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F0F7" w:themeColor="accent2" w:themeTint="33">
    <v:background id="_x0000_s1025" o:bwmode="white" fillcolor="#e2f0f7 [661]">
      <v:fill r:id="rId4" o:title="5%" type="pattern"/>
    </v:background>
  </w:background>
  <w:body>
    <w:sdt>
      <w:sdtPr>
        <w:rPr>
          <w:rFonts w:eastAsiaTheme="minorEastAsia"/>
          <w:color w:val="auto"/>
          <w:sz w:val="18"/>
          <w:lang w:val="en-US" w:eastAsia="en-US"/>
        </w:rPr>
        <w:id w:val="-417395210"/>
        <w:docPartObj>
          <w:docPartGallery w:val="Cover Pages"/>
          <w:docPartUnique/>
        </w:docPartObj>
      </w:sdtPr>
      <w:sdtEndPr>
        <w:rPr>
          <w:b/>
          <w:bCs/>
          <w:caps/>
        </w:rPr>
      </w:sdtEndPr>
      <w:sdtContent>
        <w:p w:rsidR="0033025D" w:rsidRPr="00B240C0" w:rsidRDefault="0033025D" w:rsidP="00B63E5D">
          <w:pPr>
            <w:pStyle w:val="ListRecommendations"/>
            <w:numPr>
              <w:ilvl w:val="0"/>
              <w:numId w:val="0"/>
            </w:numPr>
            <w:rPr>
              <w:color w:val="auto"/>
            </w:rPr>
          </w:pPr>
        </w:p>
        <w:p w:rsidR="0033025D" w:rsidRPr="00B240C0" w:rsidRDefault="0033025D" w:rsidP="00B63E5D"/>
        <w:p w:rsidR="0033025D" w:rsidRPr="00B240C0" w:rsidRDefault="0033025D" w:rsidP="00B63E5D"/>
        <w:p w:rsidR="0033025D" w:rsidRPr="00B240C0" w:rsidRDefault="0033025D" w:rsidP="00B63E5D"/>
        <w:p w:rsidR="0033025D" w:rsidRPr="00B240C0" w:rsidRDefault="0033025D" w:rsidP="00B63E5D"/>
        <w:p w:rsidR="0033025D" w:rsidRPr="00B240C0" w:rsidRDefault="0033025D" w:rsidP="00B63E5D">
          <w:pPr>
            <w:pStyle w:val="BodyText"/>
            <w:rPr>
              <w:color w:val="auto"/>
            </w:rPr>
          </w:pPr>
          <w:r w:rsidRPr="00B240C0">
            <w:rPr>
              <w:noProof/>
              <w:color w:val="auto"/>
              <w:lang w:eastAsia="en-AU"/>
            </w:rPr>
            <mc:AlternateContent>
              <mc:Choice Requires="wps">
                <w:drawing>
                  <wp:anchor distT="0" distB="0" distL="114300" distR="114300" simplePos="0" relativeHeight="251655168" behindDoc="0" locked="0" layoutInCell="1" allowOverlap="1" wp14:anchorId="49D270F9" wp14:editId="6D5C47E2">
                    <wp:simplePos x="0" y="0"/>
                    <wp:positionH relativeFrom="margin">
                      <wp:posOffset>178435</wp:posOffset>
                    </wp:positionH>
                    <wp:positionV relativeFrom="page">
                      <wp:posOffset>1963420</wp:posOffset>
                    </wp:positionV>
                    <wp:extent cx="5886450" cy="1800225"/>
                    <wp:effectExtent l="0" t="0" r="0"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800225"/>
                            </a:xfrm>
                            <a:prstGeom prst="rect">
                              <a:avLst/>
                            </a:prstGeom>
                            <a:noFill/>
                            <a:ln>
                              <a:noFill/>
                            </a:ln>
                            <a:extLst/>
                          </wps:spPr>
                          <wps:txbx>
                            <w:txbxContent>
                              <w:p w:rsidR="00BC5240" w:rsidRPr="0033025D" w:rsidRDefault="00BC5240" w:rsidP="00B63E5D">
                                <w:pPr>
                                  <w:pStyle w:val="Title"/>
                                  <w:spacing w:line="440" w:lineRule="exact"/>
                                  <w:rPr>
                                    <w:color w:val="0C9FCD" w:themeColor="accent1"/>
                                    <w:lang w:val="en-US"/>
                                  </w:rPr>
                                </w:pPr>
                                <w:r w:rsidRPr="0033025D">
                                  <w:rPr>
                                    <w:color w:val="0C9FCD" w:themeColor="accent1"/>
                                    <w:lang w:val="en-US"/>
                                  </w:rPr>
                                  <w:t>CLIMATE CHANGE AUTHORITY</w:t>
                                </w:r>
                              </w:p>
                              <w:p w:rsidR="00BC5240" w:rsidRPr="004E252A" w:rsidRDefault="00BC5240" w:rsidP="00B63E5D">
                                <w:pPr>
                                  <w:pStyle w:val="Title"/>
                                  <w:spacing w:line="440" w:lineRule="exact"/>
                                  <w:rPr>
                                    <w:color w:val="414141" w:themeColor="text1"/>
                                  </w:rPr>
                                </w:pPr>
                                <w:r>
                                  <w:rPr>
                                    <w:color w:val="414141" w:themeColor="text1"/>
                                    <w:lang w:val="en-US"/>
                                  </w:rPr>
                                  <w:t>CORPORATE PLAN 2017-18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D270F9" id="_x0000_t202" coordsize="21600,21600" o:spt="202" path="m,l,21600r21600,l21600,xe">
                    <v:stroke joinstyle="miter"/>
                    <v:path gradientshapeok="t" o:connecttype="rect"/>
                  </v:shapetype>
                  <v:shape id="Text Box 17" o:spid="_x0000_s1026" type="#_x0000_t202" style="position:absolute;margin-left:14.05pt;margin-top:154.6pt;width:463.5pt;height:141.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dA+AEAANMDAAAOAAAAZHJzL2Uyb0RvYy54bWysU21v0zAQ/o7Ef7D8nSYp7VaiptPYNIQ0&#10;BtLGD7g6TmOR+MzZbTJ+PWenKwW+Ib5Yvhc/9zx35/XV2HfioMkbtJUsZrkU2iqsjd1V8uvT3ZuV&#10;FD6AraFDqyv5rL282rx+tR5cqefYYldrEgxifTm4SrYhuDLLvGp1D36GTlsONkg9BDZpl9UEA6P3&#10;XTbP84tsQKododLes/d2CspNwm8arcLnpvE6iK6SzC2kk9K5jWe2WUO5I3CtUUca8A8sejCWi56g&#10;biGA2JP5C6o3itBjE2YK+wybxiidNLCaIv9DzWMLTict3BzvTm3y/w9WPRy+kDB1Jd9KYaHnET3p&#10;MYj3OIriMrZncL7krEfHeWFkP485SfXuHtU3LyzetGB3+poIh1ZDzfSK+DI7ezrh+AiyHT5hzXVg&#10;HzABjQ31sXfcDcHoPKbn02giF8XO5Wp1sVhySHGsWOX5fL5MNaB8ee7Ihw8aexEvlSSefYKHw70P&#10;kQ6ULymxmsU703Vp/p39zcGJk4eLH59GJZH8JCOM2/HYmS3Wz6yJcNos/gl8aZF+SDHwVlXSf98D&#10;aSm6j5b78q5YLOIaJmOxvJyzQeeR7XkErGKoSgYpputNmFZ378jsWq40TcLiNfeyMUllpDqxOk6A&#10;NyeJP255XM1zO2X9+oubnwAAAP//AwBQSwMEFAAGAAgAAAAhACeO2ofeAAAACgEAAA8AAABkcnMv&#10;ZG93bnJldi54bWxMj8FOwzAMhu9IvENkJG4sWaGwlroTAnEFMdgkblnrtRWNUzXZWt4ec4Kj7U+/&#10;v79Yz65XJxpD5xlhuTCgiCtfd9wgfLw/X61AhWi5tr1nQvimAOvy/Kywee0nfqPTJjZKQjjkFqGN&#10;cci1DlVLzoaFH4jldvCjs1HGsdH1aCcJd71OjLnVznYsH1o70GNL1dfm6BC2L4fP3Y15bZ5cOkx+&#10;NppdphEvL+aHe1CR5vgHw6++qEMpTnt/5DqoHiFZLYVEuDZZAkqALE1ls0dIs+QOdFno/xXKHwAA&#10;AP//AwBQSwECLQAUAAYACAAAACEAtoM4kv4AAADhAQAAEwAAAAAAAAAAAAAAAAAAAAAAW0NvbnRl&#10;bnRfVHlwZXNdLnhtbFBLAQItABQABgAIAAAAIQA4/SH/1gAAAJQBAAALAAAAAAAAAAAAAAAAAC8B&#10;AABfcmVscy8ucmVsc1BLAQItABQABgAIAAAAIQAe1OdA+AEAANMDAAAOAAAAAAAAAAAAAAAAAC4C&#10;AABkcnMvZTJvRG9jLnhtbFBLAQItABQABgAIAAAAIQAnjtqH3gAAAAoBAAAPAAAAAAAAAAAAAAAA&#10;AFIEAABkcnMvZG93bnJldi54bWxQSwUGAAAAAAQABADzAAAAXQUAAAAA&#10;" filled="f" stroked="f">
                    <v:textbox>
                      <w:txbxContent>
                        <w:p w:rsidR="00BC5240" w:rsidRPr="0033025D" w:rsidRDefault="00BC5240" w:rsidP="00B63E5D">
                          <w:pPr>
                            <w:pStyle w:val="Title"/>
                            <w:spacing w:line="440" w:lineRule="exact"/>
                            <w:rPr>
                              <w:color w:val="0C9FCD" w:themeColor="accent1"/>
                              <w:lang w:val="en-US"/>
                            </w:rPr>
                          </w:pPr>
                          <w:r w:rsidRPr="0033025D">
                            <w:rPr>
                              <w:color w:val="0C9FCD" w:themeColor="accent1"/>
                              <w:lang w:val="en-US"/>
                            </w:rPr>
                            <w:t>CLIMATE CHANGE AUTHORITY</w:t>
                          </w:r>
                        </w:p>
                        <w:p w:rsidR="00BC5240" w:rsidRPr="004E252A" w:rsidRDefault="00BC5240" w:rsidP="00B63E5D">
                          <w:pPr>
                            <w:pStyle w:val="Title"/>
                            <w:spacing w:line="440" w:lineRule="exact"/>
                            <w:rPr>
                              <w:color w:val="414141" w:themeColor="text1"/>
                            </w:rPr>
                          </w:pPr>
                          <w:r>
                            <w:rPr>
                              <w:color w:val="414141" w:themeColor="text1"/>
                              <w:lang w:val="en-US"/>
                            </w:rPr>
                            <w:t>CORPORATE PLAN 2017-18</w:t>
                          </w:r>
                        </w:p>
                      </w:txbxContent>
                    </v:textbox>
                    <w10:wrap anchorx="margin" anchory="page"/>
                  </v:shape>
                </w:pict>
              </mc:Fallback>
            </mc:AlternateContent>
          </w:r>
        </w:p>
        <w:p w:rsidR="0033025D" w:rsidRPr="00B240C0" w:rsidRDefault="0033025D" w:rsidP="00B63E5D">
          <w:r w:rsidRPr="00B240C0">
            <w:rPr>
              <w:noProof/>
              <w:lang w:val="en-AU" w:eastAsia="en-AU"/>
            </w:rPr>
            <mc:AlternateContent>
              <mc:Choice Requires="wps">
                <w:drawing>
                  <wp:anchor distT="0" distB="0" distL="114300" distR="114300" simplePos="0" relativeHeight="251656192" behindDoc="0" locked="0" layoutInCell="1" allowOverlap="1" wp14:anchorId="0EAAB088" wp14:editId="083EA257">
                    <wp:simplePos x="0" y="0"/>
                    <wp:positionH relativeFrom="margin">
                      <wp:posOffset>5784227</wp:posOffset>
                    </wp:positionH>
                    <wp:positionV relativeFrom="page">
                      <wp:posOffset>2242868</wp:posOffset>
                    </wp:positionV>
                    <wp:extent cx="810883" cy="319177"/>
                    <wp:effectExtent l="0" t="0" r="8890" b="5080"/>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83" cy="319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240" w:rsidRPr="00F14F7F" w:rsidRDefault="00BC5240" w:rsidP="0033025D">
                                <w:pPr>
                                  <w:pStyle w:val="Date"/>
                                  <w:spacing w:line="240" w:lineRule="auto"/>
                                  <w:rPr>
                                    <w:rFonts w:ascii="Calibri Light" w:hAnsi="Calibri Light"/>
                                    <w:b/>
                                    <w:color w:val="auto"/>
                                    <w:spacing w:val="12"/>
                                  </w:rPr>
                                </w:pPr>
                                <w:r w:rsidRPr="00F14F7F">
                                  <w:rPr>
                                    <w:rFonts w:ascii="Calibri Light" w:hAnsi="Calibri Light"/>
                                    <w:b/>
                                    <w:color w:val="auto"/>
                                    <w:spacing w:val="12"/>
                                  </w:rPr>
                                  <w:t>AUGUST</w:t>
                                </w:r>
                              </w:p>
                              <w:p w:rsidR="00BC5240" w:rsidRPr="00F14F7F" w:rsidRDefault="00BC5240" w:rsidP="0033025D">
                                <w:pPr>
                                  <w:pStyle w:val="Date"/>
                                  <w:spacing w:line="240" w:lineRule="auto"/>
                                  <w:rPr>
                                    <w:rFonts w:ascii="Calibri Light" w:hAnsi="Calibri Light"/>
                                    <w:b/>
                                    <w:color w:val="auto"/>
                                    <w:spacing w:val="12"/>
                                  </w:rPr>
                                </w:pPr>
                                <w:r w:rsidRPr="00F14F7F">
                                  <w:rPr>
                                    <w:rFonts w:ascii="Calibri Light" w:hAnsi="Calibri Light"/>
                                    <w:b/>
                                    <w:color w:val="auto"/>
                                    <w:spacing w:val="12"/>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AB088" id="_x0000_s1027" type="#_x0000_t202" style="position:absolute;margin-left:455.45pt;margin-top:176.6pt;width:63.85pt;height:25.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PghwIAABcFAAAOAAAAZHJzL2Uyb0RvYy54bWysVG1v0zAQ/o7Ef7D8vUvSpWsTLZ3YRhHS&#10;eJE2foBrO42F4wu222Qg/jtnp+3KAAkh8sGxfefHz90958urodVkJ61TYCqanaWUSMNBKLOp6KeH&#10;1WRBifPMCKbByIo+Skevli9fXPZdKafQgBbSEgQxruy7ijbed2WSON7Ilrkz6KRBYw22ZR6XdpMI&#10;y3pEb3UyTdOLpAcrOgtcOoe7t6ORLiN+XUvuP9S1k57oiiI3H0cbx3UYk+UlKzeWdY3iexrsH1i0&#10;TBm89Ah1yzwjW6t+gWoVt+Cg9mcc2gTqWnEZY8BosvRZNPcN62SMBZPjumOa3P+D5e93Hy1RoqLn&#10;c0oMa7FGD3Lw5BoGks1DfvrOleh236GjH3Af6xxjdd0d8M+OGLhpmNnIV9ZC30gmkF8WTiYnR0cc&#10;F0DW/TsQeA/beohAQ23bkDxMB0F0rNPjsTaBC8fNRZYuFueUcDSdZ0U2j9wSVh4Od9b5NxJaEiYV&#10;tVj6CM52d84HMqw8uIS7HGglVkrruLCb9Y22ZMdQJqv4Rf7P3LQJzgbCsRFx3EGOeEewBbax7N+K&#10;bJqn19NisrpYzCf5Kp9Ninm6mKRZcV1cpHmR366+B4JZXjZKCGnulJEHCWb535V43wyjeKIISV/R&#10;YjadjRX6Y5Bp/H4XZKs8dqRWLeb86MTKUNfXRmDYrPRM6XGe/Ew/ZhlzcPjHrEQVhMKPEvDDeoiC&#10;ixIJClmDeERZWMCyYe3xNcFJA/YrJT12ZkXdly2zkhL91qC0iizPQyvHRT6bT3FhTy3rUwszHKEq&#10;6ikZpzd+bP9tZ9WmwZtGMRt4hXKsVZTKE6u9iLH7Ykz7lyK09+k6ej29Z8sfAAAA//8DAFBLAwQU&#10;AAYACAAAACEAlZ5K7+AAAAAMAQAADwAAAGRycy9kb3ducmV2LnhtbEyP0U6DQBBF3038h82Y+GLs&#10;bkuhBRkaNdH42toPGGAKRHaXsNtC/97tkz5O7sm9Z/LdrHtx4dF11iAsFwoEm8rWnWkQjt8fz1sQ&#10;zpOpqbeGEa7sYFfc3+WU1XYye74cfCNCiXEZIbTeD5mUrmpZk1vYgU3ITnbU5MM5NrIeaQrlupcr&#10;pRKpqTNhoaWB31uufg5njXD6mp7idCo//XGzXydv1G1Ke0V8fJhfX0B4nv0fDDf9oA5FcCrt2dRO&#10;9AjpUqUBRYjiaAXiRqhom4AoEdYqikEWufz/RPELAAD//wMAUEsBAi0AFAAGAAgAAAAhALaDOJL+&#10;AAAA4QEAABMAAAAAAAAAAAAAAAAAAAAAAFtDb250ZW50X1R5cGVzXS54bWxQSwECLQAUAAYACAAA&#10;ACEAOP0h/9YAAACUAQAACwAAAAAAAAAAAAAAAAAvAQAAX3JlbHMvLnJlbHNQSwECLQAUAAYACAAA&#10;ACEAvWsD4IcCAAAXBQAADgAAAAAAAAAAAAAAAAAuAgAAZHJzL2Uyb0RvYy54bWxQSwECLQAUAAYA&#10;CAAAACEAlZ5K7+AAAAAMAQAADwAAAAAAAAAAAAAAAADhBAAAZHJzL2Rvd25yZXYueG1sUEsFBgAA&#10;AAAEAAQA8wAAAO4FAAAAAA==&#10;" stroked="f">
                    <v:textbox>
                      <w:txbxContent>
                        <w:p w:rsidR="00BC5240" w:rsidRPr="00F14F7F" w:rsidRDefault="00BC5240" w:rsidP="0033025D">
                          <w:pPr>
                            <w:pStyle w:val="Date"/>
                            <w:spacing w:line="240" w:lineRule="auto"/>
                            <w:rPr>
                              <w:rFonts w:ascii="Calibri Light" w:hAnsi="Calibri Light"/>
                              <w:b/>
                              <w:color w:val="auto"/>
                              <w:spacing w:val="12"/>
                            </w:rPr>
                          </w:pPr>
                          <w:r w:rsidRPr="00F14F7F">
                            <w:rPr>
                              <w:rFonts w:ascii="Calibri Light" w:hAnsi="Calibri Light"/>
                              <w:b/>
                              <w:color w:val="auto"/>
                              <w:spacing w:val="12"/>
                            </w:rPr>
                            <w:t>AUGUST</w:t>
                          </w:r>
                        </w:p>
                        <w:p w:rsidR="00BC5240" w:rsidRPr="00F14F7F" w:rsidRDefault="00BC5240" w:rsidP="0033025D">
                          <w:pPr>
                            <w:pStyle w:val="Date"/>
                            <w:spacing w:line="240" w:lineRule="auto"/>
                            <w:rPr>
                              <w:rFonts w:ascii="Calibri Light" w:hAnsi="Calibri Light"/>
                              <w:b/>
                              <w:color w:val="auto"/>
                              <w:spacing w:val="12"/>
                            </w:rPr>
                          </w:pPr>
                          <w:r w:rsidRPr="00F14F7F">
                            <w:rPr>
                              <w:rFonts w:ascii="Calibri Light" w:hAnsi="Calibri Light"/>
                              <w:b/>
                              <w:color w:val="auto"/>
                              <w:spacing w:val="12"/>
                            </w:rPr>
                            <w:t>2017</w:t>
                          </w:r>
                        </w:p>
                      </w:txbxContent>
                    </v:textbox>
                    <w10:wrap anchorx="margin" anchory="page"/>
                  </v:shape>
                </w:pict>
              </mc:Fallback>
            </mc:AlternateContent>
          </w:r>
        </w:p>
        <w:p w:rsidR="0033025D" w:rsidRPr="00B240C0" w:rsidRDefault="0033025D" w:rsidP="00B63E5D"/>
        <w:p w:rsidR="0033025D" w:rsidRPr="00B240C0" w:rsidRDefault="0033025D" w:rsidP="00B63E5D"/>
        <w:p w:rsidR="0033025D" w:rsidRPr="00B240C0" w:rsidRDefault="0033025D" w:rsidP="00B63E5D"/>
        <w:p w:rsidR="0033025D" w:rsidRPr="0033025D" w:rsidRDefault="0033025D" w:rsidP="0033025D"/>
        <w:p w:rsidR="0033025D" w:rsidRPr="0033025D" w:rsidRDefault="0033025D" w:rsidP="0033025D">
          <w:pPr>
            <w:tabs>
              <w:tab w:val="left" w:pos="5412"/>
            </w:tabs>
            <w:rPr>
              <w:b/>
            </w:rPr>
          </w:pPr>
          <w:r w:rsidRPr="0033025D">
            <w:rPr>
              <w:b/>
            </w:rPr>
            <w:tab/>
          </w:r>
        </w:p>
        <w:p w:rsidR="0033025D" w:rsidRDefault="0033025D" w:rsidP="0033025D"/>
        <w:p w:rsidR="0033025D" w:rsidRPr="0033025D" w:rsidRDefault="0033025D" w:rsidP="0033025D">
          <w:pPr>
            <w:sectPr w:rsidR="0033025D" w:rsidRPr="0033025D" w:rsidSect="00B63E5D">
              <w:headerReference w:type="even" r:id="rId9"/>
              <w:headerReference w:type="default" r:id="rId10"/>
              <w:footerReference w:type="default" r:id="rId11"/>
              <w:headerReference w:type="first" r:id="rId12"/>
              <w:pgSz w:w="11907" w:h="16840" w:code="9"/>
              <w:pgMar w:top="1134" w:right="1134" w:bottom="1134" w:left="1134" w:header="851" w:footer="720" w:gutter="0"/>
              <w:cols w:space="720"/>
              <w:titlePg/>
              <w:docGrid w:linePitch="360"/>
            </w:sectPr>
          </w:pPr>
        </w:p>
        <w:p w:rsidR="0033025D" w:rsidRPr="00B240C0" w:rsidRDefault="0033025D" w:rsidP="00B63E5D"/>
        <w:p w:rsidR="0033025D" w:rsidRPr="00B240C0" w:rsidRDefault="0033025D" w:rsidP="00B63E5D"/>
        <w:p w:rsidR="0033025D" w:rsidRPr="0033025D" w:rsidRDefault="0033025D" w:rsidP="0033025D">
          <w:pPr>
            <w:tabs>
              <w:tab w:val="left" w:pos="2570"/>
            </w:tabs>
          </w:pPr>
        </w:p>
        <w:p w:rsidR="00350251" w:rsidRPr="0033025D" w:rsidRDefault="00094299" w:rsidP="0033025D">
          <w:pPr>
            <w:tabs>
              <w:tab w:val="left" w:pos="2433"/>
            </w:tabs>
          </w:pPr>
        </w:p>
      </w:sdtContent>
    </w:sdt>
    <w:p w:rsidR="00350251" w:rsidRPr="00B240C0" w:rsidRDefault="00350251" w:rsidP="00350251">
      <w:pPr>
        <w:pStyle w:val="BodyText"/>
        <w:divId w:val="1439061288"/>
        <w:rPr>
          <w:color w:val="auto"/>
        </w:rPr>
      </w:pPr>
      <w:r w:rsidRPr="00B240C0">
        <w:rPr>
          <w:color w:val="auto"/>
        </w:rPr>
        <w:t>Published by the Climate Change Authority</w:t>
      </w:r>
    </w:p>
    <w:p w:rsidR="00350251" w:rsidRPr="00B240C0" w:rsidRDefault="00350251" w:rsidP="00350251">
      <w:pPr>
        <w:pStyle w:val="BodyText"/>
        <w:divId w:val="1439061288"/>
        <w:rPr>
          <w:color w:val="auto"/>
        </w:rPr>
      </w:pPr>
      <w:r w:rsidRPr="00B240C0">
        <w:rPr>
          <w:color w:val="auto"/>
        </w:rPr>
        <w:t>www.climatechangeauthority.gov.au</w:t>
      </w:r>
    </w:p>
    <w:p w:rsidR="00350251" w:rsidRPr="00B240C0" w:rsidRDefault="00350251" w:rsidP="00350251">
      <w:pPr>
        <w:pStyle w:val="BodyText"/>
        <w:divId w:val="1439061288"/>
        <w:rPr>
          <w:color w:val="auto"/>
        </w:rPr>
      </w:pPr>
      <w:r w:rsidRPr="00B240C0">
        <w:rPr>
          <w:color w:val="auto"/>
        </w:rPr>
        <w:t xml:space="preserve">© Commonwealth of Australia </w:t>
      </w:r>
      <w:r>
        <w:rPr>
          <w:noProof/>
          <w:color w:val="auto"/>
        </w:rPr>
        <w:t>2017</w:t>
      </w:r>
    </w:p>
    <w:p w:rsidR="00350251" w:rsidRPr="00B240C0" w:rsidRDefault="00350251" w:rsidP="00350251">
      <w:pPr>
        <w:pStyle w:val="BodyText"/>
        <w:divId w:val="1439061288"/>
        <w:rPr>
          <w:color w:val="auto"/>
        </w:rPr>
      </w:pPr>
      <w:r w:rsidRPr="00B240C0">
        <w:rPr>
          <w:color w:val="auto"/>
        </w:rPr>
        <w:t xml:space="preserve">This work </w:t>
      </w:r>
      <w:proofErr w:type="gramStart"/>
      <w:r w:rsidRPr="00B240C0">
        <w:rPr>
          <w:color w:val="auto"/>
        </w:rPr>
        <w:t>is licensed</w:t>
      </w:r>
      <w:proofErr w:type="gramEnd"/>
      <w:r w:rsidRPr="00B240C0">
        <w:rPr>
          <w:color w:val="auto"/>
        </w:rPr>
        <w:t xml:space="preserve"> under the Creative Commons Attribution 3.0 Australia Licence. To view a copy of this license, visit </w:t>
      </w:r>
      <w:r w:rsidRPr="00E95BC6">
        <w:t>http://creativecommons.org/licenses/by/3.0/au</w:t>
      </w:r>
    </w:p>
    <w:p w:rsidR="00350251" w:rsidRDefault="00350251" w:rsidP="00350251">
      <w:pPr>
        <w:pStyle w:val="BodyText"/>
        <w:divId w:val="1439061288"/>
        <w:rPr>
          <w:color w:val="auto"/>
        </w:rPr>
      </w:pPr>
      <w:r w:rsidRPr="00B240C0">
        <w:rPr>
          <w:color w:val="auto"/>
        </w:rPr>
        <w:t xml:space="preserve">The Climate Change Authority asserts the right to </w:t>
      </w:r>
      <w:proofErr w:type="gramStart"/>
      <w:r w:rsidRPr="00B240C0">
        <w:rPr>
          <w:color w:val="auto"/>
        </w:rPr>
        <w:t>be recognised</w:t>
      </w:r>
      <w:proofErr w:type="gramEnd"/>
      <w:r w:rsidRPr="00B240C0">
        <w:rPr>
          <w:color w:val="auto"/>
        </w:rPr>
        <w:t xml:space="preserve"> as author of the original material in the following manner:</w:t>
      </w:r>
    </w:p>
    <w:p w:rsidR="00EC0813" w:rsidRPr="00B240C0" w:rsidRDefault="00EC0813" w:rsidP="00350251">
      <w:pPr>
        <w:pStyle w:val="BodyText"/>
        <w:divId w:val="1439061288"/>
        <w:rPr>
          <w:color w:val="auto"/>
        </w:rPr>
      </w:pPr>
    </w:p>
    <w:p w:rsidR="00350251" w:rsidRPr="00E44A68" w:rsidRDefault="00350251" w:rsidP="00350251">
      <w:pPr>
        <w:pStyle w:val="CCAtable"/>
        <w:divId w:val="1439061288"/>
      </w:pPr>
      <w:r w:rsidRPr="00E44A68">
        <w:rPr>
          <w:noProof/>
          <w:lang w:eastAsia="en-AU"/>
        </w:rPr>
        <w:drawing>
          <wp:anchor distT="0" distB="0" distL="114300" distR="114300" simplePos="0" relativeHeight="251659264" behindDoc="1" locked="0" layoutInCell="1" allowOverlap="1" wp14:anchorId="7D386CD9" wp14:editId="65E6932F">
            <wp:simplePos x="0" y="0"/>
            <wp:positionH relativeFrom="column">
              <wp:posOffset>0</wp:posOffset>
            </wp:positionH>
            <wp:positionV relativeFrom="paragraph">
              <wp:posOffset>-216230</wp:posOffset>
            </wp:positionV>
            <wp:extent cx="931653" cy="325963"/>
            <wp:effectExtent l="0" t="0" r="1905" b="0"/>
            <wp:wrapTight wrapText="bothSides">
              <wp:wrapPolygon edited="0">
                <wp:start x="0" y="0"/>
                <wp:lineTo x="0" y="20211"/>
                <wp:lineTo x="21202" y="20211"/>
                <wp:lineTo x="212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1653" cy="325963"/>
                    </a:xfrm>
                    <a:prstGeom prst="rect">
                      <a:avLst/>
                    </a:prstGeom>
                  </pic:spPr>
                </pic:pic>
              </a:graphicData>
            </a:graphic>
            <wp14:sizeRelH relativeFrom="page">
              <wp14:pctWidth>0</wp14:pctWidth>
            </wp14:sizeRelH>
            <wp14:sizeRelV relativeFrom="page">
              <wp14:pctHeight>0</wp14:pctHeight>
            </wp14:sizeRelV>
          </wp:anchor>
        </w:drawing>
      </w:r>
      <w:r w:rsidRPr="00E44A68">
        <w:t xml:space="preserve"> </w:t>
      </w:r>
      <w:r w:rsidRPr="00E5191B">
        <w:rPr>
          <w:noProof/>
          <w:lang w:eastAsia="en-AU"/>
        </w:rPr>
        <w:drawing>
          <wp:anchor distT="0" distB="0" distL="114300" distR="114300" simplePos="0" relativeHeight="251658240" behindDoc="1" locked="0" layoutInCell="1" allowOverlap="1" wp14:anchorId="4CE08E60" wp14:editId="59A95906">
            <wp:simplePos x="0" y="0"/>
            <wp:positionH relativeFrom="column">
              <wp:posOffset>1056640</wp:posOffset>
            </wp:positionH>
            <wp:positionV relativeFrom="paragraph">
              <wp:posOffset>-38100</wp:posOffset>
            </wp:positionV>
            <wp:extent cx="813435" cy="152400"/>
            <wp:effectExtent l="0" t="0" r="5715" b="0"/>
            <wp:wrapTight wrapText="bothSides">
              <wp:wrapPolygon edited="0">
                <wp:start x="0" y="0"/>
                <wp:lineTo x="0" y="18900"/>
                <wp:lineTo x="21246" y="18900"/>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3435" cy="152400"/>
                    </a:xfrm>
                    <a:prstGeom prst="rect">
                      <a:avLst/>
                    </a:prstGeom>
                  </pic:spPr>
                </pic:pic>
              </a:graphicData>
            </a:graphic>
            <wp14:sizeRelH relativeFrom="page">
              <wp14:pctWidth>0</wp14:pctWidth>
            </wp14:sizeRelH>
            <wp14:sizeRelV relativeFrom="page">
              <wp14:pctHeight>0</wp14:pctHeight>
            </wp14:sizeRelV>
          </wp:anchor>
        </w:drawing>
      </w:r>
    </w:p>
    <w:p w:rsidR="00350251" w:rsidRPr="00B240C0" w:rsidRDefault="00350251" w:rsidP="00350251">
      <w:pPr>
        <w:pStyle w:val="BodyText"/>
        <w:divId w:val="1439061288"/>
        <w:rPr>
          <w:color w:val="auto"/>
        </w:rPr>
      </w:pPr>
      <w:proofErr w:type="gramStart"/>
      <w:r w:rsidRPr="00B240C0">
        <w:rPr>
          <w:color w:val="auto"/>
        </w:rPr>
        <w:t xml:space="preserve">© Commonwealth of Australia (Climate Change Authority) </w:t>
      </w:r>
      <w:r>
        <w:rPr>
          <w:noProof/>
          <w:color w:val="auto"/>
        </w:rPr>
        <w:t>2017</w:t>
      </w:r>
      <w:r w:rsidRPr="00B240C0">
        <w:rPr>
          <w:color w:val="auto"/>
        </w:rPr>
        <w:t>.</w:t>
      </w:r>
      <w:proofErr w:type="gramEnd"/>
    </w:p>
    <w:p w:rsidR="00350251" w:rsidRPr="00B240C0" w:rsidRDefault="00350251" w:rsidP="00350251">
      <w:pPr>
        <w:pStyle w:val="BodyText"/>
        <w:divId w:val="1439061288"/>
        <w:rPr>
          <w:color w:val="auto"/>
        </w:rPr>
      </w:pPr>
      <w:r w:rsidRPr="00B240C0">
        <w:rPr>
          <w:color w:val="auto"/>
        </w:rPr>
        <w:t>IMPORTANT NOTICE – PLEASE READ</w:t>
      </w:r>
    </w:p>
    <w:p w:rsidR="00350251" w:rsidRPr="00B240C0" w:rsidRDefault="00350251" w:rsidP="00350251">
      <w:pPr>
        <w:pStyle w:val="BodyText"/>
        <w:divId w:val="1439061288"/>
        <w:rPr>
          <w:color w:val="auto"/>
        </w:rPr>
      </w:pPr>
      <w:r w:rsidRPr="00B240C0">
        <w:rPr>
          <w:color w:val="auto"/>
        </w:rPr>
        <w:t xml:space="preserve">This document </w:t>
      </w:r>
      <w:proofErr w:type="gramStart"/>
      <w:r w:rsidRPr="00B240C0">
        <w:rPr>
          <w:color w:val="auto"/>
        </w:rPr>
        <w:t>is produced</w:t>
      </w:r>
      <w:proofErr w:type="gramEnd"/>
      <w:r w:rsidRPr="00B240C0">
        <w:rPr>
          <w:color w:val="auto"/>
        </w:rPr>
        <w:t xml:space="preserve">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rsidR="00350251" w:rsidRDefault="00350251">
      <w:pPr>
        <w:pStyle w:val="Heading1"/>
        <w:divId w:val="1439061288"/>
        <w:rPr>
          <w:rFonts w:eastAsia="Times New Roman"/>
          <w:lang w:val="en-GB"/>
        </w:rPr>
      </w:pPr>
    </w:p>
    <w:p w:rsidR="00350251" w:rsidRDefault="00350251">
      <w:pPr>
        <w:rPr>
          <w:rFonts w:eastAsia="Times New Roman"/>
          <w:b/>
          <w:bCs/>
          <w:kern w:val="36"/>
          <w:sz w:val="48"/>
          <w:szCs w:val="48"/>
          <w:lang w:val="en-GB"/>
        </w:rPr>
      </w:pPr>
      <w:r>
        <w:rPr>
          <w:rFonts w:eastAsia="Times New Roman"/>
          <w:lang w:val="en-GB"/>
        </w:rPr>
        <w:br w:type="page"/>
      </w:r>
    </w:p>
    <w:sdt>
      <w:sdtPr>
        <w:rPr>
          <w:rFonts w:ascii="Arial" w:hAnsi="Arial"/>
          <w:color w:val="auto"/>
          <w:kern w:val="0"/>
          <w:sz w:val="18"/>
          <w:szCs w:val="24"/>
        </w:rPr>
        <w:id w:val="-633328448"/>
        <w:docPartObj>
          <w:docPartGallery w:val="Table of Contents"/>
          <w:docPartUnique/>
        </w:docPartObj>
      </w:sdtPr>
      <w:sdtEndPr>
        <w:rPr>
          <w:rFonts w:ascii="Arial Bold" w:hAnsi="Arial Bold"/>
          <w:noProof/>
          <w:color w:val="159DCE"/>
          <w:kern w:val="36"/>
          <w:sz w:val="34"/>
          <w:szCs w:val="48"/>
        </w:rPr>
      </w:sdtEndPr>
      <w:sdtContent>
        <w:p w:rsidR="001D2222" w:rsidRDefault="00350251" w:rsidP="00FE65E4">
          <w:pPr>
            <w:pStyle w:val="Contents"/>
            <w:rPr>
              <w:noProof/>
            </w:rPr>
          </w:pPr>
          <w:r w:rsidRPr="00D26F63">
            <w:t>Contents</w:t>
          </w:r>
          <w:r w:rsidR="00FE65E4">
            <w:fldChar w:fldCharType="begin"/>
          </w:r>
          <w:r w:rsidR="00FE65E4">
            <w:instrText xml:space="preserve"> TOC \o "1-2" \h \z \u </w:instrText>
          </w:r>
          <w:r w:rsidR="00FE65E4">
            <w:fldChar w:fldCharType="separate"/>
          </w:r>
        </w:p>
        <w:p w:rsidR="001D2222" w:rsidRDefault="00094299">
          <w:pPr>
            <w:pStyle w:val="TOC1"/>
            <w:tabs>
              <w:tab w:val="right" w:leader="dot" w:pos="9016"/>
            </w:tabs>
            <w:rPr>
              <w:rFonts w:asciiTheme="minorHAnsi" w:hAnsiTheme="minorHAnsi" w:cstheme="minorBidi"/>
              <w:b w:val="0"/>
              <w:noProof/>
              <w:color w:val="auto"/>
              <w:szCs w:val="22"/>
              <w:lang w:val="en-AU" w:eastAsia="en-AU"/>
            </w:rPr>
          </w:pPr>
          <w:hyperlink w:anchor="_Toc490741715" w:history="1">
            <w:r w:rsidR="001D2222" w:rsidRPr="0001641A">
              <w:rPr>
                <w:rStyle w:val="Hyperlink"/>
                <w:rFonts w:eastAsia="Times New Roman"/>
                <w:noProof/>
                <w:lang w:val="en-GB"/>
              </w:rPr>
              <w:t>Introduction</w:t>
            </w:r>
            <w:r w:rsidR="001D2222">
              <w:rPr>
                <w:noProof/>
                <w:webHidden/>
              </w:rPr>
              <w:tab/>
            </w:r>
            <w:r w:rsidR="001D2222">
              <w:rPr>
                <w:noProof/>
                <w:webHidden/>
              </w:rPr>
              <w:fldChar w:fldCharType="begin"/>
            </w:r>
            <w:r w:rsidR="001D2222">
              <w:rPr>
                <w:noProof/>
                <w:webHidden/>
              </w:rPr>
              <w:instrText xml:space="preserve"> PAGEREF _Toc490741715 \h </w:instrText>
            </w:r>
            <w:r w:rsidR="001D2222">
              <w:rPr>
                <w:noProof/>
                <w:webHidden/>
              </w:rPr>
            </w:r>
            <w:r w:rsidR="001D2222">
              <w:rPr>
                <w:noProof/>
                <w:webHidden/>
              </w:rPr>
              <w:fldChar w:fldCharType="separate"/>
            </w:r>
            <w:r w:rsidR="00962ED3">
              <w:rPr>
                <w:noProof/>
                <w:webHidden/>
              </w:rPr>
              <w:t>4</w:t>
            </w:r>
            <w:r w:rsidR="001D2222">
              <w:rPr>
                <w:noProof/>
                <w:webHidden/>
              </w:rPr>
              <w:fldChar w:fldCharType="end"/>
            </w:r>
          </w:hyperlink>
        </w:p>
        <w:p w:rsidR="001D2222" w:rsidRDefault="00094299">
          <w:pPr>
            <w:pStyle w:val="TOC1"/>
            <w:tabs>
              <w:tab w:val="right" w:leader="dot" w:pos="9016"/>
            </w:tabs>
            <w:rPr>
              <w:rFonts w:asciiTheme="minorHAnsi" w:hAnsiTheme="minorHAnsi" w:cstheme="minorBidi"/>
              <w:b w:val="0"/>
              <w:noProof/>
              <w:color w:val="auto"/>
              <w:szCs w:val="22"/>
              <w:lang w:val="en-AU" w:eastAsia="en-AU"/>
            </w:rPr>
          </w:pPr>
          <w:hyperlink w:anchor="_Toc490741716" w:history="1">
            <w:r w:rsidR="001D2222" w:rsidRPr="0001641A">
              <w:rPr>
                <w:rStyle w:val="Hyperlink"/>
                <w:rFonts w:eastAsia="Times New Roman"/>
                <w:noProof/>
                <w:lang w:val="en-GB"/>
              </w:rPr>
              <w:t>Purpose</w:t>
            </w:r>
            <w:r w:rsidR="001D2222">
              <w:rPr>
                <w:noProof/>
                <w:webHidden/>
              </w:rPr>
              <w:tab/>
            </w:r>
            <w:r w:rsidR="001D2222">
              <w:rPr>
                <w:noProof/>
                <w:webHidden/>
              </w:rPr>
              <w:fldChar w:fldCharType="begin"/>
            </w:r>
            <w:r w:rsidR="001D2222">
              <w:rPr>
                <w:noProof/>
                <w:webHidden/>
              </w:rPr>
              <w:instrText xml:space="preserve"> PAGEREF _Toc490741716 \h </w:instrText>
            </w:r>
            <w:r w:rsidR="001D2222">
              <w:rPr>
                <w:noProof/>
                <w:webHidden/>
              </w:rPr>
            </w:r>
            <w:r w:rsidR="001D2222">
              <w:rPr>
                <w:noProof/>
                <w:webHidden/>
              </w:rPr>
              <w:fldChar w:fldCharType="separate"/>
            </w:r>
            <w:r w:rsidR="00962ED3">
              <w:rPr>
                <w:noProof/>
                <w:webHidden/>
              </w:rPr>
              <w:t>5</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17" w:history="1">
            <w:r w:rsidR="001D2222" w:rsidRPr="0001641A">
              <w:rPr>
                <w:rStyle w:val="Hyperlink"/>
                <w:rFonts w:eastAsia="Times New Roman"/>
                <w:noProof/>
                <w:lang w:val="en-GB"/>
              </w:rPr>
              <w:t>Objective and role</w:t>
            </w:r>
            <w:r w:rsidR="001D2222">
              <w:rPr>
                <w:noProof/>
                <w:webHidden/>
              </w:rPr>
              <w:tab/>
            </w:r>
            <w:r w:rsidR="001D2222">
              <w:rPr>
                <w:noProof/>
                <w:webHidden/>
              </w:rPr>
              <w:fldChar w:fldCharType="begin"/>
            </w:r>
            <w:r w:rsidR="001D2222">
              <w:rPr>
                <w:noProof/>
                <w:webHidden/>
              </w:rPr>
              <w:instrText xml:space="preserve"> PAGEREF _Toc490741717 \h </w:instrText>
            </w:r>
            <w:r w:rsidR="001D2222">
              <w:rPr>
                <w:noProof/>
                <w:webHidden/>
              </w:rPr>
            </w:r>
            <w:r w:rsidR="001D2222">
              <w:rPr>
                <w:noProof/>
                <w:webHidden/>
              </w:rPr>
              <w:fldChar w:fldCharType="separate"/>
            </w:r>
            <w:r w:rsidR="00962ED3">
              <w:rPr>
                <w:noProof/>
                <w:webHidden/>
              </w:rPr>
              <w:t>5</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18" w:history="1">
            <w:r w:rsidR="001D2222" w:rsidRPr="0001641A">
              <w:rPr>
                <w:rStyle w:val="Hyperlink"/>
                <w:rFonts w:eastAsia="Times New Roman"/>
                <w:noProof/>
                <w:lang w:val="en-GB"/>
              </w:rPr>
              <w:t>Functions</w:t>
            </w:r>
            <w:r w:rsidR="001D2222">
              <w:rPr>
                <w:noProof/>
                <w:webHidden/>
              </w:rPr>
              <w:tab/>
            </w:r>
            <w:r w:rsidR="001D2222">
              <w:rPr>
                <w:noProof/>
                <w:webHidden/>
              </w:rPr>
              <w:fldChar w:fldCharType="begin"/>
            </w:r>
            <w:r w:rsidR="001D2222">
              <w:rPr>
                <w:noProof/>
                <w:webHidden/>
              </w:rPr>
              <w:instrText xml:space="preserve"> PAGEREF _Toc490741718 \h </w:instrText>
            </w:r>
            <w:r w:rsidR="001D2222">
              <w:rPr>
                <w:noProof/>
                <w:webHidden/>
              </w:rPr>
            </w:r>
            <w:r w:rsidR="001D2222">
              <w:rPr>
                <w:noProof/>
                <w:webHidden/>
              </w:rPr>
              <w:fldChar w:fldCharType="separate"/>
            </w:r>
            <w:r w:rsidR="00962ED3">
              <w:rPr>
                <w:noProof/>
                <w:webHidden/>
              </w:rPr>
              <w:t>5</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19" w:history="1">
            <w:r w:rsidR="001D2222" w:rsidRPr="0001641A">
              <w:rPr>
                <w:rStyle w:val="Hyperlink"/>
                <w:rFonts w:eastAsia="Times New Roman"/>
                <w:noProof/>
                <w:lang w:val="en-GB"/>
              </w:rPr>
              <w:t>The Authority’s core principles and values</w:t>
            </w:r>
            <w:r w:rsidR="001D2222">
              <w:rPr>
                <w:noProof/>
                <w:webHidden/>
              </w:rPr>
              <w:tab/>
            </w:r>
            <w:r w:rsidR="001D2222">
              <w:rPr>
                <w:noProof/>
                <w:webHidden/>
              </w:rPr>
              <w:fldChar w:fldCharType="begin"/>
            </w:r>
            <w:r w:rsidR="001D2222">
              <w:rPr>
                <w:noProof/>
                <w:webHidden/>
              </w:rPr>
              <w:instrText xml:space="preserve"> PAGEREF _Toc490741719 \h </w:instrText>
            </w:r>
            <w:r w:rsidR="001D2222">
              <w:rPr>
                <w:noProof/>
                <w:webHidden/>
              </w:rPr>
            </w:r>
            <w:r w:rsidR="001D2222">
              <w:rPr>
                <w:noProof/>
                <w:webHidden/>
              </w:rPr>
              <w:fldChar w:fldCharType="separate"/>
            </w:r>
            <w:r w:rsidR="00962ED3">
              <w:rPr>
                <w:noProof/>
                <w:webHidden/>
              </w:rPr>
              <w:t>6</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20" w:history="1">
            <w:r w:rsidR="001D2222" w:rsidRPr="0001641A">
              <w:rPr>
                <w:rStyle w:val="Hyperlink"/>
                <w:rFonts w:eastAsia="Times New Roman"/>
                <w:noProof/>
                <w:lang w:val="en-GB"/>
              </w:rPr>
              <w:t>Period of corporate plan</w:t>
            </w:r>
            <w:r w:rsidR="001D2222">
              <w:rPr>
                <w:noProof/>
                <w:webHidden/>
              </w:rPr>
              <w:tab/>
            </w:r>
            <w:r w:rsidR="001D2222">
              <w:rPr>
                <w:noProof/>
                <w:webHidden/>
              </w:rPr>
              <w:fldChar w:fldCharType="begin"/>
            </w:r>
            <w:r w:rsidR="001D2222">
              <w:rPr>
                <w:noProof/>
                <w:webHidden/>
              </w:rPr>
              <w:instrText xml:space="preserve"> PAGEREF _Toc490741720 \h </w:instrText>
            </w:r>
            <w:r w:rsidR="001D2222">
              <w:rPr>
                <w:noProof/>
                <w:webHidden/>
              </w:rPr>
            </w:r>
            <w:r w:rsidR="001D2222">
              <w:rPr>
                <w:noProof/>
                <w:webHidden/>
              </w:rPr>
              <w:fldChar w:fldCharType="separate"/>
            </w:r>
            <w:r w:rsidR="00962ED3">
              <w:rPr>
                <w:noProof/>
                <w:webHidden/>
              </w:rPr>
              <w:t>6</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21" w:history="1">
            <w:r w:rsidR="001D2222" w:rsidRPr="0001641A">
              <w:rPr>
                <w:rStyle w:val="Hyperlink"/>
                <w:rFonts w:eastAsia="Times New Roman"/>
                <w:noProof/>
                <w:lang w:val="en-GB"/>
              </w:rPr>
              <w:t>Authority members</w:t>
            </w:r>
            <w:r w:rsidR="001D2222">
              <w:rPr>
                <w:noProof/>
                <w:webHidden/>
              </w:rPr>
              <w:tab/>
            </w:r>
            <w:r w:rsidR="001D2222">
              <w:rPr>
                <w:noProof/>
                <w:webHidden/>
              </w:rPr>
              <w:fldChar w:fldCharType="begin"/>
            </w:r>
            <w:r w:rsidR="001D2222">
              <w:rPr>
                <w:noProof/>
                <w:webHidden/>
              </w:rPr>
              <w:instrText xml:space="preserve"> PAGEREF _Toc490741721 \h </w:instrText>
            </w:r>
            <w:r w:rsidR="001D2222">
              <w:rPr>
                <w:noProof/>
                <w:webHidden/>
              </w:rPr>
            </w:r>
            <w:r w:rsidR="001D2222">
              <w:rPr>
                <w:noProof/>
                <w:webHidden/>
              </w:rPr>
              <w:fldChar w:fldCharType="separate"/>
            </w:r>
            <w:r w:rsidR="00962ED3">
              <w:rPr>
                <w:noProof/>
                <w:webHidden/>
              </w:rPr>
              <w:t>6</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22" w:history="1">
            <w:r w:rsidR="001D2222" w:rsidRPr="0001641A">
              <w:rPr>
                <w:rStyle w:val="Hyperlink"/>
                <w:rFonts w:eastAsia="Times New Roman"/>
                <w:noProof/>
                <w:lang w:val="en-GB"/>
              </w:rPr>
              <w:t>Environment</w:t>
            </w:r>
            <w:r w:rsidR="001D2222">
              <w:rPr>
                <w:noProof/>
                <w:webHidden/>
              </w:rPr>
              <w:tab/>
            </w:r>
            <w:r w:rsidR="001D2222">
              <w:rPr>
                <w:noProof/>
                <w:webHidden/>
              </w:rPr>
              <w:fldChar w:fldCharType="begin"/>
            </w:r>
            <w:r w:rsidR="001D2222">
              <w:rPr>
                <w:noProof/>
                <w:webHidden/>
              </w:rPr>
              <w:instrText xml:space="preserve"> PAGEREF _Toc490741722 \h </w:instrText>
            </w:r>
            <w:r w:rsidR="001D2222">
              <w:rPr>
                <w:noProof/>
                <w:webHidden/>
              </w:rPr>
            </w:r>
            <w:r w:rsidR="001D2222">
              <w:rPr>
                <w:noProof/>
                <w:webHidden/>
              </w:rPr>
              <w:fldChar w:fldCharType="separate"/>
            </w:r>
            <w:r w:rsidR="00962ED3">
              <w:rPr>
                <w:noProof/>
                <w:webHidden/>
              </w:rPr>
              <w:t>6</w:t>
            </w:r>
            <w:r w:rsidR="001D2222">
              <w:rPr>
                <w:noProof/>
                <w:webHidden/>
              </w:rPr>
              <w:fldChar w:fldCharType="end"/>
            </w:r>
          </w:hyperlink>
        </w:p>
        <w:p w:rsidR="001D2222" w:rsidRDefault="00094299">
          <w:pPr>
            <w:pStyle w:val="TOC1"/>
            <w:tabs>
              <w:tab w:val="right" w:leader="dot" w:pos="9016"/>
            </w:tabs>
            <w:rPr>
              <w:rFonts w:asciiTheme="minorHAnsi" w:hAnsiTheme="minorHAnsi" w:cstheme="minorBidi"/>
              <w:b w:val="0"/>
              <w:noProof/>
              <w:color w:val="auto"/>
              <w:szCs w:val="22"/>
              <w:lang w:val="en-AU" w:eastAsia="en-AU"/>
            </w:rPr>
          </w:pPr>
          <w:hyperlink w:anchor="_Toc490741723" w:history="1">
            <w:r w:rsidR="001D2222" w:rsidRPr="0001641A">
              <w:rPr>
                <w:rStyle w:val="Hyperlink"/>
                <w:rFonts w:eastAsia="Times New Roman"/>
                <w:noProof/>
                <w:lang w:val="en-GB"/>
              </w:rPr>
              <w:t>Performance</w:t>
            </w:r>
            <w:r w:rsidR="001D2222">
              <w:rPr>
                <w:noProof/>
                <w:webHidden/>
              </w:rPr>
              <w:tab/>
            </w:r>
            <w:r w:rsidR="001D2222">
              <w:rPr>
                <w:noProof/>
                <w:webHidden/>
              </w:rPr>
              <w:fldChar w:fldCharType="begin"/>
            </w:r>
            <w:r w:rsidR="001D2222">
              <w:rPr>
                <w:noProof/>
                <w:webHidden/>
              </w:rPr>
              <w:instrText xml:space="preserve"> PAGEREF _Toc490741723 \h </w:instrText>
            </w:r>
            <w:r w:rsidR="001D2222">
              <w:rPr>
                <w:noProof/>
                <w:webHidden/>
              </w:rPr>
            </w:r>
            <w:r w:rsidR="001D2222">
              <w:rPr>
                <w:noProof/>
                <w:webHidden/>
              </w:rPr>
              <w:fldChar w:fldCharType="separate"/>
            </w:r>
            <w:r w:rsidR="00962ED3">
              <w:rPr>
                <w:noProof/>
                <w:webHidden/>
              </w:rPr>
              <w:t>8</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24" w:history="1">
            <w:r w:rsidR="001D2222" w:rsidRPr="0001641A">
              <w:rPr>
                <w:rStyle w:val="Hyperlink"/>
                <w:rFonts w:eastAsia="Times New Roman"/>
                <w:noProof/>
                <w:lang w:val="en-GB"/>
              </w:rPr>
              <w:t>Outcomes and performance information</w:t>
            </w:r>
            <w:r w:rsidR="001D2222">
              <w:rPr>
                <w:noProof/>
                <w:webHidden/>
              </w:rPr>
              <w:tab/>
            </w:r>
            <w:r w:rsidR="001D2222">
              <w:rPr>
                <w:noProof/>
                <w:webHidden/>
              </w:rPr>
              <w:fldChar w:fldCharType="begin"/>
            </w:r>
            <w:r w:rsidR="001D2222">
              <w:rPr>
                <w:noProof/>
                <w:webHidden/>
              </w:rPr>
              <w:instrText xml:space="preserve"> PAGEREF _Toc490741724 \h </w:instrText>
            </w:r>
            <w:r w:rsidR="001D2222">
              <w:rPr>
                <w:noProof/>
                <w:webHidden/>
              </w:rPr>
            </w:r>
            <w:r w:rsidR="001D2222">
              <w:rPr>
                <w:noProof/>
                <w:webHidden/>
              </w:rPr>
              <w:fldChar w:fldCharType="separate"/>
            </w:r>
            <w:r w:rsidR="00962ED3">
              <w:rPr>
                <w:noProof/>
                <w:webHidden/>
              </w:rPr>
              <w:t>8</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25" w:history="1">
            <w:r w:rsidR="001D2222" w:rsidRPr="0001641A">
              <w:rPr>
                <w:rStyle w:val="Hyperlink"/>
                <w:rFonts w:eastAsia="Times New Roman"/>
                <w:noProof/>
                <w:lang w:val="en-GB"/>
              </w:rPr>
              <w:t>Performance measurement and assessment</w:t>
            </w:r>
            <w:r w:rsidR="001D2222">
              <w:rPr>
                <w:noProof/>
                <w:webHidden/>
              </w:rPr>
              <w:tab/>
            </w:r>
            <w:r w:rsidR="001D2222">
              <w:rPr>
                <w:noProof/>
                <w:webHidden/>
              </w:rPr>
              <w:fldChar w:fldCharType="begin"/>
            </w:r>
            <w:r w:rsidR="001D2222">
              <w:rPr>
                <w:noProof/>
                <w:webHidden/>
              </w:rPr>
              <w:instrText xml:space="preserve"> PAGEREF _Toc490741725 \h </w:instrText>
            </w:r>
            <w:r w:rsidR="001D2222">
              <w:rPr>
                <w:noProof/>
                <w:webHidden/>
              </w:rPr>
            </w:r>
            <w:r w:rsidR="001D2222">
              <w:rPr>
                <w:noProof/>
                <w:webHidden/>
              </w:rPr>
              <w:fldChar w:fldCharType="separate"/>
            </w:r>
            <w:r w:rsidR="00962ED3">
              <w:rPr>
                <w:noProof/>
                <w:webHidden/>
              </w:rPr>
              <w:t>10</w:t>
            </w:r>
            <w:r w:rsidR="001D2222">
              <w:rPr>
                <w:noProof/>
                <w:webHidden/>
              </w:rPr>
              <w:fldChar w:fldCharType="end"/>
            </w:r>
          </w:hyperlink>
        </w:p>
        <w:p w:rsidR="001D2222" w:rsidRDefault="00094299">
          <w:pPr>
            <w:pStyle w:val="TOC1"/>
            <w:tabs>
              <w:tab w:val="right" w:leader="dot" w:pos="9016"/>
            </w:tabs>
            <w:rPr>
              <w:rFonts w:asciiTheme="minorHAnsi" w:hAnsiTheme="minorHAnsi" w:cstheme="minorBidi"/>
              <w:b w:val="0"/>
              <w:noProof/>
              <w:color w:val="auto"/>
              <w:szCs w:val="22"/>
              <w:lang w:val="en-AU" w:eastAsia="en-AU"/>
            </w:rPr>
          </w:pPr>
          <w:hyperlink w:anchor="_Toc490741726" w:history="1">
            <w:r w:rsidR="001D2222" w:rsidRPr="0001641A">
              <w:rPr>
                <w:rStyle w:val="Hyperlink"/>
                <w:rFonts w:eastAsia="Times New Roman"/>
                <w:noProof/>
                <w:lang w:val="en-GB"/>
              </w:rPr>
              <w:t>Capability</w:t>
            </w:r>
            <w:r w:rsidR="001D2222">
              <w:rPr>
                <w:noProof/>
                <w:webHidden/>
              </w:rPr>
              <w:tab/>
            </w:r>
            <w:r w:rsidR="001D2222">
              <w:rPr>
                <w:noProof/>
                <w:webHidden/>
              </w:rPr>
              <w:fldChar w:fldCharType="begin"/>
            </w:r>
            <w:r w:rsidR="001D2222">
              <w:rPr>
                <w:noProof/>
                <w:webHidden/>
              </w:rPr>
              <w:instrText xml:space="preserve"> PAGEREF _Toc490741726 \h </w:instrText>
            </w:r>
            <w:r w:rsidR="001D2222">
              <w:rPr>
                <w:noProof/>
                <w:webHidden/>
              </w:rPr>
            </w:r>
            <w:r w:rsidR="001D2222">
              <w:rPr>
                <w:noProof/>
                <w:webHidden/>
              </w:rPr>
              <w:fldChar w:fldCharType="separate"/>
            </w:r>
            <w:r w:rsidR="00962ED3">
              <w:rPr>
                <w:noProof/>
                <w:webHidden/>
              </w:rPr>
              <w:t>13</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27" w:history="1">
            <w:r w:rsidR="001D2222" w:rsidRPr="0001641A">
              <w:rPr>
                <w:rStyle w:val="Hyperlink"/>
                <w:rFonts w:eastAsia="Times New Roman"/>
                <w:noProof/>
                <w:lang w:val="en-GB"/>
              </w:rPr>
              <w:t>Staffing</w:t>
            </w:r>
            <w:r w:rsidR="001D2222">
              <w:rPr>
                <w:noProof/>
                <w:webHidden/>
              </w:rPr>
              <w:tab/>
            </w:r>
            <w:r w:rsidR="001D2222">
              <w:rPr>
                <w:noProof/>
                <w:webHidden/>
              </w:rPr>
              <w:fldChar w:fldCharType="begin"/>
            </w:r>
            <w:r w:rsidR="001D2222">
              <w:rPr>
                <w:noProof/>
                <w:webHidden/>
              </w:rPr>
              <w:instrText xml:space="preserve"> PAGEREF _Toc490741727 \h </w:instrText>
            </w:r>
            <w:r w:rsidR="001D2222">
              <w:rPr>
                <w:noProof/>
                <w:webHidden/>
              </w:rPr>
            </w:r>
            <w:r w:rsidR="001D2222">
              <w:rPr>
                <w:noProof/>
                <w:webHidden/>
              </w:rPr>
              <w:fldChar w:fldCharType="separate"/>
            </w:r>
            <w:r w:rsidR="00962ED3">
              <w:rPr>
                <w:noProof/>
                <w:webHidden/>
              </w:rPr>
              <w:t>13</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28" w:history="1">
            <w:r w:rsidR="001D2222" w:rsidRPr="0001641A">
              <w:rPr>
                <w:rStyle w:val="Hyperlink"/>
                <w:rFonts w:eastAsia="Times New Roman"/>
                <w:noProof/>
                <w:lang w:val="en-GB"/>
              </w:rPr>
              <w:t>Knowledge management</w:t>
            </w:r>
            <w:r w:rsidR="001D2222">
              <w:rPr>
                <w:noProof/>
                <w:webHidden/>
              </w:rPr>
              <w:tab/>
            </w:r>
            <w:r w:rsidR="001D2222">
              <w:rPr>
                <w:noProof/>
                <w:webHidden/>
              </w:rPr>
              <w:fldChar w:fldCharType="begin"/>
            </w:r>
            <w:r w:rsidR="001D2222">
              <w:rPr>
                <w:noProof/>
                <w:webHidden/>
              </w:rPr>
              <w:instrText xml:space="preserve"> PAGEREF _Toc490741728 \h </w:instrText>
            </w:r>
            <w:r w:rsidR="001D2222">
              <w:rPr>
                <w:noProof/>
                <w:webHidden/>
              </w:rPr>
            </w:r>
            <w:r w:rsidR="001D2222">
              <w:rPr>
                <w:noProof/>
                <w:webHidden/>
              </w:rPr>
              <w:fldChar w:fldCharType="separate"/>
            </w:r>
            <w:r w:rsidR="00962ED3">
              <w:rPr>
                <w:noProof/>
                <w:webHidden/>
              </w:rPr>
              <w:t>13</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29" w:history="1">
            <w:r w:rsidR="001D2222" w:rsidRPr="0001641A">
              <w:rPr>
                <w:rStyle w:val="Hyperlink"/>
                <w:rFonts w:eastAsia="Times New Roman"/>
                <w:noProof/>
                <w:lang w:val="en-GB"/>
              </w:rPr>
              <w:t>Shared services arrangements</w:t>
            </w:r>
            <w:r w:rsidR="001D2222">
              <w:rPr>
                <w:noProof/>
                <w:webHidden/>
              </w:rPr>
              <w:tab/>
            </w:r>
            <w:r w:rsidR="001D2222">
              <w:rPr>
                <w:noProof/>
                <w:webHidden/>
              </w:rPr>
              <w:fldChar w:fldCharType="begin"/>
            </w:r>
            <w:r w:rsidR="001D2222">
              <w:rPr>
                <w:noProof/>
                <w:webHidden/>
              </w:rPr>
              <w:instrText xml:space="preserve"> PAGEREF _Toc490741729 \h </w:instrText>
            </w:r>
            <w:r w:rsidR="001D2222">
              <w:rPr>
                <w:noProof/>
                <w:webHidden/>
              </w:rPr>
            </w:r>
            <w:r w:rsidR="001D2222">
              <w:rPr>
                <w:noProof/>
                <w:webHidden/>
              </w:rPr>
              <w:fldChar w:fldCharType="separate"/>
            </w:r>
            <w:r w:rsidR="00962ED3">
              <w:rPr>
                <w:noProof/>
                <w:webHidden/>
              </w:rPr>
              <w:t>13</w:t>
            </w:r>
            <w:r w:rsidR="001D2222">
              <w:rPr>
                <w:noProof/>
                <w:webHidden/>
              </w:rPr>
              <w:fldChar w:fldCharType="end"/>
            </w:r>
          </w:hyperlink>
        </w:p>
        <w:p w:rsidR="001D2222" w:rsidRDefault="00094299">
          <w:pPr>
            <w:pStyle w:val="TOC1"/>
            <w:tabs>
              <w:tab w:val="right" w:leader="dot" w:pos="9016"/>
            </w:tabs>
            <w:rPr>
              <w:rFonts w:asciiTheme="minorHAnsi" w:hAnsiTheme="minorHAnsi" w:cstheme="minorBidi"/>
              <w:b w:val="0"/>
              <w:noProof/>
              <w:color w:val="auto"/>
              <w:szCs w:val="22"/>
              <w:lang w:val="en-AU" w:eastAsia="en-AU"/>
            </w:rPr>
          </w:pPr>
          <w:hyperlink w:anchor="_Toc490741730" w:history="1">
            <w:r w:rsidR="001D2222" w:rsidRPr="0001641A">
              <w:rPr>
                <w:rStyle w:val="Hyperlink"/>
                <w:rFonts w:eastAsia="Times New Roman"/>
                <w:noProof/>
                <w:lang w:val="en-GB"/>
              </w:rPr>
              <w:t>Risk oversight and management</w:t>
            </w:r>
            <w:r w:rsidR="001D2222">
              <w:rPr>
                <w:noProof/>
                <w:webHidden/>
              </w:rPr>
              <w:tab/>
            </w:r>
            <w:r w:rsidR="001D2222">
              <w:rPr>
                <w:noProof/>
                <w:webHidden/>
              </w:rPr>
              <w:fldChar w:fldCharType="begin"/>
            </w:r>
            <w:r w:rsidR="001D2222">
              <w:rPr>
                <w:noProof/>
                <w:webHidden/>
              </w:rPr>
              <w:instrText xml:space="preserve"> PAGEREF _Toc490741730 \h </w:instrText>
            </w:r>
            <w:r w:rsidR="001D2222">
              <w:rPr>
                <w:noProof/>
                <w:webHidden/>
              </w:rPr>
            </w:r>
            <w:r w:rsidR="001D2222">
              <w:rPr>
                <w:noProof/>
                <w:webHidden/>
              </w:rPr>
              <w:fldChar w:fldCharType="separate"/>
            </w:r>
            <w:r w:rsidR="00962ED3">
              <w:rPr>
                <w:noProof/>
                <w:webHidden/>
              </w:rPr>
              <w:t>14</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31" w:history="1">
            <w:r w:rsidR="001D2222" w:rsidRPr="0001641A">
              <w:rPr>
                <w:rStyle w:val="Hyperlink"/>
                <w:rFonts w:eastAsia="Times New Roman"/>
                <w:noProof/>
                <w:lang w:val="en-GB"/>
              </w:rPr>
              <w:t>Good governance</w:t>
            </w:r>
            <w:r w:rsidR="001D2222">
              <w:rPr>
                <w:noProof/>
                <w:webHidden/>
              </w:rPr>
              <w:tab/>
            </w:r>
            <w:r w:rsidR="001D2222">
              <w:rPr>
                <w:noProof/>
                <w:webHidden/>
              </w:rPr>
              <w:fldChar w:fldCharType="begin"/>
            </w:r>
            <w:r w:rsidR="001D2222">
              <w:rPr>
                <w:noProof/>
                <w:webHidden/>
              </w:rPr>
              <w:instrText xml:space="preserve"> PAGEREF _Toc490741731 \h </w:instrText>
            </w:r>
            <w:r w:rsidR="001D2222">
              <w:rPr>
                <w:noProof/>
                <w:webHidden/>
              </w:rPr>
            </w:r>
            <w:r w:rsidR="001D2222">
              <w:rPr>
                <w:noProof/>
                <w:webHidden/>
              </w:rPr>
              <w:fldChar w:fldCharType="separate"/>
            </w:r>
            <w:r w:rsidR="00962ED3">
              <w:rPr>
                <w:noProof/>
                <w:webHidden/>
              </w:rPr>
              <w:t>14</w:t>
            </w:r>
            <w:r w:rsidR="001D2222">
              <w:rPr>
                <w:noProof/>
                <w:webHidden/>
              </w:rPr>
              <w:fldChar w:fldCharType="end"/>
            </w:r>
          </w:hyperlink>
        </w:p>
        <w:p w:rsidR="001D2222" w:rsidRDefault="00094299">
          <w:pPr>
            <w:pStyle w:val="TOC2"/>
            <w:tabs>
              <w:tab w:val="right" w:leader="dot" w:pos="9016"/>
            </w:tabs>
            <w:rPr>
              <w:rFonts w:asciiTheme="minorHAnsi" w:hAnsiTheme="minorHAnsi" w:cstheme="minorBidi"/>
              <w:b w:val="0"/>
              <w:noProof/>
              <w:szCs w:val="22"/>
              <w:lang w:val="en-AU" w:eastAsia="en-AU"/>
            </w:rPr>
          </w:pPr>
          <w:hyperlink w:anchor="_Toc490741732" w:history="1">
            <w:r w:rsidR="001D2222" w:rsidRPr="0001641A">
              <w:rPr>
                <w:rStyle w:val="Hyperlink"/>
                <w:rFonts w:eastAsia="Times New Roman"/>
                <w:noProof/>
                <w:lang w:val="en-GB"/>
              </w:rPr>
              <w:t>Risks</w:t>
            </w:r>
            <w:r w:rsidR="001D2222">
              <w:rPr>
                <w:noProof/>
                <w:webHidden/>
              </w:rPr>
              <w:tab/>
            </w:r>
            <w:r w:rsidR="001D2222">
              <w:rPr>
                <w:noProof/>
                <w:webHidden/>
              </w:rPr>
              <w:fldChar w:fldCharType="begin"/>
            </w:r>
            <w:r w:rsidR="001D2222">
              <w:rPr>
                <w:noProof/>
                <w:webHidden/>
              </w:rPr>
              <w:instrText xml:space="preserve"> PAGEREF _Toc490741732 \h </w:instrText>
            </w:r>
            <w:r w:rsidR="001D2222">
              <w:rPr>
                <w:noProof/>
                <w:webHidden/>
              </w:rPr>
            </w:r>
            <w:r w:rsidR="001D2222">
              <w:rPr>
                <w:noProof/>
                <w:webHidden/>
              </w:rPr>
              <w:fldChar w:fldCharType="separate"/>
            </w:r>
            <w:r w:rsidR="00962ED3">
              <w:rPr>
                <w:noProof/>
                <w:webHidden/>
              </w:rPr>
              <w:t>14</w:t>
            </w:r>
            <w:r w:rsidR="001D2222">
              <w:rPr>
                <w:noProof/>
                <w:webHidden/>
              </w:rPr>
              <w:fldChar w:fldCharType="end"/>
            </w:r>
          </w:hyperlink>
        </w:p>
        <w:p w:rsidR="00350251" w:rsidRPr="00C5634E" w:rsidRDefault="00FE65E4" w:rsidP="00FE65E4">
          <w:pPr>
            <w:pStyle w:val="Contents"/>
            <w:rPr>
              <w:sz w:val="22"/>
            </w:rPr>
          </w:pPr>
          <w:r>
            <w:fldChar w:fldCharType="end"/>
          </w:r>
        </w:p>
      </w:sdtContent>
    </w:sdt>
    <w:p w:rsidR="00C5634E" w:rsidRDefault="00C5634E">
      <w:pPr>
        <w:rPr>
          <w:rFonts w:eastAsia="Times New Roman"/>
          <w:b/>
          <w:bCs/>
          <w:kern w:val="36"/>
          <w:sz w:val="48"/>
          <w:szCs w:val="48"/>
          <w:lang w:val="en-GB"/>
        </w:rPr>
        <w:sectPr w:rsidR="00C5634E" w:rsidSect="00A14706">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pgNumType w:start="2"/>
          <w:cols w:space="708"/>
          <w:titlePg/>
          <w:docGrid w:linePitch="360"/>
        </w:sectPr>
      </w:pPr>
    </w:p>
    <w:p w:rsidR="008C61C3" w:rsidRDefault="007E6CF5" w:rsidP="00C5634E">
      <w:pPr>
        <w:pStyle w:val="Heading1"/>
        <w:divId w:val="1439061288"/>
        <w:rPr>
          <w:rFonts w:eastAsia="Times New Roman"/>
          <w:lang w:val="en-GB"/>
        </w:rPr>
      </w:pPr>
      <w:bookmarkStart w:id="0" w:name="_Toc490741715"/>
      <w:r>
        <w:rPr>
          <w:rFonts w:eastAsia="Times New Roman"/>
          <w:lang w:val="en-GB"/>
        </w:rPr>
        <w:lastRenderedPageBreak/>
        <w:t>Introduction</w:t>
      </w:r>
      <w:bookmarkEnd w:id="0"/>
      <w:r>
        <w:rPr>
          <w:rFonts w:eastAsia="Times New Roman"/>
          <w:lang w:val="en-GB"/>
        </w:rPr>
        <w:t xml:space="preserve"> </w:t>
      </w:r>
    </w:p>
    <w:p w:rsidR="008C61C3" w:rsidRPr="00C5634E" w:rsidRDefault="007E6CF5" w:rsidP="00C5634E">
      <w:pPr>
        <w:spacing w:line="300" w:lineRule="exact"/>
        <w:divId w:val="1439061288"/>
        <w:rPr>
          <w:sz w:val="24"/>
          <w:szCs w:val="28"/>
          <w:lang w:val="en-GB"/>
        </w:rPr>
      </w:pPr>
      <w:proofErr w:type="gramStart"/>
      <w:r w:rsidRPr="00C5634E">
        <w:rPr>
          <w:sz w:val="24"/>
          <w:szCs w:val="28"/>
          <w:lang w:val="en-GB"/>
        </w:rPr>
        <w:t>I</w:t>
      </w:r>
      <w:proofErr w:type="gramEnd"/>
      <w:r w:rsidRPr="00C5634E">
        <w:rPr>
          <w:sz w:val="24"/>
          <w:szCs w:val="28"/>
          <w:lang w:val="en-GB"/>
        </w:rPr>
        <w:t xml:space="preserve"> am pleased to introduce the </w:t>
      </w:r>
      <w:r w:rsidR="00947F21" w:rsidRPr="00C5634E">
        <w:rPr>
          <w:sz w:val="24"/>
          <w:szCs w:val="28"/>
          <w:lang w:val="en-GB"/>
        </w:rPr>
        <w:t>fourth</w:t>
      </w:r>
      <w:r w:rsidRPr="00C5634E">
        <w:rPr>
          <w:sz w:val="24"/>
          <w:szCs w:val="28"/>
          <w:lang w:val="en-GB"/>
        </w:rPr>
        <w:t xml:space="preserve"> corporate plan for the Climate Change Authority. </w:t>
      </w:r>
    </w:p>
    <w:p w:rsidR="008C61C3" w:rsidRPr="00C5634E" w:rsidRDefault="007E6CF5" w:rsidP="00C5634E">
      <w:pPr>
        <w:pStyle w:val="Introtextforchapter"/>
        <w:divId w:val="1439061288"/>
      </w:pPr>
      <w:r w:rsidRPr="00C5634E">
        <w:t xml:space="preserve">The Climate Change Authority </w:t>
      </w:r>
      <w:r w:rsidRPr="00C5634E">
        <w:rPr>
          <w:rStyle w:val="Emphasis"/>
        </w:rPr>
        <w:t>Corporate Plan 201</w:t>
      </w:r>
      <w:r w:rsidR="002F0D8E" w:rsidRPr="00C5634E">
        <w:rPr>
          <w:rStyle w:val="Emphasis"/>
        </w:rPr>
        <w:t>7</w:t>
      </w:r>
      <w:r w:rsidRPr="00C5634E">
        <w:rPr>
          <w:rStyle w:val="Emphasis"/>
        </w:rPr>
        <w:t>–1</w:t>
      </w:r>
      <w:r w:rsidR="002F0D8E" w:rsidRPr="00C5634E">
        <w:rPr>
          <w:rStyle w:val="Emphasis"/>
        </w:rPr>
        <w:t>8</w:t>
      </w:r>
      <w:r w:rsidRPr="00C5634E">
        <w:t xml:space="preserve"> has been prepared to meet the requirements of paragraph 35(1)(b) of the </w:t>
      </w:r>
      <w:r w:rsidRPr="00C5634E">
        <w:rPr>
          <w:rStyle w:val="Emphasis"/>
        </w:rPr>
        <w:t>Public Governance, Performance and Accountability Act 2013</w:t>
      </w:r>
      <w:r w:rsidRPr="00C5634E">
        <w:t xml:space="preserve"> and Division 8 of the </w:t>
      </w:r>
      <w:r w:rsidRPr="00C5634E">
        <w:rPr>
          <w:rStyle w:val="Emphasis"/>
        </w:rPr>
        <w:t>Climate Change Authority Act 2011</w:t>
      </w:r>
      <w:r w:rsidRPr="00C5634E">
        <w:t>. The plan covers the periods 201</w:t>
      </w:r>
      <w:r w:rsidR="002F0D8E" w:rsidRPr="00C5634E">
        <w:t>7</w:t>
      </w:r>
      <w:r w:rsidRPr="00C5634E">
        <w:t>–1</w:t>
      </w:r>
      <w:r w:rsidR="002F0D8E" w:rsidRPr="00C5634E">
        <w:t>8</w:t>
      </w:r>
      <w:r w:rsidRPr="00C5634E">
        <w:t xml:space="preserve"> to 20</w:t>
      </w:r>
      <w:r w:rsidR="002F0D8E" w:rsidRPr="00C5634E">
        <w:t>20</w:t>
      </w:r>
      <w:r w:rsidRPr="00C5634E">
        <w:t>–2</w:t>
      </w:r>
      <w:r w:rsidR="002F0D8E" w:rsidRPr="00C5634E">
        <w:t>1</w:t>
      </w:r>
      <w:r w:rsidRPr="00C5634E">
        <w:t>.</w:t>
      </w:r>
    </w:p>
    <w:p w:rsidR="00FC6D38" w:rsidRDefault="007E6CF5" w:rsidP="00B63E5D">
      <w:pPr>
        <w:pStyle w:val="Introtextforchapter"/>
        <w:divId w:val="1439061288"/>
        <w:rPr>
          <w:rStyle w:val="IntrotextforchapterChar"/>
          <w:rFonts w:ascii="Calibri Light" w:hAnsi="Calibri Light"/>
        </w:rPr>
      </w:pPr>
      <w:r w:rsidRPr="00B63E5D">
        <w:rPr>
          <w:rStyle w:val="IntrotextforchapterChar"/>
          <w:rFonts w:ascii="Calibri Light" w:hAnsi="Calibri Light"/>
        </w:rPr>
        <w:t>The Authority’s role is t</w:t>
      </w:r>
      <w:r w:rsidR="00474BB0">
        <w:rPr>
          <w:rStyle w:val="IntrotextforchapterChar"/>
          <w:rFonts w:ascii="Calibri Light" w:hAnsi="Calibri Light"/>
        </w:rPr>
        <w:t>o provide independent, relevant and insightful</w:t>
      </w:r>
      <w:r w:rsidRPr="00B63E5D">
        <w:rPr>
          <w:rStyle w:val="IntrotextforchapterChar"/>
          <w:rFonts w:ascii="Calibri Light" w:hAnsi="Calibri Light"/>
        </w:rPr>
        <w:t xml:space="preserve"> advice to the Minister for the Environment and Energy, and the Australian Parliament, on climate change policy by undertaking reviews and other research tasks.</w:t>
      </w:r>
    </w:p>
    <w:p w:rsidR="0064788D" w:rsidRPr="00B63E5D" w:rsidRDefault="0064788D" w:rsidP="00B63E5D">
      <w:pPr>
        <w:pStyle w:val="Introtextforchapter"/>
        <w:divId w:val="1439061288"/>
      </w:pPr>
    </w:p>
    <w:p w:rsidR="00FC6D38" w:rsidRDefault="00FC6D38" w:rsidP="00C5634E">
      <w:pPr>
        <w:pStyle w:val="Introtextforchapter"/>
        <w:divId w:val="1439061288"/>
      </w:pPr>
      <w:r>
        <w:br w:type="column"/>
      </w:r>
    </w:p>
    <w:p w:rsidR="00B14B2F" w:rsidRDefault="00B14B2F" w:rsidP="00C0371F">
      <w:pPr>
        <w:divId w:val="1439061288"/>
        <w:rPr>
          <w:rFonts w:eastAsia="Times New Roman"/>
          <w:lang w:val="en-GB"/>
        </w:rPr>
      </w:pPr>
      <w:r>
        <w:rPr>
          <w:lang w:val="en-GB"/>
        </w:rPr>
        <w:t>This is the Authority’s fifth year of operation and once again, it has been a year of significant achievement.</w:t>
      </w:r>
    </w:p>
    <w:p w:rsidR="00B14B2F" w:rsidRDefault="00B14B2F" w:rsidP="00C0371F">
      <w:pPr>
        <w:divId w:val="1439061288"/>
        <w:rPr>
          <w:lang w:val="en-GB"/>
        </w:rPr>
      </w:pPr>
      <w:r>
        <w:rPr>
          <w:lang w:val="en-GB"/>
        </w:rPr>
        <w:t>In August 2016, the Authority delivered its third and final report of the Special Review on Australia’s climate goals and policies</w:t>
      </w:r>
      <w:r w:rsidRPr="00A2587F">
        <w:rPr>
          <w:lang w:val="en-GB"/>
        </w:rPr>
        <w:t xml:space="preserve"> </w:t>
      </w:r>
      <w:r>
        <w:rPr>
          <w:lang w:val="en-GB"/>
        </w:rPr>
        <w:t>as requested by the then Minister for the Environment. This report was the culmination of nearly 18 mo</w:t>
      </w:r>
      <w:r w:rsidR="00474BB0">
        <w:rPr>
          <w:lang w:val="en-GB"/>
        </w:rPr>
        <w:t xml:space="preserve">nths of research and analysis. </w:t>
      </w:r>
      <w:r>
        <w:rPr>
          <w:lang w:val="en-GB"/>
        </w:rPr>
        <w:t>It built on previous reports released in 2015, which examined the targets that Australia should adopt for the Paris Agreement and options for the policies that coul</w:t>
      </w:r>
      <w:r w:rsidR="000D1113">
        <w:rPr>
          <w:lang w:val="en-GB"/>
        </w:rPr>
        <w:t xml:space="preserve">d be used to meet these goals. </w:t>
      </w:r>
      <w:r>
        <w:rPr>
          <w:lang w:val="en-GB"/>
        </w:rPr>
        <w:t xml:space="preserve">The Authority also released modelling and analysis of policies </w:t>
      </w:r>
      <w:r w:rsidR="00C65472">
        <w:rPr>
          <w:lang w:val="en-GB"/>
        </w:rPr>
        <w:t xml:space="preserve">to reduce </w:t>
      </w:r>
      <w:r>
        <w:rPr>
          <w:lang w:val="en-GB"/>
        </w:rPr>
        <w:t>emissions from the electricity generation sector.</w:t>
      </w:r>
    </w:p>
    <w:p w:rsidR="00B14B2F" w:rsidRDefault="000D1113" w:rsidP="00C0371F">
      <w:pPr>
        <w:divId w:val="1439061288"/>
        <w:rPr>
          <w:lang w:val="en-GB"/>
        </w:rPr>
      </w:pPr>
      <w:r>
        <w:rPr>
          <w:lang w:val="en-GB"/>
        </w:rPr>
        <w:t>The final Special R</w:t>
      </w:r>
      <w:r w:rsidR="00B14B2F">
        <w:rPr>
          <w:lang w:val="en-GB"/>
        </w:rPr>
        <w:t>eview report recommended some avenues for future research</w:t>
      </w:r>
      <w:r w:rsidR="00DA5712">
        <w:rPr>
          <w:lang w:val="en-GB"/>
        </w:rPr>
        <w:t xml:space="preserve"> including </w:t>
      </w:r>
      <w:r w:rsidR="00B14B2F">
        <w:rPr>
          <w:lang w:val="en-GB"/>
        </w:rPr>
        <w:t>an examination of the multiple benefits f</w:t>
      </w:r>
      <w:r w:rsidR="003305EA">
        <w:rPr>
          <w:lang w:val="en-GB"/>
        </w:rPr>
        <w:t>or the broader environment and on</w:t>
      </w:r>
      <w:r w:rsidR="00DA5712">
        <w:rPr>
          <w:lang w:val="en-GB"/>
        </w:rPr>
        <w:t>-</w:t>
      </w:r>
      <w:r w:rsidR="003305EA">
        <w:rPr>
          <w:lang w:val="en-GB"/>
        </w:rPr>
        <w:t xml:space="preserve">farm </w:t>
      </w:r>
      <w:r w:rsidR="00B14B2F">
        <w:rPr>
          <w:lang w:val="en-GB"/>
        </w:rPr>
        <w:t xml:space="preserve">profitability that could flow from well-coordinated policy to reduce emissions on the land.  Following public consultation, the Authority will finalise this research in 2017-18. </w:t>
      </w:r>
    </w:p>
    <w:p w:rsidR="00B14B2F" w:rsidRDefault="00B14B2F" w:rsidP="00C0371F">
      <w:pPr>
        <w:divId w:val="1439061288"/>
        <w:rPr>
          <w:lang w:val="en-GB"/>
        </w:rPr>
      </w:pPr>
      <w:r>
        <w:rPr>
          <w:lang w:val="en-GB"/>
        </w:rPr>
        <w:t xml:space="preserve">In 2016-17, the Authority also worked with the Australian Energy Market Commission (AEMC) to prepare a joint report on policies to enhance power system security and to reduce electricity prices consistent with Australia’s emissions reduction targets in the Paris Agreement. This joint report was provided to the Minister for Environment and Energy in June 2017.  </w:t>
      </w:r>
    </w:p>
    <w:p w:rsidR="00B14B2F" w:rsidRDefault="00B14B2F" w:rsidP="00C0371F">
      <w:pPr>
        <w:divId w:val="1439061288"/>
        <w:rPr>
          <w:lang w:val="en-GB"/>
        </w:rPr>
      </w:pPr>
      <w:r>
        <w:rPr>
          <w:lang w:val="en-GB"/>
        </w:rPr>
        <w:t xml:space="preserve">The Authority will complete its second review of the </w:t>
      </w:r>
      <w:r>
        <w:rPr>
          <w:rStyle w:val="Emphasis"/>
          <w:lang w:val="en-GB"/>
        </w:rPr>
        <w:t xml:space="preserve">Carbon </w:t>
      </w:r>
      <w:r w:rsidR="00781582">
        <w:rPr>
          <w:rStyle w:val="Emphasis"/>
          <w:lang w:val="en-GB"/>
        </w:rPr>
        <w:t xml:space="preserve">Credits (Carbon </w:t>
      </w:r>
      <w:r>
        <w:rPr>
          <w:rStyle w:val="Emphasis"/>
          <w:lang w:val="en-GB"/>
        </w:rPr>
        <w:t>Farming Initiative Act</w:t>
      </w:r>
      <w:r w:rsidR="00781582">
        <w:rPr>
          <w:rStyle w:val="Emphasis"/>
          <w:lang w:val="en-GB"/>
        </w:rPr>
        <w:t>)</w:t>
      </w:r>
      <w:r>
        <w:rPr>
          <w:rStyle w:val="Emphasis"/>
          <w:lang w:val="en-GB"/>
        </w:rPr>
        <w:t xml:space="preserve"> 2011 </w:t>
      </w:r>
      <w:r>
        <w:rPr>
          <w:rStyle w:val="Emphasis"/>
          <w:i w:val="0"/>
          <w:lang w:val="en-GB"/>
        </w:rPr>
        <w:t xml:space="preserve">by </w:t>
      </w:r>
      <w:r w:rsidR="003305EA">
        <w:rPr>
          <w:rStyle w:val="Emphasis"/>
          <w:i w:val="0"/>
          <w:lang w:val="en-GB"/>
        </w:rPr>
        <w:t xml:space="preserve">31 December </w:t>
      </w:r>
      <w:r>
        <w:rPr>
          <w:rStyle w:val="Emphasis"/>
          <w:i w:val="0"/>
          <w:lang w:val="en-GB"/>
        </w:rPr>
        <w:t>2017.</w:t>
      </w:r>
      <w:r>
        <w:rPr>
          <w:lang w:val="en-GB"/>
        </w:rPr>
        <w:t xml:space="preserve"> </w:t>
      </w:r>
      <w:r w:rsidR="003305EA">
        <w:rPr>
          <w:lang w:val="en-GB"/>
        </w:rPr>
        <w:t xml:space="preserve">The CFI Act provides the legislative basis for the Emissions Reduction Fund. </w:t>
      </w:r>
      <w:r>
        <w:rPr>
          <w:lang w:val="en-GB"/>
        </w:rPr>
        <w:t xml:space="preserve">Looking further ahead, the Authority is required to complete a review of the </w:t>
      </w:r>
      <w:r>
        <w:rPr>
          <w:rStyle w:val="Emphasis"/>
          <w:lang w:val="en-GB"/>
        </w:rPr>
        <w:t>National Greenhouse and Reporting Act 2007</w:t>
      </w:r>
      <w:r>
        <w:rPr>
          <w:lang w:val="en-GB"/>
        </w:rPr>
        <w:t xml:space="preserve"> by </w:t>
      </w:r>
      <w:r w:rsidR="003305EA">
        <w:rPr>
          <w:lang w:val="en-GB"/>
        </w:rPr>
        <w:t xml:space="preserve">the end of the </w:t>
      </w:r>
      <w:r>
        <w:rPr>
          <w:lang w:val="en-GB"/>
        </w:rPr>
        <w:t>2018</w:t>
      </w:r>
      <w:r w:rsidR="003305EA">
        <w:rPr>
          <w:lang w:val="en-GB"/>
        </w:rPr>
        <w:t xml:space="preserve"> calendar year</w:t>
      </w:r>
      <w:r>
        <w:rPr>
          <w:lang w:val="en-GB"/>
        </w:rPr>
        <w:t xml:space="preserve">. </w:t>
      </w:r>
    </w:p>
    <w:p w:rsidR="00B14B2F" w:rsidRDefault="00B14B2F" w:rsidP="00C0371F">
      <w:pPr>
        <w:divId w:val="1439061288"/>
        <w:rPr>
          <w:lang w:val="en-GB"/>
        </w:rPr>
      </w:pPr>
      <w:r>
        <w:rPr>
          <w:lang w:val="en-GB"/>
        </w:rPr>
        <w:t>In all of its work, the Authority seeks to embody its core principles and values of independence, broad stakeholder engagement, excellence in research and analysis, transparency, good governance and accountability. These core principles and values are set out in more detail in this plan.</w:t>
      </w:r>
    </w:p>
    <w:p w:rsidR="00B14B2F" w:rsidRDefault="00B14B2F" w:rsidP="00C0371F">
      <w:pPr>
        <w:divId w:val="1439061288"/>
        <w:rPr>
          <w:lang w:val="en-GB"/>
        </w:rPr>
      </w:pPr>
      <w:r>
        <w:rPr>
          <w:lang w:val="en-GB"/>
        </w:rPr>
        <w:t>The Authority is supported by an expert secretariat. The team includes a number of new staff following the Authority’s move from Melbourne to Canberra</w:t>
      </w:r>
      <w:r w:rsidR="003305EA">
        <w:rPr>
          <w:lang w:val="en-GB"/>
        </w:rPr>
        <w:t xml:space="preserve"> in 2016</w:t>
      </w:r>
      <w:r>
        <w:rPr>
          <w:lang w:val="en-GB"/>
        </w:rPr>
        <w:t>.  The new team</w:t>
      </w:r>
      <w:r w:rsidR="00B150E6">
        <w:rPr>
          <w:lang w:val="en-GB"/>
        </w:rPr>
        <w:t xml:space="preserve"> quickly</w:t>
      </w:r>
      <w:r>
        <w:rPr>
          <w:lang w:val="en-GB"/>
        </w:rPr>
        <w:t xml:space="preserve"> got up to speed on th</w:t>
      </w:r>
      <w:r w:rsidR="00B150E6">
        <w:rPr>
          <w:lang w:val="en-GB"/>
        </w:rPr>
        <w:t>e intricacies of climate policy.</w:t>
      </w:r>
      <w:r>
        <w:rPr>
          <w:lang w:val="en-GB"/>
        </w:rPr>
        <w:t xml:space="preserve"> </w:t>
      </w:r>
      <w:proofErr w:type="gramStart"/>
      <w:r>
        <w:rPr>
          <w:lang w:val="en-GB"/>
        </w:rPr>
        <w:t>I</w:t>
      </w:r>
      <w:proofErr w:type="gramEnd"/>
      <w:r>
        <w:rPr>
          <w:lang w:val="en-GB"/>
        </w:rPr>
        <w:t xml:space="preserve"> thank them for their hard work, </w:t>
      </w:r>
      <w:r w:rsidR="003305EA">
        <w:rPr>
          <w:lang w:val="en-GB"/>
        </w:rPr>
        <w:t xml:space="preserve">good </w:t>
      </w:r>
      <w:r>
        <w:rPr>
          <w:lang w:val="en-GB"/>
        </w:rPr>
        <w:t>humour and commitment to excellence.</w:t>
      </w:r>
    </w:p>
    <w:p w:rsidR="00B14B2F" w:rsidRDefault="00B14B2F" w:rsidP="00B14B2F">
      <w:pPr>
        <w:pStyle w:val="NormalWeb"/>
        <w:divId w:val="1439061288"/>
        <w:rPr>
          <w:rStyle w:val="Strong"/>
          <w:lang w:val="en-GB"/>
        </w:rPr>
      </w:pPr>
    </w:p>
    <w:p w:rsidR="00B14B2F" w:rsidRDefault="00B14B2F" w:rsidP="00B14B2F">
      <w:pPr>
        <w:pStyle w:val="NormalWeb"/>
        <w:divId w:val="1439061288"/>
        <w:rPr>
          <w:lang w:val="en-GB"/>
        </w:rPr>
      </w:pPr>
      <w:r>
        <w:rPr>
          <w:rStyle w:val="Strong"/>
          <w:lang w:val="en-GB"/>
        </w:rPr>
        <w:t>Shayleen Thompson</w:t>
      </w:r>
      <w:r>
        <w:rPr>
          <w:b/>
          <w:bCs/>
          <w:lang w:val="en-GB"/>
        </w:rPr>
        <w:br/>
      </w:r>
      <w:r>
        <w:rPr>
          <w:lang w:val="en-GB"/>
        </w:rPr>
        <w:t>Acting Chief Executive Officer</w:t>
      </w:r>
    </w:p>
    <w:p w:rsidR="00F67D49" w:rsidRDefault="00F67D49">
      <w:pPr>
        <w:rPr>
          <w:rFonts w:eastAsia="Times New Roman"/>
          <w:b/>
          <w:bCs/>
          <w:kern w:val="36"/>
          <w:sz w:val="48"/>
          <w:szCs w:val="48"/>
          <w:lang w:val="en-GB"/>
        </w:rPr>
      </w:pPr>
      <w:r>
        <w:rPr>
          <w:rFonts w:eastAsia="Times New Roman"/>
          <w:lang w:val="en-GB"/>
        </w:rPr>
        <w:br w:type="page"/>
      </w:r>
    </w:p>
    <w:p w:rsidR="008C61C3" w:rsidRDefault="007E6CF5">
      <w:pPr>
        <w:pStyle w:val="Heading1"/>
        <w:divId w:val="1439061288"/>
        <w:rPr>
          <w:rFonts w:eastAsia="Times New Roman"/>
          <w:lang w:val="en-GB"/>
        </w:rPr>
      </w:pPr>
      <w:bookmarkStart w:id="1" w:name="_Toc490741716"/>
      <w:r>
        <w:rPr>
          <w:rFonts w:eastAsia="Times New Roman"/>
          <w:lang w:val="en-GB"/>
        </w:rPr>
        <w:t>Purpose</w:t>
      </w:r>
      <w:bookmarkEnd w:id="1"/>
    </w:p>
    <w:p w:rsidR="008C61C3" w:rsidRDefault="007E6CF5">
      <w:pPr>
        <w:pStyle w:val="Heading2"/>
        <w:divId w:val="1439061288"/>
        <w:rPr>
          <w:rFonts w:eastAsia="Times New Roman"/>
          <w:lang w:val="en-GB"/>
        </w:rPr>
      </w:pPr>
      <w:bookmarkStart w:id="2" w:name="_Toc490741717"/>
      <w:r>
        <w:rPr>
          <w:rFonts w:eastAsia="Times New Roman"/>
          <w:lang w:val="en-GB"/>
        </w:rPr>
        <w:t>Objective and role</w:t>
      </w:r>
      <w:bookmarkEnd w:id="2"/>
    </w:p>
    <w:p w:rsidR="008C61C3" w:rsidRDefault="007E6CF5" w:rsidP="004E48E9">
      <w:pPr>
        <w:pStyle w:val="Introtextforchapter"/>
        <w:divId w:val="1439061288"/>
      </w:pPr>
      <w:r>
        <w:t>The Climate Change Authority’s objective is to provide rigorous, independent and balanced advice to the Minister for the Environment and Energy, and the Australian Parliament, on climate change policy, in order to improve the quality of life for all Australians.</w:t>
      </w:r>
    </w:p>
    <w:p w:rsidR="008C61C3" w:rsidRDefault="007E6CF5" w:rsidP="004E48E9">
      <w:pPr>
        <w:pStyle w:val="Introtextforchapter"/>
        <w:divId w:val="1439061288"/>
      </w:pPr>
      <w:r>
        <w:t>The Authority does this by conducting regular and specifically commissioned reviews, and by undertaking climate change research.</w:t>
      </w:r>
    </w:p>
    <w:p w:rsidR="008C61C3" w:rsidRDefault="00026068">
      <w:pPr>
        <w:pStyle w:val="Heading2"/>
        <w:divId w:val="1439061288"/>
        <w:rPr>
          <w:rFonts w:eastAsia="Times New Roman"/>
          <w:lang w:val="en-GB"/>
        </w:rPr>
      </w:pPr>
      <w:bookmarkStart w:id="3" w:name="_Toc490741718"/>
      <w:r w:rsidRPr="00456A20">
        <w:rPr>
          <w:noProof/>
          <w:lang w:val="en-AU" w:eastAsia="en-AU"/>
        </w:rPr>
        <w:drawing>
          <wp:anchor distT="0" distB="0" distL="114300" distR="114300" simplePos="0" relativeHeight="251675648" behindDoc="1" locked="0" layoutInCell="1" allowOverlap="1" wp14:anchorId="1AE017C6" wp14:editId="3E561D7C">
            <wp:simplePos x="0" y="0"/>
            <wp:positionH relativeFrom="column">
              <wp:posOffset>-701040</wp:posOffset>
            </wp:positionH>
            <wp:positionV relativeFrom="paragraph">
              <wp:posOffset>2759710</wp:posOffset>
            </wp:positionV>
            <wp:extent cx="8109786" cy="3456000"/>
            <wp:effectExtent l="19050" t="19050" r="24765" b="11430"/>
            <wp:wrapTight wrapText="bothSides">
              <wp:wrapPolygon edited="0">
                <wp:start x="-51" y="-119"/>
                <wp:lineTo x="-51" y="21552"/>
                <wp:lineTo x="21615" y="21552"/>
                <wp:lineTo x="21615" y="-119"/>
                <wp:lineTo x="-51" y="-119"/>
              </wp:wrapPolygon>
            </wp:wrapTight>
            <wp:docPr id="4" name="Picture 12" descr="This is an image of Canberra looking down Ainslie Avenue at sunset or night." title="Image of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09786" cy="34560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8E9">
        <w:rPr>
          <w:rFonts w:eastAsia="Times New Roman"/>
          <w:lang w:val="en-GB"/>
        </w:rPr>
        <w:br w:type="column"/>
      </w:r>
      <w:r w:rsidR="007E6CF5">
        <w:rPr>
          <w:rFonts w:eastAsia="Times New Roman"/>
          <w:lang w:val="en-GB"/>
        </w:rPr>
        <w:t>Functions</w:t>
      </w:r>
      <w:bookmarkEnd w:id="3"/>
    </w:p>
    <w:p w:rsidR="008C61C3" w:rsidRDefault="007E6CF5" w:rsidP="00B972E0">
      <w:pPr>
        <w:divId w:val="1439061288"/>
        <w:rPr>
          <w:lang w:val="en-GB"/>
        </w:rPr>
      </w:pPr>
      <w:r>
        <w:rPr>
          <w:lang w:val="en-GB"/>
        </w:rPr>
        <w:t xml:space="preserve">The Authority’s functions are set out in its enabling legislation, the </w:t>
      </w:r>
      <w:r>
        <w:rPr>
          <w:rStyle w:val="Emphasis"/>
          <w:lang w:val="en-GB"/>
        </w:rPr>
        <w:t>Climate Change Authority Act 2011</w:t>
      </w:r>
      <w:r>
        <w:rPr>
          <w:lang w:val="en-GB"/>
        </w:rPr>
        <w:t>. These include:</w:t>
      </w:r>
    </w:p>
    <w:p w:rsidR="008C61C3" w:rsidRPr="00B972E0" w:rsidRDefault="00B14B2F" w:rsidP="00B972E0">
      <w:pPr>
        <w:pStyle w:val="ListBullet"/>
        <w:divId w:val="1439061288"/>
      </w:pPr>
      <w:r>
        <w:t xml:space="preserve">conducting </w:t>
      </w:r>
      <w:r w:rsidR="007E6CF5" w:rsidRPr="00B972E0">
        <w:t>reviews and making recommendations on the Carbon Farming Initiative (CFI) and National Greenhouse and Energy Report</w:t>
      </w:r>
      <w:r w:rsidR="003305EA">
        <w:t>ing</w:t>
      </w:r>
      <w:r w:rsidR="007E6CF5" w:rsidRPr="00B972E0">
        <w:t xml:space="preserve"> (NGER</w:t>
      </w:r>
      <w:r w:rsidR="00FF5E4D">
        <w:t>) scheme</w:t>
      </w:r>
      <w:r w:rsidR="007E6CF5" w:rsidRPr="00B972E0">
        <w:t>—these review requirements are established in legislation</w:t>
      </w:r>
    </w:p>
    <w:p w:rsidR="008C61C3" w:rsidRPr="00B972E0" w:rsidRDefault="00B14B2F" w:rsidP="00B972E0">
      <w:pPr>
        <w:pStyle w:val="ListBullet"/>
        <w:divId w:val="1439061288"/>
      </w:pPr>
      <w:r>
        <w:t>conducting</w:t>
      </w:r>
      <w:r w:rsidRPr="00B972E0">
        <w:t xml:space="preserve"> </w:t>
      </w:r>
      <w:r w:rsidR="007E6CF5" w:rsidRPr="00B972E0">
        <w:t>reviews and making recommendations on other matters as requested by the Minister for the Environment and Energy, or the Australian Parliament</w:t>
      </w:r>
    </w:p>
    <w:p w:rsidR="008C61C3" w:rsidRDefault="00B14B2F" w:rsidP="00B972E0">
      <w:pPr>
        <w:pStyle w:val="ListBullet"/>
        <w:divId w:val="1439061288"/>
      </w:pPr>
      <w:proofErr w:type="gramStart"/>
      <w:r>
        <w:t>undertaking</w:t>
      </w:r>
      <w:proofErr w:type="gramEnd"/>
      <w:r>
        <w:t xml:space="preserve"> </w:t>
      </w:r>
      <w:r w:rsidR="007E6CF5" w:rsidRPr="00B972E0">
        <w:t>its own independent research and analysis into climate change and other matters relevant to its functions.</w:t>
      </w:r>
    </w:p>
    <w:p w:rsidR="00394952" w:rsidRDefault="00394952" w:rsidP="0011161B">
      <w:pPr>
        <w:divId w:val="1439061288"/>
      </w:pPr>
      <w:r>
        <w:t>The Authority is a non-corporate statutory body located in the Environment portfolio.</w:t>
      </w:r>
    </w:p>
    <w:p w:rsidR="00394952" w:rsidRDefault="00394952" w:rsidP="0011161B">
      <w:pPr>
        <w:divId w:val="1439061288"/>
      </w:pPr>
      <w:r>
        <w:t xml:space="preserve">The </w:t>
      </w:r>
      <w:r w:rsidR="003305EA">
        <w:t>Authority is an advisory body</w:t>
      </w:r>
      <w:r w:rsidR="00C65472">
        <w:t xml:space="preserve"> only</w:t>
      </w:r>
      <w:r w:rsidR="003305EA">
        <w:t xml:space="preserve">.  </w:t>
      </w:r>
      <w:r>
        <w:t>It does not administer government programs or regulation.</w:t>
      </w:r>
    </w:p>
    <w:p w:rsidR="00922F26" w:rsidRDefault="00922F26" w:rsidP="00922F26">
      <w:pPr>
        <w:divId w:val="1439061288"/>
        <w:rPr>
          <w:lang w:val="en-GB"/>
        </w:rPr>
      </w:pPr>
      <w:r>
        <w:rPr>
          <w:lang w:val="en-GB"/>
        </w:rPr>
        <w:t>The Authority’s purpose will be pursued through:</w:t>
      </w:r>
    </w:p>
    <w:p w:rsidR="00922F26" w:rsidRDefault="00922F26" w:rsidP="00922F26">
      <w:pPr>
        <w:pStyle w:val="ListBullet"/>
        <w:divId w:val="1439061288"/>
      </w:pPr>
      <w:r>
        <w:t>policy, research and analysis that is h</w:t>
      </w:r>
      <w:r w:rsidR="00C51837">
        <w:t>igh-quality and fit-for-purpose</w:t>
      </w:r>
    </w:p>
    <w:p w:rsidR="00922F26" w:rsidRDefault="00922F26" w:rsidP="00922F26">
      <w:pPr>
        <w:pStyle w:val="ListBullet"/>
        <w:divId w:val="1439061288"/>
      </w:pPr>
      <w:r>
        <w:t>effective secretariat support to the Authority’s Chair and members</w:t>
      </w:r>
    </w:p>
    <w:p w:rsidR="00922F26" w:rsidRDefault="00922F26" w:rsidP="0011161B">
      <w:pPr>
        <w:pStyle w:val="ListBullet"/>
        <w:divId w:val="1439061288"/>
      </w:pPr>
      <w:proofErr w:type="gramStart"/>
      <w:r>
        <w:t>sound</w:t>
      </w:r>
      <w:proofErr w:type="gramEnd"/>
      <w:r>
        <w:t xml:space="preserve"> corporate governance and financial management.</w:t>
      </w:r>
    </w:p>
    <w:p w:rsidR="00394952" w:rsidRDefault="003B45C2" w:rsidP="00922F26">
      <w:pPr>
        <w:pStyle w:val="Heading2"/>
        <w:divId w:val="1439061288"/>
        <w:rPr>
          <w:rFonts w:eastAsia="Times New Roman"/>
          <w:lang w:val="en-GB"/>
        </w:rPr>
      </w:pPr>
      <w:r>
        <w:rPr>
          <w:noProof/>
          <w:lang w:val="en-AU" w:eastAsia="en-AU"/>
        </w:rPr>
        <mc:AlternateContent>
          <mc:Choice Requires="wps">
            <w:drawing>
              <wp:anchor distT="0" distB="0" distL="114300" distR="114300" simplePos="0" relativeHeight="251677696" behindDoc="1" locked="0" layoutInCell="1" allowOverlap="1" wp14:anchorId="6F6E3C72" wp14:editId="5D52987F">
                <wp:simplePos x="0" y="0"/>
                <wp:positionH relativeFrom="column">
                  <wp:posOffset>-3702685</wp:posOffset>
                </wp:positionH>
                <wp:positionV relativeFrom="paragraph">
                  <wp:posOffset>4149090</wp:posOffset>
                </wp:positionV>
                <wp:extent cx="6353175" cy="155575"/>
                <wp:effectExtent l="0" t="0" r="9525" b="0"/>
                <wp:wrapTight wrapText="bothSides">
                  <wp:wrapPolygon edited="0">
                    <wp:start x="0" y="0"/>
                    <wp:lineTo x="0" y="18514"/>
                    <wp:lineTo x="21568" y="18514"/>
                    <wp:lineTo x="21568"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353175" cy="155575"/>
                        </a:xfrm>
                        <a:prstGeom prst="rect">
                          <a:avLst/>
                        </a:prstGeom>
                        <a:solidFill>
                          <a:prstClr val="white"/>
                        </a:solidFill>
                        <a:ln>
                          <a:noFill/>
                        </a:ln>
                        <a:effectLst/>
                      </wps:spPr>
                      <wps:txbx>
                        <w:txbxContent>
                          <w:p w:rsidR="0062339B" w:rsidRPr="0062339B" w:rsidRDefault="0062339B" w:rsidP="0062339B">
                            <w:pPr>
                              <w:pStyle w:val="Caption"/>
                              <w:rPr>
                                <w:rFonts w:ascii="Arial Bold" w:hAnsi="Arial Bold"/>
                                <w:b/>
                                <w:bCs/>
                                <w:caps/>
                                <w:noProof/>
                                <w:color w:val="414141" w:themeColor="text1"/>
                                <w:sz w:val="22"/>
                                <w:szCs w:val="36"/>
                              </w:rPr>
                            </w:pPr>
                            <w:r w:rsidRPr="0062339B">
                              <w:rPr>
                                <w:color w:val="414141" w:themeColor="text1"/>
                              </w:rPr>
                              <w:t xml:space="preserve">Sam </w:t>
                            </w:r>
                            <w:proofErr w:type="spellStart"/>
                            <w:r w:rsidRPr="0062339B">
                              <w:rPr>
                                <w:color w:val="414141" w:themeColor="text1"/>
                              </w:rPr>
                              <w:t>Ili</w:t>
                            </w:r>
                            <w:r w:rsidRPr="00F60874">
                              <w:rPr>
                                <w:rFonts w:cs="Arial"/>
                                <w:color w:val="414141" w:themeColor="text1"/>
                              </w:rPr>
                              <w:t>ć</w:t>
                            </w:r>
                            <w:proofErr w:type="spellEnd"/>
                            <w:r w:rsidRPr="0062339B">
                              <w:rPr>
                                <w:color w:val="414141" w:themeColor="text1"/>
                              </w:rPr>
                              <w:t xml:space="preserve">, </w:t>
                            </w:r>
                            <w:hyperlink r:id="rId21" w:history="1">
                              <w:r w:rsidRPr="006E738F">
                                <w:rPr>
                                  <w:rStyle w:val="Hyperlink"/>
                                </w:rPr>
                                <w:t>Creative Commons Attribution 2.0 Generic</w:t>
                              </w:r>
                              <w:r w:rsidR="00F60874" w:rsidRPr="006E738F">
                                <w:rPr>
                                  <w:rStyle w:val="Hyperlink"/>
                                </w:rPr>
                                <w:t xml:space="preserve"> </w:t>
                              </w:r>
                              <w:r w:rsidR="003B45C2" w:rsidRPr="006E738F">
                                <w:rPr>
                                  <w:rStyle w:val="Hyperlink"/>
                                </w:rPr>
                                <w:t>license</w:t>
                              </w:r>
                            </w:hyperlink>
                            <w:r w:rsidRPr="0062339B">
                              <w:rPr>
                                <w:color w:val="414141"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3C72" id="Text Box 9" o:spid="_x0000_s1028" type="#_x0000_t202" style="position:absolute;margin-left:-291.55pt;margin-top:326.7pt;width:500.25pt;height:1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adNgIAAHUEAAAOAAAAZHJzL2Uyb0RvYy54bWysVMFuGjEQvVfqP1i+lwUi0mbFElEiqkoo&#10;iQRVzsZrs5Zsj2sbdunXd+xlSZv2VPVixjPjNzvvzTC/74wmJ+GDAlvRyWhMibAcamUPFf22W3/4&#10;REmIzNZMgxUVPYtA7xfv381bV4opNKBr4QmC2FC2rqJNjK4sisAbYVgYgRMWgxK8YRGv/lDUnrWI&#10;bnQxHY9vixZ87TxwEQJ6H/ogXWR8KQWPT1IGEYmuKH5bzKfP5z6dxWLOyoNnrlH88hnsH77CMGWx&#10;6BXqgUVGjl79AWUU9xBAxhEHU4CUiovcA3YzGb/pZtswJ3IvSE5wV5rC/4Plj6dnT1Rd0TtKLDMo&#10;0U50kXyGjtwldloXSkzaOkyLHbpR5cEf0Jma7qQ36RfbIRhHns9XbhMYR+ftzexm8nFGCcfYZDab&#10;oY3wxetr50P8IsCQZFTUo3aZUnbahNinDimpWACt6rXSOl1SYKU9OTHUuW1UFBfw37K0TbkW0qse&#10;sPeIPCiXKqnhvrFkxW7fZXqmQ9N7qM/IhYd+loLja4XVNyzEZ+ZxeLB9XIj4hIfU0FYULhYlDfgf&#10;f/OnfNQUo5S0OIwVDd+PzAtK9FeLaqfJHQw/GPvBsEezAux7gqvmeDbxgY96MKUH84J7skxVMMQs&#10;x1oVjYO5iv1K4J5xsVzmJJxPx+LGbh1P0APLu+6FeXfRKKK6jzCMKSvfSNXn9pwvjxGkyjomXnsW&#10;Uf90wdnOk3DZw7Q8v95z1uu/xeInAAAA//8DAFBLAwQUAAYACAAAACEAJr8eS+EAAAAMAQAADwAA&#10;AGRycy9kb3ducmV2LnhtbEyPy07DMBBF90j8gzVIbFDrpK+UEKeCFnawaKm6nsYmiYjHUew06d8z&#10;rGA3j6M7Z7LNaBtxMZ2vHSmIpxEIQ4XTNZUKjp9vkzUIH5A0No6MgqvxsMlvbzJMtRtoby6HUAoO&#10;IZ+igiqENpXSF5Wx6KeuNcS7L9dZDNx2pdQdDhxuGzmLopW0WBNfqLA128oU34feKljtun7Y0/Zh&#10;d3x9x4+2nJ1eriel7u/G5ycQwYzhD4ZffVaHnJ3OriftRaNgslzPY2Y5bTlfgGBkESdcnHmSJI8g&#10;80z+fyL/AQAA//8DAFBLAQItABQABgAIAAAAIQC2gziS/gAAAOEBAAATAAAAAAAAAAAAAAAAAAAA&#10;AABbQ29udGVudF9UeXBlc10ueG1sUEsBAi0AFAAGAAgAAAAhADj9If/WAAAAlAEAAAsAAAAAAAAA&#10;AAAAAAAALwEAAF9yZWxzLy5yZWxzUEsBAi0AFAAGAAgAAAAhAGqetp02AgAAdQQAAA4AAAAAAAAA&#10;AAAAAAAALgIAAGRycy9lMm9Eb2MueG1sUEsBAi0AFAAGAAgAAAAhACa/HkvhAAAADAEAAA8AAAAA&#10;AAAAAAAAAAAAkAQAAGRycy9kb3ducmV2LnhtbFBLBQYAAAAABAAEAPMAAACeBQAAAAA=&#10;" stroked="f">
                <v:textbox inset="0,0,0,0">
                  <w:txbxContent>
                    <w:p w:rsidR="0062339B" w:rsidRPr="0062339B" w:rsidRDefault="0062339B" w:rsidP="0062339B">
                      <w:pPr>
                        <w:pStyle w:val="Caption"/>
                        <w:rPr>
                          <w:rFonts w:ascii="Arial Bold" w:hAnsi="Arial Bold"/>
                          <w:b/>
                          <w:bCs/>
                          <w:caps/>
                          <w:noProof/>
                          <w:color w:val="414141" w:themeColor="text1"/>
                          <w:sz w:val="22"/>
                          <w:szCs w:val="36"/>
                        </w:rPr>
                      </w:pPr>
                      <w:r w:rsidRPr="0062339B">
                        <w:rPr>
                          <w:color w:val="414141" w:themeColor="text1"/>
                        </w:rPr>
                        <w:t>Sam Ili</w:t>
                      </w:r>
                      <w:r w:rsidRPr="00F60874">
                        <w:rPr>
                          <w:rFonts w:cs="Arial"/>
                          <w:color w:val="414141" w:themeColor="text1"/>
                        </w:rPr>
                        <w:t>ć</w:t>
                      </w:r>
                      <w:r w:rsidRPr="0062339B">
                        <w:rPr>
                          <w:color w:val="414141" w:themeColor="text1"/>
                        </w:rPr>
                        <w:t xml:space="preserve">, </w:t>
                      </w:r>
                      <w:hyperlink r:id="rId22" w:history="1">
                        <w:r w:rsidRPr="006E738F">
                          <w:rPr>
                            <w:rStyle w:val="Hyperlink"/>
                          </w:rPr>
                          <w:t>Creative Commons Attribution 2.0 Generic</w:t>
                        </w:r>
                        <w:r w:rsidR="00F60874" w:rsidRPr="006E738F">
                          <w:rPr>
                            <w:rStyle w:val="Hyperlink"/>
                          </w:rPr>
                          <w:t xml:space="preserve"> </w:t>
                        </w:r>
                        <w:r w:rsidR="003B45C2" w:rsidRPr="006E738F">
                          <w:rPr>
                            <w:rStyle w:val="Hyperlink"/>
                          </w:rPr>
                          <w:t>license</w:t>
                        </w:r>
                      </w:hyperlink>
                      <w:r w:rsidRPr="0062339B">
                        <w:rPr>
                          <w:color w:val="414141" w:themeColor="text1"/>
                        </w:rPr>
                        <w:t>.</w:t>
                      </w:r>
                    </w:p>
                  </w:txbxContent>
                </v:textbox>
                <w10:wrap type="tight"/>
              </v:shape>
            </w:pict>
          </mc:Fallback>
        </mc:AlternateContent>
      </w:r>
      <w:r w:rsidR="00394952">
        <w:rPr>
          <w:lang w:val="en-GB"/>
        </w:rPr>
        <w:br w:type="column"/>
      </w:r>
      <w:bookmarkStart w:id="4" w:name="_Toc490741719"/>
      <w:r w:rsidR="00394952">
        <w:rPr>
          <w:rFonts w:eastAsia="Times New Roman"/>
          <w:lang w:val="en-GB"/>
        </w:rPr>
        <w:t>The Authority’s core principles and values</w:t>
      </w:r>
      <w:bookmarkEnd w:id="4"/>
    </w:p>
    <w:p w:rsidR="00394952" w:rsidRDefault="00394952" w:rsidP="00394952">
      <w:pPr>
        <w:divId w:val="1439061288"/>
        <w:rPr>
          <w:lang w:val="en-GB"/>
        </w:rPr>
      </w:pPr>
      <w:r>
        <w:rPr>
          <w:lang w:val="en-GB"/>
        </w:rPr>
        <w:t>The Authority has identified the following organisational principles and values, which guide how it conducts its business.</w:t>
      </w:r>
    </w:p>
    <w:p w:rsidR="00394952" w:rsidRDefault="00394952" w:rsidP="00394952">
      <w:pPr>
        <w:pStyle w:val="Heading3"/>
        <w:divId w:val="1439061288"/>
        <w:rPr>
          <w:rFonts w:eastAsia="Times New Roman"/>
          <w:lang w:val="en-GB"/>
        </w:rPr>
      </w:pPr>
      <w:r>
        <w:rPr>
          <w:rFonts w:eastAsia="Times New Roman"/>
          <w:lang w:val="en-GB"/>
        </w:rPr>
        <w:t>Independence</w:t>
      </w:r>
    </w:p>
    <w:p w:rsidR="00394952" w:rsidRDefault="00394952" w:rsidP="00394952">
      <w:pPr>
        <w:divId w:val="1439061288"/>
        <w:rPr>
          <w:lang w:val="en-GB"/>
        </w:rPr>
      </w:pPr>
      <w:r>
        <w:rPr>
          <w:lang w:val="en-GB"/>
        </w:rPr>
        <w:t xml:space="preserve">The Authority is an independent statutory authority. To build and maintain credibility as the provider of rigorous climate policy analysis and recommendations on future directions, it demonstrates independence and balance in thinking and action. </w:t>
      </w:r>
    </w:p>
    <w:p w:rsidR="00394952" w:rsidRDefault="00394952" w:rsidP="00D57822">
      <w:pPr>
        <w:pStyle w:val="Heading3"/>
        <w:divId w:val="1439061288"/>
        <w:rPr>
          <w:rFonts w:eastAsia="Times New Roman"/>
          <w:lang w:val="en-GB"/>
        </w:rPr>
      </w:pPr>
      <w:r>
        <w:rPr>
          <w:rFonts w:eastAsia="Times New Roman"/>
          <w:lang w:val="en-GB"/>
        </w:rPr>
        <w:t xml:space="preserve">Broad and positive </w:t>
      </w:r>
      <w:r w:rsidRPr="00D57822">
        <w:t>stakeholder</w:t>
      </w:r>
      <w:r>
        <w:rPr>
          <w:rFonts w:eastAsia="Times New Roman"/>
          <w:lang w:val="en-GB"/>
        </w:rPr>
        <w:t xml:space="preserve"> engagement</w:t>
      </w:r>
    </w:p>
    <w:p w:rsidR="00394952" w:rsidRDefault="00394952" w:rsidP="00394952">
      <w:pPr>
        <w:divId w:val="1439061288"/>
        <w:rPr>
          <w:lang w:val="en-GB"/>
        </w:rPr>
      </w:pPr>
      <w:r>
        <w:rPr>
          <w:lang w:val="en-GB"/>
        </w:rPr>
        <w:t>New and divergent ideas contribute to healthy debate. The Authority will take account of all available inputs by engaging with a wide range of stakeholders and other contributors with an interest in climate change policy and related matters.</w:t>
      </w:r>
    </w:p>
    <w:p w:rsidR="00394952" w:rsidRDefault="00394952" w:rsidP="00FF5E4D">
      <w:pPr>
        <w:divId w:val="1439061288"/>
        <w:rPr>
          <w:lang w:val="en-GB"/>
        </w:rPr>
      </w:pPr>
      <w:r>
        <w:rPr>
          <w:lang w:val="en-GB"/>
        </w:rPr>
        <w:t>The Authority will consult the public on every review, consistent with the requirements of its legislation.</w:t>
      </w:r>
    </w:p>
    <w:p w:rsidR="00394952" w:rsidRDefault="00394952" w:rsidP="00D57822">
      <w:pPr>
        <w:pStyle w:val="Heading3"/>
        <w:divId w:val="1439061288"/>
        <w:rPr>
          <w:rFonts w:eastAsia="Times New Roman"/>
          <w:lang w:val="en-GB"/>
        </w:rPr>
      </w:pPr>
      <w:r>
        <w:rPr>
          <w:rFonts w:eastAsia="Times New Roman"/>
          <w:lang w:val="en-GB"/>
        </w:rPr>
        <w:t xml:space="preserve">Excellence in research </w:t>
      </w:r>
      <w:r w:rsidRPr="00D57822">
        <w:t>and</w:t>
      </w:r>
      <w:r>
        <w:rPr>
          <w:rFonts w:eastAsia="Times New Roman"/>
          <w:lang w:val="en-GB"/>
        </w:rPr>
        <w:t xml:space="preserve"> analysis</w:t>
      </w:r>
    </w:p>
    <w:p w:rsidR="00394952" w:rsidRDefault="00394952" w:rsidP="00394952">
      <w:pPr>
        <w:divId w:val="1439061288"/>
        <w:rPr>
          <w:lang w:val="en-GB"/>
        </w:rPr>
      </w:pPr>
      <w:r>
        <w:rPr>
          <w:lang w:val="en-GB"/>
        </w:rPr>
        <w:t>The credibility of the Authority relies on the quality of its research, analysis and reporting. The Authority will undertake thorough research and analysis through detailed planning and applying highly skilled resources to the task.</w:t>
      </w:r>
    </w:p>
    <w:p w:rsidR="00394952" w:rsidRDefault="00394952" w:rsidP="00394952">
      <w:pPr>
        <w:divId w:val="1439061288"/>
        <w:rPr>
          <w:lang w:val="en-GB"/>
        </w:rPr>
      </w:pPr>
      <w:r>
        <w:rPr>
          <w:lang w:val="en-GB"/>
        </w:rPr>
        <w:t>The Authority has a skilled workforce with a broad range of experience and established links to relevant expert local and international organisations.</w:t>
      </w:r>
    </w:p>
    <w:p w:rsidR="00394952" w:rsidRDefault="00394952" w:rsidP="00D57822">
      <w:pPr>
        <w:pStyle w:val="Heading3"/>
        <w:divId w:val="1439061288"/>
        <w:rPr>
          <w:rFonts w:eastAsia="Times New Roman"/>
          <w:lang w:val="en-GB"/>
        </w:rPr>
      </w:pPr>
      <w:r w:rsidRPr="00D57822">
        <w:t>Transparency</w:t>
      </w:r>
    </w:p>
    <w:p w:rsidR="00394952" w:rsidRDefault="00394952" w:rsidP="00394952">
      <w:pPr>
        <w:divId w:val="1439061288"/>
        <w:rPr>
          <w:lang w:val="en-GB"/>
        </w:rPr>
      </w:pPr>
      <w:r>
        <w:rPr>
          <w:lang w:val="en-GB"/>
        </w:rPr>
        <w:t>The Authority will share its knowledge and operate in an open and transparent way.</w:t>
      </w:r>
    </w:p>
    <w:p w:rsidR="00394952" w:rsidRDefault="00394952" w:rsidP="00394952">
      <w:pPr>
        <w:divId w:val="1439061288"/>
        <w:rPr>
          <w:lang w:val="en-GB"/>
        </w:rPr>
      </w:pPr>
      <w:r>
        <w:rPr>
          <w:lang w:val="en-GB"/>
        </w:rPr>
        <w:t xml:space="preserve">The Authority has an obligation to publish its reports under the </w:t>
      </w:r>
      <w:r w:rsidRPr="00FF5E4D">
        <w:rPr>
          <w:i/>
          <w:lang w:val="en-GB"/>
        </w:rPr>
        <w:t>Climate Change Authority Act</w:t>
      </w:r>
      <w:r w:rsidR="00FF5E4D" w:rsidRPr="00FF5E4D">
        <w:rPr>
          <w:i/>
          <w:lang w:val="en-GB"/>
        </w:rPr>
        <w:t xml:space="preserve"> 2011</w:t>
      </w:r>
      <w:r>
        <w:rPr>
          <w:lang w:val="en-GB"/>
        </w:rPr>
        <w:t>. Those reports are a result of reviewing and synthesising existing materials, engaging stakeholders and undertaking research to generate original reporting, analysis and advice.</w:t>
      </w:r>
    </w:p>
    <w:p w:rsidR="00394952" w:rsidRDefault="00394952" w:rsidP="00394952">
      <w:pPr>
        <w:pStyle w:val="Heading3"/>
        <w:divId w:val="1439061288"/>
        <w:rPr>
          <w:rFonts w:eastAsia="Times New Roman"/>
          <w:lang w:val="en-GB"/>
        </w:rPr>
      </w:pPr>
      <w:r>
        <w:rPr>
          <w:rFonts w:eastAsia="Times New Roman"/>
          <w:lang w:val="en-GB"/>
        </w:rPr>
        <w:t>Good governance and accountability</w:t>
      </w:r>
    </w:p>
    <w:p w:rsidR="00394952" w:rsidRDefault="00394952" w:rsidP="00394952">
      <w:pPr>
        <w:divId w:val="1439061288"/>
        <w:rPr>
          <w:lang w:val="en-GB"/>
        </w:rPr>
      </w:pPr>
      <w:r>
        <w:rPr>
          <w:lang w:val="en-GB"/>
        </w:rPr>
        <w:t xml:space="preserve">Good governance is an essential element of all successful organisations. The Authority is subject to the </w:t>
      </w:r>
      <w:r w:rsidRPr="00FF5E4D">
        <w:rPr>
          <w:i/>
          <w:lang w:val="en-GB"/>
        </w:rPr>
        <w:t>Public Governance, Performance and Reporting Act</w:t>
      </w:r>
      <w:r w:rsidR="00FF5E4D" w:rsidRPr="00FF5E4D">
        <w:rPr>
          <w:i/>
          <w:lang w:val="en-GB"/>
        </w:rPr>
        <w:t xml:space="preserve"> 2013</w:t>
      </w:r>
      <w:r>
        <w:rPr>
          <w:lang w:val="en-GB"/>
        </w:rPr>
        <w:t xml:space="preserve"> and the </w:t>
      </w:r>
      <w:r>
        <w:rPr>
          <w:rStyle w:val="Emphasis"/>
          <w:lang w:val="en-GB"/>
        </w:rPr>
        <w:t>Public Service Act 1999</w:t>
      </w:r>
      <w:r>
        <w:rPr>
          <w:lang w:val="en-GB"/>
        </w:rPr>
        <w:t xml:space="preserve">, and has specific additional governance requirements under the </w:t>
      </w:r>
      <w:r w:rsidRPr="00FF5E4D">
        <w:rPr>
          <w:i/>
          <w:lang w:val="en-GB"/>
        </w:rPr>
        <w:t>Climate Change Authority Act</w:t>
      </w:r>
      <w:r w:rsidR="00FF5E4D" w:rsidRPr="00FF5E4D">
        <w:rPr>
          <w:i/>
          <w:lang w:val="en-GB"/>
        </w:rPr>
        <w:t xml:space="preserve"> 2011</w:t>
      </w:r>
      <w:r>
        <w:rPr>
          <w:lang w:val="en-GB"/>
        </w:rPr>
        <w:t>.</w:t>
      </w:r>
    </w:p>
    <w:p w:rsidR="00394952" w:rsidRDefault="00394952" w:rsidP="00394952">
      <w:pPr>
        <w:divId w:val="1439061288"/>
        <w:rPr>
          <w:rFonts w:eastAsia="Times New Roman"/>
          <w:lang w:val="en-GB"/>
        </w:rPr>
      </w:pPr>
      <w:r>
        <w:rPr>
          <w:lang w:val="en-GB"/>
        </w:rPr>
        <w:t>The Authority maintains the highest standards of accountability and governance.</w:t>
      </w:r>
    </w:p>
    <w:p w:rsidR="00394952" w:rsidRDefault="00394952" w:rsidP="00394952">
      <w:pPr>
        <w:pStyle w:val="Heading3"/>
        <w:divId w:val="1439061288"/>
        <w:rPr>
          <w:rFonts w:eastAsia="Times New Roman"/>
          <w:lang w:val="en-GB"/>
        </w:rPr>
      </w:pPr>
      <w:r>
        <w:rPr>
          <w:rFonts w:eastAsia="Times New Roman"/>
          <w:lang w:val="en-GB"/>
        </w:rPr>
        <w:t>Build staff capacity and development</w:t>
      </w:r>
    </w:p>
    <w:p w:rsidR="00394952" w:rsidRDefault="00394952" w:rsidP="00394952">
      <w:pPr>
        <w:divId w:val="1439061288"/>
        <w:rPr>
          <w:lang w:val="en-GB"/>
        </w:rPr>
      </w:pPr>
      <w:proofErr w:type="gramStart"/>
      <w:r>
        <w:rPr>
          <w:lang w:val="en-GB"/>
        </w:rPr>
        <w:t>Staff</w:t>
      </w:r>
      <w:proofErr w:type="gramEnd"/>
      <w:r>
        <w:rPr>
          <w:lang w:val="en-GB"/>
        </w:rPr>
        <w:t xml:space="preserve"> is the Authority’s most valuable resource. For the Authority to succeed, the staff must also develop.</w:t>
      </w:r>
    </w:p>
    <w:p w:rsidR="00394952" w:rsidRPr="00C65472" w:rsidRDefault="00394952" w:rsidP="00C65472">
      <w:pPr>
        <w:divId w:val="1439061288"/>
        <w:rPr>
          <w:lang w:val="en-GB"/>
        </w:rPr>
      </w:pPr>
      <w:r>
        <w:rPr>
          <w:lang w:val="en-GB"/>
        </w:rPr>
        <w:t>The Authority will provide all staff with the opportunity to develop skills and knowledge through formal training and other development opportunities.</w:t>
      </w:r>
    </w:p>
    <w:p w:rsidR="008C61C3" w:rsidRDefault="007E6CF5" w:rsidP="00C0371F">
      <w:pPr>
        <w:pStyle w:val="Heading2"/>
        <w:divId w:val="1439061288"/>
        <w:rPr>
          <w:rFonts w:eastAsia="Times New Roman"/>
          <w:lang w:val="en-GB"/>
        </w:rPr>
      </w:pPr>
      <w:bookmarkStart w:id="5" w:name="_Toc490741720"/>
      <w:r>
        <w:rPr>
          <w:rFonts w:eastAsia="Times New Roman"/>
          <w:lang w:val="en-GB"/>
        </w:rPr>
        <w:t>Period of corporate plan</w:t>
      </w:r>
      <w:bookmarkEnd w:id="5"/>
    </w:p>
    <w:p w:rsidR="00B14B2F" w:rsidRDefault="00B14B2F" w:rsidP="0011161B">
      <w:pPr>
        <w:divId w:val="1439061288"/>
        <w:rPr>
          <w:lang w:val="en-GB"/>
        </w:rPr>
      </w:pPr>
      <w:r>
        <w:rPr>
          <w:lang w:val="en-GB"/>
        </w:rPr>
        <w:t>This corporate plan covers the period from 1</w:t>
      </w:r>
      <w:r w:rsidR="00C51837">
        <w:rPr>
          <w:lang w:val="en-GB"/>
        </w:rPr>
        <w:t> </w:t>
      </w:r>
      <w:r>
        <w:rPr>
          <w:lang w:val="en-GB"/>
        </w:rPr>
        <w:t>July</w:t>
      </w:r>
      <w:r w:rsidR="00C51837">
        <w:rPr>
          <w:lang w:val="en-GB"/>
        </w:rPr>
        <w:t> 2017 to 30 June </w:t>
      </w:r>
      <w:r>
        <w:rPr>
          <w:lang w:val="en-GB"/>
        </w:rPr>
        <w:t xml:space="preserve">2021.  As noted below in the </w:t>
      </w:r>
      <w:r>
        <w:rPr>
          <w:rStyle w:val="Emphasis"/>
          <w:lang w:val="en-GB"/>
        </w:rPr>
        <w:t>Environment</w:t>
      </w:r>
      <w:r>
        <w:rPr>
          <w:lang w:val="en-GB"/>
        </w:rPr>
        <w:t xml:space="preserve"> section, government policy is that the Authority be wound up within the life of the current Parliament. This plan therefore focuses mainly on the 2017–18 and 2018–19 financial years, as it is dif</w:t>
      </w:r>
      <w:r w:rsidR="00C65472">
        <w:rPr>
          <w:lang w:val="en-GB"/>
        </w:rPr>
        <w:t xml:space="preserve">ficult to plan for the remainder </w:t>
      </w:r>
      <w:r>
        <w:rPr>
          <w:lang w:val="en-GB"/>
        </w:rPr>
        <w:t>of the corporate plan’s time horizon given this uncertainty.</w:t>
      </w:r>
    </w:p>
    <w:p w:rsidR="00B14B2F" w:rsidRDefault="00B14B2F" w:rsidP="0011161B">
      <w:pPr>
        <w:divId w:val="1439061288"/>
        <w:rPr>
          <w:lang w:val="en-GB"/>
        </w:rPr>
      </w:pPr>
      <w:r>
        <w:rPr>
          <w:lang w:val="en-GB"/>
        </w:rPr>
        <w:t xml:space="preserve">In 2017–18, the Authority will finalise its second review of the </w:t>
      </w:r>
      <w:r w:rsidRPr="00242F28">
        <w:rPr>
          <w:i/>
          <w:lang w:val="en-GB"/>
        </w:rPr>
        <w:t>Carbon Credits (Carbon Farming Initiative) Act 2011</w:t>
      </w:r>
      <w:r>
        <w:rPr>
          <w:i/>
          <w:lang w:val="en-GB"/>
        </w:rPr>
        <w:t xml:space="preserve">, </w:t>
      </w:r>
      <w:r>
        <w:rPr>
          <w:lang w:val="en-GB"/>
        </w:rPr>
        <w:t>by 31</w:t>
      </w:r>
      <w:r w:rsidR="00C0371F">
        <w:rPr>
          <w:lang w:val="en-GB"/>
        </w:rPr>
        <w:t> </w:t>
      </w:r>
      <w:r>
        <w:rPr>
          <w:lang w:val="en-GB"/>
        </w:rPr>
        <w:t>December 2017.</w:t>
      </w:r>
    </w:p>
    <w:p w:rsidR="003305EA" w:rsidRDefault="00B14B2F" w:rsidP="0011161B">
      <w:pPr>
        <w:divId w:val="1439061288"/>
        <w:rPr>
          <w:lang w:val="en-GB"/>
        </w:rPr>
      </w:pPr>
      <w:r>
        <w:rPr>
          <w:lang w:val="en-GB"/>
        </w:rPr>
        <w:t>The third and fin</w:t>
      </w:r>
      <w:r w:rsidR="00C65472">
        <w:rPr>
          <w:lang w:val="en-GB"/>
        </w:rPr>
        <w:t>al report of the Special Review:</w:t>
      </w:r>
      <w:r>
        <w:rPr>
          <w:lang w:val="en-GB"/>
        </w:rPr>
        <w:t xml:space="preserve"> </w:t>
      </w:r>
      <w:r w:rsidRPr="00A73F2B">
        <w:rPr>
          <w:i/>
          <w:lang w:val="en-GB"/>
        </w:rPr>
        <w:t>Towards a climate policy toolkit: Special Review on Australia’s climate goals and policy</w:t>
      </w:r>
      <w:r>
        <w:rPr>
          <w:lang w:val="en-GB"/>
        </w:rPr>
        <w:t xml:space="preserve">, </w:t>
      </w:r>
      <w:r w:rsidR="00C51837">
        <w:rPr>
          <w:lang w:val="en-GB"/>
        </w:rPr>
        <w:t>recommended</w:t>
      </w:r>
      <w:r w:rsidR="00C65472">
        <w:rPr>
          <w:lang w:val="en-GB"/>
        </w:rPr>
        <w:t xml:space="preserve"> an</w:t>
      </w:r>
      <w:r>
        <w:rPr>
          <w:lang w:val="en-GB"/>
        </w:rPr>
        <w:t xml:space="preserve"> examination of the multiple benefits for the broader environment and on</w:t>
      </w:r>
      <w:r w:rsidR="00DA5712">
        <w:rPr>
          <w:lang w:val="en-GB"/>
        </w:rPr>
        <w:t>-</w:t>
      </w:r>
      <w:r>
        <w:rPr>
          <w:lang w:val="en-GB"/>
        </w:rPr>
        <w:t xml:space="preserve"> farm profitability that could flow from well-coordinated policies to reduce emissions on the land.  Following public consultation, the Authority will finalise its research report - </w:t>
      </w:r>
      <w:r w:rsidRPr="00846327">
        <w:rPr>
          <w:i/>
          <w:lang w:val="en-GB"/>
        </w:rPr>
        <w:t>Action on the Land</w:t>
      </w:r>
      <w:r w:rsidR="00846327" w:rsidRPr="00846327">
        <w:rPr>
          <w:i/>
          <w:lang w:val="en-GB"/>
        </w:rPr>
        <w:t>: reducing emissions, conserving natural capital and improving farm profitability</w:t>
      </w:r>
      <w:r w:rsidR="000F029E" w:rsidRPr="00846327">
        <w:rPr>
          <w:i/>
          <w:lang w:val="en-GB"/>
        </w:rPr>
        <w:t xml:space="preserve"> </w:t>
      </w:r>
      <w:r w:rsidR="000F029E">
        <w:rPr>
          <w:lang w:val="en-GB"/>
        </w:rPr>
        <w:t>in early 20</w:t>
      </w:r>
      <w:r>
        <w:rPr>
          <w:lang w:val="en-GB"/>
        </w:rPr>
        <w:t xml:space="preserve">18. </w:t>
      </w:r>
    </w:p>
    <w:p w:rsidR="00B14B2F" w:rsidRPr="00C65472" w:rsidRDefault="00D553D7" w:rsidP="0011161B">
      <w:pPr>
        <w:divId w:val="1439061288"/>
        <w:rPr>
          <w:lang w:val="en-GB"/>
        </w:rPr>
      </w:pPr>
      <w:r>
        <w:rPr>
          <w:lang w:val="en-GB"/>
        </w:rPr>
        <w:t>In 2017–18</w:t>
      </w:r>
      <w:r w:rsidR="00B14B2F">
        <w:rPr>
          <w:lang w:val="en-GB"/>
        </w:rPr>
        <w:t xml:space="preserve">, the Authority will begin its review of the </w:t>
      </w:r>
      <w:r w:rsidR="00B14B2F">
        <w:rPr>
          <w:rStyle w:val="Emphasis"/>
          <w:lang w:val="en-GB"/>
        </w:rPr>
        <w:t>National Greenhouse and Energy Reporting Act 2007</w:t>
      </w:r>
      <w:r w:rsidR="00B14B2F">
        <w:rPr>
          <w:lang w:val="en-GB"/>
        </w:rPr>
        <w:t xml:space="preserve">, to be completed by 31 December 2018. </w:t>
      </w:r>
    </w:p>
    <w:p w:rsidR="00B14B2F" w:rsidRDefault="00B14B2F" w:rsidP="0011161B">
      <w:pPr>
        <w:divId w:val="1439061288"/>
        <w:rPr>
          <w:lang w:val="en-GB"/>
        </w:rPr>
      </w:pPr>
      <w:r>
        <w:rPr>
          <w:lang w:val="en-GB"/>
        </w:rPr>
        <w:t>In 20</w:t>
      </w:r>
      <w:r w:rsidR="00D553D7">
        <w:rPr>
          <w:lang w:val="en-GB"/>
        </w:rPr>
        <w:t>18-19</w:t>
      </w:r>
      <w:r w:rsidR="000A11AB">
        <w:rPr>
          <w:lang w:val="en-GB"/>
        </w:rPr>
        <w:t>, the Authority will</w:t>
      </w:r>
      <w:r w:rsidR="00D553D7">
        <w:rPr>
          <w:lang w:val="en-GB"/>
        </w:rPr>
        <w:t xml:space="preserve"> </w:t>
      </w:r>
      <w:r w:rsidR="00846327">
        <w:rPr>
          <w:lang w:val="en-GB"/>
        </w:rPr>
        <w:t>begin</w:t>
      </w:r>
      <w:r>
        <w:rPr>
          <w:lang w:val="en-GB"/>
        </w:rPr>
        <w:t xml:space="preserve"> work on its third review of the </w:t>
      </w:r>
      <w:r w:rsidRPr="00A73F2B">
        <w:rPr>
          <w:i/>
          <w:lang w:val="en-GB"/>
        </w:rPr>
        <w:t>Carbon Credits (Carbon Farming Initiative) Act</w:t>
      </w:r>
      <w:r>
        <w:rPr>
          <w:i/>
          <w:lang w:val="en-GB"/>
        </w:rPr>
        <w:t xml:space="preserve"> 2011</w:t>
      </w:r>
      <w:r w:rsidR="00D553D7">
        <w:rPr>
          <w:lang w:val="en-GB"/>
        </w:rPr>
        <w:t>. That review will</w:t>
      </w:r>
      <w:r>
        <w:rPr>
          <w:lang w:val="en-GB"/>
        </w:rPr>
        <w:t xml:space="preserve"> is due to be completed by 31 December 2020.</w:t>
      </w:r>
      <w:r w:rsidRPr="00816813">
        <w:rPr>
          <w:lang w:val="en-GB"/>
        </w:rPr>
        <w:t xml:space="preserve"> </w:t>
      </w:r>
      <w:r w:rsidR="00D553D7">
        <w:rPr>
          <w:lang w:val="en-GB"/>
        </w:rPr>
        <w:t xml:space="preserve"> </w:t>
      </w:r>
    </w:p>
    <w:p w:rsidR="00B14B2F" w:rsidRDefault="00B14B2F" w:rsidP="0011161B">
      <w:pPr>
        <w:divId w:val="1439061288"/>
        <w:rPr>
          <w:lang w:val="en-GB"/>
        </w:rPr>
      </w:pPr>
      <w:r>
        <w:rPr>
          <w:lang w:val="en-GB"/>
        </w:rPr>
        <w:t xml:space="preserve">The </w:t>
      </w:r>
      <w:r w:rsidR="00846327">
        <w:rPr>
          <w:lang w:val="en-GB"/>
        </w:rPr>
        <w:t>Authority is yet to develop</w:t>
      </w:r>
      <w:r w:rsidR="00D553D7">
        <w:rPr>
          <w:lang w:val="en-GB"/>
        </w:rPr>
        <w:t xml:space="preserve"> </w:t>
      </w:r>
      <w:r w:rsidR="00C65472">
        <w:rPr>
          <w:lang w:val="en-GB"/>
        </w:rPr>
        <w:t xml:space="preserve">other aspects </w:t>
      </w:r>
      <w:r w:rsidR="00D553D7">
        <w:rPr>
          <w:lang w:val="en-GB"/>
        </w:rPr>
        <w:t>of its</w:t>
      </w:r>
      <w:r>
        <w:rPr>
          <w:lang w:val="en-GB"/>
        </w:rPr>
        <w:t xml:space="preserve"> work plan for 2020-21.</w:t>
      </w:r>
    </w:p>
    <w:p w:rsidR="00B14B2F" w:rsidRDefault="00B14B2F" w:rsidP="0011161B">
      <w:pPr>
        <w:divId w:val="1439061288"/>
        <w:rPr>
          <w:lang w:val="en-GB"/>
        </w:rPr>
      </w:pPr>
      <w:r>
        <w:rPr>
          <w:lang w:val="en-GB"/>
        </w:rPr>
        <w:t xml:space="preserve">Further information on the Authority’s work plan can be found under </w:t>
      </w:r>
      <w:r>
        <w:rPr>
          <w:rStyle w:val="Emphasis"/>
          <w:lang w:val="en-GB"/>
        </w:rPr>
        <w:t>Performance</w:t>
      </w:r>
      <w:r>
        <w:rPr>
          <w:lang w:val="en-GB"/>
        </w:rPr>
        <w:t>.</w:t>
      </w:r>
    </w:p>
    <w:p w:rsidR="008C61C3" w:rsidRDefault="007E6CF5">
      <w:pPr>
        <w:pStyle w:val="Heading2"/>
        <w:divId w:val="1439061288"/>
        <w:rPr>
          <w:rFonts w:eastAsia="Times New Roman"/>
          <w:lang w:val="en-GB"/>
        </w:rPr>
      </w:pPr>
      <w:bookmarkStart w:id="6" w:name="_Toc490741721"/>
      <w:r>
        <w:rPr>
          <w:rFonts w:eastAsia="Times New Roman"/>
          <w:lang w:val="en-GB"/>
        </w:rPr>
        <w:t>Authority members</w:t>
      </w:r>
      <w:bookmarkEnd w:id="6"/>
    </w:p>
    <w:p w:rsidR="008C61C3" w:rsidRDefault="007E6CF5" w:rsidP="005B3414">
      <w:pPr>
        <w:divId w:val="1439061288"/>
        <w:rPr>
          <w:lang w:val="en-GB"/>
        </w:rPr>
      </w:pPr>
      <w:r>
        <w:rPr>
          <w:lang w:val="en-GB"/>
        </w:rPr>
        <w:t>The Climate Change Authority is an independent statutory authority comprising a Chair, the Chief Scientist and up to seven members appointed by the Minister for the Environment and Energy.</w:t>
      </w:r>
    </w:p>
    <w:p w:rsidR="008C61C3" w:rsidRDefault="007E6CF5" w:rsidP="005B3414">
      <w:pPr>
        <w:divId w:val="1439061288"/>
        <w:rPr>
          <w:lang w:val="en-GB"/>
        </w:rPr>
      </w:pPr>
      <w:r>
        <w:rPr>
          <w:lang w:val="en-GB"/>
        </w:rPr>
        <w:t>The</w:t>
      </w:r>
      <w:r w:rsidR="00AA099A">
        <w:rPr>
          <w:lang w:val="en-GB"/>
        </w:rPr>
        <w:t xml:space="preserve"> </w:t>
      </w:r>
      <w:r>
        <w:rPr>
          <w:lang w:val="en-GB"/>
        </w:rPr>
        <w:t>members of the Authority are:</w:t>
      </w:r>
    </w:p>
    <w:p w:rsidR="008C61C3" w:rsidRDefault="000A11AB" w:rsidP="005B3414">
      <w:pPr>
        <w:pStyle w:val="ListBullet"/>
        <w:divId w:val="1439061288"/>
      </w:pPr>
      <w:r>
        <w:t>Chair: Dr</w:t>
      </w:r>
      <w:r w:rsidR="007E6CF5">
        <w:t xml:space="preserve"> Wendy Craik</w:t>
      </w:r>
      <w:r>
        <w:t xml:space="preserve"> AM</w:t>
      </w:r>
    </w:p>
    <w:p w:rsidR="008C61C3" w:rsidRDefault="007E6CF5" w:rsidP="005B3414">
      <w:pPr>
        <w:pStyle w:val="ListBullet"/>
        <w:divId w:val="1439061288"/>
      </w:pPr>
      <w:r>
        <w:t xml:space="preserve">Chief Scientist: Dr Alan </w:t>
      </w:r>
      <w:proofErr w:type="spellStart"/>
      <w:r>
        <w:t>Finkel</w:t>
      </w:r>
      <w:proofErr w:type="spellEnd"/>
      <w:r>
        <w:t xml:space="preserve"> </w:t>
      </w:r>
    </w:p>
    <w:p w:rsidR="008C61C3" w:rsidRDefault="007E6CF5" w:rsidP="005B3414">
      <w:pPr>
        <w:pStyle w:val="ListBullet"/>
        <w:divId w:val="1439061288"/>
      </w:pPr>
      <w:r>
        <w:t xml:space="preserve">Mr Stuart </w:t>
      </w:r>
      <w:proofErr w:type="spellStart"/>
      <w:r>
        <w:t>Allinson</w:t>
      </w:r>
      <w:proofErr w:type="spellEnd"/>
    </w:p>
    <w:p w:rsidR="008C61C3" w:rsidRDefault="007E6CF5" w:rsidP="005B3414">
      <w:pPr>
        <w:pStyle w:val="ListBullet"/>
        <w:divId w:val="1439061288"/>
      </w:pPr>
      <w:r>
        <w:t>Ms Kate Carnell</w:t>
      </w:r>
      <w:r w:rsidR="000A11AB">
        <w:t xml:space="preserve"> AO</w:t>
      </w:r>
    </w:p>
    <w:p w:rsidR="008C61C3" w:rsidRDefault="00846327" w:rsidP="005B3414">
      <w:pPr>
        <w:pStyle w:val="ListBullet"/>
        <w:divId w:val="1439061288"/>
      </w:pPr>
      <w:r>
        <w:t>T</w:t>
      </w:r>
      <w:r w:rsidR="007E6CF5">
        <w:t>he Hon John Sharp</w:t>
      </w:r>
    </w:p>
    <w:p w:rsidR="00B14B2F" w:rsidRDefault="00B14B2F" w:rsidP="005B3414">
      <w:pPr>
        <w:divId w:val="1439061288"/>
        <w:rPr>
          <w:lang w:val="en-GB"/>
        </w:rPr>
      </w:pPr>
      <w:r>
        <w:rPr>
          <w:lang w:val="en-GB"/>
        </w:rPr>
        <w:t>Four Authority member positions are currently vacant.</w:t>
      </w:r>
    </w:p>
    <w:p w:rsidR="008C61C3" w:rsidRDefault="007E6CF5" w:rsidP="005B3414">
      <w:pPr>
        <w:divId w:val="1439061288"/>
        <w:rPr>
          <w:lang w:val="en-GB"/>
        </w:rPr>
      </w:pPr>
      <w:r>
        <w:rPr>
          <w:lang w:val="en-GB"/>
        </w:rPr>
        <w:t xml:space="preserve">Details of Authority members’ qualifications and expertise can be found on the Authority’s website at </w:t>
      </w:r>
      <w:hyperlink r:id="rId23" w:history="1">
        <w:r>
          <w:rPr>
            <w:rStyle w:val="Hyperlink"/>
            <w:lang w:val="en-GB"/>
          </w:rPr>
          <w:t>www.climatechangeauthority.gov.au</w:t>
        </w:r>
      </w:hyperlink>
      <w:r>
        <w:rPr>
          <w:lang w:val="en-GB"/>
        </w:rPr>
        <w:t>.</w:t>
      </w:r>
    </w:p>
    <w:p w:rsidR="00922F26" w:rsidRDefault="007E6CF5" w:rsidP="00843AED">
      <w:pPr>
        <w:divId w:val="1439061288"/>
        <w:rPr>
          <w:lang w:val="en-GB"/>
        </w:rPr>
      </w:pPr>
      <w:r>
        <w:rPr>
          <w:lang w:val="en-GB"/>
        </w:rPr>
        <w:t>The Authority is supported by the Acting Chief Executive Officer, Ms Shayleen Thompson, and secretariat staff.</w:t>
      </w:r>
      <w:bookmarkStart w:id="7" w:name="_Toc490741722"/>
    </w:p>
    <w:p w:rsidR="00843AED" w:rsidRDefault="00843AED" w:rsidP="00843AED">
      <w:pPr>
        <w:divId w:val="1439061288"/>
        <w:rPr>
          <w:rFonts w:eastAsia="Times New Roman"/>
          <w:lang w:val="en-GB"/>
        </w:rPr>
      </w:pPr>
    </w:p>
    <w:p w:rsidR="008C61C3" w:rsidRDefault="007E6CF5">
      <w:pPr>
        <w:pStyle w:val="Heading2"/>
        <w:divId w:val="1439061288"/>
        <w:rPr>
          <w:rFonts w:eastAsia="Times New Roman"/>
          <w:lang w:val="en-GB"/>
        </w:rPr>
      </w:pPr>
      <w:r>
        <w:rPr>
          <w:rFonts w:eastAsia="Times New Roman"/>
          <w:lang w:val="en-GB"/>
        </w:rPr>
        <w:t>Environment</w:t>
      </w:r>
      <w:bookmarkEnd w:id="7"/>
    </w:p>
    <w:p w:rsidR="008C61C3" w:rsidRDefault="007E6CF5" w:rsidP="00893E00">
      <w:pPr>
        <w:divId w:val="1439061288"/>
        <w:rPr>
          <w:lang w:val="en-GB"/>
        </w:rPr>
      </w:pPr>
      <w:r>
        <w:rPr>
          <w:lang w:val="en-GB"/>
        </w:rPr>
        <w:t>The environment in which the Authority is operating has shifted significantly since its establishment in 2012 and it continues to change.</w:t>
      </w:r>
    </w:p>
    <w:p w:rsidR="008C61C3" w:rsidRDefault="007E6CF5" w:rsidP="00893E00">
      <w:pPr>
        <w:divId w:val="1439061288"/>
        <w:rPr>
          <w:lang w:val="en-GB"/>
        </w:rPr>
      </w:pPr>
      <w:r w:rsidRPr="007C01DB">
        <w:rPr>
          <w:lang w:val="en-GB"/>
        </w:rPr>
        <w:t>The Authority is funded until the end of the 201</w:t>
      </w:r>
      <w:r w:rsidR="00335707" w:rsidRPr="00C65472">
        <w:rPr>
          <w:lang w:val="en-GB"/>
        </w:rPr>
        <w:t>7-18</w:t>
      </w:r>
      <w:r w:rsidRPr="007C01DB">
        <w:rPr>
          <w:lang w:val="en-GB"/>
        </w:rPr>
        <w:t xml:space="preserve"> </w:t>
      </w:r>
      <w:r w:rsidR="00335707" w:rsidRPr="00C65472">
        <w:rPr>
          <w:lang w:val="en-GB"/>
        </w:rPr>
        <w:t>financial</w:t>
      </w:r>
      <w:r w:rsidRPr="007C01DB">
        <w:rPr>
          <w:lang w:val="en-GB"/>
        </w:rPr>
        <w:t xml:space="preserve"> year. Government</w:t>
      </w:r>
      <w:r>
        <w:rPr>
          <w:lang w:val="en-GB"/>
        </w:rPr>
        <w:t xml:space="preserve"> policy is to wind up the Authority</w:t>
      </w:r>
      <w:r w:rsidR="00B14B2F">
        <w:rPr>
          <w:lang w:val="en-GB"/>
        </w:rPr>
        <w:t xml:space="preserve"> during the life of the current parliament</w:t>
      </w:r>
      <w:r>
        <w:rPr>
          <w:lang w:val="en-GB"/>
        </w:rPr>
        <w:t xml:space="preserve">. This would require changes to the Authority’s enabling legislation and it is unclear when this would occur. </w:t>
      </w:r>
      <w:r w:rsidR="000F029E">
        <w:rPr>
          <w:lang w:val="en-GB"/>
        </w:rPr>
        <w:t>The Government has said it will consider funding for the Authority on an annual basis.</w:t>
      </w:r>
    </w:p>
    <w:p w:rsidR="00B14B2F" w:rsidRDefault="007E6CF5" w:rsidP="00893E00">
      <w:pPr>
        <w:divId w:val="1439061288"/>
        <w:rPr>
          <w:lang w:val="en-GB"/>
        </w:rPr>
      </w:pPr>
      <w:r>
        <w:rPr>
          <w:lang w:val="en-GB"/>
        </w:rPr>
        <w:t xml:space="preserve">The Authority is therefore operating in an environment of some uncertainty. Some of the implications of this uncertainty are outlined in the </w:t>
      </w:r>
      <w:r>
        <w:rPr>
          <w:rStyle w:val="Emphasis"/>
          <w:lang w:val="en-GB"/>
        </w:rPr>
        <w:t>Capability</w:t>
      </w:r>
      <w:r>
        <w:rPr>
          <w:lang w:val="en-GB"/>
        </w:rPr>
        <w:t xml:space="preserve"> and </w:t>
      </w:r>
      <w:r>
        <w:rPr>
          <w:rStyle w:val="Emphasis"/>
          <w:lang w:val="en-GB"/>
        </w:rPr>
        <w:t>Risk</w:t>
      </w:r>
      <w:r>
        <w:rPr>
          <w:lang w:val="en-GB"/>
        </w:rPr>
        <w:t xml:space="preserve"> sections below.</w:t>
      </w:r>
    </w:p>
    <w:p w:rsidR="00046285" w:rsidRDefault="00B14B2F" w:rsidP="00FA1412">
      <w:pPr>
        <w:divId w:val="1439061288"/>
        <w:rPr>
          <w:lang w:val="en-GB"/>
        </w:rPr>
      </w:pPr>
      <w:r>
        <w:rPr>
          <w:lang w:val="en-GB"/>
        </w:rPr>
        <w:t xml:space="preserve">The Authority secretariat moved its premises from Melbourne to Canberra in September 2016.  Most of the existing staff elected not to move to Canberra with the Authority and the secretariat has recruited a new team </w:t>
      </w:r>
      <w:r w:rsidR="000F029E">
        <w:rPr>
          <w:lang w:val="en-GB"/>
        </w:rPr>
        <w:t>of Canberra</w:t>
      </w:r>
      <w:r w:rsidR="00846327">
        <w:rPr>
          <w:lang w:val="en-GB"/>
        </w:rPr>
        <w:t>-</w:t>
      </w:r>
      <w:r w:rsidR="000F029E">
        <w:rPr>
          <w:lang w:val="en-GB"/>
        </w:rPr>
        <w:t xml:space="preserve">based staff. </w:t>
      </w:r>
      <w:r w:rsidR="00046285">
        <w:rPr>
          <w:lang w:val="en-GB"/>
        </w:rPr>
        <w:t xml:space="preserve"> </w:t>
      </w:r>
    </w:p>
    <w:p w:rsidR="00B14B2F" w:rsidRPr="00A73F2B" w:rsidRDefault="00FC59E9" w:rsidP="00FA1412">
      <w:pPr>
        <w:divId w:val="1439061288"/>
        <w:rPr>
          <w:b/>
          <w:lang w:val="en-GB"/>
        </w:rPr>
      </w:pPr>
      <w:r>
        <w:rPr>
          <w:noProof/>
          <w:lang w:val="en-AU" w:eastAsia="en-AU"/>
        </w:rPr>
        <mc:AlternateContent>
          <mc:Choice Requires="wpg">
            <w:drawing>
              <wp:anchor distT="0" distB="0" distL="114300" distR="114300" simplePos="0" relativeHeight="251671552" behindDoc="0" locked="0" layoutInCell="1" allowOverlap="1" wp14:anchorId="66A39C05" wp14:editId="1D9B45B9">
                <wp:simplePos x="0" y="0"/>
                <wp:positionH relativeFrom="column">
                  <wp:posOffset>-78740</wp:posOffset>
                </wp:positionH>
                <wp:positionV relativeFrom="paragraph">
                  <wp:posOffset>1382205</wp:posOffset>
                </wp:positionV>
                <wp:extent cx="6483927" cy="254635"/>
                <wp:effectExtent l="0" t="0" r="12700" b="0"/>
                <wp:wrapNone/>
                <wp:docPr id="6" name="Group 6"/>
                <wp:cNvGraphicFramePr/>
                <a:graphic xmlns:a="http://schemas.openxmlformats.org/drawingml/2006/main">
                  <a:graphicData uri="http://schemas.microsoft.com/office/word/2010/wordprocessingGroup">
                    <wpg:wgp>
                      <wpg:cNvGrpSpPr/>
                      <wpg:grpSpPr>
                        <a:xfrm>
                          <a:off x="0" y="0"/>
                          <a:ext cx="6483927" cy="254635"/>
                          <a:chOff x="0" y="0"/>
                          <a:chExt cx="6483927" cy="254635"/>
                        </a:xfrm>
                      </wpg:grpSpPr>
                      <wps:wsp>
                        <wps:cNvPr id="12" name="Text Box 12"/>
                        <wps:cNvSpPr txBox="1"/>
                        <wps:spPr>
                          <a:xfrm>
                            <a:off x="0" y="0"/>
                            <a:ext cx="47415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240" w:rsidRPr="008B0CC0" w:rsidRDefault="00BC5240" w:rsidP="008B0CC0">
                              <w:pPr>
                                <w:pStyle w:val="NormalWeb"/>
                                <w:rPr>
                                  <w:color w:val="159DCE"/>
                                  <w:szCs w:val="18"/>
                                  <w:lang w:val="en-GB"/>
                                </w:rPr>
                              </w:pPr>
                              <w:r w:rsidRPr="008B0CC0">
                                <w:rPr>
                                  <w:color w:val="159DCE"/>
                                  <w:szCs w:val="18"/>
                                  <w:lang w:val="en-GB"/>
                                </w:rPr>
                                <w:t>TABLE 1: FACTORS WITHIN THE CLI</w:t>
                              </w:r>
                              <w:r>
                                <w:rPr>
                                  <w:color w:val="159DCE"/>
                                  <w:szCs w:val="18"/>
                                  <w:lang w:val="en-GB"/>
                                </w:rPr>
                                <w:t>MATE CHANGE AUTHORITY’S CONTROL</w:t>
                              </w:r>
                            </w:p>
                            <w:p w:rsidR="00BC5240" w:rsidRDefault="00BC5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83127" y="23751"/>
                            <a:ext cx="6400800" cy="0"/>
                          </a:xfrm>
                          <a:prstGeom prst="line">
                            <a:avLst/>
                          </a:prstGeom>
                          <a:ln w="6350" cap="rnd">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A39C05" id="Group 6" o:spid="_x0000_s1029" style="position:absolute;margin-left:-6.2pt;margin-top:108.85pt;width:510.55pt;height:20.05pt;z-index:251671552" coordsize="648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VLWAMAABAJAAAOAAAAZHJzL2Uyb0RvYy54bWzUVttu2zAMfR+wfxD0vjr3pEadIkvWYkDR&#10;FkuHPiuyHBuzJU1SYmdfP1K+NEh3awcM2IsjUxRFHvIc5+KyKnKyF8ZmSka0f9ajREiu4kxuI/r5&#10;4erdjBLrmIxZrqSI6EFYejl/++ai1KEYqFTlsTAEgkgbljqiqXM6DALLU1Ewe6a0kLCZKFMwB69m&#10;G8SGlRC9yINBrzcJSmVibRQX1oJ1VW/SuY+fJIK7uySxwpE8opCb80/jnxt8BvMLFm4N02nGmzTY&#10;K7IoWCbh0i7UijlGdiZ7FqrIuFFWJe6MqyJQSZJx4WuAavq9k2qujdppX8s2LLe6gwmgPcHp1WH5&#10;7f7ekCyO6IQSyQpokb+VTBCaUm9D8Lg2eq3vTWPY1m9YbZWYAn+hDlJ5UA8dqKJyhINxMpoNzwdT&#10;SjjsDcajyXBco85TaM2zYzz98OuDQXttgNl1yZQaBsg+YWT/DqN1yrTw0FtEoMGoP2hBesDy3quK&#10;gMnj4t0QJeIqsAMXWrsF45+CNZqO+uPR+BSsrmYWamPdtVAFwUVEDUy4Hzy2v7EOMgHX1gUvleoq&#10;y3OwszCXpIR2DMc9f6DbgRO5RAfh+dKEQTzrzP3KHXJRB/kkEpgX3200eKaKZW7IngHHGOdCOl+7&#10;jwve6JVAEi852Pg/ZfWSw3Ud7c1Kuu5wkUllfPUnacdf2pST2h+APKobl67aVJ4ow7axGxUfoN9G&#10;1apiNb/KoCk3zLp7ZkBGQHBAGt0dPJJcAfiqWVGSKvPtR3b0h8mFXUpKkKWI2q87ZgQl+UcJM33e&#10;H41Qx/zLaDwdwIs53tkc78hdsVTQlT6IsOZ+if4ub5eJUcUjKOgCb4UtJjncHVHXLpeuFktQYC4W&#10;C+8EyqWZu5FrzTE0NglH7qF6ZEY3c+mAH7eqZRELT8az9sWTUi12TiWZn13EuUa1wR8YjSr0L6g9&#10;bKm9doZl29SRpZIS6KUM6Xc9By1YykYKW4K0gtTp4GzYR8FDvRtOx36ygF2drPV6sx5gjXroP0A/&#10;Z3eeSRShZ/ChAKD5iNKE47AYGXf9WDGb1qS0B7tSDse24Xo9216XjqYc43VUqft6QpP/lN2u+i27&#10;66lDhJpp8yv/2fWoNX8R8Lt+/O69nv7IzL8DAAD//wMAUEsDBBQABgAIAAAAIQC9EVVH4gAAAAwB&#10;AAAPAAAAZHJzL2Rvd25yZXYueG1sTI9Na8JAEIbvhf6HZYTedHfT2oSYjYi0PUlBLZTe1mRMgtnZ&#10;kF2T+O+7ntrbfDy880y2nkzLBuxdY0mBXAhgSIUtG6oUfB3f5wkw5zWVurWECm7oYJ0/PmQ6Le1I&#10;exwOvmIhhFyqFdTedynnrqjRaLewHVLYnW1vtA9tX/Gy12MINy2PhHjlRjcULtS6w22NxeVwNQo+&#10;Rj1unuXbsLuct7ef4/LzeydRqafZtFkB8zj5Pxju+kEd8uB0slcqHWsVzGX0ElAFkYxjYHdCiCRU&#10;pzBaxgnwPOP/n8h/AQAA//8DAFBLAQItABQABgAIAAAAIQC2gziS/gAAAOEBAAATAAAAAAAAAAAA&#10;AAAAAAAAAABbQ29udGVudF9UeXBlc10ueG1sUEsBAi0AFAAGAAgAAAAhADj9If/WAAAAlAEAAAsA&#10;AAAAAAAAAAAAAAAALwEAAF9yZWxzLy5yZWxzUEsBAi0AFAAGAAgAAAAhAJ6FtUtYAwAAEAkAAA4A&#10;AAAAAAAAAAAAAAAALgIAAGRycy9lMm9Eb2MueG1sUEsBAi0AFAAGAAgAAAAhAL0RVUfiAAAADAEA&#10;AA8AAAAAAAAAAAAAAAAAsgUAAGRycy9kb3ducmV2LnhtbFBLBQYAAAAABAAEAPMAAADBBgAAAAA=&#10;">
                <v:shape id="Text Box 12" o:spid="_x0000_s1030" type="#_x0000_t202" style="position:absolute;width:47415;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BC5240" w:rsidRPr="008B0CC0" w:rsidRDefault="00BC5240" w:rsidP="008B0CC0">
                        <w:pPr>
                          <w:pStyle w:val="NormalWeb"/>
                          <w:rPr>
                            <w:color w:val="159DCE"/>
                            <w:szCs w:val="18"/>
                            <w:lang w:val="en-GB"/>
                          </w:rPr>
                        </w:pPr>
                        <w:r w:rsidRPr="008B0CC0">
                          <w:rPr>
                            <w:color w:val="159DCE"/>
                            <w:szCs w:val="18"/>
                            <w:lang w:val="en-GB"/>
                          </w:rPr>
                          <w:t>TABLE 1: FACTORS WITHIN THE CLI</w:t>
                        </w:r>
                        <w:r>
                          <w:rPr>
                            <w:color w:val="159DCE"/>
                            <w:szCs w:val="18"/>
                            <w:lang w:val="en-GB"/>
                          </w:rPr>
                          <w:t>MATE CHANGE AUTHORITY’S CONTROL</w:t>
                        </w:r>
                      </w:p>
                      <w:p w:rsidR="00BC5240" w:rsidRDefault="00BC5240"/>
                    </w:txbxContent>
                  </v:textbox>
                </v:shape>
                <v:line id="Straight Connector 13" o:spid="_x0000_s1031" style="position:absolute;visibility:visible;mso-wrap-style:square" from="831,237" to="6483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5d8IAAADbAAAADwAAAGRycy9kb3ducmV2LnhtbERP24rCMBB9X/Afwgj7tqYqrFKN4oUF&#10;RVjwBvo2NGNbbCalibXr15sFwbc5nOuMp40pRE2Vyy0r6HYiEMSJ1TmnCg77n68hCOeRNRaWScEf&#10;OZhOWh9jjLW985bqnU9FCGEXo4LM+zKW0iUZGXQdWxIH7mIrgz7AKpW6wnsIN4XsRdG3NJhzaMiw&#10;pEVGyXV3MwqizWlxXNNtOft9bIbnZV33B/OLUp/tZjYC4anxb/HLvdJhfh/+fwkHy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h5d8IAAADbAAAADwAAAAAAAAAAAAAA&#10;AAChAgAAZHJzL2Rvd25yZXYueG1sUEsFBgAAAAAEAAQA+QAAAJADAAAAAA==&#10;" strokecolor="#0b96c2 [3044]" strokeweight=".5pt">
                  <v:stroke dashstyle="1 1" endcap="round"/>
                </v:line>
              </v:group>
            </w:pict>
          </mc:Fallback>
        </mc:AlternateContent>
      </w:r>
      <w:r w:rsidR="00B14B2F">
        <w:rPr>
          <w:lang w:val="en-GB"/>
        </w:rPr>
        <w:t>Be</w:t>
      </w:r>
      <w:r w:rsidR="00046285">
        <w:rPr>
          <w:lang w:val="en-GB"/>
        </w:rPr>
        <w:t xml:space="preserve">ing </w:t>
      </w:r>
      <w:r w:rsidR="000F029E">
        <w:rPr>
          <w:lang w:val="en-GB"/>
        </w:rPr>
        <w:t xml:space="preserve">located in Canberra </w:t>
      </w:r>
      <w:r w:rsidR="00B14B2F">
        <w:rPr>
          <w:lang w:val="en-GB"/>
        </w:rPr>
        <w:t>allows the Authority</w:t>
      </w:r>
      <w:r w:rsidR="00046285">
        <w:rPr>
          <w:lang w:val="en-GB"/>
        </w:rPr>
        <w:t xml:space="preserve"> to</w:t>
      </w:r>
      <w:r w:rsidR="00B14B2F">
        <w:rPr>
          <w:lang w:val="en-GB"/>
        </w:rPr>
        <w:t xml:space="preserve"> access shared service arrangements </w:t>
      </w:r>
      <w:r w:rsidR="000F029E">
        <w:rPr>
          <w:lang w:val="en-GB"/>
        </w:rPr>
        <w:t>provided by other departments (like payroll, security and ICT) more easily</w:t>
      </w:r>
      <w:r w:rsidR="00046285">
        <w:rPr>
          <w:lang w:val="en-GB"/>
        </w:rPr>
        <w:t xml:space="preserve">. As a result the Authority secretariat </w:t>
      </w:r>
      <w:r w:rsidR="000F029E">
        <w:rPr>
          <w:lang w:val="en-GB"/>
        </w:rPr>
        <w:t xml:space="preserve">has </w:t>
      </w:r>
      <w:proofErr w:type="gramStart"/>
      <w:r w:rsidR="00B14B2F">
        <w:rPr>
          <w:lang w:val="en-GB"/>
        </w:rPr>
        <w:t>down-size</w:t>
      </w:r>
      <w:r w:rsidR="000F029E">
        <w:rPr>
          <w:lang w:val="en-GB"/>
        </w:rPr>
        <w:t>d</w:t>
      </w:r>
      <w:proofErr w:type="gramEnd"/>
      <w:r w:rsidR="00B14B2F">
        <w:rPr>
          <w:lang w:val="en-GB"/>
        </w:rPr>
        <w:t xml:space="preserve"> its </w:t>
      </w:r>
      <w:r w:rsidR="001363EA">
        <w:rPr>
          <w:lang w:val="en-GB"/>
        </w:rPr>
        <w:t xml:space="preserve">in-house </w:t>
      </w:r>
      <w:r w:rsidR="00B14B2F">
        <w:rPr>
          <w:lang w:val="en-GB"/>
        </w:rPr>
        <w:t xml:space="preserve">corporate support </w:t>
      </w:r>
      <w:r w:rsidR="001363EA">
        <w:rPr>
          <w:lang w:val="en-GB"/>
        </w:rPr>
        <w:t>team.</w:t>
      </w:r>
      <w:r w:rsidR="00B80CEC">
        <w:rPr>
          <w:lang w:val="en-GB"/>
        </w:rPr>
        <w:br w:type="column"/>
      </w:r>
      <w:r w:rsidR="00B14B2F" w:rsidRPr="002A2F29">
        <w:rPr>
          <w:rStyle w:val="Heading2Char"/>
        </w:rPr>
        <w:t>Working with other agencies</w:t>
      </w:r>
    </w:p>
    <w:p w:rsidR="00B14B2F" w:rsidRDefault="00B14B2F" w:rsidP="00FA1412">
      <w:pPr>
        <w:divId w:val="1439061288"/>
        <w:rPr>
          <w:lang w:val="en-GB"/>
        </w:rPr>
      </w:pPr>
      <w:r>
        <w:rPr>
          <w:lang w:val="en-GB"/>
        </w:rPr>
        <w:t>The Authority supports the Department of</w:t>
      </w:r>
      <w:r w:rsidR="00B56DDF">
        <w:rPr>
          <w:lang w:val="en-GB"/>
        </w:rPr>
        <w:t xml:space="preserve"> the</w:t>
      </w:r>
      <w:r>
        <w:rPr>
          <w:lang w:val="en-GB"/>
        </w:rPr>
        <w:t xml:space="preserve"> Environment and Energy in reducing Australia’s greenhouse gas emissions by providing independent </w:t>
      </w:r>
      <w:proofErr w:type="gramStart"/>
      <w:r>
        <w:rPr>
          <w:lang w:val="en-GB"/>
        </w:rPr>
        <w:t>climate change mitigation advice</w:t>
      </w:r>
      <w:proofErr w:type="gramEnd"/>
      <w:r>
        <w:rPr>
          <w:lang w:val="en-GB"/>
        </w:rPr>
        <w:t xml:space="preserve"> to the Government, including in relation to the energy sector (Linked program, Outcome 1, Portfolio Budget Statement, p198). </w:t>
      </w:r>
    </w:p>
    <w:p w:rsidR="00B14B2F" w:rsidRDefault="000F029E" w:rsidP="00FA1412">
      <w:pPr>
        <w:divId w:val="1439061288"/>
        <w:rPr>
          <w:lang w:val="en-GB"/>
        </w:rPr>
      </w:pPr>
      <w:r>
        <w:rPr>
          <w:lang w:val="en-GB"/>
        </w:rPr>
        <w:t xml:space="preserve">The Authority </w:t>
      </w:r>
      <w:r w:rsidR="00B14B2F">
        <w:rPr>
          <w:lang w:val="en-GB"/>
        </w:rPr>
        <w:t>maintains its independence while drawing on the expertise of other agencies in the conduct of its reviews and research projects.</w:t>
      </w:r>
    </w:p>
    <w:p w:rsidR="00B14B2F" w:rsidRDefault="00B14B2F" w:rsidP="00FA1412">
      <w:pPr>
        <w:divId w:val="1439061288"/>
        <w:rPr>
          <w:lang w:val="en-GB"/>
        </w:rPr>
      </w:pPr>
      <w:r>
        <w:rPr>
          <w:lang w:val="en-GB"/>
        </w:rPr>
        <w:t xml:space="preserve">In 2017-18, the Authority and particularly its secretariat </w:t>
      </w:r>
      <w:r w:rsidR="00046285">
        <w:rPr>
          <w:lang w:val="en-GB"/>
        </w:rPr>
        <w:t xml:space="preserve">is </w:t>
      </w:r>
      <w:r>
        <w:rPr>
          <w:lang w:val="en-GB"/>
        </w:rPr>
        <w:t>work</w:t>
      </w:r>
      <w:r w:rsidR="00046285">
        <w:rPr>
          <w:lang w:val="en-GB"/>
        </w:rPr>
        <w:t>ing</w:t>
      </w:r>
      <w:r>
        <w:rPr>
          <w:lang w:val="en-GB"/>
        </w:rPr>
        <w:t xml:space="preserve"> with the Departments of</w:t>
      </w:r>
      <w:r w:rsidR="00B56DDF">
        <w:rPr>
          <w:lang w:val="en-GB"/>
        </w:rPr>
        <w:t xml:space="preserve"> the</w:t>
      </w:r>
      <w:r>
        <w:rPr>
          <w:lang w:val="en-GB"/>
        </w:rPr>
        <w:t xml:space="preserve"> </w:t>
      </w:r>
      <w:r w:rsidR="000F029E">
        <w:rPr>
          <w:lang w:val="en-GB"/>
        </w:rPr>
        <w:t xml:space="preserve">Environment and Energy, </w:t>
      </w:r>
      <w:r>
        <w:rPr>
          <w:lang w:val="en-GB"/>
        </w:rPr>
        <w:t>Agriculture and Water, P</w:t>
      </w:r>
      <w:r w:rsidR="00307203">
        <w:rPr>
          <w:lang w:val="en-GB"/>
        </w:rPr>
        <w:t>rime Minister and Cabinet, the Australian Renewable Energy Agency</w:t>
      </w:r>
      <w:r>
        <w:rPr>
          <w:lang w:val="en-GB"/>
        </w:rPr>
        <w:t xml:space="preserve"> and the C</w:t>
      </w:r>
      <w:r w:rsidR="00046285">
        <w:rPr>
          <w:lang w:val="en-GB"/>
        </w:rPr>
        <w:t xml:space="preserve">lean </w:t>
      </w:r>
      <w:r>
        <w:rPr>
          <w:lang w:val="en-GB"/>
        </w:rPr>
        <w:t>E</w:t>
      </w:r>
      <w:r w:rsidR="00046285">
        <w:rPr>
          <w:lang w:val="en-GB"/>
        </w:rPr>
        <w:t xml:space="preserve">nergy </w:t>
      </w:r>
      <w:r>
        <w:rPr>
          <w:lang w:val="en-GB"/>
        </w:rPr>
        <w:t>F</w:t>
      </w:r>
      <w:r w:rsidR="00046285">
        <w:rPr>
          <w:lang w:val="en-GB"/>
        </w:rPr>
        <w:t xml:space="preserve">inance </w:t>
      </w:r>
      <w:r>
        <w:rPr>
          <w:lang w:val="en-GB"/>
        </w:rPr>
        <w:t>C</w:t>
      </w:r>
      <w:r w:rsidR="00046285">
        <w:rPr>
          <w:lang w:val="en-GB"/>
        </w:rPr>
        <w:t>orporation</w:t>
      </w:r>
      <w:r>
        <w:rPr>
          <w:lang w:val="en-GB"/>
        </w:rPr>
        <w:t>, all of which deliver programs or policy related to the Authority’s work program.</w:t>
      </w:r>
    </w:p>
    <w:p w:rsidR="00B80CEC" w:rsidRDefault="00B14B2F" w:rsidP="00FA1412">
      <w:pPr>
        <w:divId w:val="1439061288"/>
        <w:rPr>
          <w:lang w:val="en-GB"/>
        </w:rPr>
      </w:pPr>
      <w:r>
        <w:rPr>
          <w:lang w:val="en-GB"/>
        </w:rPr>
        <w:t>The move to Canberra has allowed the Authority to engage more closely with Canberra based agencies particularly the Department of the Environment and Energy and the Clean Energy Regulator (CER).  The CER admini</w:t>
      </w:r>
      <w:r w:rsidR="001363EA">
        <w:rPr>
          <w:lang w:val="en-GB"/>
        </w:rPr>
        <w:t>sters the CFI Act and the NGER A</w:t>
      </w:r>
      <w:r>
        <w:rPr>
          <w:lang w:val="en-GB"/>
        </w:rPr>
        <w:t xml:space="preserve">ct, both of which are subject to reviews by the Authority in the next two reporting periods. Being </w:t>
      </w:r>
      <w:r w:rsidR="001363EA">
        <w:rPr>
          <w:lang w:val="en-GB"/>
        </w:rPr>
        <w:t xml:space="preserve">physically </w:t>
      </w:r>
      <w:r w:rsidR="00846327">
        <w:rPr>
          <w:lang w:val="en-GB"/>
        </w:rPr>
        <w:t>closer to the CER is</w:t>
      </w:r>
      <w:r>
        <w:rPr>
          <w:lang w:val="en-GB"/>
        </w:rPr>
        <w:t xml:space="preserve"> help</w:t>
      </w:r>
      <w:r w:rsidR="00846327">
        <w:rPr>
          <w:lang w:val="en-GB"/>
        </w:rPr>
        <w:t>ing the Authority</w:t>
      </w:r>
      <w:r>
        <w:rPr>
          <w:lang w:val="en-GB"/>
        </w:rPr>
        <w:t xml:space="preserve"> cond</w:t>
      </w:r>
      <w:r w:rsidR="000F029E">
        <w:rPr>
          <w:lang w:val="en-GB"/>
        </w:rPr>
        <w:t>uct its legislative review work.</w:t>
      </w:r>
    </w:p>
    <w:tbl>
      <w:tblPr>
        <w:tblStyle w:val="TableGrid"/>
        <w:tblpPr w:leftFromText="180" w:rightFromText="180" w:vertAnchor="text" w:horzAnchor="margin" w:tblpY="1026"/>
        <w:tblOverlap w:val="never"/>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Factors within the Climate Change Authority Control"/>
        <w:tblDescription w:val="This is a table outlining the factors that the CCA has greater, partial or lower influence over."/>
      </w:tblPr>
      <w:tblGrid>
        <w:gridCol w:w="3182"/>
        <w:gridCol w:w="3182"/>
        <w:gridCol w:w="3184"/>
      </w:tblGrid>
      <w:tr w:rsidR="00FC59E9" w:rsidTr="00FC59E9">
        <w:trPr>
          <w:divId w:val="1439061288"/>
          <w:trHeight w:val="227"/>
        </w:trPr>
        <w:tc>
          <w:tcPr>
            <w:tcW w:w="3182" w:type="dxa"/>
            <w:shd w:val="clear" w:color="auto" w:fill="0C9FCD"/>
          </w:tcPr>
          <w:p w:rsidR="00FC59E9" w:rsidRPr="008B0CC0" w:rsidRDefault="00FC59E9" w:rsidP="00FC59E9">
            <w:pPr>
              <w:pStyle w:val="NormalWeb"/>
              <w:spacing w:before="0" w:beforeAutospacing="0" w:after="0" w:afterAutospacing="0" w:line="240" w:lineRule="auto"/>
              <w:rPr>
                <w:rFonts w:ascii="Arial" w:hAnsi="Arial" w:cs="Arial"/>
                <w:b/>
                <w:color w:val="FFFFFF" w:themeColor="background1"/>
                <w:sz w:val="16"/>
                <w:szCs w:val="16"/>
                <w:lang w:val="en-GB"/>
              </w:rPr>
            </w:pPr>
            <w:r w:rsidRPr="008B0CC0">
              <w:rPr>
                <w:rFonts w:ascii="Arial" w:hAnsi="Arial" w:cs="Arial"/>
                <w:b/>
                <w:color w:val="FFFFFF" w:themeColor="background1"/>
                <w:sz w:val="16"/>
                <w:szCs w:val="16"/>
                <w:lang w:val="en-GB"/>
              </w:rPr>
              <w:t>FACTORS – GREATER INFLUENCE</w:t>
            </w:r>
          </w:p>
        </w:tc>
        <w:tc>
          <w:tcPr>
            <w:tcW w:w="3182" w:type="dxa"/>
            <w:shd w:val="clear" w:color="auto" w:fill="0C9FCD"/>
          </w:tcPr>
          <w:p w:rsidR="00FC59E9" w:rsidRPr="008B0CC0" w:rsidRDefault="00FC59E9" w:rsidP="00FC59E9">
            <w:pPr>
              <w:pStyle w:val="NormalWeb"/>
              <w:spacing w:before="0" w:beforeAutospacing="0" w:after="0" w:afterAutospacing="0" w:line="240" w:lineRule="auto"/>
              <w:rPr>
                <w:rFonts w:ascii="Arial" w:hAnsi="Arial" w:cs="Arial"/>
                <w:b/>
                <w:color w:val="FFFFFF" w:themeColor="background1"/>
                <w:sz w:val="16"/>
                <w:szCs w:val="16"/>
                <w:lang w:val="en-GB"/>
              </w:rPr>
            </w:pPr>
            <w:r w:rsidRPr="008B0CC0">
              <w:rPr>
                <w:rFonts w:ascii="Arial" w:hAnsi="Arial" w:cs="Arial"/>
                <w:b/>
                <w:color w:val="FFFFFF" w:themeColor="background1"/>
                <w:sz w:val="16"/>
                <w:szCs w:val="16"/>
                <w:lang w:val="en-GB"/>
              </w:rPr>
              <w:t>FACTORS - PARTIAL INFLUENCE</w:t>
            </w:r>
          </w:p>
        </w:tc>
        <w:tc>
          <w:tcPr>
            <w:tcW w:w="3184" w:type="dxa"/>
            <w:shd w:val="clear" w:color="auto" w:fill="0C9FCD"/>
          </w:tcPr>
          <w:p w:rsidR="00FC59E9" w:rsidRPr="008B0CC0" w:rsidRDefault="00FC59E9" w:rsidP="00FC59E9">
            <w:pPr>
              <w:pStyle w:val="NormalWeb"/>
              <w:spacing w:before="0" w:beforeAutospacing="0" w:after="0" w:afterAutospacing="0" w:line="240" w:lineRule="auto"/>
              <w:rPr>
                <w:rFonts w:ascii="Arial" w:hAnsi="Arial" w:cs="Arial"/>
                <w:b/>
                <w:color w:val="FFFFFF" w:themeColor="background1"/>
                <w:sz w:val="16"/>
                <w:szCs w:val="16"/>
                <w:lang w:val="en-GB"/>
              </w:rPr>
            </w:pPr>
            <w:r>
              <w:rPr>
                <w:rFonts w:ascii="Arial" w:hAnsi="Arial" w:cs="Arial"/>
                <w:b/>
                <w:color w:val="FFFFFF" w:themeColor="background1"/>
                <w:sz w:val="16"/>
                <w:szCs w:val="16"/>
                <w:lang w:val="en-GB"/>
              </w:rPr>
              <w:t>FACTORS - LITTLE</w:t>
            </w:r>
            <w:r w:rsidRPr="008B0CC0">
              <w:rPr>
                <w:rFonts w:ascii="Arial" w:hAnsi="Arial" w:cs="Arial"/>
                <w:b/>
                <w:color w:val="FFFFFF" w:themeColor="background1"/>
                <w:sz w:val="16"/>
                <w:szCs w:val="16"/>
                <w:lang w:val="en-GB"/>
              </w:rPr>
              <w:t xml:space="preserve"> INFLUENCE</w:t>
            </w:r>
          </w:p>
        </w:tc>
      </w:tr>
      <w:tr w:rsidR="00FC59E9" w:rsidTr="00FC59E9">
        <w:trPr>
          <w:divId w:val="1439061288"/>
          <w:trHeight w:val="3175"/>
        </w:trPr>
        <w:tc>
          <w:tcPr>
            <w:tcW w:w="3182" w:type="dxa"/>
          </w:tcPr>
          <w:p w:rsidR="00FC59E9" w:rsidRPr="008B0CC0" w:rsidRDefault="00FC59E9" w:rsidP="00FC59E9">
            <w:pPr>
              <w:pStyle w:val="Tabletext"/>
              <w:spacing w:line="180" w:lineRule="exact"/>
              <w:ind w:left="714" w:hanging="357"/>
            </w:pPr>
            <w:r w:rsidRPr="008B0CC0">
              <w:t>Providing the Authority members with sound advice on which to make decisions</w:t>
            </w:r>
          </w:p>
          <w:p w:rsidR="00FC59E9" w:rsidRPr="008B0CC0" w:rsidRDefault="00FC59E9" w:rsidP="00FC59E9">
            <w:pPr>
              <w:pStyle w:val="Tabletext"/>
              <w:spacing w:line="180" w:lineRule="exact"/>
              <w:ind w:left="714" w:hanging="357"/>
            </w:pPr>
            <w:r w:rsidRPr="008B0CC0">
              <w:t>Preparing research reports that are clear</w:t>
            </w:r>
            <w:r w:rsidR="00D12D15">
              <w:t>, evidence based and well-</w:t>
            </w:r>
            <w:r w:rsidR="00846327">
              <w:t>constructed</w:t>
            </w:r>
          </w:p>
          <w:p w:rsidR="00FC59E9" w:rsidRPr="008B0CC0" w:rsidRDefault="00FC59E9" w:rsidP="00FC59E9">
            <w:pPr>
              <w:pStyle w:val="Tabletext"/>
              <w:spacing w:line="180" w:lineRule="exact"/>
              <w:ind w:left="714" w:hanging="357"/>
            </w:pPr>
            <w:r w:rsidRPr="008B0CC0">
              <w:t>Conduct of research</w:t>
            </w:r>
          </w:p>
          <w:p w:rsidR="00FC59E9" w:rsidRPr="008B0CC0" w:rsidRDefault="00FC59E9" w:rsidP="00FC59E9">
            <w:pPr>
              <w:pStyle w:val="Tabletext"/>
              <w:spacing w:line="180" w:lineRule="exact"/>
              <w:ind w:left="714" w:hanging="357"/>
            </w:pPr>
            <w:r w:rsidRPr="008B0CC0">
              <w:t>Meeting deadlines for legislative reviews</w:t>
            </w:r>
          </w:p>
          <w:p w:rsidR="00FC59E9" w:rsidRPr="008B0CC0" w:rsidRDefault="00FC59E9" w:rsidP="00FC59E9">
            <w:pPr>
              <w:pStyle w:val="Tabletext"/>
              <w:spacing w:line="180" w:lineRule="exact"/>
              <w:ind w:left="714" w:hanging="357"/>
            </w:pPr>
            <w:r w:rsidRPr="008B0CC0">
              <w:t>Consulting effectively with stakeholders</w:t>
            </w:r>
          </w:p>
          <w:p w:rsidR="00FC59E9" w:rsidRPr="008B0CC0" w:rsidRDefault="00781582" w:rsidP="00FC59E9">
            <w:pPr>
              <w:pStyle w:val="Tabletext"/>
              <w:spacing w:line="180" w:lineRule="exact"/>
              <w:ind w:left="714" w:hanging="357"/>
            </w:pPr>
            <w:r>
              <w:t xml:space="preserve">Working </w:t>
            </w:r>
            <w:r w:rsidR="00FC59E9" w:rsidRPr="008B0CC0">
              <w:t>with other Commonwealth agencies</w:t>
            </w:r>
          </w:p>
          <w:p w:rsidR="00FC59E9" w:rsidRPr="008B0CC0" w:rsidRDefault="00FC59E9" w:rsidP="00FC59E9">
            <w:pPr>
              <w:pStyle w:val="Tabletext"/>
              <w:spacing w:line="180" w:lineRule="exact"/>
              <w:ind w:left="714" w:hanging="357"/>
            </w:pPr>
            <w:r w:rsidRPr="008B0CC0">
              <w:t>Recruiting and managing staff</w:t>
            </w:r>
          </w:p>
          <w:p w:rsidR="00FC59E9" w:rsidRDefault="00FC59E9" w:rsidP="00FC59E9">
            <w:pPr>
              <w:pStyle w:val="Tabletext"/>
              <w:spacing w:line="180" w:lineRule="exact"/>
              <w:ind w:left="714" w:hanging="357"/>
            </w:pPr>
            <w:r>
              <w:t>Effective governance including a</w:t>
            </w:r>
            <w:r w:rsidRPr="008B0CC0">
              <w:t>udit</w:t>
            </w:r>
          </w:p>
          <w:p w:rsidR="00D12D15" w:rsidRPr="008B0CC0" w:rsidRDefault="00D12D15" w:rsidP="00D12D15">
            <w:pPr>
              <w:pStyle w:val="Tabletext"/>
              <w:spacing w:line="180" w:lineRule="exact"/>
              <w:ind w:left="714" w:hanging="357"/>
            </w:pPr>
            <w:r>
              <w:t>Effective measures to address</w:t>
            </w:r>
            <w:r w:rsidRPr="008B0CC0">
              <w:t xml:space="preserve"> risk and fraud</w:t>
            </w:r>
          </w:p>
          <w:p w:rsidR="00FC59E9" w:rsidRPr="008B0CC0" w:rsidRDefault="00FC59E9" w:rsidP="00FC59E9">
            <w:pPr>
              <w:pStyle w:val="Tabletext"/>
              <w:spacing w:line="180" w:lineRule="exact"/>
              <w:ind w:left="714" w:hanging="357"/>
            </w:pPr>
            <w:r w:rsidRPr="008B0CC0">
              <w:t>Authority business operations including shared services arrangements</w:t>
            </w:r>
          </w:p>
        </w:tc>
        <w:tc>
          <w:tcPr>
            <w:tcW w:w="3182" w:type="dxa"/>
          </w:tcPr>
          <w:p w:rsidR="00FC59E9" w:rsidRPr="008B0CC0" w:rsidRDefault="00FC59E9" w:rsidP="00FC59E9">
            <w:pPr>
              <w:pStyle w:val="Tabletext"/>
              <w:spacing w:line="180" w:lineRule="exact"/>
              <w:ind w:left="714" w:hanging="357"/>
            </w:pPr>
            <w:r w:rsidRPr="008B0CC0">
              <w:t>Budget allocations</w:t>
            </w:r>
          </w:p>
          <w:p w:rsidR="00FC59E9" w:rsidRPr="008B0CC0" w:rsidRDefault="00FC59E9" w:rsidP="00FC59E9">
            <w:pPr>
              <w:pStyle w:val="Tabletext"/>
              <w:spacing w:line="180" w:lineRule="exact"/>
              <w:ind w:left="714" w:hanging="357"/>
            </w:pPr>
            <w:r w:rsidRPr="008B0CC0">
              <w:t>Influence of reviews and research on governments and other stakeholders</w:t>
            </w:r>
          </w:p>
        </w:tc>
        <w:tc>
          <w:tcPr>
            <w:tcW w:w="3184" w:type="dxa"/>
          </w:tcPr>
          <w:p w:rsidR="00FC59E9" w:rsidRPr="008B0CC0" w:rsidRDefault="00FC59E9" w:rsidP="00FC59E9">
            <w:pPr>
              <w:pStyle w:val="Tabletext"/>
              <w:spacing w:line="180" w:lineRule="exact"/>
              <w:ind w:left="714" w:hanging="357"/>
            </w:pPr>
            <w:r w:rsidRPr="008B0CC0">
              <w:t>Requests from Minis</w:t>
            </w:r>
            <w:r>
              <w:t>ter or Parliament to undertake Special R</w:t>
            </w:r>
            <w:r w:rsidRPr="008B0CC0">
              <w:t>eview reports</w:t>
            </w:r>
          </w:p>
          <w:p w:rsidR="00FC59E9" w:rsidRPr="008B0CC0" w:rsidRDefault="00FC59E9" w:rsidP="00FC59E9">
            <w:pPr>
              <w:pStyle w:val="Tabletext"/>
              <w:spacing w:line="180" w:lineRule="exact"/>
              <w:ind w:left="714" w:hanging="357"/>
            </w:pPr>
            <w:r w:rsidRPr="008B0CC0">
              <w:t>Appointments of members to the Authority</w:t>
            </w:r>
          </w:p>
          <w:p w:rsidR="00FC59E9" w:rsidRPr="008B0CC0" w:rsidRDefault="00FC59E9" w:rsidP="00FC59E9">
            <w:pPr>
              <w:pStyle w:val="Tabletext"/>
              <w:spacing w:line="180" w:lineRule="exact"/>
              <w:ind w:left="714" w:hanging="357"/>
            </w:pPr>
            <w:r w:rsidRPr="008B0CC0">
              <w:t>Timing of winding up the Authority</w:t>
            </w:r>
          </w:p>
        </w:tc>
      </w:tr>
    </w:tbl>
    <w:p w:rsidR="004E48E9" w:rsidRDefault="004E48E9" w:rsidP="00893E00">
      <w:pPr>
        <w:divId w:val="1439061288"/>
        <w:rPr>
          <w:lang w:val="en-GB"/>
        </w:rPr>
      </w:pPr>
      <w:r>
        <w:rPr>
          <w:lang w:val="en-GB"/>
        </w:rPr>
        <w:br w:type="page"/>
      </w:r>
    </w:p>
    <w:p w:rsidR="008C61C3" w:rsidRDefault="007E6CF5">
      <w:pPr>
        <w:pStyle w:val="Heading1"/>
        <w:divId w:val="1439061288"/>
        <w:rPr>
          <w:rFonts w:eastAsia="Times New Roman"/>
          <w:lang w:val="en-GB"/>
        </w:rPr>
      </w:pPr>
      <w:bookmarkStart w:id="8" w:name="_Toc490741723"/>
      <w:r>
        <w:rPr>
          <w:rFonts w:eastAsia="Times New Roman"/>
          <w:lang w:val="en-GB"/>
        </w:rPr>
        <w:t>Performance</w:t>
      </w:r>
      <w:bookmarkEnd w:id="8"/>
    </w:p>
    <w:p w:rsidR="008C61C3" w:rsidRDefault="007E6CF5">
      <w:pPr>
        <w:pStyle w:val="Heading2"/>
        <w:divId w:val="1439061288"/>
        <w:rPr>
          <w:rFonts w:eastAsia="Times New Roman"/>
          <w:lang w:val="en-GB"/>
        </w:rPr>
      </w:pPr>
      <w:bookmarkStart w:id="9" w:name="_Toc490741724"/>
      <w:r>
        <w:rPr>
          <w:rFonts w:eastAsia="Times New Roman"/>
          <w:lang w:val="en-GB"/>
        </w:rPr>
        <w:t>Outcomes and performance information</w:t>
      </w:r>
      <w:bookmarkEnd w:id="9"/>
      <w:r>
        <w:rPr>
          <w:rFonts w:eastAsia="Times New Roman"/>
          <w:lang w:val="en-GB"/>
        </w:rPr>
        <w:t xml:space="preserve"> </w:t>
      </w:r>
    </w:p>
    <w:p w:rsidR="008C61C3" w:rsidRDefault="007E6CF5">
      <w:pPr>
        <w:pStyle w:val="Heading3"/>
        <w:divId w:val="1439061288"/>
        <w:rPr>
          <w:rFonts w:eastAsia="Times New Roman"/>
          <w:lang w:val="en-GB"/>
        </w:rPr>
      </w:pPr>
      <w:r>
        <w:rPr>
          <w:rFonts w:eastAsia="Times New Roman"/>
          <w:lang w:val="en-GB"/>
        </w:rPr>
        <w:t>Outcome description</w:t>
      </w:r>
    </w:p>
    <w:p w:rsidR="008C61C3" w:rsidRDefault="007E6CF5" w:rsidP="004E48E9">
      <w:pPr>
        <w:pStyle w:val="Introtextforchapter"/>
        <w:divId w:val="1439061288"/>
      </w:pPr>
      <w:r>
        <w:t>The Authority’s outcome is to:</w:t>
      </w:r>
    </w:p>
    <w:p w:rsidR="009A3FA5" w:rsidRPr="00C65472" w:rsidRDefault="009A3FA5" w:rsidP="00C65472">
      <w:pPr>
        <w:pStyle w:val="Introtextforchapter"/>
        <w:divId w:val="1439061288"/>
        <w:rPr>
          <w:rStyle w:val="Emphasis"/>
        </w:rPr>
      </w:pPr>
      <w:r>
        <w:rPr>
          <w:rStyle w:val="Emphasis"/>
        </w:rPr>
        <w:t xml:space="preserve">Provide expert advice to the Australian Government on </w:t>
      </w:r>
      <w:proofErr w:type="gramStart"/>
      <w:r>
        <w:rPr>
          <w:rStyle w:val="Emphasis"/>
        </w:rPr>
        <w:t>climate change mitigation initiatives</w:t>
      </w:r>
      <w:proofErr w:type="gramEnd"/>
      <w:r>
        <w:rPr>
          <w:rStyle w:val="Emphasis"/>
        </w:rPr>
        <w:t xml:space="preserve">, including through conducting regular and specifically commissioned reviews and through undertaking climate change research. </w:t>
      </w:r>
    </w:p>
    <w:p w:rsidR="00351DBC" w:rsidRPr="00BF7759" w:rsidRDefault="00CF65FC" w:rsidP="00BF7759">
      <w:pPr>
        <w:pStyle w:val="Introtextforchapter"/>
        <w:spacing w:line="220" w:lineRule="exact"/>
        <w:divId w:val="1439061288"/>
        <w:rPr>
          <w:sz w:val="18"/>
          <w:szCs w:val="18"/>
        </w:rPr>
      </w:pPr>
      <w:r w:rsidRPr="00CF65FC">
        <w:rPr>
          <w:i/>
          <w:iCs/>
          <w:noProof/>
          <w:lang w:val="en-AU" w:eastAsia="en-AU"/>
        </w:rPr>
        <w:drawing>
          <wp:anchor distT="0" distB="0" distL="114300" distR="114300" simplePos="0" relativeHeight="251674624" behindDoc="1" locked="0" layoutInCell="1" allowOverlap="1" wp14:anchorId="10EC21BF" wp14:editId="7822C36F">
            <wp:simplePos x="0" y="0"/>
            <wp:positionH relativeFrom="column">
              <wp:posOffset>-1614170</wp:posOffset>
            </wp:positionH>
            <wp:positionV relativeFrom="paragraph">
              <wp:posOffset>1438275</wp:posOffset>
            </wp:positionV>
            <wp:extent cx="4888230" cy="3096895"/>
            <wp:effectExtent l="19367" t="18733" r="26988" b="26987"/>
            <wp:wrapTight wrapText="bothSides">
              <wp:wrapPolygon edited="0">
                <wp:start x="-83" y="21735"/>
                <wp:lineTo x="21635" y="21735"/>
                <wp:lineTo x="21635" y="-55"/>
                <wp:lineTo x="-83" y="-55"/>
                <wp:lineTo x="-83" y="21735"/>
              </wp:wrapPolygon>
            </wp:wrapTight>
            <wp:docPr id="10" name="Picture 9" descr="This is a picture of a road" title="Picture of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rotWithShape="1">
                    <a:blip r:embed="rId24" cstate="print">
                      <a:extLst>
                        <a:ext uri="{28A0092B-C50C-407E-A947-70E740481C1C}">
                          <a14:useLocalDpi xmlns:a14="http://schemas.microsoft.com/office/drawing/2010/main" val="0"/>
                        </a:ext>
                      </a:extLst>
                    </a:blip>
                    <a:srcRect b="15498"/>
                    <a:stretch/>
                  </pic:blipFill>
                  <pic:spPr bwMode="auto">
                    <a:xfrm rot="5400000">
                      <a:off x="0" y="0"/>
                      <a:ext cx="4888230" cy="309689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8E9">
        <w:rPr>
          <w:rStyle w:val="Emphasis"/>
        </w:rPr>
        <w:br w:type="column"/>
      </w:r>
      <w:r w:rsidR="00307203" w:rsidRPr="00BF7759">
        <w:rPr>
          <w:rStyle w:val="Strong"/>
          <w:sz w:val="18"/>
          <w:szCs w:val="24"/>
        </w:rPr>
        <w:t>Activity</w:t>
      </w:r>
      <w:r w:rsidR="00307203" w:rsidRPr="00BF7759">
        <w:rPr>
          <w:rStyle w:val="Strong"/>
          <w:sz w:val="18"/>
          <w:szCs w:val="18"/>
        </w:rPr>
        <w:t xml:space="preserve"> 1</w:t>
      </w:r>
      <w:r w:rsidR="00351DBC" w:rsidRPr="00BF7759">
        <w:rPr>
          <w:rStyle w:val="Strong"/>
          <w:sz w:val="18"/>
          <w:szCs w:val="18"/>
        </w:rPr>
        <w:t xml:space="preserve"> Complete the second review of the </w:t>
      </w:r>
      <w:r w:rsidR="00351DBC" w:rsidRPr="00BF7759">
        <w:rPr>
          <w:rStyle w:val="Strong"/>
          <w:i/>
          <w:sz w:val="18"/>
          <w:szCs w:val="18"/>
        </w:rPr>
        <w:t>Carbon Credits (Carbon Farming Initiative) Act 2011</w:t>
      </w:r>
      <w:r w:rsidR="00351DBC" w:rsidRPr="00BF7759">
        <w:rPr>
          <w:rStyle w:val="Strong"/>
          <w:sz w:val="18"/>
          <w:szCs w:val="18"/>
        </w:rPr>
        <w:t xml:space="preserve"> by 31 December 2017. </w:t>
      </w:r>
    </w:p>
    <w:p w:rsidR="00351DBC" w:rsidRPr="00D972BA" w:rsidRDefault="00351DBC" w:rsidP="00FA1412">
      <w:pPr>
        <w:pStyle w:val="ListBullet"/>
        <w:divId w:val="1439061288"/>
      </w:pPr>
      <w:r>
        <w:t>The Carbon Farming Initiative legislation underpins the Emissions Reduction Fund</w:t>
      </w:r>
      <w:r w:rsidR="00307203">
        <w:t xml:space="preserve"> (ERF)</w:t>
      </w:r>
      <w:r>
        <w:t xml:space="preserve">, which is a key element of the Government’s emissions reduction policy. The ERF purchases </w:t>
      </w:r>
      <w:r w:rsidRPr="00D972BA">
        <w:t xml:space="preserve">emissions offsets </w:t>
      </w:r>
      <w:r>
        <w:t xml:space="preserve">through auctions </w:t>
      </w:r>
      <w:r w:rsidRPr="00D972BA">
        <w:t>for activities that reduce</w:t>
      </w:r>
      <w:r w:rsidR="004A7A38">
        <w:t xml:space="preserve"> or store</w:t>
      </w:r>
      <w:r w:rsidRPr="00D972BA">
        <w:t xml:space="preserve"> greenhouse gas emissions. </w:t>
      </w:r>
    </w:p>
    <w:p w:rsidR="00351DBC" w:rsidRDefault="00351DBC" w:rsidP="00FA1412">
      <w:pPr>
        <w:pStyle w:val="ListBullet"/>
        <w:divId w:val="1439061288"/>
      </w:pPr>
      <w:r>
        <w:t xml:space="preserve">The Authority released its first review of the CFI on 22 December 2014. </w:t>
      </w:r>
      <w:r w:rsidR="000F029E">
        <w:t xml:space="preserve">The </w:t>
      </w:r>
      <w:r>
        <w:t xml:space="preserve">Authority will complete its second review of the </w:t>
      </w:r>
      <w:r w:rsidRPr="00A73F2B">
        <w:rPr>
          <w:i/>
        </w:rPr>
        <w:t>Carbon Credits (Carbon Farming Initiative) Act 2011</w:t>
      </w:r>
      <w:r>
        <w:t xml:space="preserve"> by 31 December 2017. </w:t>
      </w:r>
    </w:p>
    <w:p w:rsidR="00046285" w:rsidRDefault="00046285" w:rsidP="00C65472">
      <w:pPr>
        <w:pStyle w:val="NormalWeb"/>
        <w:divId w:val="1439061288"/>
        <w:rPr>
          <w:rStyle w:val="Strong"/>
          <w:lang w:val="en-GB"/>
        </w:rPr>
      </w:pPr>
      <w:r>
        <w:rPr>
          <w:rStyle w:val="Strong"/>
          <w:lang w:val="en-GB"/>
        </w:rPr>
        <w:t>Activity 2:  Self -generated research: Land based emissions reduction policies</w:t>
      </w:r>
    </w:p>
    <w:p w:rsidR="00D77EE2" w:rsidRPr="00D77EE2" w:rsidRDefault="00D77EE2" w:rsidP="00FA1412">
      <w:pPr>
        <w:pStyle w:val="ListBullet"/>
        <w:divId w:val="1439061288"/>
      </w:pPr>
      <w:r>
        <w:t xml:space="preserve">The Authority’s legislation allows </w:t>
      </w:r>
      <w:proofErr w:type="gramStart"/>
      <w:r>
        <w:t>for the</w:t>
      </w:r>
      <w:proofErr w:type="gramEnd"/>
      <w:r>
        <w:t xml:space="preserve"> Authority to pursue its own research on climate change matters.</w:t>
      </w:r>
    </w:p>
    <w:p w:rsidR="00046285" w:rsidRDefault="000D1113" w:rsidP="00FA1412">
      <w:pPr>
        <w:pStyle w:val="ListBullet"/>
        <w:divId w:val="1439061288"/>
      </w:pPr>
      <w:r>
        <w:rPr>
          <w:lang w:val="en-GB"/>
        </w:rPr>
        <w:t>The Special R</w:t>
      </w:r>
      <w:r w:rsidR="00046285" w:rsidRPr="00C65472">
        <w:rPr>
          <w:lang w:val="en-GB"/>
        </w:rPr>
        <w:t>eview final report recommended further work on emissions reduction policies on the land that deliver</w:t>
      </w:r>
      <w:r w:rsidR="00046285">
        <w:t xml:space="preserve"> broader environmental outcomes and improved on</w:t>
      </w:r>
      <w:r w:rsidR="00DA5712">
        <w:t>-</w:t>
      </w:r>
      <w:r w:rsidR="00046285">
        <w:t xml:space="preserve">farm profitability. </w:t>
      </w:r>
      <w:proofErr w:type="gramStart"/>
      <w:r w:rsidR="00046285">
        <w:t xml:space="preserve">The Authority will complete a research report: </w:t>
      </w:r>
      <w:r w:rsidR="00046285" w:rsidRPr="001363EA">
        <w:rPr>
          <w:i/>
        </w:rPr>
        <w:t>Action on the Land</w:t>
      </w:r>
      <w:r w:rsidR="00D77EE2">
        <w:rPr>
          <w:i/>
        </w:rPr>
        <w:t>: reducing emissions, conserving natural capital a</w:t>
      </w:r>
      <w:r w:rsidR="00804707">
        <w:rPr>
          <w:i/>
        </w:rPr>
        <w:t>nd improving farm profitability</w:t>
      </w:r>
      <w:r w:rsidR="00046285">
        <w:t xml:space="preserve"> in early 2018</w:t>
      </w:r>
      <w:r w:rsidR="000F28CD">
        <w:t>.</w:t>
      </w:r>
      <w:proofErr w:type="gramEnd"/>
    </w:p>
    <w:p w:rsidR="000F28CD" w:rsidRPr="00C65472" w:rsidRDefault="000F28CD" w:rsidP="00FA1412">
      <w:pPr>
        <w:pStyle w:val="ListBullet"/>
        <w:divId w:val="1439061288"/>
        <w:rPr>
          <w:rStyle w:val="Strong"/>
          <w:b w:val="0"/>
          <w:bCs w:val="0"/>
        </w:rPr>
      </w:pPr>
      <w:r>
        <w:t xml:space="preserve">The Authority may decide to undertake other pieces of self-generated research during the life of this </w:t>
      </w:r>
      <w:r w:rsidR="001363EA">
        <w:t xml:space="preserve">corporate </w:t>
      </w:r>
      <w:r>
        <w:t>plan.</w:t>
      </w:r>
    </w:p>
    <w:p w:rsidR="00351DBC" w:rsidRDefault="00351DBC" w:rsidP="00351DBC">
      <w:pPr>
        <w:pStyle w:val="NormalWeb"/>
        <w:divId w:val="1439061288"/>
        <w:rPr>
          <w:lang w:val="en-GB"/>
        </w:rPr>
      </w:pPr>
      <w:r>
        <w:rPr>
          <w:rStyle w:val="Strong"/>
          <w:lang w:val="en-GB"/>
        </w:rPr>
        <w:t xml:space="preserve">Activity 3: Commence work on the </w:t>
      </w:r>
      <w:r w:rsidRPr="00010255">
        <w:rPr>
          <w:rStyle w:val="Strong"/>
          <w:i/>
        </w:rPr>
        <w:t>National Greenhouse and Energy Reporting Act</w:t>
      </w:r>
      <w:r w:rsidR="00010255" w:rsidRPr="00010255">
        <w:rPr>
          <w:rStyle w:val="Strong"/>
          <w:i/>
        </w:rPr>
        <w:t xml:space="preserve"> 2007</w:t>
      </w:r>
      <w:r w:rsidRPr="00A73F2B">
        <w:rPr>
          <w:rStyle w:val="Strong"/>
        </w:rPr>
        <w:t xml:space="preserve"> </w:t>
      </w:r>
      <w:r w:rsidR="000F28CD">
        <w:rPr>
          <w:rStyle w:val="Strong"/>
          <w:iCs/>
        </w:rPr>
        <w:t>review</w:t>
      </w:r>
    </w:p>
    <w:p w:rsidR="00351DBC" w:rsidRPr="00FA1412" w:rsidRDefault="00351DBC" w:rsidP="00FA1412">
      <w:pPr>
        <w:pStyle w:val="ListBullet"/>
        <w:divId w:val="1439061288"/>
      </w:pPr>
      <w:r w:rsidRPr="00B56DDF">
        <w:rPr>
          <w:i/>
        </w:rPr>
        <w:t>The National Greenhouse and Energy Reporting Act</w:t>
      </w:r>
      <w:r w:rsidR="004A7A38" w:rsidRPr="00B56DDF">
        <w:rPr>
          <w:i/>
        </w:rPr>
        <w:t xml:space="preserve"> 2007</w:t>
      </w:r>
      <w:r w:rsidR="004A7A38" w:rsidRPr="00FA1412">
        <w:t xml:space="preserve"> (NGER Act)</w:t>
      </w:r>
      <w:r w:rsidRPr="00FA1412">
        <w:t xml:space="preserve"> established a single national reporting framework for greenhouse gas emissions and </w:t>
      </w:r>
      <w:r w:rsidR="000F029E" w:rsidRPr="00FA1412">
        <w:t>companies’</w:t>
      </w:r>
      <w:r w:rsidRPr="00FA1412">
        <w:t xml:space="preserve"> energy consumption </w:t>
      </w:r>
      <w:r w:rsidR="000F029E" w:rsidRPr="00FA1412">
        <w:t xml:space="preserve">and </w:t>
      </w:r>
      <w:r w:rsidRPr="00FA1412">
        <w:t>production. The</w:t>
      </w:r>
      <w:r w:rsidR="004A7A38" w:rsidRPr="00FA1412">
        <w:t xml:space="preserve"> NGER</w:t>
      </w:r>
      <w:r w:rsidRPr="00FA1412">
        <w:t xml:space="preserve"> Act also underpins the ERF safeguard mechanism, which sets </w:t>
      </w:r>
      <w:r w:rsidR="00D711BE">
        <w:t>limits on the emissions of some</w:t>
      </w:r>
      <w:r w:rsidRPr="00FA1412">
        <w:t xml:space="preserve"> businesses.</w:t>
      </w:r>
    </w:p>
    <w:p w:rsidR="00351DBC" w:rsidRPr="00FA1412" w:rsidRDefault="00351DBC" w:rsidP="00FA1412">
      <w:pPr>
        <w:pStyle w:val="ListBullet"/>
        <w:divId w:val="1439061288"/>
      </w:pPr>
      <w:r w:rsidRPr="00FA1412">
        <w:t>The Authority will commence planning and preliminary work on the</w:t>
      </w:r>
      <w:r w:rsidR="004A7A38" w:rsidRPr="00FA1412">
        <w:t xml:space="preserve"> review of the</w:t>
      </w:r>
      <w:r w:rsidRPr="00FA1412">
        <w:t xml:space="preserve"> NGER </w:t>
      </w:r>
      <w:r w:rsidR="004A7A38" w:rsidRPr="00FA1412">
        <w:t>Act</w:t>
      </w:r>
      <w:r w:rsidR="00394952" w:rsidRPr="00FA1412">
        <w:t xml:space="preserve"> </w:t>
      </w:r>
      <w:r w:rsidRPr="00FA1412">
        <w:t xml:space="preserve">and safeguard mechanism in </w:t>
      </w:r>
      <w:r w:rsidR="000F28CD" w:rsidRPr="00FA1412">
        <w:t xml:space="preserve">late </w:t>
      </w:r>
      <w:r w:rsidRPr="00FA1412">
        <w:t>2017-18. The review is due for completion by 31 December 2018.</w:t>
      </w:r>
    </w:p>
    <w:p w:rsidR="00351DBC" w:rsidRDefault="00351DBC" w:rsidP="00C65472">
      <w:pPr>
        <w:pStyle w:val="ListBullet"/>
        <w:numPr>
          <w:ilvl w:val="0"/>
          <w:numId w:val="0"/>
        </w:numPr>
        <w:spacing w:after="0" w:line="240" w:lineRule="auto"/>
        <w:ind w:left="709"/>
        <w:contextualSpacing/>
        <w:divId w:val="1439061288"/>
        <w:rPr>
          <w:lang w:val="en-GB"/>
        </w:rPr>
      </w:pPr>
    </w:p>
    <w:p w:rsidR="00351DBC" w:rsidRPr="00C65472" w:rsidRDefault="00351DBC" w:rsidP="00351DBC">
      <w:pPr>
        <w:pStyle w:val="ListBullet"/>
        <w:numPr>
          <w:ilvl w:val="0"/>
          <w:numId w:val="0"/>
        </w:numPr>
        <w:divId w:val="1439061288"/>
        <w:rPr>
          <w:rStyle w:val="Strong"/>
          <w:rFonts w:eastAsiaTheme="minorEastAsia"/>
          <w:color w:val="auto"/>
          <w:lang w:val="en-US" w:eastAsia="en-US"/>
        </w:rPr>
      </w:pPr>
      <w:r w:rsidRPr="00C65472">
        <w:rPr>
          <w:rStyle w:val="Strong"/>
          <w:rFonts w:eastAsiaTheme="minorEastAsia"/>
          <w:color w:val="auto"/>
          <w:lang w:val="en-GB" w:eastAsia="en-US"/>
        </w:rPr>
        <w:t xml:space="preserve">Activity 4: Other reviews </w:t>
      </w:r>
      <w:r w:rsidRPr="00C65472">
        <w:rPr>
          <w:rStyle w:val="Strong"/>
          <w:rFonts w:eastAsiaTheme="minorEastAsia"/>
          <w:color w:val="auto"/>
          <w:lang w:val="en-US" w:eastAsia="en-US"/>
        </w:rPr>
        <w:t>requested by the Government or Parliament</w:t>
      </w:r>
    </w:p>
    <w:p w:rsidR="00351DBC" w:rsidRPr="00FA1412" w:rsidRDefault="00351DBC" w:rsidP="00FA1412">
      <w:pPr>
        <w:pStyle w:val="ListBullet"/>
        <w:divId w:val="1439061288"/>
      </w:pPr>
      <w:r w:rsidRPr="00FA1412">
        <w:t xml:space="preserve">In 2016-17, the Government requested the Authority undertake a joint research project with the Australian Energy Market Commission on the electricity sector.  </w:t>
      </w:r>
    </w:p>
    <w:p w:rsidR="00351DBC" w:rsidRPr="00FA1412" w:rsidRDefault="00351DBC" w:rsidP="00FA1412">
      <w:pPr>
        <w:pStyle w:val="ListBullet"/>
        <w:divId w:val="1439061288"/>
      </w:pPr>
      <w:r w:rsidRPr="00FA1412">
        <w:t xml:space="preserve">In 2017-18 and for the remaining three work periods, the Authority </w:t>
      </w:r>
      <w:proofErr w:type="gramStart"/>
      <w:r w:rsidRPr="00FA1412">
        <w:t xml:space="preserve">may </w:t>
      </w:r>
      <w:r w:rsidR="000F28CD" w:rsidRPr="00FA1412">
        <w:t>be asked</w:t>
      </w:r>
      <w:proofErr w:type="gramEnd"/>
      <w:r w:rsidR="000F28CD" w:rsidRPr="00FA1412">
        <w:t xml:space="preserve"> to perform </w:t>
      </w:r>
      <w:r w:rsidR="001363EA" w:rsidRPr="00FA1412">
        <w:t xml:space="preserve">other </w:t>
      </w:r>
      <w:r w:rsidR="004E0EAE">
        <w:t>Special R</w:t>
      </w:r>
      <w:r w:rsidR="000F28CD" w:rsidRPr="00FA1412">
        <w:t xml:space="preserve">eviews </w:t>
      </w:r>
      <w:r w:rsidRPr="00FA1412">
        <w:t>by the Government.</w:t>
      </w:r>
    </w:p>
    <w:p w:rsidR="008C61C3" w:rsidRDefault="004E48E9">
      <w:pPr>
        <w:pStyle w:val="Heading3"/>
        <w:divId w:val="1439061288"/>
        <w:rPr>
          <w:rFonts w:eastAsia="Times New Roman"/>
          <w:lang w:val="en-GB"/>
        </w:rPr>
      </w:pPr>
      <w:r>
        <w:rPr>
          <w:rFonts w:eastAsia="Times New Roman"/>
          <w:lang w:val="en-GB"/>
        </w:rPr>
        <w:br w:type="column"/>
      </w:r>
      <w:r w:rsidR="007E6CF5">
        <w:rPr>
          <w:rFonts w:eastAsia="Times New Roman"/>
          <w:lang w:val="en-GB"/>
        </w:rPr>
        <w:t>Outcome strategy</w:t>
      </w:r>
    </w:p>
    <w:p w:rsidR="008C61C3" w:rsidRDefault="007E6CF5" w:rsidP="00893E00">
      <w:pPr>
        <w:divId w:val="1439061288"/>
        <w:rPr>
          <w:lang w:val="en-GB"/>
        </w:rPr>
      </w:pPr>
      <w:r>
        <w:rPr>
          <w:lang w:val="en-GB"/>
        </w:rPr>
        <w:t>The Authority will deliver influential, independent and expert advice by:</w:t>
      </w:r>
    </w:p>
    <w:p w:rsidR="008C61C3" w:rsidRPr="00BD4DB4" w:rsidRDefault="007E6CF5" w:rsidP="00BD4DB4">
      <w:pPr>
        <w:pStyle w:val="ListBullet"/>
        <w:divId w:val="1439061288"/>
      </w:pPr>
      <w:r w:rsidRPr="00BD4DB4">
        <w:t>engaging stakeholders to gather information and debate policy options</w:t>
      </w:r>
    </w:p>
    <w:p w:rsidR="008C61C3" w:rsidRPr="00BD4DB4" w:rsidRDefault="007E6CF5" w:rsidP="00BD4DB4">
      <w:pPr>
        <w:pStyle w:val="ListBullet"/>
        <w:divId w:val="1439061288"/>
      </w:pPr>
      <w:r w:rsidRPr="00BD4DB4">
        <w:t>undertaking extensive and rigorous research and analysis</w:t>
      </w:r>
    </w:p>
    <w:p w:rsidR="008C61C3" w:rsidRPr="00BD4DB4" w:rsidRDefault="007E6CF5" w:rsidP="00BD4DB4">
      <w:pPr>
        <w:pStyle w:val="ListBullet"/>
        <w:divId w:val="1439061288"/>
      </w:pPr>
      <w:r w:rsidRPr="00BD4DB4">
        <w:t>presenting insightful and practical reports</w:t>
      </w:r>
    </w:p>
    <w:p w:rsidR="008C61C3" w:rsidRPr="00BD4DB4" w:rsidRDefault="007E6CF5" w:rsidP="00BD4DB4">
      <w:pPr>
        <w:pStyle w:val="ListBullet"/>
        <w:divId w:val="1439061288"/>
      </w:pPr>
      <w:proofErr w:type="gramStart"/>
      <w:r w:rsidRPr="00BD4DB4">
        <w:t>operating</w:t>
      </w:r>
      <w:proofErr w:type="gramEnd"/>
      <w:r w:rsidRPr="00BD4DB4">
        <w:t xml:space="preserve"> within a strong governance and accountability framework.</w:t>
      </w:r>
    </w:p>
    <w:p w:rsidR="008C61C3" w:rsidRDefault="007E6CF5" w:rsidP="00893E00">
      <w:pPr>
        <w:divId w:val="1439061288"/>
        <w:rPr>
          <w:lang w:val="en-GB"/>
        </w:rPr>
      </w:pPr>
      <w:r>
        <w:rPr>
          <w:lang w:val="en-GB"/>
        </w:rPr>
        <w:t xml:space="preserve">In undertaking its reviews, the Authority must </w:t>
      </w:r>
      <w:proofErr w:type="gramStart"/>
      <w:r>
        <w:rPr>
          <w:lang w:val="en-GB"/>
        </w:rPr>
        <w:t>take the following principles into account</w:t>
      </w:r>
      <w:proofErr w:type="gramEnd"/>
      <w:r>
        <w:rPr>
          <w:lang w:val="en-GB"/>
        </w:rPr>
        <w:t xml:space="preserve">: </w:t>
      </w:r>
    </w:p>
    <w:p w:rsidR="008C61C3" w:rsidRPr="00BD4DB4" w:rsidRDefault="007E6CF5" w:rsidP="00BD4DB4">
      <w:pPr>
        <w:pStyle w:val="ListBullet"/>
        <w:divId w:val="1439061288"/>
      </w:pPr>
      <w:r w:rsidRPr="00BD4DB4">
        <w:t>economic efficiency</w:t>
      </w:r>
    </w:p>
    <w:p w:rsidR="008C61C3" w:rsidRPr="00BD4DB4" w:rsidRDefault="007E6CF5" w:rsidP="00BD4DB4">
      <w:pPr>
        <w:pStyle w:val="ListBullet"/>
        <w:divId w:val="1439061288"/>
      </w:pPr>
      <w:r w:rsidRPr="00BD4DB4">
        <w:t>environmental effectiveness</w:t>
      </w:r>
    </w:p>
    <w:p w:rsidR="008C61C3" w:rsidRPr="00BD4DB4" w:rsidRDefault="007E6CF5" w:rsidP="00BD4DB4">
      <w:pPr>
        <w:pStyle w:val="ListBullet"/>
        <w:divId w:val="1439061288"/>
      </w:pPr>
      <w:r w:rsidRPr="00BD4DB4">
        <w:t>equity</w:t>
      </w:r>
    </w:p>
    <w:p w:rsidR="008C61C3" w:rsidRPr="00BD4DB4" w:rsidRDefault="007E6CF5" w:rsidP="00BD4DB4">
      <w:pPr>
        <w:pStyle w:val="ListBullet"/>
        <w:divId w:val="1439061288"/>
      </w:pPr>
      <w:r w:rsidRPr="00BD4DB4">
        <w:t>the public interest</w:t>
      </w:r>
    </w:p>
    <w:p w:rsidR="008C61C3" w:rsidRPr="00BD4DB4" w:rsidRDefault="007E6CF5" w:rsidP="00BD4DB4">
      <w:pPr>
        <w:pStyle w:val="ListBullet"/>
        <w:divId w:val="1439061288"/>
      </w:pPr>
      <w:r w:rsidRPr="00BD4DB4">
        <w:t>the impact on households, business, workers and communities</w:t>
      </w:r>
    </w:p>
    <w:p w:rsidR="008C61C3" w:rsidRPr="00BD4DB4" w:rsidRDefault="004A7A38" w:rsidP="00BD4DB4">
      <w:pPr>
        <w:pStyle w:val="ListBullet"/>
        <w:divId w:val="1439061288"/>
      </w:pPr>
      <w:r w:rsidRPr="00BD4DB4">
        <w:t>support</w:t>
      </w:r>
      <w:r w:rsidR="007E6CF5" w:rsidRPr="00BD4DB4">
        <w:t xml:space="preserve"> the development of an effective global response to climate change</w:t>
      </w:r>
    </w:p>
    <w:p w:rsidR="008C61C3" w:rsidRPr="00BD4DB4" w:rsidRDefault="007E6CF5" w:rsidP="00BD4DB4">
      <w:pPr>
        <w:pStyle w:val="ListBullet"/>
        <w:divId w:val="1439061288"/>
      </w:pPr>
      <w:proofErr w:type="gramStart"/>
      <w:r w:rsidRPr="00BD4DB4">
        <w:t>Australian foreign policy and trade objectives.</w:t>
      </w:r>
      <w:proofErr w:type="gramEnd"/>
    </w:p>
    <w:p w:rsidR="008C61C3" w:rsidRDefault="007E6CF5" w:rsidP="00C5634E">
      <w:pPr>
        <w:divId w:val="1439061288"/>
        <w:rPr>
          <w:lang w:val="en-GB"/>
        </w:rPr>
      </w:pPr>
      <w:r>
        <w:rPr>
          <w:lang w:val="en-GB"/>
        </w:rPr>
        <w:t xml:space="preserve">The Authority must also </w:t>
      </w:r>
      <w:r w:rsidR="000F28CD">
        <w:rPr>
          <w:lang w:val="en-GB"/>
        </w:rPr>
        <w:t xml:space="preserve">consult publicly </w:t>
      </w:r>
      <w:r>
        <w:rPr>
          <w:lang w:val="en-GB"/>
        </w:rPr>
        <w:t>when conducting its reviews and publish its reports on its website.</w:t>
      </w:r>
    </w:p>
    <w:p w:rsidR="008C61C3" w:rsidRDefault="00663129">
      <w:pPr>
        <w:pStyle w:val="Heading3"/>
        <w:divId w:val="1439061288"/>
        <w:rPr>
          <w:rFonts w:eastAsia="Times New Roman"/>
          <w:lang w:val="en-GB"/>
        </w:rPr>
      </w:pPr>
      <w:r w:rsidRPr="00663129">
        <w:rPr>
          <w:rFonts w:eastAsia="Times New Roman"/>
          <w:noProof/>
          <w:lang w:val="en-AU" w:eastAsia="en-AU"/>
        </w:rPr>
        <w:drawing>
          <wp:anchor distT="0" distB="0" distL="114300" distR="114300" simplePos="0" relativeHeight="251673600" behindDoc="1" locked="0" layoutInCell="1" allowOverlap="1" wp14:anchorId="08EC4835" wp14:editId="68B083CA">
            <wp:simplePos x="0" y="0"/>
            <wp:positionH relativeFrom="column">
              <wp:posOffset>-720090</wp:posOffset>
            </wp:positionH>
            <wp:positionV relativeFrom="paragraph">
              <wp:posOffset>907770</wp:posOffset>
            </wp:positionV>
            <wp:extent cx="7931785" cy="3476625"/>
            <wp:effectExtent l="19050" t="19050" r="12065" b="28575"/>
            <wp:wrapTight wrapText="bothSides">
              <wp:wrapPolygon edited="0">
                <wp:start x="-52" y="-118"/>
                <wp:lineTo x="-52" y="21659"/>
                <wp:lineTo x="21581" y="21659"/>
                <wp:lineTo x="21581" y="-118"/>
                <wp:lineTo x="-52" y="-118"/>
              </wp:wrapPolygon>
            </wp:wrapTight>
            <wp:docPr id="7" name="Picture 6" descr="This is a picture of powerlines in front of sunset." title="Sunset and powe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25" cstate="print">
                      <a:extLst>
                        <a:ext uri="{28A0092B-C50C-407E-A947-70E740481C1C}">
                          <a14:useLocalDpi xmlns:a14="http://schemas.microsoft.com/office/drawing/2010/main" val="0"/>
                        </a:ext>
                      </a:extLst>
                    </a:blip>
                    <a:srcRect t="30361" b="3890"/>
                    <a:stretch/>
                  </pic:blipFill>
                  <pic:spPr bwMode="auto">
                    <a:xfrm>
                      <a:off x="0" y="0"/>
                      <a:ext cx="7931785" cy="347662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8E9">
        <w:rPr>
          <w:rFonts w:eastAsia="Times New Roman"/>
          <w:lang w:val="en-GB"/>
        </w:rPr>
        <w:br w:type="column"/>
      </w:r>
      <w:r w:rsidR="007E6CF5">
        <w:rPr>
          <w:rFonts w:eastAsia="Times New Roman"/>
          <w:lang w:val="en-GB"/>
        </w:rPr>
        <w:t>Delivery strategies</w:t>
      </w:r>
    </w:p>
    <w:p w:rsidR="008C61C3" w:rsidRDefault="007E6CF5" w:rsidP="00C5634E">
      <w:pPr>
        <w:divId w:val="1439061288"/>
        <w:rPr>
          <w:lang w:val="en-GB"/>
        </w:rPr>
      </w:pPr>
      <w:r>
        <w:rPr>
          <w:lang w:val="en-GB"/>
        </w:rPr>
        <w:t xml:space="preserve">The Authority will deliver on its legislative obligations by preparing </w:t>
      </w:r>
      <w:r w:rsidR="00394952">
        <w:rPr>
          <w:lang w:val="en-GB"/>
        </w:rPr>
        <w:t xml:space="preserve">timely, </w:t>
      </w:r>
      <w:r>
        <w:rPr>
          <w:lang w:val="en-GB"/>
        </w:rPr>
        <w:t>high-quality reviews by:</w:t>
      </w:r>
    </w:p>
    <w:p w:rsidR="008C61C3" w:rsidRPr="00D26F63" w:rsidRDefault="007E6CF5" w:rsidP="001568B0">
      <w:pPr>
        <w:pStyle w:val="ListBullet"/>
        <w:divId w:val="1439061288"/>
      </w:pPr>
      <w:r>
        <w:t>undertaking thorough policy development and analysis, including</w:t>
      </w:r>
      <w:r w:rsidR="001568B0">
        <w:t xml:space="preserve"> </w:t>
      </w:r>
      <w:r w:rsidRPr="00D26F63">
        <w:t>desktop research and analysis into relevant issues</w:t>
      </w:r>
    </w:p>
    <w:p w:rsidR="008C61C3" w:rsidRDefault="007E6CF5" w:rsidP="00BD4DB4">
      <w:pPr>
        <w:pStyle w:val="ListBullet"/>
        <w:divId w:val="1439061288"/>
      </w:pPr>
      <w:r>
        <w:t>in-depth analysis into relevant sectors and contemporary research</w:t>
      </w:r>
    </w:p>
    <w:p w:rsidR="008C61C3" w:rsidRDefault="007E6CF5" w:rsidP="00BD4DB4">
      <w:pPr>
        <w:pStyle w:val="ListBullet"/>
        <w:divId w:val="1439061288"/>
      </w:pPr>
      <w:r>
        <w:t>commissioning other analytical work (for example, economic modelling) where required</w:t>
      </w:r>
    </w:p>
    <w:p w:rsidR="008C61C3" w:rsidRDefault="007E6CF5" w:rsidP="00BD4DB4">
      <w:pPr>
        <w:pStyle w:val="ListBullet"/>
        <w:divId w:val="1439061288"/>
      </w:pPr>
      <w:r>
        <w:t>conducting meaningful and transparent consultation with experts and stakeholders, including business, industry, environment and other community groups</w:t>
      </w:r>
    </w:p>
    <w:p w:rsidR="008C61C3" w:rsidRDefault="007E6CF5" w:rsidP="00BD4DB4">
      <w:pPr>
        <w:pStyle w:val="ListBullet"/>
        <w:divId w:val="1439061288"/>
      </w:pPr>
      <w:proofErr w:type="gramStart"/>
      <w:r>
        <w:t>monitoring</w:t>
      </w:r>
      <w:proofErr w:type="gramEnd"/>
      <w:r>
        <w:t xml:space="preserve"> developments in climate change policy by reviewing publicly available resources and building networks with expert, local and international organisations.</w:t>
      </w:r>
    </w:p>
    <w:p w:rsidR="008C61C3" w:rsidRDefault="007E6CF5" w:rsidP="00C5634E">
      <w:pPr>
        <w:divId w:val="1439061288"/>
        <w:rPr>
          <w:lang w:val="en-GB"/>
        </w:rPr>
      </w:pPr>
      <w:r>
        <w:rPr>
          <w:lang w:val="en-GB"/>
        </w:rPr>
        <w:t>The secretariat will facilitate the Authority’s decision-making by:</w:t>
      </w:r>
    </w:p>
    <w:p w:rsidR="008C61C3" w:rsidRDefault="007E6CF5" w:rsidP="00D26F63">
      <w:pPr>
        <w:pStyle w:val="ListBullet"/>
        <w:divId w:val="1439061288"/>
      </w:pPr>
      <w:r>
        <w:t>arranging regular meetings of the Authority</w:t>
      </w:r>
    </w:p>
    <w:p w:rsidR="008C61C3" w:rsidRDefault="007E6CF5" w:rsidP="00F447B2">
      <w:pPr>
        <w:pStyle w:val="ListBullet"/>
        <w:divId w:val="1439061288"/>
      </w:pPr>
      <w:proofErr w:type="gramStart"/>
      <w:r>
        <w:t>providing</w:t>
      </w:r>
      <w:proofErr w:type="gramEnd"/>
      <w:r>
        <w:t xml:space="preserve"> briefing</w:t>
      </w:r>
      <w:r w:rsidR="00351DBC">
        <w:t>, reports</w:t>
      </w:r>
      <w:r>
        <w:t xml:space="preserve"> and other supporting documentation that are fit-for-purpose and of a high quality.</w:t>
      </w:r>
    </w:p>
    <w:p w:rsidR="00BD1FBB" w:rsidRDefault="00BD1FBB" w:rsidP="00BD4DB4">
      <w:pPr>
        <w:rPr>
          <w:rFonts w:eastAsia="Times New Roman"/>
          <w:lang w:val="en-GB"/>
        </w:rPr>
      </w:pPr>
      <w:r>
        <w:rPr>
          <w:rFonts w:eastAsia="Times New Roman"/>
          <w:lang w:val="en-GB"/>
        </w:rPr>
        <w:t xml:space="preserve">Indicators of performance </w:t>
      </w:r>
      <w:proofErr w:type="gramStart"/>
      <w:r>
        <w:rPr>
          <w:rFonts w:eastAsia="Times New Roman"/>
          <w:lang w:val="en-GB"/>
        </w:rPr>
        <w:t>include:</w:t>
      </w:r>
      <w:proofErr w:type="gramEnd"/>
      <w:r>
        <w:rPr>
          <w:rFonts w:eastAsia="Times New Roman"/>
          <w:lang w:val="en-GB"/>
        </w:rPr>
        <w:t xml:space="preserve"> the Authority’s research and review reports being </w:t>
      </w:r>
      <w:r w:rsidR="004A7A38">
        <w:rPr>
          <w:rFonts w:eastAsia="Times New Roman"/>
          <w:lang w:val="en-GB"/>
        </w:rPr>
        <w:t xml:space="preserve">viewed </w:t>
      </w:r>
      <w:r w:rsidR="001568B0">
        <w:rPr>
          <w:rFonts w:eastAsia="Times New Roman"/>
          <w:lang w:val="en-GB"/>
        </w:rPr>
        <w:t>by stakeholders as high quality and</w:t>
      </w:r>
      <w:r w:rsidR="004A7A38">
        <w:rPr>
          <w:rFonts w:eastAsia="Times New Roman"/>
          <w:lang w:val="en-GB"/>
        </w:rPr>
        <w:t xml:space="preserve"> </w:t>
      </w:r>
      <w:r>
        <w:rPr>
          <w:rFonts w:eastAsia="Times New Roman"/>
          <w:lang w:val="en-GB"/>
        </w:rPr>
        <w:t xml:space="preserve">referenced in public policy forums, meeting timelines set by the Authority members or in legislation and the use of open and transparent processes.  The Authority relies mainly on qualitative indicators given the nature of its work. </w:t>
      </w:r>
    </w:p>
    <w:p w:rsidR="00F67D49" w:rsidRDefault="00F67D49">
      <w:pPr>
        <w:rPr>
          <w:rFonts w:eastAsia="Times New Roman"/>
          <w:b/>
          <w:bCs/>
          <w:sz w:val="36"/>
          <w:szCs w:val="36"/>
          <w:lang w:val="en-GB"/>
        </w:rPr>
      </w:pPr>
      <w:r>
        <w:rPr>
          <w:rFonts w:eastAsia="Times New Roman"/>
          <w:lang w:val="en-GB"/>
        </w:rPr>
        <w:br w:type="page"/>
      </w:r>
    </w:p>
    <w:p w:rsidR="00F67D49" w:rsidRDefault="00F67D49">
      <w:pPr>
        <w:pStyle w:val="Heading2"/>
        <w:divId w:val="1439061288"/>
        <w:rPr>
          <w:rFonts w:eastAsia="Times New Roman"/>
          <w:lang w:val="en-GB"/>
        </w:rPr>
        <w:sectPr w:rsidR="00F67D49" w:rsidSect="00C65472">
          <w:pgSz w:w="11906" w:h="16838" w:code="9"/>
          <w:pgMar w:top="1374" w:right="1134" w:bottom="1440" w:left="1134" w:header="709" w:footer="709" w:gutter="0"/>
          <w:pgNumType w:start="4"/>
          <w:cols w:num="2" w:space="567"/>
          <w:titlePg/>
          <w:docGrid w:linePitch="360"/>
        </w:sectPr>
      </w:pPr>
    </w:p>
    <w:p w:rsidR="008C61C3" w:rsidRDefault="007E6CF5" w:rsidP="004E6D67">
      <w:pPr>
        <w:pStyle w:val="Heading2"/>
        <w:spacing w:before="0" w:beforeAutospacing="0"/>
        <w:divId w:val="1439061288"/>
        <w:rPr>
          <w:rFonts w:eastAsia="Times New Roman"/>
          <w:lang w:val="en-GB"/>
        </w:rPr>
      </w:pPr>
      <w:bookmarkStart w:id="10" w:name="_Toc490741725"/>
      <w:r>
        <w:rPr>
          <w:rFonts w:eastAsia="Times New Roman"/>
          <w:lang w:val="en-GB"/>
        </w:rPr>
        <w:t>Performance measurement and assessment</w:t>
      </w:r>
      <w:bookmarkEnd w:id="10"/>
    </w:p>
    <w:p w:rsidR="008C61C3" w:rsidRDefault="007E6CF5" w:rsidP="004E6D67">
      <w:pPr>
        <w:pStyle w:val="Heading3"/>
        <w:pBdr>
          <w:top w:val="dotted" w:sz="8" w:space="1" w:color="0C9FCD" w:themeColor="accent1"/>
        </w:pBdr>
        <w:spacing w:before="0" w:beforeAutospacing="0"/>
        <w:divId w:val="1439061288"/>
        <w:rPr>
          <w:rFonts w:eastAsia="Times New Roman"/>
          <w:lang w:val="en-GB"/>
        </w:rPr>
      </w:pPr>
      <w:r>
        <w:rPr>
          <w:rFonts w:eastAsia="Times New Roman"/>
          <w:lang w:val="en-GB"/>
        </w:rPr>
        <w:t xml:space="preserve">Table </w:t>
      </w:r>
      <w:r w:rsidR="008B0CC0">
        <w:rPr>
          <w:rFonts w:eastAsia="Times New Roman"/>
          <w:lang w:val="en-GB"/>
        </w:rPr>
        <w:t>2</w:t>
      </w:r>
      <w:r>
        <w:rPr>
          <w:rFonts w:eastAsia="Times New Roman"/>
          <w:lang w:val="en-GB"/>
        </w:rPr>
        <w:t>: Performance information</w:t>
      </w:r>
    </w:p>
    <w:tbl>
      <w:tblPr>
        <w:tblStyle w:val="TableGrid"/>
        <w:tblW w:w="15321" w:type="dxa"/>
        <w:tblBorders>
          <w:top w:val="none" w:sz="0" w:space="0" w:color="auto"/>
          <w:left w:val="none" w:sz="0" w:space="0" w:color="auto"/>
          <w:bottom w:val="none" w:sz="0" w:space="0" w:color="auto"/>
          <w:right w:val="none" w:sz="0" w:space="0" w:color="auto"/>
          <w:insideH w:val="dotted" w:sz="4" w:space="0" w:color="0C9FCD" w:themeColor="accent1"/>
          <w:insideV w:val="none" w:sz="0" w:space="0" w:color="auto"/>
        </w:tblBorders>
        <w:tblLook w:val="04A0" w:firstRow="1" w:lastRow="0" w:firstColumn="1" w:lastColumn="0" w:noHBand="0" w:noVBand="1"/>
        <w:tblCaption w:val="Table 2 Performance information"/>
        <w:tblDescription w:val="This is a table of performance information"/>
      </w:tblPr>
      <w:tblGrid>
        <w:gridCol w:w="821"/>
        <w:gridCol w:w="3231"/>
        <w:gridCol w:w="4662"/>
        <w:gridCol w:w="3489"/>
        <w:gridCol w:w="3118"/>
      </w:tblGrid>
      <w:tr w:rsidR="0040245F" w:rsidTr="00BF1A0E">
        <w:trPr>
          <w:divId w:val="1439061288"/>
          <w:cantSplit/>
          <w:trHeight w:val="227"/>
        </w:trPr>
        <w:tc>
          <w:tcPr>
            <w:tcW w:w="821" w:type="dxa"/>
            <w:shd w:val="clear" w:color="auto" w:fill="0C9FCD" w:themeFill="accent1"/>
            <w:vAlign w:val="center"/>
          </w:tcPr>
          <w:p w:rsidR="00685262" w:rsidRDefault="00685262" w:rsidP="008019B2">
            <w:pPr>
              <w:pStyle w:val="TableHeading"/>
              <w:rPr>
                <w:lang w:val="en-GB"/>
              </w:rPr>
            </w:pPr>
            <w:r w:rsidRPr="00F6540C">
              <w:t>YEAR</w:t>
            </w:r>
          </w:p>
        </w:tc>
        <w:tc>
          <w:tcPr>
            <w:tcW w:w="0" w:type="auto"/>
            <w:shd w:val="clear" w:color="auto" w:fill="0C9FCD" w:themeFill="accent1"/>
            <w:vAlign w:val="center"/>
          </w:tcPr>
          <w:p w:rsidR="00685262" w:rsidRDefault="00685262" w:rsidP="008019B2">
            <w:pPr>
              <w:pStyle w:val="TableHeading"/>
              <w:rPr>
                <w:lang w:val="en-GB"/>
              </w:rPr>
            </w:pPr>
            <w:r w:rsidRPr="00F6540C">
              <w:t>ACTIVITY</w:t>
            </w:r>
          </w:p>
        </w:tc>
        <w:tc>
          <w:tcPr>
            <w:tcW w:w="0" w:type="auto"/>
            <w:shd w:val="clear" w:color="auto" w:fill="0C9FCD" w:themeFill="accent1"/>
            <w:vAlign w:val="center"/>
          </w:tcPr>
          <w:p w:rsidR="00685262" w:rsidRDefault="00685262" w:rsidP="008019B2">
            <w:pPr>
              <w:pStyle w:val="TableHeading"/>
              <w:rPr>
                <w:lang w:val="en-GB"/>
              </w:rPr>
            </w:pPr>
            <w:r w:rsidRPr="00F6540C">
              <w:t>KEY PERFORMANCE INDICATORS</w:t>
            </w:r>
          </w:p>
        </w:tc>
        <w:tc>
          <w:tcPr>
            <w:tcW w:w="0" w:type="auto"/>
            <w:shd w:val="clear" w:color="auto" w:fill="0C9FCD" w:themeFill="accent1"/>
            <w:vAlign w:val="center"/>
          </w:tcPr>
          <w:p w:rsidR="00685262" w:rsidRDefault="00685262" w:rsidP="008019B2">
            <w:pPr>
              <w:pStyle w:val="TableHeading"/>
              <w:rPr>
                <w:lang w:val="en-GB"/>
              </w:rPr>
            </w:pPr>
            <w:r w:rsidRPr="00F6540C">
              <w:t>TARGET</w:t>
            </w:r>
          </w:p>
        </w:tc>
        <w:tc>
          <w:tcPr>
            <w:tcW w:w="3118" w:type="dxa"/>
            <w:shd w:val="clear" w:color="auto" w:fill="0C9FCD" w:themeFill="accent1"/>
            <w:vAlign w:val="center"/>
          </w:tcPr>
          <w:p w:rsidR="00685262" w:rsidRDefault="00685262" w:rsidP="008019B2">
            <w:pPr>
              <w:pStyle w:val="TableHeading"/>
              <w:rPr>
                <w:lang w:val="en-GB"/>
              </w:rPr>
            </w:pPr>
            <w:r w:rsidRPr="00F6540C">
              <w:t>ASSESSMENT</w:t>
            </w:r>
          </w:p>
        </w:tc>
      </w:tr>
      <w:tr w:rsidR="0040245F" w:rsidTr="009C38FB">
        <w:trPr>
          <w:divId w:val="1439061288"/>
          <w:cantSplit/>
          <w:trHeight w:val="5272"/>
        </w:trPr>
        <w:tc>
          <w:tcPr>
            <w:tcW w:w="821" w:type="dxa"/>
          </w:tcPr>
          <w:p w:rsidR="00685262" w:rsidRPr="00AE7C53" w:rsidRDefault="006A26E4" w:rsidP="004E6D67">
            <w:pPr>
              <w:pStyle w:val="Heading3"/>
              <w:spacing w:before="0" w:beforeAutospacing="0"/>
              <w:rPr>
                <w:rFonts w:eastAsia="Times New Roman"/>
                <w:color w:val="414141" w:themeColor="text1"/>
                <w:sz w:val="16"/>
                <w:szCs w:val="16"/>
                <w:lang w:val="en-GB"/>
              </w:rPr>
            </w:pPr>
            <w:r w:rsidRPr="00AE7C53">
              <w:rPr>
                <w:rFonts w:eastAsia="Times New Roman"/>
                <w:color w:val="414141" w:themeColor="text1"/>
                <w:sz w:val="16"/>
                <w:szCs w:val="16"/>
                <w:lang w:val="en-GB"/>
              </w:rPr>
              <w:t>2017-18</w:t>
            </w:r>
          </w:p>
        </w:tc>
        <w:tc>
          <w:tcPr>
            <w:tcW w:w="0" w:type="auto"/>
          </w:tcPr>
          <w:p w:rsidR="0064788D" w:rsidRPr="0064788D" w:rsidRDefault="0064788D" w:rsidP="0008031D">
            <w:pPr>
              <w:pStyle w:val="Tabletext"/>
            </w:pPr>
            <w:r w:rsidRPr="0064788D">
              <w:t xml:space="preserve">Finalise CFI </w:t>
            </w:r>
            <w:r w:rsidR="00351DBC">
              <w:t xml:space="preserve">legislation </w:t>
            </w:r>
            <w:r w:rsidRPr="0064788D">
              <w:t>review</w:t>
            </w:r>
            <w:r w:rsidR="004C76C8">
              <w:t xml:space="preserve"> </w:t>
            </w:r>
          </w:p>
          <w:p w:rsidR="00685262" w:rsidRDefault="0064788D" w:rsidP="0008031D">
            <w:pPr>
              <w:pStyle w:val="Tabletext"/>
            </w:pPr>
            <w:r w:rsidRPr="0064788D">
              <w:t xml:space="preserve">Finalise research report </w:t>
            </w:r>
            <w:r w:rsidRPr="00D711BE">
              <w:rPr>
                <w:i/>
              </w:rPr>
              <w:t>Action on the land: reducing emissions, conserving natural capital and improving farm profitability</w:t>
            </w:r>
            <w:r w:rsidR="004C76C8">
              <w:t xml:space="preserve"> </w:t>
            </w:r>
          </w:p>
          <w:p w:rsidR="00367E7D" w:rsidRDefault="00367E7D" w:rsidP="008675F2">
            <w:pPr>
              <w:pStyle w:val="Tabletext"/>
            </w:pPr>
            <w:r w:rsidRPr="0064788D">
              <w:t>Commence work on NGER review</w:t>
            </w:r>
          </w:p>
        </w:tc>
        <w:tc>
          <w:tcPr>
            <w:tcW w:w="0" w:type="auto"/>
          </w:tcPr>
          <w:p w:rsidR="0008031D" w:rsidRPr="0008031D" w:rsidRDefault="0008031D" w:rsidP="0008031D">
            <w:pPr>
              <w:pStyle w:val="Tabletext"/>
            </w:pPr>
            <w:r w:rsidRPr="0008031D">
              <w:t>The CFI review report is of a high quality, well-received by stakeholders and used in public policy forums and discussions</w:t>
            </w:r>
          </w:p>
          <w:p w:rsidR="0008031D" w:rsidRDefault="0008031D" w:rsidP="0008031D">
            <w:pPr>
              <w:pStyle w:val="Tabletext"/>
            </w:pPr>
            <w:r w:rsidRPr="0008031D">
              <w:t xml:space="preserve">Public consultation processes on the CFI review are transparent, accessible and highly regarded by stakeholders </w:t>
            </w:r>
          </w:p>
          <w:p w:rsidR="00367E7D" w:rsidRPr="0008031D" w:rsidRDefault="00367E7D" w:rsidP="00367E7D">
            <w:pPr>
              <w:pStyle w:val="Tabletext"/>
            </w:pPr>
            <w:r w:rsidRPr="0008031D">
              <w:t>Public consultation</w:t>
            </w:r>
            <w:r w:rsidR="00D711BE">
              <w:t xml:space="preserve"> processes on</w:t>
            </w:r>
            <w:r w:rsidR="0040245F">
              <w:t xml:space="preserve"> the</w:t>
            </w:r>
            <w:r w:rsidR="00D711BE">
              <w:t xml:space="preserve"> </w:t>
            </w:r>
            <w:r w:rsidR="00D711BE" w:rsidRPr="00D711BE">
              <w:rPr>
                <w:i/>
              </w:rPr>
              <w:t>Action on the land: reducing emissions, conserving natural capital and improving farm profitability</w:t>
            </w:r>
            <w:r w:rsidRPr="0008031D">
              <w:t xml:space="preserve"> research report are transparent, accessible and highly regarded by stakeholders</w:t>
            </w:r>
          </w:p>
          <w:p w:rsidR="00367E7D" w:rsidRPr="0008031D" w:rsidRDefault="0040245F">
            <w:pPr>
              <w:pStyle w:val="Tabletext"/>
            </w:pPr>
            <w:r>
              <w:t>The r</w:t>
            </w:r>
            <w:r w:rsidR="00367E7D" w:rsidRPr="0008031D">
              <w:t>e</w:t>
            </w:r>
            <w:r w:rsidR="00D711BE">
              <w:t xml:space="preserve">search report </w:t>
            </w:r>
            <w:r w:rsidR="00D711BE" w:rsidRPr="00D711BE">
              <w:rPr>
                <w:i/>
              </w:rPr>
              <w:t>Action on the land: reducing emissions, conserving natural capital and improving farm profitability</w:t>
            </w:r>
            <w:r w:rsidR="00367E7D" w:rsidRPr="0008031D">
              <w:t xml:space="preserve"> is of a high quality, well-received by stakeholders, and used in public policy forums and discussions</w:t>
            </w:r>
          </w:p>
          <w:p w:rsidR="0008031D" w:rsidRPr="0008031D" w:rsidRDefault="0008031D" w:rsidP="0008031D">
            <w:pPr>
              <w:pStyle w:val="Tabletext"/>
            </w:pPr>
            <w:r w:rsidRPr="0008031D">
              <w:t>Scoping and methodology for the NGER review are planned and put in train; research work commences</w:t>
            </w:r>
          </w:p>
          <w:p w:rsidR="00351DBC" w:rsidRDefault="00351DBC" w:rsidP="0008031D">
            <w:pPr>
              <w:pStyle w:val="Tabletext"/>
            </w:pPr>
            <w:r>
              <w:t xml:space="preserve">The Authority </w:t>
            </w:r>
            <w:r w:rsidR="00FE4187">
              <w:t>secretariat’</w:t>
            </w:r>
            <w:r w:rsidR="005A5295">
              <w:t>s</w:t>
            </w:r>
            <w:r>
              <w:t xml:space="preserve"> work supports effective decision making by the Authority</w:t>
            </w:r>
          </w:p>
        </w:tc>
        <w:tc>
          <w:tcPr>
            <w:tcW w:w="0" w:type="auto"/>
          </w:tcPr>
          <w:p w:rsidR="0008031D" w:rsidRPr="0008031D" w:rsidRDefault="0008031D" w:rsidP="0008031D">
            <w:pPr>
              <w:pStyle w:val="Tabletext"/>
            </w:pPr>
            <w:r w:rsidRPr="0008031D">
              <w:t xml:space="preserve">The CFI </w:t>
            </w:r>
            <w:r w:rsidR="00351DBC">
              <w:t xml:space="preserve">legislative </w:t>
            </w:r>
            <w:r w:rsidRPr="0008031D">
              <w:t>review is completed by 31 December 2017</w:t>
            </w:r>
          </w:p>
          <w:p w:rsidR="00685262" w:rsidRDefault="0008031D" w:rsidP="0008031D">
            <w:pPr>
              <w:pStyle w:val="Tabletext"/>
            </w:pPr>
            <w:r w:rsidRPr="0008031D">
              <w:t>The res</w:t>
            </w:r>
            <w:r w:rsidR="0040245F">
              <w:t>earch report</w:t>
            </w:r>
            <w:r w:rsidR="00D711BE">
              <w:t xml:space="preserve"> </w:t>
            </w:r>
            <w:r w:rsidR="00D711BE" w:rsidRPr="00D711BE">
              <w:rPr>
                <w:i/>
              </w:rPr>
              <w:t>Action on the land: reducing emissions, conserving natural capital and improving farm profitability</w:t>
            </w:r>
            <w:r w:rsidR="0040245F">
              <w:t>, is completed</w:t>
            </w:r>
          </w:p>
          <w:p w:rsidR="00367E7D" w:rsidRDefault="00367E7D">
            <w:pPr>
              <w:pStyle w:val="Tabletext"/>
            </w:pPr>
            <w:r w:rsidRPr="0008031D">
              <w:t>Planning for NGER review c</w:t>
            </w:r>
            <w:r w:rsidR="0040245F">
              <w:t>ompleted</w:t>
            </w:r>
            <w:r w:rsidRPr="0008031D">
              <w:t>; researc</w:t>
            </w:r>
            <w:r w:rsidR="0040245F">
              <w:t>h commences</w:t>
            </w:r>
          </w:p>
          <w:p w:rsidR="00351DBC" w:rsidRDefault="00351DBC" w:rsidP="0008031D">
            <w:pPr>
              <w:pStyle w:val="Tabletext"/>
            </w:pPr>
            <w:r>
              <w:t>Authority members express satisfaction with secretariat’s work</w:t>
            </w:r>
          </w:p>
        </w:tc>
        <w:tc>
          <w:tcPr>
            <w:tcW w:w="3118" w:type="dxa"/>
          </w:tcPr>
          <w:p w:rsidR="0008031D" w:rsidRPr="0008031D" w:rsidRDefault="0008031D" w:rsidP="0008031D">
            <w:pPr>
              <w:pStyle w:val="Tabletext"/>
            </w:pPr>
            <w:r w:rsidRPr="0008031D">
              <w:t>Analysis of feedback from stakeholders in public</w:t>
            </w:r>
            <w:r w:rsidR="00233686">
              <w:t xml:space="preserve"> forums and submissions on CFI r</w:t>
            </w:r>
            <w:r w:rsidRPr="0008031D">
              <w:t>eview</w:t>
            </w:r>
          </w:p>
          <w:p w:rsidR="00685262" w:rsidRDefault="0008031D" w:rsidP="0008031D">
            <w:pPr>
              <w:pStyle w:val="Tabletext"/>
            </w:pPr>
            <w:r w:rsidRPr="0008031D">
              <w:t>Analysis of feedback from stakeholders in public forums and submissions on res</w:t>
            </w:r>
            <w:r w:rsidR="001568B0">
              <w:t xml:space="preserve">earch report, </w:t>
            </w:r>
            <w:r w:rsidR="001568B0" w:rsidRPr="00D711BE">
              <w:rPr>
                <w:i/>
              </w:rPr>
              <w:t>Action on the land: reducing emissions, conserving natural capital and improving farm profitability</w:t>
            </w:r>
          </w:p>
          <w:p w:rsidR="00FE4187" w:rsidRDefault="00CA716F" w:rsidP="00FE4187">
            <w:pPr>
              <w:pStyle w:val="Tabletext"/>
            </w:pPr>
            <w:r>
              <w:t>Issues</w:t>
            </w:r>
            <w:r w:rsidR="007A4F12">
              <w:t xml:space="preserve"> and </w:t>
            </w:r>
            <w:r w:rsidR="00BC5240">
              <w:t>consultation</w:t>
            </w:r>
            <w:r>
              <w:t xml:space="preserve"> papers, public submissions, research and review reports are accessible on the Authority’s website</w:t>
            </w:r>
          </w:p>
          <w:p w:rsidR="00351DBC" w:rsidRPr="00FE4187" w:rsidRDefault="00351DBC" w:rsidP="00FE4187">
            <w:pPr>
              <w:pStyle w:val="Tabletext"/>
            </w:pPr>
            <w:r w:rsidRPr="00FE4187">
              <w:t>Author</w:t>
            </w:r>
            <w:r w:rsidR="007A4F12">
              <w:t>ity</w:t>
            </w:r>
            <w:r w:rsidR="00D57822">
              <w:t xml:space="preserve"> meeting minutes assessed for</w:t>
            </w:r>
            <w:r w:rsidRPr="00FE4187">
              <w:t xml:space="preserve"> feedback on secretariat’s work</w:t>
            </w:r>
          </w:p>
        </w:tc>
      </w:tr>
      <w:tr w:rsidR="0040245F" w:rsidTr="009C38FB">
        <w:trPr>
          <w:divId w:val="1439061288"/>
          <w:cantSplit/>
          <w:trHeight w:val="3628"/>
        </w:trPr>
        <w:tc>
          <w:tcPr>
            <w:tcW w:w="821" w:type="dxa"/>
          </w:tcPr>
          <w:p w:rsidR="00685262" w:rsidRPr="00AE7C53" w:rsidRDefault="006A26E4" w:rsidP="004E6D67">
            <w:pPr>
              <w:pStyle w:val="Heading3"/>
              <w:spacing w:before="0" w:beforeAutospacing="0"/>
              <w:rPr>
                <w:rFonts w:eastAsia="Times New Roman"/>
                <w:color w:val="414141" w:themeColor="text1"/>
                <w:sz w:val="16"/>
                <w:szCs w:val="16"/>
                <w:lang w:val="en-GB"/>
              </w:rPr>
            </w:pPr>
            <w:r w:rsidRPr="00AE7C53">
              <w:rPr>
                <w:rFonts w:eastAsia="Times New Roman"/>
                <w:color w:val="414141" w:themeColor="text1"/>
                <w:sz w:val="16"/>
                <w:szCs w:val="16"/>
                <w:lang w:val="en-GB"/>
              </w:rPr>
              <w:t>2018-19</w:t>
            </w:r>
          </w:p>
        </w:tc>
        <w:tc>
          <w:tcPr>
            <w:tcW w:w="0" w:type="auto"/>
          </w:tcPr>
          <w:p w:rsidR="0008031D" w:rsidRPr="0008031D" w:rsidRDefault="0008031D" w:rsidP="0008031D">
            <w:pPr>
              <w:pStyle w:val="Tabletext"/>
            </w:pPr>
            <w:r w:rsidRPr="0008031D">
              <w:t>Finalise NGER review</w:t>
            </w:r>
          </w:p>
          <w:p w:rsidR="00685262" w:rsidRDefault="0008031D" w:rsidP="0008031D">
            <w:pPr>
              <w:pStyle w:val="Tabletext"/>
            </w:pPr>
            <w:r w:rsidRPr="0008031D">
              <w:t>Research reports on emissions reduction policies</w:t>
            </w:r>
          </w:p>
        </w:tc>
        <w:tc>
          <w:tcPr>
            <w:tcW w:w="0" w:type="auto"/>
          </w:tcPr>
          <w:p w:rsidR="0008031D" w:rsidRPr="0008031D" w:rsidRDefault="0008031D" w:rsidP="0008031D">
            <w:pPr>
              <w:pStyle w:val="Tabletext"/>
            </w:pPr>
            <w:r w:rsidRPr="0008031D">
              <w:t>The NGER review report is of a high quality, well-received by stakeholders and used in public policy forums and discussions</w:t>
            </w:r>
          </w:p>
          <w:p w:rsidR="0008031D" w:rsidRPr="0008031D" w:rsidRDefault="0008031D" w:rsidP="0008031D">
            <w:pPr>
              <w:pStyle w:val="Tabletext"/>
            </w:pPr>
            <w:r w:rsidRPr="0008031D">
              <w:t xml:space="preserve">Public consultation processes on the NGER review are transparent, accessible and highly regarded by stakeholders </w:t>
            </w:r>
          </w:p>
          <w:p w:rsidR="0008031D" w:rsidRPr="0008031D" w:rsidRDefault="0008031D" w:rsidP="0008031D">
            <w:pPr>
              <w:pStyle w:val="Tabletext"/>
            </w:pPr>
            <w:r w:rsidRPr="0008031D">
              <w:t xml:space="preserve">Research reports are of a high quality, well-received by stakeholders, and used in public policy forums and discussions </w:t>
            </w:r>
          </w:p>
          <w:p w:rsidR="00685262" w:rsidRDefault="0008031D" w:rsidP="00BF1A0E">
            <w:pPr>
              <w:pStyle w:val="Tabletext"/>
            </w:pPr>
            <w:r w:rsidRPr="0008031D">
              <w:t xml:space="preserve">Public consultation processes on the research reports are transparent, accessible and highly regarded by stakeholders </w:t>
            </w:r>
          </w:p>
        </w:tc>
        <w:tc>
          <w:tcPr>
            <w:tcW w:w="0" w:type="auto"/>
          </w:tcPr>
          <w:p w:rsidR="0008031D" w:rsidRPr="0008031D" w:rsidRDefault="00233686" w:rsidP="0008031D">
            <w:pPr>
              <w:pStyle w:val="Tabletext"/>
            </w:pPr>
            <w:r>
              <w:t>Finalise report of NGER r</w:t>
            </w:r>
            <w:r w:rsidR="00B56DDF">
              <w:t>eview by 31 </w:t>
            </w:r>
            <w:r w:rsidR="0008031D" w:rsidRPr="0008031D">
              <w:t xml:space="preserve">December 2018 </w:t>
            </w:r>
          </w:p>
          <w:p w:rsidR="00685262" w:rsidRDefault="0008031D" w:rsidP="0008031D">
            <w:pPr>
              <w:pStyle w:val="Tabletext"/>
            </w:pPr>
            <w:r w:rsidRPr="0008031D">
              <w:t xml:space="preserve">Research reports completed in </w:t>
            </w:r>
            <w:r w:rsidR="007A4F12">
              <w:t>timeframe set by Authority members</w:t>
            </w:r>
          </w:p>
          <w:p w:rsidR="005A5295" w:rsidRDefault="005A5295" w:rsidP="0008031D">
            <w:pPr>
              <w:pStyle w:val="Tabletext"/>
            </w:pPr>
            <w:r>
              <w:t>Authority members express satisfaction with secretariat’s work</w:t>
            </w:r>
          </w:p>
        </w:tc>
        <w:tc>
          <w:tcPr>
            <w:tcW w:w="3118" w:type="dxa"/>
          </w:tcPr>
          <w:p w:rsidR="0008031D" w:rsidRPr="0008031D" w:rsidRDefault="0008031D" w:rsidP="0008031D">
            <w:pPr>
              <w:pStyle w:val="Tabletext"/>
            </w:pPr>
            <w:r w:rsidRPr="0008031D">
              <w:t>Analysis of feedback on NGER review from stakeholders in public forums and submissions</w:t>
            </w:r>
          </w:p>
          <w:p w:rsidR="0008031D" w:rsidRPr="0008031D" w:rsidRDefault="0008031D" w:rsidP="0008031D">
            <w:pPr>
              <w:pStyle w:val="Tabletext"/>
            </w:pPr>
            <w:r w:rsidRPr="0008031D">
              <w:t>Authority members satisfied with progress</w:t>
            </w:r>
          </w:p>
          <w:p w:rsidR="00685262" w:rsidRDefault="0008031D" w:rsidP="0008031D">
            <w:pPr>
              <w:pStyle w:val="Tabletext"/>
            </w:pPr>
            <w:r w:rsidRPr="0008031D">
              <w:t>Analysis of feedback on research reports from stakeholders in public forums and submissions</w:t>
            </w:r>
          </w:p>
          <w:p w:rsidR="005A5295" w:rsidRDefault="005A5295" w:rsidP="0008031D">
            <w:pPr>
              <w:pStyle w:val="Tabletext"/>
            </w:pPr>
            <w:r w:rsidRPr="00FE4187">
              <w:t>Authori</w:t>
            </w:r>
            <w:r w:rsidR="007A4F12">
              <w:t>ty</w:t>
            </w:r>
            <w:r w:rsidR="00D57822">
              <w:t xml:space="preserve"> meeting minutes assessed for</w:t>
            </w:r>
            <w:r w:rsidR="007A4F12">
              <w:t xml:space="preserve"> </w:t>
            </w:r>
            <w:r w:rsidRPr="00FE4187">
              <w:t>feedback on secretariat’s work</w:t>
            </w:r>
          </w:p>
        </w:tc>
      </w:tr>
      <w:tr w:rsidR="0040245F" w:rsidTr="00BF1A0E">
        <w:trPr>
          <w:divId w:val="1439061288"/>
          <w:cantSplit/>
        </w:trPr>
        <w:tc>
          <w:tcPr>
            <w:tcW w:w="821" w:type="dxa"/>
            <w:shd w:val="clear" w:color="auto" w:fill="0C9FCD" w:themeFill="accent1"/>
            <w:vAlign w:val="center"/>
          </w:tcPr>
          <w:p w:rsidR="00BF1A0E" w:rsidRPr="00BF1A0E" w:rsidRDefault="00BF1A0E" w:rsidP="00BF1A0E">
            <w:pPr>
              <w:pStyle w:val="Heading3"/>
              <w:spacing w:after="100" w:afterAutospacing="1" w:line="240" w:lineRule="auto"/>
              <w:rPr>
                <w:rFonts w:ascii="Arial" w:eastAsia="Times New Roman" w:hAnsi="Arial" w:cs="Arial"/>
                <w:b/>
                <w:color w:val="FFFFFF" w:themeColor="background1"/>
                <w:sz w:val="16"/>
                <w:szCs w:val="16"/>
                <w:lang w:val="en-GB"/>
              </w:rPr>
            </w:pPr>
            <w:r w:rsidRPr="00BF1A0E">
              <w:rPr>
                <w:rFonts w:ascii="Arial" w:hAnsi="Arial" w:cs="Arial"/>
                <w:b/>
                <w:caps w:val="0"/>
                <w:color w:val="FFFFFF" w:themeColor="background1"/>
                <w:sz w:val="16"/>
                <w:szCs w:val="16"/>
              </w:rPr>
              <w:t>YEAR</w:t>
            </w:r>
          </w:p>
        </w:tc>
        <w:tc>
          <w:tcPr>
            <w:tcW w:w="0" w:type="auto"/>
            <w:shd w:val="clear" w:color="auto" w:fill="0C9FCD" w:themeFill="accent1"/>
            <w:vAlign w:val="center"/>
          </w:tcPr>
          <w:p w:rsidR="00BF1A0E" w:rsidRPr="00BF1A0E" w:rsidRDefault="00BF1A0E" w:rsidP="00BF1A0E">
            <w:pPr>
              <w:pStyle w:val="TableHeading"/>
              <w:rPr>
                <w:rFonts w:ascii="Arial" w:hAnsi="Arial" w:cs="Arial"/>
              </w:rPr>
            </w:pPr>
            <w:r w:rsidRPr="00BF1A0E">
              <w:rPr>
                <w:rFonts w:ascii="Arial" w:hAnsi="Arial" w:cs="Arial"/>
                <w:caps w:val="0"/>
              </w:rPr>
              <w:t>ACTIVITY</w:t>
            </w:r>
          </w:p>
        </w:tc>
        <w:tc>
          <w:tcPr>
            <w:tcW w:w="0" w:type="auto"/>
            <w:shd w:val="clear" w:color="auto" w:fill="0C9FCD" w:themeFill="accent1"/>
            <w:vAlign w:val="center"/>
          </w:tcPr>
          <w:p w:rsidR="00BF1A0E" w:rsidRPr="00BF1A0E" w:rsidRDefault="00BF1A0E" w:rsidP="00BF1A0E">
            <w:pPr>
              <w:pStyle w:val="Tabletext"/>
              <w:numPr>
                <w:ilvl w:val="0"/>
                <w:numId w:val="0"/>
              </w:numPr>
              <w:spacing w:before="100" w:beforeAutospacing="1" w:after="100" w:afterAutospacing="1" w:line="240" w:lineRule="auto"/>
              <w:rPr>
                <w:rFonts w:ascii="Arial" w:hAnsi="Arial" w:cs="Arial"/>
                <w:b/>
                <w:color w:val="FFFFFF" w:themeColor="background1"/>
              </w:rPr>
            </w:pPr>
            <w:r w:rsidRPr="00BF1A0E">
              <w:rPr>
                <w:rFonts w:ascii="Arial" w:hAnsi="Arial" w:cs="Arial"/>
                <w:b/>
                <w:color w:val="FFFFFF" w:themeColor="background1"/>
              </w:rPr>
              <w:t>KEY PERFORMANCE INDICATORS</w:t>
            </w:r>
          </w:p>
        </w:tc>
        <w:tc>
          <w:tcPr>
            <w:tcW w:w="0" w:type="auto"/>
            <w:shd w:val="clear" w:color="auto" w:fill="0C9FCD" w:themeFill="accent1"/>
            <w:vAlign w:val="center"/>
          </w:tcPr>
          <w:p w:rsidR="00BF1A0E" w:rsidRPr="00BF1A0E" w:rsidRDefault="00BF1A0E" w:rsidP="00BF1A0E">
            <w:pPr>
              <w:pStyle w:val="Tabletext"/>
              <w:numPr>
                <w:ilvl w:val="0"/>
                <w:numId w:val="0"/>
              </w:numPr>
              <w:spacing w:before="100" w:beforeAutospacing="1" w:after="100" w:afterAutospacing="1" w:line="240" w:lineRule="auto"/>
              <w:rPr>
                <w:rFonts w:ascii="Arial" w:hAnsi="Arial" w:cs="Arial"/>
                <w:b/>
                <w:color w:val="FFFFFF" w:themeColor="background1"/>
              </w:rPr>
            </w:pPr>
            <w:r w:rsidRPr="00BF1A0E">
              <w:rPr>
                <w:rFonts w:ascii="Arial" w:hAnsi="Arial" w:cs="Arial"/>
                <w:b/>
                <w:color w:val="FFFFFF" w:themeColor="background1"/>
              </w:rPr>
              <w:t>TARGET</w:t>
            </w:r>
          </w:p>
        </w:tc>
        <w:tc>
          <w:tcPr>
            <w:tcW w:w="3118" w:type="dxa"/>
            <w:shd w:val="clear" w:color="auto" w:fill="0C9FCD" w:themeFill="accent1"/>
            <w:vAlign w:val="center"/>
          </w:tcPr>
          <w:p w:rsidR="00BF1A0E" w:rsidRPr="00BF1A0E" w:rsidRDefault="00BF1A0E" w:rsidP="00BF1A0E">
            <w:pPr>
              <w:pStyle w:val="Tabletext"/>
              <w:numPr>
                <w:ilvl w:val="0"/>
                <w:numId w:val="0"/>
              </w:numPr>
              <w:spacing w:before="100" w:beforeAutospacing="1" w:after="100" w:afterAutospacing="1" w:line="240" w:lineRule="auto"/>
              <w:rPr>
                <w:rFonts w:ascii="Arial" w:hAnsi="Arial" w:cs="Arial"/>
                <w:b/>
                <w:color w:val="FFFFFF" w:themeColor="background1"/>
              </w:rPr>
            </w:pPr>
            <w:r w:rsidRPr="00BF1A0E">
              <w:rPr>
                <w:rFonts w:ascii="Arial" w:hAnsi="Arial" w:cs="Arial"/>
                <w:b/>
                <w:color w:val="FFFFFF" w:themeColor="background1"/>
              </w:rPr>
              <w:t>ASSESSMENT</w:t>
            </w:r>
          </w:p>
        </w:tc>
      </w:tr>
      <w:tr w:rsidR="0040245F" w:rsidTr="00BF1A0E">
        <w:trPr>
          <w:divId w:val="1439061288"/>
          <w:cantSplit/>
        </w:trPr>
        <w:tc>
          <w:tcPr>
            <w:tcW w:w="821" w:type="dxa"/>
          </w:tcPr>
          <w:p w:rsidR="00685262" w:rsidRPr="00AE7C53" w:rsidRDefault="006A26E4" w:rsidP="004E6D67">
            <w:pPr>
              <w:pStyle w:val="Heading3"/>
              <w:spacing w:before="0" w:beforeAutospacing="0"/>
              <w:rPr>
                <w:rFonts w:eastAsia="Times New Roman"/>
                <w:color w:val="414141" w:themeColor="text1"/>
                <w:sz w:val="16"/>
                <w:szCs w:val="16"/>
                <w:lang w:val="en-GB"/>
              </w:rPr>
            </w:pPr>
            <w:r w:rsidRPr="00AE7C53">
              <w:rPr>
                <w:rFonts w:eastAsia="Times New Roman"/>
                <w:color w:val="414141" w:themeColor="text1"/>
                <w:sz w:val="16"/>
                <w:szCs w:val="16"/>
                <w:lang w:val="en-GB"/>
              </w:rPr>
              <w:t>2019-20</w:t>
            </w:r>
          </w:p>
        </w:tc>
        <w:tc>
          <w:tcPr>
            <w:tcW w:w="0" w:type="auto"/>
          </w:tcPr>
          <w:p w:rsidR="0008031D" w:rsidRPr="008675F2" w:rsidRDefault="0008031D" w:rsidP="008675F2">
            <w:pPr>
              <w:pStyle w:val="Tabletext"/>
            </w:pPr>
            <w:r w:rsidRPr="008675F2">
              <w:t>Commence work on CFI review</w:t>
            </w:r>
          </w:p>
          <w:p w:rsidR="00685262" w:rsidRPr="008675F2" w:rsidRDefault="0008031D" w:rsidP="008675F2">
            <w:pPr>
              <w:pStyle w:val="Tabletext"/>
            </w:pPr>
            <w:r w:rsidRPr="008675F2">
              <w:t>Research reports on emissions reduction policies</w:t>
            </w:r>
          </w:p>
        </w:tc>
        <w:tc>
          <w:tcPr>
            <w:tcW w:w="0" w:type="auto"/>
          </w:tcPr>
          <w:p w:rsidR="0008031D" w:rsidRPr="008675F2" w:rsidRDefault="0008031D" w:rsidP="008675F2">
            <w:pPr>
              <w:pStyle w:val="Tabletext"/>
            </w:pPr>
            <w:r w:rsidRPr="008675F2">
              <w:t>Scoping and methodology for CFI review are planned and put in train; research work commences</w:t>
            </w:r>
          </w:p>
          <w:p w:rsidR="0008031D" w:rsidRPr="008675F2" w:rsidRDefault="0008031D" w:rsidP="008675F2">
            <w:pPr>
              <w:pStyle w:val="Tabletext"/>
            </w:pPr>
            <w:r w:rsidRPr="008675F2">
              <w:t xml:space="preserve">Research reports are of a high quality, well-received by stakeholders, and used in public policy forums and discussions </w:t>
            </w:r>
          </w:p>
          <w:p w:rsidR="00685262" w:rsidRPr="008675F2" w:rsidRDefault="0008031D" w:rsidP="008675F2">
            <w:pPr>
              <w:pStyle w:val="Tabletext"/>
            </w:pPr>
            <w:r w:rsidRPr="008675F2">
              <w:t xml:space="preserve">Public consultation processes on research reports are transparent, accessible and highly regarded by stakeholders </w:t>
            </w:r>
          </w:p>
        </w:tc>
        <w:tc>
          <w:tcPr>
            <w:tcW w:w="0" w:type="auto"/>
          </w:tcPr>
          <w:p w:rsidR="0008031D" w:rsidRPr="008675F2" w:rsidRDefault="0008031D" w:rsidP="008675F2">
            <w:pPr>
              <w:pStyle w:val="Tabletext"/>
            </w:pPr>
            <w:r w:rsidRPr="008675F2">
              <w:t>Planning for CFI review c</w:t>
            </w:r>
            <w:r w:rsidR="0040245F">
              <w:t>ompleted</w:t>
            </w:r>
            <w:r w:rsidRPr="008675F2">
              <w:t>; resear</w:t>
            </w:r>
            <w:r w:rsidR="0040245F">
              <w:t>ch commences</w:t>
            </w:r>
          </w:p>
          <w:p w:rsidR="00685262" w:rsidRPr="008675F2" w:rsidRDefault="0008031D" w:rsidP="008675F2">
            <w:pPr>
              <w:pStyle w:val="Tabletext"/>
            </w:pPr>
            <w:r w:rsidRPr="008675F2">
              <w:t xml:space="preserve">Research reports completed in </w:t>
            </w:r>
            <w:r w:rsidR="007A4F12" w:rsidRPr="008675F2">
              <w:t>timeframe set by Authority members</w:t>
            </w:r>
          </w:p>
        </w:tc>
        <w:tc>
          <w:tcPr>
            <w:tcW w:w="3118" w:type="dxa"/>
          </w:tcPr>
          <w:p w:rsidR="00685262" w:rsidRPr="008675F2" w:rsidRDefault="0008031D" w:rsidP="008675F2">
            <w:pPr>
              <w:pStyle w:val="Tabletext"/>
            </w:pPr>
            <w:proofErr w:type="gramStart"/>
            <w:r w:rsidRPr="008675F2">
              <w:t>Analysis of feedback from stakeholders in public forums and submissions on research reports.</w:t>
            </w:r>
            <w:proofErr w:type="gramEnd"/>
          </w:p>
        </w:tc>
      </w:tr>
      <w:tr w:rsidR="0040245F" w:rsidTr="00BF1A0E">
        <w:trPr>
          <w:divId w:val="1439061288"/>
          <w:cantSplit/>
        </w:trPr>
        <w:tc>
          <w:tcPr>
            <w:tcW w:w="821" w:type="dxa"/>
          </w:tcPr>
          <w:p w:rsidR="0040228F" w:rsidRPr="00AE7C53" w:rsidRDefault="006A26E4" w:rsidP="004E6D67">
            <w:pPr>
              <w:pStyle w:val="Heading3"/>
              <w:spacing w:before="0" w:beforeAutospacing="0"/>
              <w:rPr>
                <w:rFonts w:eastAsia="Times New Roman"/>
                <w:color w:val="414141" w:themeColor="text1"/>
                <w:sz w:val="16"/>
                <w:szCs w:val="16"/>
                <w:lang w:val="en-GB"/>
              </w:rPr>
            </w:pPr>
            <w:r w:rsidRPr="00AE7C53">
              <w:rPr>
                <w:rFonts w:eastAsia="Times New Roman"/>
                <w:color w:val="414141" w:themeColor="text1"/>
                <w:sz w:val="16"/>
                <w:szCs w:val="16"/>
                <w:lang w:val="en-GB"/>
              </w:rPr>
              <w:t>2020-21</w:t>
            </w:r>
          </w:p>
        </w:tc>
        <w:tc>
          <w:tcPr>
            <w:tcW w:w="0" w:type="auto"/>
          </w:tcPr>
          <w:p w:rsidR="0008031D" w:rsidRPr="0008031D" w:rsidRDefault="0008031D" w:rsidP="0008031D">
            <w:pPr>
              <w:pStyle w:val="Tabletext"/>
            </w:pPr>
            <w:r w:rsidRPr="0008031D">
              <w:t>Finalise CFI review</w:t>
            </w:r>
          </w:p>
          <w:p w:rsidR="0040228F" w:rsidRDefault="0008031D" w:rsidP="0008031D">
            <w:pPr>
              <w:pStyle w:val="Tabletext"/>
            </w:pPr>
            <w:r w:rsidRPr="0008031D">
              <w:t>Research reports on emissions reduction policies</w:t>
            </w:r>
          </w:p>
        </w:tc>
        <w:tc>
          <w:tcPr>
            <w:tcW w:w="0" w:type="auto"/>
          </w:tcPr>
          <w:p w:rsidR="0008031D" w:rsidRPr="0008031D" w:rsidRDefault="0008031D" w:rsidP="0008031D">
            <w:pPr>
              <w:pStyle w:val="Tabletext"/>
            </w:pPr>
            <w:r w:rsidRPr="0008031D">
              <w:t xml:space="preserve">The CFI review report is of a high quality, </w:t>
            </w:r>
            <w:proofErr w:type="gramStart"/>
            <w:r w:rsidRPr="0008031D">
              <w:t>well-received</w:t>
            </w:r>
            <w:proofErr w:type="gramEnd"/>
            <w:r w:rsidRPr="0008031D">
              <w:t xml:space="preserve"> by stakeholders. and used in public policy forums and discussions </w:t>
            </w:r>
          </w:p>
          <w:p w:rsidR="0008031D" w:rsidRPr="0008031D" w:rsidRDefault="0008031D" w:rsidP="0008031D">
            <w:pPr>
              <w:pStyle w:val="Tabletext"/>
            </w:pPr>
            <w:r w:rsidRPr="0008031D">
              <w:t xml:space="preserve">Public consultation processes on the CFI review report are transparent, accessible and highly regarded by stakeholders </w:t>
            </w:r>
          </w:p>
          <w:p w:rsidR="0008031D" w:rsidRPr="0008031D" w:rsidRDefault="0008031D" w:rsidP="0008031D">
            <w:pPr>
              <w:pStyle w:val="Tabletext"/>
            </w:pPr>
            <w:r w:rsidRPr="0008031D">
              <w:t xml:space="preserve">Research reports are of a high quality, well-received by stakeholders, and used in public policy forums and discussions </w:t>
            </w:r>
          </w:p>
          <w:p w:rsidR="0040228F" w:rsidRDefault="0008031D" w:rsidP="008675F2">
            <w:pPr>
              <w:pStyle w:val="Tabletext"/>
            </w:pPr>
            <w:r w:rsidRPr="0008031D">
              <w:t xml:space="preserve">Public consultation processes on research reports are transparent, accessible and highly regarded by stakeholders </w:t>
            </w:r>
          </w:p>
        </w:tc>
        <w:tc>
          <w:tcPr>
            <w:tcW w:w="0" w:type="auto"/>
          </w:tcPr>
          <w:p w:rsidR="0008031D" w:rsidRPr="0008031D" w:rsidRDefault="0008031D" w:rsidP="0008031D">
            <w:pPr>
              <w:pStyle w:val="Tabletext"/>
            </w:pPr>
            <w:r w:rsidRPr="0008031D">
              <w:t>Finali</w:t>
            </w:r>
            <w:r w:rsidR="0040245F">
              <w:t>se rep</w:t>
            </w:r>
            <w:r w:rsidR="00B56DDF">
              <w:t>ort of CFI review by 31</w:t>
            </w:r>
            <w:r w:rsidR="0040245F">
              <w:t> </w:t>
            </w:r>
            <w:r w:rsidR="0040245F">
              <w:rPr>
                <w:vertAlign w:val="superscript"/>
              </w:rPr>
              <w:t xml:space="preserve"> </w:t>
            </w:r>
            <w:r w:rsidRPr="0008031D">
              <w:t>December 2020</w:t>
            </w:r>
          </w:p>
          <w:p w:rsidR="0040228F" w:rsidRDefault="0008031D" w:rsidP="0008031D">
            <w:pPr>
              <w:pStyle w:val="Tabletext"/>
            </w:pPr>
            <w:r w:rsidRPr="0008031D">
              <w:t xml:space="preserve">Research reports completed in </w:t>
            </w:r>
            <w:r w:rsidR="007A4F12">
              <w:t>timeframe set by Authority members</w:t>
            </w:r>
          </w:p>
          <w:p w:rsidR="005A5295" w:rsidRDefault="005A5295" w:rsidP="0008031D">
            <w:pPr>
              <w:pStyle w:val="Tabletext"/>
            </w:pPr>
            <w:r>
              <w:t>Authority members express satisfaction with secretariat’s work</w:t>
            </w:r>
          </w:p>
        </w:tc>
        <w:tc>
          <w:tcPr>
            <w:tcW w:w="3118" w:type="dxa"/>
          </w:tcPr>
          <w:p w:rsidR="0008031D" w:rsidRPr="0008031D" w:rsidRDefault="0008031D" w:rsidP="0008031D">
            <w:pPr>
              <w:pStyle w:val="Tabletext"/>
            </w:pPr>
            <w:r w:rsidRPr="0008031D">
              <w:t>Analysis of feedback on CFI review report from stakeholders in public forums and submissions</w:t>
            </w:r>
          </w:p>
          <w:p w:rsidR="0008031D" w:rsidRPr="0008031D" w:rsidRDefault="0008031D" w:rsidP="0008031D">
            <w:pPr>
              <w:pStyle w:val="Tabletext"/>
            </w:pPr>
            <w:r w:rsidRPr="0008031D">
              <w:t>Authority members satisfied with progress</w:t>
            </w:r>
          </w:p>
          <w:p w:rsidR="0040228F" w:rsidRDefault="0008031D" w:rsidP="0008031D">
            <w:pPr>
              <w:pStyle w:val="Tabletext"/>
            </w:pPr>
            <w:r w:rsidRPr="0008031D">
              <w:t>Analysis of feedback from stakeholders in public forums and submissions on research reports</w:t>
            </w:r>
          </w:p>
          <w:p w:rsidR="005A5295" w:rsidRDefault="005A5295" w:rsidP="0008031D">
            <w:pPr>
              <w:pStyle w:val="Tabletext"/>
            </w:pPr>
            <w:r w:rsidRPr="00FE4187">
              <w:t>Authori</w:t>
            </w:r>
            <w:r w:rsidR="007A4F12">
              <w:t>ty</w:t>
            </w:r>
            <w:r w:rsidR="00D57822">
              <w:t xml:space="preserve"> meeting minutes assessed for</w:t>
            </w:r>
            <w:r w:rsidR="007A4F12">
              <w:t xml:space="preserve"> </w:t>
            </w:r>
            <w:r w:rsidRPr="00FE4187">
              <w:t>feedback on secretariat’s work</w:t>
            </w:r>
          </w:p>
        </w:tc>
      </w:tr>
    </w:tbl>
    <w:p w:rsidR="00F67D49" w:rsidRDefault="00EC2CD6">
      <w:pPr>
        <w:pStyle w:val="NormalWeb"/>
        <w:divId w:val="1439061288"/>
        <w:rPr>
          <w:lang w:val="en-GB"/>
        </w:rPr>
        <w:sectPr w:rsidR="00F67D49" w:rsidSect="004E6D67">
          <w:pgSz w:w="16838" w:h="11906" w:orient="landscape" w:code="9"/>
          <w:pgMar w:top="680" w:right="680" w:bottom="680" w:left="680" w:header="709" w:footer="709" w:gutter="0"/>
          <w:cols w:space="708"/>
          <w:docGrid w:linePitch="360"/>
        </w:sectPr>
      </w:pPr>
      <w:r>
        <w:rPr>
          <w:lang w:val="en-GB"/>
        </w:rPr>
        <w:br w:type="textWrapping" w:clear="all"/>
      </w:r>
    </w:p>
    <w:p w:rsidR="008C61C3" w:rsidRDefault="00D844F5" w:rsidP="00321560">
      <w:pPr>
        <w:divId w:val="1439061288"/>
        <w:rPr>
          <w:lang w:val="en-GB"/>
        </w:rPr>
      </w:pPr>
      <w:r>
        <w:rPr>
          <w:rFonts w:eastAsia="Times New Roman"/>
          <w:noProof/>
          <w:lang w:val="en-AU" w:eastAsia="en-AU"/>
        </w:rPr>
        <mc:AlternateContent>
          <mc:Choice Requires="wps">
            <w:drawing>
              <wp:anchor distT="0" distB="0" distL="114300" distR="114300" simplePos="0" relativeHeight="251665408" behindDoc="0" locked="0" layoutInCell="1" allowOverlap="1" wp14:anchorId="753FF0F0" wp14:editId="56BCCFFF">
                <wp:simplePos x="0" y="0"/>
                <wp:positionH relativeFrom="column">
                  <wp:posOffset>3234267</wp:posOffset>
                </wp:positionH>
                <wp:positionV relativeFrom="paragraph">
                  <wp:posOffset>-998103</wp:posOffset>
                </wp:positionV>
                <wp:extent cx="5591386" cy="11143075"/>
                <wp:effectExtent l="0" t="0" r="28575" b="20320"/>
                <wp:wrapNone/>
                <wp:docPr id="11" name="Text Box 11"/>
                <wp:cNvGraphicFramePr/>
                <a:graphic xmlns:a="http://schemas.openxmlformats.org/drawingml/2006/main">
                  <a:graphicData uri="http://schemas.microsoft.com/office/word/2010/wordprocessingShape">
                    <wps:wsp>
                      <wps:cNvSpPr txBox="1"/>
                      <wps:spPr>
                        <a:xfrm>
                          <a:off x="0" y="0"/>
                          <a:ext cx="5591386" cy="11143075"/>
                        </a:xfrm>
                        <a:prstGeom prst="rect">
                          <a:avLst/>
                        </a:prstGeom>
                        <a:blipFill dpi="0" rotWithShape="0">
                          <a:blip r:embed="rId26"/>
                          <a:srcRect/>
                          <a:stretch>
                            <a:fillRect l="-78749" t="-3115" r="9911" b="3115"/>
                          </a:stretch>
                        </a:blip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C5240" w:rsidRPr="00262A49" w:rsidRDefault="00BC5240" w:rsidP="00262A49">
                            <w:pPr>
                              <w:jc w:val="center"/>
                              <w:rPr>
                                <w:sz w:val="88"/>
                                <w:szCs w:val="8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F0F0" id="Text Box 11" o:spid="_x0000_s1032" type="#_x0000_t202" style="position:absolute;margin-left:254.65pt;margin-top:-78.6pt;width:440.25pt;height:87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qE1+wIAAHsGAAAOAAAAZHJzL2Uyb0RvYy54bWysVV1P2zAUfZ+0/2D5&#10;HdLQltKIFHUgJiQ0EDDx7DoOiebYnu226X79jp2kVAxpH9pLat97fT/OPff2/KJtJNkI62qtcpoe&#10;jygRiuuiVi85/fp0fXRGifNMFUxqJXK6E45eLD5+ON+aTJzoSstCWAInymVbk9PKe5MlieOVaJg7&#10;1kYoKEttG+ZxtS9JYdkW3huZnIxGp8lW28JYzYVzkF51SrqI/stScH9Xlk54InOK3Hz82vhdhW+y&#10;OGfZi2WmqnmfBvuHLBpWKwTdu7pinpG1rX9x1dTcaqdLf8x1k+iyrLmINaCadPSmmseKGRFrATjO&#10;7GFy/88t/7K5t6Qu0LuUEsUa9OhJtJ580i2BCPhsjctg9mhg6FvIYTvIHYSh7La0TfhFQQR6IL3b&#10;oxu8cQin03k6PjulhEOXpulkPJpNg6Pk9b2xzn8WuiHhkFOL/kVY2ebW+c50MAnhVrI217WUpDCA&#10;GlGt9s+1ryJwQTAY9dCh8b8nWNeUK83XjVC+Y5kVknlQ3FW1cQiTiWYlAJq9KSIWLHOWPyDbyCfn&#10;rfC8CsFLZBfkgX9Hs7PZZB5JeDRO0yn85HQ+D8CDi1HSlbh/D2SGEoMzqcg2p6fjaVeY07IuQvlB&#10;FydGXEpLNgyxfBvzgoMDK9ykCsYiTkYPaehv18d48jspumAPogQzYjvficA4BzxDFKlgHay6gv/8&#10;YW//mtXfRO3qGCJr5fePm1ppG9v/Bpji25By2dmDfwd1h6NvV20ciclA85UudmA/2BVZ5gy/rkHQ&#10;W+b8PbNYGKAelqC/w6eUGk3S/YmSStsf78mDPegILSVbLKCcuu9rZgUl8kZhwufpZBI2VrxMprOT&#10;QO9DzepQo9bNpUbfwSVkF4/B3svhWFrdPGNXLkNUqJjiiJ1T7u1wufS4Q4Vty8VyGc/YUob5W/Vo&#10;eHAe2hQG8Kl9Ztb0U+ox4V/0sKxY9mZYO9vwUunl2uuyjpMckO5w7TuADRd3Qb+Nwwo9vEer1/+M&#10;x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2Za845QAAAA4BAAAPAAAAZHJz&#10;L2Rvd25yZXYueG1sTI/BbsIwDIbvk/YOkSftBgmwAu2aogmp0yZx2BjiHBqvrdYkVZPSwtPPnLab&#10;LX/6/f3pZjQNO2Pna2clzKYCGNrC6dqWEg5f+WQNzAdltWqcRQkX9LDJ7u9SlWg32E8870PJKMT6&#10;REmoQmgTzn1RoVF+6lq0dPt2nVGB1q7kulMDhZuGz4VYcqNqSx8q1eK2wuJn3xsJ1+v7rnl1b0Od&#10;l3mvjx9bMTxdpHx8GF+egQUcwx8MN31Sh4ycTq632rNGQiTiBaESJrNoNQd2QxbrmOqcaIri1RJ4&#10;lvL/NbJfAAAA//8DAFBLAwQKAAAAAAAAACEAKKv0hq6ACQCugAkAFAAAAGRycy9tZWRpYS9pbWFn&#10;ZTEucG5niVBORw0KGgoAAAANSUhEUgAAAZ0AAAIJCAYAAAEJx9D8AAAAAXNSR0IArs4c6QAAAARn&#10;QU1BAACxjwv8YQUAAAAJcEhZcwAAFxEAABcRAcom8z8AAP+lSURBVHheVP11dFdJ+j2M5q571/q9&#10;3+/M9EzPtHfjDglxd3d394QocXd3D1HinhAkSAgSAiRYCO7WQDfdtLs3++466Xnfe/+odc7nSJ16&#10;nv1YQXaVjJZpMpSMdkLFPBla5mnQMImHon48dMxToG6aACXTJKiYxELLNBWqxnFQNEqCslkCVHjU&#10;tkqDukUa5PmOkV02tKwz4B1UAf8dtXD0KUJYeB1SkpoQn9wEV69COHoUIDejDSE76uDqUwxNqwxo&#10;mKZAg32omKVAzSyVvxOgbp0Kdf1oqPGekbW4n4RgnyAYGoZByygILvbOkFX14hjTkRwdCV3bZOha&#10;pSM0shgyqnxY0yIZ6uZJFCgF2uYcOH8LATUorI4VO+THNC1SocxnNPlRFZNEaPA5HYt0/k6DGo+6&#10;VlnQtkyHnm02dCmYrnU2jB3z4OxTAlPHXBjZ58DGrRAOngWwdsmDoX0u9KyzoGuTxb7ToGWZAU2+&#10;r22ZxLGkQIvjMrNPhqF1Ijx9YmBgGgJ9Ks7SMhDuFt4IDsyDnWMi9CmwkVMKwkLTYWsXDhltDlSL&#10;gxOdiI6FtgRSmhRCaF+X9zUohDa1qcUPCgF0rDOXByEQFdeoKS0OTtuS160y+R4HRgF17XKoEA5Y&#10;vCvu22RDj4IIIbTZxDUdvqNmngE1S36T73n45kLLJAY6Nikwc8iCn2son0uGnrYjbGyjEOwVD3uH&#10;WCSEp8HSjoIahCByRzqS4jNgYJ8GGaEVSav8sBY7FdrW4VESgAPWEoOl9oSgQgghjCqvqwmBOBgx&#10;YDWLDGhbZHOQuRQqWxJKg89JQrBvca4pBLDJka5pET0d2+VzIaRQhDiK90ytE2BowzFYESkq0pAm&#10;pm8RA0PTCNRmZ8PfLQS2HrnIDPGCq0sKTK3ioGnsCyt7fkPbXSC0/GE9fkTXPp+CCV9Y1rYuB6Jh&#10;SQ3ThDR51JHusVEA8XE1CREOWPy2yCIyFFYgYp0Dfds86Z4QRBq8bb4kmBBwWTCe/1cgSRgiapnM&#10;IxEXCrBLh7ptEpycIyhgGkx0fBBqb0nfK0V8VCFcDY3gZOkCS/cMmBD1zZs0YGflChlj+zwY2xVQ&#10;oFwYOORB36GAH6QW+WFt21wOJpcfyZHua4gBmnPAljyngAIRcV9X3BOCEx11yxwOnE0Sfvmoyfta&#10;fFadz2jwXPwWfYt7unYUnPf0eNTlWKxtKZh1OvQtE2Fi4A1bI1cEhxXDxT0Rof4hsLBLgJtLFOQV&#10;TOHkEAoNZX04eWfA0KEQ+voBkDFxKYGJYwmFKeRFOis71hHC8COGdvnQofRCo9rWedI1MUh1CigG&#10;ZEAUhAA6NvnSPSGQhtXyQEXTFoLyuiS4NGA+x/e0iZaeQ76EpLb4HpuefYF0XVMgZhoNEycGEssY&#10;RrmdcPMtgZZjNixto6Gr4wAT60D4B2UiObUdZs45sFDSR3BoNQx4LnNv9jjM3Mpg4V7GYylMXUsl&#10;lPSE+dkXSh/RtRWo5bEVLl+zpqB2FNhJ3Oc1hyLJpLSEmdEktTk4Tb4j0NDmNdGHEEQIpM7BGzgW&#10;Qs+xaLkvPiu+p89zfSeaJQOUhWMmrBxTYSLCMSOlkV0ibK1iGc0ykBrgBSMDf7i77EBoRBmsnHNh&#10;7VUMZ/c42LvmQQZf3MbduVMUqBoWHuVSM3IugyFRM3IulZqBfRH0OQjxUR07DoSD1eVAjB2K+cFC&#10;aEkCCAR4TqE1hTkJoaXnqQwedaVnS4iIuM++qAQ9p2IKUQpD5yIY0VLMXYgSLcXIQSirBMY2yfDw&#10;p7nz3MEhGuaWQUj184SN406YCNPzToCVbxUMrHZiq6ILzFwLKNDXd4GXt/HwzDy8fCmUZwWFK4c5&#10;mzE/YuhUBmPXMklIA8diaRBCSHFd/NalpvUdSqHDgehwkFLjNQM+p+0gTIUCUCEGziV0dCJCVPUo&#10;mI5zMXQojH1gDTzDGmHCb+hK/Rfy3XwYuxfDmN98d7U6DMwioKDhDlUVG+jq+0Fd3Q0h4TnwDyuF&#10;rXsOrN1yOcZCeAQzseL7e8D3D4Cv7+HPx1fh6lcNK48qWHlVw9yzGiYUzMKjAgYu5RwUkZMELIeh&#10;C4XiNdGE5oWm9YSg/K3H5yTB+Zw+B6rHa+K+EECHz+oKRbmwL5p6QfEY7HwqYESTN3Yrh6UjI5p7&#10;Kczd6NtedAOXIkRGF8KUgvo4+cHY2h2OAUwVht4wZpK2dWaVYxQjPW/lmU+BvrpFge4D39zFbw8v&#10;IqdgEPb+9bAmlFaetbDwrZMEM2Uz9qrgizUwocDGbhX8GB2RAxGCGrhyUK5VHDwFEAIJQXlNn4M0&#10;EArguS4F1hVCulRAh8IkZ3TBPqABplSaiRsRI2rmbtXQ4tEzsApm7hVEqgBxSXVYsVIFtvbxsKaw&#10;2zdshiMjnJFZFOx9ymDrWwZn/wpkx8RToBdXga9uU6A7wIfX0d06CdfgZjgFN/BjTbDzbYCNXwPM&#10;vWspVC1sfWph5lVD7VbBRAjqXgNjCigGbcJreu6VMORvI9F4bsCjnhCIChC/TTxroO9eBQsqJzq1&#10;R+rLNbQF4bGtMCJSziE1LGtiEOLlC0ufcngGlSIoNAtm3lVwck2GqZ4LbF0yEOwbA0tTe9aMFMgz&#10;BwFBhbC3i6ZAH14GPrsOfEtf+o7tk1s4tucQfEMa4RbaDrugXbD2a6KtN8HGtx7mRMzCpw6Wvo2w&#10;9KqHqU+9NCgjDtTAQ6BYC0MxaJ6La8utkuZRJV0zEM+xmVJJxRVjmBg/CYeAagTHsGgNo5nzWyb+&#10;jUyoIfxWPWzDGxEaQj8JaoBdQC2cAurgF1KM7evk8Nbr70FN3RvW5u40ywoiGEeBngiBbi4j9CN9&#10;SbRv7uGPD6/i+fmz8AxvJ1ptsA9ugXtoG4J39sCawlkRPSGYiRCKKJqwmVE4E+86GFIoI54bePK+&#10;HxuvGfO3vhBOOme1vWMXdiS3o7CkH82tBxCf2Q+/oCJWHIkw46BDg9KIXCN8Q5sQHVMJMwNnuATX&#10;8XctzK0DsCs1FI2l9VT+AYQHZcHcJg4WbpmQ+e3heeDja8tCfccAIZD6iGb4eAk/3lvE8bEppGT2&#10;wCm8A54Rnaiq2YOIlH7EZ43AgaYphHOL7IQFNWtB1Iz9GLGofRPfJlhSCWb+DYhI64MBhRBCmon7&#10;RCAqcwgZeb3o6d6PuelTODx1EpYh9XBhxLP3yoaTXy4WZw7j4uGjuHN2HpnxVVDYbgNHBgVPCqm8&#10;RRY7PPwRbG+Gw8OHkJeSjpCIDCHQBeApUfr4CvApTe9zBokXPH5EIYnS59cuoLluHMf2nsDJyWO8&#10;LgS+gw8vLaKychS5RcPwjm5FQu4YHEN3wdy/SWrO4W1wpgL8E/tgHtgMUyIqBDELIrohRCelCyPD&#10;M0hIbkB60SiScvsRk94N+9AqWkEzfCPqcXaijwHrMT5cOIIDLVV49dktvLhwimZXAFUFVfg7uUJf&#10;Th4t5S1oqmQAsw2hyQlhni5x8DyK9jHReU5hBGovb+KPp1fwzc2L+PXRdfx0n/c+psDfMCp++4DW&#10;eQ0HJ06gsnYCEUldiOOAPGO6YR3WxkG3wpoIWYW0wIJ+aEEhzOn8LtHtyCodQ27VHkyMHUdZcRdC&#10;4yqxI64GO9PbsCNtEOHx7Rjv6GBGWQS+5Le+YvtSuMIjBFiYYaS+lO5wDiHOVgh3MENHyx6c2r8X&#10;C5OHIfP7w0t4RUFefUihnokBC2SI1sc3ltF6yUakfqUJ/vmMyL1gRBQfEEK9vIeH8wu4O38JDQ3j&#10;CE3sQmR6H+zDOmBFf7Om/1lSOGvpvAO2ER0orN6LfXuO0aKXcGl2Hjm57ahu2oOS8l4UFLSiqP4g&#10;aqu6sDA1hav7h/Hy8gy+unqSiqVLfHaHur+AntZuXDw4ii0r1qA1IxhWmiroLs3Bw7kjkPn+xmn8&#10;/ugSzYgCfcIBM8HicwaIj3j+CYX79AZ+uHMJ3965jF8eXMEvjyj0pxSKneMLPvspjy9u8fEbiErr&#10;h3MMcwtNzSasHQ6RXWy70d9/GK3t+xCe2YWZI2dx5dxFfHr3Gp5dv4LBvnFk5zTBN5r+E9uFnWlt&#10;GNg9hEDvHfBz9MSxwQHsaa5hqlzC3XPncHjfSdw6vYBHx/bgyekZtGWF4I+H1zi+Jfx87wpkHp+d&#10;oZ/MLZubQEREOyZZIZxA7veHi/jp3mV8fv0cY8YifuD5r6wofnuyhFcC0a/47DcP8OfzO8gpGoFn&#10;fB8co7phS0EcaH5+DCBhWX0Iy+iDL/0mvWwM5U37cHrmOGaPzqOx9RByMpoYQVlyuSSgoGIPWsuq&#10;Mdg9hp6OEZydOgYXQy18sngCu4rK4e8ehm/v38DnV85j4cAoguz08emFk6jMiEeEiwNkLu7fh7sn&#10;DuH5heP49QEDxHOa20sOlIHhz0cU4NY5+tA8vmT78c4i/eYKfnp4Fd/fvchzKuETmoIwQZpfK205&#10;o2QMbgn9cNrZy9YDx/geuCf1IoXCltVPYnh0FtnlI+joPozKhkkE0mdCY8v4ziB8kvqQGxuDE/uP&#10;YaRzABYmDlg8cRJfXD+LwwNtGGpqw3BTDX56cgvfcRyfXTmF6d5Gmv0Mfrh5Bh/OH4XMcEsdTk6M&#10;Y37fXtw9dQQfLc7i5dIsvr1xlhF8AW0JnnxxFl/fOYOvb1K4Wxfx5OIpPDx3Cs8uncZPDBr4gqgy&#10;SLx6fpuJ8gTCs4fhnjggCeafNoyY3BHcXLyMu5eXsHfiGOraphBbMMD5TB0iC0bgxWfiCidwYHIa&#10;i8cZ+SLTMDGwDxODozh1aAb3z1Ohl4/D1tQcP9Ln69Pj8OH5GZzbPwj8/Exyk58/uoGGLCbWxso6&#10;DLX2YU/PEI4Mj2Fu7z5cPHIIMe5u8LXWx6ubvQwWe+G4fRVenGrGb88Xcf3UMRxnQrt+8iSFm8Ov&#10;TwSqIoDcxcOL5zE5dhRBaUPwTh2Gb+oAEopH8PDKImVewumDR3HhxBnMn72OHZm98EjtQ0hWPyJT&#10;61HVsI+hfArlhfXITG+CH2eo2aUDOD9zCl/ShwsiQ7DuvZX45dkt/PH8Jo52MbF2N2DpYCf0FbbB&#10;31QfMiHxxWhv7ENHwyCaGkZRWjEMCzU52GiqI8DKCHg4BDwZBh4N448b3fhpvgGn25Px8FgVPjo/&#10;gSUKd+3MKQ6W5vfiBn5jhLw9P4/m9j3ILxnA6akjaKlsw+Xj05ge6MDB8b2YnT5Os7mDrLIRpFbu&#10;hV96L/KKu6Go6Ya2jj3ILexgoGhEfMk4giM4dZdXwrWZfTg2sAu9VVnYvnYjg9Mibh0ewu9PLkBf&#10;ZQNevbyBTy4ybCfntCM2pQPBSbU0lV5YK29BgLUevM21EGhDgR704tUjmo++Kow2r8QP842sIvrx&#10;4VQRcLubPjQFV9UNuLKnmvnsKjW3xMYIdoHms2cQ8weG0VaUgdPDPeitK6fNd1KgY7h45jSGx48g&#10;NrsVOYVtyKEAadntSM5uQWLZOFq6jhDZIQRnjePEoVlcnBrGr7QOMSGdbK3BhhVrJV9+9eImXI0N&#10;aB338du905AxNjZCXZgeorws4WWiBgdNRbibaDC2K8JcW5GD7uBAR5iXDuGPm0P44WwdTXCCv6d4&#10;r4sC7cfj/QX4/cJufH+mDU0xzrx/BNf21GN+kuYy2YfBqhyc2dOHlvwcDJbF40BzOT66eBxzU4dQ&#10;VtKK2sIq5Oa0oL2qCmN9kyhMKURUUBxCXdwQlNRBQavwYOE0Zod24+Gpo6yhL6OnthSqmzZjb1Mx&#10;9jSU4unCfkQ5WUFGU2EDwsxVYKO+DZ7GqlLTl1sHV0NleJpp0txYfjwf4CD3U4iD+OPSLry6040Y&#10;By30ZQcTrSn8crmdYX8ED8azcWeMCW5PFu6OZ+HGcAYyPQzRUxiGyc5aTHXV4dJ4G452luP7Gyfw&#10;ze0zeHD+BKY6ynFypBmjtfk43lOHaweHMNhSi/1duzC3fwpRYbFYOHgIxydGcP3sWTylP16Y6EBf&#10;JWe3CpsZIA4x+R6AtuwWyGz74E2EWWsg1FYThtvXwcNAAdrKinDQVYK1qiwH34tb+0pwY18tdLau&#10;oJ9MYl91GBb2diA3t5g+1QhrA234GCtipikFx1ti8NnBfDzZk8NYUojD1YG41ZeAwYo09Jcl4lBT&#10;Bk72FOPaZBN+f7yAm8eG0JQTgpcLE3hwagIjdXk4MdSOK8f2sZTpwrMz+/Hj7XMs6W4gzs8dA52d&#10;fyX0m5BftYq5kAXAs4sIcdDG7qJEyNhrycFNRxb6W1dBe9smBFpqwI7C+FlrwZem93g8A39c241P&#10;5tphpbJlGbH7NLWnDBZPGTY/GUN/sgujTQkeUoDu+hw46mxBjpcOnh4sQaipEnC9HRM1SSgKdcXV&#10;6QGcG25mLTaFH+7P49PFg1ia2o0Le1pwe2YIjbkJ2NdRhktTfVja14VPLu3DV4tT+PzuMfzB4vne&#10;3F6miFv46cEiShNiYKqmhPuzB7H6rTfwbH4CMsrr3kOgiSrk1q6Antxa+JqqwYe/HbUVYK+5DZ8d&#10;K8dvl9vgYKBMs5SnQP3APWrpwwE83pOJXy424o+Fanw6nYv5+gAKO4Tj9YFEJhjPp0sQaacgmeN4&#10;VSy6i2Nxpr+Smq+nGSZgfm8XTo9UYQ9Ruzfdh8rUYJwYrsbjMxM4NVCP+uQQnBptwsxglVTB/PyE&#10;VQuj28ubF+hTx/Ap8+BdJtNIJ0PMjTZjqCodMnryW+BHIbwNFSmELNz1leBrrkZ0eE1/G3CnAz+d&#10;a4a9vjIsBEL3Gdnu9rDWYyj/sBuv6FPfnajAi8N5OFruh4E0ByLajM9PFOLUrhA0xpri14utGCkK&#10;QE9BMPbUJbPobMfCSBMO7MpEVbI/7p8Yx9Hd+RhvLEYvhR5pzIKnqTImmorw9Nx+/HL/JH7njODX&#10;hwusJ8/iZ87hfntyDQ8XjuPrG7MUpgU/3D5Jf1oLGdX178PTUAEuOtvhS6E8TVVhrbEVjrrycFTd&#10;iFfXGOXuD8JZXwWWypuZj3rx6+UWCsOE+7gbOz1tobvmDdgprUFNhDUOl/tjIs8ZS60sGhc7kOOh&#10;itO7InF1JAcZnjo43F6M24d2o2qnHx4eH2HkqsP+hkzkhNohxEoVY+XhCLVSQ6S9EvZW+tBCKpDl&#10;pIKxmnic37tbGvyrzy5DT1kBlw+P4kv6V6yXIwPWEtQ2UyAr5U0URg4+poqQX7cazgzVIuJ5M9rt&#10;MN8uIfI7o5idnirNR4vmJvyHvvOYAjGcf3KLM83tq1GZHou8UEv05u6A0prXcX0oDodrA3CmdQd+&#10;udaNC93RGMx2RGGUheQzJ3oKscNWF0nuWigLN4M7/S7ITBEZ/kbwN1OBq9ZGClPJqv4AXhwsxNGG&#10;cHx7rgEv5lpwc6IUX91iQf35XbzidGe6swrvvf5PbHzvXcisf+/fMJBbD18jBWxZ+R70ZdfDXGkz&#10;LFU2YSTfj+mnlIMfgbGKHMLttOlDPfh8uhivFpvo7F24crgNWZ6GONiei4G8AKT46sNSYQ3a0uzw&#10;8mgJGqLN8OuFesy1hOFCfxKKg03go7MJqXzOz0QJETZqqIiygoncSrjpbUGkgwZ2WCvBlc98v9CA&#10;Dw/mojXZEUMcy2Wi/NvNHvx+i/4Waoz7cxzD17fxE8P/708uEpBVDAqb1mHryg/gbSCHje+8CbVN&#10;q+Cpx9JHbSu+ONWIXy7swi+L7Ywm8tghEHrIDq80LCP0aDcjDmeOfPfV40mkuhlisTcXtsprgVut&#10;uD2UiFjbzbg5ko6eLCd8Rg0HWW9HXoAxikNM4K67GWleBvA13ka0VBFkqSzltzCee+ttQ76fAbyM&#10;tuNcXyr21oQhgBH4QG0MurJ80ZbpRT+exI+3jnOKswD1jfzml1cho7D+A2htXQt3PVk4MXzrbVsL&#10;C/qKiw4j2kOG6AdsD3uhq7gJQRbq/M2g8JBhtiMKv5+rY8lThDx3bfx0cwSB/PjX51rRX+iLs83B&#10;OFjujTDLbXg4mY6OFBsYs0Ta6aJBs94Ge7UNSPXSRzj9JtZBHXpb30K6jz4SHNUR76CJHB9jmMq+&#10;AxcRmB4M4uMj+VjqicWXcxUYy/XEvSM1LHsOMCIOwtdMn7noPMufa5DRoQAqG1YwusnCePsGaMqu&#10;ptmthQM/KlUIjxjRHg0xrH+ACCYv3GnFn1eacLU3Bl/N5CDWwwSRlvLoKwngfF8JDdkR7GcFDpd5&#10;4MvZEhxvDKGwHfh2oRbGiqsYKVfDQ28rfPU3Y4elIiKsFBFoth1pRMNVZzN6sj1pcsrw0t+KZ8dL&#10;iZY6TrdF48WRQiQ7qOD5wSL8dqkF35ypxauHA/jj8Tx9+RK+vHESeqy4ZUzl10Nn+3p46MrBhH6j&#10;unE1o9lGmCltwg9zLDgfEZHHY9j4/tuIosndGErG48kUXB6Iw6ORZJhpbEYABzdWnwmL7WvQmOSC&#10;shBTlHrLMbzvxmzbTuBmK9rirFARbw0HjQ1wVFuHKArjbcCUYSSLJDdtdOX4SKZaG+dA1BSR56uL&#10;s50xNP31+PRUDf5caoW71noEMlE7cZyP92bj1Uf78Gj+IG6dPIAjPU3050EWp6zbjJkwzRU2shLY&#10;DNUNqxkUNrKjTYSaCZRVwdfUxpq3WCKZK+Kn0xVoiTZGR5IVNaaOaBdD+GmtxZ3D9XDTXo+7hxvg&#10;orkOFaF6GC90x4N9+VRAGh7uK8SaN1+DM/3GkPnCSWUdIiRf2Uhlboa1/HtwUl8LY7l3EOusCifN&#10;DThQ7YcIJ3Vcn0jF9cEYpLqooTPVC+nOWvjoQD6+udGF2qxUnOdE72hfE9J9bYkQO9emDxnQ1Hz1&#10;5aC6eR072wZnrc34k5HseH047k1mY8V//g0PzfXoiTPDR3tTcKTQHiNZjjiyKw4FNBd8NgtT+RX4&#10;9WofLBRWoi5YA3f2p+LBVA4+OVHEIGAIM9VNEN8LslJBeZgR0pmX3KmEbB9deBlsRaKzGhKYcwKM&#10;NmOnnQrO746B5vq3GG29cHM4FR2JDqiPscGh2gj68Qjuj6di6fAYKrKSmaAj0JgaCBkLhlgL5iKF&#10;Ve/AQn4dFDauhK3WVpgpbsTN0VSMFnjgBAvODyiQq9oaDCWZScXmUKot+hma3TU3IpzhdqTIg+H6&#10;A34sCOEWsnh5JA/7CmzRk2SJxf54OKuuZNCRZ/LeJpmYP820KdEaeX66LI4VkeqpjSQPDdTstEV5&#10;hBmyWQt+crSUCG6i+WmiKdIYzfG2DPPK2F8aiPusG+daIvHJhRncPjqG61NdmB9tgIw57V5xzTtQ&#10;W78CGhvfgxyPTto0AVYJTdEWKAw0wu09GVj5+usI1N+IT47k4KPD+fhtvhLF7ipwY0WRZ6+AvS2p&#10;0N/0FhrSvaGy6l/4lfUd7u2mP+ngCfNWlI0sGuIdkMgop7X2dQQZboGDGqMrFVIYZiah46K/ic/r&#10;ozbWGuPFvhjJdWKAUEWA4SbcmcjCTn4nwUkNPekuuD2agQcT6Xg4uxcn+nfh0fFOnBkuh4zahneg&#10;v201lNe+Dxva9Yb33ob25lUUaBOzeww174XfWf6seft1FPmoAsxBvy7U4GpXBA5WBWDbijfQ6KuG&#10;OCbE8aoQ1CS6IsvXAH/c78BNmsSrO12YrgugYvSQ7KGJUAt5WDPauWtv4PfWMjS/hwhrOVSFm3JG&#10;/B80JjqhkEIVhRjQBz1gq7Ya53sT8dPdXsyz6nhAZDoSHDGW587JZi2u7u1k6J7CzcO7mWCPQEZl&#10;w3swklvDLPsurJTWYfO7b8CI8x4nInR3KAFfHs7FbxfrseaNf+Oz803443IjUcpDGhNmRZghElx1&#10;MRFnytJJAd7am9CU5g5b+ffxy9VdCDRYhfJQXXy6J4nm+h4DzUrEMWfZKK2GH/OLL6NcrD3zkL0K&#10;Ym0UobL2XwjVX49cfx0Ku5K+4wrFlf9BqPFmHKryw34GmT0lQSjw1kF5oAH+/HAY07srOc3vxWx3&#10;KQ60FLE43fAuNNa+BQvZldBe+wbcNDbBmUnPS3MTfjtXjW+PFTIjj2P9G/8ALtVKyXah3h+fHCzG&#10;eL43o2Afvp2tQDKLSW/1FYgyWI3dsSb4mVX4g+FEzDf54af7u6Gw+t8wkn0bpoprWCFsZfmzEZs4&#10;uRQmt/6t/4XV9reQ5qnJgLAW9sprYC73Nvx03oW9+mpEsbr4/Gg5Pp/Jx+mGEARrb4QP/Rmf7sXl&#10;wXJcPz6Koeok9OVHCB9aDXsGBq21b8Jw4wpYya1eFkppJX6dLYIna6qt776Nje++js3v/AeTDAQX&#10;KrxRzqIyxUwWWeZbsT/OHLM5TphJs0aDlzLqvbSwJ9ECA1Em2B2ojrNVvuiNs4CL6jpornsLaivf&#10;4PkqbHn/DThx8B+89n8YNNZB5f3/QUOsBfICDeGhsRHFQUZU5N+xloXnpjf+iVgm4KPx5ti30wwW&#10;G96gj/bhRJ0fWgpTaSGq8NDnFPy91/+BoiA5dGZZQWHFf2Cv9Tar6g2w3v4aE2shVNe9iQ1v/pMd&#10;v4YN//pf9ATooMpdDak0k0wzBdRx8A9bw3G7wR+T/FCRvbIk6OEUC3QG6mA4xgJd9Icz5T54Qp+8&#10;3RaF6TwP5JhuRK2XBgaZ08ZiTHE+3wl3Krwwz3HMJZnjcqETLhTY41SGLa7XBuJyZQD6Y6ywy0UJ&#10;xxJMOQ3nzJVzslf3e1l9rIMPyy5zmrLMe//8GwVYj6pIPci+90/Yqr+FREavSLMteDIYCdUP/g7Z&#10;d/8JL60tPH8dtQ4KGArTR5WXJgI11uNMgTtefTGLP54fRKTBZpTbKbJQPQiWBxiigKWOyihz3I6u&#10;IH18udSLU0RxsTsRsxVBOF/ggJlsB5zNc8TdJs5yUy1wIccFV2kBD5t8cbvEHfdbAjGTySlHsScF&#10;dEIULaYr2IhTBwr0yQhR6oGN5mYY0crMKZhMTtBqJHluZ5JTIax/h6MGnVf9XUQyuWmseg3b3/0H&#10;tr//Ojy1t0L+7b/hHPPNXI4Dsphrss3ksD/NHj/fpA0z4eZZKSCf4RdP9uL24UqMsyAtddXAH88O&#10;4XimC7oDtPHlfANOZdI8M+1Zg03hWDoTpZgQlrjgQpELHnSEsognktU++ONGP34514mjrEpuNQRg&#10;Ic8B3iprUMbQjyes9j9mWfa8B4EKK6D7wX+w01IFMl1J6rjU5cwyZjWutTjhYKkpjpSZozPZGOdb&#10;nbD17dcg984/IE/0VN77X5ziAO40BmEiyRqpRluwL9EKwxHGSLWSw8mGGGRay+LTk/VYrAtHe5Ah&#10;any10eSvi3b6xZfzrThBQa7U+GGxzAeXGVx+vt6B+UoXTKea42GDLw7GWeJwthN+u9KKxVwv3B3P&#10;wBeL3TiTQTMsdUMUi1Y7+VUIUv8AreHKaPJRYCJXgI3yKoSZEqGuFFUKYIITNWY4UKrP7K+CmRo6&#10;XpE+jtVbQofOp7vhbRhuehd5dmoMAMaYL3bHbl91mpIiZnNd0OStgZ4dxsi03I5dXuq4XeePvUm2&#10;OFEehlOlvsgwl8VAmCnOFLrgUJYbfjpbj4vlviz3J/Hb3SHM039+PF2DU2X+nB334ASrk0PxZvQr&#10;e0ztpCAlbrhZ7YlzOXZQ3fQ61Le8CfXNb0B965vY+MHfsOGD17Dm3b9BaeMbkBnMMIS/zQcoClVB&#10;stcmBNqtRn2yJbrzbLDTaQvz0t+x9c1/YMtbf0OKrQrmc+wxm2aOrgA9BgQKEqSHMZYlZU7KqGGw&#10;aHJXxtkc1ngp1hhLc0Uxw/kJRsDReCvp3ZstEfj8eDmjojP+fDCKx4cK8YTIPOpLxsfjifj2eBUO&#10;s0a8VMBW4op7DZypFjniRrkTrpQ6w0ePSV99Jac5b8JI+R0ob/oXlLb8G1vX/QvrVv0NMt6G7yDQ&#10;fh3ceDRW+jdCbdcgO1AWad4b4W+3lgHhH5B95+/Y9vY/EMrsfjLDHscTTNBLgfI42OFwA3QH6SCH&#10;uSLHajv6KODeWFOMR5ujjnlll6caDiVZ4BhrurO59rhVG0AftMbROEPMF7hRObYcsDMWCz3pT1Y4&#10;mmmNMzk2OJNlg3P5jlgssMMSC+FPuiPwYJc/px//hq/JewgyWcECVxeF/qwBHVVRyal9V5wdZNrT&#10;1NGZqcVSYxMqY5QxTlNrjFNFabwicoK2QHEFNUD/2f7WP+C29Q2cp9nspj+UsiquZUE5RcfP4sSr&#10;ib6yy5NTZPpWscN25iJNXCj2wB0KcLHQGZcqvahxD1yvZLGbuozWXLY1TnLg83l29EtvHCPyl3n+&#10;ye4w3ChzwVyWJS6X09wq3fCsNRC3Kp058XwXrkbvw8NkLUyU3oLmttdhrvoBNGmC21b9L2Tyd8qj&#10;PJ7zjAI9lMQqom6nMkoi5JAVsgV1yYrY9ObfsIUorf/P/8B+9Wto8dVAnsVWJJjJo8hOnkFAHg0+&#10;6jjEQQpf2h2gjw6iN5vlgGmG5Lt0/K/6ovBlTyRu13hjId8Wc7nOGI0y4iCDiJgXppNtcJVR7lqF&#10;Gy4WOeEF68QX7WG4xKh3Js8eD+s98aDOG89bApDpsw2pvtsR47QNaR6bUBWrjupoNTTsFE0PMsfL&#10;CX2rOQ5W6uBEpTFmqk2x2OmE+UYLxNi/CZUP/gXlVUSIkS6UM8ZsVgbh2uvgKvs+Ek1kUeqsQj/S&#10;x954S0yn04lTbHGTlcF0qiUulbrj26FY3K73wRcD4ZhJMcPVWoGEFa6UOGFfjAkWy11xNMUcd2s8&#10;8WF7KO7z/u1Kd9yo9sKztiAi7ElFeLF54k6dF1Lp50X+W9CXrocsv/WYLGIkDZPnjHg7xjP1IVPr&#10;twW/LcRjrpyCtDhjrtoCDwb8cX/YG9c7XLH9vX9AZcXrzEf/QpatImJZ4le7q6OFBWS2lTwKHJQx&#10;yXKkxklR8qWHrIgfN/jgShXNixq/UeODLynUy95ITKdY4hoROcO8czzdGnOZdnjcHIAvd4dK7zxp&#10;8CYSXriYY8ujD66yj8dE5evhWHzPMkz8K9MX+2JxttETD7sCMMWEe4iIN4WLSO3C+ZIaZJ6PB+Bs&#10;pQW+m4nE6TpzfLIvHF/OpELu3/8vbHnz/0DhvX9B7r3XsO0/f2fJo4ICW1lMhOshw2wTOihUOqvk&#10;AUa5Tk7Cvh9NQn+QFpOkE5sbrtB8uji1OJxsgXs0m+NE5nKlK6YYkq9SsJfD0fhlOgO4UA7GcTze&#10;7Y/PR3fgKY/PejjgOD18MRaJpWp7fDYQhhcjUTjIqHwq3wKny6xR6y7LmbMFOiJoJXFa6EzUgcym&#10;d16HLIvFVYximzn41YxomyjAmrf+jhWs4d577X+w4p//i/Wv/y+qGab3RJtihCVNs5sKQjgRjOWk&#10;r9JFhTWXJS5QkE8HIomCB8fnAlxvwJ+z+XjaFcSyRg9PO32wWElTSzJFc4gyRhP1MJNvhtPVLiyR&#10;1uNihR1e9gdiLs8Mnw0H4+uJKJR5yWEwllOUGG3MVdmjzl8BDaFK2JNlhp0Oa9GdrI29+aaoCBTV&#10;zmbIRBisRWWUHvxNN2PDf/4PQ6A6DhcxNBe54XSFJ0aYk1qiLFjLbcRwlCHOVTAfcMAf90egOVgP&#10;KQ6qSDTbgAiD9Ui34vTaeD0Kmb8edAVjvsQal6oc8KJ/B643u1O7BjhRbIM9aUbojdTCD6cy8Hgo&#10;FM2BihhN02MF4YiBOG2WQlRakg6rdCe0xqmjN0YTR4utsNTphzEq4GC5A07VO+LyLm+U+FO4Eivk&#10;enN+Fq4EmWJm9jCTzQihs+8wW4UzTawC4vVgK/c+Cnz1UEFYp7It0B1tQFiNGNW2Ip6Fq5f6GrSF&#10;aONonjWeDUSgK0ILvTtY4gRp06eMcDLHCosVLjhX7shqW4XJ0gIXa93REqbJvrRpKlZojVJHPZEq&#10;9FNGLSNVT4oeBvgu7pVjJNsSmZ5bWYpZ4UyLO4oDtmGiyAohlqtxtduH5+ZoDpdDO5Fvz+Js2Hkd&#10;hlnhy/horkQXE2VdkChrlPB4LBg9keqI1FuLvhgjFDrLIsZkC2y3/AeBnMDZbGUeUGJS89FEke1G&#10;tLKOO8OQu1jlguPZpnjY5o1LNc6stDnN8FZDguEqXKxxwGNq9wEduZlChxuuRX+mGRXEYBKpS9/1&#10;wM3dXhghSh+P7cTV/hCkuW5CTbAiWnMNMFNki90J2piutkX5Dk0MZZni9nAclnbvwPldgbjbH43L&#10;7SF4OBgDGQMOUGf9v2Cv+j7CtNegxFMZrfxIoZciXDlrzHdVQjxrsQijdSw+AzBBzVeEqyDObB0i&#10;LRjx/LVQ6auMTCfmBtP1zE9rkWy+HgdLbHEw1QyO8m+xZFJAjr0sTlY6IMdmPRpD1dFHP9kVa4hE&#10;+sHpSkc0RapQWC2cGQxAU4QmupJ0cbHdBx8dyMTVzkhGX1/c7I7C4/EEXGdO+3hvOuZqfTDP4HJ7&#10;gNdH43FvmALJvfu/8GZeiTJagVyX7fBV/SfS7DfCV2c1bLa/Cyf9dQg33ghv/VVwVHsbFWF6aOHc&#10;qTxAHZXeWzCcoI8sqzWINV4Lc8W34aCyCgEaq5FhL4c8FwVMcrJWxn4PlDmgnJbgprECWb7yLGqt&#10;YKv5Bo6WucNX/T3MNwfhalc4ltp24BorhWd7knF/JB7P96XhRi8HPJKAJxNJTCexuNMXI137ea4Y&#10;V7ojcX8oBh/vS8QnB1Ip0Nq/w0t7BTrSDXCw0Bp99JNgs61wVFmJPSwq28O1EKy/EiEUKNGOFYSH&#10;BtrjTGhySmgJ10BDuCb8tVfS39ThpPouvDRXcEr9/4Eyq2Afgy2wUn4fLsrvIs1qKw6wivY3WI2J&#10;QneU+jP0u2swStngdGMgbvRE4R5N5hYH+3A8SRLo0Vg8LnN+dKM/hueJuDe0E9dZRZxmwXqYZdR8&#10;cwjPA3C8gnM0kZD7oyCjbpYEJdNEKJskQMM4EYqGO6FtIVhfiVAzFkSpeImFpWmexud4bp4MVf4W&#10;9zTMU6BhtcwtMrDNgqVbHiKim+DkVwxX72KEhFeiIK8TTr7FMHXOQtTOengFlsKTzdIpF2rmfNcs&#10;FcrGSVJfmpYp0GbTtEiBqnUq9M1joKnvjwAbJ6REJECdz7lauMDR1FIia9nbRnGs8Qj0jICeeSBM&#10;LUIgo8UOVC2TlplcloL8lMgB8wOC1WWSLDG61MUzFHyZKCWobanSdYkgZc4m0W8yJKKTmWO+RMcx&#10;sMuBnXsBzJ3yJHaXqXMB7D2K4OZbCmPe0xekDcFVErQb9qMi+rXMoHLYH49ujvEws4qApk0KjI2C&#10;kB/hD2M9X+gY+ENTzhAGFrGw9khHUkwObJzioWsWBRPrZApEzWhbL5Od1NnxMotrebBi4IJcoW66&#10;fNQQAgkilNnys4IBpkGBdKwFd0iQmJZpOsukp2VOkr6toNxkSNd17bIlQXV5rmmTKbG7JIVYZUJV&#10;MM34W4PWIehu+jaJUNfzgq5lIrx90uFoaA0nz2z4uiXC1DwY5maBtIoUuLokst9MBPhwbHpESJOo&#10;aPGD2uJIbQktCxqaATUotCdYVpoURkuioaVJgxBkKRUhNAcjMbkkhJaZW4IppkENC4EkZpfg1nHA&#10;y3ykHAjyk+AciXuCKKVjRYGl5/kMhRR9adO01XVcYeYQC0WDGA42GSlRCQgMJOLalgjzzYCLZyHU&#10;dP2hZeiDiLAc5GdXwMgmDTI6f7GrDASdhh82tBNkP3GNnXNQajQBMUgd/hYfFkhInDt+WE2QoHhd&#10;sLi0BfFJ9CX4RRaZEl1HW3DweE3dOoNHQYRiP4KOIzhE4p4QjL4nMbzYlxb7MLbZCT3bPAQFZsGI&#10;bmDglAETuxQ42LggxDMZqck1CI/Mgp9nGJxckuHsngJd+qO2xU44W/pBxtyhQGJZGToJQtJ/yVDL&#10;AunygxLdzDKHv6lZwa8zX2ZuSQQoHrWslhlb4ppgfgmekYQMf2vwPTF4DaKgSUVJHCQ7CmoteEa8&#10;JhTHdyV2F++rEg0zK/oDFaCi5wF7mpMeTU+PYzCzT0JLYTbs7AXnIRwR4dVEJAbWTrQm52xYutIi&#10;VK0pkEsRjAXFhYIZ8eMSi9FB0NA4GDZdCqnFAUiDEijwqGWVx0EUUNg8aXDaHKjE/pJIU7zPc4mK&#10;xnuSAPwtWFxCOIkwJchTfE5wjiR2GK+LpkPULOkX6qYCYQYOWoa6sgnU1N2hpeWEbes2LzMnPXci&#10;NLgArr6ZsHfLxurN2nAMKoO2jjtkDozMwMyjRKKrGDkVwcy1WCI2GQgGFgehb1/EgYuPLjc9u0KJ&#10;EGXsLNheBdDnby1pUP+loBVBgwoRzC3RjyBFSZQ3MWChHOk6nxdHfkNQ14TQgsllYJshRURPt2SJ&#10;kGVlFULtF8DEkf7GaGfnkMxwHw9jhujChGJkZ9XCzDYZZkY+8PZNwdsrOGP9+c4iKitGYONZAVO3&#10;UnZU9BfhqYjnywM2EJwfXhcf0eeA9TkYwdwSAxZMLW2eS0dbIUAe1KWjoLPlQ4NHPTZBYRNCaAvS&#10;k0MJGxUmEacYxl3KoMlwL75n6FQMHcdsbN2sCRv3Qiq5GMauBTCwjIStRwZ9PAqubsGwMTCEiYkv&#10;HJnj7D0zYUpQBJ9QBl/egfhLxNb6cTgIhpdgdgkyEj9iISgyrmUSeclYEJ7YBJVMNH0OSkLSuXgZ&#10;RSGgQJUD1qYyBAFK0M8khhePgju0zACjQHxOm8oxYD8hOzvhH90OA1ci4p7DYym/zSBFnzZ0yYOJ&#10;aQhkNQNg7xDOa3mwMTaGjnkoYjyc4O2fBnMK4uGRBUUNJzh6SQyvv/5K/ot7WDpxEjZ+dbD0rIKF&#10;RyVbNUxdy2HkIrhBQjgKyyboZ8vsrlKiJ5hdgtFV+v/P4hLXOHDxWwxen7/FfcEU0+egBd/IL7oF&#10;yVl9MKQSRd8mbuXwCK7kMRdG/J6pewVsnZIl+po1hTR3ToSXSwSM9FyhrKALK5tgGFnv4Hj5rHc5&#10;g4KTEEgwUti+uIMTe2dgH1gLS79aWHnx6EXEvGrY4TKpycS9kgJVcEDLQuoItJwrqDlxviyMPtHU&#10;4W/xjK5rpXRNCKEjroujs7hejoDoNuQUjcI5pAHGXqJvIsP+bR1jaBkM31489ymDlV81o2sSzL1z&#10;oKpqCwevUrhYmsPJwg3mNDVHryJJWFtvCu8lSIVfCC7DXeDL2/jqxkV4hrfAOagJDiFNsPZvhLVv&#10;PawFTca7HpbetRJ9TTC6/h9mVwUM3Soljevw3ICDEgNfpqvxN4+C2SUUoudSQTSpDJ9aOAbXISS2&#10;Q2KOOQVUw44Dt/Cqoi9zgIJb51MOW79KJGT2wMS7Cp7BJbC1doeNf7H0x73Kclqw96uAo2sibIMa&#10;kLSziH1UUCBBWfuaQgnuEAX78cF1jA8fh0dYM+yCGuEQ3Ar7oGZ23sDOGmFJAa14buHTABPP2mXy&#10;019MLkNBQvRY/i1YXIYSy6uK2l5mfgmGl2B/iXPnsCYcGJtDWFwHknKHYUEhLFzyYUE/dnRJhZdX&#10;EuxofoaOGSx5CmFLBfgHJsJBRwWyG1XhwSTrRCU4BJRCTcMDAf4pMKMSZCTe0Je3lomFPy2zu/DF&#10;XXx78yK62vfDKbQVriHtsA1oktDzjtlN5Ookhpc5hTIPYPOl2RBFQV8z5rlgcUmNwptRCeJcsLyE&#10;QKbiuk8NckvHkF4whLbWvSirHkVlUT9DbwUsAohSUD1SC3qIVik0dIPgEloF9x0N8AipgQ8reDc7&#10;SySnViMv2BnZ2W0I8YqEjoY53IIbKJDgD724sYzSt4x44s/+n1/D7w8v48XFBQx07mMU6oJLZBfC&#10;aCJZBQMIjG7FjpR+WAY2E7FlApSpH4XxboAhTUiirwU0SwQor5hWuES1w0RQ3HjNmOjahjRjR1oX&#10;evuO4PCeozh1ZBatu/bDin7iGNgIZ78kGBoH49WHt/D48iIuzMyiJLMcMWEZ8A/PYZVQhOqaNizt&#10;b0NPeRX2D00hKakI2zfrQubPJ4vAsyUKxfaZ+HN/CicYXp/cxK8PL+Hw0F5UVQzj5H7BfxDP3ca3&#10;ty7j9NQpFFHLYYndSC4YQ2BcJyzFoAN3wSa4GYHJg/CL74ZNSBvMA5soIAUX7K7QFngyuvnHtWFk&#10;7BjiUzrQUjcIp6AahCYOICShHyGhObh7+gI+nD+IT89Po6s4A/jhEa4fHEdBVCRCKbCDjhLWr1yJ&#10;0ZpyNJS0QVbNBEbGLH3wnIMUQglyoWCmCN7Qi5t/tRv49YHg4i1JDK/v7/OZ/5KhPr2HuYMn6AdH&#10;kFU4iYC43YhJH4BlSAusBbtLmCqRNSOKNmFtsOA1UyITm9WP2IzdaOvYj9S0XQhPaoerezzKq8YR&#10;TdR3JjWhsmYYH1+cQ38JBREMr6/pCt89xtK+flw5tBef3biKlMAgTvpCIb9RAd2FeTh7YAYhLh5E&#10;6DEHKYQRDK9Pic4zCiV4QZ8SrS8F345CPRJkKN4XdLVPaJpfi4/cx48U8s7Z87g+dxaesbsRld4t&#10;ce5sQ4mWEIBoWIpGlGx3tMMluhPNbZO4dn4Rjy4tYrDrIHxDy5CQ2o+a8kZUNO5B0M7dqMotwmMK&#10;lOjrg+/uXqTp8ZtfPMDPT25iZvII+lmkPlskCC8XMd3Xj58fXsV3dy5gtIFB4Zf755eFEcxIUTV8&#10;zpc/JTqCuiaEImJfMkD89OCK9Je4klCC3SWQEn8Q/uIO/vj4Hkqq9iA8TZChumAd0QW7iN2wZwug&#10;KQ4NHEZJ/T7UtU7h2JFTuHfxMr58cAOXZhdQuesAYrN74BjdwUTbjoqGYUztOYSzU9Oor6rGrvxk&#10;zI0N4t7Zk8jMqseNM+eoxFl8z/HIrlyHYHtLJPl7wFxdD7/cvQyZjy6cxE+3Fjiwv8L31xzslxzo&#10;0yX88XgRv96/iO/vLuLrWxfx432aHzv6kab3SrAoX4rnaQ5sjy9dRFBKL1zjemFPUxPNZWcPfJK6&#10;EZs7hJCUQYSzKojJ6cXhqdO4fv4i+odnkJ5SxHfa4ZPQgaj8Cexq6sNQdx8O7jmMscExaCmpSCb/&#10;yeV51BY34ZOlRbz65AE+vTCLOyensbivE99e5/nxQ/j16S3InJ0YxsPT0/j6+l+0tY+JlggMPP/p&#10;zjl8de0Mo/oC7y8QWmr29iWJFfLdvUtEjP4mUKICvnl4G6Pjc/CM74VjbLdEVxMMLyFUIE0qKW8A&#10;rd2H0bb7EOpappBX3Ia4gkFEZPBeZi/cYrtosl0U4jBG2jrR2dIHT5dgdObuxNiuElw7dgCddY34&#10;5fFNHOlpxec3L7HN49n5Ubx6eQ8LI424NjUCmf293Tg+PoZrRw/g6bnjeH5xFl9RuG9unoH+prX4&#10;+fYcPr96Gt/cWMC3ty8wbpxlDDmDDy+dwcvrF6VoKNhd+Ooenly5jNKGPfBNWWZ3uSX2wj+tH/2D&#10;R7C0cB4f372Dzv7DyK7Zg8D0XiQXDcGfyHn4pSEisx8nDp1EV+ckBnrHUZiWj+nJQ9gZEoH788fh&#10;YmKK7+7fwGdLc/ju9jy+ujKHL67Pw0p9s2T+xTHBlGEKMt1N3Rhp78NkzwhO7BnH6b37cPXEITgz&#10;LIaYawE3urA0WIJz/bnUQAMezx/D7L5DmD80jUfn5/DDfQYRkcc+uYVfn9/GrYVzaGw/SkFG4EnB&#10;wjJ6MTExg6dXLuCPT+7j6rnzuHluCVG5IwhkVPOIrIYrhQ5I60H9rjEcnTyMjIRszkQjEZ/Zie6u&#10;Qzi5Z4KmTlN7eRO3545jYf8Ybh+bwN3ZfXDQ08cfz67j18+voyopFDK9uwbR2jSExtou1NdPoLyy&#10;A/aaqgi0NICjmtwyR+jhAL4/VYWXR8t4Pg77bR/g9v4KdngM18/M4e7CHP4UPsUA8sOjJfYzzjaM&#10;8e4edNW3Y2b/YQo0j9vnz+HS0WlcnT+Hp3duYWcJhUrvQ1xuDxLyB2mK9KG2/YiJLUFx+QTiUpvg&#10;6OCLz2+cxY/06e6SdJTHx9CHbuGnZ5dxrLuO5v4AX5ybph/fg56CHGSqynsQkNCN+TOnobJdHv5E&#10;xcdMG15mOkh00QHuduDPpRaJ7PHNqVr+7sWPczXA9Q7pT6D3VUQzfE/hy8Wj+JPh/neG/Q/nD+PU&#10;aB9m+puxv6Mas2MDmB4fxfTQbuwqqcDB0VGcPnYaJQ3jqKjsQkfLAEJDU5Ge14rkjDZkVEwwMOxD&#10;QcM03IOLcPPsafzJ6iUlwJXC0SUooPDhXx7TOl7ewcmhekbnO/jp/jxk4qO8cbopCrYacnDSVaYw&#10;mnA2VIenqRZKQqyAW53Ao34E6yvji6OlDBYD7OQAfr3QCNzpxO/Xd+P5kTL8cq4Nv17qQUW4HY42&#10;JeFoTz0GagrQkBJOJ96FJxfOY6qtHo9m9+I0Bfvp2R201nWgmQjubulFTV4xWpiLPK3NkBmfgvqa&#10;ZiSX9DOg9ODCyeP030U8ZUS+f2oGHqZ6rFbO4UBbOQ52sLpX2MbEK5L9bcgM18ciwEwd/hbq8DBT&#10;g6niRliqb4OHkSpONEYx6fYw0Q4jw9UQuN9PQZop0BQSHLVw/3ANfr+xG9cHMvDrUjM+o0kerQ3B&#10;bxd2YSzLFWUhFrg8WICLe3fj/unjmKzLxNH2XDw9s4eB5D5me5sw1lQiRc+u4nhcnR7B/GQ34t1t&#10;cGKgEdM0qfOzJxEbEIIPryzi1rl5JuTz+IwR9/Mrs+gvz2QtcAwmKkpM/BcxP9EBGX8jRTjpyMHP&#10;TBUGcmthqaWIbWtXwUhxM17dpDAf70G6px4Kg52Q7KaH020xeDFTj+vnDqLA3xR/cPCOunLI8rXA&#10;g6lafHqiFH9c7cTjiUxMVQfh3ngWvj5ZgbmRdrTlhKApMRBX9zfRRK7hGfv44vJhpoZD6MjbwZzS&#10;g7KEQDRmxMPXUgsHumrx571TNLmTuD5/Fl7Wruho7GW+WcIPdxaY8M/S7C5Bfu1qTskdJKFkgsyV&#10;YCi7Gv5mylDYuA5qW9bASVsB3haMcI+HcGc4Bd/O12MjC8F0D32aXB8khsrzYd7vw7muaNybbUNz&#10;rC0eHihAQognrg/l4PZwBmJslPHyWDlm6wJxYW8vujnowdI4nB2qwO2ZESbtM9L5VEcBzo42oSLO&#10;F+f2dmBuvBXFER6YaSvDV1en8buY3jDpf3PnLAYqchDiYEULu4SDfe14dnmO6eYYHp7cDfnVKyCj&#10;uO4DaG5dTd9RgqeREnxpfmbKW2Gpug3fnmnADxea8OtiOza8/x5SXDUlIfBokK0Pn82U4PeL9KUr&#10;dMo7PThU7o3HhwvxcH8+vjvfiZfHKzHXugNPD2agPsEDBbHuNLUruHN0AFePjuPq8REc7izC/HAV&#10;mtKDMdNTjdbMUJwcbsJcXylm++sw0ZCFtrwYFsQPWJBcZHV2AZ9cvyCF6MUjw7h18iCTahuSfE1w&#10;ZXoYMkpbN0mm5qqvBCc9OQSYa8DDUEkidODRAH6/vIuRbUASSPxlu/CpPwXD62kf/rzRjm9OVODZ&#10;nnRc6U/CaIojlnoi8ePZStzoj6fApehKd8SfVxqRH2yJ4Zo0FEW54OWlvRgq34n9rYXYlRmEmY4S&#10;jNenYLI+HXt2FcJaSwml8V6I9rZDHYPKl1emWbudQ0aIF11gmbv6xa2z6K7IRKiLI6PbeWjQsmh/&#10;kBH0AC9DRQRbqEmcB5XN6+CgJQdrNVm8ejCEHxYaGJ4p0LvvojrcmIGhd9ncnvbi58uc5yhtw68z&#10;RRIBI95OCQcrAjBX5425lgica4vFo4lkfHO6Aq3JTphhQNhdsAP3Tgzj7qFezDHcjtWnYldWBIJo&#10;If4miohz1oGfuQrmu3biz+ttaI2zwYvzDOv2prh1Ypy+cxLXpvtRnhzFSuEMvr/HOlRMgT6/xeL7&#10;EGTc9eWhu3kl9LatkahrGtu3ShRONwMlCtIv/RXwN+dbseGddzBW4EHUevHHIs3sYS++O1UPcx1F&#10;fHWwBBWxPmiKNIersRx60u0xmWuPsUIv6S8YF9ojkevPgNKdhcNtuXh2dhwtOeHwNWE1YqqAwQIf&#10;5ASYINpeE6GWykjzNmESL6KVrKPPjuDORA6eHyxnNE2Ckewq9BfvlKoDMd357sYJ5Eb4Mqlfw693&#10;j0LGVm0jtq/9ADrb1sFVRxaa8lthrriJAini48OVDNmTRGMfNtHkbo2l8nyYIboFuNmBR0Op8DJV&#10;w63dCeipiEVbnCWc9behJc4OPal2GM1xxudnGnGlOxrO6h8g318TPtrr4KO3TUIjzFoVWX76yKT9&#10;Rzuqw8dEHn7GCgi2VsR9ItuX54WvTlUjw8cQF4eypXz3ZG82vr+6G41JjsAfHzL/sI5kcsVHTLR3&#10;xiDjqLkFcivegdbWdXDS2gprTXma3Da4E6FvTy/TpL+e78LW1e/iN0EwfNiNXwR9+k4r7nTFIMHD&#10;FB+Np+L7y4PIdlCnD27HXG0A0dLHz+dq0R5ripv90WhNdUKIhSyjqSIKgs3hbypHS5AlIkrS0VVv&#10;M4y2r5T+utfPRA4fH6/H/podEuuriWZ3Znc6Tg9mU+nbcWUoBV9c6MTsUBXnZjcYQdtRGhcCM7X1&#10;FEhjk8RX1ZFdB0/97TBW3AB7jS0Ubgt+WmqVkuovN0Yp0Nv4brZECgbiD9S/O12De33xUnR8MZWP&#10;TxY6kGErj9MDxdiT7YSpIhcM5Trj+bFiXGgNRG2yK2LdtJHsb4iWJBeJF5RLM0vxNoC/sTz2V4Ui&#10;zlYF9uprEWGthgwPHcS7aMJNfwsWe2NwpScGHx3Mw/dnapi8IzBaFAD8zHD+3W32a42bh3uWOXiC&#10;IemguZkCraeprcPat/8NS5Ut8NCTZYhmNPtwGDeP1EFx7fsSwelP+s8r1nF3R5NQFWJMJcjTtzwx&#10;XLkDLdGmUFj9FtqjjLCvzBtPjxSjKFCDtWA97k9XwU57PbS3vMcqXgmp7lqsFdVho7ySiGxHXYIj&#10;dlHoGDtlRNor87vjCLGWxw5LeVxoj8BnJ8vxyZEK3BxKxvcXGKiejeH5wjC+uXUCP9xlgr1/DnXp&#10;sZCxlF8vceL0lbbCZPsabFv1Dk1uOz+0iQGAAj2fQG9hKAV6jwJ14+5IKkuiUFzr3YmaMAs46ymg&#10;aoc1M7suSjzUWHVswd2eHVKe2lfqiz+vdWHXTkvYq65kBa8gEZ3sldYg3kkN8c4aDEgrUBNthYoI&#10;S0QySramOcNKYSXKAnUQbauANC89LO6OxMXOCKQ6ayLaWh2a69/DBSZ0fHQcN2encOfUQVYdh7Gw&#10;pw0yukyqdspbYKAsCyvl9dBiPHdm2HbX3oifz5bjY0Ybc5UN0Nq8SkJoIk/8QZEF6oINUb3DjqF+&#10;PTKZn4JoJm2hulj/9v+F633R6Eq2xof7s2hO6xFpuhYuuuugtOFdmrcsfI3kGOHkEGWjgh02amhN&#10;cYar1nrYq61DSbgpDLe9g/tTeazk/RBqth1/3GjDM5pbnrsux7oWZgrMOQ/HcGl3IvJ3xuD4cCda&#10;MqOxOzcSMiJcu+tsldiRdox4guRuxXzkqbkGKXaKuDyQBgNGQJUNH+AGk+aljkgcLXVDf4oVOtJc&#10;JaKTiD4/35pAmasy3ExoLteZjO+049XtVkyU+/FeB2JoXhaqG2jOGxFguBnZAfqItFSEj8Em+Btt&#10;odlt5XdXEAFFDBZ649eLzTjdHg1vnY1M2gn4ZrYCjkqr4aKxEa70+1dinnajGxOdTcjcEYDuwp0o&#10;j/aEzNZVb8FZbTMT6VZW2uthILsWxtvXIdJ8GwoDdNCf64ctK9+Bwpp38XI6B0frA7CvyB19qTZw&#10;0VzPhKyEblYDU00xaIwwhIPGeuxOMJf+dOXl0QLUBGswyYayEtkGa5W1CKfZ+RlsQUGgAf1IEzYM&#10;PlYK78BNew3sNNehLNQE4WZy+GquFg8ncxFjLcdjCmabIuBFq3Fm/w4q6/DzYgfrxFJOyY/jKKcR&#10;F8frcGmyBzKbP3hTIhAKypo20XFQW45wpUGGOFAdQi3FwEBhA0PqWqns+fl0JQvPZIwyebrqbcHG&#10;t/8F3fVvQm3DSsxW+UB9/ducCJahwEueWuzG85k8hJtvQjzrQEuFFUgT1DRGL0HrzPHVgxbN0E1r&#10;HcM5BZb/ANl+Bggy3oLj9f7Sn9CEWymgL90O4ww8dkofsOq3RCDz1V2O4ffFJlYLs3gyO4oX50Zx&#10;Z6oFMrKr34c1/UCDJqW85h3YqG6EjdJGjOW7YzTXCd8vVEF3G6PTpveX/9ambydLmgjU0ZHdmCC9&#10;dWXhoroGPoJTF6wPJ411eEKNTuTb42OWRHg2gnxfXZTTN4Q5WSquJgLbob/tfXjpboG77iY4KH+A&#10;IJPNuDaWjcpIE/jqr0NnmgvCLLcj2kYRs42BeHIgE77MVcE0T8EbfzSezeTejetH+nFrepAz5r3A&#10;V1docivfhSnLCX3ZlZATxEKlDXTKVdiT7yAVnbhQA9kVb0uMrx/nqzBd7IZj5Z4Mr3Ksn05AZ8M7&#10;dFxVrP/XP1DqrgYr+uHj0UQpcPz5bBxfnixk7upHOEOwveYmuGhthofmRhgwfLsw55jLvoswc1m0&#10;JNvDdMu/KYgjLGTfRkeGKx7uzcFOe3VMFLjibHMEfWcjLWg9rBTX4E/p3zr6cYRzpsWpXk418tGZ&#10;swMyamvegsHm96C1+nUYEQUXtQ3w1NqAr47kc/rdhR8XarF95Vvw5MdxtQe/MLFNpDugncXm7xd3&#10;YbrKl/mhGHEWjFxq76LKRwkXmkPxFdH59GwZBhOEX61msPkPFfMmTGTfhxUrAvWN70maFiZqQ1Oy&#10;VF4DvY2vSWi5aK1FS4olsr01WDhv4cAH8d25KslMrVXo51tWSJw8wR9qyU3DzYNduHWIuXGmGzI2&#10;8qthtn0F7BXXYuXf/o8UQQTD65sjmcwl3VgjiFDv/hub2Ppi7HGSYXsyzhxRBpuRaroVLd5auFbl&#10;haUSd+xLsEBviCFaA/XRFqiFnggDnMp2wJ3eeFzvjoX+xncg98G/YCu/BloUSFDjdLd8QJRW0Hf0&#10;YEth9DYKeulaFPhqwYLhe/V//oHV//wfbHjrHziQaIM2P01cq/dj4h2Vkn5jaiirkGBOSrchwEIB&#10;Muvf+R+0JGrAkblG/DVwhr86SsM18PvZYowmW2LjW/+S+HfiWMgsPhJtgiJXNYTQ9uNp0xOss/bG&#10;mOFIggkagvSkP908nG6Lw6m22M1cNcqkejTLBUu1fri8KxoX60PRy4qi3E0F9b6a2B9vicVKb1yt&#10;cMOdKndczLPFYq4DlkrtcY3p4VFTMM6X+uBs7Q7kGG5ApukmNLkqsiClQB+NwlGbUZJRT5ihudJa&#10;1nLaq5EXqAI7Jqttq/4BK9VVRGk97nSH4ZupRCh88DqUV/4bHoyEbcEGKLPehq4wI4QyhHaGU5BE&#10;W5whauOJFqgJNafWDuN0gTMnYkfQE6KHoWA94ItZXK/0xe/fzmOh0BnXyjhNbwzGqZoIzGSY4nim&#10;FY4lW+Ei/XP/TjOem2IxwxJLFR64Uu4icShOczqSrL8BfezTcdu7kNhdn45CYd07nHGvgL7cSqht&#10;fh8yKV6yKI/SRxJNJ565JyNEDcrvvYFTpV5oDjaCEoVReO91htTVOFfsjuP0n9kCd1bWamjy0cb+&#10;JEsczLDFniRrTu524JfFPszkOLAO3ItWJs/2MDP07NDHd9d6cSBNCO+CFyxqj6RYEFkjnM53pqma&#10;42q5Ky5xUvhoupACuOD+ZLq0SMv1phDcqvbGmWw7RGutQb69AgzXvUV0uqm0XmQar4aX+noEqm5G&#10;tZ85ZCazNFiXiX/Y8MG1Pi/MlFtgssyQFbIr7g2HSuyu7e/+k0L9E1/0x+JOgz/OUrBGPx00e2hi&#10;PN4GhZ5q+G6+AykMyzd60jDOKuJyZxK6aHK7Qw1xb08h+sNNgO9P40i2G44kGeI8zQo/XsLJHDss&#10;VXriWrkb8Os8fvl4P550sxb88RyL2nY8GIyXOBNns+2RYECriLKCreJKVPtsR6XXVlT4yCErSBfJ&#10;HkpIc9sOmfFcbfSmqGIsVxMDaSqsbO0xV2+BmTprHKoSDK+3obX2DeisewNXipxxvSYA0ynWaPDQ&#10;wH6aW3e4ASqclJDFeU2OxVZ0B2lzgL4S3eZEriN+vzHMft0xEk6UWB7dYDlzoTEcXzDLzzFx3qn3&#10;we8P9uBq2w78cW+I/uaAaU4OrzM1HMuwwGyaJS4VO+MGBe4I14PsuteguP51yK/5J1QYQDZ98A+s&#10;X/EPbFj5GuRXvwaZ8h3KDI/bkOqzFeEOaxDjtgX5oaoMm2aIcNiEzURo29t/x9a3/o4L9JXpRHMK&#10;ZCvR1YodlTDKCVx3iD7KGSiyzLZiT6QhLpd7YyjGAo0U+sO9hbg+koVDiaa4UBcqVeF4uQ+fzeTg&#10;VI4jrtOfPtmfi6U6P/yy1MOBe+Bp104slrjgNNG7TPO7U+WBq2VUJgOEmfx/oCP3BizU34WG7JtQ&#10;3vI6lLa8iW0UdO37/wsZP7P3OUHayLL/DcR5yFKoVSiNUEHpDhU4G6yiMH/DViHQm3/DbJa9xPMR&#10;xI1aN1XEs/5q9lRHKmeiGZaySNJdi8md5pIZCgrbnp02OC/MiXOj2XRLXMx1xQxrwEu5NLMCN2re&#10;AwfpS8LcrlQGYqnQDWd5f57+InhF1yu8cCHXGo+a/fCiPRh32kLgbfw+C9p3kO4qj1JW9xmu6kjm&#10;VKQj1gbdqY6QGSk2RFemFtpSNFDotwZ5/pvQkauLYNs3WP2+BSWGcrl3X8P2t/+By4UOmGKY7WGu&#10;ybaRQ6efFgrs5JFqvhUFtnJoZyI8EG8tUdU6gnRwKt2KmnbDjVpfXKNjny1i9m/0xSxz03ma72SE&#10;Dk4mWeBSAXNVrT/O5djgEWu4WzU+WMi0weNGP9yp8cSzrlBe98KNag/EeCjAx1xQ7NbCSPltGCm+&#10;DY2N/2HxTEta+TfIxLqsQ1UCp74mf8dgng6S3FegJEoW0R7vQZEPCDKhoC9v5rHVSw2jkUbYyZLf&#10;U/595HNCVkVTO5RmhW5OyI6mUhhvbcxmOmCAvvVsVyBuM7c87wjBi65g3OcA79V543iOE81JkBOt&#10;cCbXBSfpJw/rfPCMCFxgyD+XRwTLXLHIMH6JSvyw2Rdf9kbgSYs/MoJkkea3nW6hguIgeVT7bkdD&#10;nCHjgAk8WAPKnGo153RZAzO1xrje74SxTHUMpiujLlLw7/4G1VX/gtL7dLj3/oF0S5b9ttuxQ2cT&#10;Mplky1xUJeefyXbBHlYP1fx9gMdLZW4Y32kh8e0eN/njaqkzHrUE0oz8MJdhL9E8X3SEYrGcJsUK&#10;43FbGG5S8A/bQvGg0R8H402l/HOD7bOucDzYFcAIG4WbdV4silVRGrIdbbFKDGTGGMzQRH2kEjKc&#10;VmEszwwyP83E4OvDIXjS54mFeit8tCcYC9W2nG27QeGdv0GBwgimpDz9qNVfC+nMVQ1e6hIjMtlU&#10;lnlBmdWCGcY5F1qs9CECfhK97Aqz/PPWUJzOtsZnnaGS9gWreJFOf4SB5VCSOX3HFU/bAnE22YQ+&#10;EohLeSyIBVU6zUIyyWfd4bjXyMneTD7+vMlJ4406PBiLYYkZgv5IHUbVtWiN0ERNEIUrtMOxGjvI&#10;HCs1wEdDXvhsXzieTgThp6Px8NKi77z9/2b++bckjKB8Kr71P+gO1kWjlwp6/OlvtvJwl38HhfaK&#10;aOfvY3Tui4UsWxiVblZ54jZLmcUyOn2iGS6VurAKcOJvVyZnJzxqD8WVGnd8tz8ZOFeG32cy8MPB&#10;ZHzUG4x7Le74uCcAf57OR5vnJlysdsKZIlvcamN51OiG680ueNDuhxsNnuiLVMd0Ec08RA69qQao&#10;iVCDjNzKf2I9nX7Vm3/Hxnf+Scd6HRuZSMUKL++89j/4gG3163+D5orXUcX6ayhUD+cKHFHrqQFP&#10;Vr7FDkoYCNHEwwYfPO4IwtejcQwC3nhELRIyabAPO32xVGOLj/sCsFjrjoE4XfSyOrlU54pjBaYY&#10;jdHGnkRtPBsMwdMOXyZWLzxp98bdXT6INluF/iwjDMdoYjhTH407NdARp4MWwUGqtsNwhi6qAuSw&#10;K1oX7SnKrLa3/R168m9x9rkeenL/QT2duTnCBMcLXLCbx95ES2k1ihijbSx15LBQ5sKBRWCBCAQw&#10;bIfzvSxHBThwLpPvIIdqItjsr4SZXDOJN7RQaocHbT64XO2MhTo37ElnlUChSvzlMFtqjv4kXfTH&#10;qqIpcDsulTtgT4ohFirt0J+ohn2llih2WY9Fvnek1BZdOzUxVWCJyTxWM9mmLM/s6UNm2BWqhood&#10;8ijxk4VMpMlGxDFB2qq+C3ft91DECJLlLgcHuXcQbyWHqRxzzmlMUeomh0oPReacjQjW3YhUTvBG&#10;4o0YohUwV+6IliA11LgpoNpdEadpeldrXRj9THGpxhVHcq04UDPMFNojz2Ubi1p1DGcbYyBZD7sT&#10;jNCRoktNm+BcjTNGeP7d+Sx0RWkgWOctjKcbIdpxJXK9NiHBeT1qw9Q41bfFSI4BxohOU5wqro75&#10;oStGF6dr/JhY1Vch3X0L9udasJpWRXuoAqvatRz4FvTvNEGc6UZ4sQKPNFiHYD2ea63HDuPNGIwz&#10;RqDKahym+V2uc8ZjmtXZYmsO2gJz1GJrsDaKaaKzRfY0P18sFNvgSJ41wvXXYKf1RlRRAe46KzGZ&#10;Y4bDhZY4XmGBiSwLdOzQoDW8g32F1pzKbMEUy69DfKaPyA5mGCOCJjiQx+DC3LTYGYGbPYx+PRH4&#10;eE8yPt0r+EN0en25t2g+G1hcMkG6bmFc10GQ+gqkO8ojxmQrwli2xzFkN0XpoYjVREuMGvx5vzZI&#10;E3UR+mhixEm0Zih3kmXdxoFRW3Xe8uiNMUGYyTbUcI7UEKKKPamWHLwtYsxWYzidg0/Qxy4K0B+j&#10;h94cU9THqOPwbg8stPiiln5xfSgGl3aHY66OSbchEOeYAq4x8i11hONWbwwOFTnhdm80nu1JwnMK&#10;JM5ltrMSSHdRRDdrrQNpBuimDafbbEEgJ1NaLACDzATU8tBZ/xp8tFYgWHslKkWF4LEBBxkqv5tO&#10;Y5h3RZDJJvjqrOW86n0Ue2mgOUgLsUx0J2hmvfEmaMuxgL/hagQar8NQoh6adqgizmoT9uY7ojhA&#10;C/dHE3C7LwZLDPXP96awvkvHo5EEvNifgXuDO3GrLxr3h+LwgO0y89Wd3ihc6QzH9b5Y3o/Ch2OC&#10;6Z8HmdZIPQSZv49jpdY4nGsOP613YMfyPMxiG3yU30FFkCqOlbvDQ/M9BBtvQbqTIuoC1VBNjZf6&#10;KCLWbD1ao0zgrbMK5Zwe6214k1Pq96G/+U2YKL6HUNMtKGNJlGKxmab7LnqznFDLqUSWhzYqQ/Vx&#10;nHZ/qSMMt4djOeB4PB5L4rRFLCQWh8cUUgjxbDIVdwdiJBaYYHgdZGo4wqR8sT0c9/n8CSZw0cct&#10;gZCWZTLUJRKU2K8rXiJEaZjyt3Ei1E2Xt73SFNthWS5vdaUldowyT4Ga2GvLOJnHJD4bz5YANTPR&#10;V5J0VGM/ajxXNUri+2m8nrLMOzJNYZ/sw4K/LdPYn2C6LJOgNM3EZk7py9tgCQqQVRosnHLh6FkE&#10;B+8i6NlmwcQxD+YueXD0KkFgWDV2RNQiJLQK/iEVcPcrhYNHgbQzjrlDNrz8SxGzsw4eAaVw9y2G&#10;g1s+7+Wwjxx+IwM6/Ia6uaATCR7U8o5YGoKQRRnFRlOa/L6WOfVAOTStUqFqngxt8zhomkbz+WTo&#10;m8VCxSAGmsah0DIIgJKSMeTk9OFuawcjXU9oabvA2mInbA1sEWpiARN1M8qUyT5TYMR+HJ2Toazh&#10;ATWDUGhbJ8HHKwFGEjsnFbY2wTBxSICMuqC7sanxg5pUmMRMo4K1bdKgLPYkEzwpC8EmS5E4UJpC&#10;ueJIZYsN2sRGbOI9IZxQuBBYgKkp+hNgEhCJAScEFvcJ1PJuWYKlJsAW/WdITfCspHPBuZKoRpkS&#10;UIKvJa7rC76VeQaMHHJg6JALC+d8gpUPQ3sqnM+KbcHEO3p2vG+fSQEJlFMBTO1zpU2kDOwEX4sG&#10;IT3LvjkOXX7nv98VvyVjEuMT4HGMju68R3DEpnIaNjQu3he7B2noBUJfOxT+vrF8LxHm9skwNvaD&#10;m6MHdOW3Q88yEV7eyTC3iKQxRMPe1I31vzU2b7fiWOKhqBtAWeJh65EJFSVz6FvRCOzSkJ5YBBPj&#10;MDjwuyaG7pBRo8Kk7cfYxFFXDFb8thbbkrEJYcQ9ycoFK09YFRuFUKVypes8lyyRRwGeJKxENeT7&#10;/+WDCYCE4DyK96RtzkTjfQl4ibQmNs3iNX5TRxB0LJepV4I/Jm2ZRg+SPMtCAMdx/qVcaQexv3hm&#10;y0Q5wSfLkahc0rkAW2IGCtmW3xMsP/Gu8EoB6n+JeOK+NvuTDIRg2jrRYG3TYGonNsnjOa8b0yu0&#10;jELgQKBsbMOgaxYKT58E2Nl4wMLSCw6WrsiKzoSvTwqMraNgYxUEI4s4eLuno7uyAA6uabBzSME2&#10;BWsYWofQq2moytZQMQyCtrozDSke+nbp8AzMh4xwcy0bKk8SJFOiNAqinKQsDlYQ7wRA+raZMKBF&#10;imd0xXUexX0NepKeCElCeKEoCineURMhS/TNa/8l7kmAsAkFaAnlW2TTmwSxT7AQxTeXQdGm8qSN&#10;wtiX+l/XNf4CS01s5SauCXqY1fJGYQKY5a3cBDdOUND+YjNS+YLoJ3h3ErfOJpeew/55TQAgbRfH&#10;o7imQY8S10U/ajQoZ/9qaNllQI+GqsPQL8limw4DqwToUdkK2oFwsAiGoVU0r2fCmAoVYdPOwBEh&#10;Lp6s8OXg4hACe6doVBXuQk5KOVydYpDo7QEjEx94+YkNBrPgTk+xck2gftOxaZMuFHT8YWYcAgvr&#10;UBjaxEPG0FGwFQW/VDAjBbEvB0b2Yqc1wYkTv/MkIIQwgjkp0TTZJNIhhREb/OnwffFbV9yz4j2J&#10;qyf20KNShFIZloQypQ3/OCgNNkm5/1W+1TIhUe0vsuL/7z2hWHWJqEjl83vimuDzSXw/sXUdnxX3&#10;BL9P4s+Kb/z13jLRcfn+fwGVAKGMgpmpJXh/4p7g1IrneV+ST1yjwQoKj7ZVHBWVQOWLvJUJF58S&#10;6Bgyv9gSPAd6mE0YQ2oqjVQYbAycPDNgYeELXTV1GBs5YEd4JUIFT9DSH5Hx9TCSV0FKfBXCA2Ph&#10;F5AOE6YXQ7MIppU4GDtmw8IuGbE7smEpSMfG0p5+RRJ3ULDDdO3yeV7ADy8THMUWeLoSjzAb+kzO&#10;Ooz1glerQ2H0xIB5lLaJ5FEILixYWL8gUS6DKqxXkCjzJRCEMiRWKJvYxFBbKI3nOrwn2n+Zo4KY&#10;KYEsnhXg2Qg2ar4EgjAkLT6nbZMPdeHlfFaNY5AUzeuaok9ek8bEcwkE8S17vm9fKMklviEotoLQ&#10;KfYRFFv6SYbI60IHgvso7YBnl0UPSYSDY5Ikt3hGn/rRsmf4cU/iOftxKIazaxSsGbLM7FNgwm+Z&#10;W++Atr4jvM31YOyQJm17qadqDGv3ZIa6UEREVCMtpQ7OLjFw802F3EYFeLtFwMKjDKYsZGy8CuHJ&#10;315+2ZDxD6iApUuxtGGbhWsxTAXp06lY4keaOBczrOVL5E5BmxWUQXEUexNKQNoJDiSVLYSnwnQE&#10;g1UoSSjQmkoVHil2y2OTqLp/UXQlCu5fR7HHobRzHhWiKzFlhVcIcqggkApwlq8ts2OFsgVQ7Fs8&#10;JwDgdcGEFdeXQVkepw4VLZ0LSqOk9OX3NHlN4mnymuj3/yafcixibILrKZoAUCK90jD1WRF6++VR&#10;LzmwcsiQ9kXUZ/P0zaJ+8mDMAkFe2QayiqzUbFmJWUfC2MADEb5hyE/LZR5jEWEZBg+PKJib+iM8&#10;NBcxCc2IT2qEjW+JtGutJUFMDI5m5ZmArYr2cPIrYSGUA5lXj6/hwdmTmJ6cha17Kay8K2BKsKTN&#10;JdmMCJIQwtRVnBfByJHgCc6mA71O8K2p3GWWrtgYcpn3KSmQvyWPdGJIoPCCxKojtiYU2x3yOUNb&#10;HsV7AnDBEeXzBn8BKc4FYP/tSwLwL2VLezkKT5S8gveoRAGAuCf6FUdpHLwn+KUS21d4i9RfESul&#10;/we05XEuE2y1RQRhX/p2HAvfNRLA8Rl9YbBuhbB2omcQHBdXwZ1j/jCLgqKiOau7WD7D8C+AtA6C&#10;hZkz1Jg2rITX2LKU1lVmPmNY17Zn+IqHuXMKLA2d4OTCsto/DxYMn5Zu2bB3yUWgZyasXWl4ev5Y&#10;vckIHj5idzXBtXt+Hb/cW8Li9HEkJLfAngnS0qMclu6VMBO7BYoN91xLpc0zxYaWwrIEcAYEysBl&#10;eb9JoRRDsWEfhRV7TQpeqz490UAQd6lU8awhgdC3/4thzD70qCihFMmi2fSl7Rb5DPvSFe9JSi+W&#10;wBD3JEopQRWkXqFkoUDxvmAxi405dWkMoh+xO6Lg00oEYEEWFv0TDBGOdKlwLfYh9rUUhGGnwHr4&#10;RbXDmPJZelUyxIgNB8W2kvkMOcKY8mDkXgyXwGoabA4MKKO5WxEVmgRfzzh4uvjBxJN9O+YzJPE9&#10;I1cY6fuz4ouFsQsBtfWEsZkDLG13wsomCqYu2VBcsxkudjvg7sViyjRO2ojUkLnHwn4nXFh223nm&#10;Ud8Ez0OwPb+/u0yM/ILHj29CELnERoWfXj6P4Z4p2AiyMb3Kkg8bEyhzHs1cKqSjuXuFxKEVwAiy&#10;sRHBEuRjI94XtG5BMhbEZHFPsK4lEIQHOpXxWCoJKxQpwBf3xV6aulSuxLzmdbElpdhXU2zyKRSr&#10;Qw+WQOI3dEV/AnA+s/wef0sgFUFdeIw9PVcA9hdYWgRDT7wnNRoPI4I0Zio/JrUbjgGVcAxqpIyV&#10;BIj3aYDmtGpDeo6lZynsfWtg455NuXIpXyGv0/g4HgOPQoT6+cPGNZ/GXAwLTqKdHJyhq+cFM8sI&#10;6qgI699cTcBpbKzwTE1doSMnz1RSQECTGRLjYcb+zSx2wMorH1aeJZDX9EaEfyy0DVwIkCBL/0CA&#10;fhB0PZ4L5sBXdyAYeLdOn0FhyTDsAuqknSQtvelZbFY+NTDzWGaJm0lACU8TnONKGLkuM8XF3qDi&#10;niHDpfhtRO8TR6EUsZ2mdM2lUjo34TuCUb68dWa5BKwEEJ8V5wIUwSKXyNf8rScY5FT0/32dYEl7&#10;jQrAxbuClc57Ekud/UnexHCtzzGI/UiFUYXG7UZkUjvi0nvgF9NKz2U4E/3SgwxpeOKoyWJJSTsA&#10;YdFNMPXiOBnqzAiKIe+JTVINveqYFhgOeW7Lim/DVnMYe1fB0LMYYT7JWLdGidcTYG/mgh1OtvQW&#10;L+iZhMHOwhX2LK+1dd04kQ/meQnsfGgE3oXwChW7a5YhwCcPvgEsEvA5PUaQ7UQTHE5pl9mbDHmX&#10;MD1yCO4hbXAOboR76C7Y+oukVguHQB596iW2u+BNW/o10KOqYc7f0raf4ui2vImrhWelpBADAqFP&#10;hf13O1Bpy096pzgX6xoI7xSk8v/eM/UQ24jSmnkuFCLtgSrY8IJAzv4EN1ufniqeFe8Ilrw4im/o&#10;8ZoEMoEXZHQDGo+4byiMybcSPhHNSM3uxs7UHtiKJQl8ailXjeQpgklvQSs29RIg58IrvA4R4dm0&#10;bOYg3zJ4sWQ29SqBsWcFDbWcXpXF96tZjbGYYt/W3sUI9E9HZkI67JxZOpv6wtarCs727lBQ0OPc&#10;yR/bVq9HXUULnPmOqRfDtY4750IFMPQuR3isIN3X0dO8GVarCNDzq5A27fuC4U2iTBMg0cSGfp/d&#10;pTNdRUJqB5zCWuAQ0grncB4DGhm7m+hZTbAPqCdYjRLJ3UbigtfDis1cLDDhU7fM7Pdi822UuN9m&#10;tDpBhDcjGEbugu0vmP70SCpJEN1NeG4kiPE8N6SHCsa/AcEWShYccnEU7wmyvDgX+7kKoCWwea7H&#10;ZiABK94V12ukc+k6PcMtrBmO4Y0IiGqBf1SrtKltJEOcINLbMFJ4+JYiIKZJksWJFa4187GNTzH8&#10;/RJh5xIHX3fOXVjNGQeUwza4AW6BhfCLyIMrf9v4lMHOn15F0CNjiuDjGY53392O6oIKOLjHc/K6&#10;kp4VhiDvdCjIbWPfZXAOKIKtLwEMroY1v2fjngdvr3QEhbEq5VxreQvWF1cIxnWIZRQkTxIhT2zF&#10;KsKeWDPiJX9/elvawvGr2xfx4cJ5TAwchXtEC1yCOmAX3AwrgmYnSMTiSPCsA5th7dcIl9BmCkqP&#10;48At/GphTsBEE4DZ+DZJ27YKYr85ATLwFlu3EiBB4vckGFSuULAEHJ8X98Q1fXqoAEja7pWACsVL&#10;xH96qwGflZ5nKBarISw3ejS/beJdQ8OpICC90s6r3T0H0dc1jZKqMaRkdiMuswfBqQNw4fzDK7wW&#10;Vm5Z8Atn6ParhhEBM2HFZWLkRwuvhWtgEdQM/WEfKgyzFh5BFYgKJ4iBDVR4A6NCHuwsA2HjkUcd&#10;NMLVxAiu7omIdvVEekgS0nckIS6+EoGB+Qy1nXAI5jTHLhJhIaVQVTKEjnE4HIN3QUbwhyU+h6Df&#10;ivUuJH4x248ERayoIO1DzSbWwXh+Da8eXcYfbN/dvYC7p06irmYUO+K64B7eCpeQdriEdcA5jGEx&#10;vB1hyd0ITeqGV2QbfGK7mISbOdgWafUFK3+xAMHyYgWWYqkJsSUtARVbzprxmhV/i5UZhILFAgbS&#10;0hPCg8SCBmI5CjaxQoMpn7cP2QWP6A64RLRK7xvSc8WKDuI9cTQU4PFZ65AmjqNT2uI2q2wCSdk9&#10;6OiYwmDvFHo697Mo2o/u5gmM7zkJRyZs/yBOHDkOG58KeAlLp/JFLosJT4AD5fAJq4PbjjpUl42j&#10;raoVJ8YOwMTcCQ5u8ZBTs4f/zmbkFTcjMXd5j2EHew9sXbEWq1ZsxOzkHky3FiA7NgYHBg6hML0E&#10;Ea5u8A0ugpdrEByt/eHIb8j8cn8Brz4UiyjQk/67R+nnPIqtpwVQguEulsEQbPePCaJ45tlV/CZ4&#10;01cXcPHIDIY79qCubhSxmQNIzepGS/s0krP7caD/ED66ssi2JFWEXe1TKK+cgHdku7Tggi9Bi6TF&#10;OlDBMVnDBLOLbt4EZ94XihYACgWZ+++CecDyNrsCEJeIdhpAK2yC2ZgbrSmIOfOiOT3ZVKxOQcCl&#10;rXrpyctNrE5BcPjN2MwhhLA42N19EPsJxJ7RYzi8dxYHJ49haPdeZBQMomHXAYQkdsHAOhqRyU14&#10;X9EBzj6FcAtvhmtkFXwDczDT2YSLe3upr/t49eKetI/rL49v4acnNzFQUoiXVxZQGpOAmtxiyG8z&#10;hqtLMJSMAqGuqI+hhgJ0NLYi1Fb8ZYsNLh2YwInJgzi5/yRUlXURubMJWfE5mCyPFytciLUT2KTj&#10;Jal6k/KSYApLSw4wN31CYP5a9UI6F/wc0Z5dw++Pl/DN7SUcH9mPqyfP4NHFS3h44TyWTggatXjn&#10;Fp+lB34u8poIlfckhv+Ty1fQ1rwHLa370dwwiYjkPjjuaIVfbDt2ZvQit2xSAkEoV2zubBm0C3ah&#10;YrWMZphR6WLhCbedu+FIsKwYCizoneI5iyB6Io8CLHNeF8967OyAL8EJTe5CfHYvjaEHIwSmq2ca&#10;6Tlt8AwuZMHQhYy8FnpVH/zojV5hNXDl991DqhEaVcW5Ui2i4xtQnlOKu2dP45eHF3FhtIOyUS6x&#10;aAULLLE52g+PLvC3iDgPMFFbhsv7R9Ba1Yai3GZcODyDk5OHYKmhAtnVW2EsrwwPC1tMtlYh0MkZ&#10;halZKI3LRHNtH5IiEhETGAMZsQmutK7Kh0v4k17xSoQ8AZZYlkR4FZt4RgJSeJAATAxK7E4qOOxi&#10;MYxn1/EbgfrlwWXp+ButCc/ofR8TRLEghliRQFSIYst+QeRn8fHH01u4PX8OZw+ewIkDJ+hhhzE1&#10;cQhFZUNw58QxJXcIifTC4MROeMb0wCq8TdrbWWyNbCYA4VGcWzKsikU0rMJapd9WLGYkQPnbmi2z&#10;fC9zzCiadu3FxOhRHJqcwez0KewdPYKOhj5Ul3TDM6oDO7M6EZ/Wirz0UjQ2jaO0pAOpOf3IYSgM&#10;jilBaPBOHBg7hrMHjuL69D5UxUVSb9dweWqQ8tyhjkQep16ErF/Rq8RaGtTRn89u4eW1C0gK8seh&#10;rlY8WZjF0tHD0N64DlM9+5AY4o7c+DDM790PfzdXBqslfHT5HJ6cX0BzZjJkfr57Ttql+E/mlVeP&#10;2QQw0kI4tH6xo7HY7pxltwSOtJk2j8KLpOvLg8BHPP/wBn68d5lWtCQ1sbjH75zwSvtSi0U+xDbO&#10;XxAksdCHWMFEgMzrv30oCJuX8M2dK/j06iLOHD3L3NWDsJR+RDPsiZVNxNIs9js62RgCw+gxBELs&#10;Wy22fRZHh/BOJBePIzB+N7JKJlBYvQdxeYPSigytuw/h9MwC5o+fxuW5M3hy5RI+vbWE5zeu4MqZ&#10;eTRUNmDnzlK0NBOU0j54sILyjO9CQGQNc2sTYnN6kV7Qh4HuCRwf34uWvHyc3TuBM+Mj+GzpIjJD&#10;A5EbFoDGlFh8eeUC0/VVfPfgKj6/fQW7GzqwdGoBZ6fncGx0L471teDF0iKGaivxcvEEtr7zNj5f&#10;6me02YcAC3PMDXbgu+tiiQuG3d2N1PcNyHy2eArf3TiDH28vLHuJyDViu3ZRMIitpqWlzHgURYIE&#10;BkGSvIZNrJEjQPvwmrT19IuleXx6ZZ4h75K0SIlYhUXstf0TAZOAknKcAPWvkPeXteFz8Xu5/fTk&#10;Ok4emUVURg8isgbhLnZ1ju2GXRTDWRQLDbFiC8GyC2f1yKNHHMFM70de+QhqGydQ2TSJUBYBwazU&#10;ShoOorxuHD1909i3ZwZXzp6lLV2lwy/h2pmLKCluhKNHIrIKe1BUMwkHnyzYxfYgwD8NDjsa4R3b&#10;gR2cK+nqO7MQqMeB8QOY2XtI8vT9Q/uwp6UT2clxWNw/hubsREaO2zja18k0voizU0ewu3Ucw12T&#10;NDxO+s/MMtfsR3t2Jgss6uTRNXxzax5bPliLzy4exL3ZSUR5efyls0V8sXgMvz+9Dpmrxw/h/qkj&#10;eH7uJFE9je8EUCLMvfgr/4iVl76gx3zFc7Gmj1jnhzlKhMNfxZba987hpzsL+P7ueX7wPL66cR5f&#10;3zyPb+8t4kd6pcg3PzD0ifbjfbEp+mW2JfwhPFX8s5LoX5ogs9HDXn10i0XlIuob98EvuR/eCWKV&#10;mSG4MMy57eyTtuIW5wI0t7heuMaLhVsIXAxDVcIAfBM6CVgfogpHECo2e+a5r6gmU3ejafdBDLJi&#10;OnrwFHr6p9HQOY2EoiF4h+YSDFaeNAa3uAG4xTO0Ju2Cm0c08go7kZfXhIYKJm5OPr3sHHBk8jBa&#10;6rswRdBnp47jFnPST3cXYaquJln97dkZjHYPYLh7L27SKJaOHcW9hRP0rCWq7yJuzBzAd3cu4gsC&#10;GWpvg++uHsDx0R58c/MskjxtUR4TjMM9bfho/jBkDvV14SDbxYP7cfnIQdwiWE/Pn8Cni3P4+sZZ&#10;fH/nvLSMj/AusdW+aCIkiv3Pv2eHP9AKxJ7nX1w9i8+vncFn1+YIEq/duYCf7l+iAy7h8YVTrOLP&#10;Sde+vHmBFrbAuHyOoLJP4ZH/3cH+KzYBFAuJyydm6UkncfDAGSQVTyAwfQBeSf1wJijOBEmA48Im&#10;VtjZWTCKUN5vaJvCCb6TX9aNroFpTEwcx979p9DUsR/1rQfQQoAGhmZR3TiK3OJepJWNIDp3nAAO&#10;wiEoH24pffBO7kBW5X5Ep3UgP28Xrp06g81yZpjefwRnDh9FbUkNyouaMEDPGB+awnmR+Ed7kR8Z&#10;jtacZEme5vxsHOntouecw8HOehrnEk5PDOD8gSFGiUc07BvMwTfwJ1NDbqQ/opwNKLMwUMr/00eQ&#10;W7GaHrWXGWYRMrN7BjDU1ol9faMsiwdxbGwMJ/eMs7N9uDYzhdvHD+P+3FFaxTSe0sueXzmNF4sz&#10;8DBUh4uOGrL9rOCkuBa/3RnDfHc6C5qT+OXeRQJxGl/cPINPCNzT86dwZ2GOZeRhnD9yDCf3HsCd&#10;s3N4fP4MnfMCfmc1iM9Ejvor7Inwx3D6zb3rkrWeODyHquZ9CE4fgmfSIFzpVa6s+sQ+8J6JffBi&#10;vvJlK60Zwo1LF/Fg6RK+ZQ78mopYWriIjm5a6KEzWDx/CwEpuxGU0QX/uAb4h2QgkhWja9ow3Niv&#10;T0on814fdtL7urun0N93AAdGDuLIxH709k1hqHMchRUdiIzJRkPNAGrrB6TrM1MncebgIdymJ316&#10;7Twm22qxr7UWLuYG+O6hyOUsjF6I6cptOsIwfmAh9efTq/iRlaCoAO3UlbA42cjcc4gF9TTa0qOx&#10;bfUqHNpVBRmXHaUsd3sw2NSN7lYeOwZ4ZFJsH0Z/5yiGuic5zxmkoqaguWkjrFS3wcVEE94WurBU&#10;ksVnR8rx1bFa4N4AxJoEYikZPBzGnzf7UR5ijlgLebx6uAcDxaF4dnEKsxNjODy6H4uHj+PumZN4&#10;IpZqunYWT+hl3z68gldSpciw9/F1/PH8OpPtZVZ7Z+lNJyRF1zbulUKYb1o/4nKGUVrPSWLrJApK&#10;B1mZTePBBXoni47P2ec395aomzu4d/E8Hl+/gu+e3cWPrC7L6/ahuPkQIvJHkFC+DyFZY/DPHEQI&#10;801wQjt0TPxYudWjq2schyamMDxwAFU1I5zDdaOyZjeCg+KQllSJ+KgkGBi4oaZpCGdYGS4cHMcr&#10;hv9PlmYlGTrykwjMbWxevQE/UDaxiNiD04fx6PRBzqPqceXAMH5lRBKrkl2aqMHVE3vw6pPriHJ3&#10;QLizLYwVZSGjquWGzKIOqbTMKhpBUn4fKqq6kUIrSskfg7WtF+zUtsPbWBeOuqrwMdeFjbYa3Iy0&#10;ESzYw/d7gLtdLM2HcXckEwcbElAe6YxDTQn45FAZfjhRIQH3x4UWfD8rdikcwa+sXCJMlVAZYU/P&#10;G8XcaCm+YihdOnGU0W4Rv7H4eCVVjKwCn16hEFeZqi7i3PHjtNQZTHS04/jkJI72d2L+wF7s62hh&#10;KGnBpUOH2Pbgzuxh7G9vwJmpKexlVDgwMLC8lNvRk7h56QKuLlzC4MgsAlK7sYPlfGbJAGp27UFF&#10;YQ2aqtuQlVoB76BsNNaPobByEPlVfShhTiyo2UOAhpFW0otohtWoghG4eichkn1cmp3jrEOE8Dkk&#10;+TgtF1bf3GN1fJ659jLTxSmsemeFFC3+oPf8ypTx+OwRXNlPo2bxtHnFChZQS7hxlGHw92fSehB6&#10;8tsho2Noih6GuJQcsVBfO3oH9+PHD8/B1UgFbnoK8DfXRpCVDgIsdeBtrgNPEx1pG3BvC86C3fSk&#10;3RalHbQ/GsfPF9vga6wKD205/t5HUHbh0UgWweNc4Q6fEcuWPB7F75c7Jc/7YqaMHsff51rxx5Xd&#10;+OViFz4/1Q5f7S04VBeH873FuDU3zNx0nZ7FymuqCx+encaR7kac39eNI7TC+cl+HGopxt6GEim0&#10;TPXtxpUTM2jKycJIQzkWxtrRV1eNodZ27O/rxfVTJ/H1w9u4cnoBrZ2TBKcH0QlFiEutRGJKJXZS&#10;BzGROWwp2JlcjfqKRmSn1SAuvxsJBV0oImjt7eMID4iBd1QTwnNHEUOw+rvHOZ87iEUayI+PRCS4&#10;yWkHwWGotdbVRXqoL44NdeHjiyewZdV6VroL+PnBJeYshsAXN1kBnkf+Tk960B18fuUEHs2Nozxh&#10;B2SCXbVgqLIFO5zUYLZ9HcPWZrhoK8JFV5mAaEgri3gzpNnpKMGA9z2N1WCloQgPMy3sTvNYXpro&#10;IdvHI1S+WB3rKOKsdfhbrFhCa3g2ih/PNCDZThUX6Sl4fhw/8LcA9NXtDvwy34BXd8WGwmwPevDq&#10;yRB+nG/C/fFsfHGiktdH8OG+AjzYW4SL3WlwVFqJ68PZ2JMfhOOteRhqLEFfbR4aGU6mdtdib2sd&#10;nrAa7S7N4LyiFb3lsfhkbgDzg3X83YybM+PSTP8HTqZH6mtx/8IsDvV1YKK1AS+vnOQkdBz7uurR&#10;19SA2eE+XD0+hXECb6SihlTOecoyEtBblIea7Ag0FBYiJDgVjj7pCAxKxijnLrfm59BbW4HrJxlu&#10;6a33L5zDzdPHWfiKrdg5R7y3gJn+FhYVgdi+il7DSvnXZ1fwcmkGqps3Ml9dQ2dJJta88RaWpkch&#10;Y6YsVl/YiEAzZbjqKSLQUhP+ZqrSWjdiyQoHTVnYaytg+8a1UJfdAGdDNRgzD9mxQIhz1MKPi/34&#10;5VIHvp+vYelND/n0GMqCrHmcxlxXGl6cqKfrHiBQBPDlXiRm5nKWXggrE31EWavg9mQZfPW34tJw&#10;AT4704tXN0bwzdl6vDxWgi+PVeCXy234nMfHk9n48lQ9np2owmiuJ54fLsap5ghcaI/FyeZIHKoK&#10;QoKDOi6MFGGirQ5lnOlXJoZzpt+OidpEnB6sxvHdxXh5fh9+eXyOFn6Vxc8E/nx+GaeH6xkii1j6&#10;zmFuqBZt+fF4MLcXV6eHcGVvG4711uLq4UEM1BXCzkALDVmJONLfiJNDLTg73o7B+kKG5hssFo7A&#10;wsQObeX5GOiZRG9HL04dOooPLy5I+fXzm5yO3LuAOydG8Pn1U5xq3KAHXYHCypW4d3IMd4+N4OZ0&#10;Gx4eG0XGjmB8eX0OMhbKWxFipgJPAwWIDcy9TZRYnW2F5uZV2Pj+W3DRU4Y5c5CO0nboKdC79JXh&#10;qCUPM6UtnKCOEo8KaaPmP+8wlj4Zo+ccgpH8VnrbBqS4afEaLZbPiSUBvpypIlj7MNe8AzM1/pjf&#10;FYv79IwfTrehoKgAV+ePIy83B34m8vj4YBG+nGtiGNVBxQ4HjBYH4Pmxevx+c5ieVYErfekYLQ1G&#10;TZwjisNs8PQAAWbI7ClJwvHeBrTnRaA6NgAPTgyjvTAazVlheHZ6D69H4curM0zYZ/HLk3O4d2oE&#10;s33VeHJmEEv7mcf2NhHQLBzqKKX3ZWKkuRQLo814PLcH107uw222w501MFKVlfbzf3Z2H75YOogv&#10;lw5hYW8Lnl6awuXJLry8fhKX93ZK/6IS7e3M8vlDRpSLmOHY0oJ9GJp7oC+/DXtaq3F+op9FxAUW&#10;TkMQ65Gprl6JkqRQ3DraBxkrguKiKwcbepL6phWQX/M+/OhNmts2QFtuM/S2rpYWWvIhiL6m6jBS&#10;3gh3E3UqUV0qDH5dqMOrpSaCQA8hQP4Mbxs/WAFL1a2It9PgoJh/HvazQBDhaoAFAp9lLnp1fxBP&#10;6RUvDhYAt+l5Txji7u1mmBzChY5YNESa4/beEpzprcJkRyUCrMTSWwPYV+qJh3uycHs8B4cbIzDV&#10;GIU74+n49HAefrvQhOt763CiqwgDpQlU9E5UJwWjNsEXdw4xf8124yj7+5Th5AgBEFuF95an4Gh3&#10;CUZrM9BVEsek3Yb9LQVYmGjF4t5WzmWO4O7JITy9MI2lqQG8vHwMDemheMJrV6jAWwfa+J1MvLy0&#10;f7kw+PUhWD/jZxY2vzy5iu85Mf/s6hy+vbsEX1tL5MfvwNOlE3jOeebDCzN4dPEUHFh83Zs7gGcX&#10;jqIsOQyvHu1jCrjGKcgJyGjJrse2NStYDKhAbcs6aBEYfdk1CLHSYkm9Ba4Ex1F7O++rs0BQIXjq&#10;8GIh4K63jQqj8h/3L6/BdI9KJgBupioE6H2YMpfFO6hIeUWs1ijt8f4hn/+QZfgDAiGqv4cEhYB8&#10;drQA90cT8dnBXDwcSsShch98SYXP1vnhUmcYXhwuwK/XdjF/sWDgez+cb8REgScO1kWgPcUJR6rD&#10;8eJoCeabg9GW4YPW9ADUp/njxfkJXByrxPmxelwYr6FFtzJJH8Cnlw9hvCELR7sqME0wJ5uzWVFN&#10;4lBrIe4c68PJgQqMNeahJSeKwGVjad8uFMT4YbKlCGlBLsgKd2ZSX5A85/hQHb6+NsMJ/Rn8+uIC&#10;8MNN6FOHk81F+ImVmpgqvGI1+gvL6a/vXsLHS2fx0ZWLyIv1hKeRPpYOTWKsrYKeVIP0QE98c/0Y&#10;5Fe/g+0r38bdmUHIaGwTG+avgqe+AnyM5OHECszNSBleLKGt1bZIK+QprH5fWhRL7G7uY6bGjpWl&#10;RUjEMmWvblL5Yl22ewxxbK6Gqljz9puw05BFjg9D3AMCJwB5SjCeLSsYt9olb/n1UiPcdeVhuGUl&#10;VD94DdO5VHaFH3BlF07XBWO61As3RuJwuiUKP5+tk/gyz8ZTcb49WFrMpyvZDhlu8jjTEc0waIn9&#10;FV44uzse/RmO0tbv9aneBCEDSV76qNrpg18ensH5PbtwZHcpzk0049r0AC4StJpEPxwdaea1Xcxd&#10;LmgkwHOjjahK9kekgzYSPQ2ww14L9lpyiGCx057qLBEPp+piWD0mY5Yh8FdOOovjApl7l/DhuYMM&#10;5fSAa8dZoS2iNi2Cea5OmnyLRe8OdrVykj6LTy6f4uR/CndmhpHo78qyWh5JAR7IDLJDlKse/vz4&#10;CkOc+mbmni0wlF0nLXHjqCULa/VN2Pzev+FhoExFb4ciJ6j2VKQb85Qjj+687qS6Hn9ea2N4omWL&#10;edBDEcoGpSJi9ZtvIcBCHR2JtsvVGT3nz/v9+PFcI34SS7URtB/PVOCLY8V4dukw7AyVYLltNX6d&#10;LkVyWCgSQzwQaa+BnVZyGMnwwqp//1/oy/fFYk8srvbEYW+BC25PZGNviQcGchzx8XQ+7k7m4ZMj&#10;BfiBpX1jnBWO1QagPcNb2me8IdWDHuWHlwuTmKfFP54TS+8O4PGZCXxEZUa46OFobQySvXVpqFtQ&#10;FWkLN+1t8DNVRai1MuqY5/yYmwOt1OFjLIe95f64PZaLYHN5HGuOkXLsN+frsTiYirIQS6S4auNk&#10;Wyrygq1xb6YX3986gVhvOwmg+Ylu/Pr4Eqa7q1gha6O3LJkgiv89uIKtK97n/O8Sz69i86oP6Iwz&#10;kNHevJLzne0wY26RW/E2/E0VpTUmt69ZJV23UtkGAzVRQGzjZFVJWm/Sw1AZTTFU/pNRgtOxHN5Y&#10;JPx+vQ/GynJY//Y7CLPVxonGMD7zV2gTq9LcJ5DCmx504RcK9PXxCtw7OwZbfRW4qmzA9V5OcvOT&#10;0VmZTc9VQ4KFPIp9TVGd6I5wS2VpBbfKCDPMVAXizlgmro+loSxYH48OFuPS7hjsijZmIVGIikhr&#10;3DpUjXAbTeYgd5wdrEJWgDWCzBSQ6amHnY4acNPdwj5VKIscsn2MkONvgNwAI6TRW9x1NqIo1EJa&#10;hSfSkSHdQI4AKTDsKyPMUgm/LDXj1lAyJsuC8efNHvx8bTc+49TgXFcSOpMcOB/swAMWLa/u9mOp&#10;JwEPaDznupMQZLQJZaFWmGhMxKm+Evwp/tvm23v46vI0/iRIrz6+jLacGGxZvQbr33kXX1zsh4zK&#10;prVw0tgMrc3rsPmDd+BtqACtLeux7p03KMRWGCtsgqbcFk5Ot0qrynkYKdKDFHG6NZphi1XbQ851&#10;PtrPHCFC3T5ob9+Mte+9zdAli2/OsGp7TIDEsnq3WuhtHXi12IBfFnj9eT8eMmR9dWuSuU4OHirr&#10;8PWBfDSmsjJL8JIWb8tyUsHpzjiGTXq10moMptujnQpojLfGUncUy/IaJLoo4hGLBrGg71eni5Dp&#10;oYL6WFMEGq7BZ6erURhoBFvV1chw15GWr0xz1US2tyGSXXSR6KbN4mgNdjqoIj/YkB7nAg9WsK7a&#10;m2GrvpHF01Ykuesj1pHPqa1HRYwNnFU3cBpQjhv90RjI9OacLBONMZYYq45mEaWIww2RGC8Pl8Jh&#10;gpMWJooD8evtEQksvJiADwuyBHcjfLrYhfOjzIvTvXDQU0NXET3p6zt4Os9ig3MhO111yK3+ADKK&#10;G9bAWXMLlDasgvaWVfBniasru5ZzIXUOVA4am1bBlnMhT3qPl5GSdPQxVsYfIrw9Hua8hR7x8R78&#10;wfnKt+d7oLp1LbasfJ9hcjMnncxL4l8ZHgnv4XPP6Em3OvFyOpe5iyVtSwgHNY/CMDvkOKtisXUH&#10;rk8W4vJokVRq7zRYh0+PlKEy3gletOpHI0lYaPDDzwucc91ow3x7KNqSrFAeqMN8Votfz1Uh1VGZ&#10;UwY5zt3Ww91oGyzVNiDCWQNBVqowV1iFYHpRqI0qw/dWxPF6opv4J6zN2GHH6YWeLOwIToyDJixV&#10;1tLj5BFoLIsAhrVwGwVk+JmiKMQM03WByA/QRoqHPlJ8jSVAp6uD8JyFyjcXGrHYHYu7NJracGOM&#10;FvkjL1AsZjTFEEflfziGmxMMxSx0qBAWGFOoTwqUQtufTy/g2xuzmOmrgR+rVkVOdWSUNqyAG61G&#10;mUdLpfVw098O5bXv0Vs4QWVu0uPkVMyHLJQ3wUJlMyezSvSOrQSFueU+AbhFAESoY8n9cn43VAiQ&#10;WEjcQoWzYhH+rjfQyxjabuzCt7NluDmShvNdO7HQGoaRFBdUxbgg1E4NiQw7B8v8Gf9tOH9xgSvH&#10;VO2vS4Em0ZzkhGATWQxn2jP+e2I43QaDmTb46kQpHh8pxnRtEPYUOOD7s2W4M5GFijhnaDGnJnhp&#10;I5ceZE2Q3A0ZumXfl5ZFjLBTRxgBKwoylr4bbLJVWgw2xVMHrpw01+10YH5RQE6AMaqjrRFqtR0R&#10;NmrSQpgeupt4zRLTNUHI8NFngfUews2UaIT0EhZMYgnuhZZwfHWyEk9ZfeLpCE43BuMJQx5eTALf&#10;H8MZhsIrh8pxarQBx4Zr0ZoVy7kY9fTJFZbqt1k1K+Hnh2cxWJkBGR0mZ7FkqTYFctTaCmftrQxT&#10;G6XFz61UNkF982ps+uAtOOnIEjxFhrx18BAlNpP/x0eKqL98/HqlCz+d24WDranYvPIdqGxcCWct&#10;TmTFvIZh7euTpfhuthRfzVYtJ/jBONwdjUOaixrs1LcwlMjDT2czqy8fnByuQLS/E5wYYsYSLVAc&#10;ZAktztF0tr6Lbw7lSdaZRIWN57hiMNsB/ZkOGC91JzAZuNwbh0PVAfA13MwJriZCLBUQ767HkLwN&#10;4VRuJCuwaBtlgkJl0yv8DDYh3UMHvkbbEWmrjAxPbRrfBkzviuOEXR4umhvQnuaANBYP7Znu9Gqx&#10;t7sePjmUjTwPZVRFmPI9NewgmJNlgfjsZIVkgDcH4hliZRHMkOeovh528itguPpvGC3wx7cMux9x&#10;7vfj2QZ8vzSO726ewpHueny8OIOHZw/h0dnDPD+GxpwEvLhwBDKGW9fQczbBiIA4MheZyq+DvpIs&#10;zOkxYolW9c1rJJAM5NcwDm+GpfIGWCuvw/dzVdLiud/zg9Ik9fkYCiMdsO7dt6C+/gMKL8u8UI2n&#10;+9JxrScacw2BGM1zxVxTGBY6ozCU44yuVFf01yTAUH49vNTWSFT20/05KAi3hj4tszFAA9lBZvA2&#10;2IJ4Jw3cGYrDeL4LTjWFoDvNBj9crEV1lCkOs8z+4lgJdidZoz/LgQWKEmRZtqttfBvaG+n9Cqs5&#10;5jUIMGJ+UVuLWFcd5hUNBJrKIdVD/LfJBoapTfA32MzSOQKWCh/Ajs/bq67B/upQKT/VxNki3FqJ&#10;nqXIvOKN402hKAgyYG7eiAgWD52pNji9KwRfnamkt+QgwU4ZWa5a8GI16EljTXfWgh3z7NlGluL3&#10;RvC7qHqfTTEHjeHq9CSWjowj1NURi0dGcaKvEX0liZxsJxOg7QRk21qYqGxlmb0FRvIbJA9yYYhz&#10;1NkGVQJkzGu2tHSxDqjwMjf11aza2nB9MB6fnyjAd6J0vt1F19wqLdSouWkl/GmhuNWGDwnQxbZQ&#10;LO0ORWusGQbSbTGe64Ijhd642BOPT061wHT7SgQwJ1zqSURHmgfuTZVTQeukzYznezNgrroOhlvf&#10;xlcsp79heb6/yBF/3tktbbJ8uMYHlnKvo8RLE0n2chxTCvbUhEJXYQNMVYTnfSCtqW2stA6pXjq0&#10;7K30kvUIpNWHEiA37XW0dFnk+xvSw5QRaa3AvLOZSt+OHVaK8DURy4Wul9Y2tVJeic5sd3w9Vy39&#10;2+PtfdlU+hpUhFtiIMsFvy224Of5RmmthPFcL45HBdeGsmGtuAptKW5SVXi+I4rATABfcq70xUGc&#10;3z+KhYNj6K4p4tyrG3ubStCctgNtWWEs8zUgY8GBb3n/DXrIJlY0G6GxcQUHsoUfFufvQ22z2IN4&#10;Ixw0tknrAjuqM55rrcGL6QJprew5Wu/loRR8e65J8rYV//mP9C8Rjhz4k/25GMn1wPHaEE4uwzBb&#10;44tn+zIxWx+E0UJXpLmroSHSCnZKK1ERZoKvFhrx5HgD7h5ugK/xdlT5aeNXlu7OBM+VSX9fljV+&#10;v9aMyUIHKa8dKHXAGRYKX82V4ECZC0NoERzUVsGPxuFqrCgVCJbKa+FMxYRaq1BBG5DrpwtT2XeR&#10;6KyGWAISYakI3a3vw1NvA2VjpNj6JiI5CS0MNWce3iitt5rorI5cf31keeki3GI77u/NwotjZfiZ&#10;od2ZRhzO+VBPugOLlAb8eLoWv3OineKkCjeN9Tjfm44kZ00crAqDFyvbq4PpLBaO4KfbQ6xQE/D8&#10;/EE8vXwcp8Z3Y26gjdVgFgZY0U3Wpiyv9mmjtBbKDElGrNwcWXmp8nztG6/RW9ZCl/lJgfnEmmDZ&#10;Mvy58AP2GluRRuFONoejLsoCDZwP3d2Th5cnq2GuIYsPXv8nTGi9Xlqr8Mu5MhwodMITWloBY/be&#10;Ig/mogpW47nYk+sObyrAm7E6naXvDqN1aE104Mw8mnMTUd5qYJgTzhxvA3hQ4aGG27DYFc25kAfL&#10;1nb0JNhyImyNl1RUH4sHb40PEG/Fykt3jTSZNGTFpkuvKwwyQpj5NkQzx8TYqlBp62CvvobhSgFB&#10;pltZcmuyINmAKAd1xLHc9mC1GO2gDN3Nb7BIMMDt/UX/X6b+MqqubekWQNPua+/e7zuyz/Yddw+B&#10;IMHd3d3d3S14gODu7pYQQoh7CCSEuLtsd3fpr49J9mnvx2hzrumjelWvXpPFKlgpLGfxqYIUR1XE&#10;2cjjVEMQRnIc0Z1sjURHJewm6NVhhhin0xX662Eg143FsiVltgpCSYtWlOgJ1koIMVcivUdR0OXh&#10;J6rea6zdzo914dPr5zEz3oep5hKc66sgzZfhyoEOfHjpBBYZyKzG1lVLobxuOUyp4uTXLOVYAjvl&#10;jfSmNdjCfeYsInUZFRYUDfYaMqSVAKkIPcBKfrIsAE8mc8i9lZTn67HsjdegxuI3zkYOnx/Oxk/n&#10;9+Cjw5n45mQ+bvYl4GyZB5JsdrLiNiRtraIkf5uCYCvqPVWR5aSEujgneGlvRDwFRDPrjjArVbRn&#10;e0B17eu4XOcrFblCtj8aTaYDlFMtFeFrem2o8Sa4qK2Et/5mKeFbUyYHGMtIv2tbFmGOWDsl+Bts&#10;g7/eFhjLryZtr4KHziY4MmrMFFZR7ekw2cvSqMosUg0oyZcwF62mwl3P59kAf1Jdlg+LXJsdmKpk&#10;Ps11QQfrJhvmzmBSoQ8Fx25fLZyqC8W3M5WYaY1CTYwNKgicN8/vTnWGL+uw6aZwPBvPwu9UfH89&#10;6MWF4Rac76vH3P421kU1eHqiF0+OduJcfyFu7CvEIp3tNNKKJYyY9TClEBDv3fQEGKQ+8QvHomDV&#10;2rIMhkzk+txvxWj67nw1WuJMqMLE79voATca8eWZcmxa/A5FwpvSr6N2JpnhMwL0y3QJelPMcX80&#10;AX9db8bpSk80xJhiZJcdQgmUh5ECNFa/jV22OzCxxw8jxf7wM1WAsdxK7E8xw8HGZD7Pcn5+D+4K&#10;y3C8JoA1hzd+ulSHGyNpONkQwkJ5CI/HU2CnsFh6sxBotI1qlIygupH5ZwUimKDtRQ6RWw2j7aRw&#10;Fr1CENgrrpB+99qGEZJKgeLO3BRuIQMfRpYAqjLEmAmeYkFxFQbzPOCrtw6RpMWeLGc0xhujI9MB&#10;PbkeBI9FvOJynKd4OUXJf6c/Htc74qSfzz1YHiJR4C6yjq+BHGrDjelkvRQ1eySFe6a7DIe7yjDR&#10;VITTfXW4d3gAl/Y24q/n5/DLs/OU2SxOZVYvgQrzjRGltnjdo71pBXS2LIXWJgK3dSX0CZAB13U2&#10;Mr+sfwuVPprIcZZDvOE6+O1cjCC1FagIUJd+21f8JJvBxncQpbMKfsrv8pgNqA3WRoW3Go7u8cbN&#10;+lAKhgSkO2sil5RRGaTG/VoocFVGFr1zJNuBtKHA/KSG44zQa33xsCBYdjTio4EY/D4r+hp148dL&#10;lQC9cLLci56rjJZkc+m3tvW3vE2jK8OZXqsjswLWzANmBEYwgjHBsdrBucmshDEdMNRiJ+wZAW7a&#10;W6HKeYm8lMhC10tnIza9/f+BCfNRiOF6ZHgoS7WSECom29/D2aYIvD+xCx8eysfOtW+xYFVFtJUc&#10;ygO0UB9lShmez/JjF+wobmabYmBKNRzOaLUhExV66eKXuXrpLT5ejuLDc/1S66H5vU24f7wfx7uK&#10;MT1QgbmJVjw8PYRFsotfg86GxXzw1XDhJJx2Lgx7TkC81nCn/LSlorJhrrLhDR2YdD/el4I/zhdL&#10;79Yej2TgWKkvQ96Tk1yBLUvfwdq3XsO6N/+DShrqaJIVRoI1pR/DrHdSQCPB3U3vLHZTQ2eoAfal&#10;WGG+2o+CJht/XKhELYvTZwTlVLEXizzxfQQWd5+O4rdpyvlnvcDVJnxxOBd/XWti1JayAGYx/KQf&#10;JZ5KzI07oL/pbezludve/V9oblkOdTqW2qbFUCCVOlMSe2st/NT+1uVvSz/H7cb5GdOAb/3P/yGD&#10;LIez2ioWyuakvSXMTyo4UOIDN01B7eLtyjbms+1IddpJhZyFa50R0N+2DPHMXT4EQPxZ5KdLVfjr&#10;WTdwsQ4utNeF2kAq4HXwUSILUIwYbXgL+PzVW4VPxjFVFY2OsizUZyWiuzQDkw27caK9EJ4URrWp&#10;Pli07N//i9Wv/T/JS1e99n+w+u1/wFp+DdTWv4ulr/0TdlorUBavjZJQLURTCXlRln57NB2zlW74&#10;+ni+lASXMWrWEJQN776OTe+9ifXv/EcaXqSk/VR6ExwdoYao9NJGvIUiYsjFnXE2KKY3dcdZYV+a&#10;I47me2EgxgLVgWYo9tBDNHNJjM422GxeAsftK+HE5/NkXqnzVMdkoiUaWZvkWMii3ksVB1jQjscZ&#10;YyrJAvtJveezbdDLqDqUaIL5XGt+tsZ8jhUeljng/RoHTKebYj/37YsywDEKjDukpoeNodJPK5+k&#10;kGkNN8JkritrLi+Yb3kHltuXwF5+BWwpPOxJ3wnmO7DhjX/BiGJIc9sq6HPpaqACe10lmLGeVGCZ&#10;YbhxCU6xNrq+xwHDQTq4kmsn/eTslxdK8fhINj4/kY8vqYQfjyXBm5I/zFYPsc6G8DJVgaPuDlhI&#10;9ZoGFi19859QX7+YhSCrb0cWbi5y0m+qyy55Cypb3+aNN8OcCdNkx7vw0GIkybyNuRpX/H48E7he&#10;AVPZ5ZBb9gaU17wDxRVv0VPfghypTn7pf9BMIXAq3wWjYQbo8Ndh9Ggjg+opXGcLUglUriWTJvef&#10;LnDHyVxnXKIKulHpi8lMOwxEG6GdOaCB8nZfrAVqSDMCHPHz6sfSLVDvq429VHKdjLhpKqqJOFOM&#10;xZpiNt8Z51kEj0Wb4FSWHc5m2eNYmgX2hmniSqETLpE2jyQa4XaFKy4X8d67rNEbqIvRSAOcyrbD&#10;GRa60/l2OMF6bYgRfiTdFpeZN5+1ReJJczhuVvjhZpUvTrOWO5hig4EwExyg2uwJ0kejlxrqnJXQ&#10;5a+O6TxH5Bttgdv2d1Fqq4QmqtjQncuBH46TFcaBz0YYSWSHq/VMKaul37DXJPXqbFtJ9bxS+lHw&#10;rbTrItnVr8NGYxkibTYj11sJcQ6bmHfeYcL/DzYt+TcCTTfAUu1tRNrLwVJ+OfI9NVBOxdXEh/jl&#10;6C7sXPJPKBKUHcvfhPzKN1grrZWSscLS13GctUGjuzIG6UFHEk1R4bwTNV4ayLRRRIjqWlSSu8/v&#10;dsehVBv88dEUTjL/zNWE41y+KwZCDHCuPh6Fzqrk6ing42MYiTHCx9Mt+PnZOGYK3XGh0BOFDjvR&#10;FWGMvYU+aPHTxN4IPVxpjuE9tfCknqrv46PYT1FyNN0M+2ON0MdnOcBoe3GmHscYeY/6UiWAP7nY&#10;hCkCcrPGB8eSzaRtPz/ai4OMsA9OV+NmSwwmk0xxMd8R7/MZ7uxxYr2ZDXx9BPdr/fHznQE8I4Dz&#10;hfbSMbOMmGjNdXBl5E9RjsfqbIbppqUsTveS2oaAj5iDPiaFP+2Gxvp3oCu/FnJr3oXsuiVY8d67&#10;jCIZ6JE5FmU6L0NX3HbUR8rj+fFI1jtLsHPZP/FsiOroTiX2uMrgWqsjrrY5QXX5/+DIbicWiC4o&#10;C9eBtuw/sWPFfxg1b0BmyWtQWPEmI+ktKFOVKTGCDiea406ZD85k29OT7XAkwx4dIYbIMJVDCUVA&#10;ky8NGm2M8znO+PB8LapdVfDNTDOKWRiWsA766mwddnP9i7NNnNAh9Ibr4ebQLnw804buSGN0BulK&#10;Pwp9MMkGDaFGKKGqHI43w9O9uzHKqBtm0hatJvbF6OPnl5N4TMDEbyc/rfPE78/24VKBI+ZLvXE2&#10;2xwn9rjiIJ/3LHPlfJ4NjiabYppy+vgue9zbm4WrjWE4nWGBq8Uu+P1yI3C/H5+crsFnZ+sJXgRO&#10;5YjfXnbBgxo/nEkzw7lMa6QYbCJd6yCdytBtJ9Wg/Cpcr/LDD8Nh+OtwEv44mIgPW/0wU2oDez0l&#10;hNko4Z1//g9CrdTgKLuM6lAWi44VG+NoiT5GMjUxka+N4QxlnKghj9db4XSVGSYL9SgfrXCkzATj&#10;RboYytXCZKkJJkqNcKTWgmC8Abmlr0Fp1Zukxdcgv+x1yLz3b+jTKx5WB+IIeVj8evZZFqyHUpkj&#10;4lnceqijnJHRFaaPY9nOUteHMm6r9tbELtYtu+12Io41jJhglZMihiNMUOelidEoE9R6aEq/By36&#10;FDyo90eDmyJa/bSRaridqlAR7f7a6GH0dbCWOcrIPEbvFT+h3O6tgolgDVzMs8NNev/jOh/MFtri&#10;bilptdQDswXOGI40wrM6f5zPZcEcr4MH1b6YZj47n2aO60VOOMYcd5H7zmZYYo6fP+2MlEC7Ve6G&#10;07zHTLYVzvPzlUIHgmWHaj81WLBwNtFYDnM1Snzl5dCTXwz5Df+C4uZ/QkfubahtewPacu9I68Y7&#10;34Eph+6Od6Cw/t8w2bkEi3aHbcXuwI0YKtRBXYICx06URu9ATZwCcvw3oYzr6V4b0JJOw0TLoyhY&#10;BnXxyqhNVOBnJfLkv7H13X9KP+Es2glse/df0s+hF7hq4XisAdrclGgMPwyQck7TG2eYc6rd1JFq&#10;vB217jvJ4QYsUtWwL84Me8nlBTYK2MVqvdRRBW3MW5UOcrhW5oablaQeAtzpo4FJUuef1wcwQuEx&#10;QsX1wUQhwTbFaKI1OiOZo1g/zRW74WRpII4V+OLFQCJ+uUcFOMfqvDsMHxzKoQLtptAJxEE6jPj1&#10;/jka/s/zdXjcm4IZioXfLjTgAAH+61wNfj9bhZPMa2czrHCBQDyq8ceTplBMROvhJGnvMnPWzWJH&#10;PK5yx9MaT7yg4zysYmQWOcNKfRVMVJexiH8HeszlOza8jq1r/4OtTC3bVr2G1Uv/gVVL/oE17/0D&#10;K6g81yz9N1Yv/l9sXklbrmEOcjFYQuReh73OMkQ5UDk5yyDNWxYO+sthpkYFo/YeNDb9E/Lr/y8c&#10;DVdCU/YtKG38XzjrLIWJ0nvYKH5wnxcVXQTE2CyWBCqH1HQwVJecr41jTNTD9Pi+UD30cLnLbBty&#10;bFm8UYXVemugLVAH3cwfVaS4Alt55LEeKrCmMzgro4n57jCB3k9xcJh1zr4oIxTZKSHdVBYtrNwP&#10;pdngDKNiptAFxzOscZqq7U4RRUO4Po6nWuMWRcPHbUHMC9aYoji4mGuFW2Uu6I/Uw5EEYxyhgU+k&#10;mmEmXXQjcMX7jX44EKGL86ksC9y3k6ps8ddkKmbyHHCO+Wia1HWElHmeUXSVomM+zxqXdlmQyl1w&#10;u8SJ9OmF5/XeeEigHtb74MVIAh4Nih+Xjcc91nHnG/ww2+iP+bZw3OhNwByXcx1R0tvxLt4rxUUF&#10;/qZb4aC5FlrUAosyvbYg3mM9ckN3INV/K/KjdyLWaTXas3WwK3gbsoJlEWS5Cr4WqxBsvx7upssR&#10;67YFaT5b4WG0GkpUbIrLXoMiaU5W+lV3sXwNvuobOQFX9LI+mWJyrnVQJED6qHWjwHBXR5kz84y9&#10;Apq9VCRBEMfKPslwm9Q5oY5UV2Aqg36CKfq+VNvLY4jRlWa0mflLBo1UcPuTbElXDjS2h9TXQrRM&#10;aXVXkmjmJvPJxd32uFHmidv04i86wzFdYI+pBBOCZiaBciDOkMa2xHGui1+PP0UaO5ViguksW3zY&#10;7IdzWVaYpuEnY/WkXjMPqPrOUA2KX5O/XelBMB3wpMZL+g30GyXiB91dSJVOuFJkhxcNPgTLGc9b&#10;w2Co+A60tr9OilssUZiNxgoob/kPtq/9B3P46/A33wB/s01w0hZ/l1sJPdl36PiL4am/Fl66q7Co&#10;IGw7skO3oidHF0XhsiiP2Iok37VoytZGZsBG5BCk1jQlRFi8gbooeVRGKSDKbjkKIuWgvvUtqfeG&#10;iJhNjKQtBEiG66J9hfvWd3E4yRwNHmrooqe3kJpSjDfDR34ZkvU2I9NqB7oCdFFotwNJlKOZFtvR&#10;xihq9VHHSIQBqc8QMSpLMczIqXRVo1hQZO5RwSCV3P5ECwnUQ9H6OMKoetDgj0+7w/GyJQC3qtwo&#10;oT3wPtcvFNBYzQGkHW+cTrfCTI41TpGmZvMdqH88cJc55j6T9lyeLU6mmeIC980wGu9UuOESt80V&#10;MJcw1zykspvPtyXQoXjE618pdsLNcmfcLHHByUxz3K/xwOcdoXje5IUvukLxAe/9sMoDT5sC4EKK&#10;M2PuEa0JxM9Ay3CpveldKK/6B3ZufA3blv4/6Mi/AysWsrbqK+CisRru2mvhpMWcRaAWFYdvwmiR&#10;ATozVTFUpIpjdeT5JGXsL2P9UamHjsxtqE/djkzf5dhfpYvi8I0sWJci228dI+V/IEN6k1/+H2xb&#10;8i9sJUgyXG575x9wkl3CxL0ZFcxBhZZyiGAl7qe6Bt4718JdbgWS+LAJOhuluqiSxt9L6hoI08N4&#10;jCEGw4wpJFTRSHBrXJWxx5FRmELRkuOA/cnmlL72qKI4uFXtjU9IXy+a/KTWHaJJxBNSyNUS5qyK&#10;hbYeIpKeUBCczmKxSkoS9ck1qTWVI04zp93gsS9agnG5wImiwAd3St3wqNabILkTFDtGhjtFjjee&#10;NgfhKY+boSKdowB4TPoSXTNuimZHBPFooqHUfeYMI/QGqe4Wz7/Me3ekq6E7SxMnG2zRnqmLhkSW&#10;GtEKaElWxrkGe+wvNEZZrAIqmd+HdlPgZGqR5shOWu+hLEYJi06W6+NquzWutdmhL00FDwe88eWB&#10;EHy2LxC4komfzsTjt7Ox+OVEPGaqrXC5nmqlmvK5wwnKlOMKVG2qq96ALHOP3OJ/sUClqqOKy2CE&#10;5FtvQwnzSLTWBgQqr5EaWKQZbpEiJpXVeI6tIilNljXCBpQ6qeAkOb6fYqIzUEvqD9HOyBvk+jkm&#10;cNE65EmdL66VeOMo887BBEN82hPKCBCGcMF3g9H4qj8K8yXuuFsriklv5hYLXKcRH9TToyl/Jwj+&#10;BPPL03o/3KPhjyebUGl64yWNf7vUBVdpUCGRP2oLxr1y5qNmf3zYxDxCyrpbRuXHqLsp0RiBKXbm&#10;MS64K44jcJdybfCswZe0ay3VXyK6PmVUXax0xqE8K7TH6WMy2wwZtutRxNxW4LEZ1fEqSHfZhEIf&#10;OSQ7rUJrig7qo9TQm66DhmhFjBWYYtF0mTF+OZKIPy9m4OWgB2ZqTHG3wwHjOcqY2K2BznA53Gt1&#10;xad7g3GxyRItVHfDmRqYKtCDEsFRZLW7gxEkz1wk+r9se5c099b/QzflbrcHlRgVWoWzAumL1TVz&#10;UqkzpTAlcCoTYb6ZnBRJdayHukL00U3Z3cj1XhrxWLol7tMggsfv0Ai3y1xJYYF4zAQ7m2OJz7vC&#10;8JRR8yUpRTSzuUyvnsu3ofcSMIJyJtOCaoziQbT+2uOMA/FGuMSoEXnoKmX2Jeakizz+Vpkzo2dh&#10;KZK7oKerFBmCLj/qi8b73aFSI5A/L5Qu/KlDfK/v4378crcWv8yU4v2hKNyupYOwrrnX6I65PXa4&#10;W+eO/lAVTKVRqBCUkThNzNa44EK5AwYi1PC4iyqvnRTY6Y2ZEnvMljngYpktJlL1UEmwrjT5ozFA&#10;BUdZmiyKt1yPYP3VaErQhK3cuzCVfReqlIAyK97C5uVvUfb9B6uZ9DdwfeMy0UjkH1jPCFnDfLP6&#10;jX9h1euUhq//Axve/hfWv0VFR4B2LP4HK3wlJvVNqCNVTUYaotVbFSNRhignZcXprEMEq2wf0p2H&#10;wkpEkqeLrWWxP1KHtY6eFAnXWVscoVE7ed6BGAPco9ePRRqggXnocqEzaxsTnGESn6dHf9AThuft&#10;IXjWFogXHSF42ROOn85SSp/KwZ8nsvH9RDy+HovFvRYfXGRCL3eTxZF0E5TZb8RNGvdCqTWetvlK&#10;jjhLr/3jcDy+GA3CuTzWRa0eFCo6vK4nvtkbgU+Hw9EXrsJn0sBMkQ3VpQ7GY9Xw42QsDqbpYbbI&#10;ElPJrBWTtDBbbo/2eE0cKzJHS6Qi8+ha3K5zxWSKMQvxLRQ62rhQ5YSKAHkkmK3CqVKClGXKc3Rx&#10;upYKsSsAixSotRWpzXUUVmEjgdhIRbaZkSG6uujJrabUWw3dzatgtHUVws2UYKOwgSCul7pirn7z&#10;31jx2j+w5N//ixX/+SeW/4ea/j//gvKKN9BA6SwobireGIMhuuhwV8AUlVMvq/tCezkWolsRorcF&#10;hS4sWMN1cSDFFA+affC4LQCPmFcOpRtjjon4RD6LPybsJEr86hBllLpux/16V3wxHITv9zJ6Wlxx&#10;pYoSudoe5wqoxvLNMUKjnSywwlC0Jg7zOl1haiyM5TCxyxRjqYaIsFqDszWOuFrniPoQBXqqIQ7s&#10;0sWZYjMaTY9qU42FtSVednrhk14+T7MbPuzxx7N2HwxEqqIvlqVBlCqutXjg4C5DfDAQggc8bjhW&#10;FbNNjuhL1Ee++zY0R6vgcJEZgrTeQXeCDrLdZbAvzxxjWWaoi9FCrMkKDOQaoSZYDhURCpTZuqiK&#10;Vka+33ZMENxuPtOi3jht1ATsRC2N5EdpF6C3AeZbFiPVfhtC+TnWeC2m6HVh5puwmVGz8s1/IYI1&#10;iNXGd3A0wwH3GwNxlxz9pDsCV+uDpdaIo5SuR8nJD9v9OFHKWnprvN5KeO54D07b30WyxTZYb34T&#10;QYyiKAIVoLMV7mobEMDPWVR1tX6qaA6kl6Ya4FYtqYfefamQlEfquEJKeEyvftnlhw/7g3GXYF2v&#10;cMRnI8EsVLUYUTa4UuGAmXIbzFTY4kSuCQbp4Y+7fTGSqIsE642It92CLDfWWkEKsNr+f5HguA6T&#10;ZVaYyjPDgWxzjO6xwFiSDkoClUg/Vij1lcUJ3rcxQhERNqJH+UbURikjyXUz8ny2oyNFAw2ROyVQ&#10;bNTfRIz9FvgarEKg2Xo8m4zBrZ4AnCqzx8EsE+S6bkBfuh664tRxaySQTiePsUIjRFotQ5GXHCx2&#10;/AvZTjLIYZ5KtNyIRYmWm+FLyvHWZSI32MgJbEZpuDqaUjRxoIrKpNkT+aSCoUQ95DvLo9hTEQVO&#10;cki33IQjeZbIspaTOo96KK1Alr0SMqy3o8ZXDaUu8ogzXI80Ulek4QbYb38PdrJL4bpzGcIJ1uki&#10;BwKghzP09Kt8+EvFLCCr7XAm1wJned2z+Ra4WuGMx+0BOM7PF8udMEYvHIzSQq2XEusifYKoJjXV&#10;GeX2Y9kW2Etnu13vIoF6uNAawwS4n3VMnqssiv3kpfeKA4zi0mAl5HvL4MnReITaLMFkoRW64/Qw&#10;VW6HVoLQHLwDJ0tsMcSkPUkvHqTD1QepIc5+DQJNljOZq6MtkdHsL4Pv5wuR5bwBo3G6BE0DopNe&#10;oPkK7A6Uxc2hIHQkaCHdbjOi9JYjyZ5iKFwB1cGKaIrUQJ7TJp7DFFDGOqo/Elc7wzBNIXSZ8vxe&#10;bxREZ5RFhlvepkdtR5TlNiK2DTU0QDpDsTpiJ7pj1GgMZYykGKLMdQeqfHZKXtAYoIwDrNh9lJfB&#10;X20VYg03MhrWw0lhBSIMt8JNaRXs5ZfCbsdi1DOiklnj5FMcdLBgzXbYjgC1lQjS3whH+TVw3Lkc&#10;3sxBFUyKHkpLUeqpisF4PdKPF04W2pFSNNHJhCuSbZP/DiZcbVxm0VjnrYQqbxXUB2vTgbajj7nr&#10;NOntOXPFow5fHCXd9fI6LUGaqOa1q/1V0MW6qS3aAPEOW5BstwX9zAWT2bYY22VOtliORNM1yPXd&#10;Cl+jxWiMV8e1Ll9caHNDMxP78Up77PaTwRnSYiPB2e23CZ2xyjhIyoqzWI3uIiNUkuJK/XZgvi0U&#10;D4YTcY7yXnwf8DzrqJPlFC9NoTjGwvoi8+kstz0ajMeH42k4X+mOc9VeuElqv0Px88F4Ir4/mYcX&#10;YwlYFEy62UEFZrCVhqKxR3fZoMhHDQkmmxGpvwqVQcqoD1NErjPDmZG0y0kRmhv+g0TWLpbyK6Gx&#10;9m1or3sTnlqb4UiQLFWWS828nHSXoYSG6YjRQ6rJWqkD0llW/HXBqijxlEeYxTo0hCnjeksQclx2&#10;oC1SF/uoWmJsSUFWgl43INZ8O6JNZRCisQ6i8eTBSC3kmW9Go7+q1AfrEIvEpmAN7HZRRB7lfJjZ&#10;ZiRb83itNQhWWwMftSXIdJRDqMEKtCcZotBTFodZrNaTQpPMRDfptxFFKk8mI8SYrUGW4xbsJkvk&#10;MEJL6IRThfYYzrXCo70J+OJQDkuQaFxrD8b11hDcao8gbXnhSkuI1IT5gegXNBqHJzz23mCc1BBJ&#10;ND662RGOW53huNEeKrWiutsbgcfcf68nCs9Hk/HZ5C7c7ArHnb5IHh+FpyOx/ByMx1SHj4YjsUh/&#10;xxL4EYxifzUUeCvDWmYxKoKV0RGqjo5oQzSGayHHUbwpVoC7+mpob3ib8vpNyFFMOKqskPJWY7gB&#10;2mNMkO+lihDWNOEsUL211qPAVxX5nuqsoDeS699BHa81zJxQHCSH7nBl7GVRd4oSuIXbqwM0WSu9&#10;iyLR61FrJbQ2/htx5tvgzcrahcY23b4YlnKkSNX18FBdBzuKGl+ux1nKIsyKeUxvNXYzkhp8FZlr&#10;jFHkQbVotgUBuutgT1pNdVdGgvlGFHAuYj7Hij1xnh59tpb5gTXTkT1umGkMoGESJAO+vz+NBovG&#10;/V5h5DDc5/qjoVh8ejANnxxIxydcfjyRjg8nUvFiNBGfTqbiEw7xvYm7VJH3SFkCjJvtzNFdBJTj&#10;bjfBIrg3O4LxZDgatwncJUbTFYI3W+dHFeeGs1WeuCjRnB+dIRSLVAwTIWcQA1WTBC7joKAfB0W9&#10;BKgaJEBZLwaKhlHYaZQAJR3R2CieQzRvSoI4T4HHiMZQyoaxUDSIhYJuPNQNF3oGifOUTBKhZMDj&#10;jOKkZk+qxqKdTSpUOTQt0qBlkQ4l42SoWIjmSdxnngoD0R/CMhMaVumwdstFcHgNfILK4B1aCUff&#10;YumX2b38S7i9GrEx1UhNrkPmriYERlTAybsQjhzG9plw9CpAWmoDIqNq4BFQAt+gcth55sLRowCa&#10;UrMmDtGax1S0yxGNqfgcnJeCoVhPwg59zo1LHfNEKJomQMUsGZqmyTCwiJf6/qjyeCUtP6jwXCOr&#10;JKhpeWPtqu1c2sHCIhRKel5Q4zl2bkHQULOCnlkwop08oW+RRbtEw8wqDnq6rlAU9zYIh61TJBLj&#10;RGuCRBiaB/H4aNF9SzQsSoQabyx12TKlEQUANL4YqqIjl4nomMWLcOw05IOKxk1cF0PqWkXwxFJM&#10;Rkl04eK1dhrGcwLcbyiun8zriv5CvAcBUiZ4AmDRR0g0d1KjgUQLGw1+1njV0kb0EBI/EG7lnA87&#10;9wLoECwj+xwY2mVLHblEp62Q8CrJ+IEh5fAOLIM9j7NwzoMJ91vy3NDwcgSElcLBIx8uXoWwcMyG&#10;gW0mdOgUGmaikZPoc8Sl6LLFe6sQNGXpeehcNL6Yh517HlSFjbhPzTQJSSmV0DTh3Hi+l186ZPWC&#10;4e0RA1ltD5gbBSDQzR0WoqGTticsLf2gqxMA7Z1a8LNyha97FHSsU6HL61raxBDoWESHpUCLgGgb&#10;xSApjs9jkQx9S3/oWCZhkbihhpkwFD3eOEECSNWIwAiD8wFFFy4BnujQpcJjRRct0R5NTXgdhwQq&#10;jS2vFyd54MLEEnkcjxfAcEjH8NgFIFJ5HpdcVzUhGCYLzZ1EPyHRj0g0jxJdukSvIm0LGtI6E7qi&#10;+4gNvUo0X+Ixhva5sHDJg7t/KaxdC2BEwEQ3LhOHXC6zoWuZAVu33QRrN5d5jKJCmHOfnnUWJ70L&#10;+tbZ0OT9BDDimYRDCMdQ5DOL+4p5SI2ouF2PxlLlfEWzKxHttg6x0DWLkoDy9qFdzJOhax4DDRUn&#10;hPgFQUfDFI7m/tA2icC2zdowMPCCk4EtbI18Ee7lDmOLVBiaRsHAKpFRSUbaaQsF7QDOMw0Gum6M&#10;mBTo6wbC2iYIi4RHqPOmwnuEUaSWZrzxgoGEIRP54CkMa2F47jcRHieMmgptqc0Zo4WTEhMQhpeA&#10;4PniOiJCNMxpbN5DhYBI4Ih7WIhOWakLXsrtKkYpC61tRHcuDtEAShhH6l9HQ4ulaImmayb6GWVL&#10;/XlMGEUikvRsdjGqRCMoAsftEjg2BJPbjBzyYcLPxna5MCCAol2aaEYlaHPhWRfmIqJW3EPMVzSo&#10;+rttm2jPJhxR9JRTEU5EoDSNQ2FiFQ8Lm3joEQRLhwyo0Mv9PIKgruMLMxNH+Lp4QscwlEb2hKM9&#10;Kcs8ENFuPFZJEyaWEdipFQBd2xQYkB51LVMRF8XnEE2zjEPg6ZEMP8946FpFYZEGb64tGumJKKFh&#10;JYPw4YQHiYcUS+HRUpswGk14mNiuTKNqCpoSoIimTqKX3avIkKjuldEXPgtQFowhQBF5RurKJX1e&#10;MI6IImVeR0SQAEq0PVMXjaCE0UTzKNEbiOeIhlOC9qTmUjxO9C3SJWACcNHPSDRnUuJ1BQDqBEuX&#10;x4shdRbjNYTTiTZp4r6iLZoYKlKDKdH5i4bmPql1mnAOsU6b6PM8Q2vOifstbEKhaR0LPdK/o0sc&#10;LOxjab9U6Bn5QYl5xM3OA+5WWjw/gecnwMEuCcZm3jBitCjLysHBJBzb5I2kSNQTjKXtD1NdCxiK&#10;qHROg6VVKAwImKntLuYcHiQAEIYTwAhDiq6HIheJbWIIUKSI4broyCiOEV4vgFow9gIwEm8TEEE/&#10;0nnSdYXhRbJfuIc4XhhXOkeiExpEXF8YXwAkrsntCy3SFtqdSS3MhMGsMvmMpCbSkjCmtJ3niw5Z&#10;AkQxJMPyWqIBlQQW18U2EVUCWOkcASqvK5oJagqgRHNEET0EaiefS3p+4SQERlC+mLOxFR2K13d0&#10;TII5QdAxZ0I3j2RER8PGNgxKmm5QVzeBoZoxHLR1oW/sDC0td6jpuBKYMGgYBsLPzg3uzjEwFf2E&#10;mJfkVZzh4i6eJxGeTiGwd0wlDScwl+VC2z6V4PDBpdaUYnI0juB5wa3CmGLfAkCMLnq+NEmxXRie&#10;BhWTEjQhIkBqzsd9Eh2KZn/iGH7W5KTFRAVIwgCKr45V5vnCCKJ5n4qIEnqvpqlogcaIFRFD40ng&#10;cdtC165M8ju38zmFgXcKuuR+sV103xKRJYHK5xHHiVZn4jhVCcQFMKXWajxfRIf4LA06gGhUKJ5F&#10;HC8Bze3imTR5XVM78dyJsHXJh4NbPvTNIqjGgiQns7GKgY5ZLLRMGUlG3rC0Zq6wCICLlTvzShyj&#10;Jgr2ph7wcgyCM/OfpY4x/D1CYGmfBDO7FDi55MDH0R/vbDTElk3q0Oe9dqpZwNo+Gf4xxVikIyZB&#10;JaQleFsYkw8qeruJBxTrfzcMNLAjNQhv5LqgOdHZUZOTES05RctKQUkSKH8DKM4jAH8bQRhRUIk4&#10;TspZIio4lAVowmgiQgiQMNJ/Gwvy2aTWapJx/+43J9ZFRIgoyJauIQwutTHjMX+Dqs6o+TuSpO5b&#10;fPaF9mh8PhFBfB4pwsQcxHwEoNynwnPFfMS8RQs2dx9hFzoCHdbQLpOeHwsz5htlrUAEUK2pm7G8&#10;sBTdxajszPzgZh2AvIREaKpow8omEmkpVXCwINXZhSHMUSi7RHi4k5UMwqBHyW9iwvzDfGNFhZmV&#10;IHoQpWFXQhKsLQOxSIuTEYlSemA+qOBwTStxM6GSmERfASWG2LfQonLB2GKICataMYIEuDSsoCiR&#10;XzQlA4tI4rE8R5dGliLh1WclRsdOETG8vog2kfjFtYRDaElt1GhIa+7jPaV78HqiuZ/UsVEAxXtr&#10;MtcIBxEtN0VHR2VBxzz2v0YXjifux/PEM0vgCYaQQBP3XYiWhc/czjlKzsA5uLGW0rFKgY5o7Gsp&#10;wBLt0vh8hsGwcWIit0iCrr4ro4tqjUrL2ikHG1YrYbOMMZTXbkdWtDcVWzh8/HfBwdgW2XkdiPRL&#10;RWJwBMJc/Cn5UylWUmFEYaBnlUYVSYCsE1g6UPUq28Pc0huLtO1pVAIj9Z/jg2nb5FBBiGZ5C0YQ&#10;20Soa3Gif4MkRRcnpMnzRHIV2/7mbC3h1YKieO7fPU6lIdZNXnkmQRHGFkvJ0PQ80SxQrC80AhTn&#10;cDs/qwjn4GfRBFBd8vKFZxJNCKWujdwnWnKK3nLiecRSylNWC/3nxLVEDzxxjpYAiceoC9AFuNLc&#10;FhxBuqd0bwEU182TWNAWUH6zLuH8RWtSHUaHFiWwuSOVlp1I+LtgYh1PAZLA/ckws4jkvmSE+4dB&#10;bfMmqsQMeDN/2Np6kAJjERKch6SgcERF74aBpg0s7AiEYQSSI4ulUsCAzrZ4uRJE50g9NXvR3ZFy&#10;lA9oYC36seUxdLm0zZEmIR5cW+rhJh5OTJgG4xCqRaIaMQl+FpEmGgqqmhJEbhM9TyWjSzQlvFZE&#10;opjwAgDCWAIYcQ3pOvwswFGVIonrPEZcS9pGj5V6nortAjBxvIhgGl+6v7iGuLe4tgCSzywAXQCT&#10;g88vmhBKQwJNHC+AXQBu4fOr5+NYaHTL4+isXv4sQHUDoEevNnUqIIuI/BsBG5sQKCpZQF7RBslR&#10;rEtIeQaiRyrBc/fJh5K6E3LC3OHqRaXHlGFmTrpzjmdhnInM+BQYm0bCxiIQitu0mIMYQcxd+lRn&#10;WtZkJ7scvP2uLExc0gmOfaHUuE/PPo+jUFrq2OYS9d3QlroycgIER0SSeHDRyVBQlDYnJ4YwkNR2&#10;WRxHo4lJC2MutMjkZF+13RQdH6U2mhxa5ozSv9d5Dx1LGpDb/o4asRRdHkW3SAGsMOxCD1Rej9vE&#10;eaKVptRWUzgR76UlgBDncfvfBleVQBJskC/Ro9Qo8L/3WDhegCyeXTqXzyJFJfdpCAbhfK0dEqGk&#10;zxqG27VsBG1mMJqSCRipmzWWMj1cl/fcqe8HIzKKESPEwikX1gaGiAxIhbNrPOysguBi68N8koq6&#10;7AIkJjQgMSILDpTO3g7BMNXUZc7JgaHzLpi5FMPMPR2bNimJxrW5LOjyYWDP0HKgoXgjXS4NRbtN&#10;8YC2YpugvAXaE5PVo1eJnqliQtI2LgVIkuEERQlDvNouhgBHtNGU8gavY8AI1RaTpTFEf9O/QVjw&#10;3L+p5pWRpFacInLEZ+57lfjFPmHsv1tuSudx30K/04XnkQzObWK/iISFcxaGmjhGnMvrS7L71XHi&#10;fKlpoWhEyCStT+AcrcOldSM6ph6pVcuqEJE07jbtaMr6BPj5xkDLOBamzkIMxcHWwhUm2g5I8vWC&#10;hweVrnEMLI3DoW8SidTQYKTvaoe7SwIMnXYxOkthpOWAnJhEmJmyxnHNgr1nMQwc87DITvRYc9oD&#10;Q0dW06LNpmiEJwZBMXIU3RdFN0bx4Ky8+dDSw3NS2jSw2LZgAOHNC+CJjouSMRgxksEJjBqXonmt&#10;jgBadITk8eI6olWniChxvABIjccKIKXzOYQB/wZ8AZhXFCWuKe7NIY6TWnBKRl74LIH6ailoTVCj&#10;AEl0iBSAiLHQbnMBMC0hLOiM0jkcIhIX5kLmIN2oMTq3bXfnvPnMVkmM6nToGPpDy4FRZJMBG3uq&#10;N70gBHoymgyjYEulZWHlCxs9RSqzSErkDNg5pUFJ2x5+tlZIzmyBtrY3jAm46NBv5ZgDWxMn6Bo5&#10;Q0nJBVauaTB1yMaiK0eOwdGVwHiI5n67CZRoJ1ksgWPgIFpk5koRJRrYSh0MaVzRKlMYSvQ2FZSo&#10;y6WYlPA4iS64LhmRBhPUKAws9T7lugBan9cSQ0xe12a3dJwAQt1mof+pZFzxWTK2yCG8FsFUFQbl&#10;ENJVtNsUz6Ah7i0+i308VnIWCXieK8DkPBbA4j7p+IV7SNcRIAln4xBL0X5TAKRDilHn+Ub2pCtD&#10;JntKaGPrJMhst+T+HFjapZJZSPGUwhosVHUdSVFOsTAx9pOSuZUrQeK2GC97Ulc0LGzjYO+WBif3&#10;VMisXY+A8BL4uUcRlDQqvxzpnaCLVy4cHeIhw5rHkvRmYhaFRV+JRktHTmFPQQ8s3PfAwJlKgqCI&#10;RrWiR6dogym6ChsQGGFQkaO0JVAKJHAEnwuFp8XJihaZAryFBrA0EL1RokMCI/UhtV44XjSt1eO5&#10;Isfp0FgCSG1uWzDiggEFrSwYfMGjRXT83XxW7JeMzOurCloU6+L+PEcAIpxDHK9tx2clOCJ/6EgO&#10;xUEARASJ3qniWUTrTw06oJqgbl5D6unKOUitMTlnAZQph8jDlubRUFCx5T1SWKeEwtuTqorGFb3L&#10;jQmYrXUcKSwI5owIRzeKHkULZCVmwYzqzpKGT40rgIKCBQICCuBByRwYXiGJBB/fHAqGNFiQPpUp&#10;1Y3MorFsvTIW4YNb+IwAnRw9zCq4VOoHbe5RKkWPsfMeaWkkOiDaF5EHORyKoOcghIOIKgEUDS2a&#10;0NLQWjSSBI7oxisZlaDQIFLnYU5cGF+AKhrV6gnAuC7O0RLnCMO+MrI4VxhSnK/FyBLbRVSp8Zy/&#10;m85KBhZA8ThlQX1cF88imtCKRrZCMCycy+vwWcX1pCa6Irp5DWF4AbZoCyqeWY8ULprpqjP/6ok3&#10;2PaizzavSYc0JHNocbu1WwHzczoivUKZAgigvhfzs2jxuYtzzMa2bbpQUnWHqWUc8xMlNEEM93SF&#10;hq4fPGzd4UxhoK3hBFv7OHg5BcHZm3ZzLoCrXym3pUiN0kUDQkM+i4FDjmixeRei28a3t+Yx3jcF&#10;aw+C41oGS9KcaEJrQoBEBAm6E52DxVhoA03qE55vy+1ciqa0IlfpEzzRKVjKW0LxCRA4pA7CojMw&#10;DSuWQiBI3iyMzH0L3izAWGjBrEaDS52G6QDqIl/QgJq8rjC46BIswBTLv7sBi0hQF9fhORoSQAI8&#10;OgafR4pCDi0BFAHQ5DVFM1xtXtPMvQRW3uWw8CyTnsfAiQ4ntjszUjmnhejhsxAwz6By6DiUQNMo&#10;GNu26MLGOQlGzDnGnL+eHSWyQxZlcTgMTZ1gSeltzZxkoL4TXkGsDVXMoLzDHoYmIVRw0XCmSnNw&#10;L4AVA8HcPQ+mJoEsPKOwQcEdRgwQfffdBEf08xHtYj6+gx/vXsFY535ERNbB1rVUenDR3lm0djbl&#10;UpwkmqkLwAyp7iSAJM8R9CfWCYygBREpNICu1Cl4oWWzlJvs/o46bpe8tliKBGE8iZK4LtEkDSK8&#10;WixFQ1lhaGmdXiwAU6eRJSBpFJFT1LguGtVqCGB4jBr364j+p6RmAaiOaFDLY/TpkRo8R5P3F8/q&#10;GFgHe79KBMe2wTeyBQ5+tdJcRDdi0YDW1IFSnB5s4FZKAMsQEddAEJhHRS3oXMTcE4/abF7TMoHR&#10;4Q8VNRfoattCV80OBrYEzikdxqo6sPXcBZmt2jDU82KhGoywkERYmHlgh5oT7Ss6FRfC3TaMaSVD&#10;yjfK2m6MHKo1qUPjq16nf4nOIR/exS8PL+PM+FFkZnXRo8phJhqxupdLvamNnUsIVCkjRfTkFo1k&#10;OXhxqYWzoDyRoxxLaMyFTr5iuzaBEcPAYQ9BWfB+0d5ZeL8OjSU1NOcQ3iyMJiJJeLjU6tledP99&#10;FS3cJgBQE0CIzzx34VgCJtpAv9ouIkgAov7fc0RLZxEx3E6HUqNxxXOKXqfuYXVIyR6AS1Cd5Gi6&#10;dBgBrB7B8fApgLEbn9upFBZ0zLS0BhiR2nSceS/RaJfX9HBIgq5xGGU0hZRrHoxt4pAUngkTy1DY&#10;s5DU03VDS3kNtA29YeORDH/XMHi7RjGq4mDlkExhQWVGxaas7gkz1yKY8n7J4Sx6DRwIzg8PFrpi&#10;iX5wopmd1G/nLj64dhn7eg/zgpWw9qriiQIk0XaYg0tjZ9HOmRqd1CcAMyJ3m7iUSWAJ4IwYeaJ9&#10;swGHvpgIj5EApHFEu2XRM1uHUSQMKo7TFR1+7QSN0Ms5/o5IsRQ0JLaJ3tnaIhpoZLF9oY92MYFZ&#10;AEAcJ86XugZzXWwXhtbgPTUcRDSRfvkcIqJsfCuRvKsfeYUjiEzogKV3JfRdxXMKZ1t43k3KAbBx&#10;L4KZp3DKImRkNMLQRbR/Fk4ovqtA56KHb96qQaBI3UIc0PMd7UKhQhoztUwiWLHYtHoL7DyLIK/p&#10;BycXH7h6xRO4XbAnddo45zGyuPQsYQG6hzmfkURbOtklEBzRa/vvBrTiR7S/5ufP7uPLu/M4MnqU&#10;nFgitXA2IycLYEwY4gIQAZSIJtF7W+qdzWgxYq6S1gma6LsthgGPFROWgJImTjrkfmEAbYKxAMIC&#10;OMKQAgQJCPGZ3i3aNAtji6VEVRwLDc65fLVP9OiWrieOE0Bzqctt4hyxXeQObVKz6Lstttn5ViM8&#10;sQOJGd0IjG2Ck381vV6wQIl0T3FdqdW0E6PGMILPLdaLkZXVAkMqWn034XxFsHJhUc2ICo+upBCw&#10;oYTezQiiNLZLhKOZM+ztYqBv5Ibtm1XgasPI8WLJoO4IY30LHhMDRy/WSB4EiZLazINR6F9Em9Je&#10;phHYutWM4Hxzj1FDQARIgt5E7zdS25e3LyMnuw3ekY2cTC1MfSpg4VUhNUS3cK8kOJUwZlQZSxFV&#10;IXV7F62WBUDGnlUwIpAGr5qeiwbqIqKMRItlMVECach1AYIOJ70AHKmQyVYCQRiTx4h1sU0YS5fU&#10;os+hzX2aPF6NeUH01NYWYHBoCkA4FnIKDcx9os+2tCSdanOoMeL0XYoRkdCO3MIhAtMGW78a0jSf&#10;lUY3FTmWNZ+ua6X07Po0tq1HBswYJSL3qul5c1sxDVlFJ6UQIt2b0KhaZsnQMIqHBYvR7YoUA4w2&#10;d7cUSmlzKV+ZmHogyN8HdkZecLQmaGbmMGYOs3ZKYM7Lh6F1pNQQ3cWnmGlkD8yY64xMgwnOF6LP&#10;m4gYDgHUF3fx54ub+Ob2PJLTuuAeTHCYNG19RW/tWk6mipFUJTVDtxSN0AmQKSPIXHT1dSuXmpWL&#10;pQknKBqiiygRSwNpWzn0+Fn00BYeLjUpJygCMCl6aHypuTmNLIwp9dt+9VnPmWrqFWDifPFZVxiQ&#10;61oETBwr0SPBEOeIXtuiCbvUEJ2ftekchh5lZIASJKT3IL94hE5HuvaullpGO/jS8byYTz0KpQbw&#10;QopbcX4hkeUI9g6DvmcpvLyyaI8yGHlyzr6iJ3geLPjs5u75cPXnvN2L4Uyw1i1VhLVLHFQVNWHr&#10;TmHF68pu2gwPt3wobVaAzJr1Uo9tJ9dEFqdZsPYtghGfzdEjG6a8j733Hp4npLRo4SwUm9SxntEj&#10;ujOS1v58cgN3pmcRHNEE12AqmcBaPnQ9rH2qJVBs/Oq4Xst8RM8jWBaiVTKHKScrGpoL8ET3ehE1&#10;EkgcxgJA0fhcNDOn4YSBjflZrC90sRdGX1jX47qOAJNGF4aVGp1zn9TgXADjyuPoFML44hgdHiNo&#10;TQApwBBASsDzXmKo87M+ryuaoXtHNiE6qQvOQQ3Sc5nRwTwimuETVgNLl2xem8/oUcHkT0ntxmvq&#10;eyAnoxrKalZSdBiQ1lxDGmAXWAOvYHo665yYuHKWH3RYSmN7L0ayqikjIRlxcVlw8C/B+iUb4GkX&#10;jACvKCR6OcOGdtI1C4KaURhU9XwIUBlBKZE63Ts5RvBzKcH58CbBuE2ACMrfXeoFtX12D38wgoa7&#10;9iM0qQ+uoS2wCayHrT/lpy+XBMeG0tPKiwAxqswIjBjmXiLCFgATQ3SpF93pTQiiEQ1hxHV9GtOY&#10;tCg8VnSt1ycFimbmwoiSx3NdigwuFz6LjvML+/R4zAIg5dDiZ9GFfqGjPc/n9cR20Qhdm9vF8WIp&#10;utTrcJ+gIc/oZriGNSEmpQvW3lUITOiEW3gTjL0qYBNQCXX9cFiRLcRXqaxFN3ovRrxdutSkXE/P&#10;Ek4+hYw20rpPKZxD62BsEcBoy4R3OCmTTmtBexi45EJ5mzL0dVxhqWcKO9c0eNr6QmPbRgqMXGzd&#10;qASPwF3QMvaDESnMwiGFNLqLgJUjNjAMKjsIrH8FwflvP1MCJGhNRJDIQVJ/bQL18g4+vnEVBweP&#10;o5A87RXSTIqrgr1/EydDcPzqYUWwLH04CJKIJgsRSVz+FyAO81cUKMAQkWHqViWBJgyqT3Eh0SEB&#10;XPi8MERXef1X0SaBRMNr0tiiGboAQTRG1+F2EUFSh3oJoLIF0Hi+AEWsi6XoXi+62tsG1SMorhU9&#10;XccwNXEWTa1HpHonkmB5hNYgKKYFARF1CA6iA3kz+kVepRdbkG4MjByhYxIEK1KRJWnN2o8RRkDN&#10;LFhYOsdLbabNhA3IMh4BuwhYEyysgmCoqQc3nzocaSxFckw+fHzzUF/O+el4w9qTIkXHBfo2yXDz&#10;z2PUZcHWPpTiIZ/giH7aApzPSW8i9whg/lZvP4gaiEM0i/34Fn5+cg0fXb2Ea0fPISqxE9YBLFYZ&#10;TaKTuhUfzE7kJ0aWtV8DH150nWfYh7fB0qsS5j4EjJ9NPeldPgRKRJQQFSKiBAUyzPVYUwnDG1Md&#10;6krgUFgQRGFcPQKpSxBEt3mpWz33i2OMeKyIShNGrZFHObSlyGGUvdovDUamDqlIHBdCEFKy+tHS&#10;MYne7sOoqWPRndiGrPwBeEW3wiWwlPmnGEbWCbCjojLmPMz5bGa8tqmVLxN4EefNWkk7kHTFnEMH&#10;FdES4BMPR18KCLKGOSNU2zYF5jbxpLt6uDsHIS2JtCu7FbnpeQTTE3nh/jDWdSY1Mo/zfgb6nnBn&#10;serslwfvwBLY+Ig3BKIB7H87ATNqBEACnJ9eDQHQNwRHdKn/6DZ+vH8Fn1+bwbUTFxASRRlKT7QP&#10;aiIoTbAN4DKwSfrsHdGO0MQeeEW2wyG4meDVSdEkGZIAmQqgvGtpUIJCY0sg0fAiesTy72FC4wvA&#10;xBCG1mPNJS059L0IKj3S4NWx/z1GgMd1sRTgiWvqUWWakopz9owhPLULCZmdSMxsR0XlCLr7TiC/&#10;qBe7CvoRkdSNpMh86dWKo2MyI5MU674bhr4NMHdKQVQAjU46tyPtOBMIV+8iONlGwYHFbERENjRN&#10;A8koNbDncPZKRGBUCVNBKaL8/LFx9UqY6VshyDMBa5etg4eFGepqhhAfTyqkxA7yS4dvQCYcKamt&#10;/asJjuih/bHoKSq6/r4CRxSm4s3BzwRHSGwBjugz+myhOfqvT67gyxsXcHjkKEJjKLcjWuEUwhHc&#10;CgcC4xzaCq+YDvhzn2tII9wjW0h9tfCJYrHnXwtLUqE5w9+UdGjyCjBjDw4a0kiA92oI8ISBDf8L&#10;EClR2kbDkyr1GS2Woks9I9E3vovXroMR9+tzv8Gra4ljjLnNjPc0Y/QG0fjRGT2I39WFkspR7Bs5&#10;ic72A2hv3ouR3qPYP3YCWQXDMNJxgm9cB4VQPTzDK5h/qunVpVRlBTCwTqLxy6ncOEKaMN69DxcO&#10;HIKBrjWTunjd78O8nAWPkAoeX03bNJPewrFzuxyCrA3g6+AJB11tKK5bi9nDp1C3pwNtpbWIDU2H&#10;urY9IoMS4BRKQfDns8vMK4we0RFDKLcvX0WQoLdvOb4SEcPIEp17n1/DXwToj6dX8M1N0tuhY+hu&#10;GubEJuEXSUoIaYFdKCOFwyeyA2nZvSitYAWe2k16ayJ9dCAwsRseYYykgEZYEDATbwoIwdWvjCwA&#10;EwY2pbAwYlSIYSDyFcHUEyAJIHmMMb3WUOQ3LkPTexFAowsKEuCJYSgSM483kI6vgyGv4R3bCSd6&#10;eFxmB4pKB1BWPoiJ0SM4efAkTk2dwqlDZ9DSNIqQhGbWdRQHGjYw9acgYBQ4+BbAySmMCb0ANUUF&#10;eDF3Aj89vIXLR09h/ugJPLs8j/LCVmRG50qKLCelAnlZNXCx9qD4aIZ9WBU0FHWx8t1V6O0YxKol&#10;K1CZEIOPL53BvuZW7O2dQphXNLw8IuDuEMFo9Mei359cAl7M0/gE6COKAwkg1j5CEAhxILZ9KN65&#10;iSX3UUD89ewafr53CS8uzmCodQzNtcOkhUEC1IzGxkNI3tWDhroJ3Do1ja/uXMPs0Wm0Nu1Hc+Mk&#10;wgiQW3g7XAmWX0w7XMJb4BjagMScESZrAsW8ZUNPE1S0EFk0LA1tyKUAyIRFo3t0hwSuGSPFObKT&#10;2wgyhwHBEccZi3MInADFhBEjlgLMqMwB+Ma2ImN3P/aNnkBN1QD2DR/GgX0nMN4/iYqqUVRUTyA8&#10;uQVuLCFc3DPh7F0ANet0iDfVDhRC2max2JO5C78w/3599Qyd+iF+f3kX39y5jN+e38Wvj1kjXp3B&#10;hX2jONzbDR1lfegbuEFRxRmBIUmQXbUJVXlVKEhKR2duIpp3hWH68CEc33sER4YnEBeRAUsTD1iy&#10;RmLkzEOKHkFv73N8SIEg0RwB+pxD0J3IScw3EkiiAfoHN1kHzeO7u5dx7+w0+lrGkLGrE/sGj/Em&#10;RzHSOUFPYoS9EGAS5I/u4fdnt1nv3sDd6TkcHj2OrNw+FJWMIY4FYWhyD/NALxJzhxBEaRvMz2Y0&#10;toggE6pAycg0vCPlvGNYC1yjO+ER04PAlD5YswYzpQARYJgFNEhgmDISTQiciT/Xuc2M9ZlzZBsi&#10;UjpJVa1IyurCYP8UmpsnkJHbydGL4tJBVNTs5bN0wieiBpEZ/fDksV6RtfCP7YGcpg8CqOZaG0bx&#10;y6ObqIoJJ+U/wS+sEb+4chJzh4cwM9KOu+cm0E6j/8kS5fmlWUz1DyA0IAauVGHbtmnD09oEp/p6&#10;cH6oH4faimEoL4uu0lK017bDy9kbRfmVCIvaDX+/CJFzGDEECM8IjKA3aTBKBI1JVEcwBK2JCPqI&#10;YIlW/yxSxVJQ3O9Pb+Dh+WmcmziG+zOzeHTpIjG+gqvHjkotIEXTcilfif7Yn9HLnt/GD4+vY4Q8&#10;XVo+jBYaqLJ6P2yCmuEW2oyg+Dak5g4iKr0PFv6NNDTpjlFiRaFhTWFhJEUBVSJBck/okgBZAGUB&#10;GGMOI0acWaAAiEmcaiggpZv1TBeiSbNBye0orhhGb98Uauv2ISCqFgnMPw6eecjMa6azdMKPtZCf&#10;EDOMbBPbJEQlNBCgZjg6heL03nH8SkfrKkhZmNOnnNvXzM0s4P8QZcn3T5kWHuHh0TH8QYf+5NoN&#10;BARE48a5i9jX2oc9qUk4N1CN6t27cXawHDEBYTjYP4LGinokBMUjP60Ig42tONA39kpKM2r+Yh5Z&#10;AOn/D6j3uU/cUHSpFbQmgPlIGPzV8v0b+IPi4Id7jCKG9S+PruOXxzeoI64xZV2VQl+agHjT/Y2Q&#10;5ZzElxwf3MPTy3MYZIT1t+/Hwb2nEECD5Owegzsr9QB6bEbBELyj2mDLyDARxhcgECARFZZc2gY2&#10;w4l5zVTQmzQIBMWI+Gwkjqe8N+fwjmtBUl4/sopHqNRGsYuUNjF2HBUVg5Jj5BT0ICiFct86DtHx&#10;1cgr6EJUUj0CGcnxzGWufJ641DoERteiuWYA4w1V+Pw2U8EXj3G6t47z4by+4pxejVPtNZzrY2aG&#10;adw82IdvqGw/v3ERH85dxLOL53BxbD/MVJRQW9KEmiQ/FKTn4tyBgzDRNsWlyUk8mJ7FmYkTiHDy&#10;ehU5r8ARVPVfkF4KgDi4X0SIdNwnpCgBjOgWL5Yiwl5cYzRckzrb/vb0KpUcFd1zAvehyFfiOA7x&#10;xuE7Pvx3XAqg6G1f3r2Oeeaki0fO4BCT8tjQcRzcdwrhab2ITh9E3K4+Ukwb/JO6YBEoDN0sGV8A&#10;ZE7hYcZtllSH5kEcwdzG/WKfFZeWBNSSecuZObCwci9KqvZhaOgoxseO4eiBkzg9dRodzQdQQQqJ&#10;SW9GcEI7PEllCXEZcHGORlnVIEp5XlzOAMJjKMdNvNHdPIqTE1OY3r8fd6aG8dnVs7h0oJ8OSFsJ&#10;JvlMMAOXXz7An59z7mLOZJqf6awtBSU41teEh6dP4luWInKrNuPhtTNw09NEU34+PM2MEOToho+v&#10;nGKZQiAvn0NubBJzjgDkOYFhtIh1KWpocCn5f0RqE5ElRderCPqE26VW/nyAT0UEkfaeX2cEXcOv&#10;BEeA9OtTiob3BUDcL6JN0Np/o4eT4IP/9oyJ88FN3Dx9Do8uzuPGGQJ19ALCkvspi9uo6tqZgwZI&#10;Lx2MEHo2QTBjtCwYvhXGAhBKdgGKBYGwZD4yDWmTALLgPmvui8ocREFZHxqbxnCJtHKb93l+7Rpu&#10;X7iEcyfOobiAVEIllbCrmYqqhcVfIQaHjqAwqxhxKT2obJhAFJ3E2iUDg83duDR1GGcn9uH9i6ck&#10;x3t56QhuTA2x6pjHRP0e/CnmLKhfAuY+U/YVXD99HmP9+zE7NoYIR3tWKzdwjyCpyW2CmeJ2dBZl&#10;wc/KAD8+nseXV85IjdwfnD2Mzy6fwqJfH85J1AQaFs85pJxDMETiFy9EBRgi94hO8BK9CVEgAOJD&#10;CHCE8V/cxG8Pr/Ihr+Cnx1fpLQsA/fZMACqOIZCfL4Ai8bOgNjEJioWv712hN1H53LvGsJ9FQlon&#10;YnMpvzMGEExqcWZtZEd1Z0VAzINaaPQ2aZgKQLjNJqwdgRQQEWk9CE7rQvruQWSV7YNfchdSC4cw&#10;QSV2+vAZXD13AXcvzfG21/Dp3Zt4zLx46dhZZOd1U6ENICW1HjkZFXCLoejgPd1Y8QfEd8OXzpGS&#10;WoWSXcW4cugQmnMLcOf0CVRkZeLsQDflcAROdzXh1oFB5tkJfMe5f0FQnvP65w6dxrXzszhx4ATm&#10;pw5hoqkK39y6gvy4MBhsl0VxhC3GqgthoaKF2rQYCosLaCdY3z+4grJ4CoIf717Ab4/nmNgFlREU&#10;Kc9wSC9DCc7f3zEQYH3MIXLQ3wC92vbnixv4jkb++s48fvgbJN5A5Jw/hSgQAH7KaJMA4hB/cRVD&#10;5KNPeG1Bf1R0vz27i4mRs6xDepBSNAZXFrF24Qvg2BAQ2zBKaEaEAMqaw5b7bMPbUNN0CHtZTA4N&#10;HkYFk3xCwQDic3rQRyo7NnUW0yfP4falebLwDXz95C7Z5xY/z+HgwXPobR6hhO5nPuqGQ0AFgqLK&#10;4RDL61KumztEIzOnC3mUvvsG9rIWOobLjLhTo6NoLS9HbWEFRur2oCYzGXvrKsjcrP8495fzcxJ1&#10;VlQNYf7EWdw6fxHThyZw7eBefHLlNPPyXTw9zbLCzhg9BVE4PdCM6pQYfHT5DFPCHdTnZOB0TysW&#10;fUXu++HOBfz6SNQ7jCBh/P++pabxRDEq3hCI1zviDbZQceK7BgJEMUh3vz++wnrmMj4g8l8xWX5H&#10;Xv2JDypEwbeU25Iw+EAAK4B6BZJEdYwgAZAkGrjO/PR47gKq6yeorPrhw8LSPrIdFmFtjJAOKUos&#10;uW7P2saOYsCFEteDVXxoSgfKq0fR3DaF2OweuMe0Iqt8ArsrR3mtfRgYOIxzR8/g0ZU5Mu0N3J+b&#10;x+UzcygqbISnZyyyC7qRmjcAnwTK9JByVvU5lNHddIo6JKfVYYTKaWJoLw7tm8KhvVN0oClUE5jd&#10;STGYGhiGmZI8Loz24MaRvfj5yR2a6iaPn0JJUQ8SAsNo0ss4Pz6GL67P4Ydbs6yHbuNH0r/+Dlls&#10;WboKxipyUvsxN0szXJncj+xwf8rsSix6MXsSHxOxb24zgh6x3hEGF4WoAOMrevw3YskhAUR6EvtJ&#10;gSJH/cFoE+f88uAyvr9/GV/fmpPA+ZZRJELzJ6o2EUk/PxX56LpEd3+SHv98nw4gctUXAqBXwFB+&#10;CtC+ZR46uP8sDd4Fv5RBuMR0k2a6YBvVDesIAkRQxNKe1OMS14Xg9AG4M0dFZPURUNYUpEPP+A74&#10;pXYhYheNXjyKRKq19p5DzDMzuDd/FXOkuH1UbF3dh1FeN4bclN1IyRuGHRWjhWc+QmIr4UWVF5U3&#10;hML8FjSVN8FQ2xzjI5OY3HsQ48MHCdgEDgxM4DijqCI9GrGeDujck8O8LeqbC9hDGizPrsD8yRO4&#10;eHBc+m7gL8/vIy88BJcPjmD+0H7c4DIn1B73Th6Do44etOTkaPaLtPF92u4SFt07cwjPp4/jw0tn&#10;iOw0Dc0IEirt79c5os75kktBb+I7btIbgiuMlnn89PASfr5/ET/cn2GEzOLr22Iwcu7NUTXP40fm&#10;MhE9PzCKBFA/MaJ+JqAi6f35klEo6E5QphAKIh99dg+/PL2JCydmEZ81BM+kXhq6C47RYtCTCchC&#10;1HTCQdrGz3Fcj+mCPQtT11gWsFR7EVRZvkmdCMvsRwCLXC/mjYKqvWjpmsTe4UMYZRHc3HmQwI0h&#10;IYeUltcCm/h2uMX3wima8pn3tHJLhCoLz/wSnptVhqKsIuyKjkZzVT1GewnMyBFG0VFcPHYavTXl&#10;6MxPR09pHh6cmUSwZxDGBidRW1RDX76CZ3PT+IrlxkcE6Ms7VxkZofj0OiOITrsnxg4vZqnSblyA&#10;0pq18DPTwZc3zqAgLhSL5hlGt49N4tGZI3h24Tg+u3YKP967QA+Yo0AgSEIgfMJoEVQn3hwI6mNu&#10;+v3RHH4kyt/duoBv7whQSGlcfsWbfHfnkgTETwTna1EDMYR/YuEp8tL3VDbf3rssRZFEc1KEEhhR&#10;L3zOQdo7vv8kenuPoqp+P4IzhhghPXCm4ewIgD0jyU4CRqx3wS62C84cnqTAACqslN3DSC3oR1Mn&#10;k3f7FPoGTqC15xR2lQyju/cw6pr3oaltHCUNhxCbvxfeCSw6A5IRl1wP+9gWAt3NSOyGZ2In4lgU&#10;ttV3Yf/IIZzeN4lDQ6MY7dmP0vwSWJk4YrhrBKWJ0Zif6ML0eB9paged7y7SQ8Nxk0KgqbiINHeL&#10;82U+/5Bz+/ABPr13FZ/Nn4OzmQlz9CXs3LAMF0bacbSnhbZ4iA3vLCaLzdDG97FoemIMMwf2Yu7g&#10;AVw5PImn08eYmE7jixtn8R2jQUSHpObEG2mJyq5AKDwpYpirvmWxJSLus6vn8NlNesiNc/jmzkWJ&#10;5oQw+Iy56Pmlc8RgDl/cushgnKVCn5XWJTUn6iWRf/6OIAqFn1/cwxnxMvLIWRSx3ojMHYZ7Qg/c&#10;EujZcb0SQAIsR4Lil9JHShtGDGltfPwkxkRUdB1CU/MYDk2eRXf/EdS3TqGKBWcjo6WK9U14dAGS&#10;CWJGyT5GFWucaMruiAxSWTvCc/qQXDCMPeWjGGgdRFN1JTpbBjHLCDk3dRw9DV0Y6t6PfkbPqf2H&#10;MX/8BOrS43Hr5DjkN21Faqgfjvd24mA3i1k3V0bBND6nXXxtrPD0wmE8pn1/oaP+TGaJdnOC/Jo1&#10;UjN18Sblq9vTuNDXiCgXO+xrZs45OtyHk2MjODkygjN7xzB/eAJ3T07hyfmj+GDuFD6cPyt1Qf/6&#10;1jTHeXxPVL++M4OptlKM5QXicl8dfnk2R04VD3GGYXteemMtABIR8unNWbyYP88gPI+nBOnxzGk8&#10;u3weH16dYRqbX8g/om4SKk4UqtKfJ+7h24c3cGTiGFraqWoyKWlTRfQsRJATI8klkYk/qQ9eyb0I&#10;SOtj8j+IU0dP4c48JfLJC3h0dR43Z68y1xxEddM40kv6EE+jR2eNI3r3ANIyy5FQNArf5EF4idc7&#10;iXXwTmpDSIaIuoPo7xxiBB/B5NAAahuG0VXViBEhBHaXoqmuD6NUb8fHD2OibwDvX72IexdO4/7J&#10;CaSG+GF/cwXOjQ/gWH+7lPh7S3Nw79gYXs4eXah/rp/FzGiXNN/ypCh8cXUMf4linQ76+/s3obRx&#10;M2nuLBZlxSdiX9cAJnuHcWSYIDHBnR/fxyiawJ2Th/DwzFHc43hw7gQj4BTenz8Fgx1ysNbYia6s&#10;ANjs2IjhbG/8+XAfLvTnSxQlABQgfU5P+ODyWTy5eAaXjh/H8b0HMHv4BE7uO8Bt03j/8rREd38J&#10;FSiktVBxQrkx94ia6iol8BmqrN6BI5KneyYPwE18n4G5yCWhDx40rCc/e6T0szYawoljF3Dz0ixr&#10;4sv44cVdfPyQsrRhgBL7EM4fn0EHBYBHyjD840rgGZIPv4gSOPM6zryeQ+oAtKxC4ZPcjszCQbS2&#10;DqC9dQwd1c1oKGuTqFBGwQzlDWPwdvFAYd04qqr6UFfdg/OHTmHm8DE8mT2LfTV7yCAzUJfZjurc&#10;NNw9O8X5PWRRfodMdBG2TPxCDF0/PMQ50xmZLlK8zKGwdo2U02dHmmGqrEjbD2NRQ1kdQ7UXIy29&#10;GOscIFCDmCJQxwjS2fH9OLNvPy4cIOUdO0xjnoGxwg4YKW6Ft6UefrjaCdzoBm63A/fHUBvtgkQr&#10;VfxxfwRnO9Pw/dPz+Hj+NB4wlE+Nj+P0OBXT5GFMsyC7f54RNHeONHeJkXcTfwqJLmoh6dUQKY5F&#10;6ke3LuPO9AzOHDmNrq4pxGSP0Hj9EjiujBg3Lv0zBhFJKsrZM4zL52akIvOTm4zIT+6xnrmN+1eu&#10;4tr0LG7PzrP2OEN1xqq/YC88YhvhnTaAgKR2uETVkN56SZ2DCEqooALsR3PTMFpJX0f3H8Xe/jGU&#10;F9SgsqQFNXUDUNhhiITMLt5zCOU1lNlUfrNHjlNDsZaiA/8qCvavHuP+sQHcP3sMP1IA/fryLoeo&#10;9+4xVcwiytkO788cxPnRZugpbKFKncHp/nr88cUNpowZbF+xHIvSM3ajvaEdvQ096G/oIL/2o7u5&#10;H/1tw+hvH0Fn4yDGB/ejt7YKLvoqcDFQhqWWMhwNNfH5qVp8dbwKnxzZQ/FAT3jMUH0xDDwawvOz&#10;DQjS2Yj7B4qpBNvw/FwfPesYDo9O4Ay5+saJE3g8e1qivE+oYj4ROUjUTyIHcfz14W18/+Q6ns7P&#10;Yu7ESezfe4zePIGcign4pvUgVLxJ2NWD+pa9yC9sI/WM4gL5/6Mbc1TnVxm5M8yvt/Dk6mXcunAR&#10;Xz9/gL++eIT56Xmk7tmHlPJ9CKX0Dma+8uK1vJJ7EJTWjuT8dkRldKNwdw/l8j4cGJ1EZc0II3AM&#10;NY3DSE7IhJtnMnwdnWFiYIvColbWUZO4cfIkfmKJ8SXpXzy7RNNkkZcXj+DakQM4PtCG+yw8P7x8&#10;Unq252cPSg74+fxxKG5cg6uTdPLvH4NFEHTJTOpbt2BRalIKyorqUV01gNaGPhzbfxANtSOo46ip&#10;24schriKojLUZDbB3VAb9jrq8DHWoS7XxGcnK4B7jJonfaS1XkZPDz4/Xoy/brXh++la/DHXBFzv&#10;xC/XupDloY+yMAv88XwM0/2FVCTncfHQAVw9exL3Ll4ghZ3Ah5SXPz2/ir9EFIm/GTEf/Uwh8vnd&#10;eewbPEhqmUBd0xj2MH/UVHQwEkdxauIkmstqsLdvGDOsFx5fYqRePIWxjjbcuTTPpM3K/MwZHD5w&#10;DF8/Yf3wwUMcOTKDcAKbVXUAIbsot9O6EJTZh9w9A8jY3YuM/H5klQ6htfMAWtr2U8lVIy29BmGR&#10;+SgtbUVK0Qhimb/yi9sRGJyNbVvlcay3CTP7h2j8Y7g8yby1OwWNufGoykjE9tWrydTTC8zAvPL1&#10;TRFdVMA/PsOzsxPwNjOgOOIzs06SvlDz7SNob9+GRaFxOSgs7OCDDSI8i7TWz8KtqI/e04vismHY&#10;aKrBcPsmeBlrwstUGx4m2rDRUoGboRYprU1q04j7HfjiVCkudafAUU0GeyticKYxBl+fWIio33nc&#10;b5cJ1C1G1ssDmCyPhvX2lfj6cgfmh/IoIJjXpk/iydx5fMv66U/x4OI9HsH5k9H0A7c9vXKRaukU&#10;jo+Moq++kgY/SSPspfHHMERFdby/DVePT2F63wDOj/XjYE83JgeGMNreThbowcG9hzB/5jwunz5H&#10;FXcS6YUD8MscQkg66am4By2to+iibC7JyEdkciXklc1Y44yguHIABZXDyC4fk95c1FAFJlJIROSN&#10;IjZ7EEm5XUjLqcW92fM43NeE8uRIFtXMmeJLMsyh0Y5mKIkJxnGqsE+uiai5wIJ8Hp9cOUWGuM36&#10;KE1y1BN9hZKUPtPbgB+ezLI49cGihNwydDH5hZO/xcvCqXEWZgWdcAvJgq/RTrjq7YSbgSo8TDUR&#10;YK0HVyN1+FnowsNIE7hDY98nQA868NflRvRkumHnpnXYvmoVdvsZ4NvT5fjzKkERXRDvdeH5eC6+&#10;PV8ltaXEswGp6+Gf1/rgprYJfbnBlNejOFC3i/XALfzx4ir+YD3114fX8QcVzHd3SVPXTuPpzHGc&#10;6m/FA1LE3NQgTg6040R/E86OdOPu6SmcGB3AWZYGx4a6MdXVjO6yUlJzJ8Z6e3Fl+jzHLPpZ3Te3&#10;jzNX9VLljaBoTxvqm4bQ1jqCtORSxCVkIyqvG1oGdije0yJFWXzhCLLprHV1Q8jMayM1jiJs9whs&#10;A/NQVTfMgnQfc91F3Kak/uXJZZwdbcIH84fwJ59/sDKbJccc9qREs/g8y3GB7HULn8yf5Pxu4Qhl&#10;s+g1LpTcy+kpxDnbQH7taizaN9KFno69CI9tYsJtQ2ZSGjTkd8BMYTMBUCIQGgRHGZ5GanDUY84x&#10;VGMVqwUfjt+vtuKv63U0cg/+uN2B2lgH2Goo4Ux1FPPPAD47JPqEilxEynvYQxAJ5tMRfDK1G58e&#10;2o0fzlfit5kG/DbXjB9mm/Db9T50p/nAQ20DnhwkVZUnsyi9RDq4jt8ez+L+0UGqx4OYpgy9eWgY&#10;N46MkTqSMFmfg9N9rZg9MIa5o4dwtJ8Cp7Ea47W7cXF/P5XoAEZbWzBz5Bjz2H08mpvD/sEDyCwe&#10;QkJ2CxKSipGeW4uknDakZJQjJ6sYwZGF3L4HHs7BCIgrQ3x+F/KqRlFaM4rsxF0oLmG+ymYBS7Zx&#10;8o7H1P4pymnWhg+vsoSYpYPdxk9chtna4t65/ZjqqEd/dTHcWHw+vTBFAFmgM2IWXibfwJalyyin&#10;b1JAHcZvT2dhqqqIRZ7B3hjM8UF/qhP6dwfDWluRBpaDs4EKPBgxPqbq8DLTgBM/W6jJkx+1YaWm&#10;AHM1JUYODX6PUfCYy8d9NHwPLJQ243h5GH6cb8Wnhwvx53wz6Yn7Pj9Mz5jEV0eLF9SdyFWP+yUB&#10;8eXxEjzcl4PvL7TgF4L0++Uu/DTbiiu9WTDbthyX+nbj8lghxorC8eLsME4NtqGjOAMPTx/E3N5O&#10;HGnZg0PttSykRzB3YBgjbfXorirBsZZinBuowcvzB3F9goKEtdvPLHw/f3ALFw4fZxT0ozS7Cj11&#10;DWitakJZeTdyU9OQGhmFmrJWiqRmdFbko6ygAIG+oQgPT0JOSg5aiiqQk1OCpMIh2AdVI4ERlJmU&#10;gflzp7G/vR4zY324c2KScvggHp0+gicXTiHFzxWm6uqktGvIjghg9NdguDKPz03mKk6nvXUQ6WlN&#10;R7yFv765h0PNJVjkZ62BXRGWKA23gb2qDHwMVeEmIoR05mqgxFyjDn9zLRgqboMl84m7iYaUd/Tl&#10;ZPCzyCMPaPynIpeQpgiOn6ky5tuS8NdzUtnzfvxKYSDk9um6JHxx/wC+u9iB34V4eNKNn6Yr8eMF&#10;7n/CYx9Qlj/rw+/X2vD12So83pst5bEvTpfh4XAWnk2VItNFF+10ogst8SgJtsCLc/so+xtxYbwD&#10;Z4ZaMLevGxcmBnGorxanBhpworsSj4424yUB/e7aUbx/aYoUySj84DYuHWBNt3cIveXFuHRwH24e&#10;24frR4ZxhsVjQ14qDnU04zDz7+WpMZQmh6OnhgCWVuFIZwsyQrxQnhCApKhEhEQWYZOqHQ4N7cOl&#10;Y+dwgFT6wdVpPLg0jUeXL1KgTOMZC+7psWEYKMnh+cxhGO7ciZL4ABbtx5l37uGTqyfpcI0w1VJA&#10;Hanvr6cXGXnXsUhx/RIobXiXxl8DJx0F+JmrExxFUpkSXI2Zb/SVoLt9HfTk1sFBRx6u/OzJvGNO&#10;sP66S+9/SqOKIYHTC29DRTwazeX6MA3dRONX468bPI4RUhBoinBLFdTFOeBKfx6+uMAK+jolJI99&#10;PJaFj6YKpGt8QcX34WQ+viWwZ+qjMN8eg195jbowQ1xsicKPpMK5jgzkehnhYEUsioMs0bQrDGMN&#10;e5hretC5Jx0DZXkY2JOIgeJEnOouxXhdLi4M0RGkrx7fxXf3z+LKwTE8mT7IemQMd46P4NbRIXx/&#10;4zyGa3NYhA/h2slR5MX44kh3PdqKY3GSeW1uchTDpNHytETeZzfmzs4gLiwWMjs0YKyhzZqxGfMU&#10;JrcYRbdmWF/NnMfTyzP4+AbHlTOIcLHF7eP78Cdzqi9z9+/vz+LDG2fw9NwklGVWY5ZO9eX1Y/Cg&#10;glvkpLUdzloy8GN+cdZVgK+pKvzN1KSoEa35vY1VIMvkJLN+DcFSh/FOGdjoKMNIbgvOtWfRmGP4&#10;4WIdfrrSQJpixW6ogPeP1wA/zaAn1QF/PBtjRLD2+XQEzXuykJaSipCQEJgob8f3c+0o8DVGho8x&#10;pjt34cc7e/HnjS58TpX3Yn8OPj9ahItN4neYU/Hx0T240hGPJ/uzcbEtHkfKvHG6KgQHSvzx85V2&#10;SnUtVIbb4fRgHQb3ZONITx0ONe1Gb3E8DjVmY26sHpeHKigy5vDXZzfx4sIkJlpLmMtEXXKFkcb9&#10;B9pxvKsUk22lzGf9uHZoCBdG6jBWV4TDXVUErYBqsBUnB1vQW5qLw+0ViPJwwNG+ZtyYodwf6IX6&#10;dkX0NLeSFptw/sR5TB+cwq/P7+PbJ9fw7f3LON5TA+Vt21h4U/B8cI0i5xjTyE7mnTlsXbEEn84e&#10;QGN2AvPRRSxyIyD+RgoIMFOmAFCEBz3fUUeWOnstjOQ3wMtEGfKbN2LrunWw01eFkdI2CgMleOvJ&#10;4NsLBOFRL/6834d2KrXmBEe050cgwdWIQMtjtjsJ3843oT3ZFnfGaejRSlJQG3btKkKElwt+5vmf&#10;Hy+nmNgHPfktcNXZDlc6SnWcG040JOEs6fHu3l3483qjFF1fzdAJLjbg5UQuLjGaTtSEYTjPE78x&#10;r52p8cfFzkjWPfvRkOSKI12V6MsPx42xKpzr3YPKRG96ZSk+ODvCWoNq8OUVzIvC75Mb+O72cfz+&#10;lEpuXzWGShKorlJYPB7F4dZS3D7SgxezB6U/pN09uR/PzoxipH4XJpvLcXWqH09PDOEU7/X9g0t4&#10;eOUSzh08gHFSX2V6HK6cPI7h7n34gHXa9/cpEliUCgX6cnofHp3di1+Z/357eR3fU4mOVOVhx/qV&#10;+Or6MORWr6IkD8Eidxra31gBdlpyzC9KsFJhsamvAJnVy7Bt1RJGkgrkNm2Eutw26CtsIco7WO+o&#10;IdZOlbTVjk9PluD7WYL0jJN+OsRCVR4Km9dL17rZk0iP2Cvt+/jQHnx1ogS/3OpHY5Q27val4Fh1&#10;OJ5OluDrK+PIz8tGZk4RnC2N8d10Ha50JaIl1QXRdmrYVxLK3FHFfNWCSy0xFBN9OFIZAkf1zdgT&#10;aYv9ZaG43hWFq72pmOxvQFdhMtpzolGf7I/jvVVozAzG5X0NOMwk+/Ak6febO/j+9lnM7W/BZY4/&#10;n0zj8ek+XNvfiL21mXh/ehw5kZ5oz4vB+f46Co/96CzNwG3K98MDTahK8kdfRRZO9FTj7lQ3Pr+0&#10;D7tjvPDs/BgOd5bj2tFeUtMJhLnYY8eGDawpL+M2leal0WZUp0UiLcgLt44P4uxYCy6OD+JPFt5f&#10;UGq3FKXitwejtP06CtRDjBw9efiTilx1d0B76yroblsNb0aLmux2ODD3eBopQ4debay0hetUcGaq&#10;cCfVlYca44cLVXgylobPjxXj56st+OxUBYyZixQ3rEW4nSY+OcUi9CUVmRgPRcKnYURuekYB8Jhe&#10;+6IXv95ioo0yx+X+DDw43o79lYl4/1AhHgyn41RPPupL4hHmZgwPrfW4PpSDa30s2i7U41RtFHID&#10;zNCZ6Uz6K8S3p4rw7blyVubJyAyyR1tuNPZV7kJPSSwGS9KwrzodYxUZuDHVw/pwFk8oJj6ZncAH&#10;F8dxfbKNRWI5npwZwrnBKjw4OYKZkVrsreYzMTKO91bj2exRfH7jNK5NtDFpB1EOH0R6gAOB3Isn&#10;h7soOoYwVpm+8A8A3z1kYXkGX908xY+zSA5wR21mNFXrDby4dFz646P449q1o2N4fnFK+hPN0wtH&#10;8P7sIVSnemLr8mXIjWAR6qwrB62tS+GpLw+ZVYuhtmklvV8Reko74KC9AzZCoRkQPD0FCRwLje1w&#10;Y34azHFn1V+PXy+LqKGxmVdOtyVDXWYLNixbxtyjiF9Y++AJldkD1kHXqOo+GMJfN1u4bQDfnanA&#10;l8eK8OWpMoJEoCirf7lUi09o6J5UWwzne+JYUwbO0WjtRenw1d+Bby+zpnrQh315Lrjan4byWGuU&#10;R5rgM57z1YndmG0JR3agA5pyw9GW44eb+1tx62AD6tICaVBvUlE2E303Pr54kFx/BF/dOo3bB1sp&#10;xbNosNN4fLwHw1VpjJRhHpuPibosjNQQ4PJMFpRHMVSxCx9fncIEo+tUTwllcj8sFeXw+dVJKW/h&#10;p4ekp0xS5W38+vKWJNufzx7BZ7cu4Nn0IexvKkWUjxsezR5HTW4GXs6dkd4a3Dsxhom2Snxw+Rjk&#10;Ny6jQFuMn59colpbtxxyK9+FNyNEc8c25hgV2Gtvh6niethpyNLIO+HFfS7MTeJtgbWqLJx0d+Jg&#10;WTA+O1GKr8+UMefQGy+xmLw5DKVtG6XI8TNTJ12w/nkkXoaKIlSoOhaklMs/0sOf7eOED+bg97k6&#10;fHeKtc9V8eagFQ9HE3C/n8XnzSbcG0qjHB/FyVo/1EQaU46H4P44jbbHF1+cKMIYl8dbIvHFOaq0&#10;Ui88n8xBtJM+zvSXYl9NMqaHazA9WIpbE4348s5xdOdHY/5AL2bGO3GLSuxEfyX212WiMc2PBr2O&#10;7qIIApXNaBjDudEWdOxJxqXxakS7mGJ2gkn/UBcqSZUDFBn3T/RxXztm9zVTbFQj0EqLMp0F85cP&#10;0FmUic9JZT88moP4Rs7ndy5JL3Y/uclC+uQESimjL0+O4d70cdxj7XV5sgsPD3egOT8VG5csRk6g&#10;OcaaCrFo44ql2LzkLUpmeeaVrTCQWw+dbWtYfCrDTHkLc9A2mCiIPCRqHmX4mKjCk7T2yalKevsA&#10;genF7zdZiD7qxF/3R7FTgLNxDRxZyOK5eBnKfU8ZGU8IEiMHTxlN0nYB1gB+nqvBD2dL8MGBTPxI&#10;kOZp7HN1AZTTBYyqIvwxX4OfzxZTOORx5OPFEUrkTEdMVYRivCQIpaGmuNmXgDNVvvjjchtyg+xI&#10;D6OIdzfH8e58HGxIw6XhWoxWpNDDSSFXDjE60kmhAxgh1R3pKMBJSu3jrI1EbhqtzUBzXjQuTnTi&#10;YHMRxht2Ybw+G1WZ4dgd74+e4hSqtl2Y5/49if6Y3duILy5P4fP5Q/jl4UmcpUNcHBON0m/im7uz&#10;+JWS+c9PbuGHJ1fw2e1L+PLhNUbLOYyQvo/11OL4YAf2tVTy2U7gEWm1KTsW759tIb3WYJHsxrX0&#10;9FWwUNzIOkcevlRsOluZd0x3wk5TlrlIAT4EQ3/HegRZsAbSUaS8VsUvV5pZ59DQrPS/O1+F36mY&#10;vr/aD9n1vN6m1YilB0sgPGaN87yPdNSFP+8SqBdcf5856FkXvj5eiN8u1ePrE8X47uQefH+uAg/2&#10;puFQiTfmm6PwZDQb98eyCWAF5rvCgTuMpoE4FqgZOFHug0d703GgwgddqZa43BaB30mLgyUR2BPr&#10;SkpivjjVg/7iaATba2OkIhVPqdSuUQC0ZzNnnBthku4gbRaha3cs6rPC0JAWgn7WRi25YRipy8et&#10;yVbMMXLmJpsIWDwsVWQIkj8By8eJgWrMMGpeXpygZC/EBzN78WxmAr9Qjf36lJFy+SBVrSaBuYHf&#10;WFD+9fEtSuprPOYoPiI4p0fa4WKsh/HWcgqTLvz44AJ+ejILJ+2dSPQzxVHx1aidm9dBk2B4UD57&#10;ktctGSki51iobCaFbYPS+hWUdu/BRl1OojZHbTl4GijjS+aMP24wfzyioRkBeNCLx0drIL9+ORQ2&#10;rIQjgZWSv2jtKAHCvPSCn++0LlAcQW2OtoOF6ibILn4DHtveRX+6Ax4MJOFyUyDO1QdgtiYIJ6vD&#10;0Jdig08OZeODsRTSXx1rnTTMdZP+KLNv9EVSdkfj6kA6boykoiRUD5mOijjemICGnFBMNSZS6bXg&#10;6t5mqqlRtOZHoTTJA2eZ+A907MFASSKq0gMxVJVI+V2Ke0ebsLcmA3dO9iM/1BYB5js5X1nOR47s&#10;IovGZHvcHM5GhJkcpuriUZsRhnsE/af70yhNCcZXd87g9xfz+PjyIfwhKv1fH0F+1XL8/Pwyvrt7&#10;AR/Pn8XTi6fw4dVzeMwCeDtlc35MEAo5zNRU8MfH80jxtcDtY21YZKa4mZQlDy8qNiPZdfBkfRJA&#10;+rJW5XYWogqMqm2U1U4UB0IQCIozY63z5w0a+INx/DJXL9EbHvbj+t49kFmzjJG4Ei6a2wkGgXvc&#10;g1/necwzrn9AgMSrHkFvjJy2ZFcEu5jDTlkGg7GmGMnzhbvudvgbyMBDezMagw2wf7cX2uLMcGco&#10;Drjbgsf7MtCdZI3JUk8MZ7vheLkn7o6kYSzHAb9eqcMki9KqSCtURJqhhUDEuunhfF8xbhzswBNK&#10;3eNthahI9MLlsUZ8SDoSQEw1pePl+T5c3d8Ey50bEGmnDhuNLUh204KnniwCTBSl11J2mpvocKxj&#10;itzw28NufH+hGt+fr8dQrhflfBRzzx50kBLjvRxw+8Re5qDLONJOJfvwNOc8D31FRRxsrcBYQym+&#10;uj3DOucavmT9012cCqLFYygqvr4PuVWrkBpgT3B2boYL84O9uixs1SkIjHZiw3uvQ49FqKuuIrau&#10;WoZl77wNe0aRieIG6bWOgewG/H6FUSNeeooXmEKtMYLOdOzCltVLob5lHRKddEhnIqooCj4Ywy9X&#10;m/DbRRaTd3i8AOxiBQ5WRSPcz5G10xb0RBoi3c8NkYGBMFbZinRfY7JhHLRlltNx5LDLSxMjmbaY&#10;bQymmrNCbZQh66xmnG8Ipb2ysbfAFS8ns9GZbE1gDFEdbo6bk/UYIc1NDxXh4dFOFpjJuH+sB9Mj&#10;5bhzrJsydhKZgXbYHWrOem4H6hOsEWmzE8GmrPvUt8PXjAW6sTwirFQJjgqSvYxI3R349HQl9hX6&#10;oSHRCR8czScr7MUk73+kPATtae6IslLCydZUjJQl4N7xPlyn1P5wTvzl8zbundovfcUs0EYfCe7W&#10;fAZ+/vw2fnk2y6g7wX3XGNW1kF27AovsqchcKacdtWRhrbyJNY4SNq5cBoMdm2CjugXyG9Zg6Vtv&#10;SQ/nbbxTerdmSyB/o8rCQ+YcCgHxluDzU+VozvTluUtp0LWItlV9pdAIjoggodooofGY57xkwfr+&#10;ABpjnOFqZQpzxS2o8FRHUTLpicol1FoD0VY7cKkqEFnhngixUYO/iQyBCMLhEhfMt0egPNwID/eR&#10;6g7l49drLcj1UMeHU1mojjZGpqcKysINEO2ohXAHVSq0VilRd+aH44MLAwi310WckwH8jHcgw1MP&#10;IQQh0HArklw0GfFb6IgbEG6tCl/DHUj31ocz1asHbWSnuhGHygI4h36eK4d7h0o5R+bSe924x7qs&#10;P8sZp+uj8XKqkM+SjZcHSxBlw+vQdtf3lmGOOUq8+PxDfIn/szv4i2B9Qzn//oX92LJkOWuke5gm&#10;/f547yRUNi3FIoudfBiNbVBYtxTiPZsVAdq+fjUsSDXO2rLYunoF1rz3NsHbARcKBgdyrzMpTqIy&#10;8eJT/I2G+QaPBsjRdli/dDGUN6xAkrMWj6FKe0lw7hIksS6NdvxxtxV/PmhHmos2wjzs4Kwmi+4Y&#10;Mww2FuLYWDvMdtJQTtr4bDwTl/r3INBUCUGmMpgo8aGE98Ol5khcH07BfF8ivjpXjd9vtONYmS8+&#10;OJKDyfJAWMqtxEx3Og42ZjCxZuNsbzG8dGURba9K0JUQbrUTQSYExFwRtfT+DB9dxDupIM1DD0Vh&#10;Fkh01oCX3jbpzYmjJumd5waYKsJVeyuu9Sfh+UQ2Hk7k40JbLOfWgZ/mmnCiLhxzPSk41xSLL09X&#10;4Wp3POZaI1ke9OCH60z4Vzuxn+oy1loRz0404RJpVbxGOliTx8gR35m4Bnx7F1uWLuHyDjTJGItU&#10;Ni6n7N2OnZvXSkZ3Z7GptWMrDCmpfRkpMmtXYcPS95hntrD22Si9d7MkgD/P1OPFeC6+EUXk82FG&#10;yBCSvU2xeflyaDFyYmxVGCkEhbnlu9Ol+O4sj2Pe+e1ChSQgvrtYjXBzeYS6mMFKYT3aQwwwVhaP&#10;vqokhNuowFllHa60BGHmQA3luwLsVdYj20sDnRl2OMya5vOTxRjMdsC9vdn4hcXwy72pyPdWwV7R&#10;LK8jhgl7O1rT7OCnuwXNiXZIddXl/RSQ4KYNH0ZErKMGQiyUEUmgkl014G/E4prs4aCxEdGMtnRv&#10;A9pglZRzQi2VscvPUALzUzLEs6kCfMX67mCFH+Y7o/AlFWeWryHKo61xuDoSDw8U488XB/H9Reba&#10;F2SJF2Ok9nGc60nG++ebkeGmjN+/Zn6RfinlHqSvOn9xH78+poD46CpWvf021LYvY86h0R2Yc9Rl&#10;NsNYfgOjYwd0FbdLUeNCcbCDUWSvJThYVvrzgau+gvQWG7eEUmPEPBnEH/QO3OqBteY2rF+8GOqU&#10;0uEWSnwoUd8wulhQ4l4zj+8mUIWScvvjdi0fmHz7wRmYyqzGvkQL7I5jZNSksRBWgqnSelwjjZ0Z&#10;zEaiqw5c1dbhaLk/Ao22YWy3K76eLmOOsMXxKj9c7AjD16yRzjSGYLIyCHdGUzFR6o3mZCv4Gckh&#10;y1sPKYzkslAzRNIhYkhZkVbK3LeDESlPlbqZxtWBpfxqJn951Kd7wEZtM+e8WYoeVz3mHxM5BBPc&#10;+V4qRqrQ9wnQwbIgnGqIwnhpIGskP4RaKKImyoglyQ7YqW1Cvq8RSwPO9+Ukjb6PNhiA0prViCfl&#10;f3dnEn98eRWpQa5I8HXEtQMdONFFx/3yNiPnHhTWryGtMfk6aslBVWYr3Bg1TvQeAyVZ2FBSO3Bd&#10;/G1bSGhn3lCIBCsKAyeNrTR6P6OnmpRGAB4O4fnBYjjpyWMzac1YYTMjhznnGSX0/Rb8zOT/2yUW&#10;reIPcM8YTQK0lxw/nsUvT47BgUJjJN6MPHwSfz7bh5YUHzirb0G9pxZ5uoLcT7GyYzl+Ob8bv16q&#10;QmeiGQ7sdsZHx0uZA3zwZCIDH0zmEPR9iLDcgVxGWBq9M9FNnUlcm0ZTQnGYJWpjrElXm+FEqvIx&#10;kiWVaSLZRQuZPoaoSrAjbcmwOjemKNqBEGvlBVAoCPRlV6A53Q0+BnI4UhuJ4Tx/xNkqwlppLRWs&#10;LO+5E2dbo9FHtXm8KhQ9BWGU4Ep4wXIjPcwNXgYKqIqxwS+3u2FPB8aHBwjAHBUiI0r8FwcFwuWR&#10;Jnx1/QhMlZXw65MLkFu7BIsslUWPZRloy26Gh4E8848MDCmXDSS1Jg8duc1UU8w/pDMvIyW46O2A&#10;q/pGGnkAfz1gchffDbjfix9mG2BIGSqzYgW0tq5DGJOt+G4B7ou6hsc9IRjimzriL56i5nnCbT+e&#10;x7f3J7Hb0wD1gVR3T4cpNNpRk+oDH0rq+82BVHThiHFRg7fa2oVOtPtTUR6kgoFse5xuDEIPqWu2&#10;JRi/ze7BF4fy0JHpArXNy+BLCjJSWA3t7ctJizs4p9XMN2pwUKfi1Gctp7MZ8aQ2e/VNcOO9zBRW&#10;UipvhanCGgmcKDtVHG2MRxgprSjUGMEEuJx12eP9+XhBhVYdYwXDHasQZqWCHF99/DTfiOnWCHzF&#10;gvyv+z042xiF7gx7nGpJZQ7j3J6NMnK6WCNl4DfmILx/BL9/ewuZ3hb44OoUvrt9GncPd+PyeDsi&#10;XayQRVAJziYWnluoDlYz2W9jMt4Ec2URRUIAyEFn+wbosP6xVpWBCWnPWfxxTmk1Dd6NP/82OulK&#10;KDFLCosN774jFbABOtvwywWqGfGGgJHy191m3OyJx5PxXXzIDvx8pgRn2mOoeKrgRYVUE6DDorYX&#10;H003oynJBVGWqji0yxrf3OinMVn3qC3HiVIPFqO5rG18MNMWgfPtcZjtjmXd4YKX+9Px/kQajb4e&#10;q997DVrbVxIU1kzmdCZSVSSN2JrmgjBrFUSzjrFTXosEJw0q1HVwUNuIXH9DgiKHWEZEhJUigllk&#10;lodbsDiXQQCjw1NnOylVHo0J9ihkdLWkOyHVxwAxjL5YRyXmngh8cmw3fpipwu2BeDynmPnzfifF&#10;Qh1+uNKIfbu9GXHe6Mp0xe+Px4FPTuDXj2bx27OzVM9HKNv1cXuqHb99MIcbh7pRkx6BRTaqW6Uv&#10;ZZgSEHv1rdCnEDBS3MRicwMT/xaYqMrBQk0GxnIbYE5lZ8tjAmgAIYVBxfXrNOlKvNBk7jEjOOve&#10;eQe6MusQY6nImoYJUeSWO0349lQhrlPBHCz1p+xMpuIKw2BhICIdtBBKJRRrJovCCBvkBllTCuvD&#10;S3sb5qq88du9EaorZdLIdvJ3JsbznHBnMA4/z1ajJ8NGeiNwsTUUuFaDJ/tSEGOnBJWty6GwaQnr&#10;F0M4MxocSFcqG9+TPNifEthUcQ28GT1JTPyFAYakPeYd3W3wNN4OE9nlEo0mOKrAUXk1HNXXY0+E&#10;tSQiahIcEWS2gyIkS3pDoUO6CzTdyRzCuX4wQrFQgm/PV0hfCfv9bjdrwQZ8P1uFjw4V4cNzVcw7&#10;48z3LTjckYKLo0U4PlyN0eZ8DJZlk+av4BpBwTe3CdgMKf6GqHO2Q5eRIV7bCI4Vf5pWWr8cVgTM&#10;iCrKWltBAs5YfiOTJAFk5Z9kI7cAzmNSlIgc5h88GaJYUMTa997ldRSR5qBAGhNFZ4NUqN4diseV&#10;rihcbg3Hg5F4/MRJxDvpQmvbWgTRKAeynRHvqo3OXD+k0osz3DUxlOWGtvJcmMuvh7nMMlbjpaiN&#10;MMDhCm+0J1vgVHUgUpzk0RxthN/nq/CU4ISbb0ECa5d4dx3WaiugQ0kqFJejaPPP5J7oqApXjfVI&#10;d9dCop0yI4L50YlFJqkskA5iJLsEdhqbYE16s1VYTkmvAldGdv9uH9jspGAwlMHkHhccrw1GKKkv&#10;jeovyloB55uDMd8RzTxYiMttUZhpT8bjsUyJ5j6cysWvs3X4i7b6kMr19yfD+PluD4r5Kk0AAP/0&#10;SURBVL67fxpn+urw59MZTLbuIR4nmYMvcv80rDR3YpE1KU1z2xpsWvYm7KkwNLesxoZl70lS2owA&#10;majKs+JfJQkFO0aGkfw6VIaZSBz74dRu3B/LwI8zjfjjZq/07ZzV77wlvWko89dh8i7D77OV+GWm&#10;AicrPXGoxBMPh5Pw8cE0PNufgVgHTRjJrYPm2ndQ4a0JB301OJvrY/OKN5HsqI6fjxahPS8aZqRJ&#10;4w1vozFCF+9P7sb5+nBMt4TiRG0Apqp88fJoHgp9NaXCL8tLHQUhRsgJMILVzjWcwzpJkcWwyhf5&#10;JsRUFikEKITqK8VFQ1Jzwax9xPaiQH0CuRlKa9+inFdFgoMKlZ4Wwizk4KW/FbaU9wOM3J+nS3Br&#10;NAd+htt5jBqCKMP3F3vgh4uN+Pl6C24OpRPk1cjzNabg0MFIlidi6Qg/3epkVFVKf0wU3yoaqc7H&#10;7WOj+PTqSTybPYynLFAfn5/CxYkefHH1BHOO0gbJ+LKrFtNDZKC+eRXWLH4DRjvWQpteraewFSas&#10;b2yo0oR4cNCSRwNVDx4x2T9izhEvPYWWfzlByS2PlW+/Kf35odBHi7VNKT4+vBtXOyLx4eF87N3t&#10;wio/kMoqA1OFHujaHUL6WQqLHavRz0jw0lOBsboKFFe9Df0ti3G+OgCFUTYoCjKHu9IKfH+uQBIX&#10;hd6KuMuKfLTAHRHmW9GXZY2mOFMpksb3BFJ6q8HdcAsMZVYw6tYwD22FHUES7+siKXddtDcydy7k&#10;GUF7ehQNkVR5kaQnM9ml0Nu2BMksRB1U1yHLTw9q616HN4E4356ElnhLfHKqFNPNoTCmIBBvGVLc&#10;1CR7PB5LI9X34O5IOnwZiY3RNqwb5dCV4sIo3oDzjXHoSrTEF6yR8GgQT84dwOPpKdw5fRD3zogx&#10;iYHKPDw8PY5L+zuwyGDHOqhsXg2FdcthvXMjhcEqrF3yFrS3roC2zBoobaYYEDmHtGbMXCQAOlYR&#10;SGlch59JTd+IovIl1ddHUzBVkcHG996RXqL2plE6zpbjyd4k3O1PxJk68erFm/VBHvYEaqONk7xz&#10;uI7F1jqor12MHFsFZPsZwc9SAYbb18B0y3vEPBU1WT6IspKHn8ZanKn1QTvrofF8Z9ZVzfjsUi1m&#10;yP17fJWp2CLQm2KB/EBdNGU4Q5PPr8gICGABu23xv+h4VGcsjAVFmdAZBM1ZK69kDtlJGicVk+pE&#10;9AQayTB6mFcN5RBHSgsw3IoMb23m43WUxDIUFgo4UumLgQxbCqT18DbYjpo4O5yu9SV1x+JXPpco&#10;usUbiNnWBCR46GBvlhcZYj3ONETjy+kaAkiHfn8v5g/04PKRIcwfGcHM/j7cOTWOq4eHcJz1zqHG&#10;fCzS3LaaD8fIWbEYJryAAGfD0ndhysgRFLd95TLoyTL3ECAhFBw0ZfEBaUSSwlfrWZ3XMa904NmR&#10;chasy7Hm7bfgY6yIoxW+rEsjMdMUgEMM+ZsDSVJFvzfbCbVBJkhiHZTrawp56vlkJx30xJghylEZ&#10;vqasL0ghduT7O6y+j/XkkRrUkG4vJhuBOGtZXGgKRZqtHL6Za4D6mn/gVH0gfiZQd/pimUMYEaGW&#10;0N6xHsob3l0Aaf1SLpfBQn4FXCidzRVXw0VzE3z0tsCLOcffQBZxpLBo5g4/g61Io0FDzegksssw&#10;VOyHeHsKEic1RPCZbRSX45vZCswxdwqhcqA6lBJdHn+Jd4wPW/D5yd24zecIo8iZaYmnw69FMeso&#10;8Wf7PUHG+OJUGb46U0lRlIIRRklsoBcaCzJIZQO4ON6H6ZFW1lrO6C2IwiJd1jPizwICCDsWpEoE&#10;Z+fa5VK4q2xcIb3nsqUQsFLdwpphnfSXUdxiwXR6D/64UoePj7ACZp2Dp6PSC8+tBNZZWw53R1Nw&#10;vScKV9tDGcGxmG7yx3CuI/bR66eK3NEcaYbBXFdE2FHOyq9CgulW3JnIw+NDpbBjvaS1/m2cKHFH&#10;Q7IbvW4VHBWW4uVUBu6NJqEn2QRfnN2Dq13RFB1d+Hy6nIXdID49nk/P3wqNLUugxqhX2fQOC8h1&#10;0KADqmxaTCdQoTIUf7fayjyiyCjaiCxfXfgxzwSZs/CmIaMZGd3Z7kh3UUeSqwZi7XcyN6qwFmK9&#10;p7ISdQmW+P1mK35iYZ0faIhMCossL138wed4fzJX+sPj47F0BDLKTlWFIJS5LcNVCx6kt1wW1aKW&#10;E06FT/fi1lSP9I++Z0a6MNJQhqPddSiJ8cOeSHeURLmLF58bobB2BYuvDfSmrVAlxVlQpTmpb4bM&#10;6vdgrS4LF9Y2epysBcWDPfOSeBN9ui4UM81RqAg2wuXORDw4UAz5NSuxbjENQq99MpqG0Uxb6UuB&#10;1X6qmMiywrkKD/w5V4U93sooDzFEb7Yb66mtcFRchnQ7OXw+U48/Hu6FHQWFpdxySmkfVs8noE3H&#10;ceIxXx2l5BR/prhSie/OFOBWXyIpzhaN8ca4NxaHgyU+sKYBrVm3yK1Zwpy5nGpwFZ95C3OGLFJd&#10;VJDNXBhNg8czQVuz8PQx2EK624mycFPS2Ra4EwTTHUsl+nLW3oCaaAtG23rUEpRYGyVEmssxcoNQ&#10;EaIHN63NsKdIEAA8pcwfznHCEwqki00R8NPfjv5sD0pwWWSwFopz1EKEKW33/hi+PLmHzrQXj0/0&#10;4exwB3YnxiDI2QFVu6JZcFuhuyCGqpV1jpniBqxhnrBg8WlIABQYNcZya8n7K6Vv41irUYZSpYm/&#10;5VgxskSdgwetuDaYghcHd0vfkvn6XC2eHKvCxuVLsJVKT7xi//R4MXZTsY0xUvqZfw4XO+FmdxRO&#10;lHmg1EuF/L4FJ2qCkOaihWw3TRT7quG7uVZ8drkVVqyvHFgcXiawP94coFLchmDDzcCNOnxzvphF&#10;XjgVXwr+ut2JX27X4TRprS5UB8l28iiPs2Yds4EKj8+qsZHJnmBRDHhTAtfG28JHfwsTuCZSXFUp&#10;DpjLmNB9mGdCLHbAm1Hnqr0JVgrLoLTmdRgrrEIItzmprUFrigPSeZ6b+hpcp1M8Gc+GEYWEEAp5&#10;vkKZ1kgvY79irSO+BeRFESK+lxdjrwYPCgtPXRnOYTsaoszx04UGXOlJxWhpHF7OTOIhhcG1gwM4&#10;09+A5tQIjFdmoCM7BIvMlTZi68r3YKkgKGsjdq5fSU9dCTNGjwo9dtOSN2GltoUPuhEGpAg70tu9&#10;4QScY9Sco57Pp2Tdv8cXo2VRWPXuO9iy9D167GpSXQf2Z1lSEGSiKdYIbVFGyHPZiYpATVT5qyPY&#10;YBNiKKUz3fSwY/m/0ELPPVodgokKf6qgFXBgzjlb74/JmihSAvOAsyLPZ311sxnzbaE4W+WJhkgD&#10;TNeHoI1KryZCh/K+CaGW8pTPGwmoDJxZr4hX/1GMAh+DbZIi82VkxFjvQIi5DPOCjPQWWnb5G0im&#10;4kpivRNho4CySBPmpZVQXvuGFG0hZjKIY3GbSwp0U1+Nn682M1LSeB0F6S10ursKPju2myotkQ4X&#10;gl1uqlR76sj21EVtsjOiCbwfwXJWWYtn47m4M5KBn6404f6+Kvx0dxrnhpsxM9iE0x1leHJ6COf7&#10;SjA33opFpqQg+TVL6S0bGT1UaxtXUfatgz4Vk/g+gOI6JlLmADsCZKO6iXlpC3W7HZrjrXGwPBit&#10;CVZ4NpGDB0dqKCTewfbVi6V3VHjUivsj0XjA3DPHRN6RYEZjBzL3hKIkQAsJNFQKgQkwlqWXbcLp&#10;ciZeRpE/1Vpnjhtstr+H02UB0jdQxQvGXfZK0vfkPiK1/TDfgFRnJcw2h2Oc+StQbx0nmg58tQ+7&#10;vHQY/W/DXHktUtw1mGNksItqy4/04qG5Ae6U0Lrb3mMdshhRltsRQQNLb58ZPb6MKjvlNWSOJaT5&#10;5TCXfRu2lPCJFCoBFAo+PNdTcxWGKGwu8N6tybY41RhOyWyNiXwXVEcYSZHWk+nI/KaKxkR7hFmr&#10;wp4CxIp5UxTb7x/Kx3fT1SyYM/HnvUN4cPqA9L+is+Nd6C1MwvGOYlzZS+AopxdpbV0NecpoG0Fr&#10;8muhsXkNVDcsk2SiPAWB+COcHusFkYMsFNfChl45RxXVmmyH7iwXnGuNolKqwbHWFKx97y3IrV7K&#10;JLwKXx7ehW/O5uH2YAx+OFOC3kwr9KeY4HJjEIaTbBFltl2KSOVV78F02wrMN4UxcS+HvZ4CDaYB&#10;X611yPPRhBNznOp6GtJ8O250huC3a1SHrK/+pCg5UOqDR/tTMJFjg0DjrXg8kQEXjXVwpRENty+V&#10;1Fg4qctZdS33y8KN+9wZKYayK5gLtsFacQVslDfAhAAIJ0mwV2GxuYnU/A+osOjN9FKGv/42WMgt&#10;RUWUBQvXbUiz34GmaH1MFLsjhlHmrU+6MpNFc6w5xgtd8fuNDnSk2rA4VWZRa0D1KIMIM0UKFVlo&#10;rf2P9J0L8Q3Zz08U4vF4Be4dH8P7Fw7gWGcV5kerMTu0B3cONuL2VCMWqW9mblmzgvmGBafsGigz&#10;ciyU18OBVbnalrWSYjNnRBkRLIudVCxK61kAplApJeDGQDImy4Okd157om2x8p3XsX7J24ww5ofL&#10;1fjyWA4utgXh00Pp+IJh3xSsSa+zgi3VWa69+POtOiNzOZzorbNlnijy0EKqhyErd1F1M4Fzgvoy&#10;S6W85Ku6EpeafKX3eZO7HfF4NA6XWwLRGmuIIh915PvpSu/ZfPTpREz0IhIiGRW7qaictTZI+cKd&#10;6syI19v03r+wY8VrMNj8NqJslRHJqAy32M7ahNFD5eZNkRBsvgPBjOIMPlOaqzoL2PXoy3VDFKX8&#10;7eFUFPlrEvzN0N26hPlkC593s/Rlx59ma3FtIB5ZnppojjGhkyxGIucaY7OTqnCbVPN9d7acUdOJ&#10;l5PleHh2HNPDLTjYXIgXp3rx2cw+XCPdne7OxqKdG5cx5yyBpeJ61gLk2XUrYc78I+oc+TXLWIyu&#10;ZuSsovcuYfiTo1U24LuZclztiWP42uF8Uzh+vFiFKAd1LH/rP9iy7C0JQFyqwOPBKNwdTMCD4Xi8&#10;nMhER7wpa6NaeJN/T5T4snpWZJSugCcLvOMFbshw02Ki1qH3bkRxgAGSWNuYyC/D3sIQZDsrM9/U&#10;4fNTuVRpMaiLMGCt1Ycf+CxXOsPx7cVmRNDAzYzoVEpgS7llcOZ1XVh86mxeyhpGCe787MzPlnS+&#10;QBNGFKPISGYJwpmnopiH8vx14aK2ivllJ7z1NsJSfiXyg3Wp6hbDmdu9uM1CfimGcp3gQmcJspCD&#10;OWunPSFG6E63xKfiC/032zHfFQF/vU3IcFDCo0MVZJtVBEtX+lbR+wcL8JiU9iOL94f78nG4qwxT&#10;7ax7TozhYGshPr28H789Po7vrh/EIrk177GqJ0cTkJ2ksG1M6OZUa0KxCXGgtplRJbtWegemu301&#10;DDcvxs9ztZjtENLVH3tz7BmqtXxwOeactyBL+S2q8V8v7MGtrhCCk4in46l4PpGOSx2xwHyN9ODN&#10;YfT4GCcp12mufZNS2x7j5SEoCDaV/sDlpbQSrQRTRKsoEv211iPOShYnqn2oeAxwrScGDdEmqAzR&#10;wYdTu/B0chfslVegOclKUmMe9Ga9bSvJBiuo2FZIoJhuX0VjrmaNo4AYK0XY8R5OKqvho7uNnk2Z&#10;bLUdUTZyzH1qsJRdjt50G3hqb2FyVyWNWzEnbUIS95WH60J1+f9FjK08aW0zgVuLYTpXKyPlXE0A&#10;PjiQRQHACCS93thbBCfV9agKN0cAKfDP683AY/EWvx/nW2IwXJuF2bEO6XvYVw904cJgA24fasNH&#10;M3uxaOuKd7DuvTfpEQKMZVj99r8J1FroE5ztjBx9Up0h1Zfu1uWMpg1IcdiJo3uciHo6njEqng1E&#10;SXVPCGlgA0HetvRtxFgq4efZStYoI/j6aD4+PZIn/Rn5QI4LTjQEwE93E7lbCd/f20vO34gQzbVo&#10;DzVAmK0Sti97B/YUIE6yS9AQZ8GqXA16G5dgMNUWD8ZiWV/5Mf9sxk0qnt8/GIev5rsUHKG4UO6A&#10;9jhzDBV4MO9sgsmOVVBe/y5M6f2WilSZFBXe5H87Ro2r1hYafTPcSHN2O9cg1U0DHjSkL58rkPQU&#10;QHVmKLdSepseZ6+IE42hzFsrOUc5ZDK6tNf+D6YqfEm3GvAy3IEsOsPJuiA0xZhifzFBSjaHj+Ym&#10;uKhQVC39J6NxI/b46MNeYQ2k/yz/YlL6e9iHh4sw3lqBg50VuDzVjzO9lZju2o3zA5U421f+ChzK&#10;ZV0m5R2U1GIYEAh9ftbZvIxhL2iOAJEa1Fa/AS/V1agPUEey2Qb471wMd4X3UOC8A41M8mvf+jdU&#10;Vr0N0w1vIFx7BfxVlyBIbQlq/bVwbI83Tpb5YDzZGv6Us4XuOuhLscJgmjkKXBRR5q2FxlB9Kh4D&#10;FAbqI5Hy90K1N852JEBz2WtItZLBF0fT8PtcKQu4IfwwXY5Pjhdit68KLvfH0xBLaKBgJLOy19r0&#10;JtQ2vSfVOE4am6U5WHAORluXSn/+3r7yHahvXEw1tpz1FEuGje9Srm9COB0slkneXnk1bk4U4+vp&#10;Yib0NazJtkFv63tIoAJLdFLBd7PVEk3vcldngbtRSvxDOc7IclHGXRbfvzzqQrzZDvhTHSqveJ3O&#10;uBWl3nrw1d4GfLIPX5/hHN4fxS8z1bh+dBzPpvfj0kgD7h/rw7nBSow35OL9ixNYtGPF21Bbuxiq&#10;a9+BwbZlBGEJdq74D7TXvwerHWvoMZs4hISkTmei7yZtYL5WqmPu9sXiWkcwQ7SXdOKGla//k4XZ&#10;KrixiPvxXBHuMzeMJlngxxNFzEEN+OZwIQ4waQZTUp6oDMS19kj8Qln860wNDu/xxMOxXchwVEOK&#10;nSIiDTYiSGsFgjWXoyXeGJO5jvjqWBFzSxU+m8rCp0dz8fxAGsZzrVHiLc+8ISP9LcaAFCZqlOWv&#10;/y80mEN1SMObF/+Tc3ybao15hCC999r/Yu074mXoJukfsDS2LGMxKo+BXBcEmMpCfsUb2FfiQYVm&#10;hqsUP+ayy6TcUhFtzjpKDnneCgg1Wo88Pz3WdEsQYLIdTw/txhcHhTpNkb5wn2IlBztGbbCJAqxI&#10;re3hRjCiQ4gvWOL9EeDTcfx1txVDlSU40l0jfe+6NSscFw/U4dJwGc73FmOR8oo36VHLmLQoQQmE&#10;C+sYR6UNpJb1cBSqjRRjTZqzZU6ypdw+XOSBbw/tYnj2Y6bGFx8dyCHnF0OLgkFx7VKspihY9+a/&#10;sek//w/tXpoYZJRNxhkg32gDYlkjlJAW01njdEaYYKbCB1OZtrhaF4DP92eQRWLx84k9eNydyIKy&#10;nhMZJjUO46eThfiVkfIbc9uvBOfXC5X45XwZHo8kk1J78f2dNnQnWGB/mTcMNr7NPMLnpjMZyK1m&#10;zloHmaWvY+fKN+GgJP6Atg5L//W/WPf2Pzk/IRC2YsPiN7D69f9hrl1K+ltKkKkQPXbCcsc7Up3k&#10;QCHhpLkOCS6qsKJAudGbiGvdkRQBjlBb9w6iTXfgYlcSfr3BfPLxKP6ab0apL2sr5praGBuYMPfN&#10;N0TCcNNS4NvDrMemgJej0hhtKkJldjwacxIxUr0LcyONzLvWSHLTxSILRocNh5X8GujTgwy3LGXR&#10;tAGr//0/2PDGPzlRehdrASeC5MK65Isj+fhiIpm5JBvfnizGeoKx/t03pQluJD1uZc4Ry81v/w8m&#10;qPePZTlghjx8LMMabQFGCGWop1DlFDqqIFFvAzJZn9S5KOFclg3OZtlipsAFs7l2mC/zQCMN1Oqn&#10;hkbWO2XOKqjzUEVboAZ6wvRR666Eeu4fCdfC/cZgzFT6S1X75cYw1kgbobXhXRhwLtuW/gda65ZA&#10;aTlVJOs0QWPL/vMPrHnzHzCTWQZ7ssKGd1+HOo83Iw2asPhNc9dCrp8+hco/YCqzGLaqa0jpr8GG&#10;YsKfif5cT4L0LR5lAr7qjX9htRiv/QPr//NPbHrnNWzj9dIMNmE0hHQXpI8+ip+pGEOUMbf9eatN&#10;crKFL2N2UsproDEvAWn+bgi21kaQlToc1DZTsW7Donf+5/8LG4X1MNq2GEv+/X9gLLuOYGzEGuaP&#10;lW/+X+SHKSE3UBmxDNMIS2VcbPDFi9FY3OsKI3WVSN+rXvX6v5hvXsN6Uefw4Ta99waMSI9z1YFo&#10;8FZHs78OOsJMkGmnimRWzLvdtFEZaISWaEuMZzrjNFXfsVwPdMY4oMLPCPkumojW3gR3UqTZundh&#10;wyLYa+dapJnJETA1AqSLKnc1tAfr40i6FU5m2qA/RBtVlN77og1xLNEYvfx8MskQF/NscCXPGrMZ&#10;priaa4b7Jba4QPCPZlhhMsEcx1kc367xw4U8J5wvcEaPUFxlfog23ggb2cWkpCXQJDBmzFc2O1b/&#10;/7j66/Csku1rFOXec859vt92ad3tDY07CXF3d3d3d5IQF0JCQtyJkZCgAYK7uwW3Btpdd+/u3rt7&#10;nDHrTfrb9/ujnlpSVatWzTnmGLPeFYA/0XZ+ayX0586ECYWS/GGz4YK31T+k4W6yAg568/Em16GW&#10;znep1BWHc52wJc4EuxJMcLTcHY8PV+Dp/mJ8e4R5zZ48hPA95VNnf2vmWx7miHA2RKKnEZK9DDDj&#10;hT/+D9rz7dCdqYfmdH0i6DW40rve4mI7G7yOWPf5SPZchJKIlYh3noueBD0qsbX4z/l6VPmvxCyq&#10;u5k05FwaZM4LDGk8Fk+MIPkdXu2N9kBdbM10Qozua0i1IG+RbOMY66uYmNXwBYbibXC00BM3GJJu&#10;N0XicVsYJhnuxtIdKDR0sCPHDcWeKzFI79uf54CzFT7oCTNCY4ABmnx10RSgj+MVARjPccHZmhCc&#10;rPLDw+54nG6IxUOKiScMQdvzPDCe54aOSGOUOy9Erb8u6lm6o8wwkeOAvigastAVB3Mdcb8pHA8a&#10;gnC20Bn36nxxtdIN52jA8wXOeLchBEfzbHCv3geT9f64XO6Jy5W+uM35Hsx3w1Wi93hlODYk2mMX&#10;530o2xFFVH6HMx0wEq6PvjhT4LOtFDTDSsn+dHwtaqItYDjvVYZgcrXZIjhRWdpRWfqYL8KMV//y&#10;RyqcFUh1nccEcCHSScYuy2ZRSr8Fo8V/J2G+hWSXxZS8bxJdL+IKkfPvk5XAtVpcbA1R5LmcCm3B&#10;S3+C1uvPYemrf6Hi+xsy7LXQ4KeDjVEmGKSnb8t0RhsJNIUP9Vj0DwQvfQ0b46xoGHecqAzALfLO&#10;wRxHHC7zwdYMO/SRQJuCTLCeCNnJ8Lg10xb7i73wuDNa3W+LMMOGUCM0eKxEd8BK9FIRjiVZ4kSh&#10;G7oCdbCFx/u48CeZh30ylIbj+Q70YgccyrXDu3SAE8VO2JZoRtQ50+gu2JJqhTNlXhillx9jiN2W&#10;ZoNx8tiZNX44T4M/7UvBQ0rqGw2R7OOGU3SS8Sz2oyEGwo3REWyAdZ7L0EZnPErD3u2I5bk2wpe/&#10;jjHmYm2+2si0m0e+2QF8sZ1yWoy0CZtWuUFPhAtzSV2qYxsKFhPmk7K/OePNv/8PohxnIYUIyfNb&#10;gCDCzIHGWfz6X6Ez98+wXvYc3A3egKfeq1Ryz+NkfQDu9UfjeJULbpIUl7/6Nxrkr0TOH2H09gtM&#10;vBbCmYbNsFuGbam22MCJ76Fi62XdzJCUzVwh3XoJch2WocFXB7vS7XCjNQqX10XgSIU7vrm6gYax&#10;xOdHW9AUYoIeytTueAecpgF3kYBvja3G9gwnjCbbYjjBCvWUr53heuiLtQS+v4ieEH0cLnUH/n0e&#10;dzuzcb3WC093rsEE5zDO+YwXeuMgF+9cbSiO1fO5XOT7LWE4SiNNpJlje5oVrlR506ieOFZoT4O5&#10;4yRRdSjbjijxxOOWQNwhaq6v9cH1Gm/cZ971fjfD8ipHbCYyzxS54nKVF7nTG9HabyKHSeohJrP+&#10;S15DnsN8IoYJ6HR5bxQnmqKwjHmcAUO3yeI3CQr5ZOBv0JrzEma4GLyJIIvXmDXPQU2cHmoZG60J&#10;sXde/BNzn+fQWWyLQMvZVCor4bD0H2iNMkVzmAG+2l0EnG3Aslf+RvRQANA4KynHrSgbLZknpVrO&#10;x/ZES3qiBcZI4ifolcIVpW5aiNSbiXJm5BsZqg6sdsOxtSG4WO6BH9/dhVOlbhhOskIt85WWWAc0&#10;kK+Od6ejL8EaJ2r8aSwzbGPI6+P1Roa0Ko8V2MTn3Juowefn28gnLvj0TC8O57ugKVIPZ0oD6KH7&#10;8Mujbbha5YFvzndjK8PjLYa7U/nueI/q8NvTXfjP+zuILjtcqPbFeXLShwdqca7aC/+8PYhdNOyV&#10;pgj8eKoFp9aG46e7QzjGvOaEtDtRh1NlvvjyRBMmOI+LEuoqPHGu0gdhVI1pJrMZOYzgtWwmQle+&#10;yrkMUUZThX4of0zWh2tinLmvw5Si7G2u+duvvoCZFFdGVNAzCoLfQbTLTCq1P1CNvQJPg1cx/+U/&#10;MhvWw+eUr056LzAPeA421OzaVD4b0+1RF2xIsnwFJeSC5TTMwlf+ivnyB1eUim5as6iOXkSOzUKM&#10;xjKkMaPemmDOMGOFPdluKKRRCp210RNhji6Gol3kihPVATic5wp8egBb0+xQTbldyCR0uCAAJa5L&#10;0RxsjH7G5gly2C6Gx8trgzGSQsMFGqGOieDGJAtyoQN+uL0R24imczWB2JFsgQMFXCTyAb48hEc7&#10;KnGE4eq7s53YxvC5M80aJ1fZMUcbw8dH1uHnu5twiAnxZJUP9jCEfri/Bl+fa8bPN/twa30I7jPR&#10;/fnaAK7VBeMAk+c9Wba4v458MyASuh/fX+3Ao7ZwnCt2xY0aHzxsjYYb1yiVyKny0oYrxU2Eztv4&#10;7nQZ8FD+MacO/PqgDf/aHIlC66XwNV6EXEeGPpsVaHHThgnV5Yy+zCUYzFyJK31++OZmFV79w/+D&#10;fBfGxitVeH9PFmrDFwNXy5nNW6OYkrfKdwlakq2woyUcoTbvYDGzd+GdRcwllr3CfOKNvzHUyd94&#10;voTzDC8DVGvj6TbYShW1Q7bSTeegPtiUyNBFP4l4JN4ch+siMBRlgdFcH6ymYcpdV2CYBL6GnLOO&#10;oVBebpDG2VPij9EkG3RFGFEoOGKN+zK08n5vmD4+OdKCH66OUBWa4xm9vsFTC8cq/DCcZotfvzyB&#10;+xtScSzLGl+fbcIZovVabQiuVDL8fTyBB+PlRMNmnC/3wgkqPxEk97eU4v3Tjervas4WeeFD+VOT&#10;+8N0pEBcI8pPV/lTxPjhelcSPj3SgO8vdTLU+eNmrT+uVXvjk8FUhOu+gwBK81ijWXBd8Abs5z2P&#10;f44l4KcdycCBPHzL4yEqYXv5qtZ0CZ38L3Bc+CoSzedg5ivPYca+amtsKyGZhdMgjxpRHDgfx5vs&#10;8N6+GKqr5zFWYIhthSbYVGiEnbXOaEk0wLH1VE2NrqhigrngpT9i8ct/opH+jMUUBQtf/APP/4yQ&#10;hc/jXkMAJjnho/TYfVRCY0nWGGJpYnJaYr8Y3aGGGKZxNhA9LST3FPN30Jfpjh8v9iFQ+w0mq8sw&#10;SqVT6bZUhcDRDEcM08htNEZviDFWOyxGjddKFd7STN7BL3dHMZbM8ZkX4aujuD2ch/3ZLnwvkvDn&#10;+3Cx2A1fn1hHyeyFq32ZwM8XcTTHHp/sY5JLhFwg19xrCMYVhs+P95TjZk8cvj3fiStUkl9MlOGX&#10;z/biGMMlnm7FxbUBuN4QiFM1AbhB3sHXR3CP3HW/MYTqjfdqfOFJeojgewQw+TV+5yWmEStR5j4X&#10;NX7M7SKWc57LUOq1CCHW5HqL2XBm26IwSyQ6zUIxqWPGkbXWOFhrjZ1l5ji6zgZn25xwoN4GJ5ud&#10;sKPMmITlhJMtTjjV6YETHS7YzbYjpSbYWmmOZKdFWEqjrHzz71hGlSZG0n7j76qOXvw6Za8XTnNB&#10;djAB28985DRJsjPEgAuqjUqXZRhJtUEvEZFnM59hjCLBZjGNZIws1qXkkr5YC/STZMWYouxGE61R&#10;4rSMCm4l6n21cJBqaleODYqY30SseBOdgeQpqrsxhrxGP12qMRtsp7H2MBE+km+PD/vjcZvy+FqN&#10;J7nIHR91R2FvlhWOkPwPk/AvlvEdSx1xqzYIRznfSYaney0RuLzGm8rPFtfXB+NJcyijUjRu1vnh&#10;arUPjqyyx/FVVHUlzhQLoThT7IxLFDaX+QwzrZfgZTELNjqvwpHcbrr0Rayc91csfef3rP+AZbN+&#10;p47lusWKF2ClRc5e/hz02EZ//t8wY28dDVNugt1V5tiYq41D9XyZGnPsqjbDZiJqf40FrvZ7Ymel&#10;KY432vOaMbbRMMeaXRCg94bKxA1mPq9q/beeg4mcs841nYlJKp3DBa7YnmKF/UzGLtHLJnKdee8d&#10;VLsswTBD0HimHbZnOqKJi9nguxylziuQZbUAq2znY+8qV/TROHdbI3F9jT+PjVBsvxBt4eb4hSHm&#10;7nAuusLoQM2JyCcS/3NvO0Zo7ANEw6mqAAxHGeDXD/eqnYcfrvfhOvOoX57topx2wndXWvDLk51K&#10;LR5n+0OU9JON4fh4Sz5+ejCKu9tKqOoc8d7OYvws/yLjrUEqPnsamTKZau1abSCN5o+djATnKELO&#10;URwcpUy/Q+Pfrw/Es44ILH/791ReTC1m/hXac5/D8ll/wco5f4fhwheht+AFLH77r5j16u/xzj9+&#10;jzdf/h2P/8D695jzxp+gQ56fUZO4CBWRs9GatRyd2YRd5Dy0pGsj2+8NVMQuQFOGFkojF6A6ZgE6&#10;snVRFc320QvRV2AEvbf/iHkv/EGFtvkMZ/Of/z2WUjQsIXLaiI6H9KR7zL4P8uWPF3tgK5Vbi58e&#10;kbKAORCTMi52G/ODNc6L0OhNkRBqihL3FVjjpYPmQEN0URbvovGu1QfhQpk3DjA0jiRYoC7IGMOJ&#10;DpjckIWt5KBzHWk4VBOBxxtX0dB2OEtOuNOVSP4xpnjwxZ5iPxpzMznGC9cHCnCBqLmyNgw/X+3G&#10;TyfXMdH0waEsDS8epzM9HCnAw9ECXF4fxTDYiJ0p5vjqcB3OFjviIvteqvTD7cZQoidAGeVMkTPF&#10;hT3eaw2bSlqd8bA5BJaL/sZE/g1YL38ZpktehMnSl6jM/ob5b/0Fc16nMvvH7/Dai/8Lr73wv/Dq&#10;8/+DN1/6Hd546Q+Y/RrX9c0/0zihixDt+gYqE3WQ5TUXie4zURq9FJkB8+Bp/gLSAxehPM4QNYnm&#10;qIjXR22SCZrTLRDp+Cbm0eLzqOzmUwLOf55GoqHESEsoq4djzTCeaEFvsseFSg+covdujDHDSJw1&#10;qpnotpAzajy0mB+4YL3PcgxFmGC17QIUMWyJ5F5HJPVLBk/l9Kg5HPWui7CPntsdrIdOiocHo8U4&#10;3ZhEzrLC7Y15zCt8cXO4kAh1wPEiyunNuTi02gk32lLII4F4dySPc3DGhxMV2Jtuic9ONOPfl7tw&#10;dX0Yev21cJILvJ3zPcc87ssrfXh/R5EKhd/sqVC/wfxwvRMPmsJoGE982BuPUwzXsgd4he92nsi5&#10;wZznaoUrPuyMwGStN65Ue8LX8B9w0H4RDgxZFstegiENZLHiJVgy3OmTk7Xm/xUrF/wdWlLmv4Al&#10;s2m4d/6CWa//D2a/8UfM8DKTuPgaYl3nwt/sNaR6z0Oo49sIcZwJF+OXEWj+JlbM/F+Y/8b/BQvt&#10;57D0rd/BWfd5+Fu+jjk0ghhn3gu/Vzwz9/nfYSHrBTzfw3BxfU0QVZYRuoMMsCnaFNspw6tI7ikm&#10;M0mMy4kQbTQG6qHeY6nKrLMZ7oocF6OB8riQ4avObyWRYYXTTOx6IylKYhlay/xRwtDXzDxnJMmS&#10;Xm2N/Rl2zDsYPjOsGFJ8cTDTBjsppQ9n01BMDm+Uu+Ew0Xu7xoscY4dJkv7N9UE4L/kIUXaKguUU&#10;nWR3kinlcQBuk+BPFjhSyNhjV6olTpCPThcRbUTYXaqxy0TgSaLjOg3wqJGih/Wlclfcb/DHk5YQ&#10;PGsP5bt74dnWDDwby6IMT8H9kVRcIMedbArB+c4YXOtLoShJxvnuBJztScL4mgCsZVRIdV8KbyP5&#10;k5zXMSPI9EU4Gz+PSJdZiHGbCW8ay3LFX+Fv/QbR8RZC7F5jAjoTWb7zUB61BKuC5iErcAG8rV/H&#10;ktf+gkWCnBd+hzk0iCi1+YKev/+OXuuhYvQVkuwZeuAmhrDeIH1sIOEX2C3k4i/Gei+SfpghNhNl&#10;lZ7LkWM1D6tpnCzLuVhPBXa0yAeDRFSjO+U7k+B1NKjsp+WxXUuwEXMnCxwvdMFVxv5TJe7Mpyzw&#10;Ll/+MBf2GFEywPN79aHYRyNNMgS920KjcBHG6TiCom2xhsxtqDxp/DvMWbZzvPOc727mQKeIpN3k&#10;ypPkmFvlPrjF/OdkgRPzGGecXu1IowpqmHCWkYNqffkcPyKGBmkNVaLjZmMQIq1eg4fJC/Birhjr&#10;8BbCLJmcO89BWZgu1lGlVoYbUx0bIIO5Xy5DeYGfAZoS7DCY7Y7BXE/MqE/XQU2aDioSlyPa822U&#10;JSzDQIkFGnP0kBk8GyEOryDDfyES/ecjyP5VFhrLbw7iPWYyv/k9dF7/C5aTc5b/408sfyZyKK2f&#10;+z0TPk8czXPCNcrToVADtU/V6KeDPi52jYs2iiiDOwNXKsQ0Bcgu9Fzk2i9SG5KVzkuxieqsixPf&#10;yTylhy+Rz5DXTCFQ6boM5S5LMRxjwlTMi7E9DI8Y62X75R7DzoP1gVRMHhQDhrhCtSg8sDedioxc&#10;Idsv58vcyGP2RBKFSLwBzpV5Ubm5Uvr64NoaX6W8LlQ4qzGOEznH8m3xtD0c99b5ER0SwmhILvw1&#10;hrGj2Ux4yUMXSl2o0Nw4hiceEklXiKJrVZ6wX/QXWDKsmSz+Gxz0Xoa9zstYMut/YcVcRpnX/m9e&#10;ewEeTPr9zN6Gh+EbTPRfgg3Dnrfxm4hznIsZrVla2FpjTR6hIMjVQ0euDlpzDNGQsgyHGm1Qn7QM&#10;tfFL0Jgq/9zuMqQHvY3iqNnIC16IhSSwZa/+GctoEBEBS5nnzGNoW0YE3WkKVWHjQI4D1lI2ZxOq&#10;5URLMY9TLOdgva8ew5QJ8oiSZNPZase6lYbrYfiqdFxE7nBhgmqBbkrvOjeNQfLYpp+8NZ5hrxSZ&#10;hJfDzNT3Z9vgCsPIRSZ/z3qTuNjkg2o/Pt8LpwocuKjuOEKv7w1eictctK0MeZ9siMaeDFtc5L0z&#10;ZbK1b43dqaY0hp3agL3f7K8M+4jGPphtjQvksaPZtphc46P6CDou01gXKjxokCA8bA1REv2z3ki8&#10;3x5ClAYiyOhFBNrNUiWB+YyHqfyzAW+wUFYvex7W2q/CRusflM5/gfnSl6Enim4mk/qZf4QW+WeG&#10;i/7vKAJeRlvmSjSnLUdHgQ7WETUVicw58pmdJyzFznXW6C3QRXfWSqylsbyN/oTSeG0spCCQv32Z&#10;R+TMVcLgD5hLA5m89TcczqPHU3HtZOI4Qr7JpLTOEsJnYik5Tg6z4LZgfZQTCalmVIs0QiuVW4sv&#10;+UR2s5l0bmEeVO+7Eg3MX6qZ9zQH6WGEwuRgAaU9kXinPhiniYQTDFF3G/zwblcUVZgfPh9IRD9D&#10;xwQRIwssXn6dieV+ipNrtQFcbDtcopG2MZwezbNn/uWu5O9tjneNnPKIvPFBb6wKhfeYVF5f642z&#10;NPJNOsDZYhfcosCYXEvEMVW4RaRcZV7zhCHzVp0Xbtf64S5D5DXyUIL5G7BlDuOk+zaMKafdWUvY&#10;12LECbGeh9mv/g5GC+XPbV6AIw3lbvAafJkPebIEWL2DGdHur9AAWojxfB3FkXNQlbEc+XFL0Jy5&#10;ApvKzdBTYIjVobPQkL4Cq6PmojxpCRpy2J4Kb96LGiEgUvod8s4sysHZL/xJ/fMm7T5LMcokcq3z&#10;YgzQOOWuyxGjOxPBK99CuskcrOFiJ5vNIX/MRQVRMcgw1c4w1+ixjLyijWaWHfJ9NePxGg9t7Mtl&#10;zkPjnGIYkntnSjzpoRG4w8TwYSPVmJAwY//jtmClnG7RCHfo9edLnfGoLQrj5JGJVW7YQ0FwhCHt&#10;GMtZhqPdJPx9ROkpctdng3Ek+BC1QXqGCkzK7mRzjh2Bj3rj6ABBuESDfNSXqETKxUqqMiaoV2ic&#10;Z63BeI/h7z655+H6AFU25ZhhVcBcpPnMQlbAQirgJVgduRIbKxhNYlcg0e1t9GVRmcZqoTHdGFE2&#10;r2NLpTUG8phs07kY1pZjuNgYmyoMsKXaBPE2f0Vn5kJ05C3FjgZjdOYzpynTw4aiFRgoXYktayyw&#10;yudtHttgKbX6itcZ1hja5tNQUuZSGERYLFDkXe+9AgUWs1FHsvNd8g94Lv4Hgla8hTI3bdST/HJt&#10;FiLHbB46/HUwGkfZzFyjN9wQ/bHm6KBwGIm1RCVDWq3HcmxNtGQC60RFZoetWQ7Yz8WcZGi5TS64&#10;TyO81x3NUBTC/COYyaEfLpLr7jPPusXFOkLETBIZV6qZNKaK+qP3ExW7Gd7OkYseMGcRxXet2guP&#10;GY4fNAfh/Z4YFb4UOqkEz1e54yoNfqPGT8nkiwxnEkrvrOO45L53mXQezLHhs2yIKPKP/KTQE4zy&#10;kDmYWGfJ/HA+SiLmozZ2EWliEXavtUWm0ytoSl2BkTq+T7MT9jY6oC52KZyX/wWr/Mk5B+rMcKLV&#10;EsOrl2G0RAt9uUtwsd0FO2mQGxspGVsccaSW9xnuTjXaoi9zKYrIO6VRy6H9JnU6BcHSV/4IXdnw&#10;fOWv5KE/wHXFmyhkCFtNVdVNDsm2no8M60UI152FEK03Eas3k+UtJOi9QUQtRaf60UyLCao2dmU7&#10;op95zu4cF3QEGVH1uZFL/BhO3BlyfNHgtRynSr1I0jH4YiAOX/THM2R5MQzF4PO+aNxa54OPBhNw&#10;l1J5dyZzICJrd5oVOcqOuYy78mhZzGOr3XGSQuBYoROetEXgLBFxhca5TxTKwt6sC8T9piByiz9F&#10;RgAN5cV8jQanI5wosGcfhkvmOKcLHfCQYe4kcyoJf6eLqAw5n7PlLrjSEYJcLnJ1xBJke76F9Una&#10;aE9egTyv19GcqoVdNbbYvcaSykwP3RlUs7kEQC5De+wSjOabYcaJ9Zz4GlOcb3HGhU4PjGZp49uJ&#10;RHy8LQwfbA3D+1uD8MWuGHy2Iwabc1bi/pA/rja7YAMHW0HEaL36J+i8QSO99lcKgz9j0fN/hK/e&#10;bJTZLEA75W6Nty4SDGerDcA1TD7zGGvXykal5UIUu65AbYABpfM8rGOYGyUHTGTbYx3lcgPRtDPN&#10;Ds86orlo9EL5oasjRqm3c5S19xjjP+6LwdPOaNzm4rzHhbjBHOUuE9azDH0nGbLuN4ThSo0vlZn8&#10;Auqofgp4r5O5Rh5zHSqzJ23huMO+V7nIR3Os8LBJeMMPpyj9H9Egn/VG4GlzsPpZ+jGNLXmMqL07&#10;DeQictMD1hICr5C/rld7MHyGKENfZ6iT7Zv3eqJwsNIFvYmGKHafg+P1XljtPR/Nkdqojl5MOb0C&#10;2R6zGdaWkzoojBxfw5rwJdhYaIr21JWY8fnOOHy2m6pk0BNfTcTgk+3RNEo07vQH4GavNz7i+dUO&#10;xvcdcfh2Xwq+2p+A72i8Qw2+WCxbNTSQtig2FrWN8/wf4LLsDWxNsVfGqGJIK3VailrPFWj1X4nO&#10;SDOi5m21f1biqoUcIqqKomBjnClGku0wwLDWTk7ZnGypfjC7WB2Ax1ygL/vjGOPdcV6UEkPZDSqz&#10;G1z4K1yk21y0m8zKHzG7P53vgF3JZhQBfjjBLP46F1v29vZQ4UmyebacmfzaAPWD2iXmKrK4j4mG&#10;H4eTcZ/IvFTijO9HU/E+85XzlMk3udCP18kvn344w/zmAhF2mQh5wPD5oC2U6AokB8Xgm61Z+Olw&#10;Gf4j/2XN4178OtmC6y2e+GhbEj7alYtdxbY4uc4bY+lm6I3QwXCqCY7w2RtSjFEdQNFVao9cp3fQ&#10;k26KxmQdHG5yxYyvdiXjp6OZ+PXMany8MxIfbg3BgyGS3JAb9ldb4GCxBU5U2eDREJO3ChNsLDDA&#10;GcbHYv9l5Ju/KKMslRzn1b8wpMnPB39GtMlckq5IV33UMuNt8F6ObRk2Ks8ptJ5Lw8xDMfOcdZ46&#10;qPQR/tFGS5Au6tiug0lpd4guJrkgj1rphVQ/sjv8mIslH1UcYm7xiKHnsw2xeMSw84zKSjYiH/H+&#10;MxL3VYqBfeSuk4XO5B0f7GdoE/4ZiNDFaYaxy+SJG1RTF+ntN8lZorrutQSpDcuH5JprdIC7NNYT&#10;jvWoKwLv98fgPyeq8Kv8uaP6JzA34pcn3fj31Tr8eKoa7w7G4mKtKyZb/XGi1A73O4IxSRl+s9EH&#10;pyqZe3WF4kZ7AC63BuBImSM+HE3EVztTcbeLiq7JH7vzrHCqxhXHqx2xI98SI0TwKvu3GXEWYcY/&#10;j6Wgl3nMo35OtscdPxxOxfV2Z1wf8MbD4SB8vSsedweCcLLdH4n2c2A156+Y/7f/L2b95f8HLYYz&#10;kdJLaBiR0ctforGo3gJWvM5k0xAVRERPuBH2kmyHoo1wpMSDymwZMsxmocJ9hfpctYRqrIYhbSDa&#10;GN2h+gw99kq+fsqQcIkeeoQ5hygl2fk9SSK/Tr64Ro+/zhB2osiNooBzK/XAKSJBeOZKtTulNR2L&#10;BrpW54MHVHH7KZdlZ/o285HrNOQ9hp8vtqTgm/EM/PtIMX45XASuMH49XoLvd2fhWT9VYJsfnm4I&#10;xd02H0w2eOBZdzDeHwjHJ0NR+GpTIp4xT7q2zg3/3JWJQ0VW2JFuiA8GGWbZZiTJADdafakOLels&#10;C3GkyAJHi+jgG8L47AAcKKJ8r2WSXuWAniRdjGUaY334YjRFL8VQhjHWhC7C2pgVmBFj9jqK/Beg&#10;0Hcx3LRfIbH/SX0hOf+1v2PWP/6K2a//DTN5vvDtFzGTauzN536H1/72P3jz77/D23/9HWb+7fd4&#10;+2+s//57JqDMeViMXvk91pEzipwWoj/UEEfyHNDPLL/OeymKnZegVHIbKrpogznqB7UqKjIxyjhJ&#10;+zwX/gMqJVE8J7n491opTxnHzzDhVF/YxJvhVLEz9mZa0CAueMqQ8sFAAu5QmV1a44kPhxLw4XAC&#10;fj5QAJwow5ebk3GHXv3FWAom6cGbGE4KKFl7gpdhIJaSvMYZN7mQHwxF4EqdI/tlcwE98TXD+OPu&#10;QCpIU3zQR1T2BeNIsSXeG4nHeLoRc6EAOo8nNsXr46e9GXi6MQIX17hw3EW41+6H4xWOOF7rgbHV&#10;5thRaI11oQtxYZ0r1rrNRh/7DCXp4dJ6H9Qyme+mjO5LM8J4gRXG8mwwWmiJoTwKgqVvPocVs17C&#10;bIamt+j1r3Nx33yOkvjlv2A21dec1/6EOa8wl6GR5r7yF7xFwn/973/EP/7ye/Xl5Kt//h+8xmP5&#10;Tvqdv/4Bs2koyzf/hAouuPxQtiXBAi3kmi6Grb4gHaz3WYlaX0P4LH8bngteQY3nSpQ5L8N++cdV&#10;malfZ1i5LV+3UHV9OBCLj4cS8bQ3CpMk6MsMWXfbg/H1zizwAn45X02PX4Pv9mRzMdOIhgQuKMm6&#10;1QtfjtHAlY44v9YDx8pd0R66Ag0hS9EVrYfDsi/W5IPtuSa40x2Ec+s8caMjCGs95mE3F+Zuhz8N&#10;Kp9DSebvg3PljspQ3+9IoLHj8MM4OWkoDHvyLOG48Hcod5uDnWudMJxhiIMldrjS7IOuJC3srXJC&#10;Q+xKbFptheqQJRgn76yP0kJ7GnklhWE8fAGON7ujnce1NF570kpShwMizV/B5jU2mKE7+zlYU0nN&#10;4sLPphHmUnXNevHPmM1MfxHRYzT3LVjMex2uWnPgoT0bHjrz4KE7H+88/2e88Tca6U+/wz/++D94&#10;heU1Gus11s7zX2DyuBgHC12xKcaI2boBw5MtNpBLmnxXIN5oFuJM5yKXgqCVUnskxRKnKtzwsCsc&#10;V6mAbjFuHy91wrlaL+yjNO0MXYkir3nIc56FC8zCn24IouGYxW8IxIUqe1xucMUHw1G40+HD3Goe&#10;xoiOQ2VO2JZmjHYapClEC1tzLKiSVmKUIaWciujRUChaI5biIg3RxEXaX2aJXfTWwVg9nCUCL/M5&#10;H/SFkKes6RDeRJMv9jJMHebi1wTMx0SFPTZl6OMaw9Stdl9c5f0b5JGueB00xzFZ7gzE6GozbC60&#10;QlXwEqQ7vY3eTBO0xDGiULFVhy9HS4oOxivt0BCzDNVRi1AesQCt6XoYr3NFvv9szMhzXYgNTJyc&#10;9F+B/ty/wGHFK/jHH/4/sFv+GqwWvQDDt/+ADIuZ8NN6EXtLfRknvXFubSA2ptpgJN0OO4o80Jtq&#10;izJ/Q4SZLoC31tvIs1+CfdT/l+iRZ9d44AKV1OR6P3wykkhvdsU2GirTZj58Vr4Bl0Uvc9EXI9Xy&#10;HUQbvYVIg7cpsynFKSQKHOag2ksLBU5zUc/suj9WByernXG62gnHSm0xST64VOOBXVkm5B977F9l&#10;RuN64ep6L5xiXeND9RO9DI3hS7GZC9MZrs2YbsoM3ASf70vDuTon9CTr4gyl8rkGKtJt0Qyzr+N8&#10;nRtu1DOvIrFfaKLqq6FKa/TC7gJzDKRo43KLN2pDFuJifzDqwhbhKttszDVDX6I2emic9cxr9pc7&#10;oJp8s2mVOd7bmY5y/0U40uiGTXSAPWVUjrXuaAxahkyX2ejKMEEbjZbPXKg/xwz1RF0/+81YF7oc&#10;he5zkeG2BMnkiBQ7+avjVwk/Q7gt+RsGMk2R6TgP81/6HV7+y++w5OXfI8p4DjLo+Rdrggj9WHyy&#10;KZ0v4Ic9xR7oILGPr3LkIpJEh6IxwYdtSjFDR6wpApe/gmQaIcdhPoJXvo5wo7cRYzoHjotehd28&#10;55HNxLXMcymaQ7XJDaa4wkW+3eKDhww5V2rdSPAULVyk262U0Y3euMl7R1fb4C4540Evk858azzs&#10;DMbD3lCsD5mHT7bFU5LrEzELSdp2aIvRwWq/pfDXexHprrOR4MjcK3I51tBzO5hXbF9lgST717A5&#10;zxybsk0xmG6ALTlGqPSegzEqqRYaJtDi7zjU5IbeQjNkes1GuvNrKAmeg8FE+RvX15DsOQ+llMpu&#10;fEaI6SvYW2mDMvLQXiq1rQyZOR5vYzPH2k/H2FFhi5qI+VifpkejmFBCG6MzzQzFPgvRkmgkv4Qa&#10;wXP5iwiWP1SVv4PUehnBRm8gy2s+ctzn0dqeWOU6H1VBKwg1fYwVeMJizgtY9Nf/C7k02kmqDnmp&#10;XQWOhLQR1vovxWCqOb12GfOYhSj3XKKMEWPyDryXvQrXxS+iI94cQ8xFtuVYYjul43qfBRhM0MMJ&#10;ytyeWAO0h5GjwrioQStV6Y3UY4hiqCIaz1W54hYl6FbmA1cafHB4tR1OrXHFTo5ztt4bRytcqYS8&#10;sGuVHQXJLPWZVzXDyGRPONoitIh0W3IAwxNDxxjnvYF5x5pI+U3lbYyU2qAjzQB5njNxmHwxnm+D&#10;fhL1l1tC8cuFQpwh/1Ry4a4PRiPbaw6O0UE255uikqjYyWz/3IZw9OeZqkSyM8sYUS5vcWxdVJFP&#10;NnPxjzU4M39xx64KK9waDMb4Wkf0sv/69JU4N+SH0wOB5B2+d5Qu9lZ4YcYaLoLJ7L/CfskLCDN+&#10;A315tigKW0LP0MXOalvsKbfFiXUe9J5lWBu8krCfi2y7uWiN1kK13zKE676EcP034LnwBWQ7LMBq&#10;5/mo89OiKluIAtcl8F/xEg0zE75ar9Ej9LHaXxuNwdrYSGPsYCg4Ro++3RxAuUoJXMpMvtAWF9a6&#10;Y2+uBT4dS8Zhcsf2bHMcKnFQBuyg4YaSGMaY+6wPWo69hTbYwz472f6coKue2X6VM8OMFfYWO6El&#10;Wp9hjCqowEYZv9h3EZridBnjF6OryBjnyCu7adBc13ewiWjYQ47ZlGlEL7eiQf1wvtEXVYFa2M1w&#10;nOQxC+sStDBea4sD6xxRF0vV6fQ6Ho8mYAsNmehCLnWZiZKIRVgTtRTbiIyt5E6fZX9Gut1baM0y&#10;xEaG3j5Go55UY2Tav45zlO1nmE/dGIzH2c5I9VccNzfE40ZvPGYIakp9SZgcpCeLEo4S9fGGYOxb&#10;ZYwJxsZNmQboilqOtSTaSO1/YBWJPtt2NtYH6zJMGCDbfj5ijWeS4OcgUHcmCj21EKH3BtG2Ag7z&#10;XoDz4n+oEmIwC9XBhuhNMkc7Y397hClWUxAkmb+Jo5VMHAuscbSEsb3GhQvsxiQ7jAZipk8P38Uw&#10;c56J2iDjck+MHtoiDVHmsRzlHkuJ0MU4W8PEscMXn47GYk+2CZ4NRjHMRZFfLLCaYTLFdi5iLd5C&#10;UxL5ZpUN8wlDlAfqIs11AUqZRgwThXspg3cz4T673gXn2z3REaeNLTR4WxjDns9cNDNrH6IgaKVh&#10;j5HP+hj2ahgKOwuNcZRcsi3HHJ3x2thJZLen6qCeYiPPZx4SKWKqgldgXaIe7m3LxDUq0Ksb4nCx&#10;i3lSTxzOt4Xjva3ZuD+crP6B2fe2ZePd0TS8vzUTM4JNZiHNZQHCLd5Bvrf8LxeMpTREicdbOFLt&#10;xfhrg32Uop2E2ihftpHKYzTXGnVMGD0XPY8ks5nIsl+IeEuOYTQHoTSCw5znEaj3FuKsZiuyz7Sb&#10;jy5K6jz3+RjOcUIqucVi9ouIM5uHMMt57PMq1dgixBvPwgaGu1Eu1k0qt1GGnAmKlVPVVH0phjSi&#10;M46VuWB/iTPWEcWdcQxJlOnVXktU7nKvww/DJOXGoPkopAf3xBmhge2y7WahL9mcfbRUPpfptQBr&#10;iLq2GEP2X4YyP3o6w3aw8XMoDJwLP+O/U/rOx1mqr5pIihsKhALvWeQH2U12QFXMQhxgTlTBayWe&#10;c/BobzZSPN9EVfgibGMOdqErBjcGknCaC3+1OwGnmPweXOOHCx2U98zZzjWF4CrbTPYn4Ep7OC53&#10;ReEE04enY2l4ui0LX+4rwJMtaZih9ebfseKNPyPEfA5slr0Me3JCrOEsxJu8hVVO87HK4R1sSDVD&#10;gcccNJGwAoi0aIO3kO+6lGUJEs3nIsaIJO+2Am1JdupffyrwXo6tJe5YT0m5nYRdyJdvpTfVRWgj&#10;x3EhQnTeYIhbwfHnoSpAhznPc+hNMUUx+4Xp/QMJ5m+jlJw1nGeHdvJYhtMctDK0bGZCuL3YDvvo&#10;MEMUGXVMcG0XPA+v5a9S3jKxS7dFtf8K9DHr7mfoG8u2YsL7DkObLpqJ8lKqo3Eaty2DmTvvj5Ta&#10;o9hvHvnHCd3hK1FOpxwussTIalvcG0lDU7YBiqKXEDW6SLR4BXXM4JuilmGSSendzYl4d3su7rLd&#10;JSLgdDPDU1M4jtUG42oH0cHFv9YbTW5JUP/yiBji7sZkvLs5E2flA5L1waxZGgLxiILq7sYkoiYL&#10;90eS8d6OHNzfmIoZBrP/Bu23XoD57JfQncL4Takca0rDOC7AeiZs/RlG2M8sujeZL+e5CCFEmsm8&#10;PyPWfjHM5r6EFLeVMJn1d7z95/8bJoufV3LcYOFfkezI7N9tHtLMXkEBkZnjNBODDJm1XKC6UC1s&#10;KndGMQlzB3OhVJt30JFoiLVChmkWRNQsRJm+g0g+y0/nddi88QfkGszERKYNQpf+DS0hy5hvOGIj&#10;UdadYIoqfx0kUZrH2VMp0cBVAQZIIy8WkScLPBZRoS1mSLJm/qGDrTRsQ4AWYizfRqbvMqS5LWT+&#10;YYdeytkqv+U0wtvqI4yDDX6oYo50kt7/7eFy3O5PwuOxFC50Aq51xmB3qTuO1werRb/eG6s8/uZQ&#10;Ah6MZWJyKBkPaYS7gym41h3L8BWPm33SLhpPNmfhzmASeYWo6YzCbR7fGkzEHSLtAxr73c1p+JAh&#10;7eNdWZhhMv9lJpkvIog5RoEHlZXTbBQR6lsL7XGc8q8j0YDetRBNVDQlTCDdtV9Bpvty+Ou+gzDr&#10;+TBf9iJCjd+C54p/IJsvG2zGfMV6HlIcFiGWi57qMBch2i8xvM0nB/0RSdav46uJFNQFkyuaAtS/&#10;H3C+0Q/tkVqoYchZ5bkMlgyXwaYzEWj8DqznvwSXhS8jQv9NZFJwVPMZdcFM5GTH22MZtqWboz/B&#10;CO3RBtiYY429zDmC7GZiT1Mo3ChGCvx1sTaB4Yu8ebHeE1/tzEQ7E9IsnyUUDfZ0OlPk0qjlTJCH&#10;8p3Uot4bTmM4ilXee0XCT28MHo2m4sOduXi6JVN95vTuliwuZh6NkoMHw6mqvkfvvzOQrBb/ak8M&#10;eYTXt2bgLo0lJH+fKHvIazeIpGfkltMtobhC4p/sT+T4NOhoIj4YJ3qGE/D+dnKOfJOb6r5IGcVm&#10;zl/hseQ5bClyRk+UPvOfhagN00aozotojDWDp+6bWPLSH6H31ouIslmkFrAm1ABt8r2VzRwE6b+G&#10;Qg8tet5C1ESbI4CJrYc2cxnLmQjQfQ1diURGlj62U2E9GIxlcqhDuT0bUYY0OA25jWS9qcgN0Tbz&#10;YLfwOXLUCiRYLYDTUhnnDXhTcNhSZPjrvaP+vCKenOWq9RIKKbdbYk2o4kwxlm5BBCxDtPGbRN6b&#10;8NNlDrXsJdgv+DPW+K1AK8NbIwXB1Q2p6l+xOrwuEEdqA1kH4BoX8M5gMsOMGCIfD2icG71xXLx4&#10;PBzLwAMaSIwjCy6G+mhnHt6XEDScpP4hps92F+LJWDoNEavC2YMhGqs/Fjd6ojEp14ieq+SXu0M0&#10;FA15laLgeH0gJXoYnSGe8/Bn8cNF8tJtqrcZ2V5LYfrG/00vfwvFEZSXKbrMFZwxNrXV0MNk0GnZ&#10;CzCd9xw8dd6G64pX1T+GMESvq/LRxp41TjTKK1QvNtixmsqqLhh5HNNb61VkeqxAosNCtCdaoDvN&#10;EqOU6SdbQlDuu5ACwZCLpM8M2h6JlrMQwkUsIblnE71pbkvJDzpIZ34UwHD2xh//H6yc+RyN9CqC&#10;zOZjySu/hxd5zk77VURYzEOc7TykO84n7+ggzXwWBtLtkWw1B+kuC5FLJTpeHUSV5orKIGPURlog&#10;21MHFWFEW5od1ZU/TpIvrtN7z3JRJExNMjzdYah5MCJckIqPJ1bTEIVEBvmAHi8oekhF9WBTmmov&#10;PPIukSNoeneU4YxIuU0j3+KY51vCcaE1Aoe46Puq/egEwTi2PozPisSJxjDyyyqc76CTrPXHfgqw&#10;003BuNwdjSs9UZix0jIDejaZ0GXRmaqlaNtmY6UVaxYttpF6pUUWVpjx2DwdupZZ0LfNgq51OusM&#10;ttW00bPKUkXXOgMGHEPfJgc6lhzbmrV1Nks6x+G4LCt5rmUjbbPUsw3sMnhfxknnOa9zHNWXRV/a&#10;sta2TIMen7vMPIVts3hN2uVwPOnLMe34fD5XW80vF3p8rq6VzCNXPV/uTZeVvK5nmwM9u1zo2rOd&#10;XR60OV8Dh3wYshg5roIh75k5FcCI5/osBo750HPIhZV7Iaw9CmDvUQivwAqERNbB3b8MXiFVcAuq&#10;gI3Xajj4lMLCrRBWLvmwc18NF+9i+ARVITSqFpGx65CR3oLU1AakpzciM6MJ6RmNiE9pQHDUGviG&#10;r4F3cCW8A8rhzvEs+TwrjmHtnAcX32LEJtazD/tlNqljr6By1T4qbj0CwtbAI7Cc1yrgyv72XkWw&#10;dC2EmXMB3ysPevZ8D/tVqujK+3JtDO1W8TrXQc55Xd82Dyu4njp8/5W8pm+Xo/xAR9ZU7nO9dOxk&#10;XdNhTLuJTZTPsMhaiu/osr+DWz6i4mvYJwtGbCs2UXaxSuJzo9k+FSsdMrDcJBje/qvYJgsmNnEw&#10;0bGGrak/TA0dsFTbGbV5uTAwcoWvXyqMrWNhzf6hIeWwtMmAlqE/LJZbwt7QHmEOzCvdkqC93AxL&#10;FxjA1C4ZxpyTAd9D2zIJJqzN2d/cIhwrDXxhxPEtXNJg5pCJBfphMHLKRkBQPmwtAxAVngJjXtdz&#10;TIepQypsXFIQE1sBU/sMWDikYIauLR2TDidOqwFQFpabp0GLgFAgorMacJEMuBAGdFY9Gy6OODYX&#10;UzmpRToMeS5tpL0s+DICSZftxLlVG1lIthHnFTAZqsL2Agy2FQfWlTYEgZ4AjG21BKwcU0eAyLYr&#10;eU3OpSjnZzsDSxqafQytaHQCW1/NjX0s5T4BRXCoZxIUAh4pesoR6BACHHWN96S/NcElIBSQyTxs&#10;6FhsY0hHESDpcQxVppzOyLEAJk50SBdxykLYu5fA1qNEnRsTbKZORQQdi4ummLsWEwBFBFQ5nZ+O&#10;HViJwPAahEXVISh8LR2+Bh5+lXDxKYOzXzlsPIvgymNLl9Xsv5r9OQafY+1WBL+QtfAgUH0IjiCC&#10;zD+sCj4sHgSKk+dquHqXEdQlBGwxzPlMA4JCAoD0N+K7iw1kLeTd5F3k/QQUEiD0xLGl8F1X2udB&#10;a2r9dGhvfUeulawB7+twDAGKAf3HybtI+YWsqz7to88xtQgmfT7XkI6WlFwOC+s4WDpmEWj0A7Yx&#10;NY2Hh1siLDmWCcGjb54IC/MQ+AWkQ884AmaGPkiLz4OtfRLs9K3gbmMPG5twLJpjDTenZJhaxCAt&#10;MQ9JoTlYsswdbm7RsDCwgfEybegsWI5wF2dU5RdyDRkUrJJhRH+2dcyBvWMKLO0Tuf6FfG42rDkn&#10;Fzsv6BgFwtiZfuyYxkCdDh+fDAT5R8PXP4/AWQVr90yCLgDxBJQ+gbfMJIzgYZTQpmPqiXNORXUB&#10;kiyWui4RhrUhBxCmkXbioOLwBnQ4Y3E+LqQuI4C2AqLGgQVIAkoBjQEXfNpxNUDhfcVOGtAJYwgY&#10;xJnluoBAi/ckCgqziLGEpVayrzbba/NYObv04T3pI8b7b2YRJlL3OIY4j4DJiHOVos++Bnb5HIcO&#10;YJENI/sCtpVISqOzvQ6NLyAyIID0bQkiRmpd3hNmEmCIs6niuBqGBJA4lSmPBUxS5LmGHNPIoVDV&#10;Jk4CgCKYOBYyyhUp1rIjGzj7lcFR2MlVwLEapmQWAycC0zlftZ8GqPQX8Jjy2dYEg43HapYijlEM&#10;O4LMzY8M41sGJ98K2HuWKoBZOBO0zpwfmcbEgXPhOxgJUDgfwynmmX4PzRoRFLI+PJf1N+S7GvLd&#10;9chACjDCSvQFYWV5Pz25J2PQJ0wduLbquqwh11TWkECSaC+M5uyWAUebWDi6pRHcAjKCyMgHXm4R&#10;sHZIVGDTY4Q3os3NCCB3q2A4sp2uti3sbPxgaGCPeC9r2Ft7w8opg+uRAxPTcISF8j0c0uDhxHHs&#10;6PSmgfB2CIGHvSvCbN3gYmLJdyFo3FbDwjEJ9m7JsHJOgZkjQc7n+gYW8f1z4eicDjNTJ5hZR3Pd&#10;uU5kaFPe93ZNRnZaIcyd0mFul4TYqEwGszSYm4fBzTeTCY9iEA2LyPH0ua44qABn6p4RnU1qXTnn&#10;gkikkkWSdrLYBryuTVrX9KcDqwinKQZTBhAAyMILmIzY3oDnxgI2ac/rqg2BJe01jMPxeV0YTMZV&#10;jCfXWKStOICAQgOcKWabui4Ak+coQ8u4rFcottH0VxKNbeQ9REYIGA3lHQVcAhiei7wR0EitI+/C&#10;6/psMw0KAaA+HVPAZkhH18ghFmkj4GExZltxfmOyhxGd2ZjF2q1EgUGAYSrX6XgClN9AyesGajyO&#10;y74yriHbiWQ0FsOymBFsZgSJlUcpSzHBQvARnCbsJ2MZy3hyLOP9NhaBLSDhscxxugjTCqB0bMUZ&#10;+T5cf122Ue3Yd9rmIltlLWV9pZ3YyTugiOtOVUInNKJT6jEACzj0GGylrwRdQws6JR3egBLKlkAy&#10;tIohO8bBmc5pb+bF9pGcWz7lECUwWSzILwG2DnF0+EzY6rli+XxjhFg5oqWIfU0iYGQVCy+vFNjY&#10;pcLcyBOOtmGwtI4kiGJgS4C5OSTBTN8DBku14U+Zt2KZCxZqucHOOVFJLj2uny7HtmKQMrKLh4VT&#10;FvtFYP4iAzi4U6I5892dcymR45AST+DZRCA+iXayTYGRyyqYuWfD0T0JM8RYom/FyaYjknJwRhpx&#10;xGlHXUlnVnpXnI0OL9eE0mUxpx1WxpEFnQaLnE8DSM6F6qfzCuXUdHxTcU4eK9ZQjsu5CCB4bRoo&#10;Mram5j1pI5JqagyJqHJtJR3gt3mw1syTz5yaoziCLvsLKAQEK/kcYRcpciwgWcljcRwpcizjKuDI&#10;mHQEDXhYeE3mILX0lfu64lg8NyRY9ARUZAndKQcSgKl7BIIBHdyItb4wAI8VM5G1jFgU+HhNT/rQ&#10;0aXIuQGBMX2uz/Hlmji3PEOBiteNpB37SRGAiqNrQMjxxMaUbDJXAYs8U70Ly3SwkOvqXXmsPfXe&#10;im35HPX+8g5ynffV/KeYJYN5l6gHUSgmfI4lndLdl0GBz5X1kcAYEsK1NYsm46fB0SuTQM+Er1c+&#10;I3o8bCz8YWYRxLwwESZ0WBPmRg42SYjypxz0SoWrSxjC3cPhZGYFa60VyE4kc9jGwi9wFWxd0+Dr&#10;GY/QICqVZc4wNg2BgXk0rGyiKAPJdMZWlHxmsCEQF2j5wscxHDpLnbCCstDUJYMsQh+iXDS3T4MN&#10;AWFpF40V2mbw9CATuWbBju8Q4BNLmZcEC+Zmth4kEecMBsQ82LCeIYskjiXRSgFFDM6FlEWTCCs5&#10;gTGvmThxkYWZRAIxEikHlYWlk00DTkVNGsiY94QxpMg9iYICIKFwJeGkr3JunovzCQOo8URCCGDF&#10;wTVtZPEl2ktbHeYmKuFU/TXyQJ+AMLDWOIDG8UXiSZTTBAWZnw7nJffE+OIQIs9WiGQTwIkDicPw&#10;vgKQAi7nxbkYWIujrVbt9cUZBBjieA7inBpn17cjAByYV/B5wjTiMAIePbKEOKw4rnJ+aUsHVM/n&#10;PbkmczIWp5coLvVUEVBIkTGmgSTjSNFhWwGyjCOAUSwooOL4Ak4NQIUVhXU0YBXZKQBTc5mah1rr&#10;qXc2kDHY3oDHwr7TrCr39MgGMj81rurH57Ot9BW28RPpIzYSO7NYUXaa2qQo1jCjnBWp6OaaDlub&#10;BCbiYpd0Ju3ZMLOPQ0RADiyMPGBFEJg4ZsCa0d/PO1OxtRElVDqjva8XpfsyO6zKYL1wBYab2gi+&#10;VOiZ+sDVwh0xMbnwd01CsBfzJedYmDNdcPHKRXJUIbTIJFHebgj3Icu45cDSKReBQQVqgyAypBx6&#10;+t5kSj8sXmgGa9tkAiIPjnbFeP71xQQm5ahNIlwdowhsf9hQLlo4xpMx+e6OyTBjnjZDHFsc11Ql&#10;vkL5XDwusjioAEoiuziuGEppUxZhD4nmUstCyxgCPJETItksKSkMxAE4jowl8kSAY6SMQ0eU/lx8&#10;lazTUZXB1DM1IFROPgVKJdsUYHg8JaXUs3lN3Rdnn2qvJYCQsaccQ54h0Xa6yIaE5pk8ZttpcCkQ&#10;0El06RQiXeTYQJzEhsWW78S56QogeF2KAg+ZQkkbgsdAgUkjd/6bZcRpxfGFlaQIYGQsBcSp54kz&#10;ruTYCiDi9GyjyzlMg1SPz5FnSR/lvGyjJ6CUmkVYQbEL2+vK/CTgiT1+myvHkXM+V08AyTlp2ssz&#10;NADRsKAAnPdlLlPvImNLDigSTGyp2k69n66jgK6YEiwFXgGUMvQbbUvKGkZlAa4h2xnapsGOiXZ0&#10;lNie8ohFdgBN7bPh5pkOF48cLDOKpt9QNkpuxvlpZOYq2NllYN5sAxQUVNChg6G/3Jy5TAD87Bxh&#10;ZeoCT7dE5k95cHEIR2ZaMULdImFtYouY8AJkpaxFWEQ5TLXtkOThyhzFHSmJ1XB0SYebRwaMLOII&#10;9ASYkz1cyT4x/kwdLGMJ4hxYOSbg7beMEeQVRr9Oh7FbNoKDS5kTucDBwQvZyQXwJLNasB/BI9JB&#10;FlQMTiAwUVURjNdNJdrwntTiRDpiIGV81lxIuSeRT8YQEPy2wFx0xSosRrKI7KfJE9iXzi3tJJpr&#10;ZATHorOII+qqbVSNgaS9khRiKLaVvrI7JA6pcVKNkRVT8f60M0h7cTIFxOlzPl/Nj0UcVhxLAUWO&#10;pRbAsI/U4nDKqTn+Sp4bkHk0cxHGkghcpK5rc3xdrpcunU6HfeSeHp1dxhanN3Iu1vR1pIOxj6FT&#10;sQKBtNFEcD6L66gAJbVyYA3zTDu6Dp9r4FSi+hvYCsNo2ioJOQVKmadIRWFFfccizTMkWPHYQD1X&#10;AhnnxXaqvTxXQMK5ybE8TzHrf4FctREbCGPKHFgkeJqyjTkDpDHVh8hMtVtHR7d0SGeuQPZhH2E4&#10;KbKxIirGWDYuKMMiw/Ph65EKQxuyDNvb28RQckVRGkVTBmbC2reYz2R7HksAt6Jjv/7iHCxbZoyU&#10;SEo0Y0u1g6Y/bzmaStdS7kVDzygQ6el1KMldj6LVLfDzSkBM8lqUFHYjNyEPiZ6BcNDWQX7aakSG&#10;5sPbJYBgiYCzyEr6oZVbIXxDi2HrlAR3P2FK5jfuzCcpha0I6OeeW4TV2aUwdC2EE0G0YrkNbMmY&#10;9gRxQlwBZkhDYyavRlPaWRbbmIOYOZeoJFdFGjEQF9uUjmAsTiAyRQwuC8WFNaGRJHeQdr+NwesS&#10;fcRwMoYC0BSIRIaJTJJIJ8ZT+YGAikYTIBjRAc3ofNJHj5LMmM8zsqOx6EDCFIa8r2cjwC2iocXo&#10;jN40pDiBsIAu2UA5KdsrllHMJMAU59Tc17dnX7siTVsZj8d6fMYKK2EsicLFai4K1Kw1DqVxPANx&#10;UgUC9mdfbb6PLsfTJqimQaSckW0FiAZcMwGTPMeYtQIYx1BtuY5SNI7LmvckSCmpx7UxEieX8WTe&#10;vCdj6cn6S817ah5cYyM66W/zoj0EtMYOJQqoilGklmdxXlJ0xQ4yLutpIMv8JIAowHEsFQxkjgpo&#10;Ynf2oeSypoPpWWXC3od2EpBYp8IrWAAu9qedhD0lCMqYfC8TAZhVOMzsUvhe9BeyiigaE+Y+ZuY+&#10;Ko8wkG1jD+Z/BKfsplm45cHHN4vPiYOzG53bxhVRPkGI8fCEl5EeIkISYeexGp5eBYiOLYCPUxhE&#10;uiVG5pOBgpGd1YCEmGxYaRlifWkt4sMz4GzmhUhvf8TG8LlkGQ+Ob+mSTdVVDBu7BNiRmcycmYvR&#10;72WL38KNNtL3Q3JkjMrTJCBoLbdHVHgW7J1TMMOEqDJ3K+ZgxbCUXSCCxsKlFOaupTQAo4YrQSRg&#10;kMLFE6BIhJSFNXIpUbUJayO2FyBIsqpkmhiUbSWCClvIuTiDkjKsp51DSQgusji1xkE5hoCCTi2G&#10;E9AKUIT5lGNwThLR5VzuCWvp0/ENFBhkDI4lTsYiwJhmAm1hDoJJzsVJ5Np0LUWcX58Op57pWKIB&#10;lxpDM7fp9oZso0AjAGStQCBjUsLIWiiH47k4icbZNU4o4JH1EHkkQFXP4FjTfVbKc7n2Agxdvtc0&#10;I6n5yfPZV8bSlOl28nxhJjkXUMqzpliO/aStrLGsqZ7UdIqVdGbJm6YBrdaTRcNamrnqy/N5LMA1&#10;5LlsEAj7GbGPDgOFyGUPMoWxbSLzACbWbvKTBfMAtpOdRQGG/H4nOUZweBX9I585TwpCQypgSynk&#10;4sy8hzmRp2caYvxj4OeXw7HzYOnO3NM8hhIqVakZI8souHhyHOZOJqbBMNL3RKCLK9z1l2J9cS3s&#10;PbPh4Z2BoPAyBARkwcqerEIZ5+GRBd+gIpgTrPaGZhhc34r8/A6EBOTC2s4Pvr65WMg8x80ujEAh&#10;23nJj9AMyubBsPfOo88XEDxkIWLCgsBy5Hgvv7QE1QVlBHMUDM0CkZmSixmWbuVEXxmRVUrtWQIz&#10;d2GcIr4wkedaphhIFQJLgWSqiHGFfWSnSJhK2huxiLGEqgUURmS0aSfQ7NhMOS8dxZSGMBYDiYEJ&#10;NnFQMZg4qxGdwIBR00gcg8cKQDSiSKRpMMg1YR4DOqIyNp1Hx2baoaeciQyix/4S4cVRVxI8GrbR&#10;OIM8T/URpxOHZq3YjEWHRVdAyXGUtud8pp1ewDN9zZDrJm2ngTDthIayFnQkceBpEBmKs6r3ZX8W&#10;aS/rpCI918mQ6ybjyPyVXOPYhjSgPvuJhJP3lz4yjjxDsYcAjmupy3M9GZv9pZ9iJwcGNPWsqfac&#10;hwBL+qtxZA4yN3kX9lHgljE4rthaBRf208xdAsDUnPlMzSZSJjwCSuETuBpaJtGUcxnwDavjGHwO&#10;20otvmQhzkgmMTSPZN4giXkmLOS3IddVzDEyEe8fC2dv5sxO+bCwjoe1tHWmirDJgLV9OmIouXx8&#10;CmBvlYpZc1bAerEOIlysYO+SAl9J/Jl/uHmmwt4uEIHMffw8E+EdzOBA0Ooa+KC9phEh4RVISFwH&#10;H4LRzysZDq6J8PHLhb2xC4wWLIOHawTsHWMQFctcyYXS1KMIlp5FlHYkEvq+qXsx87dsvPDKYrh6&#10;pcPaOgozzHlTHN/Sg0Ahe1h6VLJDJUwJKjO3Mr482ciznNKuGCYEljCROQ1gTgMLS4mDixQR6WfK&#10;+yZkMaW3xRkkColD0BgCQNn90Tg9wcY2JgIgaSNg5LkYTvpoWEszjhH7KcDwWGN82aUSNuAzWFaS&#10;lcSpBQDiOCoaizPzGcZOZeq6AMSAssOYc5XnKuByzibOZcpxpOgTaEas5X3kXEA3/QxN0bCPAGd6&#10;TGPpz2fKuBqnny7TINKAR7EHixEBIX3F0cUB9VgrwLGNXJO+8t7yPHVd2vGeWh9ZjynQyLhyLNen&#10;nyFg++35v4GQheNMBwrVTmpZU3UucyAgJZjwHcThNWNpivQXphUf0DyX47HPSrEh19ZEwG2XAxMb&#10;Jt+W4Zi52I3SnvmpCgQVtF2Bit7iJ6bML0w5vrVNBExtY5hfiD8wstM3rFxSEeoTDVOHDDh6MtBa&#10;RsDdJ4NgzIQhgWTmlIGQ4Dw4++fClm39nAMIHmuUp2YjIiIP1rbRBFEZbGzi4UBmMVhpp1jNw7eE&#10;bJSA8qw05ihrkZnTgeTEOlia+cMvIBsB4WvgE1KNMP9SOFqHwELHGisWLIG+vgNCw5n7OOcxByqF&#10;tU8R7KVNQA3VWSmMrYJgaWqPGXa+vOBZxVIJC4LEhACy8K7kORnJs4z0RUrjPTMBkzvPFcg0dGbO&#10;xbAQcLkTXFwwU14XhjLlGMYi+9hGsRUNLQ4rABJ2M3UtpwE1UVEMLY487aQaIwkgy2m4Keeecgwx&#10;9LSk0hhW4+jT/aSdzpQjiGPLs8XJlPHpRJKzmfHYgkFBnm3kJHMsY5tSNabRVD097rRzG8j8lDNp&#10;nqGciGXa4dUx20lbFfH5rnJN6t8cUZ7Hd5eAMN1HniuOKOOosXjfmPPRgEUTLDTP1Dxbw0wMOlzb&#10;aTZT98TpudbyLkZUC3JNsZa8D5+jmZOMqZm7emcXWX/N/IRBZS2ELdU1jiXrNj3G/y7T8+A9UQuu&#10;BLiyM1WLfR5c3FNhQMe0ZW1CVjFwyGJ+EwcrTwEU+zCHMPegAjD0gYnsrrG/bErIlxB2DunQ0nFk&#10;HQ9HSijtFS5w8cjmGPL7XjqMDFxgq2VKkIVj3nxdeNh4wt3SGJEROfD2joeRVTyDZQ70TMPg6pkF&#10;HTMXuPutQmhwFsLc3BEStArFlRuQQ/kWGUJmtU2HhRclWWAFbGR+jtkIYnt75mA2xs5IDE5jbpOP&#10;V+ZaIzRyNYFYBu/wGjgElZEkKEO98zHj+Laj2Nx3AHGJTXDwqYaN9xreIPt4Up96VzGJq2RhTRDJ&#10;PXOem3tUKFaSWoBjJoXnIvkseF9jfI0jmBAECjyyyKwlsoqDmqh7mmuysGJEzX0CT0UtGottxfEV&#10;AAg4fQEKpYjcF+dWQBIntxNAaRzDRIDJsQQ401FZ5mnhUc4oIsFBJCjnyiJOJPNUoBFn5rE4iQKV&#10;AEjG53VpM+1AIuVUXsFjuS5F2ug7UioJANQx7ysH/N/9NfmJjE3dzHxIHFSCgcxPgoWAR+SXFBn7&#10;v59rrAChcfr/fqYaV/pxbbUIXGPaSJhw2vGnxzNwkbmxP8eR9go8AhYBs6y5BBO2UWqB66OYSwDJ&#10;+wZsJ6BW82DUVXZSc8+mP4htqQaYNxtTrRgxyV5imkjWKMGS5a5wY/6g7yifGhXAmgm6m0cJ0vM7&#10;1Xaxt0c6dKlSLLgm5hzPlOwiKsTAMBDOXmQjgig6kCxkHA2/QNrLk3MhqFx9y2HLsZYuMFT/tflE&#10;7zo4u0Yz/8mkrCLTURr6+WbBxtQPVjYhCPAmK9laID2xAlEJ65GS3g1P1yQUr25EYBifTaZLTO4g&#10;+JPov7mws09DSGAeAj2TkRycgSXajvANLuScCmDjkIiZ821g7ZAKS+8CzPj+5gU8OXkUF/Yexsau&#10;XSgpGoEDJ2rrW026IgN5V8Dam6DyWQNrryouGK+ztqBDCiMpViIbWXhRK9I4Ckw0hhhcQCWgEaCI&#10;sY3JXmIEU7cKDSMJUHhPjClMYcxzkVJyzZD9DVlrwKBxFjk2cpGiia4S6eVY8htlXB5LOzmWPqZs&#10;ayjGEdDQOUx535xGliL9lBPRcUVOSXvpJ/3VfDiX6WtSi1NO5xfCmvJMY44/3X66Vm35LGm7UljM&#10;teK3fjpTDi7nGjBpQKjDsf573jKOvKtiPZ7LPeXEU7U8WzG3gIpjKaag0xvRuWVMjazjfY4zDR4F&#10;ALbX1FwXXpMxpJ3YSthMgYNjyTgyT7GTEdlf5mKoGIayV+3ManJgUxapzQgCWz+xdT70reS3niw4&#10;uGWoX/6X6gYyH6H8ccvFUvNEOLhk8x4DmpkvnPyoBth3pW0GE/Z8WJHNZDdPz9ifcqoEAf75MLfy&#10;5Trnwog5iD1zG/kdxoj5lrlHAbSW2iHd3wmeDhFwcstX350Zm3rDxZ9B3CEBrmSuiNgqzFtohBBn&#10;b8Sl1yEyqhQRASnwC2G+xnY2DAL27GtDpvQOLGVuVA43n1z4eOUhKLSM+U0xXAiWRfMt4OzgDzfm&#10;S87eq8mKRZiBD27h5/tX8OGlE3hwhiA6cBDbBseRnNYOZwLG3r8Wdn7VsOWxnV+NApIUKy8NoCwJ&#10;JMVAqlDqeVQr5zQlgOSehXsVZZ7cq2I+JCxFsNEwGofWnCsj0SmmHVsBin1MVBEjkSp53ZAspnEu&#10;cWpxJLnHaPtfDifOoByC56pMXdM4J5+nCsfjdbkvTjPNEAo0Alq2F8BPg2K6GAn4xRF5LM+cHleO&#10;p8/lvpJOrPXk2hR4ph1YnFmcWNqLtJX+ErX1XSqgy/fSE9aYuq/AyH5S5NnS93+DQOYt66EJNIop&#10;1HPlfTVBRphO2ktfmZOqWX4bk2tgxOfK2spamFFtCAiNud5iF2Ufrq+Mb8gAaU7Z7hFcRxtJIKvQ&#10;AIx2l34CAvlq24osZOrJuTnmICSiSvNbChnExtiDDiffhVUSPFlwdY7DksUOZJ506EwBdol1DvtS&#10;WjPPMLJNQqBvHFxsw8hiLpwTHdytAM5kLWePHNi4F8KN8tBw2RL4ugTT+VPgz0RewBPsl4ogyi5f&#10;11ASQQ4M9eyREp8GT7cEysog2NoEIiayEBbyI6l/GYmiGHay7W6XBMegSti4MPdyjIeLfRQCKeXs&#10;3HJg58U18S6Bk1cF2awQOoZeBM8Xd4GPbwNPr+One5fxyZUzmDx4EMNd25GR0QG30EY4BK6Hna/I&#10;uTpV25GV7HzWkm0o6QKrWVPWCTNR9k2DS0kl3hfnFuBoypTkUwCSezSQgMtd2gu4BCwirSSKTTu3&#10;AEz6VNPZ2J5FADENFDPXKrZje/bVtKexlWOJ8xOUvCegVcBxq+a4VVPOJeNU0onYRgCoHFCcjE5K&#10;Q+qK/hcnmwKWgQCE56achzisMIAmYhPUThV0eo3TifOpzQCOa+Ak8yQwOBddMpy6x7zQQMAy5czi&#10;mAIePWE6mSufr3mWOLnMR5yXYwmQOT9xWOkj89SXpF2ez3MDAk/lmmoNJAgIIDTAlfFlDBPVl/Mg&#10;CETqmdIeYjv7gDoGybUwF3sx17WgPLekPUUpKDsxKAp4BCTmrgWISGjgdTK/Rw2s1BhiawmS8iV3&#10;Po/FHvnwY45gyrzZkHmOE5nH38IBnlbu8A0qYOK9Ci6+qahevZ5jkinYzkhAw/WxZn8zRnxjp2TE&#10;RecwcOdj1jvWsLBNgbFdGkwY+W1c8+BEmZUZGgJr7WVKalm75MOLtc5Ka3g5BJIxoijzsmBnEwob&#10;LR24u8XBnoyXlJCP4GDmN37FcPBbAwf6s+ys2cix1yqEeMqnRFkEiuxEZ8NSvrrmMy3JrtZefGcq&#10;MiufMoLnq3vAZ7eAT28CH7F+dgN4cgPfTl7BufH92NS5E8VFQ/AKboBLYD0fWAfngAYFHmEeW4JJ&#10;Fl5YRkAjGxACMGEmK+ZMIu+seF3knRWLyD5hJ2tP5k/TwPFaQ8NqACVFgYO1GNyUtYUAjw4gRZxF&#10;nG7asHIu8kyKSD4p6lgK7007lzxHgCMgk6KcVMBA4//mkHQ8AZ2ATySoxvE0IJZr0l5JHt5TDssi&#10;95WTK+CIE0sUJVjozMrxCQRTzkHTRuYuAUPzPAVY6cc1Emc24HUBli7noDd1T54p9/T5HL2pMTTP&#10;4bty/QwV+DVzMuDzBCgyJ3mGCUFiQIbXF6DJXNzXqDYGU2sgbOQb3QZbKovg+HZVvMLXwzWkDq6h&#10;65R9JeCZiIzjHI1FVRBAFpQs/tH1POY60enNGDSNWJsyV5bdVktfqVfBl+AxEjYT36CtdMhG5nRI&#10;R2fKuYX2mDtTHxHegQgLSoIXJZSZbFD5Mrf2WA3voFL6WSEc3ZKQHEGp5JkGQy0r5h1JsPdazXEI&#10;Hu8imFLi2RiZI8A3kCyTC1MTHyykTDN3ioObUww8glbB2jEZ5ouWwcsnHslJVfB1C4eP/yoEBJfA&#10;hQCy5fwl0MvfUDn5FhJkSXD3LqVEk9+wsmEnX0ZYhsKegLH05nuKAuN7zMA3ZJ7vCKCvWX9JBvrs&#10;DkFEIH1wHb8+vYKfHl7GR1dO4eOrF3H35DlMDO9DbeUQUjLa4BdZDwd/TdQSSSdlGlCW8gCfGhXB&#10;bKRWgCFwhK28axhpBDgEBYFjIecEm4lEMUY9cWhzthU2mgaUBYFn7iHGZB8Cz5h9xdEUiDiWKYv0&#10;nz4X5zF143WCRsAnbCP9hYUkMovDSRtpL9JDNiYUgylwahzcSK5PtRNHk3HFgcWJZJfJmHMSBtGj&#10;swt7qbacgziyvkRROq7kCoasxYn16PBG7CvHAhhDAYJySgET8wm+pwHnrMO5GnIskTKGHEePINLn&#10;HFYKgF1lnTgGnyegUsDjnAQUhlNrItdMGaRkfiZ0XGmr7nEMuSfvIettQTs5hNTCOXgNwlI6kFEw&#10;hNjMXkSnb4BvVBts/NeRAdaoPgICeW8L2tLcu5wyZjXc/Jm7MCc2ZyS28KGtaDsbYSDmQV7BZcgv&#10;3EDZzvxZsRnfiXOyIFuZ+3Cd6YTWXmvhSMn01jsrEBhBycd56VgkwjOMAZHOaU12MXBMgaNrKhLC&#10;U5CVxDXSt8USXV/YMy/XtU6AmWMijHRMsXzObBhZ+0L+ENBAxwXRUSVYvNIfoRE5sDTxgKuJIcoL&#10;qmBL6WduEax2/KwdY8lUzHsoySQ1EQa1Y97k4xoNV79Cgnc9rMhKTj7M2ZzSCKp4zJ+9Al4hFXD3&#10;zCJ4vidwVHkAfMv6m/sEEYH0OcsnBJFIui947eM7+PW9Sfzz9mXcPn4c5/YdQev6UbgHr1fgsfWn&#10;IQKYH5GR7MhOtmQgAY217N75kqVYWxEkAhYrb2GtWjozwSTRjYtmxfsCNmlvQXBYeK6lU1fTcAQE&#10;DSKGM3NbQ8MzyvFYRUEBHtuK3JNjDYNVKUc2Zx8BmhWvCXuZSTveEzaTMcTRzQWw0+3ZVgAlwFWg&#10;Esebai8MIoCS+ZiqdnJPw1jSRoqBkjaUSVNMos+or7lPSUbn1uMYxgSykYsAj8ecn5GAj+0VoDim&#10;FDmW+9O1CftIoJD5yDVDgktApxiIRdrIvPTlGWQhAYkEIPUubCvtVF8WMzqvGdfbisU+sBYe4Y3w&#10;CqtHWm4fiso2IS2vD+6hZB1et/Dj+kt7UQiyzpQrliyyZmYEgxVBs9wwDqb2abQBGSxyPe9XE4jr&#10;lKy3YH6TnFoFxwCxcYWysymViJGwFWtLgtHOl8HILhtWTrmIiU5FajKjP+WeyCgLOrRrQCUlZRnV&#10;TgkszTyhpWWGsMBsaBkG0KHJEN4JCI+tovxbDYPlxgh28SQ7EKzMWbS1zaFLVjK1CYavdyKWzloK&#10;X+ZEnqE1cCYgo8Jz4OlTirAY5lgOmZRsZJ2Actg6JFLqFdOna+jPZF/O0c6/moGC8pYy0cU1C76O&#10;QXhn5lKCRwDzHcEh7PNPAkhAJOUbngsbCZikfEFG+oznT67gs5uXcOPoMewc2o345FYidJ16kEtw&#10;EzUkF89PNhlq1TU7/1oCS1PseG5OAwjzCKAELHbU2wIYAZqAyprgk1oMZcUixhNmsibYLIR5aEhx&#10;fnEQAZ0Y01wANwUeYSXpoymMgsrYArQa5VjiaDKe1NOAkvK/5aOwGJ1UrrGNuidOy9qY9035LHFy&#10;U45rRMBMA1mxCNsYTRfpKwwqwBfpQkApliOgBIzK4VlLHykGBKWxzIfX5fkyxvR4KlBwzkrGyrOk&#10;lvt8psnUOxizvx6DgIE8h0ygL2zHY42zTwUazl0CXWB8GzIKB1FQvJGlH9kFGxCd1oGwhHb4RDbR&#10;YWuVchDWEimmQCeBj8VErT2VAp9hwFzA1DYdLp6r4Rsm683AxD6WfI4VAZOX167UhoDVnHaVNbPw&#10;o4RjlJc2biEaoOu7af46NiK0APMX2tHhI8h6fDbZzIrPt/VmoGUf+UI7NykNSSFhsLJ1haFVKBzt&#10;kxEVuQpBAYl47blZiI3LgJtfLnQtQmHqnAV7+zhE+kfDTt8SHeva4c5n2rnnwMDEF1GJa8k8RTBk&#10;LmVlHUEwyXd8OfRFgpjS09G3DF4EmxOJwZ75jnwq5BWUq/44zto9TXIegkKAIuzzT4Lk+6kiYBJg&#10;KTZi+YIM9PFd/ProMtOkyzi/7wC29G1Ha/sehCS2wJE62VFYKKAedhJ9guthRUM5BPGcALFhJLMh&#10;YORYgGNPuWfLa7Zs40hQWUkOReDZKNZi4X1ZcGufOi4gi28tF19jGEs6gkQ5xVqUHhYcT9rKsUTW&#10;aUMLKBWjTTHddBSV2pT6X8ZVTiUgFVajpFDFk1qdQDUUR+Z9cV5T9pFxxaHlmjiRMSWoOK+cG7LW&#10;F5bgswzY3kD68xnGqtYwi7QTRzYgGxmxNhJAs5Yi4JGxNJsnU89keyNeFzlk6KYBuzCfzFnYSAGP&#10;48r8ZX4KSDI3OruJrIGwB4OSBd/dhsEsNLETGasGkZbTg9yiYURndCMgsQ0ukQ3wjGPuwwhrKfKL&#10;IBCnljWX9TRlTmDK8SR4yFyULJaaTu3uXQAdXU/mKEXsw350OqntAkqZUzBn8C6GdQDnQiViwYTc&#10;yk/YhKpEZD3f0dItB47ybzZwfPeQUjhR7ln6k20oqd55h2wSU8I+tSylcHFKQYhPIvMcb+ZBcbCy&#10;T4S9Wy6Wa4fAyTUQRst1seidhbC39oGngw8c3ROgreMIU0N7eDn6ITs+EuYOyXAMYnBwTkZONv2S&#10;tU8434VMLH8e4UzQOvhXIDppPRw98hSAbMlCzgwobmQmE/sYzFtiSdmWSfB8dkOT6wjLKKYhUKaP&#10;vyawBFyyI/eJbCZM4qcHF/H5jfPYPjCOtMx2+EU1w4uU7c7iElIP97BmOAQ3sKxXQHEkeKTYB9bB&#10;IbAeToGcVEADJ0RQBTYwwvEFCDhb6msBnjCMHWsbf7nH62xrQSNa8b44giWBIpHPkkWAJqCzElaa&#10;OlfAESCxNqMTSjvLqXMLAlExE4/FGcw5ljiDak/HUA7DY8VaBJEpgSAObCrOqWpxXjqRcm624XXl&#10;sASbGnOqnQDPlHpewGNKB9Nc0zi0gMxYta9V7dR13leF94xYpscRoMm4CkicqwKSPJPzknGMZFzp&#10;x3Ppp3muxslNuFbGfB8T2QGl03pHNiIpqxurivpRVbMZ+SUjCEvuhHPIeriGNdF2DRp2p6RypnSz&#10;ptwSdhHHdw6txkq7XK6dBACRUbSH2IJju4VXwpPSxt0jEdnZBA4TcEuqDAlwXj65cPDIRFAs7R0g&#10;QY59CBpLRnJL5kAWvmRh5xyVb5jzujMBZ+uZDI9gAixI1Eml+mM7XV1n6Bs5IiZ5DQJCi+DuVQgn&#10;skeIrx/M3ZNhG0qmCFoHawJRe542HA3NYGJgCwsDZwS6+sHVzh6e9vZYNJ/AckpQktUtsAzh0SX0&#10;SdnMyIEDcx0b71zKPs6L7+gSXEUGW41oKiuZi5OsAwO9qbEz3H3SKfUk5/mY4JHdti8FKNOgkUIQ&#10;yTUBlkg22Y374CZ+vHsR305ewKW9h5jzbEZGzgDC4zvhH9dBDd0Ez/BmuIQ2wSOyjYZp5HEjaw2A&#10;HIMaNNKOtQOB4xBEIAU1wlo2HYIbucBTIBJgyTHbCMCseWxOw9oSeDa+vO7XoGEoYS8ayoqOZU2A&#10;SbHgdQGbFEvfdazXKRBasJ8AZhpcZuwj4DBjseTYisFoQCmaNnX/24mn+sixBZ1ewKJYgwAxZmQW&#10;FlGSbtphOaax3JO+8hyOL0wkz5KxptlKM7ZmPJnv9BgCMrmnkUkCtqnrrFVR85L58Hk8lzFkfdTY&#10;0o6MY8G1EYdypApwDluHsJQupOQPYFXZMLIp2aKSuxjouJ5cXyu1/kyOue5OVAwBsa10lmoqijZ4&#10;Rbdw3Sm9CBAzOr8ZnciSSkFyXGP3IoKoDFZM7ANCKd08AhEcwZzDu5TjMc+xDkZwYAJcgipgxcht&#10;LOqDjmgfLIqDY/oxubdOgifHd5DrvqWwc05D/upeWAWxDZ3cNlActxqOXqUI8s/GW6/PRWJ4JkJD&#10;yURusbA3cVD9rNnOgX3c3JKhP38B3nx9AWxtwuHt6oPssAjM/cdbsNVaBm/3EDjTj5wI5mUGfvRN&#10;vg/lp7VVCFyDmFu55nMs+k5QnfonvsKjODffEvojZab8CYNFEH2Y68U1nYH3rml21z6Z1IDoc5Yv&#10;psAk5ZspUAmIZBOBAMIHk/j1/Ul8c/cqzkwcQl5hP8ISO+AX360W2zuGIIpogjvB5EzwuJKNNNGt&#10;CW5hLQoodjyW2p7GdQluVkATMAnw7MlcdoGUfjy3IdCsaWB7gkzObQlCxVQs9rxu40OwEUy2ZCpr&#10;yj4LFnPKPkuCUJzCSoDDNgIka16XNlY8NhNw0VmEjeS+OKNiN5EjAhQ6pIBO45gEEh3TghHXnAAQ&#10;QJqyjclUMeY9eaaMqcBDpzbjuVyXa2Z0bHmWsIMFrytwsJ+RqkXPy7zZjkATOST95L6AW8afHlux&#10;KR1YsRmLjCtF3tmC4wtoTdnWiH3MOJ41ndw1dD08YprhHt1E+7RSurUjndItKrlbs03N9bSlIhC2&#10;EFs5h7fAibVLaD28w6gCPHIRGrcWnlEElwpodXBiMJRNBbtAgoGSxty7CC503ojIUoT4JcPeIgER&#10;4aVwdqBDOifCh5FaPsC05jOsg9co3/COXMd5tRGodYhJqkZgZA2vrUVQRCkBWMTnEPT0DduQWgaA&#10;GvpIGSUcn+UQi7zELJhpm2HZclOkJlQg1Dscdk7RMHVKh618F7fEBr4WxnCxcYR/QDpcA4sRHZqN&#10;+W/Pg4eLM9VPOZVSLQzNw+HFsXUtYuFDhnt7sSPcZIucc7UlmF0YSGLiapAclYRAr1hY6HvD0z8D&#10;+k6ZcCJDzcCzq8D714EPCSJhoU9ZPidAviSARLYJC0neI7XaheN1YaGPpdzFL0+u46OrF3B4x1EU&#10;URLEpXUhKKYdvrEd8KGOdqesc49qpbTrJJiorwVIBIgbweJKI7mFtXJxmhnxWhghSZHCTASVA8El&#10;zCMAcyRonFg7E0ByT4GI91QhuOwYNa3pADYsUkvUlegoknCafQRE4kzCXNY8tglYT4ehNBQAieMp&#10;JxZnpENwXHFoc/aT2pLSUcAgDqxxdrKY5FsCJnmGkpaa5yjgTrU3ZV9Vi5OzlrGmj6U2Ya0ZV86n&#10;2JDMIbWGteS6RHqCmMfGBOV0HzW//6PI86QYq/ua+VoxYoZlboAz85rA+A7Ep/egtGoMGfm9SMnq&#10;QUhsI0prtiOraIBBrxmOlGwi21wJFp+EVgQktTLwVcEzmvksGWO5ni8T8zlw8c5n8OJ6Uu7ZB1Up&#10;Z7NiLuEaRrlFubZIzxHJkWmwNvOET2gJ17UINgSDtLFl1LYLoV9ENNBZCcbAUhjbxSE5ncHWKxfu&#10;QTmwZw5tR5DaBjapZwjonMLZniCNDMpCckYNPEPXkO1S4GhqilAbW+ZfGQyMJQggcN94aTZWx0bA&#10;SM8GwSH5cHZLgLtjBF5/4WUUr15PX1oPE/MA2DgmqU0BZ4Kosrgd3qGFBM9aBIeX832rYe+Vj9jQ&#10;TBiYRWH5ckvmVunwptR1JGPNwNMrzGUIoP8Gj5SvyDSS70zLOAHQf28kyA6dSLvP2eZT1oqRruLf&#10;717Bvx7cwNOLZ3Ht8Emc338JrXWjGOrZi+ambQiJaiCQJEklWCK5WASUswAqopXHlAssjox+9gSY&#10;E687k7GElZwJJkcFLNa858I2AiI7spQTz1WORae3I5hEgtiItOC5NQFiG9iowGJNZpFjuwBKRLKV&#10;3BNHtyKNm7O2nmI7AZ85r5kyUppzHDOCy4xOKVFeIrsCBceyYBFHtiQgBYAKNJJXqfZT9VQx4bn0&#10;k3bTzi7Xp49tOWeNw0+DT6SXMA/BNtVG+hqSXWSuAiKZizHvy7m0MZX5MM80ESnLa9JeGN49ksGJ&#10;Tpuc04uy6gFsGj6AIxNncGj3MezecQz167cjJqUT4Sm9SM3tRw5lXU7BACKT2xAcS+nnX4jlprEI&#10;i6lHcFwLGYMOTWlmx5xI7ZYyQtvSRsJK1lx/2ThyDCpDUOgqBHtEqN9r3AMrYG4dBlePVDhH18Ih&#10;fB3zJWE5KgiCQmSQd0QVdA38kRFbiKDg1XAPpXQLr4dzBCU/WdCVMtOV524h5QgLyoSVUwq8IpoR&#10;wPmY2vjCYNEi1FbUqn9Q0trWFyXxQbDXN0RaQgbcHMLgF5QNNytXxAWHE9BrsFLPHd7++bBjEPdk&#10;4HAJKmdQSEBkSB78ggtgbBKAzJwuXi+Cv4/mH0C0d0om0IroYyLbnhA87xM4Ap6PyEDCKp8TOMI8&#10;05sH08CRrez/s6jfh6bKV2wjYPpMWIn9KQl/fnydyu8iPr58Ch9cOI7rh4+gr3sHkrI3wD+hm3Ki&#10;HW4RHQRPBxepHa5TwHKJoJGi2sla7bzexkjI+5HtBA1fUgrve8W2w49yMSy5B3489orpUIxlT6li&#10;KwYleAQ09qECtCYFDHsBnNRkO5FlVv6i+2l4RhNLMpsFQWNFgJox2isnpgPKNXFQAZmN5Gis5Z6w&#10;lrUwGIEo96cjv2IHAQbBacpnyD1jAtKEY5oKKHlNgYpgNWUuIPctGQSELUWiigyT8afHlOcKEBTw&#10;+Dw1Nu/JvCyk3X+1EfCYU4pJLfe9KI3qGnairXMChWu2ILdkBHlkmbLqUZRXD6OieiPBsxk9PROo&#10;XbcZxeVDvN+HpLxuxJCxojO6EEAGSkwlEwVkIyRFAlYVnF0zseTleQghS0huZUPnFgBZky2sg+no&#10;oXwHt1wEhechLZfv7VYMO+YQ1nRsN9rDP6IaHj6JMLGiU4dWICiRUj+Wtgtcg/AIBjE6v4m5N3zD&#10;C8hQdXBjoHWh3HOLamNuXQ/fsFzEJvB6QBmBEqm+IrB2ikWUny/eeP5VbGxvwcJXX8GxjY1IikxG&#10;cnwh+poH4ekShPmvvInB+goYaRkhL2st0nM7UVI1gvScTtgHFMPbKQ7+gZlwDMiBv28aPBwiMWum&#10;NsFcAQfPbLiSNZ3D12PGL48vA+9eoqMTRMI8kvso8IhME/BIzsMy/SXCNIh+mCpyrLazhaGkPYsA&#10;6GOOI8B89yp+vHsB/7p3Ed/fPofPr5/Fs/MncHLnAXS1jiMlsw/+zJUCEnoUUNwo77yiulTxCG+n&#10;Pu5QDOQR3aHYxiuqEwHxnYjL7kd8ziBCknq5uAQaQejDcZwILFdGI9HtAiTR8LYi9fjCjmQ1B+Zc&#10;AgA5t2WZBos4rxWv2/JYc7+JUZTOwKKce6qPAEeKDQFoQydV59KGtQIEiwIh+8ixKQFjLmwmIGMt&#10;98zE4Xks9yx4bi2sSckqz7EieIR1bRgAzEWu/RdQpJ4ucv7/B6LpcwEf52VOYNqTtV2Z68STTSJS&#10;OxFIEGSXETws6asHkLu6D+sat6G9fQd6u3agpX0b1qzdiPUNm9DZuQMNDVuwtnIIrS3j6B/cj5q1&#10;g7B1DMfct5cyWU8mc9RQijMn8a+AlVsJzClzXOjYLnwXByb5HpR7jswvHGw9mQ8xqnMujmESHBks&#10;eSy28SRruPHYJ6oO+fnVKM1dDR/3OGRmt2J1eSsKVrUgyC8fi1a6wD+GoCRDeMR1wIt29CGTFBTT&#10;H6LWIi5lDfPtVniT1VaucIGNiTMCHF0QbmcO86VL0N3Sg8rCdYjxDYP+vHloy4/C2vRwXNi3C91N&#10;g6gobkNpIQNxaD5yMqrg7eirGMiX72fhGEUJmqQ+EXLxyWIQJ2syoM/496OL+OXdi8BTguh9Oruw&#10;jwIR2UNtILBWEo7H6odUAQ/L9JcJck0BZ5pxCBrZhBApqIB5Fb88JDifXmN+dJV4u4KvJ8/j2ZmT&#10;uLTnCPaN7UN1SS/q6zajoGQjYlK74R/Xw3ypRzGJFPdogimGLBXTxcXuQEBcNyKSehCV0o1wOkVw&#10;QjtB1ImItB4EJ3ZxATtoWOp1slFk+gYEJnaTpchcjHhOfGl7gkCVUAKI1wREwkRybhfEwuPfQMRr&#10;NgSSjdQ8t2WRtnJf+v23Q1vSgRUQWUsRh7Yk45lTJlpwXHP2tSIwBDhmysk1bdwYNHw5/xDOPy5/&#10;CJFZG9SxD5lZAZzgV+1ZC/hseG2aJS35PBlPgZdtrDm+FdvZi5whI4dK4TqlFAyiqGoL8sg86bk9&#10;6Oo9gLaOcfR0bcOe7Yexd/sh7B8/igM7j2HX2F7s374fB3cdx/5dRwmkLdjQvYusNQRP5k3yzwPb&#10;ulPexJaTZZkbhFTCyJ05kF8pQsIK4B8rn2qVUxKVMgepZACsh4OdP4K845GUWouJzQfx7Ppd3D57&#10;Fdv6D6JxzUZcO3YB985cpMw/iHunz2KwuRPlmZXIjsmEt3MoXp7nTIlWi9i4erJIOZat9IStcxIK&#10;M4vIfiUISaiFLxnKlzlcWl4P5i+xQ4inNxa9NRNxbg7oaGzDkrkrMfP1uSyzcHu8C2bzF6GhIAdX&#10;DxzEobGdaKlqwHhXF3b2jKC3oQUh/nFYW9WBmfOtEReZiWACLys+B0HxaxASXoYZPz04i/88voBf&#10;hX2eTUm4Dwie91lUDkRASPlCCgGkciBhoilGUl8e8N4HBJ30fY+gkfIhr73Ha/Kh6bPrHP8K/v3o&#10;Mv5FIH1z8zxl3FncOXIcR7fuxljvdvQ2j6CtcQTNzTuQVdBPY4/AJ6ad0bKLzNQxVZOVotsQTWdo&#10;bNyFkb7dOLzjCC4cPIuJLUewpnoEWfl9KCwbIw1vQW3DLqTRGQPiyUrsH5AooCSDkfpdKAG9CSjZ&#10;wHBiNHRVkpELltaLYBbXKOZevKfYhg5qTVlnq4CkAZyAwoqAsBRHFgen9LPmfQGIhQCPkdGUoFH3&#10;xJkJZjeC34NBQRxb2orj25E1vTm3EII8JKMXQSk9ykFtw5tgQSBYEriaMTXjyng2088niC1Yy5wU&#10;aAXkwqyctwNZJyKzH2ESjBLbkVu5GavXjGJt/RjGxg5j5/YTWLOmDxsHJ7Bn2yEcnqAaOHQSJ/ef&#10;wKm9x3jtADYN7aXc24GurnHk5LYgkTmTV3wb3OLaEBLbjIiYKugY+6odOWfF9sxZ/UvgSHXgGdXM&#10;HGE1HHxTmT8UIpgyKCkkHNfGx3Fr1zjePbWfPnIf3z24ScV/B5/fu0FXmsTH1y4xhl+kK13DzRNn&#10;cYp52Z7+foz3dOHe8cP44NIFdNRQjlu4qA2J9YWVdPp1ZIREGJiHIiiqEnFZPZSBLTC3CoCLvSNe&#10;ee4f6KzvRP3afhzashcWegbY11qNj07uRpyrDUJsLXB0ZAhn9u6h3NuA/fTJ8cHN2FDfg0UL9VGc&#10;Uw0HsmFSTAEyktegNiULsc6OmPHzg3P4+eE5/PqE4Hn3AhlCJBwZQ9jjg//aSPhE8iHWio3IRAKa&#10;6SJST9p8yDINPgHPdFFgZH8yj3yh8J+Hl/Ht7fP47Pp5PDx9AgfGJjDcuZnUugX19duQnNGBjLw+&#10;VFKTjwzuw8TWwxjoHkdL01Z0NY+pBX337Hl8OXmFqvEafno8iZ+f3OLxHXx09RomD5/E0S27cXDr&#10;QRwcP4mujl1KzyZn9SK7aCNSCaiM1SPIWT3MSDyK2Kw+BRr/hDY6WxcyijchjZE6KqufUpCsQGcO&#10;pyNGZA3BRkks5lAstnQWxVyqtCknVoXOa0tJIgxgKxsedKzA1A0EZR+Pmc8RuIEpfQhM64c7A4Id&#10;gWXLYi7Oz34KcAIcjiOAsRJw8J5IO2sey9jyDClyXYAoRYAjtRsDRATfKb1omGUTYkTicj1r1u9A&#10;N9dxYvtRbN98CG0tm9FQvxE9vFazdgjrKNM6uyYwQAnX1jCE6nVjzH16kZjdi7zSjQiJryfTk805&#10;dlTeBjpqPQJCy+ER26q2wgMiq/H2Eh84MQ8x9luldq18wmrgH1qFxvoRusgFlCeE4OcPr+KrS2Sf&#10;YzvRkZ+O5lWZeO/MXvz8yS38+rGkC+8yFXjGAP2Y/sXzj+/jywtHsa+rmWDJxu7uVubSk3h49hjO&#10;jW7HzqFNSAkLR1pkBJycI/DmO5YwMnKjBIuAqdZK+NpYYn1BBMyXacHC2A7O1s4wXjEPk/v74Wm4&#10;EtfHKSONzJmPH8LRHbsZiLdhJ9l3uHsQNpZeSI0rQlZOG9JX9cPFKRiF4ZEoSklnzvPkMmXbZYJH&#10;U0PKU4JGZJyASKSclA+kTIOJgJAy/dvQNHhE8gkDKdDIuVyXtmwjRa4LoxFI/yYD/evuJXx3+zK+&#10;vnkF7547j6Pb9mMjQbR5cA+2Du7GsfHDuHL0LE7vPYKTE0dwnLJifONO3Dp9Gt8/vo5fyGj4mLLx&#10;g6nxPyWQ1W9Wck220W/jp4eMaDcuEWjX8N6Fizg0fhrrapksU8uvqRlD5ZoxFJSOIEMBahPZrhWB&#10;Sd0ITe1BdGYXYtJ7WW9A0qoBJOYOUgZywUUCRrQqNhGHFqe1oBOLUzvIdTq1V1wnQtMHla53o9R0&#10;ZR8BiSuZx4NM4xbL/I05iA9llfPUZogGlBogCYvIeNYCCJ4LUKwJUnu2s43kOUFozfxu+tiWxx6U&#10;p86xbQjg3EPIOPKjaB4ZOCilA9HZG1BYtQmbR49i25bD6OrZrTYLVpdQ1jJnSMzqQlDcWqTITlvR&#10;ADLT15GZRpFbOoyI9C6uCWUxx4nP7tHIypRegrQFkXE1SMjuQBIZP4MlKFOkcxOWLXdE4apG5FUO&#10;YmLbQTy9cAY/PLmBXz66jY01q/Gvx0wV5HdD2WT6gvb6WjacHuKTK0fwbyqhHxnIv7xzGte2D+DU&#10;UBeeXDrEdOEZdrfW4ub4ME5u6sC3tOt3V06huWI9oiipaqtor8T1WFuzCV1tQ9hQ14XRhjaYaWlh&#10;yZuv4f7pvahbXY5YVzfMe/1lnB5mgFqqB72Fc/Dg+EF42brgzO49OLhlO/YMbMaiucuRGpWC0tWN&#10;KFu1HlkpFcjMrEZGejOSwuULA0nqJT8RySaA4fmvkqsQTL8Vuf5U7v9XUQwjQBGWmSofECz/fayK&#10;AIrnn3KhPiFjycelysl5zDxIpN1Pjy7hx4fX8OlV5kLnz+DZxfP48OolqsGrVIrXSXiX8fH1S8Tn&#10;ReL0Kj7h+bf3r+A/T6eA8pns8rGWDQ4pYhAxxpdiGNafsbx3Bz8+voEv797E3dMXsG/bEfQyQd7Q&#10;uR1bhvdjjBJldNMhVNePw49MI7tUIcw5wpN7kZAziDg6XxKjbX7lJpTW7kAkJZY/Hd89vouOLYyh&#10;AZEdc6pp5hEQOBAYDsxphBEEHC7RnXChHA3K6EcgiwtB5cgcTUChkVwCkDbVXsawkz8N4DhWvGZB&#10;YApYpNhzTDv2ceCxRwJlbUonMkpHFdOkFmi+W8ujVMsqHkECc5yahq0YHJjApo17sL5lBOvWbUJj&#10;g9zvRnQec8iMLjh7lyAmeR3ScsnQhQRBVCkycppQVDaAHDJ0FNu4+BfDL64Z/kldiCRQQtJli7sN&#10;cWnrULtuIwor+hCc3gM/zqe5fgNyIuIw0d2Bx6ePMD2+wgB9HXva1+Fwbz1+Fd8QnxB/EPt9JQBi&#10;oe2+uH2KouYsbfgAn1w6jIdHtuPpsXE8ObcP/37KfgTcSG0+2z7CkxPHcHzrTox19eLS/l14cvE0&#10;Lu8dpwLZjYenjuAHBmit+XMw66UXsXLuIrRSwkW5eqI22ReBzs6UagyIpqYY7NyIyoxCpETEYNE8&#10;PRzYNoHqjBxcGt+Jg9v3YEvfRlTkFGD/xiF4O7qQeYRppgEiuYoASe2SkY0IoumiGOk3ILE8Y5Ed&#10;Oikq12GRvgpYrIVhfmMgYR8ukrCDsJEsmuRDbKtyIcq4Xx5dx493L5OJLuCfrP91/zJBxXvvXsV/&#10;nlxjNLqG/7x7A78+u4l/SwR7n2O9z3E/4sILMFX0YvmGiz+9df4di5wLkOS3qA/v4Acy0VPq5hO7&#10;D2LXZkaZ8WPUuEyWWbZs3EWJN86IO0YZswktlJHrW/cgOLmTzrkBEal9SMjsQ24Rk+7CYUSK1Eui&#10;k1F+uTKfcSJQlHPLpoQwiQBJQMUiQLITViIInGRDI565TWIfHAgmu0iCh30FDNJXmERAMw0Uuf7b&#10;fbKYDe85snamXIrOHUB2+SbklG9EPmVuEZPvjg170Nq1C9W1w2ho3Y7Gti0YG+G77jqGrcx3ainH&#10;0hPzUZ6chDDfBKTktsEvo5M5YTcZZBPi0zYgJaUayXHFSE0qQ211H0q5Humre1FdR5ZePYD04lGy&#10;2mYkrmJAKd4ALV1X5OetQ2xyK3LZrqqsFSPtw9i/eQx7+7tQzGeNNa3FvaM78R/asLckF9/fOqEB&#10;jQRUqaePxZYS+KZZiQBSQVCuMTh+Jiz0NSXdV5R33z3D5L5tWBUThV3dLegsz8NXty7g2oE9OD+x&#10;g7nVcbrCDbx3+hBsdLWRF+WDztpWDHdw7fWXIcHDCimRUSjNzcNQXQU6m4dgpmOGdatycOfYAVw/&#10;foypxXHcOX4UJ5mvndm+AydGBuBiaoIZ08BQ9RSriIT79fEldU1k3W9sJAASp5eiACPt2Vbaq3ZX&#10;6djMaaSdgEcxkQBHCp1d/tBuOmf6jGWapaTtM44nO3N8jvzQ+vPjK8xlCB6C5od7l1X5SUk1ac/x&#10;PmR/kWsfCiBZfoteLAIWVbjYCjw0iDAS7/9KAH3/kOw1eZH4v4QH5y7g1vGzuH6M8nDiKPZs2o0T&#10;lIhn9h/B4Z3HUVE1wDyI0oYlKrMXWSVbkFTQz3oj8ipGkcIcKoo5RXjmALwSeyjb2sgGnaxZmDhr&#10;gCSgosMTKLZkDKtosgwBZEtA2PBc2Mk2skUBQljIQQBGMAqoBDzO0V2qjSOLAxnRnuOIDEwvG8Pa&#10;lglU1I9hXds4mtq2YWTTXhzZdxIXj5/Dif1HcfXYSdw4eQaTp87hwqETOL7/JLo7RpGWVIHQ8EKk&#10;ZTYiNWUd5Wkr8laPIjSuDlmFfcwPuxGZWI065kINlS1Ylb0WW/s3Y21dLyrrxlDfvBvllIGVjeOU&#10;tL0IT29n32pUlDahuboJJ/ccwNm9B3Bu4iDO7dmLJ+dPYKimFM9O7kRNdhL94Q7SvN1xcqSDbDSJ&#10;zyfPqED4w4MLtPU5fHOLsk5sK3aWwPv5FHjUFy609Yd38dOTSbrTZbzLYHjhwDEc2XkQd4+dgKuZ&#10;CcYa6/D1nUu4c2Qvvrx9kRnFVXRVlGHBqy+Tlfpx/dBeeJsbIcbbHnt7uhHsZA8L7cVICfSh0jnN&#10;4HybeZAhfew2Y/Alzusq/sUA/28+88BAB/t5YcZP9y+o/OM/ksizgA4rTqxhGh5PM5HkQVILcIQ9&#10;pAgYVK4zBQKRZwKC6aJANnVPAPQpX1yBh/3kK+1PZWF4XZxfgEBg/PruNfz8gGDhhH/kfARA/yIz&#10;yfm/HhJMZJ2fSf3/EeoWECkAcRxZ6E9kXIlcXOgp+lfRa/pYItinPCdr/efJLfzr3Ztc1Mt4dO4U&#10;y2mmc5fxAct7BNXjc2fx4OxlHNl7jpF5EGGZ/QhI5qLlDiFh1UbmBsNMwgcoW3opUzbAO6mX4GEe&#10;QEZxpuM7Rvco53dUx50KDMIeqsTyOK4b9jGd6p4Awzm2RwHHk1LRU37z4ljSx1m2sZO7EErgRlA+&#10;Bqb3wYtS0jOxE2GUZpXrtzN/Gcf2zQexlyx6eOI4zh45gesEy+2LF/HoyiW8T6n7weQVxrZLuMfc&#10;8tLxUzi+7yyGuwZRXkymKN2I3FUEDwNBKWVpMVksJ68FgSGJiEotQWJeBzJy++AdXgRf3xik5HRQ&#10;Cm5EZkkv1tRu43oMIZoAyshtRuv6fmxY34mJoWEkBYQzN9mEo2NjuHZwPz68chZtRavw/tk9+Ccd&#10;uyIpFtubyvHppQMY76jH4+N7MFKdjytb+9FdXopfKbU/uHQS/3mPtv3oAX59/w5+fnYb3z+4iXcv&#10;nKNLXsHds+dwloHu4I79lN87cWj7QRzfshU5Yb54Rra5c3gC6aEhZI9DuHl0PwriErD07dkYWpeF&#10;dw+3Y6goCjf2juLG8f3Y2lCDaEcrPDq+Az/fFxV1C/EervTBi/SX61Qt13Bm6wAl5A78QNzM+J7a&#10;8l/3zuLH++cgv/n8h4yjkXIEihRhmOkiTCOSSxx++odU2W1TTMIXFHAolhFAiGOLRGORvtJPQKZ2&#10;7qbaCIDUMev32e7ZJOdwDd+TZb6jdPuW5RsustT/VAC6jB8fyJ+GX1UA0oBIxpdncQx5lgDxv2WA&#10;AFXNc+pc5JvobCkS0chEvz67pQElx/r5yU3mRpPU59fwORPSq8fOYFVhL+JzeugslDQEkmwgxOQN&#10;KmcW0Hgn9zPvEIfuVU4vUswphmAQ54/tVueu8VNg4LnULnE9v507q9+1OpFXzlykaSvWMLKva9yO&#10;1u5dWN+8HQ0tO1BVvxWr125GduUIcis2o7RuG3r692EzQXNk7wmcPXoWl06dx3kC4/qZ87hJp3p8&#10;+SqX5gpf+QZf9wrLDQb3Sdy/dAkXjh7D0T0n0biuCQNd29HUvhW1a/swOrIf7ZR8KQRPZHwNEpIr&#10;Obd2uCR1wzu1g+/XT4ZpREBYAQHUD5/ULiQU9KGubjPq1nShua4DI93D2LN5J47v3MMcZD/zkVE0&#10;FK9GTnQ89g1uxOld+1FTWIobBw/h8FAfjOYvwuSuYWxvrsWd/Vuxm0C6uHM7g9gJfEkG+kR+2mC+&#10;+/TiGb7TRZw5cJTyaiOGNozjCNXCBQaLy0dP4cLBE7h2nKph526c2zqG3LAAfHz1LJ4yMD47e4J+&#10;dIn5yxBygjyR5O2E+S89T5LYilXB7vj8+im0l67CT3fPQn/efDw9uRvf3r6EL6+fQ4iTC35m4BYg&#10;Tu7Zis311Sp3m/H1tWP4bvIEk6rT7HheFWEitXUtucs0YMTRZaftv79AEIn0rUR21lKmwSRAEmZS&#10;kmyKfZTcmwKhYime/ybZePz0Bv7z8Dq+J1A+5YQ/vHYGH1w5gy8mL+BrvoQA6HtGAwGQlH9JW55L&#10;EvrP+xpG+kXY6D0Bk4xPQMmmhDCRlM84P2EkAdF/FwUozlnyJlWEvdhP6vfv4Zv7N3CH0Xrrpv1M&#10;mjciNnsDsphjiGTyS+mBN3Mh98QNcCFoPJL64EYQucbxnICQnTUXAYsAhYwkLONOELkIO/G6J9v7&#10;pQ0gNHuQoBzA2uYJ9PTtwUD/TmwcmsDw0D50906gkol9WilzLEb/KDpsRskg5dourFm/BQ3No+gf&#10;YMTeOIF9O4+Qdc7iGkF0l3N+j1LlYwLmk7uTJOfreMrz25Spl46dYgK8F9u2H0Z/7yYU5q5DASVY&#10;Xmk/Ghu3IiW/HWGrBhULWvpXwC90NSIS1sGbOZobQe6d0gk/5n/BKS3wCclHWGQesnNqMdS3Dc31&#10;HdgxthV7tu3CAT7j6M59OLBjAnu37cMEc8yNnf1ora5FWnQckkMScGZ8Bza11WL57LkYqa1AT1kh&#10;PiLb3D4ygXPj/SpH/YZOf//UYZzbtQuXDx7DNkrT/IJGtZGxaWC32mS6e/oM7l+ggrh4Dqe2b8dN&#10;Mt3HBFtxZAi+uHwc7548RB9hkKSffX/3HNZmJqEiIQgrZ72DWS+9jDA3a9w/sgkfXTiGr68fw+yX&#10;X8HXN47j0ckDDOBX8P75I4j2dMOX107i7oFduHdwHDPeO3MIH54/ik/5gK9unGASdxr/Ivr+9fCC&#10;+gdA1CaCbFULYwgo5IdSKeqjUZbpz3bkXIr6rEeclcfCNAISAcy07Pstr5KvDjTHkuf8Qnn2s7AL&#10;WecbatTPbpyl9jzL+hz18DkC6KKKHN/fZyF4BDDf3yN47l7h43lOTfrjY+ZcZI9fmJD+TPn3q4BJ&#10;QCSsNs1Kaiub4BDgTAcABXqp/w+JR8D98uwOpd1FRrRT6O3dhYyiIbIOmSd/I0Jyhhh5RUbRqZI3&#10;wDVpA5wJHucEDZhcCBQBkzpmcRVg8ZoH27qTsXzTB1go+zL7CIwhhGdtQAbZRxhmVcUwyhq2M6fq&#10;Q3zBMCUaJVtGHyIoFTOqxpC3ZjNW146honEbKhoIos4J1Ldux8joYewnE108eRb3KGseMFK/Syn6&#10;iJJt8uxF5kLncWzvKQyP7kNX5xgaW8aZ17Wx9KCgfBjV9UOIz6QkTO2EtX8RAd4EJ84zPK0dxnZR&#10;iMjvY+DYhui8PsRm9iCSuVJKXjeaGplEO3mhfFURDmyZwM6xfZSSE9i8iUyydQLjYxPYvmkCE1v3&#10;Yffm3RikZMyITUKElx/WrsrHp7RxpJcTBqqyUJESjc+unsFXN08z+p/DyLoa3NgvIDlBEBH4W/ai&#10;tLgFNWsGsaFzM07uPYiHF69QfEzi5nH689VzVCo38fHl8/j04kl0FRfg+zsX8SNVxffMW74URiGj&#10;5RBYrsY66C1NxuUdXfj82gnoL1hAP72B+8d2482XX2eKdZoB/DJOb9mE726egrHcJxH8wPx7xt1j&#10;e/Dw5H48IYjeI7o+ukggXTmObydP4Yc755h//NfXB7/lLizy2Y58dfClHNMpP6NzTv8Zg3x9IAm6&#10;fHnwyRSAnhBABIjsrsnmgkjEfz+8CMm5pPx47zxBKzttF9SLfsfy9a0LfMR5Tv6c2kERAH1zh5Ju&#10;CiySxP3zvkbSCaAkJxJW+ml6k2GKpX5mDvdvglTKr5SGGlaSuQmIBPSc6/Qmw/R2qYCJOdmvZJ9/&#10;PrhOAr2AkwfPoaJmC3OAjYjMGkRQFsGT0g9fAsg3dQAeZCBhH5E2bjx2I5gEUC48lnq6CHB80voQ&#10;kDWA4OwB5gsbCUKRf70IIECCWKLzhtVXB1EEVQzvxxKsYWSeYPmglvelX1zBCNsNIpb5V0iOAKsP&#10;uVWjKFk7Qum1E5sJpH3jR7BjdBfOHzuPg8yHtm09ip7B3WjtGqdU242WrgnkV48iPjIFcWFJiM/q&#10;QCBlaXC6vFcX36UNQenM00LlLy6zoLXSA2ExhWTgboKWcrJxB+opK5soo/KyKjGxaTsaK9egJJuy&#10;LjIJXfVN2D++F7u27MLuLXsw2LuZLL4bYyw7CK7Duw/g4uEjuHlkH25ObMWO5moEO1gw4N2la53F&#10;s3OH0FiQzXjNnO3yFZzdcwgHxw+o3dLMsEQcGB7BLpaqjGyMtTRhczvzmPq12FC/BuO9HZjY0IWG&#10;3GwE2NjRnyj/rpxmcL7CvOYQLm4bgbe5Hoqjvcg6Y5R4p/A9Fc175/bBSXc5Lm3uxPxX3wR+eoZr&#10;O4fxJe93lOUiIcCT6cINzLi6dxcmD+7BrUO7cf/oHjw+dQBPzx7GszOHSZ/H8OnV4/iO6JOcSLGF&#10;bFHLVrWSX2QTYRcpn/D8c9bqMx46pQIOiwBO2EtY5slV/PLoEuXZJSZkml2V7wjQf94+qxjvG0rH&#10;r5mDScT58iYlG8vnZJ8vr5/F1wTRN7fYXpiHgPlBWOqRhnW+4fk3Aqipa9+Tlf7J8+/uXVTg+ZHM&#10;9gPL9w8uaXbwOA+8J6AmkCRPEwBN/z6kfhvisRSReh/exn+YE308eY1OcASd3XtQRaeRHxPj84YQ&#10;mztCRhiGf/qQkmFuZCF3AspD5JwwDI/dyDrT0s4zlXlC2iC8UqQd7xN4rizST9jLI1VT5L6PbI8T&#10;PHEET27FFpZRlNXvQHXzTtS07kJty26sIlNlU9JlFA8hi7lQXH4vCtYwx2gbVwDq6ptAR/c2DA3t&#10;xgClYBfZs6l7N7IrNiGldBRh2b0ITetmHteMjJR8eMU3qXkFZQwhgGzjkUZQp1Oeck4+qYPw5bzC&#10;eM0lIAcO1swdwjLQsLYHvT3bsXlwHKMbxjDWsxFt1fUY6+hCdX4+0iPjYGvpjpqSGuyjhOtuH8Su&#10;rbuxZ8c+HN21F+eY35zZPIRdHevRvaYE/+Z6x7s7MceZwKktA+gtL8T5XZtx4+RpbB3ajpjwVJya&#10;2IetGwZxcf9eXD2wjz4wyRh4lfV1HOdY31PO//juJOM50wDKrgenD2F/fwe8bWxpagbhB9dwY982&#10;9NeUoDjWmQy1BT8z6L5/5QR9kIRBu39++TDqcxKRHeSOjTUFbL8Zd47soO/chauhIWac2rqZ2nIb&#10;dvZ24sqeHbi2fyfBNIFbh/fg7vF9eHBqP96/eIQUeBRfTZ7E93T0H+5Q1tHxhTl+kR069bsPwfE+&#10;a/kK4QMCScr070ZTv//8SuD88pgOzL7/ou78/tYZUuEZfDNJ4DDKfM36K1VOKuCoIuc3CKrJM/iW&#10;kUM2E2Sn5of7F6dY5xq+Yj70ASPK+4wMXylpRwA9uKJk3reyUHcvUpldIk6ExTRMJrJP5UiyQygb&#10;B9ObDAIaVYuUm2Ih5kL/fDSJe+cuqe/A9uw4gonxw9g2thcbmJesXrcV0fkCoA0IJCP5ZZKRZFeM&#10;TuhBRhK28WStQEWAeBNA7nRCV9mhI3B8KIsCMpiIZw9RFg0joWgEmcyr6tp2Ycf4CXQN7EdT717K&#10;tFECYwht3RPoHdiLzt5x9DPXGRzZy/PdlGKH1ZZ1besOtPXuxtDwfgxt3IuuDXvR0CIbD9uRV8GE&#10;mZJvVe1WJBUN85nCfmQ8sk1IejdcPaOQFhyFmPT18OS8PNPIimkbEF9Edlo9grTyLUgnWH0Cy1BS&#10;2YLi3AKkhCeir2sYGwe34/Sh4zi5ew+uHDqIuvI1ZIk9GO3bio6WUdRW9qKtvgebh0awsb0Na4sr&#10;YGliDw9rRzgbmMLB2Ay+9o4w016JjQ0VtNcpOJgYYWR9JW12EU/OncWlfbthY2KLhuJS7Oppxta2&#10;ddiwthIVaan03y0M2A/w6wd38d6Fw1QNt/GjBL4b5ynvr+L7mxfRV1XM/OUATJcuw3dUQY9PjmPu&#10;qy+jszgKR4caGVgZUOVzoNsM3JRpkh856ejCx9IIBzY0YHLfOEnlKM5uH8GMwcZ6HNm6CWNd7Ti+&#10;fTOTrW04uXWrqi/sHsfFiR2YPDyBe8enWekQPrh4TLHSJ1eOkRlOqp2KL26cIjvwYQTXvwRcZKof&#10;CZKfRI7dOa8A9z1zqe/uUMeyPD0zoVhJGO2rW8y3Jk+oZOzzyyfwOdnuCwLo06snOK5oX+Y8BNeX&#10;BNKXHP8blu84ruQ/3967RIK7gKeXTjBSnWDkOE0iPINPrp/Bh1dO4sNrpwisUyRJguvKWVV/zFo0&#10;7z9F0gkjql1AMpD6rWgq/5F/bkv+4E9qkXMCKEajL2iEm6dO4ggj5qGJoxjffhKVazchp3KU8op5&#10;CyVd+KoRgoH5DPMUYRnPtAFGbzkWUA3Bi07pkzkIb0q34OxBRBEwcXTM5NLNiJEt4GJGbvnaeedB&#10;XD51DudPXsIOJvc7thzC7u1HcOHkOVw+fQkH9hwnOPYQOPuwtnkbyus2o5L5TxPB1dC5C+s7d6OK&#10;10sbtqK4ZoTzHEZlWQfWrx/l9XEU1m5Hauk2+GUx/+I8fbOHEZDdD1PrcL5LN3xyhxGeP0DAjJH9&#10;elC4ZgSNzWPYzvxlFyXY2f1HMdbdjuToJDTXD8LaPgib+8dwfPdRgmY/do/tRF9rL8pWFaNrfRea&#10;ajqwbWgcWzbuxlbmLQKsU3sO4OD2CVzevw9bGmvpF0dwaf92bO+oQ3teOua+PhNZEcGoyk5CtLc3&#10;U4qzOLZlVG0m9a0pw6nNvWgqyEPjqmwGwpsM6hewq30d7u7fgsNDnfC2tkNlagK2t63H5LFxfE/l&#10;8dn1k7i4dRDbWtbCePEC2K/UQrC9Dvqrkmln2lq+WlF+cB9Hepvw4fn9MF+2HMtnzWYKcA7XD27H&#10;owvHMWNTax2ObR/D+MAAJoY3Yd+mMewdGcXe4VHs37QZhzdvwekd4zi/eycu7d2JG2Sl2wTTg+N7&#10;Cab9ePe05EuHVc4k4Hp27jDev3AUHxJcH5MCPyIgPmYi9gkB8cODi8gI94eLkQ78DZYhz1kbl9uy&#10;8MOFLjzdvw6n+goxub+Hk76BX+nM3948SeCcILikCEgFrHR8YSsWYaovCFzRqk8uHMPj88fw4NwJ&#10;3D59DNeOHsbFA/tx4/hRTJ48jiuHD+HasSN4yPvy+cZ7l88yHWNEIpP9/PQqoxRZSG3Bi4Tjwk3/&#10;PiT5kLCQyDnZ5ua8fmE0+/zuLRzbJQ69Tzn24MZ9qO+YQAodPzp/CCGUc/7Z1NQEjQKOAImM5E1Q&#10;efNYrgXyfmDWRgTnDKkcRkpoVh9SCwcwOExdf+QUbp6/gHtM+h9evoRHrD+5ex3fPiGIH9zCe0yQ&#10;j+47hs1bD2Niz1mcO3kNRw9e4PkRrGsf51yGEUYg+zK3CsjZgLCsHqSWME9i7pSY2ak+fg3OGURo&#10;LlmPxwF8ti/n40VA+wQVIDG9gbJugNJxkGwzRvnHxH/rQcUye8i8Y0M70bK2EZs3DKC+pg119aMY&#10;2LAddVW1CA2Mw5ZNe9DZs1P9vUxeSjKykjMx3jOM3sbNGOgawUDnRjTVtqG6eA1Gu3qxa3AAe0Y2&#10;YdfQEHYP9uHAxl6sToxTn+dcGh+Glb4xilKTMOuVN/Hp5HGc2LaRtruNy3vGVA4rvwvJ73gSZEfW&#10;V6E6PQHnxrppzvP4t8jvD2/ig0sHcXprH5XGfXx67Rh+fHIFRwdboDPrdVzaUgd73aUMlrSz2F78&#10;4NsHVF2H8MO757H4jbdhtHQhnzWJh0xxZhRlZWG4vQsDrT0Y6RzCZr7c1g0j2NE/jJ1Dw9i9cRNB&#10;NYI9BNOhzVvJUltxghr1HBnpwsQ4aZRRYy9pWmnPvbh2aA8mjxzAneMH8FB28i4fw94N67Fy9jvw&#10;t9AnyucjwFIPMbb6+PYcgXJvDD8RPD9dH8OhrkIkOOrBet7zqI6wxIdHmij5xnFrdw3ODFcQmKTl&#10;zyeZw5Ctbkg+RmaRv1Al6zw5dxT3Tx/GdSaCp/fuw/6tO7Fv8zij4H4cYmQ7sG0nj/fgKkH06PwZ&#10;PDx7Es8unSYTnWWKxtzo0VVq7esEEVlIfrxVv0HRGFKmt6+nzz+8xUW/RaCeYeK6F1eOMZIdPoFt&#10;m/eguXUM65p2IJP5RKhsKhAwfmSamNLtCMobYZQncAggAZLIO38yUEBWP52cIModIKA2ILtyC1o6&#10;d2DProN4eP067l8heC6dx4c3L+PrR9fw0wd38NXjm7h36RzuXr2OS2evYgudur1nB8ZGD2IvI/8W&#10;zmXPnlNIJ+MkEsyztJyRnlVPBhlBUn4bQjIa4J/TD7/oOoSm1pFxNpB5yD6cXyDzLHfOJ3pVF/Qc&#10;Yygj+xCxahgpJQOUjOMoqWhHSxtZrqYHW0Z24/jEQbTWtaK/YwClq8kYXIPG9SPoaieLphXC0C4I&#10;pZV90Dd0Ri1Zb1XVCArK+1DdsBnV9WNYs24YjY3DGKcMHu0dQnd9M4PeMTy5dIa55gU8u0CbHZ3A&#10;aEM1152pAW1TEBMKC20tfE1V8yFz4u8eX1cSTcoPj67jo8sn6eSyWzqJJ2f34syOQdSkx+OLq4fx&#10;b6YPP8qO2aOLwE/v4cHhzVj21kyk+tvi7JZGPDm5HUl+XihPjqDyoN3/9Qj45X30lmVj5ZzZiHK1&#10;RmaAJ2ZUrV6DljWV6Cd4utr7MNCyEX1M6DZ2DGKkfYQRYRDDnTwmqLYQVNv6CayhUQJqM1lqK8t2&#10;7B7ejvHRMRzevoMsNs5kjix1aBwmK5YTKLpw0VkIdyMtBNoZw8VUGyEulvA21sLjHdX44tA6/PNs&#10;O34+24Z/n2/Hr3f6gYcDLKwfbeQC7MT3VwdwqD0boWaL4bn8TdTFOeLbSwP4141RTG5diz1tq0jF&#10;lIHMt94j87VXlpH692JdSTW29w2rvxk6NcHE9MAhXDl6iAAjuE8fxcPzp/DuxVNkoZMMXOcYaC6r&#10;8i3Z6CfZWpfNDvUlBAEjsu6DW9TTsglyC/9+7xYV3TXcP3cKkydO4PKxYziwcwL7dx7A6CbmIBsm&#10;sL5lB8oaxhFdOKwifEjOCIJXbUIYQRRMNoghM0Sv7kcac5zqhm3IXzPA9tuwrmsL85VdOH3kKB5d&#10;vYCP7l7BR8zzPrpzAd88ZM745Cr++ZTJ8KO7uHD0CK6cOY3716/i6e1r+Ihz+vrxJAH2gKrjNj59&#10;9ICA3kZZuRkZa7cgo2oLkopHEcscJjRvGEGy4ZEj82MhgHxSmuEVW4Og5DpE5XSTlVphbBmE9AJh&#10;xiEUVfRiYHgC28m4+8f3UZptwwjXeN/4AWwa3Yv2zjHUN/SjsrwF2emliAhORUH+elTVDqO8egir&#10;8suREJmGsuouFJR1Ir2wFR29ZKfubdjFAHB67zEFnOvHDpLd+Z6Pbijl8sv7k/hFviL5+iG6V2dh&#10;FyWX2OeTy/vw2nOvoLWylMLgCr57eJ057mXm6cfx76e38B8GGtXvywc4vrFd1d/dO4v3Lh5AZ1Ee&#10;ot2cUZ4QifRQH6yY9zYentqI/Qz29w9vwc9PLuHqriHozX8HF3Z0gQ9EWXw4nAy00VGUhBl55dVo&#10;a25CT3M/2hr70N08jA5GjK6WEfQ39aO3aRPaCaiu5k3obB5BT9uoSv5aG1lauFDrN6F67ZD6W5uN&#10;PdTswaEw1loCX8MVcNRehBBbI3ia6cGZUi3IxhSBNsZwNzGEm85SfLC/Fni6Bd+fa8eH+6rx1aEa&#10;4PEm4D5Bc58AejLC+6TkZ6O8Pgw8GMIvBBgIsP9c58t8tBvf39qMHbXxiLdaiiCdORgpCceP14bw&#10;9fU+ysB8TE504f3LRxjFTuDU+BYc2rYFZ/fupXGO4dapY7hHSfeILPT08jm8e+ksbpw4ggfnT+KD&#10;Gxfw7cMrDEzyGT0X/0MaT/0rQ7LVTVlJhvr3sxv4nkwg/4Lqp7cu4emV8zg2Qe0+OoHWjnFs6JtA&#10;Z/dO1DRtR07ZEJIpxyQvKijtYaTlenYwf9hMB2T+sGN0NxPqZtRUbkBvJ+XyxAmcP3oU1w4f5NxP&#10;4TE19geUpzcPjjN3O4U7p47g5plTnO8J3Dt/lsHgJK6dOI1LLJdP0zko7354dptzv4cvHt9jbnYI&#10;RWs2obJpN1Y1bEdmzVZkVY+hom0fUiq2IqpwlHJzDCH5o/DPGyAT9iGOoE8u3UIZOYrkgm4Y2fgi&#10;OLYUDQ0b0T+0CyMbd2GMpaV5COsbRyhbdzIIjGJdwzCKi1pRXdmLrMx6ZGS3ID63BZkl61Fa3orw&#10;GDptZBJcvSMQ4BsKOyNG8pgsSrlRnNx/CJO0y4OLJylNb+Dn9+/gyl7aX31+NSWfRU798AjZQZ5q&#10;9/SfDCiXJzZh5stvMdc9RjY6S/swyEmRD4dFLUjO+vl9XN3Wh57/l6i/jusyX7vHUV/n/M75Ps9+&#10;9t6Tjp1Id3d3d0iDiKKAqKAo3d0hJSClAgoogoJSit3dPeP0jDNO6YzrrPc9+/meP+7Xp+6+r3Wt&#10;ta53fNLpj356Kn33xbkR3DzCOPvlKWXZUoLDC+f7a3F8Ty3+4u/vRQIV3vf3J7Qs+6C9Uhbaq2Sh&#10;qyCLOR7BESgtKkBpSS12t1GDlneiqmIfSiv2IqesGyX5zVQsV1BW2oz88n0ooq4tKOsl/R5EMSk3&#10;r7gbSZuzoKmsCm8zbZgRpX6WRvC2MIariR58rIwR6miJEEcLhDhYwZu/eZoZYrWxFt5fJgAed3Gh&#10;Bn3QRgnXJjHPlwTS64ky/H6BQHnQhy9PVONi+3a8PFKCH8dL8O50Pf6YrcOvZ+vx7lIj3l1sxq8n&#10;a/D2fD1+P1uHv+4QeF+N0Cd1Y7RiA4INViLaRhlD1bEE5BBuD5RisDwRFw9U44dn9BEMylsTwwTU&#10;GP3RFGXYCdwkqF5cpjwkMN48ukSgXMZfL67+Leukbkd8JZjEd2+fXcVvjy/xHl/Gi2sXpK4iAkBN&#10;jX2UL51o3dWDjl3tqCqoplkexGnRVtHTKjUPnB4mWx0cQmd1PbqrKzHctof+sxmnyZRXZmi8+7px&#10;5+RR3JoZw5Xjo1ynDPsaG2myD5LpRrCPz2ywsxsnDx3CCGX10QGa8InT/G0Ul6Zn8MWdq5T3dwmq&#10;Uxg9fBx79k5iW14vUsoOSaBZl74XkZSLm7L3YXNKE0LiypFR0Inyqi7U1Hejpa0fleW7CKBdlHzt&#10;SN6Wj5TUYmSW9aGgupcx0Y3ahkFU1h1ARU0fSijFRM+HktoDyC3tRBmTRG5pG9IKO7C9sA9xlLOb&#10;M3sRkbIXQesKsHZTGWIyKSV5/E56qBP7OpC0JhKFifGw0tFFadJ67K3OxvmxfXh84SgT2mn88fAM&#10;Geg2Hp88gMz1oVQGN/BeNOD/+ACV2+KwdP4iTPW3UiWQtehXns4exp//URDfXp4kEJlUHl9EmKMd&#10;+iqzpOLWn3yGM73NUJNdim8uDeDmcBetQgP6eWz8TKDRB31xeUzqUdOUtx0W2uqYE7qlCBtSG5Gw&#10;tQxtLY3YltFIjdyJmJR9WE95sSmljaxUgYKiWsRntCBqRyPWiYyU0ggtLSOE2hMkupRTlGWrrQwQ&#10;bGuEMCdzRLlYYo0zAUOp5mNpAEd9bUQ4WSHS2YZsZIFYVz38dZHgeE5GeUyJdp/+5y4XIddu8vUG&#10;l0cHsNpCA0YKK7lPM2Rt8ENTaiTy1tjh2xOV+GWmBq+nSd+PCMA7YvtWbttCD0VQnW/g/pvw/lYn&#10;QUkmu8393uN6twWD9ePldB2akrzhoTEfia5auLAvj2AYxtXBHFzYX4Dnp3rx3c0z+OnuBWay85S9&#10;lHKinYpaWRQXBIgEE71/fhV/PbtMiheFh6tSG5ToWnRj8hjuMvhvnDjM1zGcGx7A4fZ6nD88iKsT&#10;I5jp78RUXyfOHO7HzMB+9NaVYm9lKboqCjDUXIPZgwdwbfwwpve10RAfxKWjlMMDNNn8/QiN9b7G&#10;BswMHkBbVRUaS8tQmV2AlvpmdLfTn9LvnZ2YkPqvXT7Dc7lIU3xsin6InqJ/Ao3tx7Apt4tssxdb&#10;svcgKbuD6qETDQ0Ee30/Wpr7JP/S19GHprpm5KakIS81Dxvis5FMH7QjswXWDgGopTrZktnMRLsP&#10;Gfnd2JzTSVD2I6loP1JLe5FRtg+VuyhDq7uRns3tCuib8nvJZvsIlr2IyuD7tD0Ii6eU29lBqTqC&#10;08encJtM+uTSadw7NYYf71IRMPj/uDeLnuIU1OyMw7uX9CqCDaT2RILizWNkRIegrTBFAsG7p5cx&#10;2FgKRRr868cPSH5WVFYvHu7h87mAP6kY/nxBVmISPN5eS0A8RukWJtZXt6GjqIC13pa4MsJk/uqu&#10;VAV+xwQZZGOO3+7SR719DjdDPbx9cg5zEpOysTm1EvFbsrC/ez92dwzhxNQZ7OeNjtvZgk07G1Fb&#10;vQuRa0KQnFcDF4fVcCMQPIzpY4y0EWptiHBHY0Q6mSLM3giBXIIcjBHMJdzFTPI5ATZGfDVFOAEQ&#10;6khguVoi3sMQf135D/M8I1M85sLgf0/QvJ4swZvTDdgeYI3V1qZwNtaGo7YCGraGYLQ8Br+dqcP3&#10;44X4abIC7y634g+yzR9nq4Hr3N99AugxAcP9/nlrD16O5OPloRx8M5pPf1VKUDX9DaQnBJTkq/bi&#10;zUwV/qAc/O1cIyVkK862pyM10AZuqsuRwte7o+V4e7cP14er0Ve8Gd9eOcwbS+P6hWCjS9TVZCSx&#10;CIqnxHt96xQeTfURgIfxcGoUt2h2J/v24NxAF84faMGj4wMY3FWEy0f34eIIvWJ3Iw43FGKkpQT7&#10;qnK5XjfODPbg5MA+Aqwb544dxWB3N1loLzrL8rG3vgJT+1txdHc1ZnqacKipFkO72+lb29DZ2IYB&#10;gmt25Ahl3wyuTE3j6bWreH7jDmZGJzE1NoP99FMFVT1IyOzA5vQGZDPIt6dXIyW9hj6kAZn5Taiq&#10;6UFaQRtitpYjOaMGgaFbEb1uM9J31iE6uQVx25qxPbEcy5XMUVzQgsTtRdxfJ+KyeuipeqTSfXJe&#10;D8oahlHVeBDpKRVYH5OKosq9SMkj6Mh6m3L6EEXmi6bnWx1TSAvQRYtAfzt8DBODQ7hJ3zOxtw0/&#10;iyKJ6Lsoeup/dVtq2vj9/iwmeuqxMSSAyuCC1PO5IH4tnp89htE9jeiuLJLkW0VKEgzV1P8GDj2R&#10;GLIvhraIv8uZ6Nz1txwXKkKoCYLqUEMp1FYuR312PEFDaU7f9N1VyvsRSrt3L3i/a6AlI0Mv1I45&#10;xtaWKK3Ph5ebE6Z3J6AlbQ3ODu3mgzqMktIubEurQdyGbdBTkYWzngoMlWUQYG2A1ZRfwdYEi60O&#10;vYwBKdCQrGOAEDtDqZrmSE/jbWGAQDuCx9oYEQSNt6k2ArhOkJ0RUkNtyR5kjYed9C/1+PV8JX47&#10;XSF9xj3KOFE0eM4A/3oUawi8EG47URbDoD+Ib8ZL8eJwPv6gXHt7iez1jBcmZJ/Y9oGQbEO8Gf1/&#10;M9JD7kMwzoN2/HWpjtKuhuBpx1dTFSS2NLyZqsbLw3kEWS5eEGivhRykLPxpshxvThFMZwgqwZCP&#10;ub+vKbd2JWKTqy68tVeiYI0rzrZl4MFgGYYqNuPqQDW+OjuAPx/Tmxxuxrn+Ggw3FGGirZwPpQAn&#10;OlrIKpU41tlAsFTi9rEh3JsaRm9tAQ6WpeHE7nz0l2Vjdt8eHNxVTuYZRt+uCrJWn1TFnKZfa8gv&#10;QFdNBY601uBCXxPGd5fia+r82twMHOlqxXR/Dw43N+BA8y6cHh3GlRNj+PnJTbxmwHz74AbunDuP&#10;qeExlBQ3ombXIezI2IXtXIqKGlCUU4maqnakppYgPaOSvzVjc3INdmzfjpT4dGSklSJ2/RZk0+Rn&#10;pFVhe1Iu1kZvh6uVA6VpHbZsKURo+A7J70THZKFWyLiSDqRy/dbmA8jfshVFiZsp9zuwflM19Fan&#10;Ii5ngMt+xFHS5VECbkrIwMjQKCaGmXRmpqRq6Bkmk6+uUYLSu4rxXM/OnsC5g914MjWCu+ODeHb6&#10;GL67cQoje+ogv3ARSndsxk0y/tHOZtRmpaCjJBM714XCjVbizmQffn1wDjPdTfRT9LD/2yFYqqaS&#10;xb64CiMlRXjZ6ODK0Q7pmL8+mcX7N/fw9otL6K7KQFZspCQR5zCScPZYGzLiI5Ef44CmHa7YnxGE&#10;vvxQmMjNhb+VBkyZgQOtNckCenA30kCAlR7lmtHfr7aGCLQxkORbkPiO4Ajkeyt1eTjp0wdZ6sKf&#10;zCOKBk76WvCy1IOrkS6yCJ4fpioZ4Mz+wvM8+zvApc9Cgt35D4N8dQwRdnqIdTDEbH0Cvp0g4B4T&#10;LKKA8Lgb7wmWtxfrCCqC5iG3/3YU7x6Qqq+0UMvy8zdkiSdc/247/rxAhjq/i3KvFG9vkaUecf8v&#10;+dv9lr8lowDe0z68PrMLTw9k4emhTPqvfNzs2YbHg9n49Vwz/rzUih8mqvDzqTq8pmzEvX30XK14&#10;MFCAiepEhJuoYq2NFoHliKldm/H9yUa0pYWhJikcd4524yINa1txEvbVFODOiRHsyk5lpqxEZ0ka&#10;uiuysDksECd6Gsk+HTjVvwcT+3bj7HAv7p+bwUBbHfbXFuEk5d4gE95sDxmovQjn9pfj5qEGTLSX&#10;4dlELy4NtuL7a5O4NzmIm8f7mbkv4K8v7+Obe1dw/tgRHGzZjV0FZejd00NG24dGvu+sa0BHXSUG&#10;9uwmSPfjImXiIP3XRP8QuhtrUZaZgercdDSXl6OzlkxJX3astxv1pRVoKc5FXU4a3G2suN9irIva&#10;hjW+wdhdWYvOhmpkbNqA8rSd9C+bUZgUg2B3bzh7rEHMlkr4xdYiNm8/fc8eRKe1oLCCAIqKwMXx&#10;Y2TOo7h7agIn9rdLFdC+Oia808fx7W0xAG5WWkRzw/MLp+gdD+LFlVl8fukkXsyOMWbVcLK/CbWZ&#10;2+BpZY0rR/bi59snKdMqobxkMb68cATfCxn20xMC4Sl+E8NwROP4Dw/QU5ZF77MCyesCkL0xFLfH&#10;9+OnGxNSB2gTFQU8nOjH2J5azJFfvhQpzKAlyf54eKYb28Nd4WOmAVd9RXgaKiHIShORDvrM/voI&#10;sNSGp7EamUMfHlxHsI2fhTaCrPm7kwnstBRhrSkHc1UZWKjJwN1YlcDSg62WElaTbYR8W01P5ESP&#10;1J4SgHeiIPCEAfxCLATNUy7PBYjIIgJIAjzfjmGdixGSPM1xqyuFjDKEt9zu7dla/HmZtPuAILrW&#10;jN8JjN9PU79ea8dobTy2uGuhMMoRI1Wbcbx+C7482YAvpwiyx4fx84XdeHedTHSXrPRygD6pFW+m&#10;S/FyMAVfH8vHb/RM74VPerGfgBRgbsObk+VkyFb8eUWsW4MnB9JxuX0znlMSfn2sFJ8PF+M3ntPX&#10;0wV4c64Mn5PFrrVvwZ19yRivWoe96UGoinZEqocRKjc64eyeHTjdmYHsaHdMtpXgzN46dOQlo68i&#10;B6O7K3GKcmW4oQaHmyop+bqYec/icEsxQVOI/dWF6K3KxGBDDi4OtuBAJY/RlIqze6vx4FgX7h/r&#10;wbXDHbgy1IY7NNp/iGElrx/g/aubfP5ncX9mGCO7a3F+uB9Pr8zgeE8zTuzdjWsjA5jo3o2rR/vw&#10;JY316aF2HO/mPmeOMAgTsL8mFwcaBOtV48KhbrTTfz2cHsYRerlZ+rYDu6rRSwbdEu6LzRF+ONhK&#10;CdlUwURRiNP0bs0FKdLwg4n2auQmxKGzvgFJiZnITC1FXHQi0hNSsG3jVgwPjKI0h8movxeXJ0+i&#10;r6UZTy7M4sb0mFTUeXzlAu6cPYObp+jnZqZx69QMHpw9haeXzuLF1fO8Vxfw+cVpvDw/gpyNa/D1&#10;xXGpV8tf9EPnD3VgracTdkT6wkpbjf5/msxD//O/48vE+9ePoLx0GUw05fH0FIFz5QQTUjvWejhA&#10;R34Vbox24cH0EObY6a2CmcoyWJFdgszV4W1AwFhrwVFHAV4mGmQUA4QTPJGOepReZBWCIYhMEGSv&#10;j2CCyJ5exN9MCxaqq6C4ZD4Uly+E2qol0JJfBg9zTWaAVfCx0oE7ZZe9nirBYww/Uw3cHcrHnxd3&#10;46dTlWSEajIIwfKUAfuMYJD8iJBhZIJXowi100aKnxXuH8zl5yO80BGuu+9vBnrWj/dPe/HXjXb8&#10;Rsn1+yzZ4PODXA5hd9F2+Pm4wkxdGUE8rg9ZM8JeB37Gioi218Y2H3MMFsXhBBnjyXg9/njAfd85&#10;QCnYhl8IhG/HS/DdsULJT72/RxC96MO7q814OZyNu/07cbwmGte6t+PO/jRcaUvE/d4U3CBY7g1m&#10;4qeTlehOdseT4Tw8OVKIoxUbcKk9mceKxqHCYJxp3oTb+zJwbvc2qd1qvZ0qEr10caA4CjcG83C8&#10;ZRvyYjzRXZiIa4f2Y5xg6qlKxXCrKCqkY7ytCtXb1uL2kTbsLdiKwcpE7C/fyiCtxKWBBkrIBhxr&#10;yMDTSSaALylPxMyuX17Hl1eO0wRP4v6JPtwa78dXVybo4cZxcWC3pOOn91bgO7LWrw/O4ub4PgI1&#10;B1eHOzC+pwzTvXU4T1Z7MjtKwBBAR3pwoqUQo635lIoFBE4q/RvlIkHbnJUAf3sLslwlhjuaMNhU&#10;hItH9mB/fSkBuQsPyIqz/a3oqczFj7dPo7uWoOzpxNrIjWhpaMOWDfEYJtNmxMdgy/qNmB2bwOyx&#10;49jfSHmZmomZo8dxZvokzk5O4ObsLG6dPonHl8/j5fXz+OLaaXx3+7zUw+VMfxtOMjHZ6GmhieAV&#10;ZetbJw7i9wfneZ1TyIsLx0YvC7wgSKRh+6IXCX1rRXICNFctxY83BjDVUY2hynx8fnoQTkY6eH1z&#10;CgP1xZjjSXaw15RFuK02F01EO+lhrbM+3A1VEWKrz0WAxpDsIyppugSSAWy05WCjsQqWBJynkRLC&#10;CSoXBqYGUWmgqgzFlSugsmo5JRq/N9Gk/1GDB+WbBYFmoaEAJy1Z/MTs//VMIyaatyMj0h5F61yw&#10;L2cNGWI3/ry6D69PN+KL8Qo8Hq+DvY4cCte64cWZZlw9XAJPfVnEOGojJ9iCXmM9JuvicbopAadb&#10;E3G7Lw2/P+7ljTiB3TTfpYUVqMwrxKmJYWzZtgPxW3dgbZAPtvqY4PdztXhPMPx+jpLt8RCej1Ug&#10;0l4T6xy1kLfGCX0FMThaTf18oAAvJin3rhDUXxzD/f4sgiYZX47m49ujOWTQalzdEydJzS8GUoEb&#10;e+jJcnB61wY8G87F9xOluLYnEV/Tq706VoRrXYnoSfPBWHkkLrdtQl28A07WrMf19kRMVq7Ftc4d&#10;uNCZhLsDuTiyi8A8MUAp14TG7dEYE/6psQJFCaE4WJlCX1WF7uLNGCULCc80sitb8lutmRvw6FgL&#10;ZRyZ/OlpvHt8mpKEmfWHO/j93in8+vAUXl06iq+vjuPXu5N4OLkPX54fwv6q7Th7sIEGuxnHO4ox&#10;1VmAUz0lKIgLxfOT9GiULEc7qvD5uVFMdlNGlvMcBhqxrzIdV471EkRlON5WjUMttWSdclwebseW&#10;IFd0FWcgdUME2ktTcaC2ELsLU9FevBN7mQhenB5AT0ky3vA83j0Xc0ucwtnp0xgfncWxgQkMHx5B&#10;YnQ0k7Ut/Fw8kZ9ZjJqKRnTv6cLEsXEc4+/fP7uPv759IFVFf3t+DX+9vI4/nlzGT6IXAb1N+Y5Y&#10;Bnwuz4+S/YloaL6Kty9EhfQa/hSdQb+5h4LYCJgorUJjxkbcGGmB7MK5yNngizc3juPzM8excbU3&#10;atI243BrFRLCAzDHWk2eTKCJDZRGUczwa50M4GGkStmmTNbRJXAEw2jDiQHsQilnqLgMurKLYKS8&#10;EmorFkgyLows5GBA8CjIwUxXE3LLl8FUUwnOBJSZqhy8TLXgYSw8kwG86HfCLTTw65k6/DJbj1fH&#10;S/DuMoP3vmgcZdA/6mMgHyCjDFLCHcKT061wIRuWxodCceliGCmuoP/SQUqgOSZro/HXJUo14XWE&#10;V3q2D99NluHlkQKcrN+EynUOaN/hgxsHckgo6RjK34hLB6sx3ZqF5i2+eHW0DK8ImFfHK/DmLD3M&#10;lQFs2JiAsoJ8tNaVoZh62dXGFJbaigiz0caVvTloSQpAvKsuomzVeU4e2JMdTpZIxJn27ZRrjdK5&#10;/3GNjMnzFwWIHy+34JvRQgIth+zYRolXhv7sIIzVxmG7vyHSgsxQneCB3sJwHC4JxS+nmOGrw/Fk&#10;IAuXO3cy6BLR395EmZaNtsyN2JUay6y9F135m7FrWxgu7Ksga3bwPBgcDPzB6u04XJeK3+5NYLQx&#10;F5N7CnB3jAB6dpZy5A6+uzKGbyhDHkwfxM0xMverK3h9g7JkiL7vy0tozFxLMI3jtztjzLgF+OHy&#10;EdymJ67aHo7Ows14ONWPswNt6K/JRwvZZaStEgeqspjUWnG0rQLXx/ro0wjaMyOYPdCJz6/OUhY2&#10;4POzvdBXWIaa9FjM7G8hAGulDpdPTh7Cxb5GfHlxGN9cOoJTXRV4fes4PdsE9pbn4MfrM/ji/HH6&#10;+Em8F6zw/UPsyiDLzwygYtsGBLna4dTBbuyMjUVhchx66grw46MzeExP8+bJefz19ALe3D+DPwii&#10;oV2FeDpzEH62Frzuq0yyF/HdrVO4O3FQamTdHBaMQBdnbA4NxLaoIPjw2bsaK+PVuQa050RDbt58&#10;/HhzhgnkIFpzd1C20aOItpQ1lDFRjjrwNVODLb8LMNOEi448rFWXwVJpCcJstcg8OjAkMnWV5KG6&#10;ahmMVFYSYGQnSjkDJVkorlgOc+pIG11VOGgrEYRqZB8tBFL2BZOdguwM4G2sjdxwnvzLPry9SXl0&#10;qooSpxo/Tlfi55kqvJmtxU+UXm8FoISf+WIEQQ46ZLMl0CWz2WspYKO3CXYEmuHl8Xyuw/WeMjgE&#10;eJ4TgM97yRDNeD1Vjq+O5vE3BojwUEIOivdfHcBf91oJrnXo3OGMoaIwiRUudSTjZFsmusqS0cub&#10;/CUNYk5GGgpzs7A2wBNxrgZ4OVKE55Rg9/al4stjxThYHosINxM4E1zhlLVhZO9ACxXEu+ujNtEf&#10;NQTo3uwIgiUE17vIJPt2kH3KcL51G7Z66aEpJQQB5vSFFgoYLonErf078MNEIZ4cTMatbvqpI1kM&#10;5o0Y6ayhpNrPYAnnMdPQV56Bwnh/tBduYRBWkonyUJ+yEQdq0tFdvpPyqhYHa7NQmbQGlw8145fb&#10;U/j60iizq5il5gS+vTqBn29N4cHxTgbXKX4exkRbPn64PoaXZw+hty4N9yb34A5B+fX5AUrBCuQy&#10;eb06P4orw3swuCsHY7uL6M/SKSXzsD3KD/lb16AkMRo1WZvQVpxJuZfF7+IwQCa6fKQTJ/dXYXdO&#10;HMZ3F6B08xr08joeT+3DndE9uHywEQd43ikRnnh4vJtgPkrfR4n+11P88uQU3oqxYl9dwa/PxFwb&#10;MwTcQdw6vpfxfwzHu2pQm7qZ3vgWdmUnwpcBf2WE8fDtXfz1xXWIueHePReTa57iPZjEmcN78fUt&#10;7ocMpbJiBX5+eJ6fxbixU7hyZD/ODnbh/OFuHO1soLysg+ziT3H+YCG+mN0Pdca3HD9b6Sijp3Qb&#10;5jjqKiCIWTXERgPhNpRYGithT7Mv2EVPbjH05ZdAW2YBZRt9jo0OTFQVYKqhDi0FWfoXXakKZ69F&#10;kKmvkryQHd+LNqBgGwME0OsI4Phaa8PfRh/+VtoEqRGatngQPGSZhwzoh7zQW8x6YhGl5XuiaibA&#10;wN++OopYL3OCUR1yi+ijZGXIiKpY526MzZ4G+HaimFJJtO0If0T2EcUHASTxKhpMJUbiIn5/xP0+&#10;6sbXx5lNT4qSOMEmfn/KdQW4xHqiYvc5AXa7BVcGdqJlszMllQsm6+Nxg77mBKVVX244vjpRgZO7&#10;t+JkdwWaikR3+yyU52YiNiIIYa6W8NJfJRUucLsDMw0bMFm1DieqonGhbSseDGbhYmcKLvSkIzfa&#10;kUnAHDWbnPDtiSI8ObADv04V4efT5fhpqhRPBjPQlh7N4NiIo7tLGMCr0Z6xAXWp4WSqOEy1FDPI&#10;e5G5wRsX95cxO1JSVGWiO2c9nhxvxI2hZsz01aOPcuVUfzMeMut+feUYzlNmiQD8id5nkL+9ON2P&#10;I01Z6CneSoZLwwVKtm4mkbujHZig15ndX8fgr8VtMtWNkT3oKtmGrHW+2F+aiNIdvL7uKjyY6qVU&#10;K8JoRw3J7ATODLRSsnXgZF8zZVoWWtI3oDN7E+4d7SYjNWCkJY9A7aXs18Kf96Yw2VbM4+2mR+vB&#10;75SU0j9vvH1Cb1cAvHuK319dIj6m8ac098VNiNli3z69jDcPL3A18Z9QYqTxSVSmJGIXFcOba+Mw&#10;U1PFNUrJr8WI1Gun8PzKDG6PD+HM4F484fun5yeZTKaRujGcYOzD49NHMUO2fDB7FI9mj+HzCydg&#10;qqUKXxLHN1d7JcvxlNL1u2u8vgONmGOvowATlRUwUFgMnVXzEGCpjggCRV9hOfQVV0GDDBNI3xNO&#10;Zgqw1oIOv7cksxioyMBSXRaehmrwM9ekF9JFMEESyEVU4xzJPG4GarCj1PMmiGx1+NlEDUHWejhY&#10;vIYBy0CVTD99hGgglRo2CZjb7fiTUuf38824OVQMXztDmGiqQH7xYsgtXMxjymOTjwWSfUzxVvRC&#10;EAAQ2wpmedGLtxdFFx2ymQhC0fvgQRd+na3C12ShxwdT8ONkEd5dI1AfdOOPiw1crxLfkkWe9qfh&#10;1aGcv9uEBENxX6JI8PlgKn4cz8Mbbne9bSP+YmA/7E/GwYJgsoo/SqPMMdOchFv9OegrXIvDlXHY&#10;kxZIIB5kpj+K45WRBDiv6Voj9qZ5kl124l7fTtw5mI6iGHts8dZDR4YvXp+qkSpzP02X4imZ58Xh&#10;dJxqXIeZDkrFnVFo3hmMia5S5G+KQM4aLzyaakcTs/zTEx24f7QevRXb8OeDSUx0luHRdB++uHAI&#10;dyc7cJrguXqsGy8okUYb6b0O76EMGsXdqUFcG9+HvupUPBxvx6GGLBxp2IG8TYGUXAe47xjKv52S&#10;7Btvy0HqOm/8cGOMoBKTJYbh/OBudJUmEyw0+i05DNgYFCdG4NXlcZzsr8d3Fycw0V5C6VePA9UZ&#10;aMiIoSk/wONl8Fh5ZLvjeHlmEPsrd+DeeCeGajOoVDQx3VUF0gLefk6vIob4izkyfnuI/soMqT3m&#10;rehP+IQs9OiqNPT+50eib9tlfH/rrDSO66Zo+zl5lHJ/DA9PHsH2teHYV5UBR10d+rQTeHhmgt7s&#10;IP3zGB6dneRyAvdPHcOj08PwNdfFzdEeXBjcw/tYjX1lf5+r7IKPcXWoEMYqC5hcr1AS0zNSmczR&#10;klmElfM/xcp5n0Jm7gdkBjIMAfA3SNShIbOcO9WCq4EijJWWElxaCKV8i6Q3cjdUgbeZhuRBRCFB&#10;VOjE+2AbMpKtvsQ8PmaUbQSMqNKJ9iBfUxVc3Z+ON2fq8Yym+tmhDCqzAnx1vJiSrZq+4D/tL2Se&#10;v+70wdVEHbrK8pBdtBCaq1bCRlMwpR59hzYZheCRGIvge8GA/3I/GYfb32hgwAo5R3CKKt5D0WYk&#10;wLoX7+934weC6dVwNl6N5uLZUDo+pzz6biwHP00W4veTZDPBRNfope614VlfEn48UUgZtRW/Eozn&#10;6iJwuYWBMJyDr8eK8fOlFqmEjSe9+J3AutYRj18I3idHs3CsZg3K15jhbPMm3O1Lx+4kD3SneOEb&#10;ytPnY6UYqYrDjgAT9GQHozd7NX46U4mfztZgOD+A8q2A+0rC6K7taM6Ixt7CWEz1lNKgb5NM/IUB&#10;ekb6kubUtejKi8XX5/bjSF0Gvjl/BDN7yzDSlIG9RUkM2IN4eGpA6tR4eqAJE3urySzt9B31aCtK&#10;xJHmLEq8FAZJJtqyN+LxyX14eX6YkqobyeFOONlTgY7CeIy355JB0rEpxJlSLRsTZN1jZKUzB+uQ&#10;HeuHgwTBxJ4SsmQMqtPjMNiUhz4C4tvLI8jfEonxbvrI4niM7CnCF5ePETRpBNAxdFWk4WRvHaa7&#10;K8koBMznF6nWZvH23glU07iHOprgqzvjwI838N3VMXqtImmuit9El5uHF6XlZ0owsfz04CJ+uH8R&#10;394R01WJGZhmJc8lOtSKMV+CfW311HD2QBOvu1IaJX1reoSAO4I7M0fo1ZrQWbYTwQ6W9Hep+I4A&#10;+YYM5i16uejL48L+XKRGMdHdnsDrq+OYY6wqDxXZFdBUEKXmeWQYPcn36MkvJ00pwkZDnrpck6+y&#10;cNVTgg+D2Ye/uxgoExzacDNUlUATZm+ANU6G/xc8go1EISFUVOsILOF/fOijAsyV8fOFXQzoTry/&#10;KRiAgXpPgGA33l2h4b5P4Ag592Q/6fwAPC21oaUoS/AsgKbsMlipyUkMt9VD52/J9YRM8ZzAeCaY&#10;i69X6/Ebg/jduUr8ebWO6whWY3CLdV6S5cTyhJJNNIreauZ6ZKlpstRMMYO/Eu8YvL+dLMOPY/l4&#10;PpRC9RWHk7XRqIt1xMHcYBzJDcSpqig86t2Bb44V4MlQGn44QSl4Ihu/nyrE+0sVGC7wx9vzBN+D&#10;Pfw9GRdbovEj9//b+ToMFgZROjK4SyIwVrUe2/30UBZvh44Uf/Rm+dAXJWO8JBhXWmNwoTkek807&#10;UJkYiJqkIAw3Z2OmpwCFCaHMqvtwYFcK9pbF4/JgNaVTIfqrk9CWs47SaDfO9e6iIT+C98/O4/bx&#10;fTjcmMMAT6a5T8HVQ630LMUYqs9gMO7gkoxjrbk4SPDdPt6LxuwEnNhTjD18PdpeiIH6LAw3ZaN4&#10;awRGWysw3lWP1rxNXKccZfQ6Y+35KNu2FlO9NVzqcYgSc4qAuD+9F+v8bLl+NspTonCotRQd9EmF&#10;2yMQ5WWHdQHO2BEdiOl9tfjh2jGecy1Bux+/3p8m6EbpwQiaV6IrzSV6mJuUjT3YGuLBYDbCn/Qx&#10;oqT8/Ozof7pGid4Ct/Dny6v468V1/PnFbfz68AqezI7j6dlx3DhxCJdG+ynNRhDu5QgHI3WCqBmB&#10;To4Y62rCy4vH8OzcOL6+TmlHqfd4Yj+2h/vgUF0Ofr15HKvmfUJWzOLrv/Fsqg+N9JhzjFQUoCkv&#10;AzXZlfQ5y2GrugqeBEmglQYNsA5CrDRhp76SyFOGj7lo99HFanojf35vS5/jbSw6hWrAy1gVeqsW&#10;wUpjFTwozwRQvAm01Qz+QEsdhNoZMOj1sNpYEX/eFH6EwS56EdwWC9nhngACfRBl03vx/m4nnp2o&#10;h7WOChRXLCV45lNCLiY4dbHJ2xJpAUYEgpB9XPcZt3/xH69zi/u7Q0BSKuEpQSh6EtwTx+N3Yh3R&#10;CEuJ9+f1ZrRtcYXhwv+GnfzHyPI3wKm6OLJMOf6cJejO1eJRfzq+Jjv9PJGPp4M70JvmgT4u55rX&#10;4nuC60RJKJ4eyURjsgvBEIZHB5Lx15V6KrbteHumBN8eScVbstmT/UkE23bM1ETgQLYvzrXGk3HT&#10;mTxakbVaG7+cqUH9Vjvcphw80xRHeZlGaVlHZstGW2oAkvxNkRdlh9QwO2zzN8NsZyEDtxDpa33R&#10;W7YF+TE+NOKZlEfbcWpvMQ1uPb66MIRLh2pwa6QFs70VqNgWhLN9+RiiNPviwiBZqIGZuI6gK6GB&#10;D8Jg1XaUJobh0vAeHGvLQ0tmnASgobptmOU+k8McsSt9HZmmmcFWSRm1E+258bh2SBQnkpC5MRgb&#10;/CzhbKQKBxrqUEr3BF9zhFqro3CjM7b56aOdcvbmQDGKY72xK2s9rgy3YKgpn37pAB6c2Ie7Yx0o&#10;2RyO6c5yvDg7iF8enMbrB+eo3MSEMDM0/lcIGiHTxND9Sby5MwU/GzPaAmN0l6TSo4xgd34y7kwc&#10;oBQ7jFMDoptTKdmkAO1lechI2ICOqgLUZCQjKy6G3qsFKiuX46sr45Skp9BTnoVAR3PUZ20jU01K&#10;jco/3juJurR4hDkbQ19pEdZ4meDb68elAsUcHXoaPbllMFZYxoBXR6iNFiLobbyNlLDaVB3u+krw&#10;oDwL5HdrHQ0QZqcDdwMFyjdNrCbzCKbRklkMtWWLIDv/Y1io09QLOcdtgxjoq8lCQmZ5m2iSjbTg&#10;rLkSP52qxh+iq8y5evxM8/76ZKUk2aSxPGQcaaFXuT1USsmoA0N5ejK5ldBauRi2GnLw474LIy1J&#10;8VxP8kqCXUSpmqzyv5U3UQB4IRiMvwuGEt1/RFecJ0LGtfF45ajf5IloN0soLV+AJZ/+C/ZacjBY&#10;/hHaN9rhNVlnrYMKzOXnI4CUHW2lhFSyRFuSGybr1uFYWTh+n6zEREUIwZKO0nBj3OnZhtp1Jri7&#10;fwt+OJ5D0BF4k/m42bkJE9URuNGViMu743FmdxxmajfiVEMCmrY64s31BnwzUYhDxWFo2xmA0eqN&#10;KFxnh+u9OZhqSuDndegvCMIPJ6txevcmbPXSRk9BDMoTg3B/vBmxPvrIXueK1HBHgiiXBr8aF4ea&#10;GWSTZKU6eo98jLXk0hdtpocpxrHdTAaz/Th1oJ7yqxy7s2ORs9EHFQTPxcNtZKlMyqgqnDvYhH0V&#10;CejnduvdTVEU7w8XgsPLgh6XJnpqdzLy1jpiq58p1rvoIT3cjklXHSE2or+jDta66KIjJwy7d3jg&#10;xbFCHCgIwUR9DC517yQ70x/S+27htaxz1kZ2DCUtZV2MpwXSo3wI9FoM1GYhyMEM7QTG+y+vMaCP&#10;4Wf6jdODzXh15ShGyJ7PCLKXp3px6zCT5IvTZMJoBFkaYX8V/SsZ6fXtU/jj2TX89Fi0+VykX7pI&#10;iXZIKpXvrc5HffY2XD7aBV9bUx5/B8RMSr88JGBvT5OBevAF91+9fQMxsgICK760Ig+mGG/fXMcc&#10;J30FeBgo0eDLwd9ElZ5EnWyiCj8CydNImYyiQmZRI1A04aanCEO5hbBRWwlPriv8jy89jcKyBdAn&#10;gy2dNxd2Ooo8edGNRxVOugqw5X6tGfC+5toMfHlYKy3Gt1Pl+PkMjaFgHYkVGNyigPBcdOYkgMg6&#10;Qr5NtaXBjdvJL18ImQVkHtmlcCMDRthqozXJXSo7S+wjFR56JFn040wFwVnF90I2ETD3CSQBHuGJ&#10;vuL+RUWNgHpzvgpV8d4o2LIW0YEesFSTR4SoOpooozbMEA9a45C1PhAJYV6I8rWFt7kKA9oR0XYa&#10;BPN8+Oovx6VdG8kk4TCVm4v1TprY5KaNUAsZNG51QBuZ5AWN/1RlKF4eodzatR7HyiPweDALxWtN&#10;pXacL8dLEe8sL/m7YxXBGCwKwpWeHThE2SZK1a+nCvCOwBqiB6reZA9/02W4vD8Z/UUhGGveSZmV&#10;jC3BdshY74yLg2XoKOD5VO3AFbJKZ/E23D7aIfU0EL0OTtJTHN+Th6sEx5+PTkrG/ae7p5j929Ga&#10;tQlN2euxLdAKEw0piHDRx2Z/K8S4GiLATAXFG92RFmaD9c66/KxMJaGBSEd9xPuaoDTBG4EWqqjb&#10;FoBwaw14MrFGuxgiwkkXPhbKyIx2kLpifUGpOtm+mc+hH+8fCvm8H1+Nl+By+3bc6k3Brf4U3BlM&#10;w5vLTfjxfCNmmTSS3NWxa5MH9+2HY43b0FO4Hm6M1ZaceAZ2O8G/C4eaCnCdcu47+qefb57A9zdG&#10;UZuyARkxEbh6pJu/9aK3Mg8WaupkDyakkR68IZOJPyN4+1jM/3deYpi/RwvfwP2ZfsaCIt+L2aAu&#10;E7TX6cUoCb+6iYwNYVBevgQOBmpMxmcwx1lbgT5GjUGpCBeCQzSOOtHDrKYUCzRXpdTSpNHXolGX&#10;g8yiz6AusxRW6rIIstKSGEl4IvnFC6GtJI+Fn34Ce4LHm8AKsddGmAOZh+zkTf8jytpuBqqItlGV&#10;Al0aYi06borytCgQiKrbM8E4fBUAuteDfcVx9Dx6kFu6EPILF8BEYTki7XSR6GeMzlRvgo2AEMUC&#10;0QtbDEWQOpfysyh1C/YS/dZEj2vBPmLckBhox0D++lgunvalYbwqEd/en0Fl5lZ4UVLaE+hhturo&#10;J7v8dDifUicWOzdGY0fseqQnREvVxgQ/M8S7GiDeRgXHs/xwuCwWmZRNCQFmiHTQwRoHbST7G6Em&#10;xh77UzzIMJH4bjwfd7u34kJLHBq2OGFfTiD27OT53+5CUbgRLrXF4d3lXehKccfdwQxkrNbHj5Ol&#10;TDKFuNixCTtXk/FS/VC41hLXe5JQtckNbRnhZIy1SFhtjsP1W1G9LZDgicPvD2doyI9gam8lJjsK&#10;sCc3gSxEAFHKXR5txfMzBynj6rAlwBGxbkZoSwlHvLshgamK3Eg7lMY4YoefIeJctZAdZU+1oQMX&#10;7ZVIC7dF+SYv+JoowZ9xEeOqjyhnHYJIEwUbXbCR90T0UFltrkaprwEfKpdgKzWJVZq2euAuJenL&#10;o/mUthmwVF0MYyH5zZSYSKggnvaSncnKLfFSIeZubyr+uNyKR4cK0Lzdm9cagj4yVQHPpyDSAQmu&#10;lP+Gq5j8fKC/fK6UnF1MtXFiXzW+vH4Cvzw+J0k8UVEUs8XeOjGAH++f+7/jsaR/7vjhIfDbU6mX&#10;wXRPLdZ72SPa3QYXDrXg/ctLuHakA0s/+hhPTh/Ce+7rHRnrl3uTUFyyCNqrFpDt9hE8DHZXSjNv&#10;Y2XKLA3YaspAafHHUFs6l+BQJAVTftHjiHYc2SWLoUVv5KQrsg9vFBcBNn0lOZhoqWLJ3E/hws/h&#10;9vpS4cHDSIU3+m+5FiyqbaS8wkjbv8Ej2OKuqJSRGURwi/5swvtcb8V3kxV4NVGJnHWeMFVXJOvM&#10;g8y8edCXW8KHYUzwmOIws+/f43HoZR78x9OIfUmla76K5QWPIaSb8DqioPCFkITifRd+mixDDmXO&#10;k0tHEOLtAiPRbUhTAZ6UlT1bXfC4LxVFaVtRsCMepdvWk7qjyMoaWOtshA0MqCx/Y4xm+KJmsy/a&#10;CxKwzsMQaxlQafQm+ettUZdgjwttm3AwPxB3+3bg+p4EBsgWBkQ66gigvdl+fJ+NpkQnfE/Pc/9Q&#10;Ju707yTTtHL9VOyKs8UTSsfznfHIDjPGYFk06hIpf842YKx+A9rS1qA5IwoVyX64f3wXzvbvwtWj&#10;e3B5qJEZOgGne4oQ722BnaE2EqDXUVZt9jHFZncjMqQhouy1sM5VG1tWGyN3nT2SfEwQ46KN2i3u&#10;6MkJRW8BTb2DBrb4GCM11BrbAijNCJbKBE8CShsxznoEiRqSQyx53XpSI7u7gSKfN+PFUp3Ac0QQ&#10;GWmTpwGZZYdUNHk0nIlXRwtRneAOL/1l+ObKbnw3Vfx30mMyff+sF6/GCvAFJV79JidcaE/E20ut&#10;OMP7eG8gDY8PZeFa1zYMF4VilH7zi5F8fDtWit8vtuNc23be6wj05a9BjIMa75kd7hyqwNnOHAzX&#10;7sQt+qmf7k3//W/uYnac72/j/Vc3pH+gO9dPyfftbfwmJvR8foGS7CbOH9lDGa+Ia8ONWPzJR1Lj&#10;8tvnZ6CweBGMqZ7O95VgjmgE1Vm5kPKLMoxaVnTw1KW201yxWJJvIdSwbrwpFmqrYEQ6U1m+GM56&#10;yhJTCdBZqspSti2W5i1QXLZQ2l5U2oIprRx05CnVZKUZc3y5bz8LDTRs9sLvZyivzjRIRlkaNSoq&#10;bKLjpfTKGymGUT/qReZad6m3gtyiBVBYuBBmKjJY42yALd6GON+66W/Jd58X/oAgpBx7SFN+qzsR&#10;Lw5RkkwXEkDcl9SAyn1z3V8u1ODZUAaeH8nAVZr2P2/0UQNP4cCubPgT3H7GavA3kEVrrD0JcDty&#10;4gOxMz6UJjMHBUnRNM0OcGYWdtVchoYEZ5ytDEdjUgAuH6yjLFVlkOogkYY+0FQeyfQhOWHm6C8O&#10;peb3xI2eZFzanYDLbZtxnx7pcEkIvpgoQ8l6Zt67PbiwZyvO7d6ImZpwfH6Mxj7XD5cp3WYa1+Fs&#10;xzYk+OjRiyphT5o/KmJd0ZyyGpu89VEW646sMFtpCMQmBnF6sA0CTJWQQf8RYa2C7UFmiLBXx1Z/&#10;E+ncNrgZSDJLeBTBFGt5zhtcdQksQ9RudkMllxxm+FgmgzAqjmiCZFugBZOlsrSvlGBLxoSqBIwI&#10;O02kUM7FeRoReIZUK0pozyST8fmIY8YReK56Mnh2JB/vbzQxWWTge3rcV+NFONmyFSfq1uPn05VS&#10;r/bfz9WhOEp0VXKhPLZFb34kitba4evpXbjWnYHjlRsY2IfoHaMIxm14MUpP84By7UQxfqSH/nay&#10;nOzdLPXUv9+fhvujBThQugE2yotwd5TH+Hka53rSsI1S83I/4040wv54S+qyhN8f4zrl61sC58vz&#10;I9KgxvfPL+P3+6eYcC/jzaNZqK1YgWVzP6N1kIGp6iI8GK/CHHWacBPlFaRtFUmqmSjJwEhFFkr0&#10;MY4Mfm+yT4CFFgwVZWCioQy5hZ9J2SWMbCR8kYH8Mq67BKaaqlBZtkgqaYseB870O/4Ei2g0FSwl&#10;vJMvqXyKJlnIsre3OgiiWrw5VQ9pKMFDMQVVI/68SjAI2fb4MNbyodjqa0CWkm3Vkvk0bUvpv1QR&#10;SWn19HAat+G6Dwk+aSHjiLK3xDwEn2g0FVLtHr+7yfVEFU5IROGz7u+m4tuGCyOleDjThTBXC3o0&#10;DXjpyMFJYREmaM7fHC1CS1osg38rXk23U3NvRyqD1EdfjkGpie3umjiWtxpl8e64MFxNuSojdW9a&#10;baqMMAsldFOWPRrKRYSVgtSDoGGrE1rohURF7kvKuLPNG7DFTQOVsTZS96SbPdvxzXQxjhYF4Lfp&#10;IvxxugQFYUZkJkfMtCagKcmZv5djX14w/PQWYbJ+Pboy/JASaEYWUUdysBm8mc1zI2ywjqxStM4Z&#10;ZZRgJRscsY4MkrLaCkH0L5t9TRHvaYikAHOyBSW5uTK2kB3yIm0QZK6ArDVWyIi0IqB0yBpGUq+T&#10;dEq2ICtlSjLR8C0nSVdLtSVUKupUAnrwMpBHCN/HCfby0Cc7iz6SGpJHirBWw0R9NH44VYifZsv5&#10;jMUYrr3ICLHATPMmnGyMwcP+dFymbDvbloA1dpSPMe6U+2rYttoEBwsj6fdcsZ7XWBbnhtI4V1zb&#10;n0XwlOK7kzV4zdh5d7edACrFs0OpvEeiZ0Yafn/QiXciEX9xDHVbAyjHyHB/nMH3ZxvRXZ5I46+P&#10;5tyt+IpSDG8e/D291Pc38ebOjFTy/unGFMQc6++fnsfLc4ekAsH1Ez1QX0myUViMgbpEMo+iHB+8&#10;ArWsCsGgCXUCQVt+FeQWzJUaQ/1ooAVI9BVWwFxTBaoElfA0vpR5nvRK5mQajVXLYaurRrYRVTVV&#10;ePF7wT5iEb7IQVsebnx10V6F52O8CDE4TRQHpDYd4VsY5KIn9D2+v9/NG1OIb2aaEEzP5GCgCdkF&#10;CyC7+DOJRjdQcoi+Y29mq/7DOgTOPTHSk+wilaGF5yFAbjXxNyED+du1Gvwyk//3Ok8IpmfteLE/&#10;kTdtgplnFu9eTtH82sOHgPdWX4FjGd74eTSbN/44/ng5htf3DuPGxG76Py2psmQk9xmyfXSoNjaj&#10;lsA4N5CPpCBzZmRlejJNRFookkGimOyKcLohGveHMtG60wN7drihI8kBr0azcO/gTuzNDcbOQF3c&#10;2r8d+1M9eX7dTCY1TCY1+Osqr+9OKzY4KeBQ9QbsCNDHmdY4XNu3jfo/AAfJaI3b3LHRXYsMoEqm&#10;0McGyq4YB00pu+ZSHtcleHA7ehFLBeRHOzIwNeGusxLeRnI09qvo79Sw0U0XIWQVo1UfY40jQRZq&#10;jnJm/zBbVanM7MaksMFdDHpUwyb6uiAbNaRHOyCMAPVnooiiJAwkKIW/EWDyNlEkIxqiJSOQPkiX&#10;4FNHCT3RREMcLnXuxNcT5bjdn4He3EgmFXekhVogmkAT12Au/5lUzs5a64jMNfQglIm565wwWr4W&#10;F3ry0JIVC3dT+koC9tXpZvxFX9y2czXWUy7nr7Hl+yDcPVKGV+cYF9+N0OSPMokzPunT23Oi+Fsp&#10;zvWmYbh8M/D2Ln7/mjLtDZnnuxtkort4fPYQnkz1YUeknzRJTeq6IPz8QPz1Iz3St9fx+tYJnB1s&#10;koYqBDsaYo6W3ArJp3gaKzKrKEOZ4NFXVoSOzGKsptQK4A0SjaYmyqtgoakMR136I0NV+POG+ZiK&#10;HgiLYEC2cjQQgNHgTWQGJ4AcCRRRrQuzEx1Hdf+u4Bkr4LeLjQzuTvxyuhq/M1v8IaSb6CXwtA+/&#10;nd2FN5R0b8404fcLXXAmU9noqGHVvM8gv3Qe7LQUKBnlEErZ8O4ywXGd+7rJ11t8pd/5i/LsHUHz&#10;7WQxHu1P/ptphLS710SPk0Xz2In3V8r5fQtuUA7hV96Yn8/ix6uUiFGu8NKWwRY+mP1bHKgmY/HH&#10;wwP468FB3rgp/HChBwVxXshY64AkZsRUL23Mlgbh+v50PDxcgjIGqpAzLurL4aO1DIPpHrykrXh/&#10;jeAliM/URuBnZt2D2V7o2OaGycpQXOQxmrfaoDbOBkfyg3GTsvPz8QLc6NyMGx1x9EhJBIgbbFXn&#10;Y2ewKeWfL6o3u9Csa9J/KSCNARPtqYXVNmJYiDZiySARdiJjm8JCaT689JYj0UsPAYaysFJeADfd&#10;lZRXOtxeF6F2ZAYXXbKNMhlIC5FcIvhdSZwLn60sA1cLTlorKM1lsYlgDLbRgIXKUrjqyko+yoGg&#10;Sl/rDBu1pYwHBUQ66cCfIEzwM0aMGwFloYwIbhPPZDe1Kw7TjdE4376F3mQz2nYEYDPPK4y/C1/t&#10;z3U3eRrTixkwaVZiuJR+9rtRytdCSu06nGnZiOK1ZhipWI8yArF6qzdONCTi+8ut+PxiL1K3roMV&#10;FY8/pSReT+GvGx1kDPrbV4ME0DEcKN6IOwN5TK78LL77kqzy7h5+fTmLIy15eDjZjVv0i6JR9vS+&#10;Rhyuz0OYszWlHBPtfzqlbghww461gXhz8zjvtwE0Vs7HHDWCxJ2g8aAccdZThB4ZxlJTEWbKy3nD&#10;NAkgNXiQZUyUV8KJ6/maacBJR5Y3Rx2BVtpcbyUpXA5uRqoSuzjr/g1C0QtAFBQCKN2EZPMne/no&#10;yuCvawx2aVJD4W9EjwIGt2AIUWkTwS6qbmSlv+4ehAtZz4j7XjH3UyjTl4mKX5itLuIZKFIPAbGt&#10;JNN4kWIo9x3u767YPz8/7cL7y3XApVoJpD9OkHluN+Ld2RLq4jJcbSF4yDx/PjyIH271YZ27CbZ6&#10;GCFYfyWqo8xxiszx+/U+fDXbiq+nyFyXO1GY4Ac3PXlsJMAqw83wtDOOTHYAfz49goa0MBpnXRpl&#10;a2xxUceTvmTc79qE2x2bcG7XGvw8VYh0X3Vc35uEoxVROE7tPlQSjr05gWje5oxTzbHYs90Jv99t&#10;4T2qxevxLNzaE4fMIEPJA2Svc4Hi4k/gwwCVX/RvBq4DpQ3vt94qpEU5wEF3uRTAaos+RKglVQB9&#10;VxSZINhchbJKjpJLGUnCj1F6JdDfbPY2ot/RouzS5TOm6uC+RAEg2FIMv1CTrsVGczmfpww/qyCF&#10;zBpHdstYY0cgWzD4DdGVHYqdq80Qzf3EexmQaSjxwqyR5GfBBKdO1tFApKUKOpL9caJmIxK9tdGR&#10;FUJZ5gxPfRmE2GvAz1KVz1QTaeE2BLYGzuzZQo+zFd/Q9z3s3YFZgu6rYzn49WwlfjlfjVdjBMHn&#10;B/Du9h68OVmF+/tT0BTvhK7t3jhaTDbb6Ih7gwV4PFKC354fpnoYwc2+TFzrz8X1Azn0Oztxa7gU&#10;N0Z34/HsPrx/MQsGC+6dFL0GYind6INeXsDknjIUJ0Ti6QwV0ne36YfOAS8u4GBdNhQWL4SWwnLM&#10;0Vy1GB7M8D5GClI3Gz2FZbBmhnfRV4ANJYyfmSpv4ioY8HtHGn/RfiN6HwRbakglbgk8mgqUVp/A&#10;iQwmGhrFfsRsNxYqK6VqmxjOHUgQBhos43lSOj3Yg89H8/FyJAs/israaCbeCl/yTFTHuLzsx5ur&#10;PXAnQA3UVmHVZ3OhRvCIvnSiRL7VTec/lTMCUEwSIuTa53x9SgCJ4oGYk+BGI6Zqme3atlLubMbp&#10;plhc6UjAoRwfXGHG795CHe2sibwoJ6x305MCcR2lSRKzZsFqA0xQFh2n1PhuthZ3DuXj+1MNNLSO&#10;8BUNxMy0O93UcaY8mP6lDM9nm9Gdv57XqMKgWIYws6U4Q08yXh6Oi+0JOEzzf6UtFt+M5aMnxQ1f&#10;nsjGgVxPqV3nTOd2ZsYQslcGTrWsx2kud/ZvwdnGNXjQuxVtyW6IcVZH5bYAqKyYCyfeg8Uf/TeK&#10;4l3J/GQSVy3KKn34MnvbEiR+fC42astgryGUgxLWUZbZkQldKdWsNZbBSn0JWYaJj+AKtVRCoq8R&#10;tgeYYLOPgVRti/MwlCpkAWbySCEQ7LWWIsRcTvJEIZSj4rcEd0ona1UkeOggNchM6kVet80XWynX&#10;NlBCCcZZ5/S3HEz0NYatxgJKbZ6ngxqe0Ut+cbQEhfRjdmS2AK4bxHgSJe219sp/M4NokxPNF98M&#10;SMPaf5CGlxTgsigS3dqD36hangylU7pX4quxXLy/JObva8D9gXT8caERv52rx9GqaPTlhZLttuLr&#10;63vwkAZ/qCgaj2kJ7g2XAT9eY/K8hT++vsjjXMILgkf8adu2MD/pD7bE2KbcTZGMeQ24GzNZC2n3&#10;lfhD6fNULA+hSYU2Rwwu8yJr+NGIi3K0tuwiUrUKA5U+yIxMY6oCC1UZaK5cBCOl5dI69hqr4KAl&#10;IzWCGqnwO0q55fM/hgPBJaSVh4Fo/5GTKm0elHhC3q2mzIu2liNACB5RmhSMIYAk+pn9bxuP8D6C&#10;bp8fwJPJerjRh4mG0eVkHrUVi2CtJgtfczXE2CnxJlX8zVyPhO8hWET/uGv1+PNiNT4fTmO2ysN1&#10;epLHA6k4S9r//Eg2Xg5nUOrV4LczFdiX7i8VALLXu2NroA1ZkpmSnkUAKE204Kf6UMK441BlHFyN&#10;teBhaQC5uf+CrdIiBp4iKqOt0EsPU7TeAdVJfoh21JJKwl7GctjIDFofa4mWRHuUrDHC/kxRPEin&#10;5t+E5kRb/EhTK2Y8na5bi8HiQBypjOC6jvjlVCXONUUxeNoZGIUSIz8cTMdaOwWUbfFEhJs+zDRk&#10;4EwZtmm1MQKFXLMTLfpizgl5JiomFzElMeVx3npX2FFm+RuuQqCJLIOYgU0pFkYm2MTgF+058QRe&#10;OhklM8ySoNFFlKMa/Ye25DVSwq0ISDG8RA7mCp+hNT0UXoZykjQVgwH9jeUlWXikKhah5vIEjRiF&#10;rA0PPRkEmSngaN0mMt5KPnd57Er0QV9uIO4fTMNU/QYcLo4g4HXgxfsYaKshlb6FP4ojYwtw/Hy+&#10;Bpd2b8TjAymUzd2U6HW4S496vzcZTwcyKGsTmXDzqCB24T0T7jeiwf3Jfrw+W4t3F5ukOS7eiwLR&#10;lwcouel9uI8XY7yfP4oJD8lGv5zh95RjYmTt13wlML67MY6R5iJ+pr95eRnPzx3Br/dP4d2j01L/&#10;wLcPTiIpzBufnye4fySQvr+JOcaUZ85kGUuVZTAjSHTkl1GC/Q0ewUbexkoEz0qYMHC1ZZfBRGkl&#10;zJSWUurRj5CR9JS4vpkWZAgeW23eUFEsoETzJhgFa7kbKcKbryHWasgJMSRIOvH2RgN+nCkh24gq&#10;maiK9fKiBggcUWUTy36c7s3lzdWA8vKFWDHvU+jIieoOJZs3zXAw9yM6fN6gX7otJjiswLODyfh1&#10;tkx6LwLwF2alE+VheNi/Hff2J+HloVRS/CZ8ezQDv02XI9vfBGkRjszIKnA1VJa6/ERRrgQxQw+m&#10;+6F0rT3ivCxwoC4ZUV4MJEqa/HhnbKNkWWOtROaywqO9m3CxLwfj3Tnwt9OlH5Snt1gMZ8UF+Iqg&#10;PZzvj0cDKTgpxvTUrUPNBkvMip4GBEtPmhdenSjGCy5h5svwcKIAL5lFt7kr4xdm0l9P05s97sQD&#10;7meLpzoS/Q0oCe0kv7IzzAJRBII9GcWbAeigzSCl/BHFCh9DeUQwAQTzs+gNsNpEDolklZRAEySQ&#10;VePpeWIFiCwUkBFqjm30KJFcP4rg30hZtp1+Kcic0s1KgbJLAVlRNkgKMMRk6zboynzKZ78I/jxm&#10;PBnIz3AlZvckUgIy+LnvOCqCmkRPPiMyIQErChKWvB85a6yl5CXGXg0Vr0Z/fiA2ECgeBjKStNvM&#10;4yZ66UugPlG/kYmwC3/ebsfhPK6b7Ye96e6Ub+vRw+fiob0cFoqLeR3a2OqqgQgLOTQlejFRJuPr&#10;cTF/tYgjSi3BYM/24r1ojBd9Ke/twXuxXzFN8+cH8e7OIby+OSHNCPr6xiR+vX0Sl4facXuij8pt&#10;hgrtGJ6eHaGCG6OvOk7QjOPV5TG8uTeNxqzNuDDQijkOWvJwJ4OIBi7ha0wJEh3ZJZK29+DiR79i&#10;qrQCxuoKkFk4l5JOng9LFo5aYlSnPOXcSjgYqEOJhl5INnf6Izd9JbKSWBTIVDJcX0GSbZUbnP4u&#10;RT/owjsC583Fevw0W0XqLcKv50S7Tz1+5+tf1zvRXbgBLmQwxaULsfyzT6C5aiG91QqaXjlsdlbB&#10;i8Fkqedxw0YLyXhf79iCn6aKCZpSTFSF4zK1cy8z/sMDO3G2aT01dA6eHEwiE23H1Y7N2GCniq68&#10;tQh1ED0fFGkCtRHBrB1hroCWjbZo3xkIG0NtzOwvgA+9nYeNHhSXzUWwlSbctZajLc4W+3e6YU/R&#10;elTmxEBXeRGzNANZYwk81RbiD9HO9KKbWtwRP0yX4VhZBEYpBS+2b6L+j4Svzmc42bwRVfF2yI00&#10;xh1m5Tv92/DuVjMS3dVxqSMJxyvCGTwBqE2gRDNcQaY0R32yN2UOg5fBZkuz7k5D76RDP0oJJEDj&#10;R3YIolcMNmNWZ5BHUJpFcv0dAcZYQ6YKJBOssVOjJ1FGjKMYAEljT9CJZ22nuYwsoElQWXAxI0vJ&#10;IzXUEuso80ZqNsFadTHsNJZLbT1+JquwQ5THDWV4XCWUxbugmH7Dn6AJ5DFDbFThQR+WStCe2EV/&#10;+aQLvpof4nbfTlwk4Bq2EWS8BtGDQbRHxbrqYLXxKrw4VoQ/GBd/Xmlkcu2gz6nDmwu1BMReaYRx&#10;OPcter7EutB3xrpLcWWjsVKqCh4pXQ9rufmQn/cBQbuEyakab0XD+wsC6V43JWMBng7l4EC2Pw7m&#10;RWNqbwMuDffg2dljeHDyMO5PH8LDU+JvRo/wdfTv5eQwboz3oyV/J56cHsHn547h0ckBaQadOTbK&#10;MlJxQDCPAVnEVEcRGisWwNtIHp7U0F5kHjFvgbm2IlbM/4QaUIGgkGVgK5CNZKBNL2SkKkdZtRC2&#10;WgSVNj0PFxt1WdgTPM58L4YjiNf+zED8cVqUmIXvoakXnTcfk31Eq78oFkgdOAUT9aMqMQB2uopQ&#10;XDQPq8g8erKL+UC0sMnVABXRZsCVGryeysfpXRHSWJzzu6LwrD8JXw6n4LvxXBwtCcEgPcnErmgM&#10;FQTiZncSXhzOpPdZh8Gs1dTteijZFgQtuaXQl11OplWDA8EZ76CO4ZxgbPc1gCfZc3duLNzNtaUB&#10;faaqyyhjlRFkqoTSYANcqF+HpCCyEo2vCDJXjUV8iCuxxpRBcHAHpVcp3swUoyHWRmrAvbInDnsz&#10;vfD9RC6eDmbAUfHfuD2wE8Vxdpho3IAUL1U8pqHt48M9VrkGU9UROFQaiP6SUN6/xYiwl0fdDj+E&#10;8XgOBLCN2mI4aC5FsLky/YsKJZKC1FYjAiyKwbuWRt+fwe1N6eZmIBqrZehrdMk0qvDWW0EvpYGt&#10;fkZ8Pgr0QkyGPPd4bwNuSyY2oJwnYNMjrLGeXiWWEi9W9N0jK6WTfWPdtAhQGbyYriaQVjCZLiKI&#10;6KV47DxK2YINzpRm2gSnCrb5G+FQUTieDudQvgXgVNMGnO3cIg1PieL51CR5Suy4I9AQx/m8zu/Z&#10;wPjowI+zZBIxKPFxB27v20bptgPhZEwh89YxEcxQAlrLLyDDKjJhKGFfahCvmcmNMWqrOA83e9Ok&#10;7UUx5uvJSmn2WKlbmJh16dUIbo7tx7XjA7h+oh/Xxw7i+vE+XB8fwNVjB3B/6jAqUzfjztQA7kwP&#10;4vJID64c2YPJzgocrs/B3sJkzDEhMMwYFGIGHV3KMjsjTagvXQALhaWwJqicyBr68itgo6cOmQWf&#10;wJJM4ky/I/pCmXJb8ZvaymVQo7wS1TorGnwvY3VJBjkbKEtFBzFcwUNXhoYuFe9vNuGPc5X4abII&#10;rylZfj1Vga9OFP49ludhF/641IQvJ2spkzSgS4m47LO5WDb3EwJ6PpltFfW0ktQ154cTOfjhWDau&#10;7l6P+32J6Ev3xFhJJA5k+KJqgyj/2qMtyRU73NWY9cNQz+8OF4SjcK01Onb4IpLmvjUrCrq8TkVR&#10;ySPwLRUWYyuDojbSHMcq1uFMVwpujFVhuH4Lsta5SF4gjr5jh48+jmR4YqYsGLszwrBjnavkdXIj&#10;reBnJIsCZu26GHO8PJqDXy834WBBCKbr15NFfNGV6kXpFoWTu8iO3ZuxzVuPAROLvcUhqCGLvrtS&#10;R+/WgpwgPdzdtxX3BrOwyUMLduqL0JYdzvvwKT2YCszUmdBUFiMx0ILsvhx6q+bRD6rwPESXKjXJ&#10;k/jRc6x30ISb9gqpHO3BZCjaXYTBFyXrUEtFZAlw8Lo89eRgJD9fusYQAnCdvSo2ElzplIj5a21h&#10;q7IAGRE2lPKCuTSx0d2AcbBUYhxnjYXoygxCZqQF2USbMbNYkoGrKRvFfhN99fF0JJeMuwZfTZZK&#10;smysPh7mlP9qyz5CqLUy9udF0XuZ42p3In48XYZfTlfih8lsXGlbT9nViC9PFFA57EQyk1oAwR7H&#10;a+zNDKZP1cA6d30mA8q3jW5I8zNhnNBr0wPuSV1NGV+DL0fy8NeVVrwk67y/yYR9X3jrIVwYbMeF&#10;I/24eGw/LowQQCcGkRa7Hq3F2RKILgzvw7lDXThzsF2aj+5gRRrGmvLQmhmL0oQwzLFggIouOuZK&#10;ZBEZMpCeKjPxUtiRVVzpYSxVVkBPfimMKOc0Vy2Bleoq2KjSJ1GiWajIwFSZMm/lEsnMiwKBkGyi&#10;Z7boXSvGAIlKnielnJfuMvx0kpnkei3e39lFU78TP83woq7V4MeTZbhLb/J3dxp6mS9GEMwHZKkp&#10;J41wlZs/FwY8B9H/LtJKBWOUM7jTgsnqUDLKJkzUhGCkyB+TlcF4PrQDg9ne6Nnpzu9Wo5feYn+a&#10;H2+qIbKCzbGFen+rpy4qNjohm6Y4N9JRmm7LWVR++FDSqO9roy3Rke6P9DW26MyjxGJmC2bQmSst&#10;hiGDdCMDsmW9FXavs0F+jBvC3Y3pyeZTQshjR5Ap3JQ+wvfjOZSM2zHTsB5T9DnTZKljZSHYFW+D&#10;qz1J2OmtgdmGKPx0qRpjtevgo7sIuLwL42SaR0Np2GC/Cn9drMGVzu0M9hUo3uQEN2ZX5RXzoL5q&#10;ETRl5sPFUJZgUZC8liaTl9ziT6HK3+2ZqILpMQWQw8gE3gSRu+4KSrtlZCYlRFOaBZnKYjvvSS7B&#10;U7TOnuvIoCzGCfFMHgFm3I6ex99YhoxgiPWUd47qizFQvh7ZEZb0TJr83pigXEbfaIWUcHPEuGli&#10;M++rAJ5oLM5d50B2XIrV/Nya6kvwZOK7qQJKshp8MZyFw8XBWG+vifLNngSPApJ8jbHVWxcXKb+/&#10;n6QXPJSNS52xUmla9A18ejRfUi1VsY6Uo2RW7vds82b4aq3EWjKx6M0QyeNu9tCT2o5ET4+dZNEH&#10;fWlknk0YLqFCEbMbfTsMfH2IDNSHidYKnB3oxMHmcgw21eDQ7iqcGujAdP8eHN/bIs0hvrciC/2V&#10;megtT0VeTCAyIj2lab36SpMwx0p9JSyUl0IwkJbMUko0ygEN0rzwPPqCzldCT1HMcbCCZniF1LPA&#10;mxnM00iRoFoCY4JHtPEI6edCPyL6vJlTAhrS4IvRpqLngreJGoNjGYOjGu8vMSD2bMXeFC98zmwk&#10;WtcPF4bjQnsCrnfvIAsV4cdzzZQkMlIfuxWffATFhZ/x/JZLPRUCmOE/P5SOu50b0ZvqKjU+zlSH&#10;4dyutSgK0MCFhkgcLwvCrlhrDOb5YYzBuCfJEWeF4dzuLPVcTg8iQBKcsZu6uysjhHLBWirbVse7&#10;SV1rdnpqSPOtiRbsPx+P4uZgPr4/10Y/sxLWKksQaCSH+jVmuFK/Fi+n63H/eD28LVRpZMkGigsQ&#10;Ra/wghJStEO9u1qPL46k47fzFTTNO3G6YS2+O5WFr8d2YLx4lGJCAAD/9ElEQVQyBI8ObsVUQziy&#10;wkxQtsECl9o349vjmThRGY4Dub7YSyb10FuCG4fyoSPzCf2lEmTmf0SJtQqGCgtgprIUlqr0nTry&#10;0CKwXQ3kpe4xkXYq2LnaEOn0HKLUHMRzSlptLIFbsFGsi5bUIyGW0mq1mZw0fiiWIIlxUkcK11nn&#10;oglfgi/cWok+RjC+LBI8dbCBv8eRkTZwe0/KunhPbWzz00NyoDliPXS5L1nKOBmUxjkjO9JSOnaY&#10;hazU5+yL0Vx8cTQX72+0oD/fH3HuWshZ64Di9Y5YS/ZJZLD3ZATgDzLvb+dqCaJyXNgdh59nKiSf&#10;/OWxAhQKL8ZkFkN/VxplK03Mv4kSPET4IMq5ajKhmNRSNMgn8nz/uCTa/piQRSHq1UG8Fu2Mogr3&#10;+QHcpAwT/1Rx6mAXJg5w6Wvn6x6M9TShuyIX5SlxKE1cR5YJp4TXlLpwGcovwxonU4LIA3PsmXEd&#10;tWVhokSGofkX4BGg8WUW9uVJGCssIXCW00zKwYmg8jVUkMDjQppUXjqPGXc5H5gKZYUsKV2JD1pR&#10;kleeZCBRkfMmA3nRwHrpMLPeEAPgKiTNW0ud//pkDZ6NFmCyIR73hrLwLXXpn1ea8M1sEyXhSsrB&#10;pVhO2bZqwVwYMTC9zNTgRd3+xZE8eoY07N7qhtONsXjQn4LJqjVo3+wgzTHQvcUGAztdqH7WYbYi&#10;AHu32+N652aMFAagl/KuYr0l2nb4YLaFIM4NwYHydcgINkVxlDWiaX7z6We6M3ywvyAMR2riMN64&#10;CY/GamjalWCpuBAOlDANURa4TiC8v7ufTDkmyUxbDRk+NHmEmazE4TQX/HGvmSDJRF6wJtqTrPDb&#10;bRrhZ21ojrdgcFRhpDgMhWGG+P5EPmrJSPvohy73xCM/SBW43YwERyWkhpgizodZ1UmD93UlPM3V&#10;pVlaTVWXQF/uMyaqJVJPeFvN5VJnTTFpo7cRZZmjOtK5bZSNHKqZKILJJMmBxkgLMWN21sVGCQTa&#10;EqsEMot706wXRNsTCKLjrR7lnCXWCwCZyEpl5Q0eOmTeT7EnM0TyVaL7TgBfh8qiEaC/VBrGsI3+&#10;ScxF150diAgrOayxUiJLiZlZ9XG0NBQT1eEoWWuG+ngn7MsO5v1aCgv6zGBr0clUnX5GGSVRVjjX&#10;slGaH3ycz/TRQDp+mCihainHn+cbsM1Ll8yjgEATefTnReD3q53YvtoMxRuoJILNcH+wgCpHFiG8&#10;F2uoBMS846JUPUivNdsYg0ut8fieYBwtjURxfDBi/L1wvGsXLh49QJnWjeE9jbhIuTbUWIa2wp3Y&#10;k78DnTnJ6MpPQWd+EjpyE7BrxxqyzzrMMZRbQDQtlqplCvQ6djpKMJZfBHN6AVtVGagsmcdlAQ2h&#10;AtmEskVuEVlgCfXxYskDaRE8onFUMIOgSyeyjy3B40yWED0XBHg8DBSpTeUBUvadvmS0bnNDqp8u&#10;aTkJvXlB2J3sg5Mtm3HvYA5+PteAn67ug5hbQWHpIiz+5GMoEDxW9FrCrAfyIYvpqf64WIvmzY68&#10;KaulbH26JRad290IDg9cbY8j+4SjI8kFt7q24LpoHM0LQPdWJ5RFmCOVD7h2swsejRahaIMjr20F&#10;NBd9gNQAE0QyIHICdMhInrhxIBvPT9Tg3YtDuDO2S5q/QazrS8+QzvOv32jJDK9I87gG8TTFQaLF&#10;n3rfS3sBM2IFngxtx3cnciV5+Wo4FQOpzpitCWUmzaek24arlCii42phiAZE+1e0+VIcLQ/CgRx/&#10;ZtlMnG/bAq1F/8AOZtsQ7lswjBW9qb+VltTgGe2qAx9TRQRYKtNEa0nexc9EEaEMbBHcETTVkWSO&#10;aAd1MgmDeLUJv1Mka6ghzlML2+hFopjBRbuQrbYMfe9SqYOpm+4S6Tr8KO3iyCwR1oqIddVEKhNM&#10;AYPUislDDIQzIHhFA2ucqzoyCMpgsoyQgtF2qtjua0QZLPM381jJYm+mN6bqo3GCgLjXvwMPB9IQ&#10;xnttIj9PGqItOomW0pd2pHrSy2fRkuzEn9dbpIblkdIQHCdLi213b/OCDxPoekq1ojU2CKYSiaSk&#10;3uRhiFgHDfpdJ0pSZWlg3k5/E+zZ4Y/WRE8MF4bhxt4M/HS+SepfKQYint9bgK8vHcVXl0bx8tI4&#10;np0dxbmhVsz2NuFwXTFGGopwdaAR5/aW4VJ/BQ7VbMfjsd0YbcxC/Y5ozHHQoByifxGz6GhysSRg&#10;BMN46Iiq2SppDI0uPZAoNztRGoiuOdZqoq1nGbTlltLUr4D68nnScG1H/uZsKM+HsAp2zMIOBJEo&#10;aweYqmGjvQouMqgPMoiP18RIoOlI80EFg7dhqwemGjdTxkRTwtA8F62HGs9lxYJPseQ/sk131UJK&#10;w2UEzwpS8B4GHW/C4DYcyfXGmYZ1uNgZh1P0EEP0O6JT5lhFKHqSXfGoPxlNm2ykxsZjJYHMarHY&#10;6aOHjQw2MWw43FYdztTz1rJzEUqAF0SaoIpeZp2TFtlyOYarN6Cf2XW9m7aU0T31liHZRxtD6V44&#10;kOaB4/UbURLnSjZYTjOuSjmhijRfHVxsi8Wh/ADc3JeE1q22SPFUpBfzwoOBFAzm0IelOONMUwx2&#10;bRJlcQ+yoYXUVT/JSx1fjOcj3o4y91EH/OiF6hK94WdGJicwHGmEnfXFM1hMplGQ+ojlRdlIgR1N&#10;k+9juApWSguY+ZUYwIbS935GK5ARboaNDPJt/rqoZOIItZSlxHGgT5BFGsEZQNkqCgZrGIChZKlo&#10;Pq+1DqI/opiKWRn+pqsoV9TphedRrskwUchTxi5AXrSNdHxf0aM70gIJlGIxjqoooY9KDTCSJmqJ&#10;53Gn6P3uUyGc300fQ/l2RbQPcd3jDZu4ngHywk25rhbyw4wBSq0/L9aRib1xrWeHJOXW2chjkABI&#10;oi8SPm6Tmw6aEn2wjiASbVthVqoEky32pQdLvcRFRS7KVgVHSiKlqY0HC4JwqChUmif8Uf9OvJ6t&#10;wt2hanwr/qn90glcPrIPD6YO4/bxg+itysGx5lKc21eHwepMHG3Nx7WhOgxUpUoDCSf27sJEVwPm&#10;2Kmv+LvSRiBoy9LD0JhbKxFQlAJiil1RIhYNo2LMjym9kbGCYB4yEOWc+spF0oTuios+hbehqKwt&#10;k/pCedMPCRby0BM9DBQZcAq8OZa4zUC6Rl/zZKRYovYDRZRYvNimrS442bCRGWknfj5bi8k9qbDT&#10;U8KKzz7C0o8/kCptgnlE59UQkxV4e7YE76/X4umhJKkby49TJRig5DlaGITOZDLKgXRMV69FTYw5&#10;7vdtIzv540JbArbwoW6ijCmOtIYNs6eYrVMwpY3KYjKkLKxo+lOcVDGww4XrmCDcQQuFm71RvNkH&#10;/pbqlLMyKKemXmuxEqdKg9G9ww03BgtRmeQPV/oD0ahsz8BdbymH883rKBXjpcJGcaQu7pJpxCyp&#10;302W4sHhPMQ4KKE+1g5fU5Jc7dyENH816vMGlK0xxY7VekjxJxvdbKAkWsRAl0cuJZWHwSq46KyA&#10;KY/hqkum115KX2OEdAIkinJTsIMvjb+T2hKEElihZvIMZE0E0iOIBlM7Ph8x1sdFZxmsFD7BBmey&#10;E4Ei2n4ctSj7KJ+iKA8DTOmPCDyTVR/CXWsJn+0KMpcGk+hHSAgwlgooa2yUeZ46yOF9CjaVk3xT&#10;EAG2k7+HmcujItYJ2yn/tjPYi3hNZ1pj8XgonZLNDjX0o2Pl4Qg1l6UEIzh5Dklcdws9SoKrGu7s&#10;T0FuiAFqN9lJfftOtySgMsYG7Ts80JDoRqYypKdyQbyXDlbzWOI5+fK6PLRX0CeG0Tu6wF2PiU57&#10;CX1TGc63bMC1zq1knm1k9Hz8ebUJPx0vwIMh+u+RfVID6Ivzx3DpUDdBtBePZg7hu8tHcelAHU51&#10;l+BkdzFuHW3FrSOtONlTie+uH8fPN6YJHmpOIwJGZr4YYr0cumKYNdlETOJuRWAJRjJUWAHVpZ/R&#10;5xAMYmHAGVHCidlsVFdSe1PCiUlBBPOYq6yACYFlo76KizCycmSxVWjY4oJzrXHIDDFBW4oPCqPN&#10;MVwRhYI1ljjZnIjpxg3Myhl4dCgHnXlR0qSLiz/+NxZ99CFk5n3CB7cYVqor+GBW4duxLHxzNBPn&#10;aLQv74nBlc5YfHU0Ha8OJ+HtbBHu7UvEaEkwGqKNgPNVSPZUwL6UAGx11UJXagBSPfR4/oukEa4q&#10;y+ZSti6F0mcfMKDmYTI/CEdS3VG33gaZBHxsIIFGDyi634vrcFRbBneNlYg0EdWoVWjOjIYWwS3K&#10;rqGWGlJv5J1eGng3XYh3p4vw+nQhXlOmnagMwpuTBVJ3pPc3qphZy/H7pSrMEmSxrooMDCeMlgXj&#10;Vn86g1oDLlqL0cL7FMIAi2FA+1ECiU6doke5icKnCGHwis6Voj+aM9ddS48jwL3JU4++cBl20t9E&#10;M1msoUzzJVM40BM5MaDEeBtT+U+Rwt+3MviS/Q0INJHoqDaMZRBuryjJuRAGdTy9TqwY8kAWCic4&#10;LZXnUtIt5/afwUpxAWopi2OclSmjlku+pmKjGHejRh+liiQ/PdRvdSewzSS2qIq1QXeqD4oirKX+&#10;ZrWbHFCynglBbyXBqiC1j9mqLmSSsEFRtCUBs4nBmo++PD8UrzHBUHEQ7hzYiWaCJ5vPZSPvc36o&#10;MQbIRutdtBBMDxRIBurPCYM75afw7P68H08P5+DbkXyynZgBKRs/iV79D/bSZxbj5/NdmOrehdsn&#10;DuDeWL80v8FkVz3OU7bdHWnD3SONmGzPxnhLhjR/3nhLKh5P7sbJrhyc3pOOOeZKS6hdl0h/D6JG&#10;IIjeBE5kHXsGiDF/0yFAxKw1Bgxe0R3dmdrYhUFkJL+ErLQU8osXSNPyuogWaso0UVgwJXjcdCjz&#10;+J2DlixcNFdIk/r9croCEzWRGMkPxGjBahrCCNQkOKIn3UeasklUYV5S44qu9uYqq7CMzLN8LmXb&#10;4k8lX+ZCcIoSL67U4lx9OF4NMZtfqZHk2vNDKZgsX42vjqTxxhTS+3jT49jjSLYH/UQX2pL9pcnZ&#10;M4NMsH+HLxl2IaWHPoH5AazV5aC96BO4qsxDW7QprVkU1lLni7LutlB7+ovlBIrQ80Zw016EDZRH&#10;tWutUbPRAbWUDhn0UZF2yrBY9Ql1vwICNBfi/K41uNi6FpOt63CzOw7fTORJFb+OJGeMFvrjdlc8&#10;bpGZvj+WhZcj6fRiekwe23FxzyZ4qM9HcbSdVN63Vf4MXTTXISLDWisjzFoFnvxeeJfk1YawV53P&#10;z8uxmmBew/OK5Dox9DjhBITwM2vt1JDgbQQX+jSdlfSOakuhz1d3KgQRrFvpTdz1V/K5z2cWl0PJ&#10;RlukMcFVxDmRleiPKNXEsAZ7lbmoT/KUKmnRzmpQW/DfUJr3T9iS5RL99dG0w5vnuZpGfaXU9SaF&#10;bBgoOq6S3TZ7aWMvDXtXmidyww1xrCpK2n+UgxpCbdSQEmqJILKfN0G/2ng5jlZHSJ08J2rX4XLn&#10;Flxg0v2FHvKXK3Xo2OGKNZYKZJWlSKR3++ZULS7tz5ImZBFVxHoyUhSlc4yLHllzGXYnuUn/ZvHj&#10;TCX9TjV+ni3Bt9PFUpPIw4F8nOsnQPbX49S+XTiyuxxTPXW4dqQNl4aa8dW5Afxw5Qi+OjOE784P&#10;4fNT3Xg4vhufn+nGiZadmCP+m0d0BhV9yFSXLPi77EngiMVAdqHUfqBB425GKSeCVwxosycj6cos&#10;IBsskdphTPibhy6BQq8jvJHoTeBIAFqqLIcrJZsLg+9UUyxm6tcwM/jjATPAUImQbAGkY2dm5TUQ&#10;g9dEt/PnI7mIcNCGsaIMln3yL8gt/BTaKxdIZXAx9qQowhA/j2dL5ekTJb54M5WDE+WhGM73J+Ns&#10;5n6amWFS8MXRfBSGG+HR4Z3AhUqM0k8F0rMMEbSDGb5Yy4ydscYFFqIHstoqZi1F2Cp9hlJKppoI&#10;E3oidWywkEPPdl8kiEFigabwZWbWXfFPeKkuwCAfopARo80pWPHpf8Ng5WewU1pE36NEf6dIP5aG&#10;EXqsBweT8eZMOd5dqsHJumhKVCfc3p+I1fpzcetgGn6jVPvzVgueH8mhl+uhrl/NB+5KSRuCXYmO&#10;TDoByI0wowcRswYpY52bFizkP5GGBIi2KVOF+RKj6Ml+yiSwDI4ayxBCfxRgJEcvJ8bayMGLGdlC&#10;caFUdFhrp05waTDYVkp9ySJ5vqJ9RninEHNFbPHSlRo1xQC6EEsZtNHAx7qoEqhGUhk6mPLMmsxV&#10;s8EOQUbLkUT/GM5E46W3lB5xCcpi7VEUY43e/GCsc1ShjFwOHy5CWk43x1JthGOEz0L0JggwWwUf&#10;45VSN5/+wkiejxaZUg4PD6VKwS0mun9yMBV9BN3ltg3Scm9vMsJ5DnEuuohiQnk4VIAzHenwpLz0&#10;M2CC4/3Jj7CVKm6BxvL0OCH4Vkhl7uf+QTEEPxe/igb5L/txhRZisrUYk3ursL8mC0fbqnGisxZ3&#10;xvvwYKIft4714HhbCZ5N9eLsgVr0Vybi+0sDeP/qAn65NU7mYfAoLZ8LpaXzITv/U6l9xVFtuQQQ&#10;TcoRleULJE8jppvyInC8GMSOBInG8nlSR9GVcz8m8yyQigSiUVU0lNrRQ4kJ302V6acIQlvebNGT&#10;QLTznG2MxuXdGzCU5YMvCZRzzevpT4LwnszzO5lJXGSwhYo0GE/0LJBdNBeqPJad1koaZCUcpIn8&#10;ejQdbyYz8f1oCn49XYqH+3agKsoCN3sS8XI4C6+nS/GjGBDHfe3ZYkejmixp5qwQUzRsdoUPJYL4&#10;wy5rfUWYMBM70Ozb89VHaylyPTUwRmaMtFCVqD/QRp1+RoxvWsxksJjmVAHeGgvREGWKxk1kzcK1&#10;UgdTTco/by0ZBNCwRxqtxP6dfOAdWxDvpCTJuG/JqGLk7I09m9GW5IgkDxUk+2jQC+oT6BmYrgmR&#10;ytc/HM/Fl8PbKe+6YbLsf7DeTgFjdTFSI6Wd6hJ4GqyQihxhTDBmysJ/zkOAlbLUviS6VLnwWkLp&#10;XezUFlNezZcSlyf9nOjtLLzMeiaFBHddbGCWDmAyiSBThdKzCK+ymTIu2kGVss1QaiAVfdsE+whf&#10;st5Ng5JPi+pjGRzUFjFG5uHzo9kIo88R4LNT+givZsoIyoWYaKQ8DzOVqnai2OBIdmzY5oYnR7IR&#10;ZSGD+4cKMFq9BnlRVlIfO18TMe2ZAoFrSElmjoeDWXh7tVVKgJfaE/D2cgN+vdSI76eK8OWJEqki&#10;ut5RC6HcponJ7clYJbyZDLx0V2ATry8v0Ezq8+dLdhVTHP9xrRG39yYRPDvxl5iO7Osh4It+3OlN&#10;J9vQLzcVoCVnKwbqizDWWUUQleMYl86iZPSW7cSByhTp71quDDVB/NvDTGcZ7h/dgzlay+dDacln&#10;lF+fYSVlkrEivYUSbzylnBaBI4YiiDms7TSo9zXJSFyEnFMioOTmfwxdMUuoylKCaznMFRbBRpEL&#10;t7cVppZyzY1a+0hRlJRVX/Ru/btPmwDKuWocSHbEo33bUE02aVpvjoMpzujebodm3mhz7nPFJx9g&#10;+Uf/giX9hC+zq6/6QogOfne7EnGyMhyj1MN9NO1pLoooCzJAkr0sEu3kkOamhu5Ed2R5quNMRRgO&#10;pLijKtoa+WusuNjQnOvj6aEsyjAtFK9zRqyTHvx0CU6tBeiIs0IP5d5j6uQnY6WUla5oTfFHKfW8&#10;B422O01pACVD4zoLfDVWgIt7U5EUao2NfroMRj5AvSVIsJfHrT0b8Mf5Ary/Uyc1lv48VYLfRNf5&#10;h514RJYJ0lsAW7n/llraRR+/2gRb5IcRSCfEv9/1YLaGzFodyUy/ktl7KTbTN8TRUPsx0MVANSdK&#10;5wBLehonLaksba6wQCoGeBEoQpJ5/2fx5Pna816a8tnoraBsI+AcyE6RVmqUevJkKQVJ5kTYqMJA&#10;5mOsp5dwYxYXJeZNLprY6KRGoKlIEy1upz+y01iMIILXYOl/81o6sNZc9JFTxq0DaXDT+IySTVUq&#10;AGwhoFxo2EUPbV9KvSQfHeBOJ5PCPqkX/Y+TJZRwllLsmKkskjqtJgi5R680RYYWgwbPtG1Fe7I7&#10;die7YnZXDGaYeJ9QzomKpi0T2WrK1eYt7qjZ4sMYoa0g026lX8ykFBUDAF1UliCLMv3thRrGXxfe&#10;390Dqef+y/3SoMwvRvMIinzp37NPH2zHdF8jDreRpaYP4tsrx3BtuA3Hdxdgqr0Ag1UpmOqqxIm9&#10;tbg83IqbI61iPA/9zsJPoEAAKS37jP5nEbSXfQpj2fnQXzWfxnohgbQQ5rLzYEWfYC+63FMeuHCx&#10;kp8H81VzYbTiYy6fwEz2MziRyXwo76RBY8zcUnaId8LvJ8vx6uB2/MUA+kP0fh4vxMWGGLwczMGF&#10;XRvw2/kG4NsjzAqH0VsQDW2ZhVjwz39g2Yf/hAnlY4AeaZhBKzqOfjWSJf2V/NN+0vvjXnzOYHx3&#10;rh5fDGXh8f4d+Ik6uCPRFReatqI/zQ/pvgxsMoI7mcGNN9iN2dpd8ROa/iVwWsnsTp0dTX0eZ74S&#10;TTG29ERe6CKAXwyn4WrbZmyyUcHhnAjsT/bGqepodGxxRiV9zp6tjhjI8MTuOAscJpMOpHpg7043&#10;7N3qgK7NDhjI9cUjSpCvTxXj6/NleH23BW9OleDP2w34bbaUD7EX+OkofrjZJk0K8sXJSlQlucNM&#10;/mOE8lxmm+OhteRfCGN2LtvoSEnG57PyIyQGWUFtyScwV14CMQJY9Cg2XjEPrrzvFkxs4vkFmasQ&#10;7Cvhw2wsijx68ouw6MN/QI3PWHbuPxnYKyQJt9pElrJKFpYElbbMp/AxUyQYlel9HJkoFkvl5Gg7&#10;FcnUG8l+jNHajfRBKhLAKmOMpck9WlI8MNu2BdmRVmRIspIGfdWKjxDvqYeMMHN6meWYblgPaRL+&#10;51349kQB+ijfRa8GP7KhH5nEhc9W+DVxzGRvbcw2xGGwIBzNm1zw8lA2rrXGMvC7KH/rkeyqCTvG&#10;YRQTyYF0v7+TtJ4cbBXmIobfNce6SbLNU305Ntgo4/WJIiawHrx/1g98PsAYGybzHKTEZ1K70o/P&#10;L07gxXl6m/Oj+Ob8YewrScZgTQa+uXgIb+8fx49XD+OnGyOY7CzAvrIteHPrqCT15mgJoKxiFuRN&#10;N5aZB0NmJ81FH0Jn8YcwWTmP+paIpmQTgAgwkJfG+XtL8m0VMxu9grEC/KmpvfmAfLj48mEGGStJ&#10;LcB+xsrSVE67ExxxrjYCPx7LwA9HGPBiRhtmgjP0QD+O5TIZbaL0IiuJ7+93UcrYQWvpPCz6139D&#10;bt5HcKIcXG2ijADuu7doHbb5GOANWeFpVzKu79pIm8MsTxP460QBLjdE4f31ZgI1HbP0Qtdb4hno&#10;FqihAY+mVq5bb4fSUBP8OVuNU/z93ekq/Ha2Bk/2J+Orw5n4ifLqy+FMvL/YgF9mqrGDMm73Zhf8&#10;da4Bs5RPVWss8LSXPurlAfwuhnl/w4fwmg9D/Ov2y4N4fbQQ78834t3tDnx/YRfBk4Wz9eswmOOH&#10;1gR7tMTbYpu9HNJdlJHrrYFkJwVkeqohP1ALDw8kYZxMuZHsaaf8CdbQ5+gv/hdyIuygsuD/YHOA&#10;NZQZ/Iv//V/Q4KsozOiv+IyZXw9RjtqwIsvLz/8X1JfwntEPCY+4mnJGeAFLpWVYyPupTBks8+k/&#10;pbK1k8YSSqrFlOjLYEJmUlz0MQKtNWBMH2WvsQjRjmrYvdMLm8h4QZZK0FzyIaWzLC7uS+JzX4bC&#10;aCsG+zx4aM+Hj/4KWDIpieqf6LazhvIvylFVqvwFmctiR4AejlatwXB5GAqizCUZLQoeG931pYZd&#10;MUYqRmI4HRynpPuavvb1dCFeHk6VZt359kQ2bncn4M1sBTKpHGwoSb0V51NZrEGkqSJcqIhcyD6R&#10;9FdThRE8l0WwY7L3oGT8mdv/JXrtf0W5Jvq2fcPXrw7g57N1ONWajX21JeiqzEW/+Lv/7jqM7i5F&#10;e34SjrUUSn+TMtZahCeTPTjZmY/bg5XoKohB3c5IzHGi3HLjgT1o8N01VsCTWezvRWhIGQkQEor5&#10;WUwI6KK+knp3BU3rQrLNp3BgBvhf0AgQrRaD34SkIKi89RTgq7MCzwdS8bJ/K2XmFvw1W4QfCCLc&#10;3IUXQ6nY7qEDuQ/+Hyz51/+D5R/8H8h9+gFWzafXEQuBI0cfJjvvE6z67BPpvfy8uZD/+B/Yt8ke&#10;jat10RlmiBM7nHEowRrtobo4vNkOU+meOMzsn0sZsINmNp1BkEItnO2hi3RmrR0MyjRmz2pKvQIP&#10;dWTaKyDPSRG7ArTRvc4MPetN0Ryuiz2RZpjNC8L+DVaYIcNcoom/UhaG2aLVGE1xxSVKx+EdLpgi&#10;wxznMsT3x9K9cLl2LXPAZnx+KA1fHsvFDzMleH+2Eu+FfBAdX8WwC0pXfE3g3WiSqofSMA0BxDcE&#10;4e/jwG/jyIswwPiuWKh99v/GtQOpUPjsv2FIhpD56P9AZ+kn0pgV0VHVgJ7TQoXeddFHMJJfAHUm&#10;P2vlhfRICyl3l8Odz9OI4Jj3r/+C3GLe18/+RY8gJ00MIky1aJ8S+5Bf8DG0V86HrlSNY8KkT3LR&#10;WECjnwD95f+D0nhnmMt9jCZKKUv5D/msl+BC53bGwDxYMOtrL/8XAgiUEPokM7lPJHYKMJaludeU&#10;StNi8OOPZ8p4X1L4/FswVrlWGqrtIiQWE3G4lSpZTQOTPN4vZ2rx8/laaSxQT1YgKjc5IS3AFMUh&#10;JthiI484C0UU+RjiFJ9JLJOi8KGulK5R2gvwiCzoIo5PMFmQTSWW+eYQAcNFDJYTwxKe78OfF6qk&#10;ka1eVrrSHw7PDnRQwtWhsyJL8kFDTblIi/bF9lA35K73wSYvE4TTT4bbaqA43ouyTfwDHLOX5sJ/&#10;80atkFjGSUMGKz/6J+b94/+L5R/+Dx/SMollfPXkeVMWQ+aTf2HhP/+L6/yPVN0JEL13aeaFsfTV&#10;l0EgTbWb6LmguhR2ip9R/yfgQVcsHnTE4nieN+51bCQzJJJ18mDBbKWy8FMoLviE8nEulBZ8CoX5&#10;H0Hms39j+af/xjJ6ngU8lmAhccyF//4fKH/2DyRQ75+rjUEXJdSeBA9SuS7WmylhDY/tQga1WfwB&#10;bJf8G9ZLP4QVZaWTwjx4MaC8mWkDmJXXENzr6RF2UuNnuevQN2mjOtgC3bGUZD56OELPNJvrj5O5&#10;q3GKy/n81bhI0FwqXI3LhYGYokQ7luyBvngH1IUaothdAyU+2sh2V0Mps+xmMxkUeWpjD5nq8FYn&#10;jG53RW+sPXaFmHI9A9SFWaDM14DbO2KSgBvf4SoB9GppCE7nBhC8RmiLNkN9sAFaQg0wmuSAiTQP&#10;DCc5oT/OFkOb7bm+By4U+OMavdHFykhcp4S6VBWJWw3raLM24EJFMEbSfLF3mydS/YwIhlWIstNC&#10;OBlpK+9XDAMhiMpA+D0d3i8r+l0vJkJvgs2VSdVTDLWntxB9+bb66lOWfyy1/Riu+hBRTEDmch9I&#10;7UQCPI6qC9CVEQgzmQ/hrUVvqEafSpXiwZjy0V6GUOMVKIxxYHL8L3rZf0t+dtnHfL58v3zuh1jK&#10;16X01ks/+4De+0Mmz4+wat7HUKClUFkwT/pz3VVzP0EAz62U7HQ5PwAT2+xxOt2Fry7ojTbFOD30&#10;lTxfTCfa4Uq+F++tDaKNKfXFxJffEDSvhTqg5xF/BvBiH95drsYPE/lSF58gSw0kBDqgcHMEMqMD&#10;sCXAAQm+3N7dWBow6W6kBEdiwI8x4yPmf7BXx5wlBMln//N/eGIfwF5tETKZvUervNFb6Ii1DnJQ&#10;nscgVCHr0Cx7kokMZOZj+cf/whLqZ2f95ciINsIGb1maWBma18XYk22HmkRDRNmsIO0r8lUGv03T&#10;BD9ghr3H5VErnu5NQMsGS3qXXFipLYbKIgKHWU/2U94wwTwEjSzPR443UrzK8MbKz/0YMrzZcvzs&#10;QWDGGKxAN/3JeLo3jlNzH4y3R0e0Jbrj7JDhpIo6ehKRkaKo6dfTM0QxA2Z46CHdWR0ZzISFfmQd&#10;bz00R1ujjtns0HZ3jGx3wUyuDyZEFx+CZIjsNZPpgUd14bhbGYQbDMYzBM6pkjB0EjRdW1xRE2mO&#10;tg12aNpoh7JIS3TSwE6QrY5n+VI+BONKw0YM7PTGwR0+OLDTF7sJzpo1tqimFMv3N0aauzYyvbSQ&#10;aKeMbQ5qWKO/DCGUTOHM2mGaixFrvArJPP8UmvDa1QbSNTaGGaGOLDmZ4oyb5atxJtebwPbDJQbM&#10;rWIfPCgPwOVcFzyq9sfnLUGY3WGNa7nuuFroi8kMVxze5oDejVY4TBl5jsF2h9c2ud0Jx7fZYTbN&#10;GbM7HXApxw3n0p1xcrsDphmk57jdeLwFrud44mV9BC5le2J6uyOPH8Qk4oirlSE4nuqGMwTzuYJA&#10;KfGcYFKYzPbBSKoXhne64GHPdlSvdUBZtCuKo10QKyYLsdWUGp+d6E9sVZbCld7FnfbAVfTqp28W&#10;TRSuTIi69OIrPv4nmWQedjoyUbmoYoZMf4jXkU/VUBOgg4H15jiZ6oyhWHMciLXEYZ7PL5TWX88U&#10;S382dmtwBy72JuJMVwLONK3HwXRXvDqSQSb1hg+Tv5ivw58gsqMt8bdQR7CNtjQMxt1QUar2upIh&#10;RT9CMVmMGFg4Z8GH/8YnBI+F2nykhWuhPF6f9KiElNUKaE2xQma4tlSrd6Os8+RONRbPxXIyjqHy&#10;fPhZk40sliPAQoYaei4iHVahKNYEUc6i0rMYETYKzEAfkykp187m4NfjpGsxb9oteoU7zZgoCaQJ&#10;pQwjy4hFVoCGrKZK7a00799Q5HdKXBTnE0hzCRzKDSHZ4u00UcxM2ioCd40pWsJMcHCzI8r9dFFL&#10;P5PrxYD00EI6AzPBVpUsIw9/zWVYR9O71mAltjNrtm2wRT4lW1OEEUZo8rvpRa5Uh+NyWRAuiQDI&#10;9MS1yjDMZHlhLNUd05RlFynT2tZZYDDZUzpGupsm8vlaQqY6TICU+huiJshYYpOudVbop1S5XBaB&#10;PREmGOD57YtzRJ7YxlsHJTTFw0luqA8yxJ5oG3RHW6Av1gZHkt1wsTyc52VMMLsSIO44k+mD2Qxv&#10;nEzzwimCsouMdDbPHz1RJpjY6Yzb1aEY3myDaQbrcUrYKwTJ6Qxul+XJ7Rnk2QRykT/GGfCPW2Lw&#10;gOb9dtNGys8g3N8dgzsN0bjbsIFePhnPO7fR18fjfkscbtetZ7IIxjSz/HCKG/ZutMSuQH20rzVH&#10;DSVzW5QZmimbO3k+3dEmUqbv2WiNFl7vYbLy3o02BKsPzzUQVwju5w2RuF0ahKvFfnjQGI6bNUE4&#10;me2Om1VBuELQ36kIxDTl8BiBLFj16FZ7nM3wwnSyEy5k8Rkk2zOJBeI031e4q6KTz3+t5nxsMpNH&#10;ktkqHE9yxtEEG+znM0qxZCz661Aak3HEbDz/969nuIiZZMUc5uL/oe7sxqmWLVRXK6TuZyaiakfQ&#10;WpA5HclyTtq0KZr0cwS2PZnUSGEh/Ags7ZWfYc7iD/5FSfQPaC79ABlrjNDErLPZVwm56/RRsdkE&#10;KUFaSPY1gjc3dFVfBeX5H0KFxlFb9gOs81JFUpAGYmh4vYxWwMNoHoJpKG15ABdmTxd1Hoga9FJ9&#10;FPoSbXmea/DbsRQ8aI/Ez6OJEBO9ezPDqi/8EFpLP6Yh/Ziv9DZz/0kAfQBDmc8QQDMpjK+Yf0z4&#10;M73FHyGD5yOy/cHNTti7zhLDfFCFriqSnCmhEd9PYPTGO+Go6HgabILtTpoScDaYKyGMsmQTM3l1&#10;uAXqw03+9jMMyIkcf+DnE/jjuyncKo3AcQbqufxAnC9eja/OtgN/XQLeXZCG71bEOBMopgSKCXaT&#10;CXZHWeHtnT7EG8nh9endPB8XDGyl98oPwu3edJzY6Ynxwkj0bnZBbbAZGiMsUOCqjr1xDqgPMWMQ&#10;WmI81RNn8gIwk+eH3jgbSj1XBiaTQoIdzuV6YmabL4PQF7MESK3IsvQAF/L9MZRgi0OJbhhLdkUP&#10;AXt0mzOmkxxxuiAA/cy+wwkOuEYWPZHqiuMM5FPZrvSIDrhfFcLvfZmpnTDFbUcpfS4VkMVy/LiN&#10;PUaS7Mlm/gStJ07znI5xv0c2W2Ei0xknyMjXKGGnMl0xRYBfLPCWtjtDlpmmnD0lQEsQP6lfg1tl&#10;q/GgJhzTaS64XhpI2UuGzHSnrPLDSWb+G5UB/M6XftIPt2tDcIeJ414Vt9sVhRsNa3GVCe1aVQQe&#10;tsZSQvvxeYTgel0sYnSWINdNB5vofTbTZ5V6a2I3GbnGTwexpqvgQbuQ6qYGfNkn9TCRpimTpmEW&#10;U5Tx8//+k+CdRlwnE6mRFIxXLYHK4o9hrrqc4FkJG21ZWNPji6qmPUGkQ9Zz0JaTOg+Y0FvOUVhI&#10;rcus7GK4CNGUXlv9VBDtIIs0giaLrFO0zpheZgWsFRfAhuiTJyOoLPsErtSJYj6u1ZaiJ8GniPXV&#10;RYSjEpx1l8CXEslDdwUBtBhBekuwZ7M1+knxp8oC8HL/JoIoCg8JoLO14TAgaLVoYjUICp3lc2l2&#10;P6KM+wjaBJI5TWyohYpUkPATvYnVlkFrAUHuqS/9vccQH3IjM+EBSrWjic44lemFWWZZIWsO7/RC&#10;QwQDPMwUyY7qiLdWxjoy0CZrFfobLbQTfD2UWns32GCAAXaRgX6ZcuyP54eZLT0xm+WN6x1b8dvj&#10;YQzy3A8ziA/weG1rbRFPQ/z6TAsqI6xQRvnXEeuI9y+PYSh/DTPaUewj80xz+2NZ/nhyuhWvzjTj&#10;t0cD6IphVmR23rvBGq30NJX+uthFedlKAFbzOjoJwqb1LsBPpzGS6Y/2EGO0rrWkKV6N4wzwdy8G&#10;8HSkmBLLEwfokfD7KQI0BAPx1hghqPDVOJ7PlOPxoRzKMT9cKArA50eLgW9P4GJZGEYZwFfKI/Hn&#10;6wl8f7UJ311qwfvvTuD4TvquNFe8OdeC2/3peHOtncEcilu1azBFCTvC679ApjtJAE6TCcR/yD4d&#10;yKQ388JUmqf0f0ufD+dhksB52pmEW2ToyyUBZJf1uFbiixdkt5ut8bhZHESWWY1r9HUjolMtgXS5&#10;kKxTEoyreV54UhvJ4/He8xmOMjHeqAhh4vChPHMk44RQlnqTnbh9WTCKyN6r6V9j6F0TzeVwiMw+&#10;w3NJsVOBo+w82K36DFvtFIHPyTBiUkwxzdn/Ls/FXBl8fdbMz+349Uw1Pf8HsNFcKfVcN2eSFuOM&#10;xKKvsBjaqxZiKe3Eyrn/g5z1TkhcbQljev85lqr/ouwSreyfYGeoFravVkX1FgtkUMJVxpuit9gd&#10;hRsMEe+pCSulJZCntFr8wT+Ivs/grrsI9ir/pt9ZhsJ4Y3gQgO7680mBn8CKyLRWmE+/oSD5gixK&#10;pFr6iyhq+CxKlgHKjSPM9mqf/gN6BI02GUeAR40sJD9PSLcPYaG4CIFiXD51sChFmhLxGgv+jQRr&#10;BWYyLxzZZEO97UbZwGCkaRdS5QJv/s2qcJpzW+ymB6kLNUUGzfxW3tS1RjLYZqOMCsqrBhr33ZFm&#10;2EPN3EGpMbjVjZ7EFb8/OMBM7I5ufofXp6RqWlukCdnChEFujVQnZWpuNRzOXouRkg2oWWuDUnqR&#10;3652IsNbiw9kGLvCzRmobjhLI/9srAYDZAZGGwHggUOUYfUBhqgLNEI2vVd5sDnqeX8GE9yxl0zx&#10;091uVAWYYn+MFX6/14/hLWQBypdHxyowlReCKcqnw5vtsZ+AmyCz4tkAykIJxCBd4IdxMoAPno6V&#10;4Un7RlwuCsQQWfDr6UpcLPbntXgA38/gCFnxWnkIzlCOHkp0ZHYe5n557Rd2YbooBO8edPH+epAB&#10;gnEuywcPq9fQVzpjYgfZiOz09UQF781J3CArj/Ke/XClGV/NVJKt3XGrNQFnK0Jxr3Ed3l3rkIog&#10;0xUR+HwoB9f425OOzTiVE4DvJspwnbL93dV2/P7kAL7vS8ZE2Rp8NVaMs/RL1wioafqv80xCJ7Yz&#10;MfJVeLvzOVx4DqEaC6XCj4fSImw0lUWn8Jy+WkiwUIAvLYYpY8lF/sO/gfOggXKNQHm2+z8L5dpz&#10;qgnx/mEz/hpNwQZaDyOZubBWXgBzxflSqV/+s39i0Uf/jUVz/4WFH/wXtCjV7LlvRQJtvbcp5uxK&#10;XIlDJYZo22mIrb6r4K7zEeXZx9gRpIoo+0U0TPNgpboACp/+D8LttJBEjb+P2vybA1vw/MgOrr+Y&#10;Mk+NXskEOwP1EGmzHMbLP4Lywn9DZ9G/EKi1GFl+2oizk8HxxrXY7K2EjT5q8DVcgGQ/PWgt+Yis&#10;8wEl20dQpRwUoBFFCm3Sp5nsfGliByfqT3tSpyiNaxM8kdznETLNGKXEIbLGLFlompLkHOXJaWbI&#10;UWa1Q9vd0LHWCtUEyRayTqKdBrbQ7OW60Qs5qKCOWX1/vD0mKNn28noOECzHsxgY55v/Lj4w4/94&#10;qRPlYeZopqyqDzfGrjAzVPkbINdHBz/MNiDRWRMpThqoCDHCm/NtaFvvgD/JXEME4sFEBxxJ8cPN&#10;oXxMpPrg9bUujNO3dMU6YFCM3wnQ4/o2yGVSaqGME3Kuj77rp/OtUvWwPtAQb2/tR3OoMX2QJ+4f&#10;Keb5BWCK8q6Hkq4lzID3wAlv7+3H0A5vAoJM9PMURnnd+H6cjOCEUwT+zYpw/H65ldndn0y0mh7g&#10;KEHshDvVEZhKEhU+L/xxr4uezBkvx0rRucUWfz09JLHvWQbrDcqus+lueNkYRRA7UR464pvJKoxk&#10;++Hbsy3oprT8/XIXDXkB/QrlGCXXVfql6TxP/Hm3E4cp108WhODNxV2SfMSNbpwjmL4/18D9OuH7&#10;kw241hyHs2WhwM1u7CEri+2ukYmetW3AzVJKujwfXKesu8jzGdv297knUqoFaizFVhs1ZPGZJtLz&#10;7LRTwhYbVTgqMInTp7jIfoo/xFzhD8UfSHN5VE8w/ee9ANBTMYdbB6YLbdEYYwhDgqPSWgt6VD0h&#10;mkthI/MpZJZ+hgQTFVgw7tJNl2OtNv0/JVyGsw7mbHFejtXq/x/sipZD9ZpVeDYUgVt7Rb+zaODt&#10;IJTm/r9gLPMRJuv8cDzPEs/b6A3uFAAvm/H1IRrLzgB8P7YR52sc8EUfdXSzO661+2FfqiUq1mpg&#10;s91CNGzQw/naAFxpCkeY/lx8OV2As5Ru2/21oLzgn2Sbf0kNcAJAwvtoLKYH4gXoiPcEk5BwepSK&#10;Ggv5+/x/IFx1Lq4VB+BeOQ0mGezJrmh0RRkzcJwYJCGUIe6UBa44xEybS2/RzYDNdqVRp7Ev8NVD&#10;Q6QFyn200bPekkCxxVHq9r0b7aWJ3we2uKIh0ASx1qu4ri5u7UvnA96FNA8D7KRcHK+OxTsGeDzZ&#10;Z5OtEnLEfhLtqbSa0UzPIea+3rvRATUh+nwolC9tSeil5Hs+VonGSFMUEXiHE13Rn+BMtjBEOcGR&#10;46GBPdy2JdJYAtO3J2rQlxGE7y+2o9BbD6U+6uiItsKbO904VhGDlhjeWzLX708PY5r+7JCoClLe&#10;vH81gbffTeByaRh6Y8wwQQAPbHLEH7dacbPIF8NkmTNVa/Hu1QDO0BNdJ/u8mq4gaCpwoyYMX02U&#10;o58S7s+H/RgjEx3b4YSr5WEEUCiu0deco+cYiDWjbCvBcGYIGWsAU2Qe8Q93VzpT6F3CMENZ+PVQ&#10;Ho6TLX6+tw9nKcHOkwH/urYHFxvW40ey4pFt9viNklFU6X4+twvjBUG427UF5yvX4IdT9fj1bAP9&#10;kz/uUbZdp9S7URqEw3GWOE9VIbzWefql7TYKiDRSQBR95iZLedRH2yBUbzm8RMdYfUV4MfijzeTp&#10;k3jsoa34fSAevw/Fg5kMpFG8O7QVbw9vw6u2tejcYIGRDBss+OwDfPThR1hAddWWFoK2vBgkxvjA&#10;VH0RTFQXwV9/KSIIUHsDBcR462POSLEFjhRYYrrKAccrrTBVbYexIjvM1DnhWLE1LjR7YKzSHoO5&#10;FuhL08dggQ2Gsk0xXmzLB+mOjmRDdKcao5+/t+/QxYE8KwYYgzHDAr2ZlhgtYnAW2uFwoT1m6n0x&#10;XU0v0R6OMy2ByIgwgAo9lLJoFSeyNUiHYlFZQNlGb6P8GV/52/8uKvP/DdNlHyBQfi7uMqMeXG+G&#10;c5R+Vwr8sSdUhwbfDzco2STPkh+A7nUWaIs2R7a7KjJdVCW2qQgwQvVqIxS5aTDTO6CSwbxviyMB&#10;Y4yeBBekuioinbIyw0EVO2hI19O7pRAoGd669Ez0hLbK1NkrsdVKCXnuegSENWqCTVHqp48WstUe&#10;AvXoTk900Ns0hZuia40lirzUkOepixJfDfTE2KGDQBHH3r3GAg30ZAfpkco9dZDnpYsdjirYQWbM&#10;cFJHCY+Zbq+IRu4n19OA+9Gi5zLH3ihTqRQ7w8AdI/BPpHugcy3Pf701Dm4wwa3CYPqOQCYTGzKV&#10;Gx7RcL/YvRanuN5Mlgs+F+1BlFzHadivlDCrV4YxWOkzklwwlemC0/QhN2nuL9DT3K0MZtb3xU2+&#10;nivg/eX6Y5THUxkE11ZrzKR70i+RJdrX4VZ5gFSdvEcve6vYD5NkShHo5yRv5IOXu9fgYV0YHlQE&#10;Y5LsO0EGPM/jnOA+Thf4UnK74w6l4rWqMHqbEMwQXOOUqaIt6/GuKFzmOrM89h1un83EprH8A9ip&#10;L4Sj6mcIMV0FS6X5lFzzoCc/D6aKc2GjMA/ehvTdlkvhb7IYIdZLEWS1GNFOMlhjvxzBdosR7yWL&#10;KA8ZhDosh4/1IkQ4y8DTdD7C+LrRVQZrHZdgg78KNrgrYq3TcqxxlkeYxRLEu8lizlEC5FSdK0YL&#10;LXGsxAbNseoYzrPB+UYvXG31oQ61k34byKbuj1PDyRpXHMmjQSVIzjXxplS7EEj2GC+1xVCOGbqT&#10;9XGsjECssMNIkSWOltvRSPO1wgGj5Y44xOPtTTPGIQI0zHwFDGU+hiFZRX+Z6B/36f9dTGn4TKhB&#10;xXtdspL6/H9CgwCK1pfFRr1lfzdY8mYO0BtczAvA+DYXmtRgqXfBMer80SRnDMXZ4CCXiXQf7I2x&#10;R0s4E8AWZxQTHC0MyEZmfVHiHqbHEdKszF8PZQH6yHZTR7m/PqqCjbCbPqfAS4+ZTgVJtmqIMZFB&#10;qrM6jb4ZpZYhalfroVtMQxVhihOZPlLbxjlm0n5KQVGybSLLZbioIYcMKPbXvckJ4wwkUY3ribNF&#10;+wYrZnl3lPnoI91FA/kuOthhr4oEe2VUBRmhl+scZaB10BcJadVKidcSZSZJuZMZHuijt6tdrS8B&#10;6FSuL8Yp1Sb5/VCCDS4yY4vvx8nE55lkTvM4k/Q5J7N9KH0Y4Azcx/WhuJTjRTPuT5nmi6PbHHn+&#10;wRhJ9SfwvDGT6oWbZQRTGRNeph9OZ3qT2X0wm+mLK1z/dv1GXOD9v14YiBv1UbjKpHa+NBTnKOuu&#10;8nncYODfJTjv0AfdKg+SKoenMz357LzxsiUG42SoSSaB+9WhGEuylcAxk0pQE7Dnsj0IXH+cTHPl&#10;ua7GKb4+qQ8nAEPQt90Fttrz4WyyHJaaBIzqx9CV/xj6Sv//xUCRr4ofwUpzARzJGlaa86XFTOMz&#10;6Cp8BAOuY0LgGXPRkfuIC9WOEn237Ecw5Hfqq/4NbfmPoKv4CRSX/jeUl/0Pj/ERVJb9A5oy/8Sc&#10;/iICZpsuOnYaYLbFCwMM9OlG3nwG/r5MI5zi+7FqZ+zaqk52ITjSDTHA34YJjsPltujLM8N+AmuA&#10;7DVE8PVT2k3Wu6E3y4zbm6En3QT7sszRSoY6kG+NngxTNG3RQ2eqmdTFQ5WSTWMRWYeL+iJ6H0o2&#10;HQJJa/FH0F/6EYwJHsPln8B4pQDVJ0h21UaZmypu0Tg+Y3bqI52PU2KIku1JmuUDfD3IZYy+Z4p6&#10;fn+cNdrXWtDEM9iZ5RMtV6E60ICBbUxv4shgZMamzt69xgx7uF4dfVsDg3Y3wdGz0QYVqw3IPKrI&#10;JnNstVZE+WpD+iZNNPH3lkjRfmOPdjHMOI/eaZ0xjic54CoN7bSU5X3Quc4S3RttUcN91kVaUWuP&#10;0DNp4QLZ4WrTFhzY5IIO/n61OwUvx8tQLapvMbb44UwTTpVFY2Cbq9SrYJLXeIBAm0qnD2lLwPUj&#10;pThCL3IkIwTnKqPx5WgRRhJd6K1ogl9P4YvDhRLoblPSvn81hodDaZghs4g/D/tiMANXKaH+uNyM&#10;YwTao1Z6FLLQOZ7zuWwvXCQrvT1di6MpDvhmqhzvT9fgxq51VGfJ+ONEJR4N5GCyMAQPdlPC3ujB&#10;r1db8ONkOWbz/HAiw4+e6SBl4Wq+F9U5Dwa/h+RbrhX6Y4bXITzLw12RPKY7zuQQgJSGgunOk3ke&#10;10fiNK9Lqq7leOAWvdr1Qm+cz3TH09oIPKgKwT3BqrwPVspkF/pfS7KPtvwn0JObC335T6FFm2FE&#10;BtKW+4SA4OdVnzDw/0UAcFnyLyhw0WDSVlj6Ab/7NxRXfgSFZR9CcfmHkGM8Ki/l6+J/QZbLKvr2&#10;lQv/Byu4yHL7FbQNCov+KW03Jz1QBseq3ZAaKoes9WqIdl+AeJ+lKIiSR8kG8UdJMtgZKo9k/l4Q&#10;rYysCHnUMPg7cqwxWEV51BWBy/0x0nJ2bzTO7dtIc7sTt4a24+5wMpfteDWTh2fHc/BqMg8vJnPx&#10;aDwd1w9th/oSnjglmgIZRUg3edG+s/BDKM/l58/+yeV/KN+4ztx/SLJNfd6/UBRiiUpfbQxuMGeW&#10;8sDFLE/0RhgyszLrJ9vjbI47pYwLDtDD7GPw1zP4G8gwhZ5aKKG0SqDRLA82lvxGsZcmRpJdUeen&#10;haZQfewVc70l2OP/x9ZfhkeSpEmjaN3nuWf3G57paa6u7qourlKBSoypVGYqlSilUszMzFwqUDEz&#10;Y3c1MzMzMzMN7u4sft+SXTMPZe+cc+4PfyIywsPDw93sNXs9UqkHBoO4ocNN1XFiK+1Bv3MputKv&#10;xSbmJhupSmtZdhcnUrmSaaPScA9zg/uY9+jNtt7i39vtwEvTYTxPYDxDAh0vT8S9IyHcxFzn2b2t&#10;uHO0CDfSuj2/vw0n6zPMosAn13OsWA5X2fDYljo8ubXS/F/UBwjGxxgEHmLUPVuXwihNgJ3uxd3r&#10;y3AnI/XrBxvw4dEO8+cef759HP/njRP4l6cPmO9yPUfAPTKSjX98ej/+8PA0bVgB/uvdk/jh8R34&#10;8FAD/uvts3hhUzn++aFNzFeKzDcUPqM9e2ZdGN/dtdF8HeiPd6zDq7tL8DUJ9qcXz+Ld46345o7N&#10;+OePbmZwyMU/kLR//8Bm/OPjW/GW3slsKsMf71uHb4804ZsDVXhxzIvHhtzGJcjCvb6dJNmUj1e3&#10;FOJZXv8MbeWLtHrvMn/V2L26kYSn/XuXpHmT/flgRwHe2UZLJyJRfT7cRzs37sMHx5sQSLgUvuQr&#10;EUi/GllJV8IVqx98vByuuMvgT7kK/tSrkW+fzzpXIyd9Hnwpc03JWDMbaauvQELUJYij0tijr0Qa&#10;S2LUpYhZwiC98nIkLb+UynQp4rlNWT0bSauuwkqmC1ELf4sVJGkUCTlrbdkK7GpJRm94MXorV6Gj&#10;ZDny0i5DbWAxwg7d7AoUOK9BVXA+CrNmoza0APV5i1Dpnw9/2hXwplyGcu81aAwvRXn2tSiwz0Eh&#10;fWWxaw7yMmYjbJuDnJQr4Y25CK3+BahyzEGZcza940LMv/hvsZhMXnjZz7CIZSnJspJkMfkNSbWc&#10;Vm0pi4i1/DKLTOM5cZT6ID7aVoE7mfDf1p5pXgBeIIifpzV5iEnxw7RsIsH5RioOyXNTRzY25Qj4&#10;qzGRvRwbSYLNzB+mfCuxu5BKU5WKIfu1VBoCemOxWbHaUxCLKW8UlSYRW/LjMcZEcZLXHqV67SxK&#10;xIR3uVGM65hXPTZCqzHqZ4TNYX8cOFqWgutorZ6khXtsPJcWK4dWMRZ7K9JxvNWLr2+fNm0/u6/F&#10;5GE3k+R/eGQXvrh1Eu8wib+e+cufntyN//78dtw3EqAtzcfL64J4neB6uN+JL8+0M7rfyDwlDx8f&#10;bcV/fnkrPjnawDEpxGu0P18eb8MPd4zi1Q0hfEAA/3DrGL46383g4sf3d03ivZNteJP30ddl3tpX&#10;Z15CPjLqY9t+vLkxTBWgZZuildtYRKtVjU+ONeMpjrG+pf4cbfH7bPNNWrNXtoVxF6+5ozMT/3pd&#10;BxUi33wz4wXmOPpWgFbM/vFCJ/uRj4+ZxzzLNp7g87y9vYwK5GfyX0SyhPAG633KXOc93veFqSAt&#10;XDk+3FWCD3YW4d1t+fh8vz4X452tYXx/igq4k/t7K/H+zb348IY+vH99H1491YYXjjUyrajHgzvK&#10;mWOX4ixVTv84bGuLDeMV8ejIjUKTZylznwWmFKZdgwISLDdxNtwkXupyWrmlv0YSLV08XdGaRb9G&#10;IsmTFHU5oubRwlHJVsz7NVaSOIupWrOCaZegMXcBavxzDSmSon6CxtAyhEiCQAoZuuoiesTfoNKz&#10;EM35y9FWGEUf+bcoclyFltBirGtKRAeTrqMTmdjYtobqFY21jdEoyrwSOcmXoj1/GctS1HjmoaNw&#10;Ga9fjmDqFUiJughLZxYLoq78pSHLMhJoJe2bjklxllz8Uyzn8ZW0c1KfqEt+hr7sVeal5qMclPv7&#10;fbih0YaHaGseo007X5XMyaHnJ2Cvb3ZiT95qbh3Y6FuBPaVJ6HcsxmRgNXaWJmNDziqcZZ0jFclY&#10;TyLsK4wlAW24p9+L8ewlmCS4J5i8byLJpDS99sXYWZKMzjQqMRN6fS3nAIF/kBbwWRLuCUZpfa1E&#10;S943Mg/Ry9d7aQufZL51po5qWZyMQ8y5NufFYjo3mrbQhpta7ThRlWI8vr6m8roi885KHCuPx2P9&#10;2bipKZUgLWau4sWHu8tILOUS+bi1VV/lceGOXgYK5k4PDrnMC0e9tf9gb6mxXr8/2YTX1wcJwFJ8&#10;TAv06pQPT63LwaMcm1eo2M9z+8iIm8rDvJHW94lBL14gQZ/iM9zHAKA27qOCajHmjo40WuMQ72lj&#10;Luk1S93PTOWSvFbe9UCPi/em/SL47xt24aUJPy1WFb7VwgEV5+M9ZQwAWikrwkck9+MjHtqvah6v&#10;NIR4d2s+vqWNe5k276PdpVSvEN4mab7TIse4F1/sZ//Zt7epQOrj61sL8RIDye3rA3iQBLt3ZyFT&#10;BY7NiXq8sL8KLx2qY6nHyywvHajHMyTao1Qt/XaEfor5Vir5Hfr7K47lLRN5OEccHW7Pwr4mJ/Y2&#10;2rGDONjO4LenxYGDDLwnGCAuMJjczPrX8drzDIonRoOY1RleiK3t8RivW41Cx2XY2pWMvrLlqPBd&#10;jXqSqiXvWvQULcBg6VI05SxEa3gBGnJ4LucqjNYsxXjtclOnKmsOqrOugTvmV8iM/QXqcueip2Ip&#10;2ov16/y/QrH9cpRTcaqoUiWuK5GXOhtr5vwc0fSYMWRxDEkTo5yHRIpj3rOC2xWX/xIrSbDIKlw0&#10;1aco+mrcz0h/a1uGSY5fZ7T7nhbhNUr/E3oTTq99XG/mCc4bO904QtIcLY4lgNPRZVuAXscSs1q2&#10;IScau/NX43hVIg6XxePmzizsLY7D9qJ42rTlKIuZYwgzQaJsoGptCkejL30+9jHn2U7i3ENrp0T8&#10;ri4m/vU23MfE93BZAnMwj/nW72Em+H2Zi3G0lgl+XQY2hWKwITcGu6hax2j3nmV/X99CYnBCtH12&#10;nFF/W5H5lsRjtDIPEcQPDriZJPvwgnIHKsNznPjbu2wkAM8NZ+O2lnRGcB8tTZiWpxCvbi4kyH14&#10;kYC9r9+Fpxjdn5oIUi1ojzT5JPZbTNzfonV6XV+T2RIiqAvw3DrWH8hin3hfvZeZ9LM/fL4BD9st&#10;IjHZTyrrG9w+TWW5hff9hBbtkaFsvEdiPk97+C7BLJv1GoPAxyTApyTOc8xdtOr2Mkn84uaw9TUc&#10;Elxf/VG/nmZQeHNTLr48WII/n2vCZ1QYrey9w2ukft8eq6fqVOJDEuT1jTn4jJbtXe6/x/bfIwmr&#10;GaDLvfPhiLuIgf4y5KRdiWL31XRMV6BWK2jeuWjMW4KG0BLUELvFrnnId1xtBKAxuACh9CtQRGdU&#10;ZrsG3uhLUExrV565AMVp16KBLqOX8zxFSz1WHI8NzHE3Myc+0M08mU7iNIP1rF0dMZisWIDj46no&#10;yZ+D7R3R3F6NUQK/Jns2Sp2XoqdgPrpy56HWoR8GvAibm1dhiLnQWNlC9BXMRW/xfEriNdjaFo/e&#10;okVoDs5BW2gumnKvwkD5QkzURWG6eQX6i67GprZVaPDT0tHKrb7qp+aP7tZcReKQRPFzfm2IE62l&#10;aqqPyLSK5FlJIi2l6qxiCVI67+zNNisvd7VnMFIJDIxEtDZ3Mnm/k9H4UFkcztQnY19RAjbrh/QY&#10;6fuYs3Qks58JV5ul6s2+KJxinnMfLd6ucAwtmwtjvtUYC8ajNmE+2kiwQarPqHsZgU9FZf19tHh3&#10;93pxI+3iLW1ZOFGZhgdIoAstdpzj4ErFRLTttHpDVLnhrChsyYvDocpUHKuz4Q5GMH1n7lGS/hkD&#10;+jz6e0ZV2isB9mGS/0laP/1t0hME7zNrqRSjXkZqqqneuwx6aIkKSBw/yeXDrQTxK7z2VYLzGaqI&#10;+XY0iXJdkw0vUTEeH9FKlpf5Rr5RsYeGffjhXDseZw7yznYSgYr3QK/LAPoxtv0U+/CRAEqLdHN9&#10;EpUll8TKwZPMJe/tYLAazMK9JO8Ppxpxc208XpvOZW5C0rIPHzNneZ0EeWzQhd+dbMRT+m4bE/wv&#10;Cf4XSa53GPnfZh5zf1eGlcPQnsmaPc/A8B6vfUcWTV/fOt6AP1/oMN95e3t7AUlayvYamENV4c9n&#10;mUcdoqIdqTY5VFnqZQimzUZW4qXcXgl3/KVwrbkUzujLELfwF0haqoWDi5BC67V6/q/4+TIkMG9J&#10;jboMyTyWvPS3SGFJWHgRksyCw0W0Zcyv59LlzPkpbRxzniW/pXW7GNmJc+BL0s8DXwJ/wlXITZqD&#10;WQOl12CqYTHObUjHDdsc2NIehbGaBTg6loCbN6Xjnh12HBmMxlDZtVjfEo1tnXHY1RWDvV3RONIf&#10;i/XVC3CgZw3OTaVhqmq+2Z4YTcK+9mjsal+NtbXL0Oifjd098djTHYexyqXoK1oGe9Rvacd+gSUk&#10;hLFslzC/kU27hPuX/sLkP1FaNJg5vpJkWs2tf+7P8ZIScSbp19Wm4kBRLB5h0q8laX3zYdy92PyR&#10;214CeGPOGoxmrSDwozHqWooRz3JMh+LNH8jtoR27lTnOtD/KqI3s2TaSrZvq1E/FGHQuwVbmRgdL&#10;E3CiNo25TzyJsAZbmDdtCazE7STqjfTSj1AFz1Sl43BxIm7rysZ1zZnYGeI4KWp5VpBQKVQjl/lq&#10;/tnaFLzIrd7RfLi3wlgeWcz36NH1xcu3adke6s/Cd6ea8cnhaibV+fT2ZQQlgUWQfnusxuQHzzMv&#10;+ZTW5HleL1v2Ku2TiPjBrjJaoVLmKlS1rcW4riHd2K8XCN57SZK7e7PMO5IvCcAnqUo3kfRaDdPy&#10;70sMRu/y3LME9UfMOb48XEOAiuhePEGyStXepHV8hon7Z7z3G1Iu3udL2q0PqD7PygryPl8fZg41&#10;HSYhymnTtISdz2MNeH9zMd6isiof0re+tUjwHFVM939uXS6+PVqHr6g8fz7bgi9Jjo8PlJtl9B+o&#10;Pl9Rxb47Umf2vz1ai484Jh/zWCXTinDK1fAkXImsNZcjmDQXhelUkXgG5nk/x6q5P4Nt1eXMt2cj&#10;Zf4v4VpxKQLxs5FnmwdP0lUIZ8zntVchk2RzRF/KgH4Nc/w5cMZcAduy38Kz+gqEEpi+xF2JIgbT&#10;QjoPT9wcsySetno2Zk00RmFHXxy2kBC1vsuxszuWZQ1Ork/Avp4orKtfgOH6xeirWYZC7xUYbVmO&#10;s1vSsWtwFbqK52BDyyqqVrIh2KnxONy3j7alYzlOT8TjwnQGdvVEYz1VZ0dvHG7dE8S6Nlq9ulVI&#10;W3Yxll1OstCa6fe/lmpB4PKfm4WDhZf+lOVnJNHPsIi5zkISailJlLHgEtRGz6bvzWX0z8B5WrP9&#10;RXFM0JOwPz8Gp5g/TFMtNjL69xP863JjURl9Fbrsy1C24nIej8Ewj2/wr8RWqolRFarOIFViSOTK&#10;WorN/LyjYA2O0c4dZXun69NwQ1MGztWl4kh5IskhkrpwGwlxc2smDlNt9pamkKB6Ecr8iHnS7sI4&#10;bCUpb1Xewxzqrj43butkfV5z/1AQh8oT8CJB+Doj7RME2osE1btUje9PteB75ioCzw+naWOO1OJz&#10;7v+RaqEk+hNaFZ3Xe5NnaXs+J3A/J/C/PlqD10mqhwez8QBJ+CTzrweZw9w36KcFzDEvj/WHYg/T&#10;Lolgr/Ken+yvMcqjCC71059h3NWTRTuVQ9AXGrUQ2F/bpD8VKDP3+ZL9eZO2SiteT1HRnqal/OJo&#10;PQNBNV7ZmI+PmZu8x2f6h/Od+ITXfMY+q7zP/WcnA3ib99a7nHeZx+m9z5Mk7JNUO3116EMS4nNe&#10;/y7V64v9ZexfCV0F69G+vbwhhypWYSkPx+P3pxvNnzAcbknG2so4TFTHMR2Yj4yoX8O18mLUOhci&#10;nCjgz4adOFt8+d8iZu4v4Yu+kp9/hRb/MhSQdL41V6Ik9VrUc/67cvRjjfoJ4YuRvvSXKHPo3+hf&#10;iirHXOTFXYqoy/4/dEB/i5VX/wTXXvZ/Yc5v/gazdg7EYM9gPEbLF2G6aSVt1gJ0kBRjVKPNrSux&#10;vXMN9vP8rTuYEwzFYBsVp59WbQ+P7+pgIt5LomxIxPnNVIGRGJzemI51TSRc5VXY078aG1uj0Jxz&#10;JSZqlqM990ocm0jEyUkn4q+1Fgm0QGC+QcD9JSTKEhJGiwRLrrDItIREWkDiLLr4Jwgy36kgefbm&#10;rcYeAnSLfzluZVJ+tIJ5TTkL7dEwc5ohdxRq4ueiOWUxymPnwbf4UlRyO+ii9WIOtIWqsLUwEV2Z&#10;S9GYeA0ms1dgZ36sWdK+UYQojSNJ0hmpXQZ8Ar4WAK5nAnmu1YWz9Rm4ri7NqMVO5jL69sBuKsxO&#10;KtcR9uN0TSrJ5cDj4yGzuPHspmLsKojF6RYn7hjy43xdCoEXZNJcjk9JCNkZqYHKFwcqCY4W/O5M&#10;iwHVn8+24bODVfjLjV345kQTPmUUf4Eqowj+PkH8MnOBj2h/XqPFeoE50UtbSs0fpT09pW9D5+B5&#10;3ltW7uODNcw98vDVoRq8SDv43GQOPmG7L9CWKZd5ciyXYGZSv6MKD/Z5zZ8RPDbkwvvMP97fVoKX&#10;qEgP9TuMrfvhTCstWxgfUqlEyM8O1uG1rUV8jhK2WUPC1+J9BoPXNzF/2VFG8Cu3Cpt86kMm758d&#10;rMVDDChvbi01n/WC9Dn9yQLvJWVR3vPaJlpBEk/jIfJKrZ4c9uJ3p1vx3fFG3qsQT+wMYT/dzLlJ&#10;G+7c48e+PgbqhmUYZqqwvmElA/8qbG+PY5qxGnt7EnDnTh/2tK3GmeFk3LI2AyeHGRD7E3DPlmyc&#10;G01jDr8YO1pW4oZ1dty6yYkLU+m4bVMmTg4mott/NbY3x2Jt9TKMVi/BYPlSzLp5KpGNrcEJKseN&#10;3L9naxru2JyIl0678f7NTCR30j+fYUJ4M5O4UyF8e2cVbt8Yb+o8ts+Jpw5l4/O763m+HM+cKMDb&#10;N1TigV0uPLjHg+vXJrITyTjevxJnx+NxaiwRN293Ym9/GmKv+TmjAfMbfSmU9k2LBrHmM8lE4ohQ&#10;q7WYoG8XaPmaJMonAfKjrsCYcynBT8Aywd9DW3WoNJn7zG/CsehIX4RqEqeW+U3xGiaHNipm1Gy0&#10;JC9EP8kzQTVaRwWSLdtZnISN/LzWQ/WsTsG52nTzTkZf69FL0+saUmm5HFiXtYRWTV+XicU5EkjL&#10;3vqqzHYSTu+KjlOV9Mduej+kr8vcx7zrgwP1eJtJ9c0dmTin9mrSzNL5U7RtDw3qDXopvqFyfMVo&#10;+3v6/Nc2hvCHs+1UJAKcn78gAL9j7vDViTq2l4VPDjXiYxZ93f8dJvxaFv+aSvUqCfYagfTZkXrm&#10;frRJBNqH+6uYn7ipRsW4m7mKcp4P91XxnsU8V23+YO7lTUzCt5bgzZ1UBZJJKiOL9Tkt2YW6ZOZg&#10;uWYx4osDVXiMavEOFeBr9kcq8rZ52+83ivglyaJVN31P7nNatvdJhk+PNuAtEut5kvk13kNfq9HC&#10;zqskxOt8zre25hsFe3VTHi1jjfka0Ne0ZW9sCvNciWnvRR57h0FBXw/6gvnOixu0ypZvvnb0xtaw&#10;Ieh9U16MlS7A2TEbzo/aSABa5PV2fk7DhtrlJMJq3L0tG48f9OGG9Sl48mQIOzui8PABP04NxuGG&#10;DRk4OxqPmzfSXTDoH+3h/E6kmpRkdyfdUusSnBpJwYaKKFw3nok7NvhwoCUBt0xm4bphG2Y9zpzm&#10;rXMh3jQe71yfj3un03DzRALu3+EkSdJxfjgej+904+YRJtdTqfjs+lL8/h567+MBvH48B1/dwUh2&#10;yINXD/vxh3sa8emFUvz7M0P43R11+N+Pd+OjU2F8c7PeKZTh0xs5geeK8OSRMkRf/hOsmfMrrKHy&#10;6KerEq/5DT//0nxNJ+HqixBDUmmhQOokNVpx+c8QjJ2L+oR52E/1OMx8Zw8T+NNaXiR5pgnsbvsS&#10;89NDFWvmoNO+HGsDa8wiQFvKfGwqSMQAE/htxclmFW0Lgb+7NNEk+Otz9KfZK7A1Pw5T3hVUGevL&#10;oje1ZuFUdSqub8igCnlwvt6G7SHmQVS4oxWpVL6V5k8ibmnJwIvTTJwZwT8mYZRXaBXrceYVX5/W&#10;H3EV4UKrHS9sKcIzETs0HWIuUEWL047vCfw/MJr/QHB+fbgS/3RDO/5E7/+t/u6JavQNLdxrjMpv&#10;7izBQ0NZZvs0lePj/bXmTf0T4368xnu/uC5MQBaahQd91eaZtcwvmKt8wPp/YB71Du3Ye1SCd7aX&#10;48H+bIKz1CyFv0pr9rrIRJIpaX9+PRN8XvM5855HmIN9wHpamNBS87sk6LeM/CbvoK3687lWs0T9&#10;7fF6/OUC+32m2RDus71VRqWUP324WwpTZp5Zvy3wNknyCdv8ntdomVp27QXaN32b4IeTzeaP9LRk&#10;Lbum3yh4c1sBnyMf31J5ZQvfJ6ne3sX+Hi4hsJfgcA9dRxsVaCANe5pjcP2YHWcG03C0Mxn7Wpj/&#10;shxrT8TtYy4c707GaMlC7O2Mx8baJZhmTj5RvADb61fg7Egqjg8QS9XM1YtXMOgn4txIPG5cm4KT&#10;vYm4c52D7cRgN1VtV2M0Zh1vW4U/3t2IL24qxYsH3XhqhwPvnQzjmb1uvHo0Fy/u8+OfHmSEOV+K&#10;D04W4Zub6LOvZ0J5UyXeO52Pf3m0Cx+dLcQPd9Tifz/ag7eO0FLs9uPuiQy8eqwAzx0K4BPW/faO&#10;RvzT/Z34u3tb8MGFNkRf9lPzE1dSnjgqTiwVJ27Ob8zq2yqqjpawtUiw4tJfYhVL9GW/QHH8Amws&#10;SMApRvFTjTasy15uvvLST6s2Qus1mr0S495VmApEmz/HPsp8ZB1zIL1XGXYvR6dtEcb8a1CfOB/9&#10;VJuxYAyVSX+aPQ+jJM3ukmTc2Jlt/lhNP7rx3HQRbmnLpPo4cSvtl3IpfT9NKvXgSBDnalLo5fNI&#10;lGIT+UWA/7h/wiS9/3RTD6O/x/wJwX1638M85Nm1BM+2YnxxjEk2k+NnppQHlDJppvVixFdOIMBq&#10;tesfbuymdapitK/Hl8fq8BET6D9c1443dhQa2/b4aJCgKrX+ipP5jpax9Udit7Hvr+uPzpgX3d3t&#10;JMirTYKvv+x8ZWMYbxKEr5kXoSXstyJ/tXmb/xLt26cE+Eckwp9JVq1qiRifkgDvUCU+YcR/Xwqn&#10;3IR28yue/+54Nd6kmnxDq/XiWh++ZB/fkEVjPqdvK7yhAMH2tQSvr/98wv1XSNR3t5DQtHUvkaRa&#10;kpaqSU3+dF2HWaT49lQDPuMYfXSkBh+TYG+SLC+zDy+TRG+SPF+faMCfaGN/d1Mnvrt3GHj/MP7r&#10;3SP4x2e341+e3Ip/fmQdvr+tB/srV+C+ddm4sSsdj03nYixvPrY1r8F1I3Y8QNU60ZmKHvccTISX&#10;UCQcPO7A5qpoXFibjZbsy6lI2TjUnYqb+Gxdgatxmgq3s3UVrp+yY23ZAsz6+GQFntjI6HIsH//+&#10;WB/wVD9+IJHeOurDGycC+OfH2vAvD7fjLw8wMt7agPfOl+C9W0rxEJXp+7vq8fnN9OMkzTsni/HG&#10;kQISqw7P7AjgrWOFuGEojkxfhTepNnettZFUPrx5PB/XjwQQP/s3WEWCrDLvc0gWEiny7QIRSn+m&#10;oJelS7TadunPEXXJ/0J9+lLc0hfAXb3ZOM+c5Fx7pvk7eq2I6T3OrhL627xVuK3LjfWepTjGY6db&#10;7BjJXGQUpStjMXoyl2DcF42GJBLGv5rEW4o++0LmLatxSt9DI/juZJKv9z56cfrQeD7vlYnzTTbc&#10;xHu+u6PCvCd5hgB+81AtnluXhz8xWv6Okf1tguQzHnubOYK+ePn8VB6tV4tJvr8RKQiAT2lrVO9L&#10;rSIda6AKFJooLhXSatonAqBsCb2+wPoFyfPJ0SoDIH3t6NUtZWaV7UUm6G/vqsQzvL8S/ieHfexL&#10;Pu7uceFJkZF5iFby7mVuocT8JYL6BYL6jR2l5kc7PtnDaE/rpWVuvYtRbvHOjgID9rdprT4nSP/p&#10;OqrK9gKSRKtr+pOEXCpIOZ+xyrxv+epoDdWgHq8QmJ9z/20q0efH6UpI/g+Y4MtifUcL+gNzuD/f&#10;3Is/3daLf3t0Hf7r+R34j1f24T/fJuj1OwKfXw98dyv+S/8N/bNT+O93DwAfHjb/RuaHW3vw6Yka&#10;vHOI6nWMDuZMLV7aVYAnNgTw9Zka/OnmFo5POZ7e5MMfb+/E24crcM+IEy/szMd9VJpTTfF4gs/4&#10;zXnmkHuYN037cXt/Jh6Y8OFCt/4YMgk39NnwxNZc3DSSgZuoXl9d34hH13vx4EYf9vH6nVSuseLF&#10;WFeyFPfw+odZdzJE8jw2nYEvqST//Egfvme+8m8kwv95uAfvHcnFFxdK8NFpRgRasH96oAUfnivG&#10;m2cLcOO6RHx9by3+7tFmfMMc6Pt7GvD+OSZ7t1Thw7NFeOVAAO+dzccrJOT9mzh5e/Jw51oH3jxT&#10;iZvXedHsXkpr9lusomWLvYok4taQ5TJ9l02KY5Eoimqz9KKfMedhPnT5z1EafTUOK7/ocuHOniwc&#10;qkphzrIKm4JRON6QZpaelfierE/COfr2AyTTFpJCP7axJXcNBpy0a8xRRpnvHKpMR59tsfneWkca&#10;bR3rrKcNO0i1OliRiLPNjE6M7seqpGCJeJGE0N/yy4q9t6sQ/0KL8j0j4PMbwnhkNGC+VvINCaEI&#10;/YfTzdyW4clRL+2c3nEUmuOyOdre1pRscgct8X5ET6+/lZFl+uYEVZk5ybs8rm8Sf0rl0UtKfWvg&#10;8ZFs8+MYd7alk3z67GNyX0r7FuB5ffug1Hwj+obGNNzZmcmSQcVzmAWGF5msf6uVqtON+NOFDvzu&#10;hg78iVH7IwLt3T0l5h2L3ql8SvJK6f5A0vzhxk78PaP3P945gH99eAL/+eJ2/J+Xt+O/X9tNYOsP&#10;zE4AX53Bf35wEHhvHz4/X4v/emcXvnuwD7+7sxNfnKnGd9fV4+9ua8fru5nP3Ur8HKbK7MvHv97b&#10;h397oA9/vLkJP9xQj3+8ow3/9cwEc8QQHQ6vu74e317XgL8nGf5yRyc+PV6Oz0/W4q29JXhkPBsP&#10;TzjwEYn08AQVfTqAD09U4d8fHeM92vD7O3rw2bkGPMXjN/ekkItVeP9QBW6i+hwoYw40koXb+m14&#10;bW8hntueg3vGnPjqAom1vxD3DNjw+EYPHt/CnPBwIZ7cFcIzu/NxOxVpKrAA96zz43yvHfvq4nEn&#10;53vWV7cyeu324t2zpfjfz44xlwkzd2nCSweCuHODDbdPpePZvSE8tNWP3bWx6A8tgX/VRVhx0Sz4&#10;lv0WpYlXw3n1T5AbdTG8yy/G0kv+v1h06d9g/iU/xQIqxsrZF2Hplb/B8jmXYMkVF5lvrc4lIRZe&#10;/GuzPL3otz8zy9VR+vsdbiNl1ZW/Mu97Vl5u5T5xV/wMlXFzzbeTb23PwrRvOUZIhrMNduwMrjLv&#10;fG6nEt3WZsfDg37aLSeT9GTarEScbnMxx4nDpnx9n20FRjwrUJ1wLcrj5qEmaQEqY6/GtqJ4HK5O&#10;w/UkzY3MYR4fy8HWHCaXozmM2ozytAxf0z7J6nyi9w6nW3GmOgmPj2vVqg4P9rrMatLTzD/0Szb6&#10;qo6UQuf1p9OPDntwL22UFOMdEucRvfxk0v/0+jwqKdWC+cpdvW7zk016QaqEWe95lGR/coSqwIj/&#10;Jgny4aFKfMic4quTDfjyFJX/ZB2+OtVoiqLrN2da8Dvanz/d3INvrmvG72/swD/dNYh/uX+EZRj/&#10;ds8w/uU+5qS3tOPzM3X4mkB7fVc+XmQ0fWLSjQdGMvEwk+O/u60Nb+5hnsPA93sS43uS4S83NeFf&#10;b2/Dfzw6jP98aBDf8vhzmwm07UGqfRI+PEortjWAH65nMD3O/YOF2MT84kJ3Al7ZSVt4tBT/8cAA&#10;Pj9VQYLU4bHJTLxFgP7+xgZ8d4HB+I4W/MN93XjnWDleowK/yH4J/J8eq8QXp6tJrDq8d7SE/c3D&#10;da3xeHiDBy+wj68cLMDzO4O4f9SG+1je3B/GF+dq8Olp2l6qyBdn6/D5uVr8cEsz/kgyf32+Hr+7&#10;0IQXtvnxEMmyo5o5TB3t3KADt3MM7phw4XwXLTmJs7dmNXbVrsb+zkTspOV7iG0P5c7FTaw3axEB&#10;rj99jmaivvyqn2H+ZX+DxbN/SrD/EguZpC9gxI/iuSVUiPmX/RLLrtIP0f2aRPg1Zl/0E1xNdZhH&#10;sC+ZczEWkijzLvs15rLegst+hYVX6McLf8X9X3PL45f8Etdc8gtcfdHPcc1FP8XsX/4t5vzmf2HO&#10;r7j/i5/gql/+BNf8+me4ivv6ja6Fv/0Jy09Jsl9gDRWpjOTZySR/zKcXm3HYkR9jLJu+3/Y0c4qj&#10;xdHYXbQGa7MXY1tgGe4kGM/UZ2AdibanOBG96YtQlzCfJLwWBSvmoGzNNRhyr0JX+kJMKlfyrcZm&#10;5ke30bLp7/xfJ1j1e2j6qoneffzhXCfJEcQnTNK1TPz1ySY8Nqq8xs/coIoKU4wHBrPw1LoQARg0&#10;yvUg1UJ/x/8WbddntDCf0uZ8c6bJePqvCfiPj1UT6F34/W1d+NcnN+A/n9+M/352E6O5rMsh/Pvj&#10;UyA68R+PjNMB9OC7c3VUhUaSphJv7KRisVzfFIvnNwWYq8XjWSrdPQOZuG8yC9fTrx9rTsJ0eDmm&#10;81bgWGMyHpj04mRtDO6idXluaw4tjRtPE0DP7wgxj3Pg6SkfHhzKxNv7ma9Oe/ExAf/FqUqCrZ59&#10;L6Ga1OK9g/m0UAX4gQH3oz0B/PFsNYNDJj7aT5Xcn0/C5eAZOo5nNrrwHsH2KYn01JSL40Zrvz0X&#10;vyN4/3RjC9th3nWwFA9vCeFmkvaPJOYbqn+2kgTQ30V5DXm/5TP/012dePdAAd6let076cSN/Wk4&#10;1pqIQx3J6A/Owc5aEqB2Dc7Tdt0w6sT5vjQ8upEBbMqDp7bm4YF1ARyoS8B+XrO3OQb3TXtwmnU3&#10;li+lO/Li5QOFuH08CztKluPJbSE8ybHZx5zpBG3bbcNZ2Fkdj+uGqEAli/DmjbUYLpyHWdFz9Uud&#10;P0V27FUkxC+wiES4lsn8bKrDbOYbVxLAl/zi/yJBfmV+EF7nl5Fs+hkeEeqai3/O+rRYtGHx+mH4&#10;pbORulz/Rn4R7Cv1C/gsy69BapRVYhfNxuUkyGW/+jmJ83Ncxf3Lf837kUBX/vKnJNBPSaafYQ63&#10;ItKCX/8ci39L5eE9i2PmEAhrMJa9hNYqCecb0vEIo7v+svL2Dheuowo9SNW5i/ZNq0SPUzX0Z8j6&#10;+s32kgRUUWFCUbPhWXI5wtHXoGT1HDQlzjXWb39ZHAkWgydpw96itdKvvPzp+jb8He3Lv9K6fE/A&#10;/4FR/FtG6vf2FtMG1eH78w1UgVK8uCkXf76Fkf76Fvz+1l7j01/eU4yXdhMctFTvH62kDaZtI4i+&#10;YI75PaPut7Qnv79QRzIwMSYgPjuiX4XJZZ6g9zdh+vhi/JEk+YrA/PZ8DT47WY73GWHvJWgUuf/9&#10;wUF8f10TI38QZxvjcaEzHefbM3C0JhGHa+Kwu3wlTnfZsK1gCc7RamyvicHa8CJ8eq4er7L9O4fT&#10;CYp0PEyCvHaoEHcOpeK+TUyQO+Po6fWzwVTRzSG8SEv33LYwzjTrp4nn40D5CjxB3//QuixsZQR+&#10;/2CRUaAfSK5/u7sHf7m9HW/zGT7ns37FnOSdvQXMgQpwU38qnpYFGrfjTarHN1Sbb6g2t/Wksd90&#10;DSMuHKlnjkm1rcu8HFsaY/AICX0nAX2gZg12VURjV000TvWl45b12dhWH4VbqFy72Z/djbG4e0ce&#10;djSxTu0qnOyzo9l5JTqyZmOcz3yUuU27Zx7GS1eg2T8Pbd6rsYvtn+9LwrGuBJwfS8G5yTS0h6/G&#10;zRv1H+wycAvJ/vjefFw3ko6pogXY3RaHXR1J6CtcjLGyRdhYtRCzGl2LkKu/Z5j/CwwUrkFu8jWI&#10;nqefgfqt9ecCLNde8hOsuPrXWEjFmUcrdc1F/wueuIVUhZ9j2cW/wL6uXKwvt2FrtQ1Hu3zYoj8k&#10;G87D/pYsDAaZY+TFoc0VhYHcBHT64mnFaNmoRNeSGNeKRL/8OWb/nORhueoXPzP/HeHyn/8vXPEL&#10;/cwuSfTLn5kfAfEtudhYr4O0Y7tLYmjZUswXJM/UJuGWblmffPNG/ktamo+ONTJwVzGJLcezG8O4&#10;n7nKDT0eHKxLx9q8NRjPi0W7azmaqDr6iaLNzI8O1KTiRGM6HpwK4cZuB24bcONu5jNT3sW4k9sz&#10;bTas9S/Ghtxl2FqwEocZyTcWrkCXYy6aU6/A7uo4HG5KxXGWW0jeRzbn4VZGq6eZ3L6+NYTHCchH&#10;6NffoIX5mpbigwP5eJP5wKuMxo9OOPHImM7ph0xCjM5NJHAxTjYlYGNwCTYEl9P+uJibLcMk+zDh&#10;XYA/k9R302q8sD2PPj6DEdmLU1SaMfccPKNjI7SBzM/uYnIsAq3PX8Qk2IMPTpfj3x4awBuHS7Gl&#10;fBnu3eLBW8eKsa18Ma7rTsTzh3Jx8+YMvHSmBPfTGt3an06VKMdDww7mVmG8SYsnhXqGifhdvZm0&#10;t0tIPqo1+3KqchVe3ZZLO1iHp7f68OGZKqoa8769RXiW43D/ZDbu3+LHiZZ4JuPR2N8Tj80kwve0&#10;bE9OOfEY73fPhiwcaV2Dp2jF3j5GZaKC3LfOg+sGMkw53BCNR9jGTZMZeJT59f18plMtSRgOXGsS&#10;/KHwEtzLHO4U+72raiWupwo9yHbPdKfgtVN1eOlwOY/ZcGHUhV31nPeGNQwkdty3wccUpRi307Yd&#10;bIvBrpZoTFUvw0RFFPZS4cZLljK4JGIgfA3OkmCzbhmhx2d5cIf++tOBA30pSF32t6jP0X8UuxRV&#10;GVejJ8D8In81Jso5kdXJWFcRj768ZRgqXIUBJuvHmKDuJZArk/Sj77Nx5a//xnwzYAkt2epL/hYl&#10;MbNxg37tZn0YbxysxXVNaXhgKBuPjur3l2kZNuaY7f2Uxxva06kqcSRIIraXx2NT8RocZQ5y80A2&#10;HlzHSdtYwMjbhP993wj+47FJRroufHmiBh8dqaDFqMZzW6gctFkPM6G7jQn0frZ1siUdY95FuJv2&#10;acC9HG32xSiNvwbF8XORtei38C2/DGlzfwP7wkuQcvUvkbPqShREz0ZwxeUoT7wWVUnz0ZNN8tMu&#10;rqVKbSuIwU726/ZBN25nvx5m7vLqzhI8y0j9GkHyOiPty7QKb+0pwmu0VY/RQj1K4rzFZPnB0QyS&#10;3M3PTtzcGc+onIfXGDVPVqxkxKYdOliMd/cV4LGJLLywJchrHVS4OgLXjlcJwo+pQM9v9zPRTccL&#10;e3NwrGU1XjhcgNfOVOIDWqo3DpdQDcrp61to0Xy4e50Xe1oSsK4xGgcG0xjkluBsRywVx4WTXbH4&#10;3V09zG39qHJcjrVFC3GkjSrWm4zXaZFuIxaeJRGuH7ZhuHg+NpctwQvs691Msh+aduMRKtCLVJN7&#10;xp14h0p541gGnt5TgIfW+pjjFOCeSQ82VazAX17ZgOvGEkgCO/scwg0E59bGNXjyUAn+8FC/SdAP&#10;sH8Pbg3i1WMVeJn9P9+VhpODdmxriMW2pmT0eObjZHcm8xNa9Y402qbFWE+rNqZt0RKcoQXb3rgS&#10;9+3Sv31hINrox9HmeEzkL8O5cTcOtCcY4u2kFbud/RWRbmcwuI99PNBCjFCFd7XG4VhPIu6d8mNt&#10;YBEe2FqA/c2ptIRJtIYLMVG6BOsrl2KydClODzoxa3N5NCYLosi0dEOCDudCBKIuQUX6tShMuBqx&#10;s3+C7JWXwxF1KSb0XwWYJI9TodaVJWFDRSL2taTgrevqsb54GScqBxtpEzaVRiN53i+oIn9D5fgb&#10;87807VQN1/LZWHPlz2G/9teoo10a9izGduYp9497cKEtBfeMZNEeJCN/wU+Qv+SnGHQvwI5yArUi&#10;FuOMbltLSeDAYpIhBXfra/n0sSeaE3B9VzrOtNvMj3f0ZS9Fv2+VIUddykLUpC5El3cFBgMsvmVU&#10;mcUkwGqSaBEmcpZjPXOBcQaH0/rzhWYHWmzzeM8EHGlMw9rgSoz4lmKI/dxcuJrKlIDTzWm4QHt0&#10;/5gP9zC/uYMW4a5+Bx5Z62FqkkfA5+AV2o3nCfyH+TwPUnmemsrGK9tzjMV5k2B7aDQLN3Um46mN&#10;PrN8+vaeQrx7sAwPr83CrQTsgyTXffTqx2nH7mFgu41W7XjdajxEu/IIo/ApJrODntk4QaC/wjzi&#10;RgLneHscnqBPV65zpDYa3ZlX4PoxEmRILwzt2FwahfeubzfvMYYZQc/xXkdkZ2jF9rCPeQkXozrj&#10;MmyqW4UTJNlweB4my5YiP+6XGCpaRpsTiwu0WK/uL8RzTNK13HuC/ZhiVD41xCSdOdgju/MwXrwI&#10;52l57tnsw53MoW7vc+DRzbl4+XAlRvIWod19NW4g+SarolAXuAa21T/DVHMsTk/YsbM9Gjsaomjd&#10;srGzLRZt4QXYP2LDdMsa7BxIRYn7CtT55qIhax4OdtnRQ0CP5Sym7azCDX0ZeIrjeP9aN5P8lUz+&#10;03C4cw3O0C7ePJ6JR7cH8NAmD62avgDg4bWX4dwI6/Qn49YpqveBMMmaiva8q3F0JBXjFQtwdNyG&#10;fQPJ2N60GjePZbLfHrqMBdheSZULLsWsPoJofVEsB2sNap36r8RXw7bkEqyZ/0uUZy5EXvzl6MxZ&#10;hjECeIQSv5GS+fTZCjx4OIinDtOTTmTi1ePl2FK2CkcYEdbRa7uW/IIkXIK65HkoXHExhpmjjPlX&#10;YTS4msSKR6+LgHbMxxYSZ1PRSpOM7awhuwnS2qQ5aEy5Bp0Z12JtiOD10F/mrSSQUrGdAN7BvORs&#10;uwN7KlNIpgRasNWYzKMikAS9WYsI/gVoSpuPqoRrSPJEdPlXQta0h32YCCzDgVoBMgv3DrkM6F/d&#10;WUjbFMYLslXrfHiE4HtyE5Nmbl9n9HyD5SHK+yMT2XhsbTZeoLrcO+jCbb0ZJFE6ruuw4cY+Jy50&#10;ZeBcM71zCyeDFml30XLczu09tDO3dttJFOYP26goa5nEMjLvLo7Ci1Smx2ll7h124i4C7W6C/alN&#10;eQScEw8zIr7IHOjBMTvep716ipH0pb2FuJfR/qXDZbSRJCwJ9vh6Hy2HE+d62B8S+Q6q+e18NvXl&#10;noEs3NiTisNdiThC776hfiVBsRRb66NxBxXpKMEyXb8Ce9pjsat5DecvHfsbEnC0PRm3MaGeoNrc&#10;u82Hw62x2F9PB8DjO2pX4w6q4hu0U09TCe9n7qMXkbKEk8FrsdEzFyeYm+ysWUF1YZ5VvBLbG+Lo&#10;VpZjopKWs2o1WrLnop/E2VTBz3kkaWgeHtjkx8NUue2VJONwmiHXga5UTDKBPzPuwr72ROyoWYV9&#10;7Mf1DBa3kwhtwdmYZo6zvY7k4zOvr4xmULkWI34CnIp3/VAaFSIJ22qXYzjnapO7HO9MYF/n44YB&#10;igUt416S9AbmehNVS9nWSvZ3MQ51JOA4c6vbtfiyOZ9q2Ij3z7XjI/0T5nNt5pdun9ldhlnFcVdg&#10;I5k0WZqEgtgrMEZA72eiuZXeeSC4GFN8+HWlKxmBfkqQr8Z9006c7V+NL+9uQ3c2fT4f8gnaiCf5&#10;4A9NuXFHv41gcRDksVibQ1mlzRkORDFCcBDLYuhXqV5UuusYOabI3lHPEmxk3QHvMrSSrM22hWhM&#10;nY8Ox1J0suiXHKeL43Cmx439tSnYTPKMB1eQaMvR4VqKLtqpotg5KIy5GtVUmnxuy1PmozD2GlQm&#10;MEpRQcdDKzCVuwRPEJh39GUyT8hGD4/rhzA+Od/F5DcXj2zKR3j+3+LeES9eOVrFPMWDFzbl4Akq&#10;ytv7iqkQzE+Y/L7M/OTV7SHashy8uDnA/CSIl7fl4IOTVeZ9w7O0Hi/w3HuHSvEogf0sk+2DVTG0&#10;eqsw5V+KdcFlmMqJQrdtLgNAHG7slcXIxS096SSDDy8zp3iGQHqBecU9A3a8d6AIHx8pwzv7CpnA&#10;B6hKXuZtsbiJBA4u+huM5y5Hr3cJuqi6Tb5r0Uu/303wnGe+s6smFlsJqCbXHKrIKrQyYrcHliBl&#10;+c+RvvIXSF31U/SXLiMwE/D4zhBa06/A2vylOELQjuTMxTO0WO8cK8JTWz340z1teGKbFx/SZTzJ&#10;Pr5CQusl4xa2p4WRp3fm4UxHCrGQj81FS/HO8VpiohCne6ic65mvUP1uo8M4zbyx3z4PR+uTqOoL&#10;UBF7MSbylmMd88jbmWNO+eZjK63WRvbjlikvrqOS9HG/jyq0rzuO2IzDHVS1k72peJJjM1KwCAc6&#10;UrGP+edNnLutVNbtjXHISfglSjMvRb37SuxvS8JGYvhEdwZVJgdP7a3EG6db8R7JoP9U/vrpZrx8&#10;vMGQ5HVuP7u5F2+dbsHLR+rw+olGvKkX4Cf1+qYSb/L8ezz3+Q3dmNXkXIymTEZsRvoNJbGY4CQf&#10;Ifgnw1HYTZuypyoOL+wrZ3Icj130fD/c3oIPj5XhYOVqWqVkbClYiFPs3An6yzsZOR9jBD9YH0s/&#10;mY1baGt2lq9mvsNEstPGyLQUvZnzsYugWcf2B7IXcbsG3VSGtXnR6HUvQ6dzGdozaRdWz4Fv2WXM&#10;o66Fb+lvTWKvn+qtSpyP0oR56MxehbzVszFRmIRmkqwubQHaHMtYlqA+7VoElv4KTfa56HIuwBTJ&#10;o//AtpYKNhlajaI1lP/0eTjUbqeNWITg6stJwCsZmeIYCVeg3X6NuW5vOT1wXSJe2cfEmdFWK1uf&#10;nqrBBv88vH2oAu8drcQ7B8poxQpxAy3MB/Tr9wxn4kWS670j5XiAXvssbeWzW/NxU68DtzI/2skA&#10;siG8muCgXc5ZgU20wHs5zjuKVzGZ9uJV5kyv7g7jQ+YQ315fi+/O1+ITjvc7tHyPrnfj8U1ePM5+&#10;PLYlhB0lqzGdv4LjGc+IuxiTDFR9VN9NDEaT+atQlzobG1vS0ETLO92UiOsnmHgzv7ypn4k2Sb+5&#10;YDn2U/V30xrvKFFwW0kgL8ZG2rTPb2rHc8xJLtDa3E/12dG4Cndt8+MOKtIhqtTT+8O4adSOvXVr&#10;6BAW4lEGz1sG2e6OXNYL0IZlYkPTKmxqW4OH9wZIggwm3XE4Mcr8KX8hNlHBDpIAe4ihDcz37pj2&#10;0RZl4nFav3NURK1yvXK2Ertb1+CGSQaClnjcT4vb5LoCnZ45RmlOMkc+TJXeQ8v+9OFa5n0teOFY&#10;HV480YDHdpfjmX3V5s+xnz9QRbI04/VjDXibpJFyvMntS7zmRZ57nvh+hwT55vZBfHnrAPPAEfzz&#10;o+vx/tkWqk0HPrmxE1/d1sucshWfcv8zfS3ozkHMimKivODSn5g/B4i/+hfmj37KCb58qlA7c4Hc&#10;hCuQtfIi+NdcinFO+CiBOM3J0b8GHHQtwHTBauY7q7CjPgHTJEV9+tUY9C/BEZLlSFsyXthfSmIl&#10;4o5xH/Yy2ozmLMUhTujhVju6mX9sLk3EVDgGQ16SiWVtfqxRoCnauz5/FGpT52E4tAbeJRehIO5q&#10;6N+Xt+v//mRei35G3d1M5lpSrqKFi6cHd+IU7cu9tEK3jLqxvXoNNhQRUO6lVLT5aM5gDpQ2l353&#10;FfO5OWh1RyF7yW/QxHN9/uXoC0Zhb4uN1yUaC7meZOqwz8f1VKpDjUk43pqKA/WJTDoZZHKX8nMa&#10;rmeguZX2qJE5w8HyWNxIi/YwwX2hj6BjHx6c8OBu2qrnpoPmaysPTQaYC/iwnuPYls68j7nYUGAl&#10;+7aAKr0alXGXY09FPA5VJ2BbeDnGaEN6nXNx3nyVJBn3TwUxzcCzn+dFxPuomu+easSLBMDtzAOv&#10;Y45xgbb0firebYzctzD53UTlq7JdRVs+D+GkSzHK3PH4sIsRmpaFuc/2GgJZX6Bk7nGiM4kqEqaC&#10;hDFduBInB2w4RSKcYr7VljMPmwn6rdUrsYcJ/03MFba3rcZI5SLcuZ/OY28uc4w0JuPpZhHqCO3P&#10;dcyHntsTJimCuG40DY/uy8ckrVFP7lwSMgYn2d/jHLPR8DLsb09jmwE8TOC/c6Ebrwngx+rxzMEa&#10;PLG3Ag/vKMYLVIOnCf4XCfwPqByf3dxPxWjAu+c6jFq8dY6KcbwRT+6uYA5Uhcd3lOGJnQxwJ1vw&#10;7N5qPKW/I9pVZq7/9KYeqkgzvrihB++fbuM4tuCVI/rNgwq8cqgOrxyoxWcXevAS7//U7lLmYmHc&#10;S/v9DPv31I5SzHJFXYbUBReb/6YcP/diJMz7LdxRVyGwZg5JRPvkWYZaksnP6F/Nz22uxdhanoRd&#10;LBtzVzA5TcZ1ZP75liTaDj+e217AiSzCD7d2Yp1/MY41O6kky1AUN9csiVdTIUoS58K7/DLkxcxG&#10;iMeyll6G2Mt+SiWZg/Caq1FKhUmZ/yuzULGp3o7BgjXmH23Vuxdic2Mihijj+1qTMc2INei9hjlH&#10;Gu4mYDdy4suDc7CjMx43TbiwmZH0/g0h7CPBpgtjqCqrmehF0RMvwj3Mbx6mSh6llHf5FqLJOR/r&#10;iqKZeFMh85bgEK3rzZvz0Eu7N1EabYi1riQea0moLVVa/VlC0CWjlyTrYiA50JRBH0+yx1yOZ8dD&#10;+HBLLu1eCVVmCcnnwnUEyGPrg3iHweTGTuYfTHR3V+knfFehxkalXHE5SuLnoiJpPioTmStGX4FC&#10;KuKGwjgSdSXbWYmDDSnYUsTcoykVO8rWkMhJJiid7iSJB0ni9X4Gp4XMTWxYSyUpSbkMI7nzDal2&#10;VtEak/BtgUVozF2EcSpRQ/Y87Gpi5OfzDTGv3doQg3XFS3G0NQk3kIDDrPfiuWrcviMbd2xwcLy8&#10;OEsl2tUdj062v7E+jrnwalQ7r0FZzEXYT5WuT7iUgcuHDy60E/x1+PSOHnxz5zD+eP8YvrjQiS9v&#10;6SUZKvHc/loCkfnk1mIqBO0uCfH8/mo8R0v16tF6vHO2He+THNp//VgLXjvajKcJ/FcO1+GdM60k&#10;QzPeO9uGtwj4jy504YPzHfiYJNCx93jtR9fzXrRfn/Dchzz33e3DJFuXOffxDb2GdO+cbsKL+6vw&#10;Ou/xGgn4Gkn3xslG1qPa3NBFJRogwag6t/fjq1v78Jn+porHPryunerThVmltEiLL/uJ+TpN1Oxf&#10;Imv5FXAs/A2T7Rjsqk3EvetzcOsYI29bOjqyr8XpARcT83mY5uDpbxvuZw6whzL+yvVVODWSgROM&#10;/Kc67bhl2Is+Ar6O/radk99XEoeucDQqSR7HkkuRfO1FJOtvEXvNr1GXRSWh3RovTkK9fSmcSy9F&#10;Z+4aRrooTNWmosq5CI5VlyBxserOx2QhfW1NEsG+mvdzMLr5cKhB/6EtA0eoDOd5bIjE3croPFmw&#10;EvuUxDP/OMrkuSL9cuYH85nQrsbmwuU435HJBNuHTay3m/UPkZy3EuyPbi3C+vI16AssoyWcixb2&#10;YXezg8S/Cp6oi1GTsdj8E9qglrRj5iAv4Ro025egIW0RSpiDVcVfg8KoS9HlWIRTXQ6coUo9szmM&#10;B9b6cVMfE3p6//ME+U3dmTzmw6OMuHfrT8u7XVT41ZiklTvD+oXJl2G6JgYXpnKxtioBEyVr0BNe&#10;RQW5EmW2eajKXIBq/ZRSxjU4wHzu8ICDETwBj9CWvS2rN52LJxkxd9VxPpmTPH6yjuOQiSPtGSbX&#10;6HLNxT0b8/jsMfTzNTjW6UBB/OU42O00uc+NXUzOhz04wzJFZX2BQPvoQgd+f/cYvrmtH9/ePYrX&#10;T7WahPpVWqb3CNSXWef969vwNYH2+/sm8O0dg/jqjiG8f76TOUQTLVIbwa5/4txrAPvuuVbmnyP4&#10;6pYBfHx9N9vvxMc3drN+u6nzztlWAr4Ln9/SR0K14bu7hvGHe8fxl0c24Ls7hkmQbl7XRcB3kxAk&#10;zxkShEB/lyr0Nsn06lHmKSTNhyTFq0dq8YbuSZV68RAV7FCNUSzlNW+xiBjfkCh/vm+U7U/iX5/Z&#10;gL9/ZBz/+cwWfHVTN/5wF5/ltm58e1c/ZoUSrsWaub+CP5aWiArTF1yO4fAK5Ky4GAVrrkS7k9HK&#10;tRANtjnYVpdMn74MvY5rsLUwCneOelCfehmjbgrtUwJuW5eDg83pZpVsHa3dhopkhNZchbzYuQiu&#10;opKlLGJCPw8VyQvR5l5J4DG6psxFa14UvGsuQw5VqI2WbF1NPCYq1mC0JIZgSaBiXW5WAytSrjGg&#10;9UddAdvcX1L+E9DlXQnXot9ghNavk7nTzsYMNMtOlsVhO+3KXuYcm+ujaQ9SsLNkkVnKfGZnAXoy&#10;55hFhLNMNp/fVYhndxXg9jEvyZOCHbQ1L+4tYbJcS3WIx8ayeOxsc6Ig9RoMsz9dtFn9wdWooKVs&#10;zV6GetrBVn1rm8dbXEvR6mTeZeOYZSyBY8FF6MhcjlbbEtQkLkDO8tkk40L0ebSQshJVSVcZkq4r&#10;WYV+r1aDnEy4rWXx7flReGZbPvObsLGfW0ieyaIYjullHI9odHqZH7qXcBziOLZXo57BarI6DmeZ&#10;mD/EPOvBtUHcPpiJJ7fmMsrT7pWtph2Opl1KR3nClcz9LmFuxJyJgejWtSE8vpNR/1Q7njqo3z4r&#10;xZPMGZ5ktH+BFkcRXkAXwF7Xlgn0G8eb8PLBBipD4wyAOw0Jvr1jxBDsC6rMN3cM4F+f2ITf3zPK&#10;fKIP3945ZJToi5v68PVtg6zTT5J04GvmGgL/5zf14oe7RxjZe0y+8SEJ9BGT+i9v7uO5HnxCAH9D&#10;Mn7Gel/f2o/3SJAvbu6iKnSzTwQ/Cfoy+/smSfo6Ld+7tH6yY9/xvt/dNUBVaTHq9C7J9BYV7Ela&#10;NKnegwyWj++mnTtYa6zbq0cZCHj+K95D5Rv29QeS9pMb+Ix3DZl+zopZ9hvkpV+FjIX/C505y9HN&#10;JPb0gMf8QdDD+ypoU6LR75/PAWnHhP9aJlcl2OSfizHfIrQRgPtq43CgOQl7G5IxxmS7y7cUDc6F&#10;KGWCrx/hXjn750hbfLn584Ik2kLfclqRStod/wps5vZgi35oPo9tpGEt7dn64njmJwtoI1bBs5ik&#10;yIvFaH4cAisvoQ2Zg1AM7R6T++wVv2FUno0C5i41VKsh/Wl2Yyp2N9oJsiTcScW8Y8JPS7IcN2/x&#10;4gkm4DeNO/Gn+wYxzaR4C5XzrnVB7GFUP0C1eZD2ocl2NUbzVmE8j2rVkEryJfDzSgwXRKOaET4n&#10;4SpM0LKN0DpVJs8xCy1NWXyOaqf5OyTHstmoyFzJQDQPDj5nzFU/gz/6KhTQii275G8Qf80vUOuK&#10;omrMQ3Ey88q4OWjzrUSYW9fqS1DpWIhK21yOQSyGSIRdZbHYWRGD023Mn6g8Z5lfbSOZDzbZSOg4&#10;jLIfXVT1jY2ZvO8StPhWoIzBqJJlIn8NbWsSg5kTF4ZDONiehYMdbhzqdHPfhQujQdwymYf79bO4&#10;O8tpl6qMlXpbCqI/9xa4aXXepqp8QEB+TpBLST6/haCmFfqIZPmIYP+GkV/lWybZXxJgKh/y/HdU&#10;pM9u7MHnBPb3JIsslCzP22ea8P09wxYReP1759vwPcmiz6YeE/Pv7ya5SJYPSZrveOzb24esxJ31&#10;36LVep/XiCzvEtzvn2vDpwT0O1QPqY/ymLeYx4gcb/A53jjO/TNUnOMNzHNqaMua8TLJ8TwJ8yRz&#10;IRWjOlS3VxgUXj/RjGf3VdIathll0mrbh2z3Q1o+0yaDhtRTlnJWctYgEt2DiHX1IDqzC3GuXiR4&#10;BhHt7MUaV58pMY5exDr7kOAcRLyzH8muASRk9iLR0YNYRwev60BC1gDW2NlGWgeSuZ+Y1YdU9wCS&#10;WD82s5/nh6y2TTv9iOGxVbw+nnXieY9YVxfb6uR91Ad+5vk4xwDSsoYRz20Sr49h+wlsY42rGzFZ&#10;3LKdeKfaHWAfuxHr7mO/u3mvQVPi2d9E1yCS3UPWsexhpPpGkOwZQqp3mNtRxKrdLD5TYASxfO4Y&#10;9j3ZozrDsAfGfywZOWuRyOOJ3iG4wlMIlqxHfsU0qht2orXzIOpb9qBGpXUv8qs3o6Ruu9nmlm1A&#10;sGAKheXTqG/cjbauQ6hr2oGmlu3o69mLgf79mJo8gfXrTqB/6CC6Bw6iuG6Lab+wfAOKKjbBX7IO&#10;maFRBAunECpej4qGrejt24+JkSMY7D+E+uZdKKnZirrmPaht2o3iKt6/ZjPyeH1e6XqESjbAkTv+&#10;4xjEaTy41edk9zCSXEOcA44Vny3Wybnj+TiOreY0Vvs8F+fqRxKviXZwzLkfm00McI7jOfc2P8ea&#10;8xjr4TGf2uZ9eH2aux9ubztS/SNIcPcgndckekeRTGylOOoRCI9xfvqQ4u5GWfEAojm+qdnE2uIU&#10;ONOyUOh0wROsRnycDUU5zXA6q7AyvhR2P3HEftu9fXAH6+DzFyFpRSbCwUL4AhUI5zdhT28LVke5&#10;kcpnSM8eQzzxoj6k8VlDoTb4czoQu8oGX14rYrKHYMvuQIyzA+m+duTwnrVlDfDncr75bKnZnfCG&#10;6pFsb0CgsAeZWcx3EgkagTyZoInXQBCYcXxAgUmDFf/jlg+WwXMkjCEPyZasgcjq4YDqOtbj8SRO&#10;RqLOcxBVx3xmiTdbAd0iToKZLF7DdpPMJPSwvb6Z/QHTlq6Pd/AYr03ghMY5SRxORiy3a0h0TXCs&#10;g5Oaad0/kffUVtcLFCnZJAAHWORRXZUkTqqIY0CkPvFYPJ89yTtCQPEzJzbFN4o0/xjSSLI0Eswe&#10;mEASJzXFP45kgiDFNwx3/gSyQmPIKVqHqrodKK7cgoLKTSgkaD1Fa+ErXAcvz2USsN68CfjCk8gv&#10;3YjK2u2oqt+B9o596OnZj67u3RggWXp69qCrdy+aO/cQ9JuQR1IWsRSy+IrXwRGagDMwbNoqrdmC&#10;rp59GBzYj25uaxq3I0SCVJCsIk5R5WYU8Lo8ktZTsBZeEk7ESfMTtHw+8yzakghJHJ9UBpAUPqvG&#10;TUFDx+MJpkQ+u4KFgl4iiaHxiud4pXCs4r0auwEGxx7YfBxLjmk85y5e48vrzPiSFEP9e5ER0Lhz&#10;fvlZ909lveTsehKOgdfDefR0orC4D2mefp4jkeKCaKnowPyrY+APVCN6WSq6G1oQDjdgwaoQ7K5O&#10;5PDaYM4IMt1dWLUyC6FUL4IpDgQzc+DzkpSZLiQnFyGd7afwGZPZrxTuO/lsKemlcHpbzHXtnZxT&#10;PVtmI9LYz1S2V1Xeg8JQNYpKh5AcHITNywAQ6oE9qxk5hcSDj7lOkhkQgpklUUTg5xiBkgNjjhGo&#10;ySoc1ERG9lgCWcAXeZJEDKpGEiO9Bj2RnRMwTaQiQUQYU1hPBBHRpDhSrCSpFo9FgB7HduIYiRL0&#10;mfVjIwTQvbiv60Vs9SmG9cz9SQgTLalIKYYMIrL6aZHEEIWTrqJImixAKFCwfU2+QJKgNlhP6pPE&#10;SU10M8qIbLwmledVUrT1jZnzitQiVmauiDMJf4Ei+rSJ6uHyTfAQpCkEjiNnkmBfS8CuhStvLbKp&#10;UqpbRIIVE9jNbftQ37SdBNqPJipGXf121DXuRGXDdioGSci2wqXTjHDrzfUqWbmT8HAbKt6Ahuad&#10;aOvYhZaOPaio32pIUsLrpFB5VKUgSetm/1x5k3BymxmcQDqfWeOUzICSwucQuEUiM1YiigKHiMFn&#10;FXHiqR6GOBpHM7ci1IxSMYBoPux+jn0254rtJqpIcahcSbqeRKmsGWO/uwngPmT6ea0BcT8Ky/pg&#10;I0iXpNRxbpqRnlmF6rJ2rE6vwuqkfISyy+B0VSDkDyEtOgXF4UqU55NYyQWISypAXm49PNkNcNOh&#10;rFjuQntpBVyrkhBKSkeptwxrlidQjeQsNNcEP/ud6elFtrcHxSX63E7ydGJNQja8VJnVGQ3s+yCD&#10;5Cjyi3oR9FWirZOB0081Yr9TvG1UMqpbTjfVfxizBESpg7Z6WIFP0TxBg0HCSI2SOADGdgns3MZp&#10;X2QgCVIJxDRGbBFM52TxYnnMDDTrGPCrcF+2UCWN4Ezh1qiJopRIQgtg1GGmfizb0jXWZJJI/Cwr&#10;IRtp6hDwqQR3suxYpggjQHBf6jKjMCbqsaSQFLKZqZ4xPqsmXiBRfZLFxUHhNpGWUCoYp3Pc17FU&#10;lghpRBiBSJFaJY3qk0lS2AIERmgKnnyqC8mSEZRSjcOZs577a02djCDBS8C7WcdP0IfLNhkC1Ygo&#10;VKtyqlBhGa0VCZjD4qG1yyERAwUbkDFznwyqnixjftkWXj9tyFdSNc3rt6GwZtoojNQvEF5HdZuC&#10;l1vdz8b+pFNpMqigIo9UPKLEei4FD6M+3EbURttEBocYEUqkUcAgKZJ4TOcUhMx4cE5EiFTiR4qt&#10;+ZaaG+UmgdJk0TKqqYw74WaUDhZM0IJTWbwDyMtpgd9HK04lsvH6dHsj6ipkperh9rSgJFhFi9WC&#10;tPhcLL9mOSaHJpCRWgyfowYBqo3H14CNI9PI97fB6a7B4qU2hF3ZcMQlwbYmEeVeLwKhRpKjl33q&#10;43YQWdndKC4d49j0I4Mqkk5SJCYVoqeZZMjhc/jVtyG4c7qQTwu3b9cepBCbzqBUpgm5gTJkeyr5&#10;DA0kjiwVwShmiiQiQJyJIAKwFeFTZGV4PImNmIEhcGXdUki0VA0SiWUsFuvE87P8rohj7B7r6Zp4&#10;EUMSLqUgiJX72NhJDb6UKplglW1IIDmV48g+6XiEeCLOGvYllvsiicghMkhNTJ7G60TAiI00qhGZ&#10;eBVDNBFCEVTRUxNNsMyQRJ/jdH8dF2lIsjQvZZykM1GWRZFYIBPg0v2M4ARzGosI4wqt42cdHzfn&#10;0jwTHLcxjus4yTVB9ZkyZMsuWMf8ZQPyqSjF1VuRU7yRtm49svKm4KSiuFhPAHeSLCqZzK3spujc&#10;WuSSWCoiVn75ZioL855S5kJVW5HLtrwkTRbr67pMElfX2tgHB7cZ7JdsmbFmJIBR0Rmi6LnMWGlO&#10;Z4gUz7HVvuyZgqW2qivFEpk0ryJOCuc+ySsSWmqlc1LdZM5viqsDu7ecgMfTDR8VI4WYsAV6UVfb&#10;D4enjeNKd0OCiUw2EsCbXQUnybEiyo6OjgkkpBTBFh2Ns1umER1bzGsGkZ5RB09GEXMfP7y0ZS5P&#10;PZy2EvhSPXAlhlHkrUPUvCicPHAUPncvgU/VyGphvU54cmndeM/cIs3LIDzMYWJiMpmLtXJ+qIy0&#10;azZfD2orx+ByhZHl62U9PmN6HcqLiLmUMIK5zHEEbmOvmNsk0nKJRIrqAqr8aizJIK+fzAE1VkvA&#10;FfAUyRmt0xnBZfeUGynH0OCpjlRMJEzh4JnoRpDqPhFF0PWGjKwXyYNEnCTTfj/tora0Bqxr8iPe&#10;M5bXx5l91dMkE9Csn8QIKCIb66h7cF8JrQUKTbYmkBGQhEjmVsCJZ3+0eJDKxNFEWNbVsQQBhcAw&#10;CuTUtQQCFUTkEfCVJwhwIoRyHpV0KoHNP2lIo3MpBJHNZxFHx6U4doJY4BXJsguVA61FkFYsK0xg&#10;B7X4QFBTHVKCVAejXJOmLW1tWqDgVoRSzpJF++VlDpWdv5YqQ1tGC5gjW1c0TUu4Dq4ZlctgfSmN&#10;lNOmvvG5FQxkNSMBQGNkiMIxNQTiVgExnc8g22rGhiWJCmIRgmPoJsnYlsbbncc+EvgKNgp0Giej&#10;2txPFTY4D5ODOwnwLrhz25HBoJzmbUdmeghFBV0mX0hWf4ghu4fJORWmrKgPDm8DioNltFFVKM52&#10;4czWcdqqfCbvQ7xmAB5nNZ+pl/arGS4790kGj7MCedlhFLpD8KyOpWq0cH6G4aQFq6zj87qaaBe7&#10;OYdD8Id5bY7wS+wk5KGGOVWmn33jHKSyvoc2rrWuG1VVHAMSJzOzgva5Czn5fP70AsxSJIn402QS&#10;RGqhaKQIa1abdJwDlMqBSNbgMTHW4BjF4cAo0Uszdeg/pSAkndqMRHxZKkV0rZApwmtfK2VGqWQD&#10;jVJRUUgIrfYIwLqntZX/tkgjAqqusYCmUMUIfClIkuqzjiKigBApIo/Ja/RZEy6gqE+8Rs9nPL4I&#10;KFITDEaB2D9j0wgw67jyHFk17hNMFjEEOhaCUW0mE5zqr5TGKAyJlukjeLOVV1hWK53eWQrloKoI&#10;3O68dXBSHbRCl0HiSFFkx0Q6tWkIyfZsAj+vl7LZc0SksZk2NhqVkyplK//JkVLREvKzciupnCE6&#10;2zNKyWL6K0vFvmpu9Bwit4qeX32XwhpyaG5NUORzsS2tPhrV5blEkUR1nN1oaNltAq2CZ6yrm+PJ&#10;/Eg4YO5jgihLUmY1cdLLiN+CTFcLrVgXUjLqUVHViYaGdbyWTsdLLFB13O4quDLzkcrzS1c7EA4W&#10;ISk6GVddcikK8kXoTuSFOnh9JcqKiavYPBRSHZLtlbyuGL3FtbAlOeGOTkBNqBwr40m+UBdTgWaj&#10;cMnZnRwTqh1tW7aUKIfWjP1xO33IDnQjha4hiX1P4/HGyj7k5TeTvH1obxhDXriHY9yHVSTwLBOh&#10;CToTlbWKwn0DTD0wSSLAKpFM48CbiD5DqgjIpRYiluySyKR2dL3IJ1CrSE0EYFkhAzoeS5OCsb7I&#10;ZgDMzyZhV32jNiKDVf6aLNZnqx21aSkPSTejMNaks49sU/sqkeVXS62s+0WeQc8TIYghDUFk1IbF&#10;2A+SQKTROaMyPK+t8pgkRV1uDXn0mfdKo9KIaBaBCHwqjgBro9qIDAJ3Vni9AbYIZamKCGP1VSCN&#10;KFkK20wheRIFel2vZXESR/mSyKTizl9viOQkcUSSiFIZ9WPRvBn7pFVCXp+geZkhi55Jz2qeX0u2&#10;JI+eVfNkPZMVEIzisKSybxpjPZNph7lwftl6s1BgoxJrkcCsmAkDM8FEuXJBCe/ByK5FAltWK4L5&#10;nfDltSPXUwd/oIok6+WYMXiwzZrKUTTVsB6JlJlZg8ZwHewxNsTOXYLBtn5EJzejlJHfmUWwu6pR&#10;nNMAn78eNls1wrk1qCpshcfdjrDDjamBUXiyGrBoWRbibRXw5zKP4fglBTUGJCnJ4crrRnxqE1at&#10;tqOzbZhjSWzyfHruIPKCdQjmtCO/tBW+UDfHluMSHKSid2OWSCHgpykSCeCGOAKUQMoIrwHihJpI&#10;zaJ9MyDcF/D0WUDVZMmSSeIFZtkxfZbsG/VhHcm7tULD47yPbJ5Iojbkp5W7aJVMCwcRgqjonIle&#10;3IpccVQa0yatYjInXXUVIVXX2A/VJwDMfXjfCHHUjqVQJJYKjylyKtoa+0cgCUzGnglU7K/ps4nC&#10;sjp/DTjeV1ten0Kwqpj6ivACO/fVTkqAQCbg9FlkSCUZjK0jqUQytZsRIIEMsAlMjaeegUXtiJhJ&#10;vE4WMkJktZdOhTKqxPtatswqmgspTYR8aitB40yFVDumX+y3uTf7F9kmsSSQPIkEsKljAgHJxGvj&#10;OebxbNcsDnD8VF9jZ6OK5Jeto6Jb+Enn1hcWBjh3XgUMtd+GxsZ1vD8TdALXTjzYadVsWXUoymtA&#10;Qy0tGpPyDNovQ3gqSn11L+wh4sPfjkJfEUqDpYhetIjEabLuUcAAY1bImtDftolWrQGBQBMCua3I&#10;ctfBTcuVbc/GcFsXAs56OFIrqF5uFBY00/LSqlP9HVp6zmhDTHwxnNkd7Es9UhOoVD7mOQwCUvfs&#10;7ErkhhtRFGqCj4Sxa/mbJYtWb5aitiEDgaNBVxFpLOWwzmkbxzxC+1IlS5mGjL0yhNE1rGOSTkVn&#10;tqV9Y89mwKp6iviyTSKe6ujFpCGajhlycOJmCKdjEdWIkEiTZoFWdbVv3UsgFqkMaVgv0ufIdWZJ&#10;VeBRPxVh2TdZD0XWSBFY4rm1bBzLzDGBRxHfgJb31lYLCVKURG7j1CYBaQrrp5Iopg5BI/Drs0Ao&#10;Emg/jeBO1T7JI0VJ51bg1TU6L6LpfiJisgE/gc19tZ/GPCnJK0Vi0kygppI8IlEqrzfqwn2rfYtc&#10;EcVK4b4Ibsg78xxmHBl0RAIVtZHAYybP43OZZ2AxhBWJeK25jvvKmaQymd5eFFduYNvW2Nto2cIl&#10;tJbcpvn4HOxjGoG+eeMhzk8/z3egrnkLbO4e2qd+grSWVqwJhSUkSg7zYapTuHAKflq7nNw2JNmr&#10;kBCdhYpQEeZfMQ8HJjtQXjGIispBttWNjtYN8HqqaLNqkJrC/MfVjqysWjipYHZbEdKiopGc4KWl&#10;pE1jTuRNK8DSqBxiTqto/XCSPJm0bE6pSE43omMC6Grq534viTwKN9WxsXEE2SR2UcUUXUMPiTcC&#10;F8ssA2JOvsCml1MR0GmbroHnIOq8gJekRQKtlnBg9AZeAIrUN9fo80wx6qRrCUBtdV7tKA9RtNd9&#10;Dak4IQK4IliswMr9CODVttQlYqVMpKMiGdKozzPtSx0SqD5q0zzHzPnIPSOEVRIqUJjkn/eVkuha&#10;fY6QRmAROJJnAGbqERQCkNTBANczwXPWfpIBiIBK0PMas+Qt0swQxwCXx9JmAG8AaQg1QxZeq/MR&#10;chnrR0uVPHNeRRZN1xjQSp10L9o73UOKItDrnlIYKZYhjSGd1abqq10RVIsDEZWRndOLXo1ZKu8T&#10;IZT2DZlYV2Qyaszx13UajzSeszFqx9uaES5mWwSSxjndO8hEnIRg0q12RXy9l6sq5Xza25FX0IcU&#10;Zyvzvx74CFyvrwUeWqEkAtSf04qysm7EpBUjNb0YheESBP1lsKf6keMJw5/uwcn1Y4iNCaGa1inT&#10;24zaGqq3u55WrRY+D+2as52EJOizmlFM9XHExFN1+lBdzfyPZCkqmjD3tWfV0L75sSatkMk+cy8m&#10;/04m/S7WiVmajmRHJdLcbSRlG/veRdtGVfTSAubxGfNot/MGmeNowDTBHDzjYznAApO2GkQpQhpz&#10;nVST73AAZ5RI6/YWUC3yRMCaxmN6aWg8sCaEAy1wa8KUbBoS8ZzaMMohQLOeVmIEXEVBeXVLAUki&#10;XcPz8SSG1MIihPpAu6Zr+VkrduqrWdERYQV2tmdeZnJfNsNqzyKOSowIyWu0QhSnY6qn9ngscjyF&#10;5Egh4E0iTGVIJGBSuBVhkvk8SbQ1Oi+lNGBkv6Umpj7BLnsUIYCiv4Afx/FKJuiNHZupHzlnyMP6&#10;yUxQdf2PSqb5Maoj68R6OqZ54bU2kkIkFzmS2YcflYb9Up/UpsmRdL36xb7qWlkzKaYhI+uavEyF&#10;z2WNgc6pHs/zPmkzCikrp7mM41ilM6murJ42909j2zbOlUtfUXG2mWiuRZJ0JvxVxcwlsptQVCkM&#10;yKr1IkzAFvrq4XRXE1t0M64mtJQPm7wjjXPhCVTD521EKNCFonAeCgLl6K4oRCDI/MZbh8SkENqq&#10;aQMb1qKUeVJ8bBaKcminqA7+QAdqiloRvWQFOqsa4fZ2wRUeRw7tX0n1BLKDA8h1N5HAdViyyo60&#10;pEI4eJ3Ptw4rVgeoQhVwh0gSWy0JXY76eqoPc54i5mrpQX1Dpo1WjZOhARUhFCW0tGq8sYDPAbRU&#10;RxGEAymbxsE0RGMdWR/lFhHSaMlaK23pbE/nVMfyrRxYDoYIpGIsFbfmRSOPa5KsvMPy3spbImoh&#10;JTKkFjn42VIinbPsgY7JOmjCZb8MaPlZEVO5Swzvo0k26sjjUhcRJxJRtTWKwnsLFAkizMy1qdki&#10;hZ6T9xeBBFoqjIoFPl3PfEPH2LapxyIwSqEi4Jc6KPKb4ySTyRd0PYuOmX0zprzHDCnUR5FOxVhF&#10;zYlRHqmNbJzVnopp27+W+1a/9DlFnwV2tcnrTfBQnyL1Z7aGCD6qGMfCqKXGTsUQ8X/at3IvKRDH&#10;TZ+12ucbQnPrDl7HOTDzPogM2jYXE/AsqlCGp499GEJFWS/ikvPMm3rlgBmBQWQxgrtJFre/g2PY&#10;j3hHB6/tQ5qrDg5G/HBeK+rqxs3XXDJTvBjuGMbSaxaho2EMpSWTyGLuVFfWieR4D9rKqC6JblRV&#10;83jeKLrb9qAqvxEx1y7A3okJ9HZvQV7pRuTl9SBEZXHTlrlcbcjKGUVJuAkN5R24aqUHC1blkpjV&#10;cGfmISs0gEzZMuZjpQVl8OdRyTLq0De0FRkkERWHg6R3B4xyegsuMKoIrIr8Zt3fgMEijLECM6Sx&#10;IhvPcd+83xCxWPSyzyKjFMwijV7CSW0MCUQKTo4FcEuVlNAqr9DneNqxCHHMUrLKTDIuYESUxhCO&#10;hNKydIK2OibQsQ1j6bgfyWV0L6NY3EqNtFXEVZsChEhgiKP3OiYCExxukcuK1MaWsRjiEJQmZ9Az&#10;CcgEkgE62xF5IsAUYCPFWD0CXn0zeYzuRaCqDaNmGluRhoFDz2BIoP0Z1TBF6iUlkw3ivp7XKJTu&#10;pb6xX4ZgIsRMf9WWRTrum3mznjfSZ2MBzXPwvAIGi9TLEI3ntDhgBQ5r7FVP4Fd76Ww/r8R6ryLC&#10;xDg6af+kdMyzpCy+XoKzFcPDuzj3LcgJ08rRxjl8fcxlmPy7O5HBRF7vTTJ4z3QGZ81tJrfOtEq0&#10;NLTxmgaEs0rR39KLVQtjsGN0hITpRnJGDaqr1qKlrgddzaMIZwRQnN+E3s5p9HTtRn5+DzKjYnBg&#10;/RTJ0EiFG0IOwZ9fMIxVSVVwhnrYtyGUh/poCduQkdMHb+4QVsXmY/ZlK9DRPoW03FGT/2S7a9DV&#10;2on+zlGUFrLPnINZZgVGEZyeNYVFET7yIs9szaAqCloTZCZipigyWz5ZxzUhWo2YQGbIWnrVio8h&#10;IidI5JDy6LOJ7trn9QK4lm01YCKjSeAJZrVtQC6gKbLPTJwmUXXUjiGD1InHBQIDBPVLwJ25VqQx&#10;oJ5p83/IYEXbOCqL2kvmMYFVxDGA47l0RWJuNQYWCK2SwGOK/gm8l1EAE9l1vZW8GxDzeKLuY7Yz&#10;1xDYEasXqRcBvMgQAX1aUIHnr86b/lrkk81LmKkbWUAwpBJpeC+T97AN7UdUSXW1nG3Iw3Zk5yJz&#10;aVk8tsW6Zmwj/WCdeI05z0mlNb/ZhdMcC/aBQdLkVN61cAS7kVM4hjU2kobXaEFA3wTwFm/gvA4h&#10;3VmL4f69tPDdVIkOJNibYM9sRC7tVjrVxZ1H50BVUkDQc2bSbiWxnWy260z0o76oCe2lTQi6PAja&#10;cpAZl4gw7VOmvRyO7EYMD27DxOh+lJNgh7cdRVfDMLzuWjRWMuGPSsCFQ/uYA3WiyryT6SUpm2kj&#10;iUXiVHaypmyUhGkhbodIkgk+zzgC/i5Er0pDYUEXMkL9cOYNo66omepTiixXNcJFVBxFCIEylR3X&#10;gGpVRgOazgEVIbTqI6AJZFYEFLD4kCIDt5YvtibDgF6DLaAK8Dyu9x0CrLFgM4CPgNwoDIFhAE/S&#10;acB1vWlXYDWksD4bhWF7ZlWObWuyjQKxbRP9ecysagksIgjr6phJ6LU1pNF9FPUV7a0obS3B8lrW&#10;0zNaSsDJ12eBlnmOni+RhJP9MXV4PJ7gSRTY+FxqK0IQESZCJFkgkcBK6GeArf6wvwKmyCdAi+Am&#10;wReY9VwaY55P5bXGblH9DNlnAG0IwH2pglbnTD7Kvpmi+dOYc1/3FCHUVkT5rHFRHywSaWyMPWQx&#10;52eKlEzKqP4KC7pHKkkRKt3MNokPEdPHPIC5b05eH0kiMln4EbGs5XLOO59xpG8HgV6BnJxezgEj&#10;faAbmRnFaKrVFz+7OAYiDrFA55NOBVLQWrXKjejFMbBnFKAkWMF8ZTnWNbYgz+VD0FkFr7cDhaUD&#10;GOrdjcGerRga3IHJif3o7N2DPdPH0VPTgoJkG/atnURXyzo47cXoo2rll+plPu9LgrhCJIuvC76Q&#10;cjIqXe4kbdgE7HJg9hpkJjmNZUujEqWlliDInCzLU4ekhBzMEihtHOR084JuxoubAbdII8DrvM0/&#10;xYG0Jkd1Iu8h0j2SWBazVDoDVg6yVMQAnuA2ysBzUiezMMB9gURFoIs3k8c6Adkd62sqluJYQDYK&#10;JEIS+IZQrG9Ui0VgNMvJM+fMqhGLLJq5D6811/C86seRKCrxKmzbKMMM0URgQ0KBiMDSvQVYtZHO&#10;59Zno0rqk4n8E4jVtQIRz1vEsIikehq3jIA1bjouMJsxFigJMJPwz4BUxDFjr3Eh2OJlW0zfBFAC&#10;V/cXqNk3kcUAnUXXaB7MvUlU0wafV9doscCQUeM+U4y9Vl8NyVXPOh6xf/qsNv5njthPtcWxSydR&#10;Cis3s33mvHzGlIC+5DmFDHcLbT6tssij5+SY6YWv1C+FVqeooJe5Sh08RVQXRvkUZw9zm3Y01/Yi&#10;hTlMAq1auJJqppe7zJP0zXNHZiWWzI1DtrMBdmcuvCnZGK8qxJKr56C3rhGpaY3wFY6jonYzOrs2&#10;Y8vEHnRUdaBnYA/GxvZh3dq9aApX4fDafjhsuehr7ENjfhkqq4eY6NMqFq9Fef1m2HOHmYu1oLRi&#10;Gq78cTg4FlrmzwxPYvXyLOZZnczZBpHsrEdijBsefwmK8hqpOJSs9FwRwhpEu95Ac6DswXU/DqAi&#10;XkZgnbEu1kDODDAHWi/vNBkCpQZe1yjqi1gGECZqqQ1FKR7j1orw1sSYhJVA+fEYJ13EUbsW6Ugk&#10;AcLN+wkQJnnn/UkqTZJRDE6QXtJZq14zoNByMVVCbYhUVqRXv9kfD+sQkEnZVt2kbD6Td4pkUz0d&#10;J2B5P/Un0i+rvyqsKwLMjIUIFsf+JNK2iIyGcAKygKp9lnQqh1Eh1peCRIgWx7ZlhyIqYq5lMQAX&#10;sbgvEBri6b5my3uTjLKFFhH1bmhmiVpt6xoeT/dNkeyspzHTc6jvugcJLwupIGCNlUVG5VsaTxMs&#10;TFtWoDDPwPFKIx6kvAmuHtoZvWFXQO03BKpqmoaNz2LwIrJxa1b+RCTObUoGieWoMnmwXiJGp7YQ&#10;nBMI5rXD6W9kROec6+sv/mFih1arkM/hakFxUS+P9SAlKYiNXT2IWrwa3uhY3H5sDxLTq+HNGUNp&#10;+RgKc+vQXNGF4txK9HdtQxLzlL7RvagKFmGsrRnjvRtQkdOE0mABPDY/fCU9yKaS5BT0mT9QdPF5&#10;qir1nbsBPpe+5zdO5ZlEFo9fPWc1WpvZP6YfXl83MtKCyA33MccJMWKxsgZPqiN5twc3mEirAbTl&#10;MqLwmI1FW0MUHtcEy4ak6bMmjNdbE0igcF/kifhnTY6WM80yN49pZclYBw62GWBFO0VeDbzAr+94&#10;sS+yOhGbYshCEGgyI8flifVZxST1BJcBzsw1qme9nyFASTgLBFZ9lcjnOK2eEWTWMfbPrX6o71ax&#10;wGht9Vn3MqDTORXux5s2rGOJAg/HwQKmdY1lm1gIaBE3kX00ib+O8VzEOsqeRYhj1I73VR1DKLZj&#10;qT7r8NnMtbq/7mGOiURWfqT7meg/o2wqiQpQBIWIE7GQpk88l2zm1CKT+quxMM+vuWQ9tZmmucse&#10;pH0ZZOI/DHfBkHkhmOhqJ5n0RVI6D2GIc5nBz3bmOFrlcgS70NTI8RdGSIRMWqQUgt6VPYC6Wibg&#10;TMJTckewJrOLbdD+BXsQa69HbdUkQmXjtIKDSEvORkdjI7JiY1BfGILD02re4K+bOo3K0lGUFXeh&#10;pqKZOc5a1DZuRmPHbjhTgtjUWoOicCua6jagrWMU+dllqKpgvkUiZXn05ywdzL86EM7rgjurhbaU&#10;/cmbIsEnqUwct4wKxC5PQ6BYfz7CfCizBkOto5hlJ5PsJI4jtB6OnPX0futIjvWMAIxY2udA6F2B&#10;ikgjW/bXE66BTs+hOmlyCHx9B8s2s68iO6EIpH0rCumztTXvFmYioWULCEiBIwIqvUfhvkqiFEQA&#10;mTlvFMcc1zWM6LQMAnQqz5sVMqqGSBAhiSFIltXGj+2w7+Yzr5diWMDmxPvX8fpIPatupKhOqiEZ&#10;j3NfJYmfE0i0CLj1PAKJuV71Z0BqgVn3UO5iAV1txinam3G12kmlohibo/ZNe9yymKjPttRXXZ/C&#10;eUqlE9DnyDEVcx9dxzZTGMziFYw4jwnsk4r6ZBGHgc+0xzHWPXmNiumrrpXScN4iCmQCG+cpg9aq&#10;oIzY8HYa22XztjM6j9FisU0GyVXpXcgkabwkRGG5vog6gaLcfh4bYGLPc1QqO3OL8vxm1JY2wsbA&#10;JsVJyu6FI9DDMRqD3T+IABUpi3Yw09MHf3Y1ygtrEUpPQKkry+RLNY3rmLOMUAF6UVdDG1naiTVR&#10;fhRVrEWWtw95uU3Y3tuK8ZFd6O/cj3C4jgQagz/QguULU1BGtUoj7tP0t1I5neYP2Bx5dDjsrzNv&#10;knzQX/CSSI5yeDMC8OXWItHRjHR7ALOcfFh9yzYrl5U46JnB9STSemMvZNdUMnlentWuvznhVpOh&#10;CdSgZ4Q2cEAtsJive3Cr7yhpsA14zEQJuIw4nBRNgNoWkA0wRCjaB02WBUoWAZCTlizl4WcRIRKR&#10;zXUkRIQ8mtxkkYSAM4CcuYe5nmD6kSh8NoHS7M+0EwGzorfqG5KKbOY6q66KeT6BSp9ZT6RKprVT&#10;PSmNiKM2lJMob0oSwPjM6sePZOJ+xGpFis5Zxy3QppAEak9bS1l4T12r/FFtcd8C+TrzPCpxGgsG&#10;vCTThq7RGESey2pfJdIHFY2lzuuZjEKZvnDutM/25SJ0zpoTba2ia1Np5dNJRGewF26COidvHEvW&#10;5BNUdCO0Yv6SzSZ42qlsaZ4BkqKTY9aMZSs9qCjrx6rlLvgJaF+gE/Fr3MhxBhAqHCCR2GZuL8LM&#10;W/TsGfrs60F51bhJ0O1ZrcgOFMGTmoFwRgK2r98Ob7ADnrwJ844lnyT0BRth1zcPmNjn548gEO5H&#10;eTBEVRtHedEUcvM6aOMCSOB5d0Y5MlLsqCxoQogK6ssfRW/fdrO6lmbSF71vYj9ErDC3tJpXXBYD&#10;L9vN8LZglis0DWfOBqM2dpInnUSyh1i4r8TWkbuBpNH3dBhNOLBSlzTWUfQxFo4Da+PEijRprBNR&#10;GimQLKAIpWVUK5ex8gAlzcZK8bNU5/9ma3TcZ0VRm58RVcDgJEaIYyZfAGcxHp6kEUFUZLEsUPF6&#10;KYByFV5jgZfgEHFEKKMiFjgSleeINLxe90pVvUjh9ansi4pRtZmtRUpFfAGcYBdpuRU4dR8DQAUL&#10;3kf7EcBq7BJ4zCi1yl+DUmPA8RbwpSR6BtMO64k4iSLvTDsWAdl3HWOgM6RhSTTnrD5p/NJMO1Z/&#10;tNX4mjZFCh3TlvdR/fSc9aY/OqatVdSe5lRzpWe07i8LbGOSX1i5Cd482rGcHsSkN8NboL94lV2z&#10;1ExuIoPXOvJG4NJbfZd+WKOfQXqIxGA+w2O5Wc0Y6WWCHmBdqkQuQZxM9XIQuI7AMKpLRuDPaYeP&#10;ltvuyEe+ww/n8mXYt3kjcgsZzNm2PdCLivIepCcF4HaUobJiBNnFtFrhCeRleVFTM4lOWreGhi3w&#10;ZVVRoTrhC+l3BTrgS0hFdlo2SssYBHJa4KaNtOUR+/kTcHErFXVy3jKoSnFJuUhJzyFRB0ic8GYS&#10;ZSPs3NqoNDb6O6lIugjDz5l5PEYiqWggXXnTM0q0wUyMFMIMlNSGvtB43Jl9AUKfteImEopoWniw&#10;aTIIfH0WiA0IjL/WZFkksiKeCkEzA/6I5Yuc1ySmc+KTvQLZegNgtSW7ZQGdYCL4tTXJMouIIRVL&#10;IUAjKqViYzumLRFOJBIAZ+5jqY4F1jTWFUkFOItAaovgZbuWClj1BDIr57Pqqp7GS0RIYN0kkUX9&#10;MKShKpux4POyDY2pOTcDeItQatcKHGpf9UVM3Uck0PMnq57uyXkTGdIMGaw+aKti2er15hmta/kc&#10;M/3W2EqBdFzjo0CRxjYjJFObUrdUkkOBMpMK42LCHAz1IVU/dpEjMoisWmUdhz1fgVj3oFUkEWJT&#10;ylFYQDfCc7YQn4GgzNKCAcmQFRoxFt+X08E5aKeSsX2OtSNAK0bLFiqZQHZuN3K8uchJT8ZYcyNc&#10;JKG/oB/5JILL04RAZj6aKhow2L+JOB6Gq5D2MS4TI13T6Ok5iL7efRjt34ySglbUVU4hWDSEqsp+&#10;BO25WLZoBYo8eSguHmYA2IbMAhI+fxKuAhK0ZDuyyyaRW9SPxYsS0Nk6iFkZBL0rTMUhuxx5G7m/&#10;iWTZTPJsNIMs8jjyN/JhtUS3wSINB9XBwbdpcjT4nPw0WbkwLZ5RHQ486ytKKXfR4FtLszxOwiiy&#10;Z3KArfcc1mQai8B9TV4G1c5YNhGMWwFFRff569UxEU0rYMmyTwYIUpsZsPOYgCoVEnls3NeSemSJ&#10;OJ39N9GWk2MUh0XESTXEEHhmnkP3nyGOuSfvE1EcXW+Kua/AZwFQwBHRDQBZBPgI0UwfWaQOERKY&#10;wmsFWkMecw2fi+cjapHGMbLqq10LzJFichk+n8BuVEh9130MmTUHVpt6BtO2rjcA1zPxOJ/Z5DSc&#10;M+ueVt/U5x+Jo7qmfSmJxm8jx5R5r6cX0YmlCARbkeRoZ1siBoMqr9E7HEVtLSylkDze4ChaW6gQ&#10;nMM09s/8sR+JkZISRlszSaav4uT0w5XbRvs2zGce4T0H4Al0oLhyGL7iUcTEhuBMTEGpOxNjPdPI&#10;8tWSZCNUvj4kJxUiHCw1fwaQmtFE9ZhA3OpkHNq6H+0kzkD/YTTXTqAw3IrK2mmU1G6lUm1GRZiW&#10;MsmP/EwfYlcnUnmaEC6n4hDPnpJp4n4Uoeqt5AXvlzeIS+ZEY1YmyeLM188IbeTBaZJnC7IKpEIE&#10;miSKxFGx520gmZgLcau/ZXcS3A6SRHVk46QsGYwgZsBYlAdZRLAmTaDVnw/bOWCRZVmBSkQzK3Oa&#10;ZB1nMaChipgIbVTEshcRAGira019AtgQie1rdUzR1JCB5IwAPoMg0aKBSC/iiKgCuyEAr0vnfYwi&#10;zBDBIoUFYj1LBHTW/bhvQKk+6RjBxGCg/lkksYqIbAjBIuBpHHS9ZeUshRKArfzEalPFCiAWUNWe&#10;CBMhjT6b557ZN/3S1tS3SgTkaiuymGDuP1PXjCOPW7ZObUTIz3O0l/9zP80LAyHn3rRhyDijZPxs&#10;o3VJZi6gcckKMLfxdyE9vYo4GTeLHQ7W1/sY/XWq0gCRMtNPF5NdhCzPoPkhkCRHJ1Wmn2pVidqS&#10;OlQ1boCTZFudUIKcUC+S8kZpkQh+Ww38zhBCBHx6egUKfWH4k2Ix0txDwtaa1bVUr35PoA0F+f2I&#10;I7kKSaSy2g1YsyoDZ/cexNDIMQyMHEdT/QY01k/BXzqJrMIp5BSvt37aq6AXhY5cBFOyUJxficvn&#10;pqCpbjMCpRvgrlxLku2Gu4AYLtiAQP4wZmUXbidxNlGSpDQbkZlPhpFIrgJuSRJHWFsel0WT55Pq&#10;SKVIHP3VoZ22TvUk3VpAsIgmknHAORmGWFIpgZaDqfpptDZmokkkYx00iSwGWJFJD2ycIYAFNBNl&#10;DahV1wKtRSwLQPqsNiPeXu3KcqbOtK93UFI55WyaeCmO6qltowZql/dT+xaQeIzXCTBWtLWKSKz+&#10;JfF5IosCxiLxnKUyPM5j5hk4PhZgLfJZhNAxqw2B1+QnPJ6oOuyLyTVYN9KethHQaz9ChMjxJI6h&#10;sWe8zoyTghXbSuO+lE33U3+sMbQ+p9NNaF+kUMBKl0Kwr/oWg8bLtKc2mPtKPXStbF+EgHqW9BD7&#10;J2vOtvQ9M1t2N9zeOsSmlRAf/bzPMOIdTSitm+Y4j5JonH9iIt3HJN+vHylkG7RvJjh7BxDwNsLm&#10;LDILDlnZjSgJd5g/xdbvKqRnNyE5KgXlgRLWy0NpuBqOuETUldYhkNdMhWhHjKONeOxFKDSAZFcx&#10;MrNIKOZeJbzm+PY9aO7YjsmNp9HSvAHNzHX0uw9ZxSRBGQlORfFStfKy61GVXwtbrBvTwzsQTQWL&#10;s5WYn+/KLaFlqyFHCpWzjWJWsX7kgVZMFs1VsBXuoi1wMq/JJoHcJJRTisTBcZA4EfsmcsjWaZVN&#10;4BRJRCizgKCB5QBroDM48FpB0+CIOLrWRHsl/QKPJl9A0ESY4xYxDKAFJJ5XRI9MuK5LC2wwdX6s&#10;F7mG97LIw/ubuhZQFT1lN2U5DHn5WcfVtwjwpTQWoCP3YZ2ZcyJipOicIau5j0VSgUp2R/vW9Rag&#10;LZBbYFV9c87UYbs8L0tlCME6qhdJ7tWu1RerrnIQXfv/ryTzOaRYUhBTeJ0hKJ9R50Umy5bxWdUn&#10;XcdjKeZ5VaSovD/PG4fAfCRNZOI8mjbUF/WX/VfRHJmx03gasvFa5iopOeMkwSRySjfC7Woj4BoY&#10;LKfgZpuZwSG4CTY71Syd1kmrVoX57WxrkNeOE1tsy99rvra/Yg1zHV8TYtIqablIDnc3kp0tcPq7&#10;4Wfi7rJRrdyVsKXlIj02Aed3T1EpSJxgE+dW3zXrQ0G4A56cLpSXNSO/pBdZaT7snlyLpvbt6B06&#10;hvKKCZKrC2H21V++CTksIe7rpauUq7i4DU1F1YiPdaGpbZjBoBELlniQQfIW129h/kPB4HPMuv+G&#10;R7Fz643IK99KD8kkqHAzXCSNiqdgi1kMyCKpRCJH/uaZwn0qkYPH7SSQpTJUIaqUIQAHzZa78UcC&#10;SGVkl0QUgdrGQVcRmCPgFtCsY4xwknSt8GmiTHuKeJxcnkunEqWyXZP0a/KpOEkeCzS6p8AmchhS&#10;zoBIiipVzKTaaF/t2rj/Y7skp7YWYHnO9MNqM1IMuEWYGQLp84/H2A9DCAFM95XSmMhvATiFoI7P&#10;Vj2OgcCuVUnWseyddR9j29Qe963obqmy9tPNs1vjEKlv9mcIE8fnTDXPo3Oys7wnr1ObOh/Zqr7I&#10;ZN7/8HqjxrpG+9xqtTSV4y5Sp3POdK+0HI4pzxl14n201c90JXmH2S+RZgx2OpTUnE3cZ2KdT8Jk&#10;t1EF2kiIIVpzrboOMg9Zi8LKjSip3ojE+AJiZdwQ1sF7xFNZ5FiySaBiJuwigdtZheLQGNJIxADV&#10;ITm8lnnHerioih53LTrKw9jQlIP83DJaxWYU12yGNzCMQuY34VAn8jzV/FyH/uZWnN21FWVV69HV&#10;dxJ1VMD6qgG0tW1FbsWUsWCFpeuJ70GWSeSKdEW96KsfRXyMH1V1I/DnjyBcNIHFK/2ITSyCnySb&#10;9e6jj+CF+5/A2PBh+GnX3CXb4C6l6hRuRHbJFkYLkodgcxduoifcMmPbqEAkjkDoDFORqDZ612On&#10;UkmBbCzpBLG1KmeplD00PTO5nCROgCK+9q16rEOwRoqIYU2apSImcnIr4ljFAo+2ZsIFBKMSUhbl&#10;ZgK+9kUiEZf5GPupRQf1W3bIIgoBEaSS5k6b6BqJ/lqKNlHY3JfWhv3T/cw9BXyRhOD6nwUA9Yft&#10;GRASeKyTwAlO5rNEwB0hhSyZ2rMsF6/Rs6oe27DasZ7LatcqlnpZAcYUXcs6SdxPZElWP9muRTIr&#10;cBmlEfh5TEXPo2dOZVKveTB90jluRQbjClhfZEqjs9D16qdZMOG42cKsFxKxGIxM0s+tbwwr0ruo&#10;IvpGvF4aMqH2D8KX04cseyW8/jZjjdNl+UmgylrmyvojPWeT2U+iWinv1ZdFtQJnC49jZXwxPKE+&#10;ZDP3yUwvphIxz8kdZvvDTA96kEoC6ZdJM1KDyE+Pw2hnH0pqxuHVPUnYovxWuILdKC3p4LEulIaK&#10;4UvJQE3tWjR37TbKdWDzQeQXDzG/mUKwkO4qOGx+0NHBZwyWTqGseIyWsAaBEEmcVoDE5HyUVk+R&#10;wOsQIuEXrwhi1h9efRYiz8O3PITDe+9GeTVVh8oh0jgLaOEKuV+8lRFisyGRFg5EJBFCxxyso9W0&#10;iPLouI0TogkWSDUZslsCpI3qpW2GJlcTq2MklCGPSGNAbxEphW1FiCXSaNIV/azJl/2x8gkTfUUc&#10;1rXOzezzmJ2EkHKYnIvtOUKbOQGbeH8B16onBZTiqK1IUV9MnsPzpn1udVxWyjpmndMx9U1L9wKt&#10;IfkMKK0oP0M+fjbX8pz5rHP8rLaT2FbCjOKpPRXti9yRe4u8lrX6q37qPNu12uRxo3KqP9O26cMM&#10;aWfqGqJIQbjVdYYYZkwty21ebhLkOp+Rt8mMa0aOFfCMfSOJ9Z7P2F7ZdO5nmryXW0brTAJcPwOV&#10;5ulFVeUIMpy1TN5JAtmywKD504Kc0Ag8VKD2TgZfKlW8Wz9QqC/RDiGLfc8MdNEu8RrmHKlJ+Uhy&#10;VSOVKpbJfChUoO/GdbE/YwgWDCF1+So8cv4IvB79as6EebGaE+ogRseQy62+QRDM64E7NRPN9YPo&#10;GDiAjqYJrJ/YARfJWVa1iYqm763p1z3HUMUcprqB48HcLMvTjly9NOW9AlnVWLXCjry8eh4bQZD9&#10;mfVv77+C715+Gm899gieue9JXH/yPjS2HUCgmAkUCeMu3UwCMf/J32osmsgipZH66HOmFg8UxQlM&#10;QyRGdi0kOGdI4wxbYM3M5UQIEJwsi2AWiWRDRB67JpEDZ3lnTqIm1tTRMYHcIkUKwaBjmmiB1bJn&#10;mlCLDEZtONnppogwIjKPiZiMtpkEioiTSWAIMJYl5L1Zz5CA+yKNyPPXQDWJtoBq+mIVHVdfIwA3&#10;hWAzib4BG5WK12gJV2C0yBQBMonEZ0hifRVjoVjSZgCttgVeKYIBusaERW2YehzTVNXjPRWolO+o&#10;GNKZsbDOqa6KgpZpR+rKNlTH2DDeW2Mol5BEx5BMQqgPZq44BiKOFEhjbWf7Ls6vbK51THOn/HYK&#10;3uJpeENMuHm9M389AgHaLkZnJxP9yso+JHr6TC6T7mxDirMGJfmN5red47w8xutEQqe2VLV0dz0V&#10;aQJl4S4kJHuRTpXJpBpkkYQl5frBxkGku+oRs3gFTmwiEQPtyGf9LG8T0uxhEmEUfipGazvzdBJ1&#10;/tWrUFzYQ9XZgIa6tSjK60JL5z4EwiNw+XqRU7aBajJKlRI5J81PStVVTqK8Rj9dPI7Y1FLY2O9k&#10;WxV+e1U0VsR5MOu/v3wbf//2i/jq5SfxzlOP48m7HsD+vbea3ygOlOy0yFPEpKh4h9kXYVTcRVSh&#10;/wd5RAZDEhGB+y7mQ4r6ei9kFIk5UQbPZXKSZNUy9fJVAOYEq56KbJMAn85rNJmye2pLRLCZSReQ&#10;Leti6okgmki2ESGPdVwEioCIgBAZWDdCHAs4Io5FABWBQXUFJENg7hsV4VZFKqh6EaKYa3iPCMEM&#10;wQU6FhEkSfka9wX2vyaNqcN9tZHO8ZIyJXA/mc8rZVKbGqe/rh/Zj5Rktq0AIULrhWeiVsRYL50B&#10;SnbWnJNKsa5ZReNWz5ei/mrsOB9WgFGeKlXhOJMUacaW6RjniuSzcz+F12Wwvl5DBEoZQDnXCnY2&#10;1rFRoey06unBCVosfS2LwSdviviZogUaIVbGEXTXYaBN34dUEB0liIeQEJ+DuMQSKhWfS6ttbCfG&#10;T+Xh9Xp/4g02INOWj5VR2cwphji24/CHhxEM9yGvhNaMUX/NilRkxicglEebFqhFOLcD8Yle863q&#10;od5h+HwtyOH+pZcuQF/3Bni9DSTeAMoLGlFYMYHiKi2AMbcqYd6UT7tWthb+smmsTihEWUEfasv7&#10;4aSaBdlHe8E6CsMGlJczNyJRZ+F3b+O/PnsDf3n3JXz94tN4/aHHccOZe1FTtxPegp3wlGxnEYlo&#10;4Uq2kjzbjOJEiCP75syXwsjabTWg09aRv4WDqAngYHFiMjTAOsbB1juiCHEyOTECip2TqCgvhcjg&#10;dRZReFwTPAMIRUETHQ3oBXLlHiIC2+dnK6m3IrBAKUBbK4EikuqQ1DPEUZuGKCSPIZeu4TELpNwX&#10;OAVWAjNCQuVBJkeYKcprDPh4jRYDLLKQJLw2Qcqjr+uoLfbLgJf7uqdWqvSORW2msi8iTiL3E9Xn&#10;mf6Y+3LsLNWylCny2ZBAfdWSvT4zoCRzfJNNYBHpNpu2Tb/ZphUkrGdTG1o5k5prP7NgG+dmM4uI&#10;wGtJHlfhVivgcR4yOLfJJEYalURv9sNV241N0xyKbCK75lDzZH4cXt8yodUPlCg4UiUItixPAypz&#10;w8hy1rHOOLKobHkEalkZ8yNaPY2fnaolwgkn+paKw9cBV3qA9msQF89LNf9jKDW9gETQf2wYg79o&#10;3HzTudyVhtaWQeZQHchlm/EJPjRUNCE5JQflJYPIcLfhmisXY2pwA3Ofdvj8dSgP16KgeBihSmK5&#10;dBtxvQEVjbuQSbuYV6A/7e5EfgWDhrPRkNXFfN9NB+Zk37IK9IWA9STOHz8AvnuX5Hkd//jey/jq&#10;+afwxG0PYefmc6hupGWr3A9vKZWnaBs8hTvgY8TxUHmyqUCZRVSVIlo3ksdFVZISiUxSH7PyxiKi&#10;WATh5HBS/u+ft3CQpDoilBXFNMmGBNqymM+aQIFBEZB1BUZFZCmIjcm9AKL6qmuRShGdFkOgnjln&#10;I/FsQRaSR8f1OVXRmfeSZUpjHYEzjQBQ9E6ipzdE4r0EYhXZHEVoXW9eHLI/+qw8xQKzVIsqxWuS&#10;cgRe9oH3NMQwdo2FbSZFQCxSczxSRETT9gxBdT/2K01EUP+4FSlVX320cXz1fHoG0xe2pfcwIonG&#10;JZ31dU5qpnMpGgcFCdVj/1JIBhFH5PNX7jLBUItCdq2mMiA6OId2ugWb+qeSz76QPE6SwFuo6Ex1&#10;k2XLI/Booey08U5GZP1wi4ugUnQuqub85jCJp/VRDuxIzUdbKIzy4i7kVzIhL5hAtq8UuSSBch2b&#10;XmfoV0nZrjN/wrSXlFnEPGUMabYyxCdVwsUcyc5zbhI3OzyEolAdAgnxsCe5zP8fyitnX1zliFtj&#10;R3leC1xUmJ7evVg5fzUme5hnpZSgr3XE/J5bVSNxXLSBRe90NsBXthlZxHMBbVyOt8qs/vn5vMuT&#10;y+EtIgaLaQULSTIGFWfxJhLn7z4Cvn8H+IbK8/lb+NcPXsMXLz6Px25/EAf33YLCqi2Ur23wl++A&#10;V+pD5gXKdlBpONgiC4t59zOT+4g0UqOIfbPIoxU4kUUrF8qD9JUeqdAWkkffkRPJSCKCV75epNJ3&#10;5yzSCAScJAJI5FGRX1e9DF5nz91sQCwbZzw5t1I6KZQFLCvyWlFYQLfIoHo/+n4WWRiTN/BcOsEl&#10;myigGYU04BYxWJ8g1+qYlmstYPH+7J/asRJrAph9TlVk5/2kAAoOqmMUjm1E8hRZHREpkWRI4taA&#10;WdeojzqnrQG71TeRyBBN/RXZWNS2rJVIYFbIeA+1YTOkYR1+TuK4SJXS9Lzqh9pkcRZuRrh2H3Kr&#10;dqOIQVIvv32cZ5VMvXbQQhCBYmMwSZUasTjyJtE3eprqxr4Q7MYhFHKuqTIOWprcqp3sz1pUNu1i&#10;XSpIeKspzpw+JtZDyHTVIn51JgkxBY+vDN3tBG8Zz4s0vI/ymcJyWib9X6CcTjTUdiMY1H8UyEKi&#10;s5IKsBbOIlq5vFG4surRVl4Ehy0NRWWsR3sVym2F01EENxP8wuIhJv0TmHflSkz1DiItoxobRykA&#10;vnpavgmke/sRLN9s8OpjLp8RGoZHv7pjq4Q3pwfBUA/JM4wEWwtzfS1mMLDQ1jmoUrPwZyrOH98D&#10;fvcuCcTt1+/gPz99C18//zweuv4+HNp9G1o6jjGB2k1/uwt+Fm2zS3YYhVHeY3If3ly2zavlbG5N&#10;/sMJVRKv8+a9D0nkIkFcVBrZACdtgl2qQ5JoopSwG++sSSHwjJXgMdV1cF+2T2CxbAXJQ2KIECY3&#10;EqhkZ1isHGaGOAIS28vk5OmzSKB7GNsnoPK8tsoVjB0UcUQi2gxFeWuxwSpSDtUXwC3gW9FeADcE&#10;VA40oyqJrKu2LAUUiFWX/eRzWsrBnEdEkxXluGibwueU3UqiQmiZWfcybakvPK77R1REhLVxPCxF&#10;kq3U81htK5c0BGabSTyXxDopoS1sg+PHOiaYcAx8DICByp0IVe1CXecJ5NfsQWH9fuTwc6BC5NFc&#10;qF0+C/ttN4GR0Z5qIb+vLwRLmVIJ+nQtIDES66s1Ntqu4jrOOW1YAtVKVtDF66KcPfBQfXzuZlx5&#10;eQwC9lzs2jhNcqyHWxaIkT+TSiNyhKg0wUJG+cw8FJePwJaah7TkMHIKJ0muYfMitbhsPXasXY/V&#10;y1eioUlfAu1CzIoM2L0ViEkoRm/XRrqkCSxfkAR3moPEGkAl7WF+qBklZVRDb5dRE2FXFjNQvBb5&#10;xQPI9nQhmDeC/KJBJGe3w+tvRLicuRCf0SmCEbdUnA+Bv3sfFoG4/R3J8+07+K9P38DvX3sJz939&#10;KC4cvxvDAweZ9+xDful2hMqY/5B1HhYvP5sFA948e6ZIgWTdHIxoblo8fSNBCwUik1bZlA+JQAJz&#10;JmVeli2DxLIXcEtgm/xopgh4UhCRR++CjPXS5BsAEcQESsT+RdRBKiWSydYZZTIEVkRR7sTrZ64T&#10;MAVkrQwZ9dA51RFBuG/ZI5KECqO6Ar62EfKoDfVByhEhk1EIPouIoDZFctVPFnhZRGLVk3JIZZQj&#10;/FgMaViXW0MoKc1MWwK8lCON5DbKo+NK5lXPBAgGBNaxFEp94rMQ+CncpnF8RcY0jrf2FTg8nLeC&#10;xoMkznaUNx9Cc+8pVDQfQFXrUdT3nEJJ82ETiR2cuwyCP13jxGvTOVYOEkN2S9+c14vJdI6vq3w7&#10;AcUt8wEn1aK8gVggEfRZL9MzSBgn59c4CyqUr2gU8bROgaxcFPvroX/9of9bk5pRhdUpjYhJLkFy&#10;ajkWRmVhsIdEzayCOz2ENEcN9G9PHCSEzdODlcvTsWbRYlRXdyKDiXxyXBAxiQHoB0QqSztRXrsO&#10;SxaswWRnC6obSNqcVvi8lUh1VpBoPfAVTyOrRKvE+vbAZvOzUlVULn8h1ad0isGFli7QjkvmplLl&#10;SPzidfARx7PwFxLnH2nX/p7EEYlEnO/eYnkT//H5a/j7d1/E7998GV+//BJefuBpnD98JwaHDqO1&#10;5wi8tG1uqkmgXIsIJFLJzKqbFIi2Love2UVLJ2vmJkF0ToNn5TgEOyfFJKecEPnqTJ1jURQzORAn&#10;WNdqoq1rrCKQCACyRMaLE5y6TluBWeplkcYCiQhjqQ0nXhGUdVRP9VW0PG4iK+ua/Eft6Bz7aOwT&#10;z5ktgSlVSOF+CkGdSvCaaC5CmTpWu1KJFNqYiD1LFrgZrbVgkMprdV0y72XsmMDPOgocIkcicyKp&#10;leyR8pFkliTeK8EQSvaVOR77IKJZ7fBeIhqPpcoSEqQim52gT6fViihZCs+pDyKAxtBOkHioNgEm&#10;+3m1O9A3fj2a+0+iffAcqtpPUHX2mXmxEehpJsfhtfzs4tzqb1PKajRuY0gvZKCTTePcOzgHbj5P&#10;SeNu+EIDzDn0rZONyCWpkkic9LByIo5tsZawGb2JiWxfDUpKatkWrZNvDIUVJCbPe4s2IdbegJzy&#10;KSQl+lGjhYT0XOQEKs3fzGQGRpAZ7IUzuxL26DUoKwozqe9irjOKtupeKtso/Ln6Hlszls9fhfbK&#10;ChSVjJEsA0hJyYM9uxYh/QlB4RQdkfL0abqlTVRD9qeIiqNcvmQ3ndU6uGjfwqVjiFqchOqqbnio&#10;trPwTyTNP39M8rD8Pfe1WPA7Ks/Xb+O/mffge37+6h3892dv4O/feRHvP/E07rpwLw4fuA0V9fuM&#10;3Hs4MNnMg5QDSWGURDlJGkMcDmYWyeEusIik87Jopk7RdjhYMumjBTiRQINvyCPF4ARncLKN+ohc&#10;HGgdExAySDpFOifbMYqiutyqrry+sYAElEUcAU42TJZN5FGElnUiIHgfa1VInwlYtqO8QEWqYJRl&#10;5pzJL0QSXmNjdBWAtW9WqiKqw3oml5C9EWC5L9AlGwKxbe6riDhp5l5qX+2yvs6zr4YEhnQixIzd&#10;Mlvej+RJY51k1k+eaVv3SeVzpahNc8x6NhEzg2OZor7JDhLEUgWNsat0Bwvno2QzmnqPYWz9Taju&#10;OMCch3at4SC9/HYztnbOl9rIkFJoHkgi2amcIv27xDG6BEbronUsOxlEScIKBlEqTUfXTuQyoU4v&#10;0MtRBiblQQpofGYR2J23FalUjaBUKjUbpSWt8IaYt1DFXLzeTTBnF42b/3sazKuB1xVAVdEA1iTm&#10;wR1sRU6whyQcRzZzndUL4mGLi2duNMFcZR1iY2jLivuxLNaDcKgFdXmFCGX5qEKj5hqtrLmDXaio&#10;oTX09xgFdZUw7cgbht/bjOSsZuZ5Sj2ozLSfWfnjSErKx/qBadQUNyBIxZqFf54hzj9/AvyF+3/h&#10;/p9k21h+YN7zR5GJ5bt38R+fvYnvXn4erz3yBB667SG0dh8lM3cZy+ZmxPFxMjzMfdwkQzYHMUKi&#10;LBJDW4fIUkiykAAuksfB46ZwQtzcyhpoKVtK5AhvN0CyMTKma9K4b1k6Ap/X67MmVnZPdsucm6kn&#10;6yRwmIWIH4/J/1N5WE+KIpJapLCUTQSThzdKxMk0gBRJeI2uM9F3ph2rLYtYOi4VMZF9pkgJVHQf&#10;o0isL/ulvCTZWCa2RYW16tOysY6eVXUMeVhEHqmL6TPbMeqiNvi8smrqg+ppwcIimPohYs6osAkW&#10;6gOP85iI49DKmUhDp5BXsw951XvQ1H0CfWNnsXYjidN6ALk1u+Gv2WvUylJ/zsnMnEXcgFbXnFpG&#10;drQR3FSHkmmzXOsm2QIMoPq2SV7pEIlDYJOYDqqSFFCLCGn5Gxgs6TxEorxx8wuv+uvL6DVOFNVs&#10;Mf8s2LiYMi1pE7SM+PpVGa8zgJrKdqyMzkegaAyeUBfWTe2Dn9YpN9iAORdfw3RiK/y8ZnWMCwuX&#10;u2H3VKG8YhTNFXWIWpRk/nW9t2ASNUW9yCkYQSCk/0zQbf5ZsY0kLilbiwRbHXIrSCI+i4921kXl&#10;89DOKVCECsbMf3+rzCmdIc4/zRBHBPonbv+RRattKv/AY39m+SNt3Dfv4J8/fAMfPv8snr33MYyO&#10;nGC+sxvBcg525R6zcOArYeQhcbSE7SvTUucORiPZOBKK51ychOxiWbtdVuQzOVGEXHo3REKRVFIl&#10;EU3Koq1RG5JA+yKWk9dEVEifZctMPV5nPhP4mmQDIp7L5Dk7jwtwAoNIY8jAIkXKZNuGlAKqOc9z&#10;PK76Ik8GjwmYFoFU1yKN7mXyLdVjSZGyzewbC0YAahFA0T9yb7OSSCAbcpr9rT+Sx5SZ9iL90Vak&#10;UZva6rPuacg1Uy+N/ZACRUhrBROBlmOo59E4sC8e5qfFLQfQ2HscIxPXY9PWWzG+7gI6Bk6itH4P&#10;AlQMJwFjJ7gFdmtp2hpjFQU6zZH+9GRNap1Zms6vpOUqYT5DYmYTaHpFkc0co7aZbVE51IaDbiPD&#10;EIi5rgIkn99j1ItOgzatvLgTiakeFFSSmGzDUSTrvNbYQjftlC/YjdhoFy1XE1Id5bSEo0jJKKMd&#10;bEVh4QiWL4pGQ30b77WJOU4BgoFOqs4gouKz0d7QiiVLU4hHEXkD4hNLUFI5hZbmLeYvSwNUzmBx&#10;HwK0iJ58fQtCr1aUo+lf72+Br4L9LNyBQOkm4n0Ki+bZZdVEFhJEpPkXkUfE4f4/kCj/wOMi0d9z&#10;/8/c//4d/Nsnr+KLl1/A8/c8jD07b0Bh5W7kVJA45SIOvS3J4qHyeEkU8/6H+4pEsmnZJJkWA6RG&#10;6pib57Q6p7zHrJGTUIYw+bJ0O8ykq7hIPvlhJaqRqKcS2VebqiciaXI10ToucKuOgGXjcXn0CACk&#10;JsqvBDwrH4qQgoAXEP/qs1EpXUNyyV6lsb4iuAAuYgvAqq/PuoeuFyG0nKs+pCjiE9TKgdReBPiq&#10;Z2wZj0mV1JaliDN9UDsz9zB90THdY6YNQ66ZfSmXIQ77lUJQp/He6qPq/jiOBGwOA1zL0CkMr70O&#10;a9edJ3nOoHv0NBq7jiFcvYvzRufA+dS1lkrw/so/eb0IbudWgTA1fwKxGY3mT59zC8Y5lnp/w0BI&#10;sKmu3rPo381LPWTFtRIltTFLz7xeP/gXKJcVZP5buhn1jdMI0T4tWOaAv2gSdoLXweLk+LmIFxft&#10;4OTQNlQX5CElzo4MbxE8vk74PE1oaqJlTPEhZmU88stGEZdRjhwm9otWl8CemY+eqhY4ku2orF+P&#10;/Gq252lGQxvtJlUmTJVJd7XC6apHbGYXccwATnvm1z8pLttk8p4gyR/QtwpyWlBYNY5rFok4smf/&#10;T+JEbJsWDUQeQxyW72nXPn8NX7zyAl5+4AmcO3UvKpsPcDJ2UnH2ciD2wl+xhzkPSVO+yxBGxImQ&#10;xyULR6JIfUQqHXObvEcWjYNNxRJhZL+kTtaE0yaYrSZeeZEezNoaUiia8ZwhxF/tR4ilomMik9TI&#10;ivg8nr/jRwUw33Qw11iKZOVPFski4BZoIlsDWN5Lnl/19Fn2UQm4trJTlmLMbNXODJFlJ61j20x9&#10;7Qv0ylFEAvXVqIy5t6VGhvQz6qcczAoMPM4SWZVM4XEtGYs46exbBsdH9zTXsI7GrLL1KBp7TqKt&#10;7wS6hk5iYOIc2gZPoKLtIMth847OvCHntSKNuTeJk0nwp3FfpDH3ZI6TRjIECPDY5CrmJ8xjmJco&#10;r5UFk7rkV0yar+vL6jjLpGAcYwLQXaY54z4Vpax6IxKCY7BRqfyFoyio2oz8wn785opouJV7kIRa&#10;8bJTcWwkWkFBm/ljs966OiQl5pu/rcnw1CE1yY+KUBnmXT4X7tQsZDoLiEN9w2AA2f4mVBS0YNH8&#10;ZfDmNJnfeKusHmFuxTwmf5RE0J9kT6OA/cmhcvkrmKtTeQLMzzr7j5pf7VGA9xdPwpvdTmUcQQrz&#10;nVlGWUScfxFxWCL5jo5pxU0E+jvmOyIOrdr/+ZTEefUlPHzzXTh97E5M77gLweod8NEvByr3kTSM&#10;WlUkgFbaqEYRAnlEFHZAaiTiqGTTElh2jgSSxSvezaJzuzhZIocsmwgmySfQCQrLKlhFE2rZCZKL&#10;g59BWc3UpBOUZglchfX+Wr0MMZiYOkgcZ4GOs36IbYV5PY+r2AqYXxH0IkWEHCpGEWYAZFaoCFZz&#10;jsdklVK5NUWEMaRRfUZn3lMEFGm0oGGUy1zDdsx1bIufRQCzKKJ9Hs8gcHQ/LSPbmMNYhCF5dU/W&#10;E5GtIMG+8j7mHnwe886F45chO8u+SgFyq/agY+gsuodPY2j8PPrHr0dl52HkM/CFmvYjVL+PY6Fl&#10;agUekofXaPFGOabaUFvqk53t60u/aUWcW9osn68V7U1rqQq0h/o2fdE0SbGJxBlBXeNGkmUaTqqY&#10;q2wH50rneA/iQQ4iizbMXzION9t1MbfpGz4CO0mYUz6JhQszUFHRC28ZrRyjv79wHCFvA9yucsTH&#10;OREb42POMoW45DpkOGqQmJSOZXMWoba8CgvnJSA/1IRMTw1sKX501HciasESjAywn6Ex4olqEqqH&#10;O3cAYdo5O4ntoGL6wsx7qIL6d/rlddOoblS+vsmQXaqT6O5EZrZ+cKSTxPn79y2CKNeRwkSKWSjg&#10;ca20iTR/IHm+fAP/8tFL+PSll3B03w2YnDpNmT+LUC3tGomTW8VkrWov3BUEP0kTqCSJSBz5apHB&#10;X0Y14lZkyRJRaO9cWlyghcvmZ53TceUirtI9JAaPk3CKuHYSzaEBJ/EcnESRwF1I0nECI1bNXMut&#10;ioOkEKhEDFkF5ULOGbIoahtSECBKgu2GNJbCRIBoM6AXeCME4nHWs8hAdVHOonozxSiTkvF8LWro&#10;2HYSwQKbyXe4TSfBk0mCNJFJ15HQEeKoDdXVQojakjpapJxRE+6LgKr3I0ENAVmPz2vuKcJHtiIp&#10;g4gsm595S0vfKXQNnsTY1Hls3HIzOgdPo7TlCHKr9yO/YT+CtHAKNDm1+3mdcgzaEzoJ/WVnoJJk&#10;Ul857lmch8w8kkAvKzk2gRL2L6sGZeVTvEbPoDxnI3OcfoSLhhksOfYsTs6jh1Y+i+3mVMu6k5wk&#10;lNv8TT/bVf4V6kV2Tj+VQn/c1opUWymumZtEgg3welor5lPhcKf5rwMNRbVwutt5vfCzA8VUmOhl&#10;sYiJjWMC74Atxob+tilkZISRneHDkvmr0VzVSiKsRVbFdiRkVCJUsYF5zBhTDWLA14Tc8s0Ict9H&#10;C5fH+zV0HISXRM9m/VwG+eamQUQvz0Bx5TSJ8+d3Z/IZFkOWmWKOkSx6t6MXo7Rp//3F6/hX5jjv&#10;P/UMdm69DlVMMgvr9iGvbg/Jsxeh6r0Ikjge2jb5ZBEmyEinfRHIR+LIzmkrZcniQ7uUB4k4GgAS&#10;x2MGYhcHdTej1U4mnDtNPYcmjBOnfCfr/1YsSycbqAiZGSkEro7rmJ1Fy952AkqJss6bZVaez6Ta&#10;qZ6xdEa9SDyCOyPMOtw3kZ9FeY3aVPSXFbOi70yUJ1i0L5DbmUTqvN5ZSAUi16erDdazmcJIbhRC&#10;ILfO/w9xrP3Ivc1x9tUQT/u6J9sQcdJFfJJRxIn0I11t61r1h5YtUzkLo2h9xxEMjJ3GuukL2Lz9&#10;DrSSSPl1+xGuP4jcmn2swzHmNS5GVi/re2hZZK2cJEGoRoqsF4Ukay6jNpU9q5hzxLyjomk37dUk&#10;urtG4Cvth5M2PYtz6sqZpCUaoypNoLRpH7LKOBd0BVaR5VxPQlM1fUNUIzoS5j7ucDfq27XQsIlt&#10;kLhUgdxQO66am4CeXqpT0QiKmcMElcPZQkhM9SGregOy2F9X6RaU5DXAn5oGR0Im96sQG5WG6vxK&#10;FAa8CDqdaKisRRaTfz8Du9PXjHAlSUuFq9aPetgqGVTXM7jSplVuZ0CYwjiDjHm3U80AwecNF/cj&#10;apUD2aFBEudPJI6+OSCy6CWoipak/1/EeRv/55PX8e8sHz/9DPbvvIHEOY7i+sMobWbkouroe0/5&#10;tQdp3fbz5oxi1ZwQRrvcGotQIkyQdk4k8VXsRTYVJ5tEcpM4Hu4rmnkZlbz8rGNOkuZH4hiS8Fgh&#10;bRvBIpVys74SXhFIBBGp/po4sngWABUxBSi93eZnAtFOwtgYMc1n2ifj62lxjE2hKuk+EfBGCGKU&#10;icTIEDjZhorO/whagdmoDMEs4pAYOqd7G6vDrYMTEKljFat9oyS8t4119Fmqa84ZMljkETEV+dN1&#10;TH3jsRSRlM8lOxaxjCKOnTZWuYWHIAnV7GJucwxDzGkmNpzD6NoLaGKu42Wk9pp54Bhzbhwck2D5&#10;dhKKyk+LJTA6Cfi8+h0MeBx/LS1TMeJ8I2a8ipsOMcfdgaqaSdRXdWNwQPkNx6ZsM8IVm8y/Xu8Z&#10;OsogyfxHdoiEkvr4qhUYaZeY42SHxglO3q9sGjnFGzEwwvokkYNRXu+YCgla/VhGXHQ2Ahkh9Pbq&#10;96RH4HIUIc+bCz9VKEhCe4mj3KJerFgWhWWLlqGsrA95OYPwpHkQvXA5ohcsw4kd08xrJohNPpe3&#10;CXnla+Gl2lXwuqycLmKQwYF206kUo2wDptadZTCg1WQQ8ZfvRknpKOLTeF8+2yz8/h3gTySGFgBE&#10;GhFG9swUHo98l+337+M/PnsN//7R6/jiuadx/80PYmT0FJo7T6Gs+TDClPuCugMI19Az16ocRE7N&#10;fujbt352xBQ+XLBqvyGOnwQSeTycMCmOh/tekkekEXlEKh3TVqRxUYHcJazLIpURKaRi1sKDJppg&#10;V+Fx1dd+ZpH2LfWyc1/KY0DJyc1gsROEUiHlU8qXtAwrVZNqCNQR4qhNgdLB4wbQ3CaREOmsK6DK&#10;thkiEkwCtZ39SzUWSoAX0Hnur9qLEMX6rOO8n/bZnlEL3cMUq15EQURAi6TqJy0sz4mc2tc5qWgK&#10;j2VoIUYWuULjvAulrYfQ0HsCI+tvwNiGG9DcfRxVbUdMMNN1cggiThaVPo9BrqKFhGg7yIDIAFjD&#10;cSd4NEZ2qkWmxlvvN5TThKeQSeAHCodp1XrhD9D/E4jZBGCQyXVlcR3C5WMMfLyebTtInmyqg5ek&#10;0He+UoL9qGEekU0ylrXugb9gCs0tmzinBOvMl01FqADnpqCYFsueh6WLojHQTutUoN9Cc6Igp43A&#10;ph0lbvKqtmL5ojXITU9BtrsM0Wu8GOtox7LZi1CT7cC8K+bSZm0y2EvOrEdRjb4POInVMbkoIhk9&#10;VBnzZVM6pEDlVnhoG7XqlsPA4y9j3dRilFcxF+IzzMIPbzF/keqQMFIeU7QvAs3s/5lb8+cH3H7+&#10;Fv6N5PnylRfwzL1PYHjkHKpbj6Co6Qht2xEUNBxCHn1yiKqj/Ryqjoqfn3Or9ILtIHzMhQIkkB4g&#10;p2K/RaAZomhfuZAWGqQ02TrHOpZ1I0GY+xhbx4EKaAWPqiMSiTgioEAeUSgBSqB0UqmyinZxwi2A&#10;qagtnXNRWURKQ6gZcCoBtshjgds6ts0QR3YmgxE+VRZJ7RNQBtisY22ZQ/Gc7JSIk8n+6LP6ovYy&#10;2S8dV/QVec0CAUkmy2hUhXVEQJEmomQmH1JbvIfyHvXNEJ6frXZ5rfrJZ1K/UrnvYoTUi0apfXEz&#10;54R2uqH3JHpHz6Gp8wRqOk5wrK3x0lhJeQLMc8rbT6CwkXNCRahvP4DG9kMobqClZnCykTT6+xUF&#10;Oy+jsKtYdovRmCRwkAQd7UNMyhtQ20wCZ3eiKCeEYA7tE62ck+A3uQJBWFh/AMGaPVS2HShg1B9c&#10;ex4B5h55FeuxfkK2fSNVZxcCnM8sKmBVyz6EqzaisHwrqss7ceXspWhsHkVJSQ9KcqsYrCeIN6sf&#10;WZkFKHOmYem1K1Fd3I0No9NorelCSnQ0Vly7DKWVkwZnDm8HyhrZJgmSklWPwqI+2INdCFVtMV9F&#10;yqmmBS1bz7xmA2orBtDYoP947SXZNiOP95qF796G/pjNkEfK8mcWraJFbJvsWmT/9ySRvobzw3v4&#10;35+/ge9efxGHD9yJxs5DqOJkFLcep2fehwIOfIi+OZeKkzujQEHmP3nVhwxhvFKdin2USVk3qhCJ&#10;EZghk7Y+Hs9WxCR5XJokbrOlTASDm8cj1k7JpocK5CZgPCSUAQEn2MnjRn1IICfPOQguF1UgyyiT&#10;SEW7R7LonF5sWeTicZLQwTakTCKH6hmQSpkIaoFeVsnYJYJTiiNrZdSE54wdk/LwWqmO6mgBQH1S&#10;e1Y7ltUyRGNRPVPUFsmhhF7nTF3TprXVvY0KiZxsS22ofzqv51Udu8DN50jn9Q6C3EdFCTdw/OkG&#10;ShjcCrntHjmLtt4zqO86yUi6j89CBeB4+7SYw+BmAhwtd3HDPvP7zfVtzI+6DzHyM8gQzB6qRi5z&#10;oyCB5aWi6Uc8fOWbUFzN8XVXoDLcA7ebAAy1oKWGeY+/EbUNeh9C4pdtQQ5tYJhYKGo6iAKW8vr1&#10;aGjbjuK67Shp2oqqqjHaQtZnnwLsk4cK5q/YivJG5jzFY3C4itFSVot5s5dhqG8L3I5iTI9uRryz&#10;Ft7CceTlMQ+ZuxwJtGxH9hy2fmqqfAIxUcm46oo5WLvWWvXNDvWhsm4DvPljyCuZxMqkIhRUjJiX&#10;rX4SQ69UQiVbMDa4Bd11rfC66hCzxk1XtQmxzi4S51t9H+1NkoKWTcRRziOyqJjl6EihdfsTt3+Q&#10;+nD7/fv4P5+/ibeeeQnTG06ia/g6/P+4+ss3K669+xvNn3Cucz3n/J59b43teEI8AYK7QwNN0013&#10;Q9NGu7u7u652d3d3d1pwlxAhCZAAQcYZ39n0vvd5XsyratWqqrVW1fzMMcasWbWOmqXhiFk6Dpuk&#10;82SlYj9blgMMnwdfKdBBQ75WCsQDT6D28wDulY4EPenVSeSJZkvHsp2Q7CF02wjKLqrUTkImCrSH&#10;6+9gK6l64gjOdl2xcoRKFIXgyOudXH8rLeGy8vyvSgkQm1jhxOrJMmmdNwlkr5RMvU9wtrBySMUX&#10;YKUll0ovFVsqooAh60rFVpCoIgrDwly0gYBK5d8sn8si+5Ei2yi7xnXlM9VyAYuvRXFk/7Iv+Xwp&#10;ojqyvaiHvKe2E2XhVBUuW9lOiszL8mW14TYCKgHcSktl4pS73OVMaPQIj7VzFvNOBrSNmUXZSB2i&#10;vbbyKIARrdweqsA25p3tYlVo0Y6Y0MpttaIdJ0i0dtt53uRKutYJKhmzxx5DuV4nlxhkXJk3tI66&#10;YNM2XfXAi2+/2wsTPSsqSiA27HVUtypsMaD14na7aR8P8vNP2iRjzyFrmFh4Q5sW7ZC+L46cCoSe&#10;aSi2EZptPJf7xFVI3aCy7TzuAz0tQxhpn8C+Q2b4+9++hP4hPezauBP7Dljh8AlX6Os44eO3PsLu&#10;r1dh/6ZNVAp+LyqH4eEz+D//568I9fdnfWLWOe6KM5YheHvtKW4XQ6UJIUjB/F3SM8kcxOlB6cI3&#10;d6fiWNN2OhMebZw8Ew/5z6jXcFNGQk9TRTgV5RFwpKdtpZtaXQTlVBRH5R0Cdo/v3+M84Xl0YRLz&#10;PYPIS6uHnXMmw2Iy9AiQNsthkyQcZoA8JBbOKJ0t2bL6SLf1MkjMQQa0bidEkZLYyiRizytQlMoQ&#10;jt2cCjT7Cd0uUR8u20O4xI6J5EqX9nYCJj5dptIqSiWXToWtrHxS4aTiCmyiWqJQSm1YtiprRzD4&#10;nsAglVapjlR8WYfry/xyxZZK/d9TqbjSsnM9AZOfo6zhKyAVcKoCv1IMzktZ2ZdAs4GvFVj8fNmX&#10;yl6vgJTly8sEaAFvWb1ku5X9rLwn30Gmsr8N8n1VIyCwR+Ao88phczkPSThNV+Donguf4GJYO2lg&#10;aJ5A65aLwMhqnLZLw6HTzJn6VBROtUwToGudBgOrRKze58ZGkBAdcsOb//wS/3hjA7RkmA3P4zZC&#10;tFM3GNsJwz6qye7jvnhvzRGqz1HYGdtj0w5T7CcQ26TLWWDg/ncR1oNsUHdTgQ7oE/g9VjBk6699&#10;MhA7D1jjhAWBpBrK+dzOurDNkOfaIJyNLQHW8YKvWzAdTShOMK+889aXCLI4BaPDJ7BVy5MVPxhb&#10;Nh3Dzq++xcfvfgbdI5bQ0XOBob4b/vE/78PypAH20W7KbRHG+k7qBjvp+DAyj8Kh/WbYf4rf6bjc&#10;Ss3PO8Xfs/sU9HQ98emX+6GtZYZDx6iuPDYEh2pza2oZGlGdHzhVXdSvVEf1rrGsDM2RZWLlVG8b&#10;p7fm8fzqAh3eNJYGh1CRW4OWyn6kpdXB0jqVUpyMk5aZDJ0Mb0Y8gUZphIfZh3K/nwdw78kUHhC+&#10;PrU8lTyzhxDtIShSBBjpUNijPPgyRAKTgCUHdgeB2bnSM6fykJz8eDVd7rET9eEJ4PuqF08UR6Bh&#10;ZZfPkkq3Utm20AYKcFIht4hqcbkAsAKPWpevpZIqyPha5gWwFUD/uzKLqnz3ChBVVvbBZQLVRtme&#10;y+S1wC77FFiW9718/Wqz7vL+FIQs62R9TmXfK0Vey+euV+vIb1n+TqK8u6nse6n4htYa2LhkIY7W&#10;urq4B/WVPair6kZZWS/cfItUB8+BU3G0c3FwCyiHuUMGdIxjaMMzsIth/aRVEmwc0nHqpDzcT3qx&#10;qJBUgx36dAhy3AjAduapLTwnh44HY+/+0zhy2BAHmR1Wr9djPnEhYKFcn/b8FFtzI7oJ2rvtxmwc&#10;Ob9qtQF27DoFfaqGiYncysz3aTN3s4HdZbi8zv5TdC8Ew9MjmPujkhC+E6cjsObzb7Dl01U4wHx1&#10;lPXs2FF3rHnvPdjqHoebqbV6pK6BURA2rz+KLWu+gb5JEHT0Q9V9QNv3u7B+8bzstsIJ+eOqo/b4&#10;8rvTOHjYDtsOOMKQ61rZRuP9VdthaRoEreOezJluBOcG1UbAWVEcUZQVcFTGISBi09RAUBZRIJmX&#10;MWzSafADX38vAM3ixY0pPL92Fj/PTWCxrw/TXRMozWxCWlwFCrKb4OqRjWM8iQcI0D6505BQCSzK&#10;thGmfSeTsFNAMUrhAY5fXk7LtqI40lEgiiTLpYNBQBBPLh0Ky92qPNgCEk/of0ChlRN45LWyeIRF&#10;4Nmhy/wkuYgVTCrwFm4v64iCCTQbOb+Bvn4Tp1IhVeWVCs91NyolkmWs1IRF5Sput1LBN3ObzVQ+&#10;ta6AIstfza8A+J/lfL1NIOX6K8AtKxmBY1kvQL7aToHzXyCugLNJwOXrTfz966SHkLAJNGI39/NY&#10;72dlOk7FsXZORXpGHZqq+tDdNICW2i6UFLVThbJxylIDU4dsOHvlw4Nh3dw+je4hQVkneayTtn4Q&#10;DM3imU0SmRMDVRDfw+MjSrNDLnqLOki3Nj93Py2ZlqEvdm/RxrZd5swYoVi33QK7dp+Gzukg7DSO&#10;5nnjd+N2+07TRVBJDprQvh1zxf7dJjA2dMKBY4SHqrKHcMgFU1G8fQRtL+3hyVMeMDbyUhcsD/P3&#10;HTX0wT//+Q5MtI9A/6QXdAz8qIxvI87ZAnZGhrC18MS+faawtfTG3/7ff0OAH+vgcW+sW7OfjXgU&#10;v0MKjlItd+k4Q0/HFjq6rli7yQBmzF9abCgsrP3x9vubYXiS313LmttI58B1gnNz8v9fcX4Uq/YK&#10;Gikr49hWihqSI1NC84Dv3+f8Xa5zl9vcI0y3zzL/zOHXxVHubgw3x0ZwqXcIfXW9CAsto/yn4xAt&#10;3F4qyyFRIGPOSweCgMQDsUe6siUjyZSg7ScoChaCtUvAEsDEztGb6ltlQuuV/ZOLeLvpS3exiJ0T&#10;xRFQtit4BKpliPYwUwk8okTbCIxUPGUJ1Mlnped2GzjdeIIVVK498PVmgYVZahO3l0q/iUUqtPTY&#10;CYDLlXnlfanEy5VbASL7ksov23HZCjgbub5AJ8ukI2Mbv4OALN9D3QIg8Mo+BA5OxYYKrGqffL1S&#10;5PurXjpRJz3aO+kuVvuJxhHzRJi55MDRuxiefoVISq5BelYNCgqakZvFRi2lDtFx1XD3L8QZ2jV3&#10;n1x4B5cxG2XCgCAdogKdOhPOQGzOXBSNQ7oB2MIWd7+WI9xdaZ/5eZskpxqKDeMxZEO3/aAvvlh/&#10;HMePnGFDyQouHQm0aPo2bLAOOuOzb45jH7PIEVM2ZIRm7ylCxHMoI0pOnfKDrbktjhu447BxOPay&#10;odRiHRCbvkXLB2sP+2DPvjMwMpQ/8HWjCibjCIEyNI+E7u4dsD1txawSiFUfrUZDnD82frMFzmdc&#10;4WLuBCsLD+hu2o7q3BycPu0Ho2NmOHqajQrtrKlNCo+/PHHUEqYnnbDnsCNO0mIeNwpVTwVds/Yw&#10;v7srjhn40CaKVVOKQ7t2l0UpzqsOghVwRGH+n+AoeF4tUwrE6W8schuCQCfl9hxeXJ/FHxen8fPZ&#10;Udwc7cGVoV501bbBL7CQ1iEDWpKDTNMJRjJ9Naen05QK7Zer2UbMRoTnkDGXUYEOyFRdG6L1oMpI&#10;p4OuZToMbTOhZ56G4xYa2j4CRYB2qk4ECZUCA9WIB18gWslMqgOCMG09HsesROViy7dVlIYVVyDZ&#10;JDCxciqrJq9fTSXLCGiyfDtfbyUk0pW9mctXKrMolNgpqegCkmwnrzdy/+u4jqiVep9wSPfuZu5P&#10;1tkqXcOs+Nvke3Ad+UwpK7Zri6gYv7PKY1ymvheXC4RS5LtsEsi5n41s+eX77ORxsvcqRALtWURC&#10;HVyDSuEZUAQPvzyERlbAPzgfIeGFSEuvpxI1IjC4AD4B+XD2zoY586qpQw4MLJNwyioZhqe8CVY0&#10;vtPy4PmIxFdvbcCRrfuxXy8MW07KtSB+f5btBmy5adu0qAwHGcAPalviMFtqeaTUDj0/vhdNO5UA&#10;PSNvrN2sA21db9rEKBw1jcMxixRs5npHDttD64Au9h62gpFtDC1kLPYa0XXQ2ssljsNUInMLb+4n&#10;DN9tMMbmPWbYtNUCe/cdw571zF8798LgyGGEWeph+9p1CPKNgottIKxM3WCqowdTrb3wPGMOV2tn&#10;+Phm44x9PILCK3HEwF91Vx/eZYRtR+3UAw0P7jHB4W3HsePAaRw1oEVk2ct68hqu0abRYv2vVRNw&#10;qBrSObBi1xQ8r4D541X573nVgcAiIw7kwqncCKfuIp3Fn1dm8HBxAvdnR3B3YgCXBobQUtEJL+8c&#10;GFll8ECkqIOxDEo6ZZCwrBS+PnB6WXkOEKjDBEnHVANdgmJgpYG5UyFPbCZOUHV0LDKVLRG12k1w&#10;xMJJRpJeNlET8eIKHulEePVaKv82WrZNrGxbCdRyBV6GTYq02rJMiqjBynL1nixn5VTzfE/ZpVdF&#10;KQvLBlb2TXxfQJQcJRVeKY28T7BFIXaIBSXIsg/Vjc7tVfcyy8pnr8Czsq2UlX0J7MsqJSCxUGXk&#10;92xjY7CLFdTSIx8BERWw95Ges1TYuGXChVbMxTcPrt6ZCI8sRVJSJTIyGpBX2EmgihEYWgD/0GJm&#10;n0Ie41w4u2UjzCsZ5iZ+2HPEkz4/BCf0ArB9ry2+3OPDSs3fcjyMvyUSO2i5d7OR23zEG9on3OBm&#10;7oaoqHwcOZMELZNkAkVbRtD2sdE4xu+ny+wij8hdv+EkTA09YGLHrGsSh4O67jhz2hHbt5+gjQrk&#10;uY3H4dNS4lR3+d4jTkoJDU1j4OKXAe1TkVQOWrvN+7F1/Xr8+803sP3zD2Ctdwzmpq5wd4mBj70/&#10;DhOuQPPjOLphDaK9PVBI9Q0OzoKPdxasLMNgrOdE8PSgr2OBI1pUxRO+WP3FFlha+UPbKIx5KARH&#10;+D1ee3mVNu0ai3RJr4CzcgH0/5lzVlRmBRgFjbz3SpkEGlEdAU86Ha4y81yaxB9Lo3h8bgy/Unnu&#10;TQ1ivrsLlXkNCAuvgiGVQteCAJlIL5wGWsYaHhwNbYGGEp9MkFJwkB5UgUVFOmqSCmNaCHPnHJg6&#10;5hEkwsX3jp3JwCG+J5ZOwrCoksxLVhJ4pEh22v7q9S7axM1S6cTK8WRuZeWWyqsAE6ik8LVU3GUl&#10;Wg7bsj95T+yUqIOsKzZuBRhV0TmVdQUcURopqoKzqPX4esOrqXzmXlY2URPJTbtZmUQ1RZFkX7K+&#10;QLKyrZT/BnX5u/GzVlSI0MhV+q0M4XI5wNAuE6ftNFT4dIKTBl+2rI6EyM49C4FhxUhKqUWmphap&#10;6dWIii1BbGwp4uNKkMrlERGliI0oQUZOM7KyGmFk5ofV3+zA6//4FocN/XDoZCS0zeLw7VZHVmyx&#10;amHMI/FQt5jQ0u1hAN+7zxzmxrY4JM83MBGbnYo9DP3SyB025XklJHLdz9IxDq62DrAwssORIw4I&#10;DS+AjqEj7Cyo4Bt1sf2QNc9/Ag5KD6FxBvROhzEzR3G7dJw8Ewg9kyjsN0nCDlqtM3pWtGY2+Pyt&#10;d+BueAT5sRHwdItEoEsgzmhr48S2NTDctQHeFqfQWd2MEP8khPtncZ049cxrU0MrBDr5wsAoHMeN&#10;w/DRR2tw7BgtoKEnjpmEMVrE4bUXVyeoDLRrt/+rZ00qvnQ9i+oIOCtd0yu3Hkh5TGhkqqzaK6jU&#10;SGoWURsq2cvLk6q8IDzPLk3g8eUp/Do/RNvWi8G6FlQWtsHOUQNLh1yconXTOUN4qCqHqSpHaN0E&#10;JLFqYtmOmhEqU8lDKTB3L4CxfRZOiU2zpE2jAh0zT4WedSazUwq0CNIRwqZ7RoN9hGiPKpKLpIdm&#10;GZpdrKxbBQB9eb0MyQ7O7zixrFArZRvXkc4CmQokKjO9ek+Wr1ReVZEJgkwlmwg4K4AIoKIGWwiH&#10;qI8s30wARY2WO0OokgRGcp4RG4OjFulcxu9F66mAoyKJYgkYUlY+bzsbAJnKvjZz/3LdQ+Z3cX87&#10;aJsOsYU3csrDSdsMWLjlwi2wDM7+RYQmk4pSgoSkahQXtqKUeSc/px5ZGbXISqtGWUEjivi6gPat&#10;prgV5RXtyMlrh55ZPPPJEZzW92SmDGIOTaPaUEkY9OXayMHjPgzqzCU8/vv1w3HQMBp7GLp37j6p&#10;Kp6WDCrl+dFhJT9GhTCwScARs0RY2majPKseecn5KNcUYLK1EwEuAfjg4zVwIxzr91jiiLYNNm45&#10;ji826UPHPIq/KY3wuOCEaQSMraNZV2JYN9gI0/L9/Y3V2Ll1J7796GNYHtqNz999B59++A3SwyPR&#10;kE0ns/ZLGO3ajO9WfYzemlo1AqZEUwNHSy942/siPSgYJw8ewynjIJiZ++Krb3fB3c4T+oeNaTE9&#10;lsF5fmUcuE7FkQ4CuZ4j8MiTblZGEtxn+YXlNwK0Ao16TsGrIqokUMl6so2MRBAQRcmucnplGSBc&#10;n1EXTB8ujuGn6REstHehv7YT2YllCAvOo5xXwsJBA31WGh2zLHUh9QjVRC6mCkBKjbhM5wytmbkG&#10;xjZZOG0jLWkqTpxJwUmbDIKUxYOaxhNE+8dKaGyfy/czoc19HiJI0hkhHQwrCrSb8OyQZayYKgcR&#10;ml0GUuleQSJZiMu3Sk8cp2KJ5FqTbLti0VZUYblCi1VartiSmQTM5VxC+LjfjXxPASPrSZH9URW1&#10;zdOhy4bjNFXUxCUXp51yoM1GRIu/U/YnoMn6st9lkP/3cwUqeU/A2cjpNjYCO/nbDxIaPVrh03bZ&#10;OEnFcaLtCoysgSkrnHQGZGS3ID6+BFWlrWiq6kB7XRdaqrvQWtuNqqJadNR3o622F0X5NUhNrkC6&#10;phk6lilUlFj8+1tDdQFS90w8G4ZAWuAAyL8061CFjtKeHTaOxnYGd21CtJ2qo8uQfeq4ERxtIuHg&#10;HI6zvdO4Mn0WU11TiArMR3N5Fxb6h3FhZArTnV0YqGtATiy/MzOJs7k9/vHmJny1wwanLBJxxpRW&#10;ScsS739O5dC1gIdjJGzs41g/otTYOnPnLOgaeOO4lj7WrPocO7/+HGa6+rAyd8Q//j+v4+MPv8Ce&#10;b79EfWwA3vmfv+PCQDe6K+pQkJCD8owM1GlyUJtdjJM6RggLSsKRo1awPONL22gJc70z0DpmCV1C&#10;/9qzy6N4cZXwSM65yYp+hxVfHtIhRanPK3hWABF1ecjpSseBGs/G99QDDbmtPFrqFssNWjVRHYLz&#10;4soknhOex1QeAefH6WFc6etFf2UjqnKrkJ9egfzMekRHV8LMltJrnY1jVBctGYFgRhVhOWhKH3uG&#10;B4XgGBMGa6dMBIQUIzK6nKVaXaM445KvnglmaJmO0wTK2iUPdj6ltCjMUyyH1LWjFFbWZNWa7xUr&#10;JzmIMEjHgoC6n4omsEgP0TJAy+tsYSYREAScrZKLpNJKJVaFcLByy1SKsoBcvkkvUcGyRfZBSLfx&#10;M7bzM7dTXQSgbdzvNu73AC2IkRO/v3s+TJxzoc9QvoeZTkEjcBKGrVxXKReXyfdTEL2aCpxbCZDs&#10;Tz5XwNnL32rrWwFdqzScsE2FhUsm3PyZa7yykKapQ0paLeJii1Fe3ISGylZC04qelh70NPegu6kL&#10;va296GjqQQnfT4gpQXBYKc9BHHbT/u0wiqJ90sN+bSfslGtxp2jNTsbgsFks9h11x45jrtDTt4GW&#10;jgNVJxA797tBa78emorzcH6wEz/N9eHZ1QXcnZ5Eb3UTFgeHcGV8HCNN7bgyNo7zQ6NoLGuEt3Mc&#10;zA1cEOsfh0C3EGz47jD2bjdGsG88zE65wdMlCOu/2YJT+vbMuqEwtU5jHUmAnnkkc8k+rF31Fd78&#10;65vQpnpExeYhIzIGb//tPez67jM8XRjE+//zN8w2FmK+uQmZYeGoyylGVX4jqgsaUJZZAjN9M7zz&#10;/jdwsg+F9RkPGOo5MpPZ48gWHbz256URPL8ytpxzBJ6Vii+PxVXd0wRC3XogykNAVN7hVOZVFuLy&#10;77meQCe9czJV+yBEMirhBsu1aQXOn1em8fu5cfw8O4wbI4MYq29DYzEtQVo5UmMLoEmthndAPlz9&#10;iqFvnUULRoWhgugRBD1L5h6+1mNL7OCajdxMnvDSNvQ19KC/aQD52U1wYvD1CpSeo1IER1QhIFyu&#10;iGcqG6dN26ZnmUmrwBykeuto6UwkO6UqlZEubj2q2ElWWrFKu2nvxNYJONuZOSQHiTpJEXunMolU&#10;Xq6zVWBixV15LSqwbMVY4aVy8/VuUUGLLOwVMAmOLNvOcoDf4TgbAun61ed31aNy7iZI21j5N3Pb&#10;zQRhRaW28LXan8BKFVyxmlIEXIFT1tnBbXX4G8xcC5j9UqhkDL+RVfAOKkBWTgvqqnuRm92ApKQy&#10;VJe1oLu5H52EZLhzED1N3eiq70QlgcnJaaCdo9qk1sDJncfPKhUHzFLUINCTZrRGR22xerMB8yiV&#10;k8fxsGEMDjD4b2OOOUIVOqjjjF1HrGBAJbIzc0BpXDQWGhoxWVWEP28u4Nm1JTy4uEiHT4jmJ9gG&#10;z+PG+Ajuzs3QtMxgvH2AasDv4OOH3opSWnwCNjwEnQO60NHSg4e1B0IcPeDqyOy11QC7D9rThkpm&#10;TiNEUfjLPz7B559+hcM79iAushDJUVmozyvAp2/+C0/n+2F5YB9sju5CmL015rrbUZ1bhJr8CrRW&#10;0jYm5MLLzgO7tx+BqYk3Thu74NgRaxgesUFjlA9ee3pxeBkcsWvXmXfkYqiAI5ZLetoUPJz/kWVl&#10;9LRSGZkSHAFLtlEPMWQReNQ8t1OF24n60Ko9Y8Z5enECD6WTYHIYS729aC6upb+sQF5qORIYTsOj&#10;yuAWUAATVmBT2xSERpSxhWxFVHwdTOxS4R9cynVrMdLYS5kdxM8LM/jp7AwuDE+wlWpTHj0nsxHJ&#10;iZVITq6HOy2KPnOQDsHRscygbSFIFhpl68TemTkX4jCB3M+W9DQ/08arhCpVQqu4nDn2S6+eMTMT&#10;t5WWXlk3VlgBSKbyWua3Ez6pzMvgsDJzKoqwjXDsp6/X5vbH2RiIVdzHfYqi7CBAAtNBKt0OttxS&#10;4bdK3uLyrUqZuE+BhPtY3tfy58trAXUHc5sU9VlKzbg+Id9Pm2bmlg9LZkEjZkFD2jNb7zyEx5Sh&#10;qKAF1ZVtqCjp4DEqQUM1/X1+PZpp0epo2WrLmHfSSpGZVgNf5qCQiEpExFTAP6wYJk6i+ikw5v7e&#10;/0JLPRb2MBVl/S5z/H8/1YWuSSxW77LBPkNaOmYeLRnse8Jb/cOAs70fol0d8MNoF36a7cN0TR7+&#10;vMa6ce8SG+nzeHFrCc+vzeNXOpLHl+bw5MoCnlxbwJ/XCdbMMEaoVpd7W9mGT6IuXYOC8HBUaGhF&#10;tQ3wyQdr8fmq3di1Vw8H953Gu19q45C+M1Z9uhHGh49j9QfvISc6GpF+MajML8a7f30drWl+yPF1&#10;RndWAI5v3YSz3Z3oqKlHa1kDumo60FHVjoTgMGxZtxO2TsxhFmHYs10LViescfiLd/5bcQjNVU5v&#10;EKAV9ZCeNtVNzSLw/EAQVjoOVorkIJWLWP4DDte7I9aNRcAREFUv2wxeSCcBVUcebnhrYgQzHT0o&#10;1pSiML0aaYk18A/iCbJKhqdvgerZaSzvRmUhWz9audCgLLRV9WC+ewj3pibwYIn278pZtlzzPNBL&#10;FMF5XBwYwVRLN5qK6tDTMMCg24bg0CJYOqTB2asQzj7FsHTNhYtvCdx8i+HkXcJMkUtVSqbKpcPU&#10;KRsO3oWwom3Ss6bKUeH0mD+M2XofIWDK2kklZQVeUSCBZrsBQZDKzffFjqkpIZBeOAFW3y6H28t1&#10;KiqdmQYG9vk4apWJfSZpqsJvFSWjhVyGgkoj9ozzSmU4LwD+5/PEYr4CRizcik3bKb2GfE+XjYON&#10;VxEs3HLg4CcXM7NVp0BiSg1KCprQ2tCPnKwahIVm8xhXICWlErFxFYhPqEamhkoUnYv0lCq4sAGz&#10;dM6EFW2erXsmdKkyZsxhxu45hDGV2SVQ3QG6jyqkaxqL9cwh//rkMH9nHL7VslP30cizzAKCitBd&#10;34G8SF9M1mTS4l/Ck0vj6M9nNt2xDfOdlXiwOIynt1hvvqf9f3CTceA63Q2h+vE8Hl+eRlmoP0pj&#10;Q5EdFoDvxwcYyXsxWVeP/tJaOFjawkL3OE6fMMNnXx3E629uxOmTZ5hLTsF83278++//gyQPc6x6&#10;50to7T2K9998B615ofAz04eX0QFUx4ehWpOCYVrFlsoq1JTWoL60Ed99tw85zD7bt5vAjnXG3CoU&#10;jqfMobd1m2ScMbykTVPwSA+bUh6BR5RHlERyD6d3OV3pdZMR0jIVaOTuUJmXIu+LxVPQCDACH6cr&#10;mYmqg2uiPBP4/fw47p8dw10C0FPVgOq8amgSyxDOSu5OH56f0YCWKgbWiiZ01XZQTVpRzZZxqmMA&#10;d2Yn8fSqPGl0ES9vUfXu8DvIvUJ3z+HljUWelDkK5ATuzc3i4vAYxtsG1bWjkpwmeHrnICi0gqWc&#10;vr0c7n5FOG2rgblrHgxtWKEJjz1zkZN/qap0Vu7FVCcqlWq5s9S1EbnusoOVfRkasU6stKdSlCLs&#10;ZOXfwYq+j5bssOQ0Fh0qzSmXIk5zcYQ57YRtLgypbiauRUpx9pxOwy5uLwCtFAUGpwKEzC8rDMES&#10;BeL+d1KxZLrDKBk7+Vk7jZJU2S+fZ8WcaKfBGVo0U6ccnLBJIzzpSMtoQlFeI8rK25CX14zY2HJY&#10;2EbD2SMTLp7ZcOGx8A0tRXxMMWKjChAcU81slE0lJjTm8TCxTYa1Rx4bnkJmp2zo2BAYywS+nw1D&#10;qyycts9Vw/+/3XgSJubB0KdFNjAKQHtlB36ZZz346QqibMyR4Wq3DMUvF4EXt3FtqBG/Mvf8MN6B&#10;s321yAv3xWCpBr3FaWjLScSTO7N4fmsauUGu3OYClgjazcFebteDm2MDSA8JQ2ZIEI4auOHIyQCY&#10;nvbFwT36eP2NTwnLe3j773/FxbYSpAWGw+yYNjzNLRDrZQInA1189e+3UBYdgEMbdyA7Ig55KbmI&#10;8IlHWUYhtm7ejQCvUJiZO/F32OPYCTfo6Jhh5+5DeO0FoXlxdVLB85IhXl0QFXAk7yjb9qpId/V/&#10;FIgQKICkCDgCB5fzByq1uSvwcJmsJ/lHeunUUBy+ZvZ5yc/4UyzbIlVjcRI/EoTp9l76yxoUaCpR&#10;mt+ExpJGTHWPYKyjjzmmC33Sy1PRztKAny+cpYwLlKJ2bKEkT8nDROQzZNzcvfOEagkvKPW/LUzi&#10;V9q5ezPTuDg0ieSEKkRFlcM/MB/htIFBhMeOLbMMSTltn41jZmkwtJNKQBvHwG7M1tvSLQ9nXHJg&#10;61FCGFJx0IRWi5VYKY1UbsKyrDCJauTvAVZksWVHz2RQYZKhRZu4h0qzkzngCCvYQVaoQ+aJOEZI&#10;D1J99plolIoJdFKWOxBY+BlKiQiEvBZFUarC11tp62QqWWjH6STspR08SAuqJQpJ0E353V38S2Dt&#10;WcD8RNXwyEVaZjOqytiAlLYzLJfDH/Lk+QAA//RJREFUNyAHZtZxVON0GHF6wjKODUaxupru4Z7M&#10;Y1NJUAgeldeA+caEFs3YUXovM3CYKmpslwL908Ewc8mAvWcWLKhE2lxXS9sJJ3Vt4eKtgW9QBmZ7&#10;BvDgwhRe3DmHGA97XGgpYoMr+ZjnTh54eZ/lt0v44+I4bdoYnl4exe9syKcbinClowYd+Wl4fH0a&#10;f36/CH/DE7g70or5plLWpwtwMzBGbnwGrAzNYXwmEvaOaUhNKkVDSR0qEvn7dE7AXnc/3Iy1UZWd&#10;CydDI2xc9Smc9Hch8MwZ2OoeJjC+aMnNU3eLNpWUo7uyAXoHjsPe2BS+bqHwdU+E/nE7BHjHwt09&#10;CcanvOU6ziuFkc4BURz1mtNr48uWTQBSPW6snGoktdgxgeQVGAoaTu9yKsukiGW7y0otRa3DyvwD&#10;D5RM5RqPqNK1adXb9idl+OnlOdyZHMe4SGVJLcZaerHQN6CepnN5bAznGQiv8f0r45NUpzrcnZmg&#10;P+Z+BUQFJQ/899y/jNaWx/X+xPIjW7N7LLeX8MelGfx+aRY/LU1hsKUHGTywSUnViGbl0Wjq6PWr&#10;kUSb6OlXzJY0i4FdLsamsLJksKSx5c6GGyuhG993C6zEKYIlWWWHVHS2+ALPbuYWUYRdfC0w7KWK&#10;7CFgKp+8slZqPUJ1yCIDx+yyoW2TiV0Eaye3222cquDYRcB2UH3Eru14BdByfiGcAolAxLKDAG0V&#10;2Di/3zQJhrRQ+g5Z0LfNhAkhN3bOgCPtmbFcJ/PMg6NPNjQZ9agoa4eGoT+LEPkGZMHMNh57dLxh&#10;ZhcHZ+8CaOkHwcIuHhYOwfAPKYGliwZGVrRU/L6HZcCjSx6PUSYtbDqOMgfqnAqlRbOkDc7EaatY&#10;aJvEqCxqYRkES2MHpEfGY7ark0lgAE8uT9JhdKA1PQqPpYGWcyUNnYKI51AgkmuBnD65zPPdW62A&#10;wsMry+ok5/XXq4iyMuX8JVq2Dsw216OTucTbNRARoam0Wq3or2/GQE0jRho6VOD//O13sOGjt5ET&#10;4Ye9G3ci3N0V+7/5FLG+9qhKycSqDz7AUF0jjHX10FiQh6iAcHz64VraQh4HXVOEB2egIrsUZ2gF&#10;a/NLoYlKfjVWTWyZwKHgEeURcF7BtGLdZDCoei0QESCBYwUUVaQir8wTjJXOAbFrApCA8wOncpBE&#10;GRSIlGDu788rU0p5bo8P4frYMG5OjDFWTTIIMvgvTHN+grCM4Qe+vsv5n5ltnlzh9mLPfuTBlhMg&#10;F17/89heHuSfWVamd8/j2fUF/HH5LG5NT2O0dRDlhS1ISyhFCS1LWX4zKtkKZ2a3qYpxmOH6BFtv&#10;fSqGmVM+1SYPpqyAjr75CI2pgx0rmAErko5Ntqq4ogJSuQWcZUCWK/huwiPLlFIINJxKr9oRy0wY&#10;cL9HWckFpL0mzE5q22UIl7dZ3pfYsM1i2wiUKI+83kUgd1C9BLYDZqlULsLhkQ9bHyqMRwGs3Qv5&#10;nbPgFVbFaSbcA5lvkqtQVtyKEuZFD79kJMVWwcuPcAXQolJxjp6Mgra+H2yc06jAVFn7WJYIOLok&#10;ITCcysPMdJCZxph2TTLfCZt0GPMzTlinwtAiGgHBWQgJz2OuyoCWRTpBzUKUVyAOb9qJn2bHcGWo&#10;iw3YNJ5dmoTvaQO0ZkUvN3riFAQIGSgscMg5e3QVhSGeBOYaX19BC0G73F+PH6a7MF9fqPJPS2oY&#10;Hl4YZB04j5zwOMx19SI+MAiLfZ24PNyL3spC3Bjvw/neThRFB2Hn6lX4/M03sWfzPiSEJuCzf/wD&#10;Yba6SI9Jx+Gtu9FakIuCtEKs/XQDgl3d4OPsB287N+SHh2Kgvg01hRVoKi6Dw2kLguf+anS0dAgI&#10;OAKIKI6As6I+K0okLcR/wOE29JxqKqAoFVoGYblzgPMCi8o7nBeoVtRnJe/I+sw8L64SHLZEf5yf&#10;pK0ax2/zY3h0jq8viBLNMq/M4inLE6qGDBj9ncsf8P3fL00QOu5DlEZaKynSWqlHW/Hgy7g5GXgq&#10;8wLX9xe4/jwFcgoztA61JU0oL2hEVVELypmdGqvakZ/bzBCYRUuSiZDIRrj6UIGk04DKYMD8I8rj&#10;7JUHV+Yf6fWT3jkd6xylGLuoONulsivFkNes4LJMqUIK9rCS7zNOwz7CdMiMFdWSymZOiybrrEDz&#10;ajvJL7uperKvbQqeNAXOVi7fLiARoF1UxD0s2lTEUw4ZcA4oos0qhH9ENRy8cuBEyIPj6vhdCxEc&#10;UaSUppo5MZc22Mo6EqFhBSjIbYGbW5IaSWDkmE34kqDPjLBzNwOwoRec3FPh4JqsrpV5+OfB2kny&#10;TBrXoxI5ZcPWsxgnHfPVnZwW1uGwdklXA0K9AvMQEZaHqrwKXB1oQ5ynGy71t/GczbBx7MZkTT6u&#10;dlfhpWRiOW/ybPKf5PzxXK0oi6gMG73FxhK8kHr122WeS6oPi/TIXeypRrC5IWoSI1l3z2OwsgTF&#10;sSH4eW4UdycnMVJfg5/PTmGMDuVcWwt2f/MN/v5//V+I9/FCeGActn/9Ca73F8HD0gKu1k7wtLBA&#10;XkYF4kOT8cnr72OipgLzfT10Pn1Y7BlEb10Hmotr0JSRC18LK/nXaYGBZcWSvbpwuaw8r3KPAojL&#10;/luBVO8blymAuI0olxQB6zZfCxgrnQRiz1R59VrgerXu88sTbIXYEhGKPxbH8WhpAo8JxxOC8ewq&#10;l7M8vzqLZ1dm8ZIV//n1s3h+Q4BkS3WbMMpzEETFRHEEFrlPaGW0tkzVQ+P5nso9C1StSQbQfjRX&#10;NqOxog2dNd2cl96UduRmVCM+vhrh4aWIjCpGaloDnP1KcISZ5KRdDkwZfp08C1kxC2HnIdeaMhn0&#10;6estsxUUu1iplfKIwrAoOyU9YTKvoEhmZU8jMMwIVjnYb5bBbWS7VwCJ9RPLRjB2cF0puwSgV/va&#10;zvd2UG320gruNE7CMcLs4F8G16BiOLNie4YUIprKkp7TjOj4coTL2LOkSqQyN7bW9aCpugtZWQ3w&#10;88+Aq5kFDA/qwM05GqddNThukwETZ8LhWgILm3i4OIbB0tQbDrYhiIzh/gML4eKjYcmCHRsU99Bq&#10;2HjlwsaDWe64M/T1rODknEyVykBgcCY0sbloKq1GSXI8JhorYKV7jMozwIaPjfCteRSGeeLWSPMy&#10;JOIYqDgvpQFW6sNzpoDivEClwOI8G8Hfzg+xDBOwq3xNRfrhApK83ZDs743GrHgClIdbE4OozdZg&#10;obNF5dsfCJPx/v345O3XMVZbgHxNOcx1j6Ikwgl7vvsGbVWV+PydD9BeUYmEsARs+nINznU3Y6a7&#10;E4sDfbjQ34PhxnqMNTWhPS8PLqcM/guclUJAVsaXCTQvWLH/A48CRuCS6asioLDIwwqlqMykMhAh&#10;EViko+A/GUeWsbKL4kgrImqnygxeykhqbv+UED1hkHyqLpgu2zhZ9lx60QgOpBftFvfLoKn8seQc&#10;AUcOrLRWAozA84AHW4qAI+/J599dwqOLc/TbY5jpHaJl68VQQyd6m3vRRm9cXdSEwpxGVJe2oK68&#10;iS1ysxoQKRcnDWwYtn3KYO9VAFuPPNgxN5x20MDMLQ/6drnMRekEIHUZBEKwm1Zqp6iPFKn4XCbK&#10;IWDsVuumcarhewIOXxOIXaayjmz3ah1lyZZHG8s+5fVOU85zupvgWHkXIyCmlvaxHEER5YhProUm&#10;sw41VZ2oKGlGTXkLmms60N7Qhf7WPjRXtaE4twEZhCs1KgVR/olwcEmAEa2aNi2f2DoTVn5zR04t&#10;fOHr6g9XhyA1+DE8ugSBQelITWUWpIrJEB6XoHIEhpVjr7YzDuu74OA+fcSGJ6M8vwVNVS3orW1S&#10;w2fKU5LweHEMfrRoeSE+eHltFho/Fzw8N8LzMcbzw3Mj+fSm1BWZl8LzJkCtNIo8t49ZV1+urMu6&#10;9ZJW/cXNRfy6OIGZ5mbo7j6IYLszrPR1KIqNodr14AGdzLXxAcS6u+HrN/6NnpJ4lDCnxLn5INxe&#10;D1XpSVjz6ZfQ37cV82212LN+L3rK82BloKN6Zn9iNLg1Kb2/g7jJ/Uzwc6rTEgjOKyjUKOlXEKyo&#10;zUpvm4JGvc9KruwYVUPlouX3/7eIQnA9Ua0VxVmxZ5JrVPc1izxSd0V91LUfTrmtGp7D7UVlnnJe&#10;TQnN7+cm8OQiX8sFM7ZWL+UAqy7oVxBKz554ZWXXBJZXAAk0yrqxSPYhPM8I30+0hN/PTeLy6BjO&#10;DYzgbO8IpjoH0FreSAVqx0BLF0sPiljJzrBSnbDJhRGtiZVrAeypQBK6XVh5nANLYUpwjF3ycVx6&#10;y2jBdhGS3UbpqqxAIODIVADZYZqObUo50pYVRIq8L4/SEgUiKPu4n72mGUpx9nB9AWcPQdrL+Z20&#10;Z5JtRCFCEpoRHFOJ8MQqQlODtIxa1FV3YLhrCEOdfRju6MVc/xDLsGooRtrlrs9O2NgEwcTYh9DE&#10;wdgkGG6eVBtbDW1qNhw9M2HllMGsk0JrFoEAjwRU5tfB/LQLctMLERlfQlVrQFRMFYKiKuEdWQEz&#10;R4JnHo2gIA28nAPRXFKNoeY2DDW1Yay5HUu0PI1ZyZhrKEZGoBuzay/uM9hXxgSiPCaYdeMy7k50&#10;8dzQVUije4N59ALrkbL1cm557pTysN4IOLTnAsyD81OsQhM4S+stnT7jLX1oL9DA/OhRXBtsR0dB&#10;jrL89+Yn8OPsND59/d/47pO38ePiCErjY3BGezuKYsL4nfxgcXwf7E5oweTIYTykpWzLT8VEdR5z&#10;8RQeEj6JCdLJtNTVgIX2arwmVkl6t/7TJS3lFUyyTCmI2DSVhV4BISqietH4I/+fNo0AqGE2K4Cp&#10;dVlEaQQaGfu28rQcKXJwBDAeNKU8V2eUykgPzJ8E5wmVT6ARgJ5dYyZS/xTH/Qk0UgQg6ZYWMGW/&#10;yicLPK+KeirpcoslLZi0Usu9bGdxe3oCCz19BGcA54cncH5oHPP9I5jtHmAZUtbG3a+YYTgHJ+wy&#10;cMqeLbETMxBbZCfCI129Jq65OCkXUKlIh5hZ9hCOvcYCACs5YZEKL+oiUwFgBxVjCy2dgCNl2aqt&#10;qIisJ0pEZZIuam6zrD5ptGfLCrT/TKayeoaOuXAhuIFRpYhNLGP4L0chg7+ML5vhb5kdHsOFyWlc&#10;nZIyifMj45juG8Zgex8aCI88+9vXNxbuXtnQOcWK45jEfFQA35ACmNtrcNo8Djb20QSyHCkp2SjL&#10;KcXRo8awddSokR0xKbS0ifVUHYLD7Kd9OgF2jlFcrxxJIVGoyyvASEMj2spKGK6r8OP8KOpTYvFo&#10;fgjtOSls3SvhcUqHtnyUDeQMvp/upWWfwv2pdszWl7EOzNGSs/7QXi+Dw/MnzoHnWa7d/Xphhilh&#10;jPF7HL31ragva0B6chaai8qpbKZI83BBiL0Ffr88z/UmcGVoGO6mZ/DJW2+grzoRAyXJCLfRga+J&#10;NiYa6nHy4EEcXPsZFjvKFSi4sQitdetUvX14bvTVzZjdyAr2Rl9JJl57emFMDfmXsWRqFDMrq1IX&#10;BctKESgECEIiPWWiFlIEhBWApCNAKRHnZT0pMr/S+3ZPDgC3kZEHIrXq+g+XKevGQiUBFeXFlWke&#10;zCk85ncS1XlK4uV51VKeXJ4mTDMEiC3Tf8OjlIdFLOErv6xAEeVRIL0qqodtiY3BWfx5fYFiNEsZ&#10;H8HFoX5c5wm4MzNJIZ3A9fExpUZzAxNISm6EEa2YgGNglwVz13xYeRbR3xczUGexAudAl/lHrtVo&#10;sVIfZNlvlslKrlFA7DVdnu6jmoiy7OLrPVxHlGeXqIkoCd8TaA5ZcHvzdByyXN7PPr5/0CwNBvwc&#10;A8J6wiEHx/ld5BqKKI5kjITUOpQXt6K2oh2t9T3obevFJFXm7PAIzk9O4AYD8q25KbZlk2og5dzA&#10;EIbZMLTVdCHIIxjO7ulw9s6Eh08OvNkYBIeXwcs3F/YOodA3MKWixsPBPQfmDsk4qmsDB/tAnGK2&#10;s/MtQHBECRuWUhi55MApIA9hoVnITclFuSYX6WGRCHN0ZQvdhe7ych5nfqe2egRbm6kGsi07FSe2&#10;b+b8OFJ8nDFaU4iunCSkulvjl+lBDFUV4/pIF55ckfrGxu/uBeUWnl5fxD1xCzxH0iDMstHrrG1F&#10;XVkjOuq7mEV6UJ8Ri+78FFzpa0OynyfivT15jrvUBdMP//kuPn7jH/jzUiPak5xwZv82TLbV4BIV&#10;asO7H8LX7AShpfu5PIcHzGSaIA8VG54yZz86N45rA01I4vd97cn5UQg8As5KrvmPNRN4RFGoQirf&#10;SKgXYKRbWR7UIUNuVG4RMDhV1os/VIBR0AhMr8BRlupVEWBWipJjTiXwX6ea8AsLOI/OExa2QI//&#10;q8htCX9KRwEBk/ll9eH2Ap0oj8i68sgCDw/2SlmBRnpu5LkI6kLsgpL7R2y5fqZ1u780gd/OTSuY&#10;fjg7iTtT4wyGw0hjy2rikAmHgHKYuhTgjFsBwSmGhWcJsw2DMSuRtnU2DltQceQuVLmgSXD2mGYu&#10;QyGgcCrgCEA7qR5i0WS5vL+HU3lP2yIDtv4yTq5IXe3XZ6vvElAKj6AyeIeVwi+qCu7hlVS4HBg5&#10;5zDf5CM4tgIlpR3obOxFb+uAGt082TeCCVFRtrDnx9hKEpy7i7QrizP82TM8LdOYHx7FRPcgavJK&#10;qDrx8CYoTi5RiIzOQyRVx883C64u0Qz8djhpkYAjNpk4Yq3BMYt0wuMIG6coGFikwdarCGbu2cxI&#10;GQgNz0N8TB5KsktRkZGPzvJK9JWWwNnwNCYba9FXVYHJpnpMNNUyJ9RjrrkOl7sb4XZSD5G2poQm&#10;BWURwQi1NMYPY71UoGEM1ZUqO/aQDeav52fYTk+yysxgvLVLKdsgM+rcwChGO/rQ1diFvrp21OXk&#10;4/pgL7zPGOJSbxfTxCBVbgoG+/ehtywLjieOY+9Xn+PDv/5frCvN0Fmziqo0i9qsBGR6eeLbf7+D&#10;GwMNmKktw+OlcTga6CoHdG24AwMVebg52IzZphK89vvSIB6fHyaBVJ7L43h+5VVngEAj9kt6zQSY&#10;lfFrYrtkmI0oh7pxTVp5Vnwpoh4rmUbKCjiynYKH8wKOWo9FAFxZX67rUEkEmofnJlWRbuffWKEf&#10;XRSPOYnHtGzKtv0XQNJTBgFHKQ8/TzokRNIlUIp1k++nHuPL1wKUuggrn/sKtFuLqqdOBhz+SXCf&#10;Xp3H7xfZ2iyxlZ4cR1FOAyyYc2w881hRSghPDk4z7xjTounZ57JC5VABchQ0h62yaaUyCAptFjPK&#10;PkIhgEjZb56ppgLJShELJtNDZ6hkhCEisQaRseUIiy5HXEotUjQNtGG0RLGVCIiugHtYGZyCSuBG&#10;mGKS61BIpWmq70ZP2wBGe4cxTps5IZlmaAQXRsepMtP4fmmGbcmsAuf7xTke4mnMDY6gr7UHzTVt&#10;CPAJhyaVNiejCumpFbR7bQgKL4SDZyqMzELg6E57yN92yDoVB63SoMPfamYZBAv7JOhS9Y7ZpdHe&#10;FSMlvgLR4amIDUlAbVGVGmHcX1eP2Y42NDFruJiaoTknD5kRcUgJi0N3BUGiRYpzc0IQYUl2t8fF&#10;zkbUJoUjxtUNc+0NrGJjbNQmaGhGcGNimLZsFEsjo6grqUN6SilqSpsx0jWAcea5CU4nO5lz2ltx&#10;obcP+WH+mGosYbWcxUxjPX6el0sdw4hyMEeYlQE++uu/EGqxh7krDr/N9uPI9u2sfzNwO3UClkcP&#10;4qfpPtyf5ed1NFAlz+DR0iRzUSSyg3xYV+fx2sP5fgg8Ty/SaxKcP6UXTdRGdQSI4rCI3VLXbDiV&#10;iv6fO0RZEaXIMwbUMs6r3CIVmJVT7JvKOgRHwcOyMgRH9qPmOZX1mIskx/y2yB/Icp8/9BcetEcE&#10;6Xe5fiPhjOUxQ6NYtieER1ToT+ltE3AEPullU2GS05UeGflu/+nafFUELOWX+b4M2REVeqVYL6hE&#10;L+9K1zV99PmzzAWTyMxsgyNtkXQOOPqXwt6/TFk3UZqDrPRSDhCMQ2LTmD9Ecfadyf5fULhM1EXg&#10;WbZgyzBpETTpCNBixZQHomuyGlFa0oLSojZOm5Gb10hwKhCRUA3viEpY+uTSOmUqiDS5zais7EBH&#10;cz/aGYp7WrsVODNDY1gancSl8Un+nLP48eJZ/HKZ9obw3CU4l2lvJvuH0d06iOq6Tng6+iEllcAm&#10;VqpwHxyewwYiHfrWydgntz7reamhR7usln/vIdtsHLOidTUNYTbygZ1rBgJDqVSJRXBzCkBVQQWq&#10;SmvRWNWE4sx8VOaWYaChDQOEKMbbH7s37UZ+WiqOaumjOb8ERbFhOLBpPfKjfFGVHIcW2rVrA11U&#10;/AHmmAme9xlWuyHcJDSXx0YwRkhSEvIQHlmAjPRqDFB1prv7lfLM9w4xo3K+rwM3RgYQ6WiJn8e6&#10;8cvSKEP+PK3WDK50N8H1pAF2ff0lrI9u4/tFMD+4FQ4GOvh+ohf3J3ux6p+vc91h3B7vw6+LBCY2&#10;ErnhIRgsL0B5bDjZIDi/zvRQyvrx5NwInvID/ry4rDrKmqnrNK9UZsWSibKo+3BY4VYezrFSVMvO&#10;SqhsG7dRI6OlvAJP5v97xIECklM1+HOOajKDX+bHyNcg7lCq782MEJ6xZdUhQH9QbX5X4Myo1w9F&#10;xlmeEiRRDXmqzvLnyb75HRQY/D7/CZf/BdAKTCuQqZENUgiQGvN2joq2xK8+icG2fsSx8sooY3uf&#10;fDgHlVNx8nFEHjZim8uWmPAQggMCkUUOIVoGaQWoPSz7WLQsuA4hEZhk3SM2tGSO+TjlnAtXBv3U&#10;zBbk5DUgN6cWJcUtyM9tQmxSNbwiSmHhXcA8lUlwcuAbxdY9uR4h0UWErRb5BKyuqh19VJ6JvlHM&#10;0mJem56iAE/zJ53lT5lTNu3iJDNB3zBtDfNQbSdKypvh7x6O0MgSglkG38B8RMaUwoB5RnLWfuN4&#10;bNP2wB4tO+hbMm/xN2jbaKDrkMeMpYGpfQI27TZGSFAy4uILkaspRnlBORoqa9BczcxR04KO2ka0&#10;VjejuapVdTC0lJTD+Yw1YvwCEesdjOaCbJw6vJ8K4Qv3Uyfx/XgP4cnA/YUhXBpopvOgas4MYbSh&#10;VnXkdNOOpWsqYGsbznNSg17u/3xfDy5NjOE8YZnr6sRiZwcucdlAcQ7mmZ3uz42x3iw3snIzpQjE&#10;0Y3f4Ks3/63uzXnr//wFV/pL1C0v9/lZtnqHYXnsEFVmHFeGOvBwaRrHdu7E/bOE1tsdzy/N4bUf&#10;p3rw62wvHpwdwKOFQTy5QHho217KbQb/GR3Air0yGlruw5Gb2aSsPN1T7gSVnivV7SuVj+sJbCu3&#10;FKguRincj9g/2acqr5arcWvLnQICyY9zpJ3e9M5kP36a+194BBopj6lMAs5vlE/pw394buKV+nD/&#10;knkERhmiLvCIAq3A8x8Vku/J7y5F5tV1A06VxROgWASi24sUx3GcHRxEKW2RvXcebHwKmG/yYeJe&#10;gGNsfaXyi5XZJ8Uyi6qSRTAEIMk8nBdouFwuWkp3syw/QNURoI7Z53EfMnI6H8a0avZUlDBatci4&#10;MiSm1BEkZoDgQuYI6bnLpjXSwIHQBsQSmvhaBLLCxyTSYlGpcnIbUFnehpbaDoz19GNhdJiRcYpC&#10;OodbhObKzBR/xximesfQUtMBf/9YODpHQlvXDv6+SfBkuPcNLYZvZBXM7eIJShQbBmYb20wYnvaD&#10;g0MEvjvsRtXJgJ51Fqepqsiog2M6dvB1D0ReZhEKMvJQX1ZDeBrRIqWmEU2VTQzvzarnqzizAPkJ&#10;aQiyd4SrjSnaKspo5zpguGsb9LdvRWtOAn6eGcX3PPfNzD2/zE/g7vQoDc0sLo4Moae2DSX5jbC3&#10;DaVdq4GRjjHmO9rZBk/yXE1hoqWJwBG+vFycba5Fhpcbfp4bUkO0ZNjV40szdDPDyA5xg/7ObVj1&#10;r7cRbGMCR0Mt1KaG4Oez/bSQxXj9L/9grmkhdONY6GxSHVX+Z07BUe+oyjyv3RruIuXdytMJPL8v&#10;DuGPCyO0bDLI85VVE3BWesTk3wzUAzxY5FZqee6A3BEqIAk0cnOb2CMJ/mq0NIt0MKieuSnV3a3U&#10;7FWPndjC5Vurp5QNe0QI7s+P4t7sMAEaUWUFnIfnRboFHlEeyUJT6p6ch/KaNu7pNXma6LzKPs+l&#10;d1DgUQCxqCFA/A1iEwUUUUylkgLLq7LSEydFoLqzhEeXzuLCyCDamSWCGNLNGYbN3PNh5FYIHTvm&#10;G4JziGpzkDZmr1g1ZoB9MpKAgCjFETvG+f1cJsAcojpJOcz1daTltiM4tICiOuYeueq6iFtQEXzD&#10;K+AaXAQLrzwYOQk4hdC1z4Q1raJL2HLe8aVlC4gpR3R6I2IkE2XUo7a2B70dBIfqcoG27Mr0BK6y&#10;Ui2OjWF2aAKDHUNUp07k5lZDk16DqIRSHNWxRHRCHey9kuEfWoCT1mk4YZ2I7bp+2M/PPERV1T3p&#10;g1MO8TD3LYc5Gw5jx2yYO2lw2j4ZXgFZSIpNxrbNe1CQkoX6kiZ18bW8tAo1hKi5ugXVpY3MJE1o&#10;qmhCRX4FrE3tEObmju8+W4uFLqprfBjsdQ/ATGs7OvI1+G1hVI0emawrowJpcHWYqjLILNPWhdSY&#10;HHh4JiGLvzczJReLw2O4PD6FpaF+PLqygMuD3czHc7g7MYgQS0vcHGpXN8n9fvUsfqb1krzzYGEY&#10;uts34ou3/4n7Uw0oiPCCr4UpOnISycIg9PbthZOZIXVigo3zLKbqyxAqt0QEuNLxEJyrg+2q2+8O&#10;veD3k92Uo2XleUzrtnwNh0WUR91GwIonHQOiOqqwEv7KqZQVoAQglXs4lXVl+I2oDCvyysgCsYJS&#10;VKaiPIo9fHp+TP0VvFzsfHiOP0xuN6Dy/MQi4PzK3PPg/LjqNFi2bTJubbkjYSUHPZFrQFdnlfpI&#10;r9xTqtjzVxfVpDxXnR38Hf+BRxqAV8D8NzQr4DDrPKVduzMzTvszrm70svMqUA/VOOVaBD2HAlqX&#10;XAWBKI8W4RBwDlgRHgULlUbBJMsJEdfbZ65R6x6xyYY2oTHxKIYBwTguT+2hDTOnqlnI6ATfYoKU&#10;BxO3PJi6F6vrNrr2GTjpnoPTVCBzZi47/yL4xNTA0juH8wVwDylBcmYTyso7VfYZ7RthnhnEwtgE&#10;poeGMdIzjKa6LpSVtSMnvwXpXDcquQ7e0rPmHIBw/0QEBPOzmGmOOlBZCMe6PbbQtU2DgV0yPt+g&#10;DxsPDYz5fawCyuBIexkjF2CDU5CTWYGEwEgc23cMJ3ROoammAWUFVSgvqmDekVEMrJxZFSzlnK9H&#10;ZWE52sqb1EVSfxdnGBzcjThXS4TZncRd1sO23HR0FaawoT2rnsl3Z3qEdq0e3rZuiPaPQ6hPNBKC&#10;4pAcGY/zdAR3xkdwZYwNv2QZ1oVnN88TkAncY04ZKMmmipRjqrkK3eWFWOxuxUPCsG/dN/j2vX9i&#10;sjoezy7N4nxXG1wM9LHQTEjsTbF/4zrqRjezN4GbHsKD2X4EWJuwTtGqXehtxpWBNlwf7iA8XbhL&#10;9fmVKzycp7ydH1VjyZRCiHJIkJf8Ihcxf2YFvC/zLKprWsDhVKkPi2QduV9HrvOI4rwCRxTnf6EZ&#10;V58h3eEylWevPWJ5sMSiOggo0SwCzrLqLPe0/Tc4Yt0e0bf+ziK9bgLNExZZLj1xAo8M5XlGdZMC&#10;1QP3Ch6BW6nkfwGzApG8Jznn+iKFdgJLY+PIzW6Gg3eJupZj6FTAyp6vwNEmCNKjdoiAHLbKw0HC&#10;c1AUhsv2U12U2nD+oDWhoqU7JtvZZcPQtRCGznkKnKM2WdxfDmHMwUnnfJx2KYABYTHzKCI4hbSG&#10;/EzXXOg75UDHPhtG/A4mbgV8vxDGXEffOQtWvoXwohJFxJcjv4Atfkkr6tnyj/WOor99EI1Uo6Li&#10;NqTl1CGewCRpGuEbUQ4X72R42znBjvbH0Em61zOgS6gPWSXjGO3YEcs47NQNwI5dZ/D12sMwsUtQ&#10;A0oDYisRGl+D5JRqJMTnICkqHYlh0eiqqsT+3UeRGBqJpqo65ptGNFQ0or6iGUW5VagorqcaNaC9&#10;rg29ja1YHOxFqr8XrvU04czh3cgLD+A5Os/zN4G0AA+05Wew6s3ibM8g+hs60EY7qolIQHliChpK&#10;SlGdkYkIZ2dUpKehWpOKUBcHNORqUJGSiJK4aOaZzVjqqGXY78VvbJB/IITX+vugv2srDHesZxaK&#10;Uvb/fH8zG9glHN6wGvP1WVj77vuoTArBxd463B5qo41MRkqAC53PMF4728Vw1duCy30tuDHUiVsj&#10;3bg31osfpvrVM9B+XxomjbRt0j2t7gYlQKqzgEV1J7MoG0dA5DFSokJif0Rt5H1ZXzKO2LLLy0+7&#10;EZV5fFEC2wgVZhiPlzhdGqR6kGrO/7pAe7bIcna53Gd5sDRKZ0h4uO0Dlj8ULMtKI381Il3WAo8o&#10;jfjY389PMq8JOASJoD4huHIl+gUz1Uu5Ii22TY02YBHVUSMNCMxKp4Hkne8XlfX7kS3XxbFpNSzf&#10;N6QCp1lpTxAcPXkgIjOKHi2XwHDEmtAQjiPWyyok9u0w50WJpMh7hwQ0Wp8jBOUoM9JhefqOrVg+&#10;vi/wcZtlsERh5CEeWQSngODkwjqoDOY+RVQf2iQCY+RM2+hdhJNuufwOAlM2lSoXcen1SM2pR3Ze&#10;IyrKWtBU24nGum4UlTBYZzbwvUYEJzTAkepi7pEDBy/CYugEM6sEHObnadGCHhJF5Pc4al1AqPNU&#10;J4i+ozxuKgbrtuvB1joEh4+5IjQ6D7HxRbC3C4SHgy+yErPgcMYRpvpGcD1jDjtTC/Q0EOKCWhRl&#10;V6A8vwa1FfxO1e3oqOvge22Y7unBjakR5MWFs57N4oO/vw7rE8dwb6KLjeWwsulphNDLwRNl+eWE&#10;j7aUkE529tJGD2OmswN3Z+kKupp5KmewSAAfsF7cYdD/kY3to/NzOLZ9N+5N9uAHLpPxZ5d62gjA&#10;KE7v3Yh7I1n4fqQNTTlpuDXRi6esS2G25tDfth5Gu9bDZPc2XO+vQ6SLPe5OdUFnxxa8Nt1cz3DV&#10;iKXORlwiQDLG5/pgB26P0rpN9TBY9eGPV9d5lgd1sqgOAylUEnUdhvM/EA5RIVWoNqoXjvPKqkme&#10;kbFocpGVFkopzAhBGcEjgvJoYYgKN0DfOUD2WM4Okr9h7uqVVWPO+W1e4KEiEYbfBRz6TIFFhkf8&#10;xvKAyx8TElEfUSTJSjISV4buPOHnClR/CLQCkPTiSc+bUh1RS7FrUgiO6hzgvBTpqr5N6adUzw+M&#10;oaSolWG8Dn5RNTB1kWH4rLROxcwphYSAgNCircBxmAFawFGvpUOAUEjRtqO9s2NFpEodYOXUIiD7&#10;BRqBjPuQ7l6BSJsw6RIqY2Yp6f52DS6HR0gZwpIbEcRWPia1Gd5UF1cZNxdYAlufQmXdbHzyEBBd&#10;pmxYqqYW6Vl10GjkQmkLMnMa+LoJgbEVsPErgQmzigHhNLROwcnTTrB1iMIRfuZxe/4ey2Q1f4Tv&#10;a9tlqt93jN/9uFUmTJ3S8foHm2GuZ45w2ryMtHLkZtWgqbwZId4RGGxoRVJwBJJDQlCYEIevP1sP&#10;BytXZCSmo6W2BQkxGjVtqWvFaHML2vMz2bJHIz/cn1VmCHdZifV3b1XnJtLRjgoUyGo3it6mLjja&#10;+EATk4y8RA0GGxvUyI9bU2M0DtNsVGdwsb8DQ9VFVBbWlYuzNEcT+GFR/re2Hfs3bMJYYynbc2Zo&#10;AvT82jQ++uffqCbZ+H60SbmYmbZqNqwLePnDeTbq/fjoL/+Dsw2ZuNBRBR9LY9aHJSy11uC1ifpa&#10;zLTUYaKuAosE6HxXEy72UIH6W2nf2nGH1P8026MqtlwoFYsFeYih9LoJEAKRAHWX8/cEJFEigUmU&#10;SdRGbJrYPa7HbZ4TnCdUmT8UMMOq/DLTR3UbVAr3CzOW5KyfqTg/8fX9OZZZvkeIHtG+/UEg/iAQ&#10;8gCH32nNHp2f4sGhlePyR5RbGYemxqIRngdLzERUoIeEStRKuq6VleO2L2SkgsAjqig9agLKSk/b&#10;yjB26Ym7dx5/8kBeHJtEfmYd0uRJl+W96rGwIfT3dgzreo7Sw0a7RSCOSivNIplGoNGyXVahlSKd&#10;CVqE5AjXPcT5gwTkoKgQX2sRGl3nXFqyfOjRyrkEl6niGlQC14AiuAcVIi6tgVarGWkEIDevFcWl&#10;PeqRT5m5bYhIrodbSNHydZ7sJmRzvaT0WsQklCIto1rdYhCZ1AivyEo4BFUSnBKcoGrKSAQjmxi4&#10;OPripHUMgvyyYcBlR/jdDsnvIcjSg6jrmI/jVLaTrnnw80nFtm83oig1DeXFzSihkrRR2fqpIHKX&#10;bmxAKHrqm1CkKWGAL0B2ag4Mjp/GutXbcUrPDH4eIWivbUZ3aQHqEoNQFObGBm8UcZ4uDPgTCLA6&#10;ia8/+BjPb19QACT4ecHL0k51Dox398LS4DT6q4sxwPLs+hIbxhk8vrqAx9cXVMN5g5ld7vr9jQp0&#10;l/bs7mQ//mQ9sDM4gc6yLDaiM7hDBdqw6kNM18cjxskY/eW5WKJane9uYJ24wLrXi8AzxjDcvZEM&#10;dCPY9gzr+iLB7sZrA5XlGKwqJ6WlDE81ONvRhIWOZiyIhaN9uz5K9Znoxo8zPXjAyv1okdaKFf8p&#10;rZYM0VEdCP+55sMiKqTux2FRUAkwXM7ygsA9o3I9pvz+zv08YOsiWUpgkau6v8wJIFQbvv6RQN3n&#10;ez/ztSiQKM5DgvC7DMUhBGLFBJyHBOGHhXFcp3/9gQCtZCApIvEPuP6v58bpHOUO0hHuj+rF5ZJ9&#10;Xkp3uFxvWumiXlEayTfyWimQDAxdoLDOqOs5DZUdbCnlUUotKClpQXxGE2wIjz6zynEH2ivnQhxT&#10;1o2AEAhRH1GalXnVkUDIRGG0CI7AJr1rutzWyK0Yxp60PQGlVJEiVFT1oayqF9EpdYhIZTCOKkFY&#10;fAWhaWSpRXZ+Iwr5HTJy61FQ1AZNbgvCEqsIVy1ymXEKCpuVXUvW1CMytlR1X3uEV8A5tBROVC9j&#10;ZqcTtGZmPsVUk3wc0nfEqaMn4WrlRpsmvWlUHoJzglnLSh5c4lfK31oMO6qtlX00QoMjYXTUADkJ&#10;GUhJL0RTTSvGu/rQX1+P3to6VOaVojy3TN0gFhaYiaqCRkSFxKIivwBp0TGwNbXFge0HcGD9Vpzc&#10;fwBff/gFzhw/hl1r1yLcxQYXB+rx5Qcf4Beetxujw+pOYKuTRjDVM0awvQ3m2qvRkJWECGaajNAA&#10;/H5lFi9unVP3a13obSR05/CEFf1cXzsb6ElM15bQWVUjxN4S8Z7OeHFzDsbMVAe++xTJXib4jXXu&#10;JRVFbsU/31VD634VNXHB+Pjv/8JweTJcTxmyvlzEFFXrtc7SQnSUFaKvugwjDdUYa6D6NDWw1FG2&#10;GnFhoBXXhjtxc7RTXVn9YaqPJPbzQ5hHqAq/03I9pldcvnAqo6sJyaves5Uig0hVz9nFUXWdSLq8&#10;pedOitgzURuB4+eZAfzEIp/xwxynM720av20i8xbzD3yfzti1+QJOXLHqKjKLwTj1vQwLg120T0O&#10;EY5R3Oc69wnRT4TkR8qykv9ZKcvd2/fnCS+Bkx43BY5knZVbeFWHgUDDIhd4FUgX1IjcW3OTGGju&#10;RldjJ7pbetDa0IPs3FZ4hlXALrAcJl7FMGCoP2afi+NsnQWKw1QcgUamh6g4skxLbB2LNrOEvjND&#10;Pi2fDSulmQfBYUvvH1WJLFb4ztZeBvoOJKSUITq5EvmlXYhLLkNxUTPqa7vRUE+wKruQnFmDhPQG&#10;JGWwYiYzrBOs5Ix65BS0IjOvHTFpNbC0D4WLezyVq4DZpgS+MdWw9SsnPAWENgsnmLmkg2HXvtMw&#10;dozDMcci6NinQt81k+pURuCqYe9XCCfPLPgFZiExJgdt5fUYbmuGmbEV9PWckJdVjP62bgy1dqCP&#10;oT8uNBb1heUo0BQjNb4AyXF5VKY6Wt4GNJY3obemCeNtHeivq0ZJbAjSPF3RkJ1I+z6MEzu3QxPq&#10;zUZuEF++/zHmW+vQX1GCNNq/G5MjqEyORbizDaYaSthQn6MVa2VD3wwfKwsut8NMcxnP33XMttXw&#10;PC/QZcyysZxV9Ueiws3xNmz89DPs+OZz7PjiY2QEmi5fQKfDUE7jl0t0KcN4Qju3/bPPcXjDOqrg&#10;aUw1lSgmXmvIz0J9fja6qsrQV1VJ6atiqcRQjUBUi+nWeix10771M/8MdRAgVtBx6bpm0JrtVYog&#10;d/bd5/QhQRALJor0mMH/KSGREQl/8EA8lkyzSOVY6GelHcOFrgoSP034aMvmeqg2/bhPaH6e7lfq&#10;9hPB+ZH7/YUWTVqcX0R9WH7lvh5INjpPdSGM96kkt2eGcZWKc3OiH7enBwjKMGPXIO5M9VMAB3B7&#10;ivMzI5wOcRnhksxEayeZ6LkaCiQdBbRsCh7pZSMw6k5STlWHAcu9JTWW7cr4GMY6u9FKj97RPARN&#10;ZiM8Q0pgzYxhzMAu4EhvmQ7hOeZQgMME5QhbcynHJDsoK5fHFl2UJhen3Ythyu2sqFpnvEpg5pKL&#10;8Lgq5BfUqFHMk0MT6GobQnFhE5rre9HV3IeZkUkMdY8w+LdSWZqQSEgCo8oQJI8DJjiJ/E7xmgZE&#10;pdbCl3nHP6ocfmFFiIsrg5tTCCISG+EfVwHXkFqckgu5chu4I7+bcwnDfxwOHnfAMecCvs6AQ3Al&#10;gc4hNHkIjSlFQX49cjOK0FXfxXDegTVfr0dlQSU8CKWZqT26atrRydAvowUay2oR5BEIBwsqQlwO&#10;SrMqUM7fVVVK8Kua0FNHcDp6UZlbRAWxZ2Bvpsp0YLC+BJaH98NB7xgObt2CRB9HfPz2O+gvzWd0&#10;GMZcbxsGygsxUV+kFESHwf/2aDvdzRw68lIwQiu22FoBB/0TMDtyBIVRIazThawnvTzn07gx1Iax&#10;ymzY6R7Gug8+hNHeTcgMOI17Ux3L4MgFc57zy4ON6tpmWaQPPvjHmyhLCIAm2B335kbxWn1BJqpz&#10;stBZUcpShq7yMnSUl6OT016CpOBprsV8R4MC6ALzjwStm7Rwt5h/bk/0kd4e3JKubML0E7/cL2cJ&#10;wdle/CYWjOUBFUZaDoHg0YVB6G5dh8CTe6Gx10Z5gD3u9VVRVqepKISGMN6bIoj0lz+eJVBLnJf8&#10;c3aU2y/3uP1G5fmNLYeMGpAeNxmic2u6D1fHell66AoH1VNVLo/04vJwD65wem28n+/1E64B3CVE&#10;P4uNu0gllK5y6fVT4BAa6diQm+BW7iRduZ9HdU8vQZ4w+ePSLEY7e1FX3am6feNTa9TFShOPAlot&#10;UR1C4vS/eUeKZBo1T1iOyYM6mC30XYpwghVUn7CddC3Aabd8uIRUITGtETXVLZgcHMHCxAQWJqcw&#10;0tWPs4ToHF/fPjePy7Pz6G0dRG5+A3JK2pDK/JWQXg8/Vm6Bwjm0DNb+hbD2LYOpexkMPbLhHVmG&#10;UN8YHLcIpR0k7MxOpt6lMHAq4XfIpboQeGfmGX1XWLqlsCEohq1/GYxc8uAeUozScgZ6NhjlRVVo&#10;qKBi1DdjcagHjVUNCAnLR0Yaj4GuKeqKKmlj67leHQqZcXITEpCWkIeUxCxUFMhjd2vVcBy5HaC3&#10;oRUtJSUoTknGheEBluXzJL2l6X4uGK3KpuJ8CE2gJ3Zt3KR63iS3nO1qpiWbZz6vUDe9DVflIpb2&#10;riDCn+fzLG4O06pGBSi7JXcL/zzLcz9CK1nPXFSawwZ3CAxEPL9X8e7//N8oi7XD3eEK1gO6D8m8&#10;0sv64BIu0JY9Zpb/8p138dlbb+P6SBP6mIVeay8voNqUo7GoCM3Fpaq0FJWhhdPOskr0VlZhpL4W&#10;Y411mG5rUD1w5wjQlf5WXBlowRVCdG2oE1epRtcG25QiyQMZ7kz0sNXvoy/tpzL1UZX6sMjWYe2q&#10;j3Bi81rof/seMi334mFXPB7PFmCqIhAjRcGst6T+1yV1H84vc30EpR+/LPRR2cS20c7Rdon6iLWT&#10;TPTT7CBhWIZGQDk33If5/h5MtLdhqqsTCwN9mO3tVq/lesHV8UFK/RDVZxg/S2cDP+eZdHIoy0Z4&#10;1Hg7FjlwYtfEtkmHgeosIFS35/EH4bkwMoH68mZUV7ajknZJQnhgfJ26aHnKjdnBtRTa0oqvKIxD&#10;Pl8LODLPVp5W6DjfN5ALqYRMMpJkidOsuKGxVWhplnFng1gcH8elyQlcoNLdWZjF/cvz+I2ff/fc&#10;WcyNjqGhrgtFZWyl+6YxzNLaPMzM0wTP8DKYEWJduTuVFV9smLqg6sp84pkH74BiApELPedcdVFV&#10;3yMfevyOWvw+pxw0WLNRH2au+WqdU/xuYQnMUflNqC5tQAWBqK8krDEZyE9OR4BXEBJpxRKTKtVT&#10;MA8fPIE8TRFy8+SvQxrg7eCGSP8gFKVokB9dhPTEImQm5yE7JRdxYQkoz86DJioGjYXFaCZEdXm5&#10;qMvRoDEnFf5WpnhKq18UE461X6yGpf5xWOoeJWCteHxtAY8uMvxPdfH88dzc5XmjzRqsykO8hwMG&#10;SjS4N9+PidpinttzBI5OZKJT1ccXtxdp23to+Uew7sP3YH5wA5z0dqMxMxJ4QqDUzZA85w+vsIHu&#10;hdnB3fj4jTfQU5qsuqtfy4qJRkp4JCpzClCdW4xaBrravCKCVIK20tJl9akoRw/VZ7i2BqPMQWLf&#10;ZNj3goKohUGsTV0LWuxpxbneVlwe6sKNkW5W5i7cpArdZ45J9nXBjs8+xJFNX+PAt1/hGANZTZQt&#10;dNd9hp3v/xO2O7/A9dZY4GIlfh3LQVW4Kbcvw8sfz6pw/pQB/z6V7GeCJOXHeVoy2jmxY7eoMldH&#10;engwezE/0Et/3YL2ijr01jVjtLWL0ya0VdB6trVznT4q0ACujdDGMRtJZ4IM1XkuHQUywlqgkRvt&#10;BJSV8WtqLBuLuiVh+ZG711iZ26qb0N3cha6mbtTXdCElswG+kZUw9yykBSpVYEgRdRGl0VZKVKjU&#10;R8dJgJFSwHWYiVy4LpVIOgdkyE0ug/Tk0ChmR6k6Y0O4NjuF789N4dH1eTy8voi7SzO4eW4R1RXN&#10;SEyRC56NaKzuVio03DOG/r55WLoyo1DV9LhvC680nLAKhaFjOjbuOIEzthG0ZYk4ye90xLUER7mO&#10;tkMxDlMBj3D+lEMUDC3D1E10Zl75tGoF6tnTkk8K8muQmcHMlVmJ1op6Kkw5ooJiUVZQj9SsWqSn&#10;lsLXNQyb9xgiPr2O1jMPBrpGMKQaxSTU8RjlqedWp6ZVIEYe6lHTib7mXp6rDjQWl7Gx68c5NnLX&#10;6RKmG8phdHA/fqLLELfx9bsfwEhrN3asW616Up/wWNyhS5FOAbloKuML5R4tuZj/5PoMHAyPIyPU&#10;j43fJeUs5DFTd8Zo69SF7svqUVT+ZwxwdN0XGCgMRYqPLfR3biY0F/H7nUn0FyZhoiKdUB3Cx6+/&#10;gbWfvEc4F/GadCemRSeiRJOPkvRCVOWUKIBq8gpQX1BMgIrRRIhEiTorKtFHeAbqqghQDcalE6G5&#10;CVMtLK1NmG5vwoz0yPUQpIE2XKP63JvqxLHtm7B/zZc4tPpTHFi7Csa71sNbh1/uWjWeTWTh8Ugm&#10;fpooRbS1Nvas+jt0Vr+OziRbwlKM35dK0JvnhaXmVPx2uZ8VeE71r9+b6mZLw8rPzHKT4Fwe7sRi&#10;f4dSmc6aBjSX16KTFbunnvaiohbddY0Yam7hCelfBofKc2tyAPfOykgFWjbml+di2+Ti7soIabFu&#10;Kx0HMn11L4/cfv3T4gxGuL+Rti7MyF2IjZ3Izq1CXGKFGmdm6VUMfUIiHQUnCZGxTwUVJ2/ZprFl&#10;P+bIUM73dZgvDGiRTnkUQVcN5cllTqlndqrANMG5Mj+LpdEh3JiZILtTeHJrCY9vLtHOj2OJarQw&#10;dRZdrf3ILmpGZnadykFZmWzw2odQUNVDC5iLg/q+2HbgFByoOAYeBFjfBbruWThuq8He4x4wcc9k&#10;5somPAVK/Y64F0GbyqRt7A8z9wSYynOofaWnLxuJqeUEtRQR0Xn8nEo0VTajvboRiVFJ8HQJRHRE&#10;BjRpVUiIK0RGUg5WfbELZ5wj4OYcDgd7PzVo1Zd5y8lLg7C4cjh5pCAmvhi5WXW0b81IjUrEUFMT&#10;zvYyS8+OsS41Qf4O09f0NJWiBy95fm4we6z95COkBXvRUU9jpLGSlps2+oY8qH2eFm6RjXkzz9tF&#10;WvphTDYUItDaFMMVWXhC1ZEG8fYk4fn5Ah7dmoaP6Ql8/M9/YqE1Fb8sdiEvzBPrP/4YF7tKqT6E&#10;68kVPL03h11ff4Gv/v02Ujys8FpSeDzBSUFOUi4KkglPWj6K0/JQllGAKoY2CW5VOVSi3DI0F9LC&#10;lTIDSRaiAvVV11CJpFSjv0b+QaAB4wIR4Vnqa8FQZT5Wv/s+tNZ8hW2fvgutjd9Af88GmO7fgmDj&#10;HcDVcrwYTwcW8oGzGcA5Tm/W4deBLDTFOcF297fQWvU6Mt2O405vKl5eqMBkkTeGigNoDfmjfpzF&#10;z/N9qtPiCsFZ6GvDdFcHumvr0VnZiMHGNnTxpPbXN3G+BeNttGs8IRcHqVD00WLvbk0PqR64x5fn&#10;lPI8uzHN1ovqIxdHFSycqmfCyTxbNFlOW/Dg0iwujQ3Sso2o/3eZIDzNtR1skZuRntWCgKg6ZhbJ&#10;O4U46Va6fA2ENkiURZvw6LBll543gcbYuxiW3nmw9M2Ha6hcc2lEW0MXzg4PUVlYUWbHcWNqVPUK&#10;yuOQXn5/Hg+uLFFdBzEpz0uYnqatY+vcP6xy0NzgOIbaBjA9PIfyil44MOtYBlTijC9htkuFoVM2&#10;7WSxUkBdh0wY2iXjhHU8YU6GkTMV0YU5x7kYeoRux2ELnPHOholXKRy4fUhYDtI11cxhFcgrrGPQ&#10;b1APVK8sqEBWSg6SIzPgaOmGMP9IJMYUITamANaOoVi3Xgd//+eHCA7LUE8KOmUdg8Cocjh4piGV&#10;qlSQ14Su+nYMtXaiIjMbd+aWLzMsEgC50C2j3PMjAzEjvWhswOZbCmByZD98rC3QXV6Khzx/f7Dx&#10;k+s4v7CB+e0CG5lrcpGbjR8bvvm2MkIzBGd9HcR7OeLedDu+H21nXklHR24CPvrnm8gJs4YmyJlA&#10;XcSLG5PY8vknqEkNUn/Z+eTmFLJ9HLHxw/dho7Mfr6XFJCAlLBKapCxkJRciL6UABel5KEotpAIV&#10;oYhKVJTB+UxCJGqUV4y6ArmvgjJdUoVm+t3a4go0V5ajq5JqVE8V6mpCoIsdNn/+EbTXf4Y9X34I&#10;vR3f4eC6L6GzewMM92yGq/ZmPBxKxs9tUfhzLAN/jqTg+SQhus4DcykHuEyIrpcrVbreHo8oi4PY&#10;/eFfYb7tM3RnuPL9Ovw0nIvWBEecrU9mizOqRiKcbalFXW4mwalFnH8Yv1M9+mubMdDMYNhJdaAa&#10;zlOZVizb9fE+3JoZYLSZZJlQoxBkhMF/1EfBw6LuaBVouOzOIv64OkfXNoGzfb3MUL0YpA2UkCzD&#10;W/JyG6Bh5ZdeLqfQSipOoeoAMHBhxSU8BoTmlHs+zHwLWCnz4R1WBb+IAob3EoQkVSEttwbVVY04&#10;OzLIj5rCNbnNgnDfZwV6fmuOFmSOjeUcrsxMYqy3B7Njo7i2OIcbXPcnAv37jXN4cO08frlyHqN9&#10;E/AIKoZTRBUcIlhRAytgSlCNvUqoPiU4TlDELhq4ynUoDY5Zx+GQcSBO2SfitGsmTBzDYWYerIYY&#10;WVKlUtLKUVhMRa9pR0dtE4qz8pl3GtBQ3YbsnBpkZPG3+CfA3zsalibOcLILhIt7EgIjihAVnQtb&#10;aweYmXrAxiUawVGF8A7O4ja1KGQe6qhjFm3rRl9dNdupKUaMadzjuXnJXPlMhkkRAOlkKg73RlMG&#10;bf2P8zDcuxNbv/0OD6/O0yBM0Amw0aguVl3QT2lrn9+idWNj9+zOAq3eAOSRujeHGrHQxuOhqw2n&#10;EzqoSQxTD2b3tjqGW+P1uNxThwcLvZCnNoU7mWHn15+CraoCaMtnn+Czt17Ha6ct/RETkQRNShby&#10;E7NRlJTNliOPAGWhiMojjwTKTJMrv/nII0xFGaUooBXIl7/myKpATnoZ8rm8IrcctWV1bN0bsH/D&#10;RhygNTuw5lPsX/0J9Hauxc61X0J702ro79uEfau/RoT5Qfw+mIR7zeG43x6LH1sj8VsvD8bdGuBK&#10;EbNOJgHKBW5QWS4x3F0pA+Zz8ctsHtqT7JiJVkH/m9ehcTmCZ4sl+ONcCfpyXFGX6k6RkE6KFtrJ&#10;SrSVV6KhtBYdVKChujbaynbKfxcuDXXjEnORWLbbU9KDN8yc1I2bUwOMORP4neojF8gUMOru0mVo&#10;Xt6WMo8nV2eZHydpm2mZBqVDoh+DHV0Epx0FzBvptE3JiVUIZ6h2DC6HIUP/Cbl9gK25tZf8jUge&#10;PEJLEEdbk5lTj4ioPPgE5iA4vBC5OXVoY+s7QyguU9XkvvkfFyfw86L0JA6zNZ3Er5fmmIMX8D3L&#10;eVq5xVF+j7Ex3OHrhzfO48/vqUy0KgJXW+sEbL3y4B/fCJ/YKlgHCzxFsCZEFvIsBZ9ynJSudA8q&#10;oFshDF1yYeqeg5PMQ+auGpjZ+uO0ZThO87V/QAHiacPycytQUViFRh5XuWUgjUDFxFcgKkb+W7SU&#10;lrUYsUnFMDpthUCfcOw/ZALDk75wsnRCsKsztA7o4cMP1iM8JJW5pxhpWZXcVzumOnsx3FRHCyYj&#10;PGTkxyiuj7Xx+C/bZHXLyq8XkO7vxAaNAf7HCzi+dxf2bd6GZ7RrMn7xpurh7cXZthpOeZ77G9Xl&#10;jbrkCDXq/+5IO842ldDSsXG8fxF3pzvx4T/+ib1rPsHTCx1w0j8GPLsNyhhhXaBz78H7f/0r/C2N&#10;8Okbb+Lzt97Eaz7BwchOykRaYg408YVIp13TpJQhKyEfOQkFSGeIS0sqQnpCKbIY+tKTSpDCA5Oc&#10;WIYELguKyOPBKiVAtciIS8GnH3xIZfkKez77gGrzFY5vW4t9332FI5vWwHDHRmhvWYPDDHbJDjp4&#10;TIV5Rpv2Y2ck7jQF48/xFCoMATlPYC4XLkNzU1RH4CnAy7NUomkNnk0mEyQuu9uKpcY4RJntxtFP&#10;/wUPrQ04XxvO98oxXxOC3lw/3BqoUVDM9rQyoxGu+npMdHRinkohz/uSezyujPbh+uQIbVc/Aehm&#10;8B/Gj8w9v8ttCXKNh+C8vE2I/qtIy/+Y3ltO8E9c9zb9+DlWYLmBKzOzBumZzcjNraelqYdvVBms&#10;PbNhwcpq6a5BZGwJYpgRykua2Fq3oLW6hcc2HzHh2UiIpbKXNGKgs58Zqhmzna24PjFAoAdVZrzU&#10;z5w20I5L/KzRzg6cGx6hZRzG0vAwxru5Tc8ALs5N09FN4yUr1uOb53Bt6Rwi40rgxewVnNwAx8hq&#10;OIWVwSumBr4JzaoL3dSzDKc9K3BcegTl9gYfflffMtj5Eiwu0zVyxca9RvAKSKdVq0RpKX9fdgUK&#10;cuXJp1lITqtGcEIlohPK4OeXChfnGIQEZcHLMxkO/M3mbnxNG2du5QdtXXMc1DKEjp4p9A/rYvua&#10;7UgIS0dbXQuG29txdXoEw821eETVuL84gj+uTC1brpUL1IRntjmfObcLPxOIp1encHjrNljrH8dc&#10;RyXkCUhqIO/Kg1mkk0cKM2ukjSnOtVf+Z1932MA+vjKB7DAPrHr9b/hlshw3R+qRGeihetTUqH95&#10;Nt+LmzDavwtfvP0OvnnvXby2/7AhIUlHFMlPT8glJIVI5kFOS8pHWnwBNLHZqKIVkxOalFiKJB6Y&#10;+IQKxLF1iWG4CwgtVzJsZmqDrz54B1u/+BDrPn4fulvW4cDab7BvzTc4tuU7GO3aSHA207JtxL6v&#10;v0RJgDEejiYCS4RhkepyntOrRXixRGhEcS7kUXUK8fJiEe42+eMPrvuSioO5bNyo98ejgTg8HUnC&#10;s7FkPJ/l8luU2LoQZHvqQferd2C2jf40xgzPr1bgzmAKJsvCMFWbiDuTTWyR+jDZ3Ijx9kZmhE5a&#10;rS4sDPUzG/SrrmvJSXIdSJTnkXRX07ap3KNsGouMcWORFusxT5pYO1GBm1SfgeYuJLMFTUqpR1J6&#10;hcoCyWmVCAnJ5rEqYIudgTJa3vqCHDQUFaKrtg11hbVIDI1GVpwGuQSoljZ4oL0TPfXVzG0duDja&#10;g3MjXZhqZ/gvyEBvXS3OTUxiuKsP9SXlGGhoJEADGOQ2nc2dtFFNVKJzuH9+Hn/evohfrp3DzMSM&#10;6vWz8ymAmU8eoamFGwGy8i/BadrGY7apMKLiGHnIrQo56qHpfmEFcPXW0EqWwMwtF4eOOMDFOxXB&#10;cWVIzaxFNBtaTWY1MrJpS8O5rmcKnNzi4egUCVv7MFq0OAQGxSEoJBdeIRWwDy5RN+I5yw16thEw&#10;sQ6AM4Haf9AM27bsxBv/fAduZqex1FWDyZZKjDP0/zjTyzw3TnUfxjwrfLyPA9KDXNSNZ1obvkFB&#10;bABiPZxx+uA+vPWXv8LZ6ATwiLZKQGOD96cM9fp5ET+d7cHFzgouO4uurFg8vsPz9/1Z3BpuJFxn&#10;1YX4D/7xN5TS+v95eRD3xzrx4CIzpdyzJZcmZPrbRcS6WOLzt9/Ga25eHgj0C2XrWARNajHiowqQ&#10;SCACI/OVbRhr7WbL1o7QSAbDqBKERpepp7BExVfxdSmiI/Lx3dpt2PHtZ9j6ybvY+cUq6Gxbhz1r&#10;v4LWxm+pOOugv3MjDHZvxNGN3+EAf+xhAtUca7usLJeyCQqn57MICtWnPQw/dUbhcX8cns0Rpht1&#10;6E6yxo3GcPzQEoanAwl41BuPx7R5f06kEZpMPOlPUhD9KRDNZeHlZarRnTpcoP0LMdyMY1/8A/6G&#10;m3BvLBN/LJSiPtIOlVFO9NBdaqT1hb5WzHe3KIBmCM5Mdxcz0ABVWi6S0jLIzXcy5k6pzQo8cnOc&#10;PONtRt2yII+y+mlpkrZpmJW+H5lslZOozmkpxcij1c2ITUcGVb2logW9NVWYbqzAEqHtrqmnzc1H&#10;QVwcajI0qM/NQmtZMeZo/VpKC2kDOzBLwMfb5NnFNWjIzUCJRsN80YCqkgqCU6GuwfU1NKCxoprQ&#10;MMv1j1LF6pVNu7s0i1uLC7R+LWhrH4NnaBk8omrgEFJFi1bC0F8EY8Ji5ZGpbpd29MlEeGwxomNz&#10;ockqZ2OZjWAqhYVHNhy90nH4wAlmtyL4MY9FJ1cjSVODuORKlhpERJcigo1qeEIVQqmqPsEZXF4F&#10;S5cIuAQWwzaQ4FDFrLxleFEurByioWUSDmPvEvjH1aIiU4PM0EBogn2x+7vvYKK1G4k+9hiszcV0&#10;TyVzTw+eXxqiUrDS355Ab0Ec8sM98fh8v7rmdrG3Gl+8+y72b96oAr7cTnKhqwq/LPXx9Xn8tiD/&#10;bkAFuXUWEbamiHezQVd+wvLdzr9cxOfvvAWX0wdwf6oRU1V5SHa3AB7Iw94vUn0uqes5coH8kzfe&#10;wGu7KL+ewRq2hlkIC82Ff1ge/EKlB4VS7ccf7xeP6cEhOAVkwSWoSD1w247h0pPe2MMnAV99+CkM&#10;d27A+nffwKHVX+IEQdHdugZa67+Gwa710N3+nbJpu/newe++hv4uVmRauaFMZ4JCYBYyqDrSo0Zw&#10;LuTi4UQKbtb542yhOyZLfHF0zYcw3Po1Mr2N0JTsjJYEGyyWeOGX9gj81hGG55OptHJFeE6lEvUB&#10;wXnQGYFnI5xfoGrdbeZ+y3GrIwlBJ3fg+Nfv4Pg376A/31tdM7rVm4rmVCdaoHweu2Hcmh7AdGcL&#10;Q38H2RhllpjC7zLeTvW2vRplIABRhV5ymdyi8PzGrBq+88v5cdyZk/v6u9Hb1Irhlj50VteipagY&#10;hclxqKXKDNF+zXS1YKS6BJ0lBVSPanRVl6EsPgbVqclq0GJ7UR5GGupRm5WG+c4GXB5sZ+AtQWuB&#10;BrWaJPTW1ijgagqKUJ6ZhYaCAlRzvqGcla+4Ft2NnZjs4+8YHMDZkVGMdQ9gfHAc5RUdiKMSGtqn&#10;wMhLOgiKqTbZsPXJR0BEIYEoRkpGDd2FBilRKSjIYGPpFYoIjyDY0HrZOEVj2z5TnDrlDP/gYgTF&#10;lLHxLFYh3zcqH6HMdP6xlfCJosLGsLDhTc2og294DtzCy6k2JbAKYK6i6kj3thNhPXrCiRARXqdE&#10;tNKqzfXTOlPtf1oaw4WBekw1FUGXdWq2kedSHqIv5XdRgIvqpsillgLM0bbNEq7S2EBasiWsWbUK&#10;Bgf3cv4cbfoA5Pl7ct5+muvBg3PDuNDTQIdANeE5TPGwx/W+etXxYHz4ANaveodqRTjl0sNvF+Br&#10;pEcFu4wHAp+6u/kcPnuTGcfMMwEO8tR5G2eERabAlS2DqSel1L1EXciztQ9GTWEhpToCZzwzcMot&#10;E+b06scMbLDus0+gv+Ub7GSe0d30DXQ4f4KZRn/XOpju3wyDnetguGcDtn/5KQ5vXA3jPVu4bAtO&#10;cL1pgoELVJQrYsmoOudp11YAWuDy8/kYKvDFN//+B7Zx/w76+xBup4tIy4MoDzSg4iTjUV8c/pS8&#10;I/s5z32I5ZvV4PFwEl6MpzEPcV/SM7dIQKWcowVcLOG0FD0aJ9jt/wz7Pvz/oIhQ/jqeg8cXStCT&#10;4cRQmYEfR5sgt3DL0J6HF8YVGKIuL2nRZFS1uh1bLJzcWcoT+Of1aTUO6hduc2m4B/M9bVjobmOG&#10;asP5vk62msVoLcxU0EwxtPaW5aC7PB+DdeXoLMtDWoA3atOTkBcdiP7yEiz2dqA5O4Xz+ZhqraN1&#10;qUVdZhKKEiLRU12JNqpSGZWnND0NxakpyE5MR05GHiqKKjDYSiVrbKSV68L52VmM9g2ipbEb+YWN&#10;KKnshR8dg7F3ISxo25wC8+HmT3VJr1IXUjVZdYiP0aBQU0iLXgMPJw9EePnAwsoLvt60Ysxq7p6x&#10;sLXzhA+tp6tfOgJD8uAWUgZn+RvKqAq4hJfCI7wE4YmVCAzLRHRMAYLoTuyDCE5QGWwIkAkbYBMP&#10;2kTbULiE0MJGlaOxsglTff04PyZDqIbQVZ6L32ihbgzW4eFCLzwMDvNY8Xx/P8lKLBmF6kGlqY4P&#10;Rk6IJ26PtSwH/nsL+Pbjj6B/YDfdwTla6eVb6HtLM9nYnWU+XX4i0nwbrRuzz43xdlTFh6KrMBUf&#10;vP5XNGb64gWdhXRMyMiC/Bh/9OTF495kK+4s9cCYWec1M6cwBIVlIzORPy4kEzZuRTjpkMsi92Sk&#10;w9krDEsTI3DwiYMpWwhLn2x8u343tL77DFrffIADqwnPtm+pMt9Seb7DiZ1rmWPWUm3WqXndHWtw&#10;dMu3nF8PI0Iktk1305e42hjKCp//ChbNMjhX8/FiIhkvJ9Px+2gSTHd9zcz0CVa99S+898+/Yc2/&#10;/4UdH/wd0wWu+K0rGg8FnOl0PJ9JJ4CFVB6Wq8V4NpqAH5qCcbUmAA9p4R7zNRa4/3mCpHrsCOuV&#10;Aq5LS3etGpfqIuGttwVb3vkL3I9twnhlOFu0Piy0JKIt3Qfz9Zl4cZVyztApf4T1nJC8IDTPb4oK&#10;LV/3ecYT9vzmHJ5cnsAP0924PtSMX87KX0Q0YIpefbi6CJ25qVhopcIUpaMpNwFNBWmY66xTT4jM&#10;CvNCVUoUWvNT0F6YrXoE23NSldKMtTahOi8HWTERaMxLoxKlo6ssF2WJ0SiKi+K24YgJjkFtWRWq&#10;imhFS4vR39qMsd5eTA0NYbRnCPVVLcjNq0IhQ32Kpg4OdA9neD69wqg2LDHR2Qz+qbTkOdCkFSMx&#10;PhsJiUWwtQmCubEbvHyi4OocCms2svYBObC28ca2Aybw8NcgJiZX/XuDNa2YXTAzDCHyjqTixFag&#10;tKIXUaEZCA5Mh3toIaz8CuAbUw/3mCacpm0z8cjDm98chVdwHq1nI+GhyvR049xgD8bqy/HggtyQ&#10;NsZjLBe+B/Dk1iRCbE5BE+KixhK+kDuMf1yAo4E2zraWYKCSderGAvrKMvD5ex/A28JEXdyWHrYn&#10;l+X8zKrX0nkwVl/w6taSefXAmBgHK3z85uuI8zDFb+eG1PP15Dl7Mpo/N8AFA6Up6M6JUc8jeM3O&#10;LRKmNiGIj01AYlIhyms70dvbg7CYcpi7ZMDSIQT1lYU4deYMrJ1C8MU7n1ExvsTurz6ELlXEYPtq&#10;nNy5Bvqc6hEgBY683vUdTu3bAG1Cc3z7WpY1MNgheYfwbPkKSxV+yz1nojg3WIkvUjUu5OFRTxQe&#10;9sZgsToUxzd8De2t67Dls/cRY3tcXcPBlUrcZw76rSsSfwxQWWZzqTBxeD5GOEStrnFfSsWK8Ih2&#10;7ZfuGNyuC8CPrWEqGz2fpTJdK+ZnS74qwDNC+sdQEp6MplK9snGlKRqVIRbQ+vwtGKz7ECXBpnhB&#10;S3e9Lx19Wb5oywqmVSNEd+V+ngm8vE1gWF6qJ5UuKEv3x/lBnGsvwk9TPbg50o1q2q/x+hL0l6Rj&#10;tDwLE1U5GCzPRBtfzzSXo5cgNWhCURLrx1YvHYMEaZwZqD47Fe1UlqmeLtq8PJQmx6AmPRbVmclc&#10;JxtNGTHIDwtEC3NPdnwGMuI1KM/JRVVuDiZ7ejDR3Ytzo/IY3AXMD0+iva4d3e19SE0rZ0DPh61X&#10;FlyDs+HKyh8cmgYHBnVv2vawqCz4h2bC0S8TJlQEa9sgGBg7wsnaE5ZOGpi5MvPYxMLQ0B5GJq5w&#10;oRvxD86l/SqEtR/tPBXFheoSwtwSnlKtRhl4uYXD1SsOYXGV8AipJEB0ND4Eh1MrxoIt+y1RVtyI&#10;otxSDLR2oJEu546Map/up1NatsPPWMmfXJW7f2mhZ9pxkorSw+MgPZ5/LA0iydsJi521cDU2UmMQ&#10;v5/swnv/eAtpQR48ZT3448KM+tNluaVEruk8pJq8lLwq1lvs3PdL+Pb993Bww1eY6yjGH1flvSX0&#10;U4kk4z77fgYH13xNSI/iNWcnK/S1N6Mouxh+QTnqr+zOOKXRqqUzSOahMC8PAw1FyI6mbfrwXRxZ&#10;vwp7vngfJ3ewUm/8Eqf2rMXJXWugu+VrnNj+7SuA1rDCf4ujm6lEhGbPt58qRdLfsZoK9B2Och9X&#10;G5hPZhjuJ+Jpn6gYcs3mOiv0pUKG/hScqwmGzcHVOLbxa+z+4iNU+Bvj+/YYrkN5pZV71B2N61V+&#10;+G2I0n2JoMi2S4TiMsE5RwiXqDAXOH+rmtMi3O+Kwp2GYNxvi8L3TYF8HY7n0xl4MZ2JP4f4PQjO&#10;86kMPKHFezTM19P5eDpdiNEcb3hRhQ5+8g+EmOzGVFEArjUnoyjIGj35kbRzMnSDrdYP0mVK9bk2&#10;jofz3egviMVNqs4dglMQHYCphlI0ZMZyWojeYg2mG4rRli/glCHJwxpNqQH025a42FGHiuRwTLfW&#10;oL0kD81F+bgwMrBsx8JDUZoQjfLUOEIWgBZNJLNRMObaapERFY+O8krU5eehjPato6oKnVU1dC2z&#10;eHT1AuvGNOYHRzDU3oOMFAn3xfAJY171SYWzD6FxCoajezRsXMKZXeNh7xoPR1o4J89k2Fh7wcEh&#10;CO6O7jA45Q4Tq1CcsQ6Gv08s9uzSRlyIBuaWPnAIzIOdXxacgvLgSvsWFF+B4NhSJKZVqeE3xsdP&#10;w90lEo5eeThoHoYzVBxjHzbKPhWsawTPygcVJfJMtlrMUnVuTg2joygLv9Nq/XltFg+kokv3MgP+&#10;5b46VdmvddXjw7+9hQh3ex4fL6p7MW6O9iDSkwrBBqg2LYbwvAlbAx11h+kzuVeMitMiF1DlgZXy&#10;1CMZGfKq08dSWwvrPnkPE82sPz9cwC3as6fyz+zMN4/O9WDHV5/BTu8wXjO1NcTxU0aoSnZBgY8e&#10;KhM81cOxCzLL2erkw8UjDOvXrMX+tZ9izYdvYec3n0CP4f/YhtUE5RtCQmAI0QlRm63fEJxvcfC7&#10;L7B3zWc4tmUttDevUevrU3G01n+ulOfId6twuZ5WbTEHL6kSf4xJ13IMnk0RgnOs/FQCpQh3q3C5&#10;IxX7mJFynY/j9+EMvFwswN2mUPzaFUvwsvBcuq0FOlEs2e5WGberUR0GuMjXtwnOK5AeD0Rymos/&#10;ptJwpyUYl8u91QXY241BuFbvR1uXgl9646hkCXjQE08VyuB3S8XLeX7GD234ZSwHKQ5HoPXZ69Bd&#10;/T5K/c1wpT4OLfEOGC0KxcXOfPw8Xo9fp5vQkxuG7sIYNKWFI8rhNC511WGYyt1Xnk1VyUA71WRA&#10;Mk5lDioSAlEW7oSSUGdMVRWjIz8Vc+11GKktQUdxFs52NmOipR7FSUlIDQlBGZUn2csBQyUM1Nmx&#10;aM5PYx4ooI3LQHkyASrKVreJdNdW4e78BB7KI5YuzeLO4ixGOnqhic9EZEwRQhns5Qp+QnIZAn2j&#10;EBKUAA/PSPj5xMDVIw62bmnw8Y9hhTdAgGc8bCzt4e4qY84iaL+SldrYmNpj77ZtsHcOhoGBCzxl&#10;O7twBAVnIjmlSj1xMzg0m1azFLHOdogOjGCm1uC4dRy0GQXOeJfjTEgJHFmsrP3V43MbquoxwXx2&#10;aaQPI3WltGoTDPnycMp+/M68eX2kA5c6G9QdnTIC4B6V/fuZXujs3Iy9361FepCvenZAH8EJsLVE&#10;f2k6Pn7rLQxWpaM9P4H7oP2j5Zb8ouCRjoCfaMtuTKCnMAmfMhrE+5ngfG8dfr80DDy5hEfSc4fb&#10;+Ojvf+P6Z/Harv17cPD4QVTGOSHhzFYksXRGGkPjfBgpPsbYsXoVAfga2z79N7SZTY5z/uB3n0Nn&#10;8zfY/82qZaUhNDqERiyajH4+svlrHKZSbPniQ1o1AYwqQ9u1d+3n2Eag9nD5I4Z7uU6j1EapA4ER&#10;1bhIjyoWTkC4WoaWFBdsfu9NlLobsLJH870q/EYr931TEO53huPlROoyILdYbnL7e030vI1s/esJ&#10;UCMej6TiyWAsXkyl8LP4GdKTt8hcpa4bMePcqsJLKtMfQ8xF7RFYLPPEFbF2HbF4OpmLF+MZeExV&#10;ezaWiYf96bSFBHA0Ez92JaHU7yTsD6zG9vf/horgMxSeMvw6V4reLA80RNlivDAUM1XJaMuOVgMN&#10;x+pKmEkC0U2LNlyVR4A0qE+LQiFbyiRXc2QGONKyRWO8rlg9B6wpLx2TzSXqyZSTHa3IjQtHRVKc&#10;Gm7fmRWH4lAHqk4ACiO8cKWnFjO1BRguZuXITsSl3iZ1i4f0Kv15awm/XV3EpYlRtFbUoCq/VF3o&#10;DghOR5hvAhUjEWV5hciKTUJ8UDRiQuKQEJeDyMhC+HuFI8TTA36OHghyc0JuUiZKMioQ7RuIqsJq&#10;VOUVIMnPFia6evB18YXFaXsEefnixHEjOFi7w8HUEUH+YWo8ZKC1HQy09REQlQtHZqyjZ2KhZRKv&#10;HhhiFViO6JQabNxyCJ21dRjr6cRcfw+uj/VhsbtRPXxlvKaEDXwsLvW3Qv6W42JfCzNjHa4PduPq&#10;sAz6HcTd8Q425BtwYMM6mB7Txkx7BbcdxzSP4wf/eB2FkT7wtzREU2YUalPDUZMSzPlIVMpzD6L9&#10;kB/ijY/eeB1ndPYg0N4Yv0gXtHRC/CH/ct2AbwigPLHptR8uNyMnMRCJHqcR77ATyXa7UeCtDdtD&#10;X2Pnl2/SZr2PnV+9A70tn+Hwui9xkMojyqK75Rvo0KpJrtGjDTuxlRaN+eYY5/et+RS7mIF2ffsx&#10;X68mVGuwZ/WXVKHPcWjjt9j56Xu4VOnDLEJ1uMYKfI0t+lUCI9nkHCESkKSX7EoJJsvDsJ+gNQaZ&#10;4XK1H15I75goy5VCvKQte0F79nJBQ6BeBf97rfj9bAEez6XhxW254EXFuZSPl3PpeDKSiD9ZHlPh&#10;XgpA17n+FVEjgqRALcWLhTzcbg7D+VIPQpeIqzU+WCxxx0/dVKAxKtBgChUvjOqXQmuXhScTBIpW&#10;byTDDbku+tj30evwPL4ZWa7HcbuFihNrhXSPk2jLCKG1S0JRjBfqMsJpKSrUHY25kX6oSAxAcYw/&#10;LVoYCmMCMdtSjlpmmcGqAgwRBhkatDjUiXzasq7CTDQTjPNtBSgJd0RHJk98Mj38YBWmqzS4MVCN&#10;uaYC/DLfj9sT7SwdeH53EY+uzfN8j6AiIwNZkTHISUhFU1UtNBGxyKLNK0xNRnp0JGpyMjDX1cxc&#10;loGh+maUZWQiNtAPcf4+iAv0RZhnAFpLiwlxJLITk5GflAhfG3OEuTsjwMESDhaeMDOwgKeFLYqz&#10;MpHg74k4Xw91S3OUqw1OHz6Io/t0oW/sBS2jUNgy71gEFkDHNg7e8ZUIIWTtxTkYbm9jTmvDub42&#10;3BrrZuPRiuHqEvxybhJ3ZkZxeWL5vqrrY/24xjLX04zbM0Pq/rDy2BDs37AWo3W5OLptB7LD/Jaf&#10;rHRuAGs/eh9B1oZKNf5YGgAeXFWjQNRtI3LNhuU9qsraTz/APToHuWj/B7fDvTmc6ylj1NiM0cps&#10;vBbudBTbv3oPFse3QmvLezDZ8zn0Nn6Ko2s+wSZaM+11n+EEFUSb9kvuWdhPBdLbQYVhwD+25Qvo&#10;S3bZRji4jgHBkSC/7cv38d2HtDNbxcbJkBtuu5H5Zvs6wvQ59jIjPWBQV4pzgZX+olR8gnKLFfk6&#10;l6neMcLBijzMTKH1zceo8TNipSZctwiDDASV9QjKS9q9J7RWv/fHY6rQC/VhlqiLtsEP48WU5Ea8&#10;vNqEX2i7Hs/wM65QkW7JINJsPJtOxuO+GPzYGoqns4RORmZfk65qUSVCdJkQ3yHYBPUJ7drvg4m4&#10;UuuHywR+Lt8JzybS8FNnBPdZip+pVOMZtrhRF4KJfDdcrA1FqvUBuB79DmbbP0FTtAlut1FJslwR&#10;brwTVWHWONeUjYm6PCQHe6CVClTKFi+PObIlLwGTjYUojPJDV4EG3WXZuMicdLavHhFUpdHKLLbc&#10;p/HLdBdSfSzQkeuHjjRPWrwk3OgtxUR5qhpmNFShQX9ZmvLuL39YVIMcn96cx+2pAVTSztVoUjHd&#10;28pwnc/w7K+sXkVaIgZrinB1sBmLXZXoKk5DXWYChpsrkR/jhxK29jlRkcgM9kdDTibme9u4fjGt&#10;YjpSQrxYIU/CytAYaWHBiHBzQ6kmhZbHAyleHiiOCkCUxxmEOZ2C2cF9CPX0hbOtJw5p28HcLhLv&#10;rdbGPm0LRAenwNvJRg2LmunuxTRt6nBdOepz0tXzJOZ6qDTjw7g4NoqLo5yODuLcUA+uCETTQ7gw&#10;0IXz3S0ojQ9ChLO5Gpf28+IgrI5rM26sRk1SEL776D1EO5up3rjlAbxyq8YMfp7vwbWheuxb+w2+&#10;+vDf6C9PwJWuUhxa9x0eLfUjO8QVCe42ZGsMr+2mOpw+8A1GG2JxfrAQmz5+iwryOXZ89hZOUGX0&#10;t3yOUzu/JiBfQmvtKhzZwOzC+SObv8DJXaux/9vl7uij67/Ats/fw3puv0GVN6HL/KMGetKeSbf0&#10;sU2rcYDw7fviXTzqYzi7zIp8Q2Bguc7KepNTGUkg+Uau7VwtRl+eL47xc+sCjfheGTNRoRoh8Gws&#10;ES/PssJfLGLLn4qnY0lUlGT83J+COKu9MN36IYr8TqElwQ6zlUH4YSCN8BTh2XwpQ382nsjF0avl&#10;3Gcxnk8k4V6jL35sDsAv3ZF4IiDRJioVpKWT7u1Hw4kENxfPxzT4sSUMC4XOuFDmgXttkcxOqbhd&#10;HwTMpxMQH3zfGUxF9cOten8slXui2PsY0u0OwWrTR4g8vR29aQ64UB+BDC9DlEY4oTk1iMrB1j4x&#10;GJmBbmjSxCMvlJaOFbKF+eUSK8blgWbkh7ujMz+FgTeC70WjNM6bkFQhzcOAwCRitDQRt/qrUBbl&#10;jXOtxegpoEpepEeXW8DZov5JiyHPmRuiTaxIjEZ/fSnVrA2aIG/1WLDuQkLaJwMiB9UTZu5MtdIa&#10;hrDlLkBaoD0VMQL1mfEYq85FdWYc12nGYAXVoa4MeVHhaEyPRry7FdKCHZjF/BHj44OuigwUhPmj&#10;tzANpSkR6CnNpB3yRLyvH8KDIuHmEgwnWx+423rA0cgaMWGxaKpuhr+LCzrK6jDFrLPQ34We6jLc&#10;otKcY+45Nz6ChcEhnO0fUHf4jrY04+rEEK5ODuPu3ATucvorYdGhOjyY6cLNkRY8uzIJeQBHup8T&#10;Tu3bhq/eewtlcXQ9P8vfuojiyCh4Gcw7j4Iof3z05r9Qk+6Laz3lbITbcGzzOljrHkCwzSnV7f3a&#10;gQ2fwvTQWhzgST309Ts4tPY9wvC+6nI+tPYTZpovKVff4NjGz2jXvqLSfImjm6lKO2nVtn3FZV9j&#10;z1cfYP0Hb2D9R29i/SdvYMeX72EdwTHcvZq0MiMxGxnsoJWjZdu3+lMc+eY9PB9nxpFu4atiyV6V&#10;m6zM0jV985WiMNTXxNpA69uP0Bh8mssbWBj8L5fQomXhT1ZoGTnweCieCsCsM0+LJ3aNyvHHhUoc&#10;X/8+rA+uwZndXyLg5HakOumgOdoO5+ojcbUlDi8u1eP52VL8OZVO28ftLpUwOwXjfJkXzua7KDWR&#10;Wxxe0so9GYlXanOl0gs/tIRSXfzx60AywWCLn2COnnhTzBc44WqDP37rj8NVrjuQZoWzhS6o9j9G&#10;0Nxp3ULxU1ciEq0OIJDfx0d3M2KttNDNHDdZGIAkx2NIdj+F+dZ8evlQ1GREY6ihFINy42BtETJC&#10;XVBHqJI9rFEUyooc44mFhlxE2+tisCQGc/WZyA12wlhVGobKknChvQi/znYCjy6oC4VyE9j9uW4s&#10;dRCqfA3muuXPm4ZQEhuInqI09Jek4GxbMW4Mt+LF9RlaIw0a+B1uDdYiLcAauaHu6C5OwWxzGQbq&#10;crDQUYHcEDdUpYegXkNrWZbF8B0Hl5P7UZEQjOK0BDTyc1pyklEc54m2ohS0FmQjK9QLJXHBGK2v&#10;RX9zO+bGJhAZFIJQ7yDs2HEQu7cfwOkjR2hNY9Bd04Dpnm5cmxpFe1kh1WaQMLVjYWQUMwLOMFVm&#10;bEgNdL0+Na5Ge8iTjc62s578cA57v1qF6aZijFbnIy8iEA/lWQME5bsP31EdVSk+1nh0uR93qTa3&#10;x9txrruKmTQeH77xN2YeR9Qn++POADPzT+fomNbjGEuMhy1eO7Xna6x+968woLLs+fRN6Kz7BEdY&#10;2fd8/QGOb2aF3/4NDKk4p3Z8BUPOH930uYJJetSOrP8Ue7neoTWrsOqNv+Ldv//f6srre//6H6z9&#10;5G2qy2e0gR9Am3DtojJpbfiK634BZ+31eDGTg8f9bMkHo/BinjZKrr8IMFfFgnH+smSOMpREWULr&#10;6/dRxSAuYR/fS6nje9KRwHVvMtyzwj8eS8OftFOiQLhZQV/aANNTx7Dlu2+h9d2X2P75RzjF36i3&#10;iSCveZehfi1CTfZiKMMHvRpXWh8Zhd2C57OFeDqRjp86wnG/MwoPeqLwbJaWRz7vRgUedEcQgCCM&#10;ZdlgMt8RQxpbXKsOVFbtWo0vxvIc8Hxag+lsO9SGnMBcsRvmS/0wnOGM7kRzrm+BulB9LJR4oz3K&#10;DKX+hgg+vQOHP/8bIeL3KaCqaJxQEmaGSDsDdFKJ6jJSMVCdxdwTjPqsKIbZaMQ6mqEqzgMXWwuQ&#10;42OKkgg7DBRHYrZRg9HyJPTmhOJ8cxaeXqQ/f3QRL+nRn9+cohVpou3oJSgp6iLtpb4anGsvxs9T&#10;bWjUBDFoV+PPKxN4cK4fl/lekrcd88EAciKcCUMAhquyMcOg3VyYyjxVi5wAGypYCjL97WgbYzFQ&#10;k4um7EhYae9FCbNzf00ZVTMZ0bRpNZpoVKREobc0XXXJ95dlYKalDI+vzkITGYaUqGgYG9uhNLcA&#10;Zif0Uc8KbKanh9bKKgx19KC/oR4eNnZoq6hBf1cfBru7mYPYEAwP4jzhuT49hju0cz8uyO0X47hC&#10;RYx3t0ZNchB8rY3RUarB75cmcK6rWg2V6i9JxZHvPkNHViCe3xil+rCBkR422tt//8/f4HPmEB4t&#10;tiDT0xm/z3awDn+BBTYst4ab8NqGj/5JNfkEez5/k/B8hlPbvoAebdghZhx9Wq3TVA2DbVSd7V9B&#10;lyAdJizHt36FLZ+8paDRoRKd2PYNvqH0fUh5e++Nf+KNv/0F26VjYMs3OEgLt+WLD7Dj21U4uPkb&#10;bF31MXTWf4I0Rx22+kkEhOF9sYABO4kVLg0PR+LwfCGDCkCbdLMOmQFGOPjlOwzfVIAf2oD7XXh6&#10;qxH2ez9ha++Nn2e53t1aKpRkHxncSYt1rxQPlurh4uYOB2cPhDDU2jk4Qk9HC99++hGOrv0Ic2V+&#10;uD+ahYZoK1js/gK6Gz5AS7IjBrLcsVQXw/cI5aVa/Dmdh2dncwlSGG43SsbxxPkSN9pDwkW7+VMb&#10;bVmND35rD8NMjg2+bwvDWI497jSHoTZQR6lWd6IZ+pOtcbMpBCMaSzRGGqAv0QLNBGgs0wHD2S64&#10;TOh+7E9Cku0e6K99G+7aG1AfZ08IIjDdWk1YYgmTL3Ij/ZHi64h8qs9QWSI0/tbozA7EZCVzS4IH&#10;Bovj0JYRjKoYvp8fjt+mmtXwlD+uDOHlT/O0aqO4O96IjsJ4trBNeHZ1FPMtubhAFRqrTkFPcQK+&#10;n2qn6tRgoDwZZbFuuDlcjVA7Y0w25OHR+QFW/GTMtJbj5mAdmtICqEIJqGV2uEFLNErA04PcUJka&#10;Dlv9I+jmulUpYcqixXk70P5EYqmtAsUxvrjcW4V82krTo/vUY5duz4zgytQM+tp6MNLTBTMjU+zd&#10;uhs71q5DTmIMinLLkJZcgEDvELTWt6q/Meyub8R0Rxt+WZrFH1fn8euFSTy4NL38KDF57t/FcWVx&#10;I1wtqYyR6llpT6/JKA/5D9kpdWy8T+vi/b/8D5I8LPHrPBWax2mrDFZmnce1QTxhQ5Mb5IL3/vkm&#10;7k324teFIVq11R/h8OoPCcznMN71JctX0OcGojgKHOaYU7Rq+oRFV2waQVnH4L+Jlmz9+39jzuF7&#10;O77FV++/jS/efxer3v03/vXXv+AzgnRk87dUnI+wn7lmF1Vp/Wf/xuZV76Im2hJ3OhPoxzVIcz0G&#10;zxNbkGCrhbEif4b2Yvwxlocfe+Nwf0CDM1rrsGvVW2iJsaHd6EaA6W5W8o9wZuenKPDTR0e8BQbS&#10;2dqmWGO2xBM/yuDOHxrw6+U2BPn60wLwRI31wNndEzZOLjiuawCDXd/hRlMos00KXjDv4BzV5kYd&#10;PPU24Mzer2FJkLI9DFEdYYnBbA9caY9npaYq3m7FU667UOqFiSx7/DEQw7zjh7sN3ng0Qoha+P2Z&#10;hX5oC8f1al/kO+1hRirEz3w9Stv2x3g6rtPK9aeeQU+SOcq8D2GG9q7A4zAmqVjdMcbQWO9gA1BN&#10;JbTidzBgJU3E4kArUtwsUBBgj1n66xgXCxSF26MnNxIl0fZIcjMmVI640lGAcQbaskhnNCZ54VZP&#10;Ab4fquR3li5V+vjflvDi1hRb13FcYha6M9GEuxONWGjJw2Ous9SRjdGaJCpKHsZqkpmDvNBKRb7e&#10;V4IsfyeMVmWhsygJwxUabteOkYp0ZFBpxFpWpwRjuqUE5TEBzF7BrKgO6KCqWWpvR7STGTSBHgim&#10;SmaGeqicFupkjuJYHwyVp2CBn3drpIaOsg+/LtF60XLJf5t2NQ+iVv6UqrQYhzZswJYvv4WjhR2y&#10;04sQJxd8W1rR2dqO8zNTeHiLVvTeeby4u8Df1bk8ROfyOG3YODNPO8ZrM7GRjab8CcCz67N4cn1C&#10;jfJ4du0sXl6fw53RJqx99224nTrEY+sEF6Mj+Pa919FfFKYuSv95cRRv/p//wUJ7KdzNT+I1uT6j&#10;x5xjuOlTmO35Cqd2fkWL9gVtGBVn+5cEQzoGviBEX2EXQ/36j99QwX/jx69jx2dvM7tw/e1f46sP&#10;38WXH32Aj955B//8y1/4+h1atS+xe/UqbFj1b+ymAsmjRvfTuo3lu+HXIdq0ESqOjFe7Sot2sxI/&#10;j9MPJ9ggiAHaU289WuLtMFkVw895F81JbnjvL/8v7CfkRoTb7ejqV5atkJklANW0RRmOB1Xrfb4x&#10;EheaYxl24zDBDPDr5QEEBQbA0zMYdtY2MNr9He61RuDZWJLq3ZNu5xcTmawENtj09edsGP7FbPYx&#10;9KnA2t99CBMek/AzWsjyOIVmfqepElq1QmaYLEfc7mQG6CCEZ6lAbQG0i/G0jrR118rxx4QGf87n&#10;4FqFF2Zy7QhYEC6Ve2I4yw6dyRbI9ziE+vCTGNDY49mkBkPJZvihyR9PRxnym3yVhazQJKGnpgKT&#10;5bHICzBFsp8dalJ8URxujcoIewzmBaOPCpPuaYIezg8URiDWyQA/jZRjujKB0yr8NtMKPDxPC0bb&#10;dnsa1/trMd9Wgh9nOpiNe/Dj5P+Pp78Mq3Jru4Dh/eM7vje+96l7h51Ih3SXICjdIJ3S3Q0iJZ1S&#10;EoqigoKtWAh2d3ft0u12h2536PjGnN7P++M6FrAW11rruuY4xxjnPOc59+MDgfPT1d0ETht+uLAb&#10;D44O4MTGOhzmufd0FOLSzrWUPGWUentxZnQ9zo+ukx1hTm3rwljrKhwdasHdiR14ePIAxtrrCIhe&#10;3D91iOc6iIxAN7QVxWBzawk9UyO2t6/BCYLwHv3EwyPDeHJkCy6PdlJWXsDb61Nywd5FMs6bR7fk&#10;uqhjlGhjG9ZjXc0qRHk4Ic7PB82ranFl6gjWMDBu7h/DnuHt+PTqHv4iYD6IXub/3qpF1BF+fHYF&#10;uzrXoLc8G82Ubg9P7pETqaJq+u9nBJHYzUKs+blKn3N6F3ztrWGksgiqc77Gg4m12EB2D3NeCjcL&#10;Y5TGB+Hagc34wtlQAyvJKDEcHGKABBEkLsbq8KUk+1/geJlrwJfex0JtPoyU58BQZR4MlOfCmEc4&#10;gbOCTGSgrixlkJ6aKhRmz5IpaFs9ddjrqcGTOtLHmvLPkh7HSBvn1ufht+OUCoz6b6Y40O5woInj&#10;CWXbQ0b/R5RdL/bg/ZWNHCQ5MFo0B7mhXlCfNwNuZlpI8bJAtqc+/qKskxOnokcBfdGf1/povutx&#10;c3MRhlcFoJbe4VhHCm7tr8FURwbGW7NxZV8PWpO98MOhZvxwsAEv9zfgl3Md+O10F/paqpGZlYfh&#10;/k6UF2UhKTIQuupKcDRUw+G1OTxXNn2RI5Jd9BHjpIeTg0VozfLBsd4sfDsuqhI249OLXfj73rBc&#10;XPdibwUe71yNqwTNw9FC/HG2CxcozbZVhGB7TRSKAi2wJnY51uWtILOl4fZwDj6eb8O+6gBKvRoc&#10;7UrHwS0D6K5dhUmyy0BFMj1fCeVbG+qT/NGZE4FzW5pwdnMj9q4twIbKRAzXZ+L36/txfXcvxoQh&#10;X1dBsFxkNL7MwXQL9xkxf79zgt5mlFH3HB4f347vz+2VjPPznXGMU/Z9f24nbvE6ndhYj4s7OvHo&#10;2CBqUgOwraWQ0fwApoZ70ZIdg+OUYae29WK8q4pyrQ17CQox4bp7XROB1IW7x8fxw7VTOLihAesr&#10;U7BiuSWZqRpTI+tw/eAIHk3ulBnAxxPDeH/zMLbW5tJ7nMK3BPKN/Vvpg7plmczLc4fwkSD49O1t&#10;/PPqNvKiAvDk+A742llhTU4y9mxYh5LUBOTFR+D6xAh+eX6B8pNS+/vr+PnGpOwc+2BqJ365OYmt&#10;jSXYQRCJZQa/kt1Eb7XzuwbpHxvhYGGFaB8vrE6NQ2lSGBZN/wZHNuQhK9gSzdnhyFsZJpm2rzIP&#10;X4gUc9hSfcQSID7m6vQ7OvDg4PQw0yRoDOFgoAhv/t3XUhPuJprQnD8dqnOnQ3HGN7DQUqb/IXBs&#10;CBxVJZjpahE4SjDRVIG1jgpcTBfDy1IX7vRLQfQ7jmQLBzLcj6cpp25vwA+Ha/HTZANe0XC/pez5&#10;54qYiOQXFmnih2ShJ9uovVthpSnQPxsGKgvhaqrFQWuIYn8TgNFcvEaW2dBL/HqylYqrHD8eqMNP&#10;R2s/n+/Jdjwgu2zKdcb6LDtcH8zAhZ5M7K4Kx2UC7MHOSvw82Y03E10YoRldXVWFrpY6NDU2orB0&#10;NSJDgxltLAmcFFmlcKozEd8drMOPk+3I8jNHvKsh8gNtsLUiGptWhRIAOXh5ogs/nezGiwO19C6V&#10;sk7uu71l8vebW0r4uiDUp3hipYMeuvID0Zbth8ZkT1wbKiLA8nF1Qxp+OlKHzqwVGB/qRAf19Rka&#10;297yZPSTFfNDPDC8JhsHuldjZ0cV9vRWorMoFpso34Yo0y7tWIfTWzuxpS4fhwdq8PzUDvpASrSX&#10;F/AT/ctfj07jzrGt+PHSPjLPBnqOQVwY7SZANuHK3i4c39yE367vxXeUef1VKTgx1IBbBwbxZGo7&#10;GvNi0FKUhp1tq3BwsJFeaS12tpTKbNzhwVYc2UiWZ0Q+tXcrbhzegb18/sKeIenJyhJWwN5YB9f4&#10;2msHhzBF2ff8xBh+PLMTfz49gVcnRlC00oeA2kyv1oIXl/byvJtwoK8BV3f1497JHfjp1iR+PLUH&#10;vkvNce3QKDaLpugKC7B/fRvwxwv8/cN1/HpjAu9uTvCztKOzNAOtBSkojg1DW0k2Lu7bSMarQITX&#10;Muzh/d7T24aLO7fipyvH8Ofj87Q8lLGnDuIF/Z/q3LmoSHHDwc4SaMyaiyX6OrjC6/X21mF84UmP&#10;E7WczGKng0gHfThQjjnoqWCFpTbstRVgoz4XjroKCFumD3dzLeiTwvQJDhWCJ4AeKIyHh7ku1BfM&#10;gwUZRzRsW0qWcTZQg7e1Lrxt9RDiZIpAe2O4mlP+WWnjrahkpjT7ZaoOv4u6MLLPzxMN+Ei58jMN&#10;9zv6lI9imfS9LXh6rBO6yvNk4sFMVQGhZMHMFdYoC6ZUE3NAotpAHiJJsE2Wz/wifMahanwQKW9R&#10;ACqeF7Vr321n9B3GM0qqkWJ3bCnywMl1KTi/Lh0XNxbT4BbITNDejW3Y0F6DsuJipMTFIMnbDvvr&#10;4/CGsu7y+myCLws/n+xEvI8V2VQH/pS6aX5L6L20EL50MWWmLdoJhrp4VxztSJXZtYsDaXhGSXl/&#10;Wxn6cnzQkeOHZPo3Hws1so49btATPdpegJ+PVuPu1kz8dLgSh8mW+wbbODjKMbmpE91FKzFUXYi+&#10;VUnIDnWg/2mn2a7CCfqg+rQISqdEnN+9DsdH2ul98lCRGIDfbxzGc/qZDw/FyskbeHBsu1zu8Bf9&#10;xJmRFv7tKs5va8XkYC2+v7gPF3b38P8b8fLsNsq1zTgz3IQ1GaG4e3QrAbYV5wnKnR3l9FH56KvK&#10;Q1VGLAqifdFZnoXG3FjkxATj9FgfmgvTsau3GRvqV+HRie1kjzrU8zxTZJ+ApWay8uHHCzvl43Bt&#10;AaVnBkbqC/HP4xP0axkgLYLaDX+/PE8JeRB/Pj9LwNOo87hAX/SU3uxbStBVcaG4Nr6Z5HIEfgRT&#10;Y26iXIAmCjb/kbsIXsPTM3sZXK8hPSwQvz2+Qnl6Gq1F6Rheuwavbp+B2M796alx3Dm6E4d4nc/u&#10;2oTze4dgb6JDVtPmWD2Kwih/jm1lzP7yP5Ea6IovfCjBRDYtmqAJWrKYgNGCiyG9jDqBoEqUUe+7&#10;GqlQkomqgcWUaEow0lCD+vyZSPG1QSD9kIuxBozUFsHOUBMuZDBH+hgfSz05jxPoYPz5EGU6BFmQ&#10;hSYlVRcH9BCVWQEeDOfh/kgu7vMR1/vx4Vov3p9bi1diecGZHuRxgOgqKUBp9mwCZxGC7Q2Q5b8E&#10;FaGWBIOY9xESj4+Pxc9kK7G0QMz8izU3golEBcILvub51s+HqAiQ5TV8/J7PP+fnOFSCnasDsTba&#10;Hoea43F9Vw1enhnEsY21GGnIxlBZFO5tX4Xb24qpxopwe2sOnh1qwdb2EpTn0/jW5yI+yBUuZuoo&#10;oz9bHWrNANCF/nw/7G+IwdVNufhufzV9XTsurs8l6K3RnOaFTF9L9BcEYLQqlMFDJBpWA7w2l/uT&#10;6IlS5BzRaPca7O1twHBrOSpivbGtoVDKsc7cKBwbbMF6vnd20HK8ODGMsugAPDqyGU3ZIThHUIz3&#10;1lCKjeH15cOUWGIHshP8Xns5OM+QUYS575C+582V3dhcm4lbZJ6frh/E9rZigmufLOHZ31dJuUYw&#10;EaT3jozQK5Tj0u5uSrUwrCvPwNmdoki1BNcpAS/vHcBYdz0entiNU6O90jc8IlB38PkRMmF3Ef3F&#10;5A68ujTOgGGAqS31+PnmQXz8/jJO9q3B7X29+Pbkdnx4fg4XdvZguJFj4u9Hn+ehxOrLX+7iO36X&#10;Px6exS+3jstZftHNSBj7MJdluEVwX2LgWGaox++yRfYbuD+1D388voy3BMeNQzvxcGo/rtHsT40N&#10;ISsqBP1r8mn7JvDsHCXbjo14dvoQHhFEL88dRfwKD9qSuWSv7XA21cGm+nzs66mGjmgPJZYJiAqB&#10;iOV6BI06ltH0C7DoK8yUHkZ34QxKNHVKMj240uAbqCjBdLGmlGsRTmQR+iErjYWUZNqUeXqw1lpI&#10;WWZAQBnJtLUfD1/+LgpEg/hzKCWfnKsR3WsekCXEUgCxfFqs3hSlNKLaWcyZPB7G08ke+iJ9epv5&#10;UKZUM1FRlFm8BHcTVIQQOKK6QHgccchKA55XzAcJYIiaNwEYCSLx/Ab8c2c9fhgvx1/XxLwRXyuA&#10;JvodyEoFAu47AuvxIF6dasChthjURFhhX2M89taG4dpwEcbWhGF7RThB3YRbu5ow1FyBmuJM3Dt/&#10;CDGhQciLDUasmwWGSoLx+1QjWakFE60xuDWUj6Eibznv83hPDY7TEw2UBiPH3wpNyc7YssoPf55q&#10;wuPRXPwyuQZ/nGjAjwerMNmeSKmRTH+QjS0tRRjlQKpK8MaRgRJ0UXO/oeyqygzF7tZcnByqk3M6&#10;o7VZeDi+Fsf6V+Nwfx0mtrQxirbix6uHCaCDeE5ZdJ5AeH15HLs7q/Etfz8z2opDfeVop9y7P7kV&#10;B9fXMmjU4yn9wlh7GTY3FgA/XqPh78RwUyFq08PQmh2K+qyVGO2swIF1azDWtQaD9A+PT+/HVYLo&#10;+wvj2NhQiqP0PhurszBYlowTGxrpoerwgh7qJJmsNT8GRyklv53ahqtjnXh4ZAP+fDCFj2K3v9/v&#10;4/2Pl/D8yj7g17tkhin8cPkIZInMt6IJx2W8f3hBdrj569FFvH9wFlcObEWQ4zL8eG4fSmJCUJwQ&#10;JTvYvLx6Es+unZC9zCtSkvDy2kk8Pn8ML8V6KUqyYFd7SrNDOL1rM25N7Ma94/tkN6GTBP+iWV/j&#10;2t56uJNgdrStxq/XJyklR/CFh4UWgu1o5LXmwVZzLnzNNSBS1JrzpkGNZlxx2r8QsEQXIQTOciN1&#10;GKurkHFUYaOrSkmnjKXaSnAz0ZCTpF5kKwEacYQuM5FvtpTSTwBnhY1oFaUPf0ZlPCNA6GXen6jD&#10;X+daeNDki8JOUYcm6sXEjP3TUUQ7G8GVkUmNwFGcNQtqc2bCn34skp+3I9mJrxevFVk5yrB76/Hn&#10;6Vb8cbKRP4u/bcSnBwMESefnqmhRGPpsGH+c78T3e8rw7e5V+J3+6sWuErynRJSlPqLCWqzn4bkE&#10;mD5e6cb7S52UT3X0R66oj7TCpqIVeErPdLgzC8c31ODc1hYOvC7sHWhECiNUio89tq4OkxLxwY5i&#10;3B3J4/m7cKA2FE/2lON4VzIubs7HuiI/MoQ9GlOc8GS8Eg+25eHe1ix8urxWlvhc7EvC+7M9qEoK&#10;wlB5CuVSIC5u70JrbjB2tafLPsd7OyqxmewzUpeOjIDl9BrFONxTjjNbREefFkbHSlwZX4/nF/bh&#10;xdm99Dz0dMe24Pr4EMSWFneObCUr8TU7Ozk4OmQC4N29CZwYacZAVSplVS02kilu7O/nd+zE5T0D&#10;ODHciiR/Z/x8fif9TSNO7+jGvnUVOEUwtpaky90l9pAhhZc6z4EnmpSPtBZja10mve0YbvNc62uy&#10;cP0wvdX+PnTnx9MiLCGrrcXPBInoMCPbMb27L+XavamteE0w4Y3YMOoq/np+A+8pt/58dAW/PbyE&#10;X++fI/McYGA4/nljsdvnMbCmFBHuTrgzsU1uTHV4uAePLx7BozNHcXtyH6Z2bJK91wR4Hp09gqMM&#10;LKNtFTiyuUuWF53bI54fl8Fm4axpaMsPwKa6RHqyJnziZ3jGa/mFnZ4SDJVmwVhlFsxEBQEHtxuB&#10;o6c8nzSlADUyS4KnJYGgCzt9VRjQZ5guViJwVLCc4FmxhGCw0UWonYEE4ApKN1/+zUGfPsdYE870&#10;RaKCYKmOCgKXk4Uo1eSyAdErTQx6cTz596MY8Dc52M9348Ol9ciPdILbEhOozZ8rZ3I15s4hAPVQ&#10;EGSP7nQ3goPsJAa6qCmjLPt4fR3+vNiBd8fr8OZwBc+5+fOk6kQdnowWysVrvzOy494mWRz651ne&#10;rCMNeL6zFE+2F8uFbJ+XKFDCPdsqpdOvRyrxclcR7g5l4Hs+vicjHGuPwWCxN2qirbG9LAi3Ryuw&#10;tzkJ+1qT0UX/cnVzMaPiLn6v7TjYGIZ/rnTixZ5SHG6Ows3NOTjZE4/zZKE1cQ7I8TPGnR0l9D5F&#10;+OlgNf4404yrG5LwZEcBjvdloKsgVq5IXZPmQxO7HonetthYkYj7xwaxt3M1JvpKsSrWHR9uH8Zf&#10;d49ia3MhpdB+POCAm6Spv7xvA54yAh8aaMWBrlrKmj14cnIPvr86QSZqwp6OYrk0Yby3jAwQgTNj&#10;7WSdTegqiUZrVgjOjjRhb88qTG5pwv2jw2grTsKRoVb+fS02t5RQHg1hU206Worj+L/rKHn28vy7&#10;cYI+8QKBc2F0HVbHr6AvKuVnqEN/ZRZent/Lz08PdWwzeujXXtPrBNubojotinLymOyY+Z5eRu5e&#10;/usd2pSDeDC5Uy5Nf0fQiEPsEv2r2AP2gdgH9gLe3DqP+6cO4/bxcdw6tldKLrEUvSo9AasSgtBX&#10;USTl2KNzExioLsGT8xMEzVE8OH0YD06Oo4LvvZMS9d6RMQzVFdMjrsKp4bUw11LmeNbA5V1VyA73&#10;hGgG8hOv4RdCii1WmA09SjOTRTMRYW8oGcRQdSGMtVRkKc1KF1N+MV1YLV4gpZgXB38ATb9MWdO3&#10;iMlRfw5owTRCrrkSeGJZgWjK4WSgIb2RsxEBZE6zZarEwdGF30+24bvxarw6vAa/Ud+/E/ViBM0f&#10;NPSi5OXPS/3U3SlwMNejTBPlPPQ4akpyoVysswm2lPlS7pFxZLtcASA+PqDckulp8TtlmljfI8p3&#10;hCy73oOfDlXh4bZ8PN9VilcHK/F2qg4fzrbg07k2vCegPp5txj9n64Grrfh4oZkei4y0uwDfH1zN&#10;163F9jxXvDm0Gj/sp1lvi8bTPfQkd4fIDB04ti4Be2r8sS7bCTuqAnFhYw4mO2KxuzYSPx/vwKM9&#10;1ThI2XaXfk7IsJsESrzLYnTle+IWgbu/PoiA3Yoz3Qm4NphMwLfznBmI97BCC9mmKtkHu7pWoaMg&#10;ClUiNdxahO/O78DHJ5PorUggUM/whmfi/vHNOLezF9sa89GUGY7TI104zwh6//huDLdVMtKP4ML+&#10;TTg41IwLuzoomRpwYmsTNpJh9nYW4uwOMvTzM1hbFE7DnolJyrYDPSV4SqbawN/XVWVhR1c1LpF9&#10;DhOYl/Z14+SWWtSkhPDzrcZgQx4l0X6+pgJHKc0u0qsIcI4152Lzmizs7liN6wcGcI6A6q7IpBzq&#10;wsVdfA3/99z2JpQmBCBxhSNuT1BF0PuIGjtRgPkdGfLqgS14K3o63D+Pdw8+9yIQmyKLTJionH5N&#10;tvn++hl8d+00H8/i2cUp3Dm+n+euRbCjBR5OjOHZqUn0EDiCfe6eOohbJw7g5uR+PDl9AF42xrg0&#10;2iSZfbipAn1rClCXEw/12d9QtrbT98/HyNpyHNnUgi9U+ceF07/Gwm/+B0sXL0TkckMs1VWGPo24&#10;xWJ16CjMgT9BYqejgGVkJ1E5LTJbYkJUJAUEUERFgZfFYniSXUSyQIBJME8AfY2Xxef1O2IBnK+N&#10;PiJs1PH3tX78dqIVj3byhnDQiAVkryfq5USkBIFgn4fb0FEYCkcCR+nfwDFQXCjr4yLJXMPlBI5Y&#10;syO8jEgAvCRInlBi3eCNv9nN5/izSBwIMMm6N77m+TD+vroOP3Dgvthdip8OV+PRGJmI7PTTeBn+&#10;oWT851Ir/5fnvN4p54nubkrFZGsEQdVGBZmOK73xeED59SPZ4cTaeMkqopebqNZ+e7RKMsa7y518&#10;LhIbclzRn+mMyxtycKY3HV3pjjjbn4bfz3Ti+aFGZHoboyx8CX1UDCbaVvIzbsLNTVl4faicjFOE&#10;Ay2JWJPki71t+VhfEY8dnSXY3pSDU1vpwfqrcHlnOw51l1JqteHGbtHmqoJ/ryEQ6jFUk4GHh4Y4&#10;KPtwd3KUhncnBuvyONibcWZHHwHSjYMDVZQg6djTU4YdLfmY2LAGJ7d34MnxbTi6nv4tNRCjBOjk&#10;UBWu7OpC7koPDvZ0XNzdzwgdjofHR8hwecgPd6VczOF7daE5Pw4baKIPDdYTtO3or87D5NZGnNhe&#10;j3VrUvHiwh48Pil8VSf29tdK1huoFvtxnmbguMh7doaPp3Hz4ADHiyE2Cn/1m6hcvoI4L2e5Sdn7&#10;+1eo5s7IRpAf6HF+46PYJEw8irZSYr9XsTPf5935zsj9k0RbKAcTPTRRGo73NfKa7MUNMtN1HteO&#10;7qY3G8ea7HjUZsUgxn257Gjz6uoR3Dm6VU69HOzOhrnyLPzz+KT0h19oLpwDDYV5fPJrOBmqyrSz&#10;mLTUU1kEEw1lWGgoyIlPS/UFsvgz0sEEXgSIPf2NkHS+VrpwJUPZ65DSrD8zUCB9iGCgUFGqY0/Q&#10;2BJoy4zhR6+U5KLLgcxo8ohsISTb4834i4P5d9H+9qbIiAmjTkA8HkZz9gp42BhJ4KhSphkqzYer&#10;mSjW1Gf0jvwMsrv/Tizcok95zP8VVdayYTvfQ3igx4KReN4HfI34m1hGLT0MgUTP8+l2P36aqKQs&#10;K8Ovxwikbdn4iT+/pFS6tzEF1/uSca4nGZfXp2GkwAWv95XieHMIgbMat4czKAMr8CNBJ9bx/DG1&#10;Br/y+IugE8z368V2SrRifOJ7XhvMwGh5AHqzPHBpZBXGWxPRnuaGTv6+vSqCDBaPkx0r8XJ3GQ7V&#10;+eOvU614sq8ehREu2EI26CyOwj4aeJHl669MxdW9XdjakMboWI+7B9fhQHcF/r53BBVx3mSHIdyi&#10;t3l6chQ/32BknRrBrUMbOGCqcKC3Gme3d+Pw+jocGazB/r7V/L0V4+sqZVJgsL5IztcMN+agMTsc&#10;u7vL8faGWHJQh8xQd+zurcVJyrTyxCDpYQqjPfHd2e1YW7gSY2vLCKgIbGosxprMKCQFuCDCxRb9&#10;VRn0Hem4NzksJy6PDjZjL9+vjww0vqEeP13ZLwtTPz25ICu68f0l/HJzHDwxvc1lji9trEkNxy+U&#10;bBOb1+KPp5focehv7pzFn08+dxkSTTdEw5TfHlyQXVVfEzw/EDSvyTwvrp+Tu/B9d3E/nOix0wPc&#10;0ZiXiLtHd+H46BD2bGjD3vWtyI2J5GuO4NWFcQQ7WOPD/Um8Or8f6hx/lYleSPSxQllCII5Scn6h&#10;rbgAhpqqWDR7OtzNaO5tdSnHFGGmoQhzHm5kFSHdrDUXwYvPiwlSVxN1eFpoyUyak6GaXH4Q5WSG&#10;cIJKAMafzOJPJhK/hy0zkhLOSVRJEzgF/qYc3Lw4InsmGENE97t9+HC6mYObfxcToAJUz0f5YT3g&#10;ZGkApdkCODOhrzhPMls0WfHMusTPzPSU53nGQ/gdgufvs02yf8Gfpym5nhIcYtnCEx5izudHehfx&#10;epEIEKx0swe/H6/Bb5M1BM0ask0H/haMcayWvqYQdzan4VxXHLavCsDWkgC0JyzFvlW+NPF5knWE&#10;H7u3NRvf7yvBx3MNwPkG7K32kd/lz4tr8fY4QUQGu7YxEX+eb8c9epnT61IIuELsq4tEa7IDioJN&#10;caAjAQO5HjjGYCCqDE62R/AxGY92V6Mk0hk9+ZHY20XWqUlFabQHvju3A/s3VKEuOxB/P9hHI5+I&#10;rlX0XdWJ2NdZhBt7enGD3ub7iwfw/t4JbGtfhWMESX1qMI5vacbkYBPuEFjrypOwo6MQ9w73yyzX&#10;SWr6vf0N2EU5Nd5TiWhXaww15eEh/dKGNRnoKE6VZTX9VdnoKk3AxbE+eockHOirQWNBNLa0rcKW&#10;9jJcObARNw9vJMgqsKU1A6tTfNFXm42J4Q7kx61AUaIfQt3tUJUZiebCJLy5dgDfnx7DyaEWfGRE&#10;f3dvUoJXZPI+vaBce32D9/As2otToLVwLn0b79+ru/j97ml8eHiOAOPrvhNtom7Jtl0f/71o7y3B&#10;I5aPXzk0xmMHTf9WSsuNmDvtS4y1l6IiJRZpYSGUgUfw5Mx+KsMpYvYobh0YwkhjEQqifPD71XHE&#10;ejlguaEyr3McsoLdcXN86DNwzHU1sWjOTPhZi7J7PViSYRwNVGXlc7Sjocyq2SxWxDJdRVmGE2An&#10;qgE+Z98CCZIV1rqIdBRtokzgQNYSDCR+DifLhIr1OgbqEFUHoWSj8jDrz9FeLHuWPaM/M8bPk/U0&#10;7q14f5qRRyxQezxKCeCApcY6MhWtOm+WLLoLpUzL8bXG9aGsz8ATTPKIh0gQyN4FZBNG+L+vERgv&#10;CUCZdiZYhIx7SWAKID0dpNEvpJ9pI8Da8ceJJvywbzVB04pfDlXjx72r8Fh6oWJKukJKrXQMFnhg&#10;f00wTrfHYbTQB3cGc3GkMQo9aS64NZyLt5PVZK8uAn8AT8by8OdZ+razNOf9cTjbGY3j7VGUppRf&#10;dcGyV8K94TwcJVB21YegJm4JLm/KxvmBFFxZn4EPBP4vZMGfjjWiPtkT8a5mGK5PQmNOIOpSfGiy&#10;q3H7yCBKYjzwZGIA68sT0VwQgtIYH9w7uIE3PYeRfRi7Kd0eT2zFob4KjDZloiUrGOdo/i/u7qUU&#10;2oDJzfVklRA8OtqPruKVNMD9ODHcjoGKNFzY1oHyeF90FEWTDVoxRL+5npJq97p6nNneSU+UhO0N&#10;BOn+dqxOCsZZ+qWRtcUYJ5PF+TpyHGhJWd1cFIHCOC9KuJXoKEnDi3O7OVg90FKcSAbaxsE/SSNe&#10;gJacGH6XTXh0hH7syGa8OLMLHx6dxd/PL+N3guPV9Ql8enYBf947jslNrTBSVsTxrR14deUQAUZg&#10;8Xh17QiBc1m2ixKJhA+PLstGHqJS+rurk3h2YVI2hbx1bBv0lRRxnt/34fGdyIoKRV1eKm4f3ooH&#10;x8fwjoB894CS8duL2Fidi+IobwbvL8nO+fAw08OHZ5fxhQ6BY7ZYA4oEjpBbS9UXyklQMbcTSZC4&#10;G6nI2jUnI3WEORgikB5nha02PMw1YKupAD9eHLEHjrXGQhgqzoIjgeNH8AkmCqLHEZ4nYIk+vRGZ&#10;hyzUlODIwSWivhjoBIiYx5F9BMScy2bKmg0cgOL3YUQ4mcJ0sRpU5s4meKbDkqyX5LUEGV4WuM+B&#10;LrvbCECIBXCCXUQTDpF6Fo3cxRJoCSIBJgEwHt8JH8T3fbIZ39Nfaf/XF3DWmAZf3VkYIaM82rYK&#10;H47T45xpp1yrpGxaje8IsD9O1slM11C+G8ESQjDE4zal17XBNPqQCJwlsE50xhJkxfjjVD0ejWbh&#10;/UQ5PvD//pqqw9GaQPy4vwzXN6Zhf30oDjeF48O5tfjhaA0B6YajbdE4z+fO9CVSriWQ6dJ5LXiD&#10;RwoQ66CNBCcD9BT4Iz/YFqsYTI70ltM/tKGnNF7O63QVhFMqRZI5ejm4U/HL9XG8PDvCQd2F2+O9&#10;HJgZ2FyXQGMuavU6cIsDc+/AGhwZqsM2MoqYzOwri8Hevlpc3tuLYxuq6aWKsaWe8rIlEwfXrUJB&#10;hBO9TjO6KrJwib5pvG8VPVUZXpwcIHOlkkGsKG/Eil9tmW2Nc7NECMdJmg+ViJ2anK+6vrMWAyXh&#10;qE72xeGNtXh8apuscXt6eg/ZqxtXd/UwWHrh8bGt9EGjHPyXCYZJ/HzrOH69fVICQmz49O35A7Lu&#10;bmNtgVwGXRgThEfHt+P4SBfO7d6Am0e348aRURwY7EBvZQmG2+qxJi8dRSlxGO5oQF7sShza0A5n&#10;KzMMNVOWnz+IZ6f2IWGFK8I9lsvOQ6Lbp1gx+4QA1pk/E7b6KpSbMfAguYi+1F9oLZwPcy0lGCnN&#10;k5OZ/haaiLSn4V+iBU9TdQkasVza10YXQfaiy40eluooyMSAr6UOn9OBBmWezoIZ0Fk4Ax4W2jIV&#10;LUp3gsUEKP9PZN8CyEwCSDUrl+E9I/s/V3tk+li0a5KLz0R3Gynf+CjW/z8aRoLnEjiaamER/Zfm&#10;ApFVWyDPFbFMB0/Gq/h6Ak+0v73P88gEgACRkHkEiGAgASzBQgJQQpqJ0hvJcn34dlsRTBdOw0on&#10;E9hqU67O/homC7+B8Tf/B6o8tDFW5Imx8kD6myR8S7/znnLuxe4i7Cjxwa5KH5xuicWZzpV4urcU&#10;VSGWctXod3tW4/XBctwgyC52RhG7Cfh4pgmvDq7C35fb8T2fGyT49tVH4CR901kyzIX1CdiU54BT&#10;67PQlka51pWG4fIVONIWgfs7ylAbuxTl4WZojLZBlrsOBksDMFKfiI1r0tBZGoX1lVHYWheH8Y48&#10;7CDTjDXzczCq/0l9fmhDHbY05WCoLh8dpbEYrE2jV6nHVcq4fWSG/fQ0B/uqkRPkxMiajP0bm3CU&#10;km2ojgFhoAGb6lNRm+FHxqknI4RTyrXhyOZWnNrWilKySBqZv6cwVE5VpPpZIH2FFfytGVR5z0Ls&#10;hRLRQAkVxvH+LOxtjMb6Qj8kO+vyOzng7KYyHO0rJFDcMNRYQik1yMG/S/aDPjLYgip6mnvHt+Gn&#10;28do0g/jL/of0TX199tT+JES9CG90qcX58lCp/Hq5kHY62qgOCYAz0+NyTmfd3fPyOUFr6+dwNUD&#10;Yzg2vEH2BX9y7picw/lWeJmrR7EqKRIpQZ4MKBsJCnP5c6yPGzytLWRzwnO7OK5+u0a1MxurYj1h&#10;ozNHTsh+YUjAGCrNpQxTpjTTQRiZJmiJNvwIIE/KMbGUwNdqMb2KIcLsDfmaxQSMFgGkC3+yiSOB&#10;pTZ7GvQXzcX8r/8TzgSUs5GG9DhC+onqAZFd8yHIvBiNOjO9aKAbgWu9cquOXyYb8BsfP4ilz89G&#10;yAZifkeY+hFKFEuZxrYUa30W8XMumkO/pYmY5Xr44TSZQXgckS0TjT7+t1OOBIwAER9FFYFgGMFG&#10;4nhB2SbT1314ymhuRUlqTxmpOG8a2XI2Fs/5EmFmi3BVyKotOXDQng3LRdMQbKKEsiALNCfYYaTI&#10;B0fXRuNGfwYBVUwZl4LtJX7YVe6PXWV+/D0RU81BEtT3+mNxZygVz3aX4EBtME60x2BToQcmKfdO&#10;daXi3ICoZF6HF/uK+HMq2lKcMdGVSd9jieFKDpzdVejO8cBIZTAONEZgZ3UompLs0Zbhyejcik2U&#10;Tzvb0+FtqYK1OcHY1pBJAGTiws5u3Dm2Ge/vHsHR9eXY1VaMnWtzsb05B3s7OEjpgR6cGMEUWWt3&#10;ZynaCyJRleiLrQTduV1dZK9o3D86gl76l+KVjliT4oeSKDek+y+DsynvLX1wWZQD6hL5Nx9zBC/R&#10;REuGF1nGmNJdR2ZeY91MkUy2KQgwwa3REtweLcauujB0pLvQ38XgbE82GpIcELpEGXkhdmjKDUFH&#10;AWVdhDtGKN320mMVRK9AqIs9QTKKjy8v45c7U3gjije3tOHingECbRseTw3j7r4+/Hx1H16eGoWH&#10;iR6yQnzw8NgY3j84J/t6/yF2sCOQ3j25jG+vTuDCvi0Yaa9G75pC9NeX4NCmFjiZGeDna+P48/EF&#10;/PX4PJ6c3Em5Sxbb2IgEP2doUJFpzZtJbxdNL3UVX1ipL8ByPRX40OwH8oIEEBiBZAl3Y1GoqcLB&#10;rokwOwO5MjRUzN2YU7YZKMPbiuAhcMSkqC7lnrH6Ihgqz+NN1IaX+WKpbwVwXDjQxfldjRfznFoY&#10;Kgv77GFEh03Ks78urMU7guBzQaZIGnBw3xUDfQwrnc2wRJdSbfYMLF44D+b0OG6UjHGOengjkgmi&#10;VEaWyxA0N3rx/myrzJLJ0p3nPJcAi8ioCTknkgfydz7/fCMeb82XK1fj/V0Q6GDN82pguZYC4iyV&#10;SExJ/CjZ8DRQgKPOQiRxQOT6mSPIShXZXhwcfE2202IcWhOGPWtCcaaX0T95OfatCcK+2gAcaQrC&#10;6wMl0udcWZ+Es31J2Fa2gtIuG+MNYbi0gTJvUz62FK/Ame54XOiJxttTTXi+twK9GY747Wwz/jhe&#10;gx/PdeIQI3VPtgfiHbQIGmd+DhPc3tWAnBAnnNjayijohfJEL/qcBJzeUo8be/qlWX939xi2t5bI&#10;FlJ392/A+opkgqyEPmIYO9pX4e3NI7gzsQXb20qxriwB/RXx2LO2CDf3dmOA7HP/0EbUZwRjhY02&#10;gim5kj1MkeBuCj8qkWhXE0Q76KE4fCmCbRjInAz5qIVQWSgsFkLq0+cqIdxRG9fHyhngRjCQ74qK&#10;cBM8m6jlPeb9uLkOD7YXApcHcGUwj0EhEnnuumiMccSDfZRvEz3Y05mDLbUZ9FmJ8LY2xUBNIT3I&#10;Ln7uMby9PYlvLx3AtQMbJBOKJpB/PxOFrFfISkfRmJ8C1TnzEB/gJXvXbW6pwP6BdvxwZVI2JPn0&#10;4gaBdRGvbp3G65vH8TtBqaswD89O78I/j89xfIrOrKKB+zXKwnvY1lwOjflzoDFvBt5c2StWgBII&#10;+soSKCtIs+JnwTwCSN7mmrLgM5jyTDwnij5NlOhjCBwhvURSwJw+R33BXJjpqEFx9jcEiy7/Tnax&#10;WAybxYuwjOBzILjEJKhYbr1pVTB+PESZdZcDWRRkyi6c/FmU2ojd2ARwhFQjcIKWGcNcRwWLZk6H&#10;2rzZMCXIhadKcTXAn7f4v9+SnUTVs6htezSEX4834c2xeikFP16hURc3SGbeeM5veX6RnhYp6WeD&#10;eLAln37NFGHeTlhmYohoRxNEkh1LvAxxtiEYB+vjkRbkgZxoH3jQs5WtdICT1kykeZmTnedjbZwd&#10;fjvcBHfdedCY/n+hOnoZopaqItdXF8c7VuJ4SyhuEjS3hzJwpicBp7oTcW5dCi5vzJRtpiZaY7G5&#10;1E+y17VNGZjsjJYReaDAAz8dW4Ofj1Xjj0ttOFQfjI60ZShfaYU18bbYWOqNmzvXoHtVFGVXFU34&#10;Igw3JWG4Po0+Jg1HB6qxtT4PZ7etlWnT2/vXkZ16ZeX3yzPbZYS+wt+vjW/Cy3P7ZfZoR1shGrPI&#10;mA2p2FKdgHAXI2T528qSpzCCIcPHAnHO+lQARnAzVEJBuCMDpDoZIpBjRRPRBE5lrCu8TVUpfY3k&#10;PF+MqzHv/ULc2lGBQn8TDJGpRS8IvBylHNuMj/Syd4dLcJES9f6OEryaqicTiUngMbw41oyKEHOs&#10;DjZHd5YvNqwOw2hjEsrj3LGEY+j5ya24Mb4ehwYbZH+Dvx6doYw7jz8eTJEREtFWkIwtjavw/OJh&#10;uXAuyceDXkgTA1UFuCs2l3p2BR9Frdv9cwTPebngTfQAF5OtbmaGmBgU7XGv4tP3Is1N4HzL5368&#10;AaVZ06E8eyYu7uzEF440/8t1leBPg79cRxl2ixXJGJpkG2VqVXXJHiKTpjrzf6A4XRz/LedzVpBN&#10;RM81A6X5UJozG4Zaalg06xuIbjheJsIXLZbzQiJRIADmSN+zjOcWGv7dSbEAjZLpFge3yESJlLTY&#10;bUCUu/wv6zzbidDlJrDWU4XC9OlYrDBfyskkD0ukuhngL5E1E2wjUtvi8eVnmfcn2eyPs214d6od&#10;vx1rwCfRwVNk3x4O4v3pRkbyOvx9sRn3thaiqywR9cVp8HS0RpyXmVxKEWqwAPfWxeNEaxZyV4Yj&#10;Iz4OUYG+yIzwgIOJCgqCbLHCSgX9STZ4uCEH0cv1Medf/wc/20LkBdlgc0UYkpzUcKguGOO1IZhq&#10;icTRxlBKs1hsp3e5vDkXB5rCcG1LNh7tXYXrlITHmiPwy8l6fLo1iNJAQ1wYSMYvR9fg48MhHG2J&#10;wq6aEHRmu2KS7LS/OgiHOtJxeF0palK90VMUjPWrI8kuGdjSkEY5liuXS1+lXNveVIAjYlKT0mZi&#10;qAaH1q/Bdxd34+mJ7fj+8gG5dLoxOxoraexXuhuhJGgJTbwHyhOcGETU+X0sqTS0kU6WLQxcgoil&#10;VBEMqD4MiiH2uigk4wQt0UCmnyXSPE2Q6mmBcPpjf8q10mhnZIcsRWW0He7sKsd3h+gRx2v4fYvp&#10;cRwRuUwbW8ojcHesWPa4k62KH2zEwboQKWXFhHF/3goc7cxGJu9N3gpz1Me74Ozm1djVlILaZD9c&#10;39OJZ1MjOLqhgZ5uCv3V2agXm0G9viXB8aPY0p8+5+ebJ/Dx+SWy8CTSAt0QYG+GSEcbrEkOwekd&#10;XfiNfhA/3ZBgwY/XsSoxFCUJwQTSTfzzhD7qpWCgyzBUV6TXno/6nEh84Ukp5UHdulxPkY+acODg&#10;9KBsCbTSlpOhfgSA8Csa9AGa9BkLvv4fadAFKy3TUZL0pkjg6KkryzU6zoZq8sKJDJxIJPgSYKJx&#10;oRslnzjv/bFVn5lATnQKv0GwiLIYWfJP5rhHIMhkwXZZ82ahq0rGmQFjpQVkP1Ukupsg3UOfz5NJ&#10;xASoOJfImgnj/7/sJRoPii6hcv9QglAwDuXbm0PV+H5/GX4ar8STkQpsa8nD+OZOLDfTQ7ibBVyN&#10;VFHqb4qrzdF4sK0OBUmJWJ0eh4TIYJQnB8GR0T3WxRjF/tYYTHbAVd7cZN+l6CoOR5SzIaUsZc0S&#10;deT7mmCUvudURzSuD6bi6kAiJpsisItS7uJQLg61xUvjf6IjHpfWp8gm8xcGUrCt3A97GyJxel0S&#10;40Yhfpiqxen+VKwv9qNMc0JH6nJMdiTi2vYq7G7P4uB0QmWSGwYro9GeF4ojG9fgr6encY4e5tim&#10;OnQXx9Lj1ODexBD61mTitztHcJlSrqM4ASleS7A6whF5vlYMdCoIo0SvjLRDI0HTnUPj70kZS4Zx&#10;1l2ABErVkohliKS3DLbTRVOGHwGii8xAK4TYaSKJ9ySFMs6LjBNOSe9pokrpRl9M0J3fWIj2JDsc&#10;bArHna152Lo6FHrKs2FnqIzQpWr47kgNXh1vxu1N2bhONv5ufxVEL7q/b2zC0KpAMrk9evJXYFNp&#10;CPK8yUKhdnDWmk3VYUivS4/NAL/cUBPJwW64MbEV7x6dxYcnF2Q5zi+3T+HPBxfw+Nxhub+RyJLJ&#10;5upi6/13jyF2oH52ZjfvXyrcTXWxoSoHz8/uwi/3jqMiJQKB9tZyjujvpxflXFKEmw20FeZgrC0b&#10;X7gaqUlJJqTYCoJErPwUCQFTxVn0PIwsvFB+lF6a82dAX1URyqQrsduAj4UGjZgmrLVUoL5wPrRV&#10;FkFt7gwEESQhsiyHupfeSEyG+hF4YlWpK2XbXZrED//vZlAiK8ZBL808wXJrvexJ9tNUM34+1wdP&#10;cx1Y6qlj4bRpMFFeSKZbjGRPM2R4Ejii97P4X1FlIBIA/28ygCC50Y1/zrcz6lCaCU8jUtFSshGc&#10;z/g+jGyPR8qxoTod5TlJMF2sgVD6KTsNBay0UsYJ+pYLg6tRlp2FR4xo5YnBGCiLlxIkP8gCTQnL&#10;0R1ji7OM/KVJIQSdJaLdjSWwgjmQMrz15dzPve25GK8PwIn2cHSTod5M1KAr2wWb6Xc2Fnrh/Po0&#10;SpVUPN63Gq8mG/DLqRYyUQHqVlrj1hAH0YEyAikMNbF28pwdmQ7YUOiK+kQntGYGSGZYzc+SwsF/&#10;59AGmuUR3D26GVdpls9ta5GG/+HRflzZsxbpgcsQ42JBM78UYaJ6XTCJrxkKg62xcrkOovh7Pc+3&#10;Ls8H6Z4GSPc2pq8x5nN6iHHUR9YKfkc+RtjroCsvmD/zNfR9GyujeL7FElRyGT29r5BsKZS0/tYa&#10;iLBRwQ8HK/H7ScqfR1tRSI/mY83XWKpwMB7g/WKQY7D7eL0Xvx9vxLNdq3CVweXa5gIc70nhkYrn&#10;++qwuzKEA34PzvfE4Tiv572RUjL0MNqS3fneBtCd9zV2NTJIjTXgYFcR2baQ12IYLy4eIttco5QT&#10;cz23+Z48frxJAIkmhHfw+7UJ/HTtCN5ePYTr9IJ54f7QXrAA31/ah/rcWLjamvH5CVqnQ6jOjIL2&#10;wjnYVJOAL5yE/5D+RlQNECBzv4L2vG+gv3AaI4JYY/M5aaC1YCZMNFSx8Ouv5ISoH18vvIyFhiJ0&#10;CBotJQXoKMwmE+nKiU6ReROSTiQIPtezGcoL+selHg5mDm4hn+6t+/dgF6zDvxE4f9IQvzywBk8O&#10;tdAjqUBLkSz3zTToEemigiGFciDFTZev5/8IUIh1NLJEh8AQjwIkIhEgsm2CaURbXVE1INbeiN/F&#10;6wiiO5tL0LM6CfHhK2CgqYYoV0u4UqomUqKcbYqSPatX5efIMvqEFU5oyQyTiY8QMm2cnTaOVIdg&#10;72oyUdIKxHtbozHTl0BXQU6wJQf2UskgvdnO+O5oDY61ROA0vcwPByto9J2xLscNe+vC8fxAJU73&#10;JeETPZ3wPnfHaJbvbkKOhzZubM7E2+M12EPdLyqo12Z4yOUI+PmgnBMJtzPC7o5M9JSF4t6hfpze&#10;3oXr1P3bGnNxenMNsgPskRtsR+NugDQfSzKlEcFniXQ3U+QH2JC56V8cFnPwm6KMTJPtx4CQ6oba&#10;eAf05PmhIJDyy9sU0Q66EkDxLgJMZsgh2xYELZUAEnM0dWkeCF+mK++tUCEi65riaU5Jp4YUDzPp&#10;aa8PpeHOSDblaAvGG6MZ/OihvAwIhJ14L5Z9UDn8eZmS/fEwnu0pw8XBLIxVheCn4+14uq8Kp/qS&#10;8f3hNdhbHQxRdbGjIgBPd5Ti+a7VlN9dON+fjaubixiUPNCc7IooG3WMVMfjzo5G7CaYjvavoemn&#10;FPyFoPntnuzeKVaJ/nTlML7j8ZeYQP3hOn4XDdZfXqKvuSz3cepbnYKV3nZIDfXF29vH0FWeAd1F&#10;cxlIXfHFUm1FuFCieJnRl1gthhFp1FBxDvQWziBwdAimxZRxSjBWWwALbXUyzjTJOH6MLIIBdBTm&#10;QlNxIdTpQQwU536eCyJ4PjPY58lRkYoWSQMvY2WCg4Na1KoxwuA2QSQmKMVkpfibmAgVMu3mIF6f&#10;7oWdrhp0lRdIj6M5Z6ZkLRHJshgRJXBEAafImMmVoOL/BZD4swCQkG5inkfM8YjqAoLp3fF6/HVV&#10;ZO84UHmxtzZmIzXKD2Y6ZJzlpvA1VEemsw7Ot8Xg+IZiNK4pw80TY6guyZTdTcT3DmEQiaAhPkpW&#10;OlwZyugbhXVFEYzmRojlIHXTm4u+Qh8MFXpQwwdhy+oAHO9KwG1G0aFcN/zN7/fyeBPOEFiH2mNx&#10;aVMufqcfw9PtZJhKXCYD9aUtxyGC7Y8LLTjZkyAzaYluRtT5VvjuVDeq4pyxqzUfZXFu2FSbgH56&#10;tZ1rP68MTfYwh6+ZKplxCRJdOdgJkGQeqd4mBNtiMoIaEmngs1ZY856o83MbIJtsUsjXizVCIUtU&#10;0EmpJvopFBIgQZSesXxNvgCSlwmKQm35WURFyGIJHH8bDQmSEAZdd97fSAc95Aba8OdFlHrG2FAa&#10;jAfbc/Dj0So82VmKK+vT0ZrqjPrYZbLiXE4/vNiGv24P4sPlXkx1J2GIMvfnEx3YVhGK7RXBeM2f&#10;fz7VQTXSiqECD97XjXhD/3q4MRxvjzXhl9NrcXtM1Atuxs7qMIy1xKOCwWBbZQQyCPpmytmLu+rJ&#10;wnWYooT9XVQkiKXkv92VczI7m1fhVzLO+/v8249kp+eUZj9ewW+PpmCjqSzXgk1s6UBBXKD09H2U&#10;m19oL5hOaaZM6aUpGUJMhJqqKMBcbb6cz/G30pQm30RtEZYaLoY65Zg3zeFyXQV4mmpBa/5sss1C&#10;qC2cC0tNRTnxKYo8RVbNVmTVdFXgTkMp+rG5GyrirzMdjC69spzknwtCsnGAiwybMPkimyZS0Xc2&#10;4NeLgzyXWBe0UEo1Q8X5jPiLkcgoluUuCkXFawmKuwTf/V58uLQWN4eyZB2ZmIQUv0sACS8lZCGP&#10;RzuK8GRXMb7dW4qnIk36YhKndnUhwtUWcR6W8CXoE8g4F1pisKchHkkRftjNaFWQGonOkjg46SvA&#10;SmUGVi7VwHCuM96M16KHf8+kDHI2UqS/0eIgtECguSJibFQprVyxhpLu3EAGjtRH0TcV4tYW+irK&#10;r7MEyFlG1ruMnCd708guTbIKe3yNv7wGjXGW+Iemeao7AamMzk66c1AeuQTbqyPppdQxXLMSPYWU&#10;a5HLUUOvk0TQrs3wQZi1JhI4YDN9GWD8zJDsZcTBrIPcgCWyOUg0vZhILUeQJWKcjBFFiVVMMMQ5&#10;aWNvczwlmDaGKiKlhxGeZaWQaf6WyOC5KmMcURXrJJWIh5ESmrO8CZjFPIc+EpxNCJgliCJDZQdY&#10;cQxoIMBWC3lBVpTOfXJpxuWNGfjnej9GVq9Ad5Y73p9pxy+TdZJtLgykoTJqCXpyvTFWG02/tRQ3&#10;RyvJOA042ZWBE13peEGQnFqXgOtbsvDHuQ78db4DL/esZjDsww/j1bKVsQjMw6W+lGHjcNCYyc9i&#10;S3BM4acT7bKbUG2iN36/PSFXmOIXep2fb9HunJa7rT2d2I4/n17guLiKfx6fxyf+XSyqa85PwPxv&#10;RJOaOTBQmY+uUn98sWjaf3OAKsHHnJ7FVJOMswBW2mowV18oG64H22jLSUdjgkkAR5dyzFFPURaD&#10;BtiIpMEsyikFKMyaAWsC53OltJLMgIkVos70UIE8j6uJGtz0FwIXeynHevBw+yo831lG+SJ2ZiMA&#10;Xu6QVC0nPxmVf7qwAfaGGtBXVoDijBnQJaCFV4p1M0G+DxlHyDtRKSDmafj4D2/OTzT/bw5V4t2Z&#10;ZnySWbte/H26CR/Pt0qWEaU44mK/Od6AS+sysLMtB/4Olgh2FJtf6SOAAyXZXhNX22JxZWOJXAX5&#10;w4Vh1BaEUZL4YnXkMqQy2qY462JnmSfGKv3RW5OErEgHeJirwoMR18VAAaGWqhjM90FJqDm2VgUw&#10;gnqjLd4GZ3nTfz/dioFsR2zl35oTluKXC10YKvLFr6fbeG3acY+yRjQ4HMxzwZZSL4IqCamUbmle&#10;Olhf7IV9rbEoCjBBQ4ItI7cLEhx1kbBcSzaZLw3mgGX0j6QvTXLSR12SC0LsOXhDlsryl4hl+rLh&#10;ZJKHiTT04VQUSQRZc5o7VkfZEpBqBJ2+lGgJriawUZ/HoLoAvhbKyCbjhC+niiBjFYbZc6wo85rR&#10;A9sslvWM/paaMgO3gt4lxlUPpSuXMRirojbOAQ935OOniVr8cbYDv51rk2n39gwX3N9ZRB+YJzOO&#10;Qoq9OdtJeffZR+UScEIybquMxNS6HNzeUYlbo+X48RLl/P1RAqUSbwVjPR3GHxe78PpYPd6d4jX8&#10;bif+uU0PO9GAoWJ/3BxZjb19uShYYYDNVeH47iTVB54BH8Q27ATOL3dkGhq/UsK9uY0/H4ii0Rt4&#10;c+UIx6TYEPkMPj05g8KYQGgsmIvFCjPRS6XxhdrcaTLtLLZFd+NAFcCx1FYlUOZSwoluN1pwNFCX&#10;3d2tdTVgTBkXwogTYL0Ynmaa0CDjGKorY94332AZ/ZIAjACOu6mG9EZC9wrZ5mGijiB6ADzbLgEi&#10;ts4QBZa/TLbg07X1cguPv0XEuC0YaAueHumEvbEGEa6I+dO/gQ69jmiAuIIsmO9NxhHLBYQEk4eQ&#10;ZgSG9DoEk/A3ohWuSFOLkhuxXEEsJxAJBYLp060eauQy+sMRFMf6SpYNoWF2116IVEbK77dm41x/&#10;EQZWpeDBvk7pd1qyViDW2QArTBkI+D02pjtSNnijvzIW6WEOcBYZN0bzEBstyiM97K0KxKn1uUhy&#10;WYxBRsDWRFscagzBRwL8x8PlaEuyQ2e6C16OV2En5ZyY47gyEC9B89vR1dhdHYDNBIpIz+f56eFw&#10;ezSeH65Dprc+ZVw01qYuQ1uaC0pD6TeWaaE0YimyaOgzPU2R6m6KHOE/OGhFGjeOTBO1jCbfwUCm&#10;jgUrriDAhLSMFROZwdaIWb6YzwnWMCObRRBEBKNoNmlJ+Ur/s1xXVJcsYJBVQAxB50lQiIlPXwYM&#10;0QFW+JwUHwsGVA1KO4KP7x/L54XMfHWmHjc3JRM4DGg3ejBKObUmZhnZpFxulSImj8WOeM1pzqhJ&#10;ckdhhBOSCd5ysk5XpgcDgjUKA61RQTBO9WbjwqYivDraiLenO/DrqRYCswC/nmvBc3rI7w+U482Z&#10;FrwXpVzP6KGubCHr2eLvb/fir8ejuHesEzmhnoh0t8WZA+vx6dU14I/HnxuC/HSdFugk3t8j0zy7&#10;LOdv/iFoXl05CPzzFPb6GtAmcRRE0+NozZ9FiaYFT2NVOBtwoDLCm2oow1h5HrxMVBFIsydm/g1V&#10;FWCpQyZSnQ8/Sw3Zg02kpQ1VFsJQTQli38TllGli3kes0xETlZ+TAp+7goolBYHmSsAlmkEx2Snn&#10;bMQhDDsH+ZPteE/gfLzBwX1nC85trpSN2zXnz8Pcb0St2ixGcxUOcB1UhZgxGvD/xKZUD//tYURm&#10;Tixiu9XBg0ZT/t6NP0/W4bdjVfh4mT5CTJje68Yf5+vx85EavHs0hr8fj6OlIFZWcHtQfmbTMD8Z&#10;SMbB5hRkhrnj1u4uNGcE0vQvQ4KY/DRYBB/KsuFMR1ztT8G+zjSsLQ5BEDV/DAeQ4+LZiLNXw2Wa&#10;/iF6hgwPA1RE2aAry1kyzb1tOfhwpgk7asMRbK1EH+RDaZ6Lu2P5eLy7WBaX/nauDm9P1aEl0QbP&#10;D9UizGYhTtMgbyd7+RhNx4PdpdjfGoWeHA9KMlPKIx0EWono7kjTbYp4yqtd9XHIcDdALsGU5KSH&#10;HF9LgkSfQBb+RBMZvhZkSEW4kSHFhPKa+OWIc9GhsddDfQqln4cRfExV4E+AefExhGziS29np70A&#10;TrwGKygJRZuulTxnNAEZQJnqRTCF83WpPibICbQiaxliVYgd5VUcPt1Zh3dnmyiXC7CXMrMr3QNn&#10;BzJxoieV3y0b1bxG+zrS0FkUinhPCzKcDRoSndGZ4YqdlLmBVD6ilMuDXjxsqRbWxLqgJ8uHUjYL&#10;303xnj+iYuEY+iS25/9+lAqkHy8OtUFnllhnpoUcPyuM0PPg+0N4fHILHp/dhl/pYfprcxHkaIMV&#10;S81Qlb4SvWUZ+PjjdVkT9/rKYZLQFP0OQURQPTqzE6K2U3PBHHwhVniKeRxRj2ajqQS1eaJTp4Lc&#10;J0eARrSAXaqjLJsB6tJnCEbxIy2L7p6iANRQdQGBRl+zzITMJEp0NCR4RBpazOmI5QnCI4lq6QRG&#10;NVmP9pKsIyY6RUJAPMp5Gw7q+5spZdrx/EAdDnXmwYPn0KcMXDRzGt97DiOrAZI9zVETYc0LxYhC&#10;b4O7YtEYfc4L/r/YX0esvRFJByHNRGHn9bX46zRBcnINnyObUdp9JHjenaJ8+0MYxLP0KQm84SYI&#10;pJzMoFR7MpBA8PEzvTiEdzxeXBzGrp5iOGjN5+BQgav2bJysDcHlniTKvWQUxyzn/y+WadlgyrSK&#10;IHM8JUCe7MjD832r0ZHhhJ18/ZGmMNmE4/ZwJu5RppZH2+DS5iycoSG+PJjG7zKIfy724I/j/Kz8&#10;bte3ZGNiXTrc9Wbg+kg+6mOsqdNd0FfghtAlC1Eabk0prYZgRvnCkCVIcNKVPbVbUr3oF5ZJ0CY4&#10;iwlME0ogYwRxsDvr8juYKiKCskskC0JshCcyRKidFoJ4ruLwJfRFhsimrxGN+P34fTPIUCaK3yCV&#10;YAsnCCPJVEURyyRoouz1yF7q/AwiOGpANGjcsDqMcs5WluWIsqWxuihcHy7Fm4k2vJ5qxiAlVBcH&#10;fRvBI6RhipcxpZ4av5MqBkpCUBRuT19nLhMMEz3pGOb5+lfFoTTeX3plUSWOR6P4dqqV319DgqI5&#10;yRlj9Ql4ON7IQX6AHmcfjvbkyI6ztjqKuLWzBrf2Vku59u0N0Wx+Uu7t+dnn3CSjPMGuteU4vqkN&#10;fnYW8LI2xaU9HEuiLZXou03giBIccw0l6HEsfiHy0p4EgUgOmKsvgopYaUnWcTRQk4kBAR6ReRO7&#10;EQjWEeUzojJAgM2BQBFmyVaPutrZAg5CShGAIslgS9mzlIzhROCIFaMiA5ftaSzB8vHmAH470cTI&#10;20pDx4Ev9uIUE5b3N+HFgRq8PNiI0fo0uFrpETgLMX/aVxI4Yfb6solfW5IDQcKBLVLLIqV9t4cy&#10;rw1/XmimoRadbhrw6TrBI9pFifU3d0T5DUEkGOpRP/6514tfjreA7pQX5aRcx+9FWZhMrV7qaYSr&#10;7eH4nT7s06Od+HBlPUTjkCeHuxDP4JDqZQY/RtzWIAtM1sXh5ngnVsc6w9VwIVzp4UIInCQ7StKL&#10;rWQ53sTrnQRGNEbL6GliLGSx57d7S/hcD3rzXFHor41bm/NwZzgbu2sC8AcDx+W+WPrAVtzcXoR8&#10;fxP4mizEvT0VmOpPQ3W0BdaX+pF51dFAqRfvxWhP4Ih5lSgO/n2tSZRW5sjwMUVDvCOSXXUpuzTg&#10;bcaAR0aIWqbNeyHkla5MLwvQFIbYUnEoIp4sU04J5W68kEAig1JquRjMRztNtauxEgrC7Kgm6GP5&#10;8xKtOUikJBRZNJEgsNWYQ3WhRbYxQ19pCP9vIRLIbplkwGsjxQR+BZriXZDipoPGBEf+72dfJFL4&#10;UQRj+HI97KiOpKcJwNmNuWROI5wbKsKehmhMrCWzt2ZiU3WSlOorHXQpn9bj3o5VKIjxRqLvcngZ&#10;qaKvOALFITYMUpFk7bV4frqbr9dAPj83Xog9YXcycO/Gu29PYbSlCP88mMQfTzkGfiZ4RFkNPc2d&#10;8SGc2dJOZXYGbUXJMFdTIZCs8eLCPry/O4kOBlldxRn4Qm/RXBpbsceNGkSltNq8edBZNE9u8xHA&#10;CBVgrSWBI9rdGqstImC04EegieLPZZRw+srzsUSHN4TAcafcE61ynfkllustkvM9wUsNCUpGIwKq&#10;hINNLmCjzv/jFIFzoh7/nKeho8ET26a/o0H+jbr1w/l+DK6KgSM/g47CAsz/5ksJHJE2F5terRWt&#10;ocRanusExDXStGAW+pq/7w/gPXX0t3vLCUzRJoqgud+Hdycq8fdF/n6HIL3Tjr9u0qSe58/vyDjv&#10;zqG7KBwr+J3SRI0WpdpUlR8+3NyED/dG8fE2zee9XXh1biOyqJWDbFRlafxgqj12lXjh7bkB3NxZ&#10;jawAS/ibU9bweycvVcXlznC8m1pDAFN+XmzDYDqj5L0+tMfZoC3WHG8OVWFzkTtO9cZg+ypG4BQ7&#10;vJioweOdJXL59iVKMzHXs6E0UGbRBHP8dKYDIdYLOegMKB1tGP0XUzrORhhBEEhP0prpRfDy3pku&#10;gisHfDTZM95BGy5kGTchr8geMWSkUIInztVIMkIsZZ2oDHCjRyuNske8O805PVMwQbDCSgPuBFyc&#10;hwm8qTwilhvAm57G15qSftHXyAy0lVUHsa7G8v2zg5cghtdmpaOONPiiH3lZkA1OrkvA7togXGWA&#10;mOhMktJQpMhFksnTTBWRy3XJfNq4OJiPcxvS8dOVHvx5cwOvXT9+ONGAIl897KwJx+aKcJSE2qI7&#10;35/xjvf8+R6syYtFoJsdAbIYu5uTCYC9n5vev6CqebUfRzsz0ZDkRgUiWiWP8X92UWmQYT49pCxL&#10;wk+3xnHvyEaCbCcentmNS6O9WFuYiHaC5tlJvv71ddyfHMH8r7/mOJjCk5MjUJv9tVhWMJ9aV5UX&#10;RAOm6p/lmM7CWbxQvHiMJGIux0ZL+J6FsqeAPUHkrK9MgIgFS8owUVOAnR6/vIsZo5E6Amx05OSn&#10;KAwVi978GCFEVi3QRg91UZafWULItXufdzr7JOZzxIy+KLcRdWZn2vD+/DrUp/rCnBSrOW82Fs2Y&#10;LoFjr6cEd0MVbF21gucQyQAyiExJ8xxiPY6QbrL8hjJOFHOKn+/04/Wh1WQb8Xo+f5835WwjfmHE&#10;x5tjNIXn0ZMfgXhG1+4EF3QnLcfRmiD8MlGLb4+34fuJFrwgAx7fVIEEMbFnoowwerVt6XZ4vjUL&#10;FzcVYIBSIooDJtPfHCuMFFDmo4+3+4txqjUMN2n4n47l4PqmFNwby8bt7QW4N5qHXTW+ON4dh9Yk&#10;e5zoTEBr3BKCvoGfrQ6fztXzUsQRPOmUOKvgY7YQxkqzYaExAzFuhvCinxGSKYSGXGfhVwiiryiK&#10;WAp/Dt4wRm4z1emUjYzMlFGiKiCAUdeX/2OvM4deTB25BLmYk0n3/jxRKeZzgjl4l6jNoHwkq5go&#10;8V5rwp0gcTRURCTfZ9liel4GBg9TJSQTSL7mi3B2qARhtpp8nmC0VUMuA6PwNquiHCinlpIZQ1ET&#10;aYO7oyW4vDlD+rJYBw0coS+0WzwXK2y0CNbl8DZVlgmFgXwv/HmL7L6rGE/2lePChjT8faWb17+K&#10;iroNr47UYqorUS6vaE20x+ayQNmWa3tNArL8rDFBv4PHok82DwLnn0tduE/PuL0qlGNkhNe3XTaK&#10;wQcyzMdHePNgAgc6S1Ee64upzU148+gk/rh/En89OEEAdePTs7O4e2grJoZa0FaQSPXD77y9E0vp&#10;tb4wI1g8RarYWIU3ZiH0CCSxIE2sufBnxBFpZyvNBTDXXARvSx3Yai2QiYEAG125sZSJygJeXHUE&#10;LTOkcVSieRP+RzQm1COABNNofy7pIeus5ZeVk5KilkzM+Av5JAb//9aXCV8iJsSejUrg2NFDqc6Z&#10;Kbvw6CmLnmo6HAwG2FUd/BkEslyH5xEVBMLniDmd2zynWD4g6taudOLj+Ra8PUjg3O/HRw7Mv2m8&#10;/77Ygl+ERPxhP6PSEWpqJ6wkcNI56DJdFpNJfCjVuvHD8X78fKYX3x5uwKNDHYhyNYcXB9KaCHsc&#10;LPHAe4Lr73vb8PPVrfC2UsOqGDusDl2ClpXWVJ5ZuDWYjM3Zy/DLZDXubMlAR7ItJjviURVugYPN&#10;kdhSHkhGUMHT/avJLiF4uLNA+rNfJytp+1Jxc0sWSoMtMLAqEDrzp1NbfwMLzTmU1DOQ7GeGtBVW&#10;cKQ8zAmzQRajvYHCNwSZKoIs1RFFxgjl/Qu30yYLKZA91GVCQKSMs1eYI95ZH4lkCiGzhKl3MVJE&#10;FJkrN9CCgXEh0vytsYyP3ubKWBVui2xfc7mxssiwJfB/k930cWawAJH0dUnuxmSjxailNMyi3wiz&#10;1SaTUToScLmUf92iKQllZZSdGk6QVdyNFsBE6WuUJ7hSyivQV9kjnEx/qjcDJ3qT8GQ0H28n6nB8&#10;7Uo8YJARLbxEUuWHQxUEhqhyH5Vrud4eb8buymDU0+sdoaRbn+2F4eIggqUWP1zguPhuP+9bIya7&#10;M/DmxlacG8zCbbEN5YkN2N6Yi39eX8CnN6Iq+jKaMqLwOwGD5+fwbGobbuzpw3BTCc9xmcclvL60&#10;H38QWD5LLeQ2h18sWawANyMlXiB1uYenhZaibGkrkgUepGEhvSz5uxX/LlZzyvIcK8o1Pu9M02+m&#10;uoB+Rpmsowxr/r9s7sFDpI4/+xtN+BM0PgTntlIfDuh+2TvtLyG15MAnWGS5DAe6GOwSPCMoi3GD&#10;Hb2U+pwZWDDtS+grzZJV2nEOxpQ43nh7pIwSjUARABJzObJhB893o51HB16NV+DGxgzc31YgDbko&#10;Cn03VYP3U7WSKc6tS8aDw424sbOK2t5cZsXSGDnro6iRC72k5/r0cAcejzfg1Zl1+G6qG4mOZE4a&#10;YX9DBWxKWoob/cn48GgHfrs6wnOYYSUHVrCVAlZRWpxqicBkSzhOd0ThCqXKhd4ErPLTkZN3I+U+&#10;2NcYgdu7q5DqvhiXGI1/mKpDF1ns2wOrcKItDI9G0nF6XSzCbZTQku0Jb0oZU4LGUG0uot1NUB7v&#10;wIGujdVxjsgJtYKbtRoyg5YiWEiWxkSZhhaZMS8zFbK9Fl+rh5yAJQTOYsQ56SIvwEpmAUVJjjt9&#10;SxRlm2CnNfFOvF8qBIkB7HTm8fXqONGfhSQXHaR6m/L/LFHgb4mYZZo42EbPQbbwMFqENG9jvqel&#10;ZLpQftZ4ZyMk0+Nke5ugMdEF5WREUcYT5aCFsqilqEtxQ6ynCVII5jgXQ0S56OI8B/aLfatwdywP&#10;j8g6rw6Wy90bLvYn4enOIpxdRxYeSKYaW4W/b/TgnWjKcmEtfjvVTEZqla23Nhb6kMHTMUa/dHxd&#10;Dk5vLEBf/gp8e6gZH57T57waJ1Doaz7cxoenUxjvLKZcF3M5N1EUHQAfKxPkhXvzWrpIxhGrTH+6&#10;dhDX9g7g2/MMtK+vQWnGN/hiGWWXp6kKzaM6I9kCGKkulAvUlmjM48BXIkC0YKo2HzaLRU81fWpS&#10;so01/c8SHTKMIkzUxYa5StBdOFM2IpQlPIZqZKZFjIbUwyJZQBkoMi9iZhyPBvDzsXpeoNX4cbwS&#10;Px2uwXf7Sol0kZIWmSzKuG930Ig6wJGMJRaxiTIffcVZlCT6WMnPcHVjNl9PVhHM8kzIMoJN7Fz9&#10;iAC6RuCQzV7S54iOMufXZ2IzGeTxjhIc40A+xSg2lu+BHGr5bbWxstpazJ6L7EwSo3Suhy5ayQj3&#10;txfjYHscfjzeirdn1+Hpvnp6Bj0OFPoEypN+epVznbG4uasKH+7upLanZtedhxR3bTSstMS2Ii+c&#10;6onHifaVONMRjavrUzCQ5YgHu/JwaUM82pJt8OJwHRJdNLCvKYyScgCtCZa0XI24sjEZ1/maOyOZ&#10;SHBUR4q3EXwpe5157UUWNJD+oSDCmvKGg5Q+Js7NiEFmETwJGlcqB0uV6TLTlkAf4bdEHbaURb42&#10;osf3LDKLAoKWUFrbUxVYq9LA68nZ/dwAC6R6msqCzmSRJIhdTvWghHBKu2rKtwSCNNZJX7LVqlAb&#10;hFqrYLQmCn5mDKh83aaKCH4XI3ktRWWBkHfpPJ+/rSr8rZUQvUwDt8cqcGUoHxdo/t2MqWD42VYS&#10;XKJneRQZ68KmXN57ehGhSl5yPLzeibtk7k+XenCqMw5vp5og9ld9vqeMKruW91QshOukVW3Cpxsc&#10;2PvLKf3Xk6VKcGNHBbZSyv1wsh0/3RzC+Np0XvccuVfSXw8PAr9cpUy/hbePJvHph4v45dFp7Ouu&#10;w76eNbhMtvn22jhstDVgraWKvR0M0iLzJspxnpzFWHs5vlhKHyHKwAUYTFTmSbMvBrujvuLn+jUO&#10;XqGvRVWAh/liONBnOJNdRCN2sTDNVEMJltoqMCboRNWAWM+znM+LNLSYzxHlOV5kMzHhdndLOgc5&#10;WUGW1/DxTh8+Xe7Cx6tkDtEv+t8L0oRUy1hhCxu+h9KMaVg47RvoLZojy3n8+JnO96WQbdrILGsJ&#10;lGbgFmXXbR63uvA7ZdE/F1opjbIZqdKkId1c4itN93h9EK6sT0U/fczh1mS55j0veBnSKC9ERI6k&#10;FygOMKfXcUTlSnukUMtvqYpFQ7o/2tO8ZH/tECsOVDstbEy2w7tjdQTwXjw6UI8EGt44Rm9/s3no&#10;z3HGnc052NccjrFyP2zKc8GRxmBKr0y83F2Cfy52YGeFLyOhG9oznLGp2BMvDlTg2d4i/HCwFO/P&#10;1NGXleHWcCY60t2QH2INdwaw5ABbqM6dgeJYBwLHCnVJDlhBH+JsoMhIKdpviTVQylCd9Z8MbJpI&#10;IqD86MdEatmWbCWqlYOWaCHH15SsYU4ZuATVUfYc1JoEhRalm6G8T83pHsgT70mv42mmjC0EhVj9&#10;KsppBOAyfEQDDk3Z7tfPdBECCSIfi0VIIVAEYIRcXJvtR8mmDhe9+djdFIu6ODv6uyJZDjPRmcyA&#10;rM57Og3LOc4iluoijWA91BQNfE9D/nSLTCC9OFyOPyjTrg2m40d6lTdH6/Dx1oBsIvn2RAPHC8fK&#10;7QEGwyjc2JSNO8OF+PZgzefpDtGH/PU+AmQc57YUYLQ+Fpf31eLijkpMbanD0a2tmBhuwZ4NNRhq&#10;LkJFYijObu3Eq4vj+PToLN5Ttn36keB6dx8dBXE4LNb8iL7WBA9+vyt2ZFODNweoqAIwIEBMVAkc&#10;sVjJUkw2UWpZ8O+Ks/ncPCwhi9hoLpTZELGs2pp+x0htody/xpD/58BziYSBOKeYBxLLE0SB5wrh&#10;c2gqH+9mhBBFl7IamkzxmJFFyDSRHBCAEcdzfumXuxDnaYFlAjizpsudsfQXzYajkZosfxc7N3+8&#10;LMrUhc8RC+F4zmsE0a1u0nsZXh+pxJUNKTTkabLp+YmOOPxzrh1PdjCi3evF0cZw2TBirCVNbiMi&#10;eygQNOGMxAmM4GLvzr6CAFlyv60hDV5LzWXCxMNQCdaM5rF8zdZsZ+ysDJSrIGMo0cQ6HbH+xJMR&#10;ONVRDQdbQlAZbIhNBe5kkEyco9y4O5aDjtSl+HmyjpKsHCco4XrzCLIdxYyosXKh3fsrzRw0bfjI&#10;7/PLyTq0py7H6uiliPOhL/G1htq8rxFOqRXmvBgdhSsgGmL4UE4HM8o76y9CEGVZoqcZlqrPgafB&#10;IoRz8IpFadHLFsuBnE55lOisg6ooO5kdTKYpz5QTluZSiokCzpVOekj1M4G97hxZcjNYFg4vEwUC&#10;RAOehos+A5KA2VkfB2/DBYim/Ip10kEAPVWgpSqqYpZTjtnDl9fChzJQrCW6PJiBp3srcLo3TfbW&#10;86R38ubrwwi0VA9TJLvqY7wpRiaJvt2/Cqe7YvCarPLudBP+ok891xMnZfeznavwcJvY3a4dn272&#10;URHU4x/RGenBEH4T20he7sWnqxwPopbxx1089uLViSb8TibCmyMy04bXZ3kQFIJFxOPbW9jWWCR3&#10;qJNLpn+4hrNjvWQXSrrn53lcwIUd65C8wgl4f5fnvErgcDAKKSXW5ZhRphnShAvgiJnhFYxaohxH&#10;+JjlRouhNXeanJtx1leSC9/MNedTdy+EkfpCmNMrLdVRkv5InFOkpMUkqSi98RWeiBLnh+NVnwEj&#10;Mlz/25pWlMuIDJhYaiCWFojs2sudslTfgV5JkTJNiYcFGS3KhbqdF/gJBxqukXEEy9wWgOkinfPx&#10;PmXg0XK8oom8QS9xfVM6btM/CIl4k2b7yvpY4EobdlUEIJA3bmt9Ctz4XcXmwS400NGUJc0xy7CN&#10;TJBLPV4YYYuttdHoLg7D7o5UZIYslTc411sfQzmu6CuJwOXDW2GmpSTNu43aLMqieagJsUJDlJmc&#10;AF2XZo/6aEvsa6Bv2ZmPwSI3nOiKI/C7sac2hCBUxFh9MIZX+zJq0pONZePjJRrfqSq8J3M2xFvj&#10;wNpEZBPEcYzoIgkRxc+wRGcmcsgYQoaZEsxuxkrwNVeDm8FCyh6R5dJCiLW6jOTZBEEIWSGKgE91&#10;FwvANFFPjyRS1SGUaymeRliuMxtpviZyfkdM5vqSqZI8DejbdFFG9vUgcDzIPv4WVBJ8j5KQJWij&#10;6Q8i04jmIsIfBQvGpow7vj4XVspf8zNowpV+8Nz6bLy93IGbYwXYXrECzw7V8nPPkitExYRpAt8j&#10;xcNAspKoBr86mILLA6m4McR7SJb++UyLbOhSFWaJeoLy8a41eEw59gv/JnqQi+LeB9sL8PF6H0Qj&#10;fbn25+UWfOB7XupPxe9Xu+iJOM5+2CMl4KPJLvxy67BsfPiJ0mt/dy0lomi/ex4vzu7BxBae4+5J&#10;2pmj+PX2cfx5/yw+3DuJkdZSWob5iPFxxRcOhmLp9CIsIQBEFYDoISD6EIjUozcHu5g7MVUTwNGC&#10;kdjBgF7Dmf8jVkuaqc8naBZBR3EuLAQTETDejN4iceBpISZVxTyAqFnTxgrq4N8uCpZYz4G9Gn9Q&#10;rny6I/wJtey3pGfRb0Bk1sRk6Hd75N47S+mRFs74GmpzZ0IkMWLczJHOgfD94QpqWQLnLtnmcgv+&#10;PN2Ab/cUMdKsxduJSrzYW0o/E4mz3bH4+Ug1Tq6NwKPtWfRS+fj7RD39ByO1kSL6VsVQZ+vS4zFA&#10;0BukkDnyPQwxWR9JgJpJ1tvQkMVIbwsLjelYW+iP6jgnJCxVxK2eCGwkmzw41oODg2XQXDid3mIW&#10;LJRnojbADKMEyN8X2/Fmog6imWFHsj025Drj1tZc7KgMwAaC88qWHIxWBWHTasq5Ujecp/HtTluO&#10;T/fW459LbXh/eS0HkzVq4+0QRmkkFp7FUhIGimoB/p5GMy4MvKuJsqx4jlpOJqJPW8lHUUPmZULT&#10;z9fl+JkiiYMzgwBJdNDjQNUh8xiiJnaZnNcRA17saRomWUkDcdLPLEZDiiNygyxRk+QMM5Vv6F/n&#10;w0l/IVwNFOROC4myDm8F8oPMsZLnqWTQ6c73w1LNGbIi242gsV88B8fI+H9dbMWHCy24OZJLabYI&#10;LgZz6N1EeZCeXPqQRdarj1+O+/QvgkEe7S7D3uogXo9lmGyPxJHmSOR4G8OBctlg3pcYKvSBzYL/&#10;QCk/3+neDErzAvx5nuPhWzHJOUrmGKbkYiC+1IlP98Xc4QD+EXWQzzi+XuzFr9f24+HkdhwdbMX7&#10;W1P46fJhnBrpxvd8/PGq2DdnHM/OHsDLCwflHqQv+PsPl8bxy80j2FhThC+W61NaGShRG6vQryjI&#10;+RJL9bkcTKJGSZVUrQwjlfmw1FHH4gWUK2ZalGsL4G2uBVPKM1HXpkXDKlLZtjo0fOaaBAyjOFnG&#10;gaxkpSE8k6YsvfhHbCD1cAgv9qzCt/sq8XTnajwcK8EbsZ3hqQ7S8lp+efqdJ7vkUmtrbWUsmP4V&#10;NOfPhBWBKTJ0UUs1ZDMLIbl+P1aJv8804rfJNfiLUenTxTY8FnMmG9NxeX26rLq9w4g12RyK7wms&#10;3yfLcXdrBjbmecBTfz4a0nzpyYSkVIItP6eN4jeoDbPBlmxPhC83lT3djm9vQaiPM6wM1eFOsIlC&#10;zwwHddyhlHi4tRT7O0tgI1bMCr/HyG+hMgOdNNPf7S6Qk5q3t+bT38RiqjUBmwu8MLk2BqlOSviV&#10;EkTUov3Kz324YyW6MkWqfgADea64uikHD0fzcI9RdHWoKf2WDVJ9jGi61dBT4Is4Mk4gjXVWgDVc&#10;jOlF6Uv8KZGil+kgbrk+4mniBWhWLqdJpx8TDJPiSsA4LOb100QA2STD+7PcyhHLICjBXPndgnlt&#10;RX+BFFddVEfbyqoFkUjwMp6PBA8OWt5D4U0EyPpLghFsvQglYRZyDU9jqiuKQizpkRQJmsX8fJTt&#10;2nOQ5qWLn6fq8HQ0C+tSbdGV7oxT/VkyWRBA9szyNkcaWVAw36owa5zqS5XX6PfTbRwfq/DmZDOe&#10;7FtFSdaImmgynxE9tq4iNpeGwkppmpxD8iHbJi2ndCXAnTWnoSnZDcfaEyixtslVt6/pe74dr8SP&#10;h8Q2LxwnT3ZIw//yzD6CYhynRvtx+8h2vCQ4nhIsD0/ux6NTBNbJfXh0Yh8enz6AByd2Y19fM3Z0&#10;1eD78wfwhSv9iBsNpSjkNKZfcTbTll053Y2UecFUGWFUYEjgmC4WbaDm0swpw16bUUcwDhlKFHdq&#10;EFAilS2YytlI1KtpyTkde53PqW2RYPDml/twpk0W332kNv3jcid+u9ApM2zvSa/vTndI2v3nEin1&#10;wSicjdV4biUo0N8oz/4GJipzZGLCXXce6TcBd4dSMF4bgAM1gbhBoNwmQHCZEf5oJXbQeJ/rS8FE&#10;a5TUymcIoFubUmkwi2SWpj3RHhGMrAPlKznw1BDnYQY3fp8ERuNcDx0Mc4DHedkizMMSm+qS4Gqt&#10;D1UySsgyQyxRm4lESp6hdHvsbohGR3UCllmqQ195NqxUp2M5I2xXrKilGqC3ipLp1NdH6lDsqysX&#10;Xh2gZBurXEFAmODWtnxsXxOIVvqYNZGmwJ112MXvsz7PCze3kJkoaxKWq2E9GVJULq+wUpJeZKWT&#10;NvwIFFHu4qi3EA46C2TJj9hCJYjeNISD29uIpp1yNNJGAykueogmeKLsNXgfFGRlgBioCWTYAJp+&#10;P35+c5WZ0p+tjlyKobIgZHgZIMldF/F8TSiB0c+B6sJz+pipIJ7nKwq1hqfxQoKYjG2yQC4pr0l0&#10;hD+BFkDQeFPa+ZstwlCpLyP+IANkHuooWR8SDNe2FCKXrBxIphMsKVgx0FJZMs6nK2I+TlTIb8T3&#10;h9bgzQV6GUouoUZ6GNDcKKnD7fQInBB4EURuJgzuegqII4B6s/yhO/tfVEUz5FzTqyP1n1XMlX4q&#10;HLIJf9+3JhidiQ440leLszsGcPfYLrmL3N3JXbg/tRv3xW5sBIvYzvDBib14dmYcbcViy8ZBvDh3&#10;AM/PEFBTo/Q4NPmOBIKoDjCgFLOihxED3s/8c1dPBwLAgObfWFMRBhy89mQRAZwl9DUiC2eupcKB&#10;PU0Cx5HMJTbN9TITczzqsOJrvC104Eqv4kyafzfVKLfD+NykQ2TXxCMP0VRDSDZxiF2kv9snJZ5g&#10;nHnffAlVeisbslmkowmi7bXw/f5yOYcj0o8v91VIfSv2ED3bHU3gVNO0++NEdwK+O1SNvQTXseZw&#10;XFufhJdkgeNN4RjkDVhCdthYnwo7AseJF99MZTZ8GVHLg0yxPsOJhteU+t4KRQnBWGZiAHO1edT2&#10;yrAmcLy0Z2E034WSK4TyLRixnsaIZKRvTnJBEAdrU4gJXh8oxPNdWTjaJmat+xjxynBpMJnRt4E+&#10;pgTJDmoYb41BG+VQQzxBKCZ1KWN/OFSO8mAzrM9xw/G2OMTYKGKAwBGASfY1REagGf2OpSyATPEy&#10;ZVSfT7AKhbBIso4vA5Sb7ny4UMLlUNpFkJnCOJj9OTC9TRUQaie259eWxZVrKDvFSk4L5VlUGbOl&#10;dAqwVEIxQbAqYgmy/c1QvnI5nBbPxM6mBNhozEKisyE9keizpyGBIzYB9jJdgJZMdyzTmiXLbbwp&#10;y7N9TXGoPRnZHvq4uD4DtdFWuCECRbnot+CJ5XytHT97CN9fTMauirJDWag5pdSI3KXvUn8S/WoN&#10;Pl7rwWuyxo3NWXJptJ+5CnzN1LAh2wupLmRhez1+L1WkuRphfW4glYNQPpSotAdPdpVhkmw+UuKN&#10;cwOJ+CjqIcVu5k934Mfzu/FgahcBsg93ju/B9aO7cfPoLtye2I3bx/bInx+TeYoSIvCMwBIbW13Z&#10;N4Qzo324sKsfX9hoLCJzzIE1/YoWgWHGKL9cR4FRRJk6WR1LZOaMXoavM1CaC0eyk4uxMpZR3hjR&#10;+yzRVacP+Ur2u1pGUAnZI+Sd6DVtqjJXNhAUOxW4as8FLnbR+DJ6SODwEPMuMjkgvM3g5+PJFkao&#10;YQjvZayyAArTRA+EGbKgdCUjfgzlys9HyvH3hUbc35aJqxsS8f3eEtzemIwbA3H4dL5ZMsy2aj+c&#10;JlimOuOwo9wPrw7S63TGyPX/bbHLYa48HWVp/tBZMIfeTEO2rnLXW4C+VBc0RCyVk5lxntbICnNF&#10;lJcNPcwMWZbiS1aNptGeqPJDH29efV4AVroZwU2PjKP0NfwYlYeyXSVI/6S5b15pLneDu7AuDnVR&#10;ZngzVSm734gym7WZjnjH6Bptr4LuLCdc6o3n90lHjqe27H5zZWMGmeNr9JUEUB5poSPfnd5GGwFk&#10;ERvNWXAxXAAnAiR0CeUxB2sQI32QpYoEr1ilGssg48XXuJCN9BS+RLI3fRu/lyf/JjJtmSsYiCi7&#10;xP03VJzJYEc2IrC8jebxUR1rEp0RyestGOdwZ5qUeKF8j8hlmhzs2mhJd6UsckS4vejNNxdp3iaU&#10;lKaIc9MnQwUiiszmxvdqT3OVRn6s2h/HOmNxhqDoyvXm+ynJidCSsCWUeRYoYtB6dqAUz/av4rjY&#10;gN9OkTGebMbrM014NFaEdWnOiKYnEsFzPUGUTc+2gl5c/s1mMY62pMDXYjEcF8+jd1pMBdKNN5d7&#10;cH24AD8crscHjj+Zwn4whO/PDePK+CiuTWzH9UM8Dm/HZR5Xxrfj6vg2XNq7Gb1rqFCO7+Rz23D9&#10;4FYcWt+Ao+vrsbEyC18s0VgAe91FZIcF0OZANWOUd+WgdTFQZCRTkNksseZGW2kBjFXnyr7RVhpz&#10;KO2UpMex0dOgVJsJO11l2PD1NosXMpLQ/Bmrw1ab8s1EdP6kHGB0+vt0C/441Yw/qFv/PNFIz1GH&#10;nydr+UUIGNGRRvR9frYdf9wdIQtoyPed/83X0Jo7g+dTRaitDiOJCnB7HX6ZINvsKZTVAD/wYp9e&#10;uxKHaoNl2lKszBwq8MTjHcU43R3PCxqJQzyaEmxl7+bBPB+sLw3D4Y0V6KlIhgUZVH8+/YnCV8hk&#10;JN2S582BpYGmdC9sqIxCLPW9qN1yYHCwV52FEMPZON8Shn7evMODq7CU8rGIUbo0dAnCrNWxMcsZ&#10;J9aGY39tICbaV8rVnuN1QThI5nvOQfHhXBN+I8BTndVwdTifGn06XvLaHG+LxMMdRchw1ZRtc/fx&#10;+4RYzUMVJYw75dDWumjoK3wD3YXfcKB/AyPFr+WMv6vBIpgrTYeWmL+h9HI3WCBXhgZZKMtlDp6m&#10;yrLkX7CLSB6EEHgJbnqUbJ+lkruxCgwWTeegI/AYFMRkp0gQiCXQAmAreU0CKe2EDI3l6wVYIwmK&#10;wmALVNF3iFWb8W66knUixJwQpZyYgBWNPiIoa3fWRJJp/LC/KQz76kIgNhL25+f05CBfTnYUk66J&#10;/J+2NBecowzfXuaFG0NpeLw7H2IbyLcEzo8HK3GkIRKFQTYyMOxfsxIrbTWR6G4mA0kEg/zl/lwy&#10;5mI46S2Sk7KX+5Mp0Snhn47RP3JsPRnBJzFXeH8znp0cwpX9ozg/vgUX9g/j8sFtuHhgBNcOjaEu&#10;jz64Weyfug3nD2zBuR3rMTnUjr2d5ZT3qbwPefjClGCw4cCxVleALgeqWMhmpjSHWn4+b4BIUc+X&#10;VdFqjMxGZBAbWaumJtPXxvQ8S3Q1MPfrf1HCqcjNp8Q8jqhPE/JMTK6K6gPRgzrSSpEfeD0+3eiS&#10;e3S+pln7fbIeP5GGP11bh083ewmI9fjpeBtOrC+Qc0NKc2Zg7ldfQmXmN7CgVHIl20UsUZLV0K/3&#10;F+Pp9lzcXJ+AG/QvYsXlVEsMetMd0ZnmiNUBpijw0sFAhiP6GdnXZxIw+T6M7B6oDl8KswVfIzVw&#10;OUzINHYMFEu1FsJefRayHel9Up0w0Z2GE0PFuLK7DsP1CQjjgBETfOkehqgLM8e1zkhsyPfGxd1N&#10;WE5jXRK+BA5aMxnpdNAeswS7Kn3x9/U+PNxTjiq+XvQZEPVoawneEx3hsnrg8d5KZHoxalrMxfvr&#10;6zCY6yDbWm0s8KbXW4s/z62Fr9EchHOA+1ooIdzJAPYMaEaqs+FE1k8gg9jrzCfDi93y6Dsp00QV&#10;iEhH+9OvCIYIMlelhJorl0+LNrUxTqKVMc27tRoCaeTjnMWkpi4ZeCYH3ELZWNDTcD6SnHV4Pb6R&#10;qeZUfkbBZk4c5KIuLYgMJzzW6pX2PPd0NCY5oZPsu9KB8t6aAVdnjlzmEEC/Zas2HfubyTK9yZ/n&#10;38Qcy6Ot8DRaCKNFs7BMBJ0QG/QX+qMi3BrvGVREqc0fF1vwdFc23p2o4+sHcWMwFRMtUfA1UUKY&#10;pRp6Uz2wOsSW0pM+zZq+jt762kAe8gJtOX5nyiTCh3MdeHusDt/uLsc/F3op3VbhT5GWvrsJP13c&#10;Tsk1jEuHRwgY/rx/BBMjA4j288blAwTMnq24sHcLToyux9ENLdhSm49draXYu7YEVQn+n3tHi7Sy&#10;mSjuJKtoK8yDvZailC5OBIE55ZipuiIUZs6Q7OMk5nC0yVLaipRi82RvZ+UZX3+eHOUhutx4iwoD&#10;ssxS+hIxDyTS0knLyBTC14iasqttclWm2Ajqn6sd+OVkI/663MmL1Ynn4zUYa0yCjuJsKM76BvO/&#10;/gpqfBSeJ8rBANFirQsB+NtkNa5vSMLDkSzq31T6Fiea7zBsLSYLtKxEa5Id1hEwu6sCUEPP0J/m&#10;QYnmiAQHHeT7mNGIeqBspSuW83N6W1Hq8HPGMkK2rrRBW5QNcv1NUZ/mjrY8Rv1lYmMsBcS6M5Ja&#10;qCDUaDaO1/rjyZ5qvDi9CaEuxjCY+x8cSHaylH+40B1Hm0LlPM3KpYrI8liMI80RON+XjOY4W2zM&#10;c8Hf/L4PeUN7crwYwadTtjmgPcESLyg7zw+kydo2sQtcBt9zmfYMpPubY87//F9YShk875v/whL6&#10;A1cTRV7zebBjgHLmdddVmC7/7iXWuBA83kYKspbMWX8BcoKsIRav+ZgqIZ1expmDW6SlK6KWwpke&#10;Kcxu8efqADJJfoA5claYIpDmXrxGzF0JFvE0VkD0Mm3ZpNCTHstBdw497Rz0F/uTadRRHmUra9FE&#10;Ri1zhSWD0Vy46M1FTfQSBoYenKREO0zWEa2vsn2N5QrS/FArNKW4yqXbGW6UV3KjsQF8ZHC8N5qG&#10;1xwn7+h5RH3a1iJPSkV1vs4ILdHLcKwjU/ZN8OBn8aJq2l0RCnfKv8AlOhy7C+SGxBdElcntjQQR&#10;ZduJFvxAn32hNwnb69JRmhCL+uJMhHl5oruqBLv72nB21xCObunF2Z2bcXpsPaaG12GksZRjIRLV&#10;8QGoiqNEL47DF6KbjahFM1GcDz0VBWr52bAhWBzE8gHKMWOyjwlNvtLc6TKLZqu5UEo4sRLUWHkB&#10;wSSSCSpkLME2SnLtjVgF6kRP4maqQYmhRsZRRbarFpmik+BZh5+OrOKFKJClMr+eqMWjXUX457qo&#10;lF7P54dxYXslI6oGNOlt5n7539CeP4NykhHUihJjmRo+XelgBGnBRGsILvbF4HRPNLpTljCyFOL6&#10;xiSsS7XHSDEHb3OYTAGXcdB1p7sjhWyQ5kIjGmKJ9UX+yPWzQA+B4WpIqao4DbEcFBUBxuijlq7n&#10;zRysiEAKQZbEgSa+g63WfCyjTC1w18eWVDsU+hhjf28J1Od/hXgyUaCVMhw0p2FnmQ/9Zx6e7VlF&#10;eRaBK5QLtREmNPzO2F0ThJooKwzz8/16ph7fH6kiU32F3hwXnO+OwccLbdTkORhgILixKR1xHMh+&#10;VoswsT4fX/3//r+woo+cP+2/4EomsdaczWu/UGYu9RXnSEBZLRabginISg1RLSA8jx+lTRI/31LN&#10;mfStytIjFAVayLRzhK2a7NopKgjy/czgTUkYYK0ED8N5iHNYjAAGikiR9bJSQXOqK7K8jbCSv4tC&#10;0MwVZiglWMpj7chCygw8ZDKCL2AJg5G5okxYZBIgN7YX4tsDJfiJIHhBCXqT16My0oZMp4P1ZUFy&#10;cjaX50p31+Eg78PrQ9U43RGD749W4Ecyxp3RAvxOiX+BgUdky0QzlKaYZaihF3XUmEd204W/qSqS&#10;6GtCyZ5igVwopfWRhijZ2LA3ywU/HG/HnyIx8Hq3tAPfHevHSQJk38Y27Olfi3XVpTizaxOmtlOW&#10;jQxiV28LZXg7ukvTsau9HNsaihhovVGT5I+tNRn4QjRGX6KpIHsMGFOuLeYgFas8RbrZ1VCV8mye&#10;nBmf+9V/S6MvEga+lurSz+gpziPoFspl0nb8XQBGeBGxc5tgIJFAEGvERc1bXZgZcKeDF6ZXVrs+&#10;GSNwbnTi9tYs/DBeQQ26iUAa4OMGHO7OhqOhGjTnTpM7/i7mo/RJVlpIc9PmeXp49GJnuSeNdw4u&#10;98VjsiGI5jqagy1J1oENiJn9LEeMiclF+pqJ5ih0xNpiqika6U6aOLkuRbZYPbNpFWJcTbBcY7Y8&#10;Ii0VsTbeFvd2rcaV4VU41JGG54ebUBXjCDfKzuWacxBqvghTdQGYaIuVvYxdGPHsdRWwRHU6I94C&#10;7Fzlg+84UJ7tLaTRLcWhBnqd5mACPYzmdCO9TBiuD1LD7+FzrfRCTStRHmkiI6PYyv3vG93I99XF&#10;9/tXYzV9RJSDJkrJZsqz/hv2RhpQm/sVXMgkttrzKI/FwYAmUv9iElt5hiyZySNrpHsYIMRSWa6V&#10;WemgDS8O5HCCSawUXUnwhNioIp7gySOIPA3moTTEGqmelFjWykh0MyA4lOFJ018cYgUvo7myKWIB&#10;mShFPqfE4OKMQV7DcLLNCgJGyLnQpRpkyNl8r4XIoVxupOx9JurMjtXg71t99Cxr8delNqS5ixWm&#10;+rLaWjQZKQpcws+ri7eiYcudDXiyswRvj9bhw5l2nO9NxEl6xQcjRcjxNJLv30qwvj7SjIECf8o+&#10;BaS6GmGyJ5MgZKChRBT9LY62xeD1iSZ8Ekvzvx37PAH6agfwwyg+3NqJ0zuHyCq85ru28hiSm05t&#10;al2DAxu6sGddC48GDFTkYE1iCBrSw9FXmoj61CAkedniC7G+xooX30hpLkw1FjG6i/INVbjoK0q2&#10;ELVrYqmBocJsDhwVeJmIHmyqvEnzZSW1pfoiAkcPlvRKYiOq5QSLqfJsWGsRSBaa8CaYROlNT8oy&#10;fDpTiz9ogreX+1NWReDHQ2sw1R6HDXnuuLg+E892luHHqQb0FYXx/IpQnPYl5n/5L36mmVIGunDg&#10;5nrp4e14Ke4OpeJYUwiOc0Aerg9GKwfewWpfHG8JxvYST9RFmuP8OlJxhBEO1gXjPqP4UK6LXDgW&#10;YqWA1lRHHG5NxOaySBSFLUMRb6CzML9L1bG91Ac/nxFLH0bw+6Uh3B+vx5oED37H2TJ6p1JW7Mp3&#10;xveHanBzfxPOjlTCRHkurJQpldRmYF2SrWx8KFZ+vpmqxruT9fh5ogIbc5bR31Xgr2t1ONjgg1dH&#10;ynFjazJf24mCQAM831+BpmhT/Hm6DuFmM+mD0sgISkj0MkSChxGm/cf/B8YalNOiSoEgtyG7WDDi&#10;WhMwNjoKlM6zKI1VaNT1GcFNUcvB5WM0D1mM+mH26igOt2WU54DlIeZORN81MT8k5JWYIBVAq46x&#10;Z8QWk6eLZZJBmHZ/BgpH7ZloTHamVFZHIYEmvEuwrQoSXLQo68wQTRAItopx1qZ/UsLetgR6LAWC&#10;VgXHuxIJglrcGcmlDNuAewyaxUHGaEn3ko0QCwnyBErLeAYIUeUsemn/Tll1bWMWnu8uY4DtY1Dt&#10;x7ZiX2S6GiDUSg35BNC5vlxMdmfCl99ZtPYSm5alUMaJlct2KtPw81Qz/qb8l70tXo7i+8OVwBvB&#10;OJvx520BHDLMyHpMbN+IiW30Mvz56LYB7OhuQFNBKpoLklAQ7of0QEf42xrKFc9uptooDHPFF6IK&#10;WkwsCsaxEi1n535DmlXnAFHlTVAjoObwOepmMy3eBFGdrCrLwA0WzaREmcUbKHyMJtxosMWCOLEt&#10;iDVvrij0dJWToWrw4ev3rAnEp4utslul2MFsINMV5/rTsT7XC4NFfji1Lg2XN+bg6f5qlEe7UBYu&#10;wsJpX2POl/8DjTnTYU4ftlxbAWVBZhI0k80h2JjtgouUNwdqAjDZRMPdsxK3NySgL9EaR+lB9pe5&#10;4cWOHEwxqme7qFFCecu1PKJ905byEEz1ZmEVtbIHjWqouMmUWsUrTLCjwg/fHhWrRDeCWgofbm5G&#10;SZQLZZEC9f1cBOnPw758F7w5XIvf+JrHJ/slw1qrzoK50tc40RRBydWEfatF1fMqyT6fRG0d/d1Q&#10;7jIChr+fb0Wmswoe7c3HFGVJuO1C7Fzjj55US97cMbl259ZYKQfsdGQQBCH0TgaK06GvPAcellqw&#10;o4YPsFkst14R2+iLCnQ7nQUEjTFSPYwpp+jZlqtjuCIIuQEmBI01YihlhNkPsyYz8BCVA6FkHSHN&#10;SkPpN/g+osqgLsEByZSj3ia8t/Q1XqYKcNKbjU1lIQSyKpnEjApjFsL5Hu3pLmQMQ8TIujdleiQ1&#10;HOlJRqLzYmR6GSPBSQdHyMxPdxTiApXGpiIvXN+ShzUxdtCf9yXZad6/U+gqlIomeLm/Cs8pcXdV&#10;B+JkdxLBkyknzp9sy2ewjSKz6CNsiSaK/C3QneUlK7R9zVTox1SwrSwULSnulItkHaqA+6Ol+Hij&#10;H58ebpLrdkQL4r/uDeIf+su/rm+n+d+EszsGsW9DN9ZWFqOhKA+rM5MR4Ey/WZqFlqIUpK5wR2NO&#10;NAZWp6A6MQAtWWFYHe2NL0RHTlkdIHoHaKvAnDdClIV7k1lEKY4xI6lIEIgtMLyNVXiI+R016DLq&#10;id0JBKgESLxoTr0IHDGPI5ZWCzCJsp0V1JtiKe6x9ki8P1mN10er0ZKwFLdGCvHdwRoc7UzCbQ6Q&#10;5+Nr8GayEb+f60BVoidM1BSxaMY0mVXT4PssJ9uJpvDJTosZvdbQ1yRia8kKPNxWjHM0e6Nkic3Z&#10;y3GmLRQHV3thivLo6BpvjOQtx9gqT5yjBBILy4ZLvJDgoI6p7lRc2VKETRUhqE9yQa63gcwkJTtq&#10;YG2iLbZwwImukmKh26lN+RwsdlhKf+OqPx8hRgswVb2C/qwF768O4fahNrkKdhlNttjFLYMg+Osi&#10;o92VVuyu9kZFsDZujqTg3d1O3N9ZgKe78vD9eKWseXu+u4BHKb2MIgeLL66OZuGXk7U4152IDcUr&#10;kOpjiNLopfAmy3tYiAaNc6A1/xsp0+x1GUz0FjF4Ecw2NOU2mmTlBTKlHGbDgbjCGBmeOujO85Ez&#10;/ML05/qaIJYASqPcEWndWAcd+NO/hJJpu3O8keVjRJYR9WvKvHf0lZRfQuLFkknWFfsjiMHFk4AK&#10;oSQTElC0qQ02U0BxoKVMW2f6GMi2VcGWStI3CVnVne6EE2tXYislbBsZf2OhHxlNC65kCScjRUo8&#10;DQYOLYRZKeHhjlJ6k1CCJkEe3+4rx3uxY9+1dbg2lI8VBLI/A3E8//+XU904s7EQKx215b071JxA&#10;lnWWVeyBZkq4NrYav5xopTKopqf0JHCq5OLGp3tWozPNBzXZcegozcHp3Vtw9eB2HBjsJAttwfGR&#10;PgzWlqC7LAvb6ksxXLsK/WWZ6C5KQP+qBLTlhArgLJKp3gVf/wt6NPuijZOr2DqBnsWKgBHl/KYq&#10;ZBwTMVMscvkLYEN5oDb7KzLOTAkc4YlE9kwARXgj4XFEulqU7YhZXZEmvbk1Gx/ONlDzl2Mgz42/&#10;5+PRnnKsy3WnXPLD25PteH+2E69PtiGdg1RfRUGCZt7XX9J3CfkoFtBpMioZ4fXhKhxtj0UtB1R/&#10;pgvO9CRhvDaUzBOE/TV+ONESis25jjjXEYlfj1ZhX5U/2ckJO1f7opOPEbaK6Eh3pFn3og/ykWUk&#10;WZQplWL2OthEbrfx7GCdLAbc0xKLvx6NIdLBFBGOBtJ0h5opysqBn481UitvwdSmIjibqMBJdx7Z&#10;awHGqwPk3p6/n6jGH/zOJ7tX4vGODLw9V4c/pioxXGSPR6OULT/swERnCH6/2MhB5Um5mkg/FIQt&#10;Ba6y3/Iy9emoiF2ORE99WYTqRtkb6mwMOz1FXvdpCLbXZtBSpEycjmgHfdhrzSXjUMos1YQ7vUlF&#10;pC1lloLMbInKATG5mUlzXxJuhQSCJ2YZvc4yXRgu+prspQ4fMovwJr78HwcdMsoyDSzno7+FIiWZ&#10;DsRiM5NF/8NxMV027BBzMbm8H6kEpUjTF4dayfPnU7qJAtIovl8Sn2uIW0pZlUyFkUyzns2g0oNq&#10;ejajRZ+/g6hWEAO/OXk5Hu4qoVRtljsXvKM/EdUmv56ox5VBUcOWQLAr0UYsRBbl6O3RcqqGHEpO&#10;CwJFEc1xDgSOE6WbSLWrYqwiDEc6kvH2ONn+6Rg+XN+Iny/20fvEM0hF4e7RLbh3eCteXDwiKwiu&#10;Hx7F5PA6nBMJgo0dmNzUhsHyTPQUJGNTZRZGG3OxuSoFvSWx+MJo0XTKrlmyfN9ITUxuLqDkmAdb&#10;Gk4TyjTlGd/AWGmeZCUzehfhX5ZozIfqzC+hMm8Gfc4CmdIV8yBCmonKgqWUVC6MwEK6efBvYmn2&#10;zc1ZshxmMyP+mkhrbCn1lQa8k5KtI8MVV7cW4dWxZry/PIDiaC8YqytRpv0L8wge4buEbBSU3JPh&#10;LLNveyn9Bgm6Q/XhuLu9CJMdsRgjMEaK3XCHIK0OMcGeyhX48xQNZKYDDtcRTJR2LXHLUE7Zsrc1&#10;FiPVkXJRlriBETYaCGYEznbTQU/acozWhOHpwSb8fXcYt8abkeBlA3czdTmPINrNlvhooySIg4SG&#10;ursoANnBNlimNRN2WjNwkAAeKXWTC+1uj+bhYm8sxqt88GQkA7cGE4CbHWhcacZg0YgzvTSwR1fj&#10;4oYkDJd64mxvPFrjrfHrVJ007On0JxGUT6KDkKgh9FyiTW8jlqvPQSiNvmivFLRUiwPbkAwhGJ7B&#10;y3CBLLr0pecQmbX8IGvZRCPJTU/ufBBLXyLS7bGyGlps1TIXRorfyCzYqkgb2Kh/TW8qeqopIcBi&#10;kSwIFVJuGb9bipeJbAO1XG8Bx8FMrCJYVtqrSW8kqg3EhKjITgog+BiT/awUUeBvgAONYXJNzsmu&#10;OAaRIqwOsSBg1BBur4XyCCtc2JiNggBDvJmoxVlKblzuwp/0Jw+3iaUZS/EbgdSd4YgKsX0iQVtF&#10;v1bGa+9DBhI7xkWRsSpDl5CJRMecxbLfwoHGeETTIx6oi8JEawJeTrTQX5Xir8u9uEfQXd7di1cX&#10;9uGHq2Iz3UO4eXgbzoz1MhB24Eh/Cy6N9eD4hhqMdxXjYE8x7h3oxuGeVdhcnYEvnOlxjAkGJbHr&#10;MgFjTTbxpk/xIFsI2SaMudh7U9Sy2fNYpr1A9k8zUxPp6/mUU//i8/N4ERfAnTrbmWCRr9VWlJk2&#10;Ma/jZbgIp3sTcHVjGm4OF2Bdlqvckm8XWaIl2enfvbCiITaT3d+WTPoWW7TPwmwCZ8E3X0Nlxtf0&#10;PASz5nxSrg9EQ45no9nYnLkUp9fG4Dwj2dYyeiWyyduD1ehKWop8j8XYkOWE1hgrOenYuNISfSl2&#10;6Ep1RKKTmBW3pvldBCcOmjXRTlg8+z+loUy31cBxspnYZaAh3g77WyPx8nQHB9EimDPKh1BOxPJm&#10;DOY44XRfPNZmuqMmyUNKpAzKoAQnDZT666MvzQ4PtmXJuqu3hytwjQzUn26Dl5Rp6zNs8TPlZp67&#10;Bi7ysyfYzAcutdG0K+LGSDYCDf4HYhn57poIRNqpIcXHFEvpX5yMGTwoV8UOEo568xFGZhFHFAGQ&#10;LpoI0uyLeZpYRx3Zi03sc7OSIA9boiIzVpUrl6Cdgy9wCT0NfWaauw7i6EFMVWYQPPPhSOknvFC0&#10;gxqWa06X2zMKIIkkQIiNEllrEYrCrHm/v2GQXPi5Ls1wLn1UMPwJ0rYMF0Taq8vrWxhgQS+pL/u6&#10;9eV64v5YkdyG/85QpizKHa0MkR5LNE5sS+X/UQUUB5thvCECf59txiVeryOU1q1kK7HHqvC2A/ne&#10;KAw0RySBG26lhtZUdxRw7IiaPbEIcW2SM5LotYIp5USh6yAD2tPdVQzaufjxaAPPk4qHlH5C9t3c&#10;mI8/bkzgxen9eHfzOO5PjuLyzo04tmktLm7rwbF+sc9ONR4cG8bFsVacHKrD9d092N1dgZsHNlOq&#10;6SykVJsve+KaKM+DieJseIqSGwLKkoZcrHw0VporJZxYmyMLPAkSkTTQJ3DU530j1/KIJh7LDRQl&#10;49iRcey1F8l5D7GQzcdYUW7JNyHW+1cGYKwqFPUclFvKAlFHSm9ndNxZHU4az8NETwaW6ipBc9Ec&#10;SrX/waLpBM7Mr2SR5TKd+bJiWDQV/PNiEx4xgu+rWoFLjNZXhlIpgdzwcCSf0i0OWwrdMUp2e7qz&#10;kKbRFxtznbGtxBP1UUt4E6yQ6m4iO1vaUg4lM0otVf0aeQFGKPbRQ2uiE5wpu9ZmeaMsyobafgWj&#10;+Hx4cHBk0gtVU87tI1APkO1E37NI0VPaWhVuOnNQssIEQ2KtzWAKvZI1Tg8kIcdlEYFki1OMtpvz&#10;nXFybThlaRPKg/SQ7aGFezuLUeCtjVoO7Ed7ShFhOQMPRnOwv3GlTJkHU0Y5EOQulL02vF+i2XkA&#10;zX0so3qunynNtRKDD02/jZjdn0uNLzb81aPH0JUZtVgHLRSGmHPwL0JF9BKk0cxneOnRl5jQz3AQ&#10;MurbLp5DGaqCTJ5PzNXE0EMEUd6JCVFHyrUVZA4/eh4Po/nI8jeD7pz/m++/GHn+JtIXiaRBorMW&#10;Uvm+5RG2SKLv6M324gBWRFOCHS4NpkujL/a/ebazlF5nOfryfQkEM3ogZ6S76sjPc29bAd5OrMGr&#10;yTrZlH6yMxkZbtoYLPRBY8IyObcUS3DkUSl0Z3rDlcwndokQJUb92bxfBJJYxRpOcImxta82HB2p&#10;9jjVk4I9DNTXCaLv963G28k2XN05gFdXJ/Fgcg/uHtuBRxP7cJRss61pNfZ3VuFQby0O9dXgYG+Z&#10;rBg40l+Dic1tmNzSgy8cCAQLRvPF82bK+QArFV54sf+nqBgm4+hzAKvPYsRX4cCltrZWnytr0fQo&#10;7/QJNJW5X8veA6LeyZGmzJ3/50HWEXM3YrmC8CbuegtxspODptgDZ/rSkeGui22VYejO8kRDrD2O&#10;d6Xwwmbh1VH6irtbEe5kCkttJTLOf8mqBL1FM+VyBf8l6gSBJ3ClkV+8As935mBzgQt+mxJNvbMw&#10;kOGAmjATXOfPYlv0832J+HmiRq46PN2bjHX0NfGMtukuekjz4IAjcERL22x3A0QLs6o9HQNpDphs&#10;i0NxmA2aeGPSaXrFlhXBS1XRV+QDP/NFSF+qjFs9qVjNqFoZ4yIjdjp1diQNeoazLmrDzfDnGerz&#10;s6041BSEp4dWQSygOkPDv4b+Is1VC80x1nKi7+KGNBrVZRgu84Hp7P8v+nLccKQtEj+fqZNVxSLK&#10;mij8t9wyQ3nmf8CbkdSF8iSBnqyE0V+wSnGwhSy6FN8hlCDzNCAbEAxiWXMYDbyNTB2ryWaKYgmA&#10;o+5MlBBIqW6LsSZ2KZZqfEPgq8uSnHhXAymx8giOCFuxBolAXaKMUDLJMu1Z8ognONwNZmN3UxQC&#10;zBfQTyhhhbgu9GKZXgb0PHrS94RbKRO8WqiKssCJ7ji58nX7aj9MtcegJcEe7QRMaag5BshInSmu&#10;KAkwkds77qNHrI0yx3hbLELJcrUxdpT0LhitCkMRv2txyBKsplRbm+nF76WJEDsdLNOcjTg7Tb6e&#10;3lpfASkeRmQ9EzzeVSrX4jzeXYbvOL5+5nF7cya+G6/Hw8PDmNo2gGenD+PZuUO4uGsEF/dtxo7O&#10;GpwZ7sDG6iyc3tqKU1uaCLIe/m0tHk3twO2jOwTjKMh6NLHWRvQWsCb7iLSvSFOLpIEemUgwjmAf&#10;M5U59DgCYPw7gSOkmuKsL+GgrwxnPTLMYppj+hBvgsaFEVJsNORlKiqj5+POcK7Mknx/pAl7G2PR&#10;X+BNig/DumwP7G+IxO3hfDJOJnBnC7yX0ISqLZTAUZv9jfRggsn8GWX3kGHEys8/zzfgu/0F2F3p&#10;LTXzcK4LNmQ6YVO+O36fasGmAjdsL/XAg5EcCZhRSq9Yq0XoSXGEl/48yipLyZ62GnOxROUbuOgu&#10;RKD+fNT46qI5QuzPb47VCW5IpaSrSvaC+oz/h9paBS1pLljlpYUzrRHYVb8Se9ZmIivEVrKOneps&#10;uGvNkvVxwte83Ctav2bhw4Vm/HSuleAZwZ3REhyn9Ii3V+Y1ycc9fvYd5d441R2DBzTGRf6GqKK8&#10;nOiIkL3Xcv0MEE65tSbRBdpz/pOBSIFyeqZcExPFwZxM057tY0zvYkIWMYIHv4OY4PSiPxL79IQS&#10;EGJZePASTRgrfI0wPuesNxshDCDhsvuMJp+nF2GEXmGpynsnymz05OI0J20GLJEcIKPZLp7OgKZN&#10;4DIYUpa66s7AMO9FuI0ybFS+RgKB4qE/R1Yli0YguT4mKCD71tDPlgYa4Om+UhxbG4tGBoz1OS7o&#10;y3aD4+KZCCdTxZNFRJ9rMU0gGna0xtnyeWcEmM6WUxSNsbZo4t/EFpAlZFbRIyGdsjjcXjT/V0EU&#10;r734jukMgN0EU1GIHZaqz2DADCXDleJ0Z6wMps/3rpbLq385VoNfjjbjzNYOPD97EN9fPEKPcxin&#10;h9fj7M4NeHFqD55OjeDCSCuObajE2W2teDa5BTtaS3Dn4EbZkJ3AWQRNsoYKB6isORNehUZUFGea&#10;EiiGBJQapZIZmchUeRb1rSjMU5RpUUP1hfQ4X2K52A+HhtVBfyEvPIFjogJnfhFR0+ZBeScmFm9u&#10;zpBU2ZPlTu+wDP2k3o4Md9K1D65tLZDb+t0ZzcUvZ7vpk1Shoyik2r+gNms6jescmmGxZHcRLqxL&#10;xtMdWRD91H4l65zpjsJfor/W6Sb8OF6Os/2JuLklG+d7YnG8JQg404DaIEMcrQ1DoZMmJZsbYnij&#10;RG8yMRdlumAGTJRmQ38BB4bJImwha3VScy+e+yWaC0MR57METqLtrxXlnNosAmwe1iXZYWMObywH&#10;V1t+qJyYdWDgMFGYBiulrwhSX/x+rEL6MFHJXRdhSKA3fV5KcbOTMrONAWI9gi3m4D6lpPh7Q4Q+&#10;PhJcIkLXJy5HvrcWrg7nEQz66Mj1lrPyYmmyYANrtRlyTU1FlJ2UZ3GULrFkG+EZnLXnydoyb0rL&#10;aAJLzKAHWajKymgb9VkQfQCa010oZdQkG7kbKMBCRUwwz0FOoAVyA60kWDLomQIpzdI89WQ9WiC9&#10;lrHKV7AiaG01ZvF9puH5oUokOmox2s+k36HJj+QAT3FGPtkqZpkGWvhzf4476leaY9sqT/pLO4xK&#10;9k+kybegJzOXyQwhB0VqO9VDH8Fm82WNXoqjMr49sobvUYPfTrdjbbI9VodZSOB4yKCggO2U9yvM&#10;lJHiaSZ3RSjwNeVrbCnl9OWuEamUko9Gi+SeSM/IPD8erMLd4Wz8cbJe7uT26NAQ7kyM4cnxXXh7&#10;4yiu7d6EvesacXLrWtw7uB5Pjg7g7JYaXN27Fpd3tOLH89swNViJ67vW4oulmgqM6tOgNHsmVGfN&#10;4EWk0ddcQD+hILveiLZMmvOm/TtTtgieRspwpFTTJwsYi+LPGf+C6EEg1lZY8/+saeAF+MRho7VQ&#10;FoW6as+WrZH2N8egNMgcxUGm1MHmONmXhr48P0buCLnX/eNdZXh1vA3WBIkA8Zwv/xsLp30F1dlf&#10;wZJMKHpxjTeE4vmOPNnt8lCdDybpF95MrMaT7el4f6wMf59uwARN5d4qH/rtCF64bFSGmtCYeyPY&#10;fCHGVgXTQOpR+hjI/glz//UfMglivOAbxNEET5R6oyXSHNWUQQPl4TDi93E1/Uz/dmQnYTwjLNTh&#10;Q9YSO7S15UfS782iV5one7RVrrTF4Wp//HlsNf44U4vfztbi9eFSMp2lTGrg1lp8utZMj1OHv6+0&#10;IW+FNhmCUrZrJdpTbHFvdyXB9y/Yqv4LxygHHbSmozDIQhZYinki4W2s1KbJnQVSvYxlcsCORl70&#10;YhYlP0IyrYmxJyNpy8nMCMozZ/oAsUrSTGU6Tf0C2GtMo7wT7aEsyVZGMo2+lPfIRnOaXBcjmg9G&#10;LVWnnzOWSZE4niuNr9Oe/X/LygNLxWlw0ptF/2dOtv4X76EvgsT7RjsQwJqUSTo8hza66XHKeB3j&#10;HdRRFmyMnnRXTHUkoz15GboyXWX1glgG4WuhTLlIH0VmE+t7KiMs8NOpdoxVB2EjlcO6bCfs430/&#10;QambSXDlUyILNttGBmpIdiI7qsGPASCDMrMxwRku/L5RdtrIpqR8O9kAnO/GDQbnl/sq8eu5TiqW&#10;jfjpaAPODzXjxuHtODc2QIbZjZvjw5Rm63BlRw8eHxnEeHcxjg9W4UBHPo6sK8TJoXI8mxrAnjZR&#10;q8YBrrNwJoY66HIAAP/0SURBVDQWzqER/4rRbIFcRedCgAhvITyO6qyvyDKL4GZEc2igCFdKMzG3&#10;I6ump38ps2eCoQRQxHoc8VpHsRsbmUvM/Qhp9P5MC84OpOJgYySONEbwS/vgGb9Ic5Ijzm/IwN3R&#10;QtwbK5LzOPaUiSozv8bsf/0Xz/+V3CpenFcUEL7YvxofTtTg0/VOfL87F2d6ouXM/INtaXgwnCJ7&#10;qu2vCSSoAlHpqYFjzUFkOSfE0ECmuusjnlIjcZkuWrPDoPD1f5Ex/wdW6gqM5Ixcdio4Ue6L1pWW&#10;HOjOGBN7SPpY0VRrMrIrI0s0vaBEiqAvalq5FCEcxEme5jTrGmjP8IY7TbnL4hnoS1yKKz1RvFEF&#10;kBtd3e3Dd4fL0RhhjB/GS/DueDV1dgr2E9xPdxfh1mgBDjB4RC1ZgJqYpTzHdEoeFZzblA9zhf+S&#10;mSkxwMQWHUJOiXmVJDddso4mikKt0JrmKldrBlF6raT0EgZaMJGQaqJhoKHCl/Ryaljw5f8JA4Wv&#10;pPRz0JqBpapfyTkUUc0sKhOKI5bwvPxfUavmpIMgKyV6QQNZSrO5MpT+9yu+VgW5lK8OOvNkkafo&#10;R+BpMBfNYgDz9SH0Q3FO9DUxtognw4usYL6/Ae5sL6DH9aZ8CkJluDk66W/dDebDhgzmR+AEWPL6&#10;Un656c1ElpcuBinlxQZaz/ZX4BEl7G9nm2U6e6jYlyxoiDaOmw3ZLvA1E+NCSRbDlvhbYl2Oj0yx&#10;iyXkcWTcN0dqcLkvBT8cqJAV+B+vUObTe/56qhUX6F0endpLwGzGns5aXNi1HqeG2zHaXETA1OLO&#10;vl5K7B14SZl2gyxzYqgax9avwoupns8L2bTmzaDHodHnYF1GNhEJAzseonumkVgXM+1flGGiWlpB&#10;9u5aSmYxoh8yUlGQYLMVzEJA2REwou5tieo8WXojGoA4kLl8SK3iw357sAJjBMyuMj8caWIE6UlC&#10;jrceXh2rxT9XOwmkMjwar5aL5VRnfUPg/Cc05s+A9rzpZLD58KVMeTNZi4dDyZRBWXi9N1/u9PVs&#10;TyHOda/E9fVxeHOoHAfrQsg4K7CRpvvxWCZ+nGxEb24AB70uRgr9kLBMB3WpAdCeOw0LCJ5lBLkB&#10;jXeGgyqOlnhRzrlLrzDalExWms4oL9bxq9AIixouNeTyPNuLfZBGTd1AU7uWPs2OgyrYUgX+JmSh&#10;SEtc6VuJKyNpuLk1lfIgA6e6ovHuRAPKfBfj6vpEHGsIBM414/7WdHq1ElSF6uHnqTVIdVKnRzBD&#10;EgduBOWUDwdtWbiNLGcJEmUyYgKQUmp3UwyWa30jZ/LddBfICU6RWk5hcAigTwkl0ERaOs3DUPYU&#10;MFaaBtUZ/wFXEyUOUtEgUoVSerYEljslqiuvbZqPAf2DnpzEFI0zgjkgRRcZT/3Z/J9FKCBDLdeZ&#10;yTEyA8pf/Z9Qnfb/ELCm2LDKH5tWB/G9BWCVkCeWebtpE4TaZAfKpwhLHF0bgxJ6nd2U6y0pDrL0&#10;x09MyooaNRd9ykwFeBjORS896pH2aFwQzVbWJdH7JeKHg+X453YPrm5KR22UtSw89dKZjf8/V38Z&#10;XVW2bQGjtPfdc885ZbhLIBB3d3d3dycCCUlISIhDQlyIhyDB3Qnu7u5SUBTl7qesvz4W57bvtfdj&#10;tb2zs2XttUcfvfc5xxxzT20UE9NuAoXflcApCrJAT57/W+DwNwsxmY7nTMgvdlUCT9YRON1UNaVK&#10;U8NvKANvbGnFpd2rlB27z27qw8lN3Ti/rRcPD6/D7X2D+OneEfx87yi+vbofb85txotjq/D82EpK&#10;t+UYYTpnIgxnTYHhHHoZ+hw3ZnZZQScSy3Q2PYDmLF5wYRw1eNNA+xE4DpQ2utPGEzizCJyxilRz&#10;1SXdG1DCqTLI+X+lUJT+RkbWEpjVZLvu/9zowYmuVGypCMEqeoRtdTHYUBnOgGnEnze78OXJBjze&#10;twTuxhpQp6+aOvp96MycqGwh76avgkhLFRr/RnwrDLNlAb4aLsGnBI30hn6xvRhfHanBj6cacI0a&#10;WlinIc5MWfvz+bFGZPuY0vBb4zkNuWxwtSw7lME0BarjRsJeazqCGHyJltNwviEK8z2ou2mWGzK8&#10;lRWHkbYayqhVfaY76jI9MJDjhcpQY4UBs2XdPwO5aa4f2nIClKHcoUIv6uh6/P2I0oyMc3WlbKxU&#10;gH21EZSkZaiV86LHkTZQ35I9lZ23X65He7oV/c4mVEfbYENVjFIHlsFzacn2VOrHZImyZFdP3UlK&#10;Kb6slfGnUQ8hGKQXgsyoCwuK3wm3mKkwjkwyuuiJDJvB34lS21INyW4GyrIAP5OZbyugCXbpF5Ab&#10;bErJZ8jgp+F20yF7qKEwmMzmpkWlMR1eZFNnzbFYvsBH6WcgDHtx/SJKM0MsirKEj+F49Bb5w1Nv&#10;PMFjhepkBzIUAU+G3FYXh81VYahOsCawVZHiKSOV2nDVn6IMRFQSSLsak7CRz9nfFKlURP/6cC1+&#10;Z5D/erULp7oT8JD+pDfXkwlUFbFMDnuWRuOP+1uUIXlZlJfA73J1bSmTjTCtFnIpFz9hIv5odw3u&#10;UNVIE/u/yDr/udyFb0814snebpzZyGNbN46t7cTN4Q14dHwnHhzZjJMb2nFpRzcubGnHL09O4IvL&#10;20CqwS8PDuGvL65ihC0ZQocZ3VRdBXrTJ8KdssvDYCZvVWFEw2ytTr8xYczbPgIElIDHVmOqsp27&#10;7PkuLCUNP3zINrIeR57nbTRHmax0lQlQAkeywbm+VNxcn68MEJxZkYvOXG/UUmZcH1qED2mQ/5Bs&#10;sL8Sl9YW83UEDr2TSDVjgtde+239XLj5dPx+tgF31mThfHciTrWE4+m2Aqwis8hSZSmvkT1zdi8J&#10;wQ/nl6MkWIe+oh+fke5rklyVRoLXBuYi3UUDW5rm83NmQn/6eNK6Huxl2bS/Plak2iOHgZJGUOxb&#10;God0ZsXyKFsGSwAz9GSa4mlYxvfZUxGgrPMvSvKB4UxKIekKxMDMDzHDDiaDo63xuEU2/PpkHX/c&#10;Ffj2WB19kzVurl2AnUtDEW0xCbLR0c9XCGz+iH/dGMDv91divpcawdQOH4MxaMtywQJ/A8yjyQ22&#10;UMHSDDcYzXhHmceQ/WykXZV0nvGn97Og7zBRGaMwSYZsHiWPU+tLOZFs0SF9B2RgIMfHGCEE23xK&#10;TlkWLQBMo0yTkbTCUCuyhonicaLtVLG9MZ4eSUbZDMgKRmQgDbLcZFTTc6U6zFF+w0gyooBMvJj4&#10;oyDTycokY26gkdICyp+AE+lYlWCH1ycbsWZxME4O5CGev4GU9cgw/8rFkejO81MmUxszHAmU5ZCu&#10;rs93lJKd87GnJgQv9y7G9cFsbK2QkTxdJgZV7FgSjR+vDPF8TRHG7xcnXUPneiLOjvbAbA5SyNK/&#10;XOzCxYFM3FlXiFf00F+cbOJ1346vzzfj5uZ6HF3djJObl2P/yhaCpxvX967Fh+f34s7wOlzfPYiL&#10;m7vw4dmt2NXNz9/eBry5iL/eXJFtPhj80ydAb9Y0GBBA3mQWLwaUSCNZQGY2ewZ0mP2VIWqCSeSa&#10;tfo0gmoy9FSm8HaKMkztyOB2IVBk4lMA46inQgknr5mFImpSadLxhLS5sZxSqCwM9UmO6MrywbHW&#10;VHxBeSX7Yn53poXAKYHVHBXMoTxUoYzSmTEB0kwizFYLEZbTIRtJfXWwnFmkGLeYyaXfwOGmWGyr&#10;DMSnw5V4umMhHlP+/HljBcopi3CpGbfW5DL4DNEx1w1r8z0RY6PCi9KI/DhXyo0P4KxOva85hcE8&#10;E32pDhhmwAyVR2N3SwZWV8QgxEYDsqN0kCU1vIM2Gsg2VwhcWcdSHO/F70nDzaxeHGWnaPQyGtho&#10;k2loSnfENX72pjJ/xeTe376YP2QHttWE4qszrZjvo4mWDDtljc43p5Ypw9eysE9eF2alQsM9C3uY&#10;aMrIlNKFsyzBEc46ExXPJfLLhufsajQTvmScCD4mu67JQjUZKfPk9fdlkpP6NTkEUOlMYNJPINWF&#10;EpDfVSY5k8gu4fQpkVK4yWQh8zeyIC2Z3iSc17sl243fyxIeRpOR4SPFoeYwn/wuVtNf9Bd4K5O+&#10;+cEWTBoqWEVfcnVDEVKcySj0i77G0+hHzPh4OLpyPehnnfjZlPsG47GqLATtC/xQyM8TSSggjiSL&#10;pPF1ZweysY7vv3lxEG6tXoAzy5PxzbFafMkEuLE0TOniE2w6C31MZi8PtyvzOjkEvq/uZBxpSUey&#10;SDXpn0D594byX2nm/3QjvjvVhl8uLMdfH65jrDXh7OoqbO2oxIYOgmLvehxa3Y51jSU4RBCd3tSD&#10;e8MbcX3HIM5u7sSt/Svw9fU9+PrGXt7uwwgLranQZHBKbzQBgSfB4SnrPBis+mQcfT5mRLnkb6Ku&#10;bC4r0suS/kYWvMlW7dpTx8KO4PMm2/jQK4hckzU5UnYjFQUeetNRHWkJUIrJBk97lobgo11l2Fzi&#10;jydbFykNAiVYfjvfwv8vxeHl2aTvOcqggBR4aqtMhPRU82V2TbCdgb+utOOnk9X4+VQ1bgym4uvD&#10;NbjcO4+eJpaSbb5SHHh3XS6+Pt6E3fRTL3YsUiY/CwKM0Msfqp8X23jKSOzpXwy16aPpy1RgNXs8&#10;IqUnGTPggYpglDLw4530caC7gMlkNCKdDeGgO03ZBSCcUqeKWv5wfQzqMzzQWxYHG/WpDIbZMJ38&#10;Hry0x2NLSTAurWB2rImCv85I7F8WTT/ThT/vr1bmoaQlbo6XBhnQQGkZtaXSD7jXj2fbF+HrY1X4&#10;40EfViwKIsBnYQvliGR8GXXyMpyhTGD6WbxdICh7y8iOAk78n7CKjJ5JEaoMIkj/N2/DmZRgAhot&#10;yqrZlJvSw0wHmZ6GSHfTZ6DSs7npKZ5Bhp8rE+xRJPMjBJZ4Kqk4iLKZjYIIC3ibTcNcso5UhxtM&#10;+jdWLfLF7toYRDHLJzHY9zSn8LXGWF0Wivb5XgiznqVIy0RXspHeBNzbsZgex1Kphj+7Ig8nV+Qo&#10;nyEb/8rAx1xfU5RL19AMF3x5oknZoe/p9jI82rKIiWWLshX/F2easas6BuFMEBH8Pp30l7sIlGWZ&#10;PmRGPSaDWVie5oIISjWpKQwxmgE8HsKH20vxZHsJvjhGRfLFHjLOTvzn4Roc7F2EPQTJ2qaF2Nq2&#10;FMNDLTg01I49ffXYN1CP/op5OLehDatrcnFsdT1u7luBczKgcGwjPY6abKMxnnJNRtCmKAMD3oaz&#10;lHUessGUwezJ9D5jlOFpYSKZr5Dn6RE4alMmEGwTlaUE7gSJG+WZo5YsvZ4BJ52Z/LG0lZZLg/le&#10;ON0Zj3PLE/GCcuzVjhK82lyAmwMZ+IF+5WeZWZftCO/14XR/jlJeMmcCgTNmFP3VeFirkdJtdXCq&#10;K5u6dzV+Ot2Av56uxs+X2/DHleV4xYC70JWM1/sr8P3JehyqC8fGhf6oDjXEgeYo9Bf7IIlau4ga&#10;Xta1f3l1Nb67shZPTvQpgSUjgm4aEzCQYouNWU4oD7NWVhHubM+Bkcp46FOO2vI7+xmqIIIyZ6Gn&#10;DjrnOqMg3BJpfmbKiFUkz89VczIqmCTOdyTj4cYcfHm6Di9o/LdXh6I+xQ7hZhPRne2Kz6/1K0t4&#10;nx5t4GNjcW11Jnpy7IFbPdhV7IRfr1FO3FuBYKOJSg2XyL9GsrO95gSyHyUYgePIhBRAkHib0fvR&#10;x8gCQ08FWG/bXMWQoSXryg5y7vrT+T8V+h0tJRsH8TvInE+qu74yoCAtpMKkgSA9UV6QGQE1WxlW&#10;ziRwZK3NPPoeF62xSPLQgxczvfnMUdhdH43rGxaSXQhKk0m4v6MCu5riKZGm0G/MQRhZTCqtPY2n&#10;oirFkZ+ji7IoE/SQ8W+sL8TlNQWwJ9N7UsFk+VmglJ5pgb8JSiNMlGqKPbWR6JnviQOUvEeaE5SO&#10;Pyv42vZUF2W4WRiyMc2d7DMd1nPGw8eIQHXSxtnlmfDmtfEjEwcaTMOP13rw9wN6yM92Ap/swN+y&#10;4/mztfjjehcurKvGvpXLMbymHVs763ByWy8uH9iIq/vX49iaNlzZ2omrW1ox3LkYJ9fU48iqJuwf&#10;qOX9BowQHyOTn+pTJyiDAdLR0ZVBbzF7qrKATFjIkFnfl4wjHSNltM1g5gRo0oNoT5X5lek07gSM&#10;9jS48r6LFl8v2Y4B6U/DHcCTx6P1+IWm/vfzDAjZvpCy7BWN3tXuNGxe6ImhXDdsL/HFzgofrFro&#10;oSynFY+jMuYDGNKD+PEzI5jpThM4smZHthq8M5SHTQu90JZggSXBBqjw10WxJ7O4lzZa423QQHmx&#10;s8QPB6tC0JnmiHWUC1J0KJuynu3Nwpn+LJRGWfNvB0oibTLDBNQEG6Il2hifDC/By6MtONKdhfZc&#10;P97mUnKSVShLAmmoS3318Zh+7cHOKqysjkc0gSS1XDJ8G2k5DWvz3PDZgWLgSS/1eiv+vtmDL4/U&#10;UjJswp+PhlASqI9Qo7FkHTX8dncA319sQZjpeByoj8B/Hg3gQ0pRaXsVajqJ52iJxTE2WBxvz99k&#10;FIIYMLKlh1SLS5VyPBnD34wBSmDI9uphzMahZEXZUj7YlIxPpnTgb+pC6WYyYzTsNSYRJBoEkCwp&#10;ENaZQ28ha1y0EGRBaW00TTHaMv8jLXPzyNRzyRwd9DPZ9D/Se82NsnRDeSAe7S5XCmGXMCmsKg5k&#10;8lBRBmBCCRpPvckM8LfV3fbqo/jcJcqmyX893aB0cr2xdiESyBLGs8j29JF5lNIVMbZoSnPApZU5&#10;uLmphJI+BNtro5UyHekd/XJ/FRk7EQEEbwDZROZpNlfHKRtnOWtOVeYLd5dHIoLf3YMs7KczVVn3&#10;9DeT0B93BwkY2U9pCxlsgzKI9Gy4DTu7W3F4XS9uH96Kjcsr8ODENqWn9KOjG3Fj9wqlRu3M6jqs&#10;rSvEqU2d9ENdeHh0HUYYEzhqBIC0mZV5G2tmAQ/KLKs5U+ltJihVA9aUZs6a0+BEWeesI5KFhp2H&#10;M+WcMx9z02FGo1Rw15vB502Gk/oE2M4eA9tZY+GoOgo9cz3QFGmK5akMVG91lPrzR9cfjXTraYii&#10;3pWuMSUM+sZ4c7RlOytSQW3SaMwY/R49yEjYqY6Hm9oYBGmORL7rHMSZjEWG7VRk2ExDpp0KKoN1&#10;0RZvhaYYc2xZFIBbq/LQS2P968kW9PPxC21p6Mr2UWq3lpPWu9K9UOJngC30HqvyndGX7YCWRCvU&#10;RpqjKd6W56ePrlQnrF7giS1VYeiY74b8ICOURMguypZoT7LHuVaCd+08nOdnFYbbIpRJwmrqe/DV&#10;GYvbg1m4syadyaKG0rIReM6MJ5tfUVt/f7YJ/7naiT/o+S6umofmNBvUJVnSNAdgH7Nrppcmst3n&#10;oCPLQVkCkB9qqcyFtM7zQjgzuTQhNFGVKYCZsOdvIR1epMpbJmfltwgmGwWaq8FVi4ErDMT/edHr&#10;yGSvpcZUKolpyiJFaZEbyGQUaj5H6XAjsk9r0jtIpu+RAQAp4ZFas0KytDQl9DWcilxZwk2/Oj/Q&#10;Ct3zXPFoV6nSO6B1visln7pSoW3P30kKTaUsRyqZHbTHoZqJDATNV0eW4Om2Yjzh8WxPJc93Inx4&#10;HjK6JvJOGKeQ7CbNNXpz3JVNvs72Z1OyleI/N/vw3QVm/7oEhPFcA/kZzYmOmEfZ6SClTqZMAHxs&#10;a1EIAsk20tE0wUYTv8herx9txXenm/H7TTK9MM5nu5RK7d9ursH9I9uVdTj3jm7FgyMbcGsP5djG&#10;5fj08l6c3tiOY+uacG1HF++3Yt+KOry8sBN3DxM4hipkmyljFeCY0/SbqU6CObOA9KYynz0RdkSy&#10;PeWcmGdX/jCeBIcPQeJJNDurTYQNwWFJH2CtOlZhmgAjsoMlM5+FBuWCNqJNVfB6dyVwoxufbGcW&#10;vtWHr5ipbg3m4K8LPXi0oRjn2pIpXYbf7mfy/XHKvSlKS6ip778H9fEjScc0rpQl2yvDgAer8GZv&#10;BV7tLMcfd9bgCc2ozATjSi+u8SJ/d6wZZzszcbgpFZe6c1DgqUkvITVcqgiQJRGUO56qI5FkMwNh&#10;BuMQqTuGYDZEsvlULPLUwnYa3KZ4a9xgUH9/ooGAcsBCL2OsLQik1MzAkWUxKPLWw9bFwdhfG4EN&#10;hW7YVOyNbYv8eN8Hm8icmygp1hR4KJ1D3xxbii8vNeObe734+clK/HG+AdLqVmmP9eNBHodxbnAe&#10;/n68Bq/oy8xU3uH1HqVMFrrrT4IDk5DM5cQ5qzHAtZHFoDWYPoaeiz6GCUsqmu3nTH4rkQkeN8rp&#10;QPrQMGtptEFJQwayImAM+LtOePd/qRRG8X1VFA8QIx1wKO2CmaFtmPCC7KQCZBYqk53gR4kla2rS&#10;+ZlSo+dhMF1ZF3RnW5UCyFw/bdxan4tMby0c6ZuLQx1zIQvlZP8gGSjxIduIX8qWglBKTlkO/vtt&#10;KTVaidO9GTjRm035Zkzpr6LIzwgekZSP4ZYzMFTsj2Ptc7GuKAi3hgpxj+pCtuyQ1w6TgQINKVMJ&#10;juowc7SmuinA8aIc9dWegAOVMZRo9Hv8jkE8LvRl4o9bK/CXdLiR7do/kWYdvH21jepnPQEyjOfn&#10;9+PH+6fw5eUDuH9gDQbK5+HU2mb88eQEfr5/EL89OY6Pz2/Gnu4S3B9egZfntglwxsN4BlmFXsZi&#10;1gTlsFGfCBcCw43yy4tAcVQbD7Op78OcVG9HI+2oQS9E6g8iysOY4cJlObUUdJqpKZpahgMF8dHU&#10;/bGk7Td7y/DziWX4g55EZtFxd4WyBvynk8vw+f7FuNyXwi/0didqvNkHD73ZlGnvYfqod2A0czxC&#10;mTVjafwOLYnEHxcZeMwcvxxvwYc7i/B0Vxl+OdkM6j7cWZmF748sw8mmBDxZV4AfGIirCnzwZPdS&#10;ZFKft2V5k3k8cbAhTmmPendoPi/gFmVW+S6f/xVf+8mBGuX+o80l2FMXhwTq/vJQK3RmeiDebhZS&#10;bamlyZTR9CvZjjMx30UVi/zU0Z/jiIEFrthU5Ivz7Ul4tmmhssHr71e68Bt92OcHq/Dp3nLcXZOD&#10;z4Yr8PHZetxamYEDSwNxoDYYS0O1sXmxJ/D1Hkrf8XA3YCDbasCA19xKTY6RVAPjqAD+rTCxHYHj&#10;oC/tuqbDVXcKHHSmwGDaSPpL/mYGMxRgRNO4y2CG1KIZUlmMIXBUJ42CL6+nDBiIz5Ed2LyY7Cz5&#10;m1qJimAASocbKdmpoJmPtJP6QzXoTRsFV72pONyTRnC8T5mnjQHKs+0NsZR2MxFGwDmoTVAWv0mP&#10;amnaIQWcqd76iHGchc1Lg5HjrYp8qo159DvrqyIQYjFTaeXrSfBIT2spEaog68uu0d+fa8N/Lvfi&#10;471LcW1dHr6/0Iyvji/F4cZoJlENSmNNlAUbY/XCIL7HTMo3VfgTMNsK/ODMJC7+yYey9O72Cvzx&#10;ciO9zSbF48jAAD7frvR/+Pp4O3a312Jtcz3WN1bg0t61uHd8i7LA7cTqeqyoysSN4V7s6C4joPrx&#10;ZLgfh/vKMdxXgRHmBIoDM5ITL5zN7AnK3iNGU0bCnFnNiY+70+gHGfMHkCxGYMjIWhilgEgAAYcw&#10;i4BF/g7l45HMgDE2YpYJHmstxJjPpMXJw+0VafjPmXr8xgvw18NV+IPH9f50fLm/HK+3LSRohoBr&#10;Xfjj3jp40GNN++AdzBj5LrPldIRYSk9kHQZ9INoLw9AS74Dv9tfh8ep8PBmcj5+PL8NvlEBfHajA&#10;N4eX4M2ucrzaXISHq/OwIssdJ1rSkWGvrvSMboi1wfWB+SS3SrJTA34424qLnSk8t1Z8REnwHTXx&#10;L7z/953VONGehrIQEzzZspiPLcfOqkisy/ch3W9VSojw1S6yJH+Mb/fzIHtcX4GfT7Xj1/Od+O3h&#10;OnxypB431uThZFuSshZogF6uOc4CRR4aii8rcldHWYAuqkMN0D3XFv+504smejZP7dFIpW9yIPPI&#10;gixbtbHKNhszmEwMVCdAhQlF6UykOhHSHD/WQRdh1PkS+OZzJiqTxdKIPZrAiyaA/E3U6CUmYfy/&#10;/xfqEwkABpiHZGh6Ahn19DAkexnMgtrE95HkZQqzWaOVNlEypDxUEQ5f02kwVhkDs5mjUJVojdp0&#10;RzRmupLNVCB7mPobTVGkn0ymynoeKQqVpQhBFir0O7OUaoJ1VAtnB7PRU+CNlkwXLEtz4mfI1iWG&#10;ZDQtJjZ61EhL5En7XyZaWXL+YGMuPtlfCdnG/sm2fMqtRlyjDA41ngkvrUmoIrj3VkUpCd6H3yOQ&#10;x+Eqnq8OGZjx7MYkf7wjjfK45e0WiV/K5rmySxtZ5zNKrvU0/WuXo7N6MXb0LsOJLX04uKoVa+qK&#10;yS41yvqbHR3luL6bvvP4EG5ub0ZXYRR2dxaTcSZ/AGtKM2d+0FtDr6oAI9SUIJDmHKbqNFu8NVNH&#10;MCVTsAkBQpZRQMIfJVRMKEEj7OMr1dCmoj9VqbvFnKohwXomvj5YjS93l+CPc8vw1+1umjQyy50+&#10;9KY74OezbXi4UXqrNeFc7zyk0fA66cyCqSqz5MwpmDVuNGaO/QCzx30A9XGjMHv0+/CYNQo75nug&#10;I9gExwq9sCvLEbvnO2HvAjdsp0eqY2DW+GihPsgQy2lW6xkEi6jdF/sbYVWOJ7oS7bB9oS/2lwfh&#10;YHkIjtN8vlibpxSFfn+wBj8cW4bfTzRhZYYr/VEKr3UlTtSE4wT19WXZAPirfYrhx9f8MT7fyh+D&#10;GezBCnxFRpEKZzxfy+84hD8IwD/PS+bsIK6q8Z9LHWRd6Z/dhjur5yndPHFrgAxM4/rdfgzOd0Z/&#10;ljO2MMiiLSfj6sYSGE78l7J2RlbK6o5/V+lfZsXfSqo1bCmNRWJJ139ZAq854QPYMdP6EhgyMCCS&#10;RrrHuOuqwGz2FIz79z+gTsaRQZ5A/l8YJ4YJSZa2uxurY/Q//x++31RMf+9/lMbsHroTUUM/l+Gt&#10;i/pMTzLOJJQl2qAywQo5PjroyfVCU6YbZGtEHwLV12wG2W+iMiBQGm+PFA8dRea5aIzG3vp4fDq8&#10;BM92LsLlwQw82FSEJGctMuYMei41ZNLXRhJ8mZSGUj3xNZPhF7LN/iuyxcMB/C3NKq8P4AWTW7Z0&#10;HeVrakJMGfwLlT5yXgSTD6/HvsUhiKR3cxH2VJuEQ62plIkH+JsxuX3NQ7bKFOZ5swN/3hnC8tJU&#10;rOusQ8+ShagrnoehZWXY0FqBTe0V2NxaRsnWhpsETlt+rNL+V/b0GShPxAg/0nQgwRDIW/EAAgAZ&#10;OZIMIrOvwcIyymOkQkNVXiBVInw6zT8l3axxynOEcQRIUdIdhz9CJI9ggi6SjJPrroU/zzXhzdYF&#10;+Ga4BJ/vLYFspy6l9G1JtjAc/y+ofvA/mPH+/9DPvA+18aMwZwp918TRSl+1/99DY+J4HmMQa6aC&#10;gVhzbMt0xtFCD6xPtsIOGvytc+2xN88NF2vDMZjsgKW+Bqjy5uFnhFwyTj3NdiWzVJWPAap99VAr&#10;C7mC+bebBpb5aGNVohXWpdtgC2VXf6yZAs5L9DTHF/vjSLEv7rQm4+byBOylp3k4MBdHKoJwckko&#10;9pf6YbgyCMNlgTi5NAqPCcLnm/Px2eGl+IZZ8k/6u7954CkB9YJ+TLaqf8b70mT+LsEjx8cE4E/8&#10;YX+i1/vliMJmiU6zlGYbKTTeVSkulK//giVN/4z3/qFIMmsGhgzmOCsDBWQOZXJ6Er3ONLhSuinm&#10;32K2MuJpRI8jnUDVp46hlOP7UhnIkK4AR9ZOmVCqSx8JqUk0njFGCWZZEBfrMAfpXroIoc+qTHJG&#10;UaSFUocWZjkN7WTzIBMZpp8GkxkfwIPMIyVJ9upj4KYzESFUGwnO2kh31cTfr2jQr3dB9jWSQtzv&#10;z7Qo/Qr8KfGlzjHJjT7TWbrX6DI2ttHT9OHBtkVK5fwgfWfDXA+kO2igJ80RBZR1i32M0Mbf8xIZ&#10;xVdjPIINpiBMZxK253lhgYsmvClrfbRVsKU84i1QvuS1lUMGB57w2r/cgK8O1yDewwgLEkNwcdca&#10;nN6xFjv7m7BnsIm3SzBUX4jFKcGYG+CE3FAnZdftBCb2DH9LjJDZZV+Cxk9M5X9vvWm8XHnx7fjD&#10;WM0cRyaZiRBhGjNNqFFfT3vnHwz2f0Nj9LsIJ0gEMCEEjvgdxfOY85YZUe5XRZhT/pBuj1Tim73F&#10;+OVE7X/L61dge00U1Cg/Zo8bSWYZCe3JEwkYgmTyGGU4Wg5N/pgCIuX+pPH8cUch0Vod2xb4YSjH&#10;FQdKg3GyJhRHygNxuTEGJyiJTlQFYSO9TG8if2hPA8zjj5dLvV1N5qkONEWpzE84a6KeMqxI1t+7&#10;M3tGW2F9qh0uLg3DcIEbHnTE48qyaBws9sPF6jCcK/PHRX7OteZonOHtjjx39CdYYjDFBpuyXbAm&#10;1QkDKY5opmFti7RCR5QV/2+NLbmu2JBDFgzQw5p0Jz5uglXpdujlazsijQhORxwv88H99mTc7krF&#10;yfoY3OzJZIAVYgcB+3h9Ea72ZWA9/YQfpYg7AWFCv+FH1rCePQ7mlG7aU0fBbMZYOKhPhREZxVVr&#10;OuXTLAb+LP4+s+GiO10pkZr4/j95HUcrI3CBxrPgoz9VkduB/J1km49J/L/srG02cwy8yQRKIjWb&#10;qZTu28z8QNmYSqqlbeaMRrDFdJwamKdUcjvISJrJNKXFVIDpDAVIMlwcxGSb4qiDNF7je2SbJjL4&#10;AsqzcHovJw0mx7HvYNbY9zGTcaTCQ3XsSCqKD6Dy/r+g8t4/MYexpj1hNDQmMKFScWiP/Bd6KfE6&#10;I62xc54bdqQ7Y1uaA9byuq/LcMQeURHzXHC6MhBXW+IRzBjuoKyUzaX+uNXPuFtNpbOCCUuGpDfS&#10;Y9dRGhqiLjsSPeXZ6F9WiursFHQUZ2JhrC+Sva0R60aweJohhDEeYaeDROmA6qaPEZZz+EOojIY9&#10;tbEvM1cA9bDh9HGYxpOf9M4/ocqTD/4/f2OiDj1eePEfM/m46ph/K/ulhJhLZtJQqDfEbDZ1NREv&#10;E4v8EUqDjPFsQy4e0Ag/XJVJG0PjPpSFH49UYzP1s+Z4XpAp45RCUu0p46E7dRzmkHlUx4/ETF6s&#10;GaPew5T3/oWpPKaNfB/TefE850zA9kWUTjT5mwoD6Vuol/llUvi5MQS/50yawwnvwJsm0W7K+3Dh&#10;rdB3sC4DhTImhf4r00kPC1z1UOSmh1JvYyz2MsJqeqANWZ78IZxxeFEgbtKbnK+LxZFFAXjSnYpL&#10;ZLLbTbE4WRqA/fneOMjntEWYoo7s1RlliQrKlyYmimU0rYup2bv42MYMZxzi6/ct9MO2XB+UMfha&#10;6QNaI2wwkOiIfYW+OEXJeKo8ABeWhOH80nBsznLBEANhUNYFUfNvIpMeK/XFGQJ4c7YT1qU64OBC&#10;LzJgLG62xOFyUzweDGThZmcqrrUn4eGKubjXl4rzjbHYVx6O1lRXGnNjmnhdZZFXjrsBsni9ku3o&#10;Qcks3vQ7ptNHK799kJIg58CPseBD0+2jJ953FOrS3ZR+bKYz3lOWTqfTgzVmusOe//M3mKqASiZM&#10;vXUnIYSJN4gJ2E9GtgxV4E+Jd6gzi1LzH8pvO3v8GMwc8wGT5SjMpMKQYwZ/65kTRillVnPow9R4&#10;aEweC71pE5W4mDVhHNQYC7WhFthJuX11SRDOLPbGxUp/7COI9uW74gyv4cUSH5wpdsfdliiUeGph&#10;KN+DbE6gfEt/891e/P0h2ebNFvz9eDU+O1CKUv5WqbLjgYsxlsyLQ0thKkHjj+IYL2VH8jAnA0S5&#10;GsOHZBAi18tFD+H2mhgx/l//wBRSuO1sAofMIllIZwLZhMe0UQQOM0IwPU4wZYA/D81JIykZmBkm&#10;SmD/D5ZmmmPJXDPU59igNMYIlXGWyPc3Rba3KWTX43xvTXyyMx9fHy7BncF0HF3KIFyfS9myBmuL&#10;A+DAzDZ91LsEBME4hoDh583hxVOTTENZpki2CSOhzmMOL7DqyH8j3Hg69pSG4DC9wNYFXliRTIlW&#10;EsTHgtEZb4emKGsMZPtgLv1ALql4oa85FgdYoC3ZFb1Z1OUJTlgabY9Vef7YTSrfWOCPQzWxGK6K&#10;ofeh76mMIpv5oC87EH2Z/miMd8aSCFsU+Rgi204NGQy2VPGBOtPgqToevmTmAO2pijkN0ZuKONNZ&#10;/GwdAsgI/fE2WJvqiI1ZbuhOsEVHnA16Eu153x6rCaquKFOsT7PDqapg7CnwwKnqEKykZFwZZ81b&#10;a+xe4I6TZLtjRZ7YPY9ZNc+Vj3lgR6YNLpR54XZ9CA4VeeDMIg9cYxDdrPHD2WIX3Fnqh9ddEXhQ&#10;6427dQE4X+GH85SVR8jGpyoCcJhMupVMeZTvfZUs+oKm+1ZrAh52p5F1w8mqYTheSWYt9sdqaSJY&#10;4IvmaEt0SyJoTqEMGk+ATIW//mR4a09SAOPL+/4G0xRm9Cd4ZLlDJBNplMkMSrX9MJ30HpljNJwM&#10;NJSFjrI0X7olORuSgQzmwNVEG3FeNohws0CokxkC7IzgZa4NLysdTBOAMU4W+5lhDX/vm/wul6p8&#10;ca02FNvmOmE/r8mRfDdcraJcXujB6+SMn8404M2ZRjw7KstVKvHmcJWyufKPx+rw5lAFnmzPw0bG&#10;jGx5Esc4iXQwRZKPbJrsiOJ4b963QqKvtdLPbl64I8LstZURwDLG0YgJzOQzeEKW/PHjneZgQ6UX&#10;9rX7YQ1vnbQmUpq9r5j+QBPpYjmHwBmtBLr6pPeR6K2NogQDzA1Sx7xQddRmmqK7yAZ5QbOpg6XD&#10;/Sz05DhQwy+nppT+v334/VwDdpb54cmGAqWzjQaBqEFwaE0aA43xBImAhocGM44ASA4NgmjOWP5N&#10;Oaf6/v8inoEp+nZlkh3O1kZRYjkwyGywPMqCmdwCy8hyvakuKKBMy3DSQoLVbJT4GqPcm8D2NUQ5&#10;9XFXMimfBlbk1YZsDxxeHIRjzFin+YMcYmDd7EzG5kx7PKRke9Qei2ddibgtFc/d6Ti8JBKbF/qj&#10;PcEOG/J8sX6BD5oSHdBHUO4jEI9XR+BcYxxONyfhSudcAjKazw/CqhwvDGR5oyWO0i3MBtXMnlXB&#10;lI5++oqkzHFQR4LxNETrTUYSJU86PUIWzz2P/mKpjy52LvDFYKItemMtsG+BG64sDcK91mhKPT/c&#10;aQrHveZwvO5NwLVqH97G4GFrEC6Wu+JhQxA+6uG51IViT6EbNpLBBDiHFnrj+rJQXK8jSIo9caM2&#10;GFeq/BRAXq70xcUybwKR0nehO65V+eNauR9uVAfgek0QPyMI91uiGbCuOFkZgGME4JHFvjhKeXm9&#10;KQ4X6yL520TgWHU4E1wQXm4qwo7ScFRFOqEtMwDlMS7IlH7T9DjS78GbDCVL7f0tNJSSImkW40uV&#10;IyuL/W20MWPMu5Rx/0aumwGKKbOHc91waL4rukMNUR+gjyEmmVOLvOl53bCdv1t7mD5+u9qJ7y63&#10;483xWjzZV4Zb24twYUMeLgzNx8nWOAzXhuDx9jKk+pog0lkkmCls6BUjnAwR726q7C8aQK/uYTxb&#10;KQ3ylclaKhSpmxwx/r1/kzneIyUxuGJ1sKbUARurXVCfpofuhQ40hlKLpKpMQsqSAgniqcz62WGW&#10;cNIfzewwA8m+NG0lvvyyE9A8zx5dBc6kc2kEoYYs56m8aNn4+Wwdfr7ShD8uNeCr4RrKI3Xk+Rop&#10;1C0DAv8vYOhnJnzA+3KQfUjh//c/dbKR6rv/g/lOOpQ9vtjDgF3NQFpL4KymaVxJ/buUoKkh/daF&#10;WVC+6SGN/iaKOj2T7JNto4HlsY7It9NENYG0NICMkOSAXQXMwGSwG81x+HQoF+erQrGLWfb16nn4&#10;sC8FtxrCcKU2DCcpqdZmUCrN98RSepkGepmuOHuslyUSlGX1Ubao4+fvWUi5wKy9PsWSARRBiRWK&#10;IZ6jHN1xtqjx1sO6ufyBCbqV9EZb833pmbxwtIpBVhGGnczuJ6sjsbuIgSobADdE4yXP5X5PGh4P&#10;zicgU3GhNRUvhxbixeoFuN2TjrN8bN/iMByqDMcOysKBVHs0hBigMcgATZFmqJEZ/hgrNPG8e5Jt&#10;0UUmXJFih90FXgqDbeD3GqJf2F/sg7NLQ3GUv+fZiiA8YQK5yqx+lQB61BSNB41RuFsfivsNfKya&#10;DFcbhOuUTRcIshtksxPM+rfpE+8SjI/43AsE2qVqX3zcl4Bb9QRhqReedicSoJRaJX44VeqPl73p&#10;eEkpfL0hFtfo8a5Qgp+vjcbNVoKd7HZyWTKleRg25hOgNTFo8NfHQIQZhqk2ljJ5l3npoC3IEBcI&#10;3OFcF/SFGaElVB94RE8j0wUy6vlmMw9pvi6VA9vw25VO/HWlCz9c6UaAmQpjeZayHb03Zaob2dKH&#10;t8nuxpBOtCHWmpBt6mUTLwfK/SD6HQLnHWhNHY28cCM05VigkuBpSDVBS7YpNawFtescpYw7kPrX&#10;XXcmNBnYM8b8E4k++vCymEJkykIoGknzSahOtUCG3xxSn0yOTkOqqya2UJt/sj2HTFOFP05VA09k&#10;CLaLxmwpFoeaQnvyKKiPf4/vS/CMex869FAyuqZNKajDQ5P3tchKAiIpv9EZ/S/E0XjK4MB6UvR6&#10;/uBbc2jUGQir57piCQN3kaeuooWraEQz6cHimCny3A3pgdQw13oWA8gaLZHmaKc/WUVzv6vYlwwR&#10;g2stsThQ4IaPBtIpjbyYSYMYRGH0ENG4T4N+rj4agzSbWwr9sMBZg59hhmofA2xn4K/J9MCKNDfs&#10;5P2NPI9ByrLDpYE4RibblUtGKwtFc6g5GsMtFHD18/+78gn8FCd0kCV35LhgC6XTcEkgnxtCj+OA&#10;8/Q0ElhnFweSEXiOlSE4zvvb57mSMXyo9R3xmJ5xKNEMN+i91lLi3agPx1Uy0Rmy0AW+/nxNOLN+&#10;MK7yeTc6EvDVhnx6H37XjhTc7krBvd5UvBpagMcD8/FkcAGeEogv1xXiyUAOrjTGK4y+hT5hO481&#10;BNqGTGe0hBljDRPVmjR7rEy2xpZMXpMsRyYvO2yZ747eOCvsonfbxvunmAgukcWfdNKHURLero/A&#10;4844POiOpRwMwK2WSFyifL9NtrzB5HSU1/0ofcoxHqdL/XCyyBvnSn1wodwX98iql5dSipX5oD3Q&#10;GI0B9GqW9NH0VytiLHGMvm8Hr1s7k0WZh6ZS4Kn4m1frgRf0Ns+HlKoN8TgyqiaFtPhyDzy0JsFc&#10;bZqyRMPLTB2epmrwt9JQujZJ+ZI7/Z4TPbsTPZulBuWotTZGTKS30J4yBvMCzWj0p6EgVAfZPhoo&#10;jtBDXZoFljA7yZJgP9Kok4YKjFQmwlRtHByMJsJOb5yyA7GX4RTSrh4i7VVIt1OU3mNuOhNoOidh&#10;RZYzTtYF4s32+WDqxN8Xa/H33Xb8droGu2oioDflAxjPGAuj6WNhMmMc9KeO4mOjaELHwXj6GGXi&#10;zVAemzYKJirjYD51JKINpmM95dVwWbDCAAcLfZQLt5dBuyXXCysZjC2Rlihy1cZ8Mk0ONWyGvQYS&#10;LVWRbq2GHJs5aIu0wOmaSAaWaPlwDMvo3FJmSGY7ybZ7GMjXG5j9aLyPMPgOMvvuKvDG4FwGTqQ1&#10;2mPssGauF/oo0XoJ2u3zvbBpvgfW83Vrs5zQyKQgcz8XyDyXKAmOlAVgA//fEmODbvqwzVnuZEt6&#10;HTLjYJwdNqbaKkEukrMjwgQHCZC9ZIITJQF4SMMvQ++bmCg2ZblQFgViQ7o9ThNI52tCMbzQEzeb&#10;YnCbwL/C7L8n2wH32+Jwk+d/ppJApAc6Tz/weHksHnREK0F5it9n5zxnys84HCIody/wVkYQdxMg&#10;mwiEOx2Jitc5SEY6Sen6oDtJGfI/KdeB7LhtngcuLovF5cZYHKLEvcXn32qJV5jxxWAOXq2chztk&#10;jJcr8/jaNJzjdT62OJiJKILXIhBHKyOwmSb/wCJ6lCwCM8tVSTirkqhYoi2wnCzZFmKEbt72xZhj&#10;W7YT34MJgKA/Ranc6KWPBY6zlaUgZW76WEPZvHWuA+rpqRvJPgnGk/DlVQLnO5m/2Ql8uxv4Sthn&#10;Gw/eyvwbwfML/U64mSqsNFRhrDaBwJgOe/ovR4NZCkhEptlpT1fWhLmazIHezPGQPXNHTH3/XSWj&#10;5/KHrkoyR3G0PjqLXFEYoYXKJCOlYVyurxlNnyrs1acy878HfZUPkOCjQ8OkjyVZtoh0lBEHMoyP&#10;OrxojgOMVOBjMBk+uhOxlQFwgjp6J3+87/cX4pdDpfh0axa+3VeI18ebYDj5fRhPGwsDsp4pT0qP&#10;INGY+AFMCRhvo1mIttNWqmhjbHVgPmMMXNTGI85kGo4z6DcxiOXopeHekuOG3khT7KDE2kUvsDHT&#10;FUOZbqiNsEK6nQbSbTWRTYmXZDkHmQRON4N2FaXTGRrgbbmu+O32SuDv68y2JcqPeENkwrJw3F2Z&#10;jz++PQv8cR345Sw+PtGJeWSx9khbtNMsizy8uaoYuxdHozPFg+pgIQaTLJRs/e3pDhwsD2ZwpWId&#10;g201GUmGqptCTOlVHNBJ5lsWaMRzd8ehRX44R09wnBLm4KIA5dz2zPchcENxignizMJgXGsIx948&#10;T6wl652jd3jSk4z9lGU7CcijZPYVcdb0JiG4vCQYw3yPXfOdqPndcYvBdpzseXhxAM7Rq5yrpBxj&#10;Fr9GmXWHcmo/Jc+BQmZ6SsNLDMpLyxjgPI8LBOXpcn8CJBLHyQSHF3vwHEJxhM+/3hDMc3HHdZrx&#10;gyXeuFMfiWOlAZR3vmSFSLzqpxzjedytj8KNRrJMewLf018x75fJHo86E3BykSfuknHO83mvBpJx&#10;hJ/11cpc3ORzb3cl008m42ZbAu5Rxt2jt7zRloh7XXNRH2JOz2eEUk9D5Dlqop7SvIPqYU2CNUpc&#10;NJBmLYXA0/DyoEygypwNGUd2NJfjFZlGKbiljJPdzx/0KFsy2qsJKUwiq8yE7IvrbqJB9tGgNJuh&#10;FMZaqE9Wujh5Gqsp+6WOmPTBP/kkFeq3sahJNcW8IA1ldKw8zhCdCxyxKNwUwSYyODBHKfHQJhvo&#10;zxoNM3Wywux3EGA9HrFu2nDWnYC5/npIpSdK99BWKqQdZo9UtqQ72RiK5xuyKTcX4HJ7BO70xeKb&#10;fUUo53sbTx8NwymjyTijYTBtDHT5/rIq04IsJPNKCfa6iJUxdFKopcpYuPF9w7XGYX9JEIaS7SkT&#10;XFDrpY0NlA3Dhd7KUG53rDVWMnN1J9qhKsiEoFFDotksZDlqUbKRxumtqig1D/I9LtVFYS3f5waz&#10;8w/31uHB0CJcqIthJmfgdKYDf17HqZZE7Fnkj6ZoW6wvi8I3p3tRwvfolcGFBAc8216LI8vSsH8p&#10;5U9fAQMhjH4pAV9fpSz4+Rwe7W/AjmIGI993FYP+NINzA8+7XXwRZVtbiDF20Oi2RFIuh5jg3oYy&#10;4D838XztYtTxmh5nhr7O4D3dHI+/f77Ac7qKH29sZKAH4kKVD4M9EA8HMnF/Tz12FQXg6pIQnGR2&#10;30VQHWlKULK7TNzuy3PFIwbj/sWRymdcakvG0UW+uMrEdo2/0QVKOsnqJ8q8sL/AFZdF4jVFktG8&#10;KKPCGfgBuEZmO1rkT0aLxGGC7TTZS879BD/rCf3YTrLSNXokYbgLFf74bE0G7lKKPWgKw9crs/Gw&#10;NQa3miJwuTYYT2UrSkrLh13xeNYZg1eDqWQj+sPKYBwiu1+uCsOJYm9+v2CFQffnOuLh8kSsiLdG&#10;sasOUskUC6kqOqMsmCTcyMTBlG6zEGk4Q5m7u7V1EfCpFHf+/x2fbKLPkbkc3r/SAS9Kf8M5U+BA&#10;dnGnj7eSEh7pZMtbJz0VOFKiGc8eB3dTMpGhClyIhRE2OlP5wDTMDdJCqqd0uJQ2StpYkmiKshhD&#10;tFB2yG7KrnwTs1njoTF5JEzmyBKE0YhxVkOU02xEUe+n+hvA32I6vI2nIdFFV1m74qM3CYv8dbAy&#10;2x4XmWEerEhmYCXg9cZMXO9mhiZFG5FphHFErpkQGAbTRpN1RsNy1jiEU2cmOOgp9XERFhqwoFTz&#10;0ZmCeTazsJUAOSDSidJG7t+SOYs8Nxwu8afht8cRZuR+qR4IMUOBhz4PAxSQ0rMdNNEQYYmtwkqU&#10;Bhspf8QzXKwIwU931+HIEppSZrkTlDj46RL2LonBrhxnHKHeXpvuinJKhHWllBttWfQrVliV4YZP&#10;jnfhVE8B7u9YhrPt85TRJJEmvz3chh3VcQz0a9iwMADbyYqi+zdQhzcHG2K5MI5kS0qTc7Ux9Ad+&#10;ONiSi/+83I0usucWvvcOBvZx+pzr9CT4+QzlaQQfd8KHR5bhPx/uxhF+3+0L3PF4fbGyhgg/HsNW&#10;fp/nfem405OBnz/ehx9OduFWTyK/gz9e7agEfiVzHm/AX9+dxu0V2WQImm5+f/xyjlm6EaeXReGu&#10;gKo8kIFMANCjHC30xOkyfwxTzuHLI8rjwhSPV0mpUipebq/EMbLmzyeacK+F15CMcZYS7nZTCL7e&#10;VYknvem43xSlgONOexp/O3c8bInDo/YU3G3nbVs0Xnal4XwDr93iEP7fCxf4GzwiYO42RhKMwcrQ&#10;+x0C+TQlbQFjLIGBnE310Blhrnz2UIoDsmzVYcskXBpornRCxQsqiRdklldMYi95CAMpxyDw0Rr8&#10;drUduYwPA5Xxyi534c6GkD4c1pRm9roqvD8DcyaPgwr9d4SLHpbO9YXsGzUi3IkmiHowyUv2RhmP&#10;HD9NsowBuvNd0Jpjg1wyUILzHKVo0Ii+Y7aMdE14HyazRhFoWqjOMEVagCri3GYjw08P84MNkO1v&#10;BGlv6qUzHrsZwO0JNuhMZvb31cQ1GtIfh8vBK4TuLE8YU5op4CFwBDTCOHpkHqPpo5Q1/rKFuJ/J&#10;bPgYUoPy/7LuJdNsGrNfKDZS54tsWUUzepPGfUeGHbOlPzbQZMvk40CqIxoJkqWhFshjhko0VUGl&#10;nzGW+BqiJ9aKsigCu+mPrvAH3ETN/u29DTTQyUrQ3+6dhz8+OoSTvH+EwbuLWXZ9hiP6Ym2R76aH&#10;/1xbj8X+JujNcMHDfQ04t7oIH59cjvPdedjOH30PfQc+3EEG9MS9PbXYSUl4lp+3lZ9zitdkkCw3&#10;SCA2hJsrkm/bAh/0pdoDP5wlE5ljuIr+qCMdp0q9cZEG/a8vTmBboR8O0JdcZiBvz3PCm/M9uNmZ&#10;g3X8Lnf5+Y/XkO2a4vDmYBOvgze2p9vi4zPdOEUPt5uyaD89JX44RY/jh9P0NbeaU6n7D5JN/fj8&#10;MHx1ixLm9/Nknzgcoww7K0PPzTE4S5l3l8b+EmXguWUxwP0teHWwlgCIUxak7aQc/ehEB05UBANP&#10;NlPiBeHF9gpeN3+cWeyDv1/sx5fXV+ERwXyJUu7PS6vosSjZelLx09Mt+PNWN54sT8H9PvpgJodj&#10;pYF40JqIM/Sa15aF4Bbl3iWy6PlKPzJVGH2RH5IsZmOuvTb97jS00GacLA/BIkc1pFrR3GtOw3x3&#10;Q+yvZ9J6TZB89l+W+YIs84ZS7VPef8PvSuBIUXC2wxzYG2vARgCjMw2mlGUGsyZAa8Z4zKb3Vpk8&#10;CTMmjoE1vY6P+dstNUfEOM+Al+lYhNlPwZI0czRmWWNpihmqk0ywLNMCvcVO6Mx/24vXeNo4qI6R&#10;Eol/w1VvMkIsJiPcfhJq5poi0VMVAVbSjVEFbvyfq5YU2Y1Fa4I9JY4FSumJaqNs6TFmkgUMcKoh&#10;EunUpxZEupmytOEt42hPkkoCGQgYqwwFBkstk+Es+JF1jKaPQYK1BsrdNXGEMuEE/dNO6u3uSHNF&#10;NjxoicJVubBFPtie640dhf7oomksdNPCErJDjNE0Znk7tIVboj/elv/3xSYa8H30AyuSbfHbs61k&#10;GkoTav2LBM7zndU0zD70QJ5oCjVTDH+Fjy4qAsyAh3tQH++oDEs/3VWHjhRHDDen4UjjXAyRxU7U&#10;MIO/3IX9RcH4/FQnTpNRzlRHYl22GwZ5Tq3hFlgSZIaOBEeFeQ5RYu2ixv+FLNVLMJ1vS8PVFXkM&#10;cC/0MDH858VeSiZfZtwYejBnSiI3XGxLwYN9tejk/y+vzsPne6pwgv4CL3fiYl2QMgL37c1V9Bhk&#10;APqGm6tL8HhjCYEXgosiJ5cyKTQn4uP9NfRRgfjx/hq82l2FQ0w+N+l9ZK7mBtnnAv3OoWI3nOK5&#10;nFkWTb93FZ/vW0qW9sPdjcU40xqHb670Y2++Oz97B86V++CLo62UwdFkLV/8/XQ7zlMSg9dXJNfX&#10;R1rJYF54vp7nfKKLRn0HDhNkf396AM/7s3Ga7HeajHaTTHOKj5/ntbzIZHGF8u4hv8cWetAwg+nw&#10;pwqKosxa4m+IjfPcUGA/m95Gld56FhxURmF7RRDwfIBepp9JTBhmFc/vv7cf0ePw/p+na7Ep007p&#10;Zuo0eyw8+H4BZrKQcyKmvP+/mDruPUznMW3Uv2CpNhlhdrrwpvoZ0VNsjGw/FYQ7TkJhrB6y/DQQ&#10;TTBVxJsjymY6GjIdURRjAXO10VAb+y5c9Wcj18cC10jxKc7SDWcM8mPfDk3HkYH8zKdCbxIZZNIo&#10;2M0YiX4a9CNLI3CQ2SiQ8s1ZfTzKGDBLaJADDKbCVEbUyCSGpFddso/eZHqoKWOU2itZ3xNjpwN3&#10;WWFKk2ZIQOV7GaHaW5sXNwh78jyY1QKxjpLsqSymohY/TgO8M5+avCUZXTE2KCTTVAabK+U1JZRr&#10;jby/MtWZrOTGAHehZPPGhrnO9B1h+PPZdhrhJGZ/d5zvmIuH2yqweZ479jFD91MGLAs0I2saIc9D&#10;jz/GbmUBXGWgIZ7SW6zK9MT1lYXYUxOP7TIMuzSc77cbQ2mO+OZsD+50zuVjEeiMt0F/Ir0Rz6GS&#10;jFUbas77LlhHJtpfGYaPTg3Q7BphX3UY7q4tweECH1xYlsD32kSJ5kDAWygjTCJFd+Z54ec7g3i5&#10;KgcPmflf71mC4UUMlhe7cKchSpmQ/PraWgzz++zktXl9tBnnGuOxY54LmcCXycYNr9ctxLdXunFm&#10;STh+uLMat4YKMFwRikv1EcrE6CN6krNkrwsE0Xn6n+P0H3883YpvzrXiVlssnm0pxAUyz0/XVuAO&#10;JZqA41ZjOD7eUYVhSunH9CR/3hhgovPA0x01uEOf9tWRekV6PV+RgeuDBXzNFpxfFouPDvLxtiTG&#10;egbeDM7Fg45YXKG3O1Pqg3tkvCtLQ3ClLhwXeR3jZJm35gSkWDEe7eegi/K8ytcA6ZT3PmSOAFqQ&#10;zfSA+GgQfz2WYWkC5ZX0ryNwPqF0e9yr3P51tQHPuwMRqT0JK5jYA+hnYp0MkE8v7Kc1DRkEiiu9&#10;/dnqZOTbzMY8P1vUBtsSOAX0C0ussL7KGW66/4KvwWgsjjFCsttkVCUZI9lbCyof/A9s1aYo7Y/K&#10;g/RwkzoUr9fAX38kGrM9UZthjmSXWWQpayQ6qUKPUs5w2kg4zhxJQ66G6ggTdM53wYbqQCyINESw&#10;7VQUhhrARXMiQTMS+lN5TCNgxN9MGQ39yaNhyr8DpMyH0kxAIxXZJvx/pqMOWgi6XTSkO+ltztfw&#10;wlaEUV7E4nJDNL9gmCLVts33xIoUJ9RJJ38vQyxw1kOmpSo6CKYaH31002AOlwRgPzPafkqxNfz7&#10;74/2YFO+L3YTeBLY311ejY54O3TFWaNXYQlLrEpzQTmD/ZOjHciknu5JccaL4WaszqHkGyhglovC&#10;xfoY7FhAqfbRfuwiW/10aRC7iwMVhltFkK5Md+I56GFFujPqg0zQHW2DPjLgcFkQ/v5wP8rctCmt&#10;aNj7c7E6wRbr53vjL2ERyrdtPLf1BPNmgkjKjD4/30dWDMRH26txd2ghHm4uxUcHarA/xwF3lkXg&#10;OwLnoxVpuNUSi1dkpJsD82nK43CSLHuZyWd/dQg+ObccuygVP786gNsE0q2eLPoqyiSa/CuUXecr&#10;fMjm8dhb4EFg+pKZt2Mb5egX+xtxrIbXvSMNv99cg9MMcDzfiv0Fzni5uQRXepIpC/3xw7WV+LAn&#10;CW+2VuHFhoV4Qul6izF0nQrhKQH2x731uNCUiJsE7Sl+9itJBATNC3rii5R2N+pCCZwogt0Pj7tT&#10;cYaSMURrMj2rAarJ/jUEzFKyzkIXbUo1DXgyViJMVal0rN+yi4DkWTdZp49JhcdLWcrOg2D6+UYz&#10;Hq4MU1oCe80YhVJHehy1Caj0NMIsJmrzyWMRZ6AKq/dGoDtAD9XxHnCa/j5GtKTNwcpcbewot8Ka&#10;hZYYbvTClQ3RuLM9ASsrPWA2Zyxm/Pv/gwKa/5U5VsDdJlAPUTcyqBL00BhnhK5MXfx2fjG+Pjgf&#10;d9YmwEudRsp8GrrS7bCn0h9LCJZvrvUgwWoSnh+vRbTXLCR4qcJ81vsKaMTPGEz9QJnT0ZlE0Mn8&#10;DYEjbGQ6c4zSZMKIz5N5nfmu+ljmZ4DhPFf+qKHYk+2KU9TYw0XeuE4ZsyHVDmdk3oWaV2RRE/1N&#10;pY8xysgODZHWaGOQNoWZYQuDb+9CH+xhgO+jNBtixsIPx7FirisOlwSjzEsfuLUenfQoNWTItkgb&#10;lAngKMl+vtCLDjJMgasuPZMBvjjVhdZ4e1xdXYw91THYle9Jz+ROibJDmfv5mcBZHmdDMARiJX3S&#10;6jR7AtEGtUGGZDFDrCGbHSz2JxtZKlvEr850x2CGN55sKENPsjV2lYTSkB9VGLKXHmsbE8M+fu+v&#10;6XEuds3DHhrta/2Z+PWjI/xd9uI6E4gMBd+mJPvp9lpcrPHH3fpw3Fmeit8ebsDphd64Uk9Q0Ge8&#10;2LcErzYvJEu64PdHG3GxPwen6+Lox8gulKkywnWDz33YEoOjBIZUof/n8TaqiHC8Ga6lpVmEc81J&#10;+OvWWuwns+Hlblyk1PuQwLnek0bv5IcvznXj68E0fLizAg/70/B4aw1ukBFvtSXg9fAy/HJnHY4R&#10;DF+eXo5jTfH4fFMxLlWF0M8E4TE952WynQD4Vn0k7jEBfLgiC75q41ETZqOMbmZZz2Ry1EO4zCFS&#10;0rupT0Kg8XQUOGvgm03Z+HVbDn7aloW/hwtBzcmjBL/uzMW36+fiWV8Sk5s10py1kBriAkO16UgN&#10;tkJzjh/GvPNPOGpMg7QLkB4Oiz00EWpvAC3G5ogk67GYZ/cu1uYbYO8SO16MZHy8NwF/vOrAuQ35&#10;mDP6H6iKM8fVwVDSqQtwjh/8cS9+u1KH15sT8WB9FD7emYgvdyfj7kAA7qwMxpnlgeifb8nMTBol&#10;c51s5A+0PgPL06yxrsQHT3cWYNUiglLlPegSLAIaAY8MSctaEFkCLBOgpgSKEeWbDAoI2xjxuXPt&#10;1ZWS8lv1Ycps8i1S+d32eDT5adKsJuJ6Yww2ZzrhEjNkX6KdMlfSFmWJtjg7tDPopFatj1JJyjZO&#10;lAcRMLYYSrHHV6c78MuDdWj1M0IVwVAewoRARuCvjP3L0pDH7Cb7Tv54pgeH27Iwn3KtLNAI5QG6&#10;+OZSHwYoSR9uLsc2MsX6TKkC8KBR3kZQeuOr4x1kJDdlEGDrfC+sS3NWzqE52krpyiNVDNvzPLEu&#10;xxX19GJ/3duIZamu2FuTQoa0wIpEWxykecdnB7A0whqD9Dj7KuMJpsPYQCAe4TV9vr0U39/egZ8f&#10;rcc+SrHhfA/sneuI7+6toUIgaCirdhPE/3m1A5c66Y06k3GzIwnMeJRfEbjZmUipthK31uTh/mAO&#10;TlUF4kCBJ+7xml6rDaHfCcYFSqWjlMJ/vxrGWbLMZztK8HB1Lm725uDv2xtxsDQAvz3fgbOUhefb&#10;0yl30xj0/vjkSAuzehb+/HAn2SNckYNX6KFu8PO/ONaIn+6swXEC4/enu3CoLhbPVxfixhL+ri0R&#10;eD2QxSQQgqtMBFfJgNeX8bu0xMFNZTSKfc2QaDoTtUyEtUyKEaYqCnB8tKYii7I83mAyAVKEP3bn&#10;4Zed84DjJcDJcgKoCL8fKMKvO/LxbFUGKt1UEGk3E2MnjMXYUaPgZT4HHx3twYblRTCn5LM3odqh&#10;7cj1p7/N8MH00f/EiC3l9rjQ5Y+2JFWc7vJmxgnCivnG+PzIAhzrCsM87+k42x+OQ80uuNTtjzfb&#10;k/DlqVyinVSYoIn9da7YXeWIHWX2OFjnjq1ldjja4Y0VRRbY3xKCgXxnbC13w/FmT5zm668PhOFq&#10;D7PdYCL0J/1LKa3RnUzmmUwATRlJj/O+wjwy0iaP6U4kA/FxOfQnvYtFDGwxj8+Xx5P8InG9lj86&#10;af8y9fgxUrl4nQPMqJsZhEf4vM30AeJPil000J/siApmplpSe69U+kab0/h7KHMlj7aUKzVcm7Pc&#10;lOxVE2GKHLvZqA6zoAGuxF831+PN4VbUxtgj0XwWqkLIZIHG6KeHubeplMC0xuW++WQUNxxmll5P&#10;5vrkYAN25LkxmRSgL92RjEGZluSINclOaAk3R7mvPoFijtUZrmiNMHtbO0fp1xrnCKIQOxfHKKN+&#10;/QT21iwP7Kym8f+MrPLjGfzxfCf2FPlQqobheHkEblCCvdpYil+u9OL1zlLsn0fmLQ7Ar/QXp0q8&#10;cbUxGneXJ+FUXST+/HiYgLkJ/HLy7ahZWQDOEBjSz/pMayzu96QzGcVSZvmSvSLwnDLrDl//amU6&#10;ji3yUiaC//hoOxNPAA7TD333ZAu+u9SL/QTrD/eG6BkS8GILg/S7Q7jL93+6uw745igVUj4+HphH&#10;L5iNJ/0plHTe+PVcG769PoAnfYkYJtPh21N4sW0RHjMZXm4KwfkSLzxsi1eGpm8TbLcaIpW5HBvG&#10;SZwpPYejljLAUhtph0CD6cryGAf1CSgma3jMHIX6SH00ROhQtulieZIhetJM0Bavj85kmYczplIw&#10;RZHnTJREGSndfqTRfYKbBjIp/WRLlOoUD8wPMcb8QE0UBGnRYhgiP1gfI7ZVWuJUiyeOtbrgZKcr&#10;TrZ7EgwOONftjWPNrjjf54c99U4MfivsrXXCLh5n2ilzat143w1bqx2wvswGW2pssanSBofa/bBt&#10;CT1GjTO2VTngaJMH9tW64kCjN051huF8NwN9TTzOr0oiMP4F3UlvJZr0ORDg6PO+AElvEgFF0Ah4&#10;9CjfdCfy8QnvYKGnIfbQv/y0ZSF6gg2YlRJwc1mYUkZ+hZpeAuBmWyJBRNaLs6JEssASKXCMtPhv&#10;gaUB6v2NsCnLHd1kIqkZ20eZsCrBGV0EzmIySDmfIxNrhR76KHLWRkWgCfI9dZU5g1TrWWToOWgI&#10;JZ2HWaEn3kEp9JQRt9XZTBy5PtjGjLuBwNlHyVfrpY76UDO0RJmROewoET0UBjlKXybDqJsI1A0E&#10;S2+CAxa6a1MWGitr6cs8ZFmCKboIKOlO2cXAaA01xuoUO+yf70614YWzJYE4tSQU2zLt0RFhhL4o&#10;Y1yrCaE5j8bXazKxPsMKd3n/4xUEAmXsjeYIPGiIwUcDqVQs3ri5PIqAiMTl5lhcqg6nrHTH9bY4&#10;HCv2xeWaQGb7dGb5QNxsCsdtAuBkuRc+G5qLjRk8/8WeCgsdoS87y6T12cpUyqgonKNMvN8QgtPl&#10;ocqAww0G+4N2yi0muK+GUnGDye4BJddpWQJBL3i1KQp7KQlfdMfhaU8qLtYFK8A4w2t4qNQDd1sT&#10;eQ4h9GVJuLyEfqsyAJ+uyYLWxH/DSmM8vOlNEhykT/YM2FC+mc4ZD3M+7q4zGc68jXWVRozTEees&#10;gijHKYh3nY5MnzmI8aDx95mFrFBNJJAcIj1nINZlJuK8ZiLUcSrmBsjWITOQ7DcTcwmUuXxuiq8a&#10;El1Vkek1GyPOtftQV7riaIsbtpXbKoyxb6kTjvHvEzyOt7rhVJcXji73wPEO/ljdfjjb6UtwORNs&#10;njjU5I4zXX443emD4+3eON0bgD0NzPbLvbC91hG76mngB5n5axywvZ7s1MiA4nGwIwzGU96H2czR&#10;CstIiY35TBlhk3mdtyASmWZCuWZCCac94V1ojX8Hc601mHmScIk/ynFmyj257rhIKpdFZjvmO+M6&#10;M+aRxf7Kak6ZyBxKtaehdyRwLNFKoCyjGe+jn+kjSNZmuWJHgR866T86ac7LyUQNfF47/65g8C4i&#10;cFppMFujrLCYHmmBuz5y+CM18X1aIiwwlOGEgQRrmmZfDPA92ykLu/jaHbm8XvRdS7z1+Lk2lGKW&#10;yv+XU3b1Eajb8txxlf5sM5lmb4ELtvLvVr6uNtAU6eaq1OaaWEr/I3Vba9Mp+3I8lIrqjfM8FfBv&#10;oXfbSjl4qiwEWygnz1QGKVJvfbYzDvH2wAInnF/sQ9kaiWdd8XjUGkVWlsnDMCVwzzNonzPDP2mN&#10;wP3maHoXKWgNwyUZniZbHyaTXVwSgdtkmxvLQnG5kQmvIhiXGNTHyshe1aHKaNnxQnecY1Dfozw+&#10;TxP/uCMe99picK0+ShndPFMdgIf8PDH312V4m2xxTj67Oxm3meTuEDTDUqFAmXYo3xX7c11wmud9&#10;lZ9zYxk9TnUgzpbzXKoEZGE4zfP8aEUKHhNkrnrj4GGrAl9rFfjZz4C79XT40Ov42syCl9UMOBlP&#10;hpPRRNjojIO59mgYzHkHJprvwkzjXVjrjuLtBzDVeA8WOvTSmh/Amc+31x8PO/2x8LacDDeTcbyd&#10;CC/T8XAyHAc7Pcbm7PdgPOc9OBqMw4hTy71xqMEFhxv5A5VaYQMl1imC6dbqcJwjEARAw8scsSrf&#10;ELvILqfafLC5xBLnO/1xpNkDF3uCcIAgOsz32FFpi51V9jjXF4CDjU7Yy9ftrXfGrqWOOEHAHSCz&#10;7aZPGlpkjq1LvGFGL2OlOpa3o2A9axyPsbCbMwHWM8fBiiCSxyzoeYxEyk18D6Zj/s1AtMW9zlQc&#10;p2Q4R6lwiVJlD83ytWUxNKKBOMxsKYWVWzLsMMSgPkW5tjvfl1neAWspo9YwWMWY98RY4cAif+p+&#10;HyWoN9J7VPro0rAbo9pHD02UUANpTthIBsl30CBwjFBMJiphAC/21EYHpV57uCk9C408GUQC9ziZ&#10;S5k8pNbfRB8ixZ+9SQ4ocCRDhZjQ8BMkud7YQqDsZ8bvSbbH5nlk5vm+vO9EyWiGcmrzQnddpbFI&#10;f6IN9hf5YTffeydftz7dFRvJlDLocboqDDuzHbGJYDokJTlNsXyuN4M2EkdpyM/Q+J+gTxnm9di/&#10;wBOf0VCL4ZZ5KVmwdo1e41VvIoOejNAcSVBEKpOVF2sjlUruc3UJuEhpeG1phGLKZfTyFtnqQL43&#10;WSSZAPNgcJPF2lNxib/DXZr4U2S7m8uTlfmbyzXhCqBe9KTwNwrGow4pOg0nCAJxpTYUr/rTcIHP&#10;H873UrzLk+VxOFcRgItMAjLpe4Mq4nIVgUdvdr7CXwGlAOkTysVXAykINJsCV/Op8LKYDlsGsonW&#10;KFhojYUNg99CeywsNMcQNGNhxftuptPgbjoVriZT4GQyCcbqHyiAstEdDyve2upNhIk6fbQaASa3&#10;WgQbH9dVJVA0xkB/9gfQmfkujNVGQX/WezDk4yM2lFnhUIsHtlCKnSJL7K91prHXx946J+yusSco&#10;HHCQ/mYnpdgwwbVvmRP28LFVhQRSrT32LLEn8JxxcSAAZ3t9cZhAO8i/z3R68/DBYIERDrV6kWXc&#10;lNvjy31xYjmDoT4Q9qo8adKro+Zk2BIwVvI3b+3UJiqgERA5qE9UernJ3w6UcQ2h5qTvONynYb1Y&#10;7od9pHQZVZNqXwme3QzKgRgzZdJsD+9vyXTGSf7oi+lxltJTVBMc65ilZX7lBEG1lUZ6fyllHYN0&#10;Y447mkNNsCzAEB1SlSutkAKMUelrikrZqdpJE1UM6Bo/Awwx468hmw3Q28halgMMSOlX8KovjVkz&#10;EDsJqONV4fQyMlyqjzWZ7vhoey1OdMzFZQbuUQbbrxcHsIOBs6uc2XioFLdXF6FOhlfDzPHn4124&#10;M1iMTXxdX4S5wqy7mJFlQOO3Z7vwfGsl1iVb48dH2/D73XXM/BH4cl81jjLwnm9ejN9ur8ZtStbP&#10;Ty1XKhhutyfgs92V+M+bLThGefd4fQn+erULD9YU4HC+m2K6Ty6UkiU/3FldgN8v9+N8fQS91lql&#10;x8J/pPXV9UGs4TXCq714tmEBHqzKwzdnOrE1x1EpaP14ewUerV2IF+uL6Xcotcheu+a5Uk7H4uP+&#10;dDxqj8bz3hTcbI4iA4XjaLE/9jMpbEyyold9a/5lsvUkZaiw0PU6smRDGK4vCcTLriQ8aonGiWIP&#10;POmKg5P6SAa7bAND/zuHsp6HidoYsshYWGpPgCnvG6qOomwbS5YYrdxa8XELLcaSzgQYzh4NHZWR&#10;mDP1XahNex9qU9/DnMnvQpW3cqhNfx+zeTtz8juYPe09qM94H9ozR759b/UxGLGFnmVgoRkONPOH&#10;IVgOtnniaKcXNlVZU5554+LKUGwhONaWW2JtqQX2EkTrq6xwcDm9UJs7NlbbYLjVHYf53A30OLvI&#10;MDvIMJsr7bCTINzX6I5tvF1bRhm4xBFdOYZkHXe0ZFpCj/JLlycro2qGPAwIDOPpzBxkHFOykYDF&#10;hmCSW2Eg2+kjUUof8LglDh9ST59d7IeN2U5KefwlUv/mLCcM09BeWhZFDR2slMdvp/lvpLnblOeN&#10;RW6alEOGStn5UQbglhwXHGSg9JGB+mKtlArb3hh+zwxnZnZX5fEamsQlwWYo8dLn67XRHmuNJnqT&#10;AUouqQnrp4dan+FAEAbgOE34XWbw+y3xDEAp1ffEnoV8/yQ7pYLh9e5G3N1ShbWZrjixOAg/Hu9S&#10;6qs2l4aihWx0c8NibMr1xbPDzdi8wA/HG5KwS6qW+V4XmQg2pTvw+/nT3B/Alf55WJnqgJ9vrCUL&#10;+OLjw424PTgfn+5diu9vrcMXV/qVaoA/H0l5yT7KNzelxP/N/hr8dGMQjzcvwgUG9O83+pUVnlJW&#10;c6XcFw86EnGhMRavdyzGhfpQ4JO9+HAgE7+d6cCF9nTsKgvDN0do6I8twyma+T8/2o1nfZn47EQL&#10;v3MAPt5Xh695/xjZ6zwl2g16q3Pl/krhqUy6SkXCfRr/C/Qrl+siKN2C8YSfeYdAul0frgDmIeXe&#10;bUqzG7VBuNsQiluUblfobb5cnY0HrdF40hmHAP2JcDKgHNOfQtYYTylGkKiPV1jDgt7GQksCXEAz&#10;VgGQ/qyR0CBANAgCfVVK/5mjoDnjA2jxVpt/y63GjJHQZoxp83aOgIfPV2V8zubtHAJpjvL3O/z/&#10;BxjRksvASFHHsjRNrCerrKmwRPdCYwwUm6MrzxjLMnRQmaSJ5QXmaM0xQGeBKUrjVFGfpYdlmbpo&#10;zNZHQ7YBKpO10DzPGEtStdG5gKY2zwQd843RkmOE+gx9tPB/8ll9xRZYPt+Ej5nTt7wPzUnvQZOm&#10;X5tSTIf3dSeTFinNdCa8B+3x7yoDA/83QGA66V0UUjbdpwG9wx/1ADPl0SJfvOxLYdD6YEcOZeF8&#10;PkapdJIsIjPXRxcHYzDFSamGLvc1pGzSQkcUg52gGkqzQy+B0BJmSqNujI3CIin0RIn22JTtgfpA&#10;EyxPsEcNgVJMs748xlbpYtNCBpClAAPxVkpfgDNSgk+t/+HKbNxvo2Shxxou9MDeBV7K+/XFWWFz&#10;ng+ebF2Kp1tq6MV8cIAS7LMDTZRR3jjXlo6BTA+83F+PrmhbfHd1AJ2Ugl+dXI41BPBp6Ucw30kJ&#10;tAtMED/d2/C2s06WB3691oeHlEF/XR7A2dYk/P5wI36/uRZfHKzFF6sy8Oe1Ffh4T52yAOweAfB6&#10;XQF+vD2E010ZBHsovj24VJkovVAZiocM3ltkmbOUdNJB8wCTyksy03V+t5+ONOEG2fI0/eWvp5fj&#10;ywNLcaUlGZ/uW6rItRebihTwnWlOVmb/z5R44jyBeIGy8a4yrxTO80xWhrdPEUin+bhMmEpFwDkq&#10;B1lHdJeff5++6ubSYLygdPtQDrLL045oJssYgidIWcb+xdosJNpJ6f8kBNnNgofFVLhTujlLxx39&#10;CfQkk+FMWWZGuWZEeaVLUGmrjoTOrNHQJMuoEwDq04VFPsCMSf/G9In/Um5nTnwH08f/G9PG/xMq&#10;k96BKj34TMbedP49e8q7ymu0yDoCuhHba12xtsoRBVGqyOOREzZDAdGyVC1Up2gTEDrI5WOVadpo&#10;ytRDbZoOehdZY1sTJdeaOFzemIJrWzJwa2c2Lm+ai7u7C/H4wGI82FuM+3sW4tXxCnx8ogZvTizF&#10;RyeW4JOzdbi4JQdbm5OgTrAIcGRvSk0CRWsiASMH78utHg9t5T515ZRRMCbAch3UlWrla3VhSiY7&#10;U+SFnWn2OEHPc6bMS1nnMRhrSdaJVXoSdDMAhSGkHqzEQ1uRWp3M/jk0kCuTbdEdYYyVcZboi7fA&#10;av69ez6lAxlhZ5G/Mv+zmH6nxFMHZV7aBJIsP7ZGKUHUQ8ANpdvjCH/M/TyHgwTKk45Y+gICttBN&#10;GbCQBWICZPEp62jwP95Vg48PtGLDXBdU0Sc9o9zaPc8D6wmqIX7mq8MNaAsyV4CzhRLms2OtuNuT&#10;gT004bIQ7iTl3T4y6E93hiiPmCAq/JT+2dcos3BvFT7dXAR8fVh57JOtpQSDD7442YCfTrbjYVci&#10;HvRm4MaaXPx6tgWPNhbjozWF+O5EK+4xWG+3ReMGwSWrMHfSx3xOoBzgd/r2ZCsZJRG/nOnDD1cG&#10;KYHD8eeTPfhsfzUe9Wficm8O3qzme17rxsWKYLxalYuT1UH4pDsFd5YG8TfywX2yxIlSX2XK4D69&#10;yln6nOv0O4dk4pafJ7/j8+4kHC5wxusVqQRvKH1XhLIU4VZdEG5Qsj2mzLtULQnRG8+6E7HAVwNe&#10;1hMRZK8CP0cVuJtPgofpRLgYTeDjUxBoPxOBDjPhbTWdt6rwtp6BCCoOd/MZcDabDkvxNfQyFpRt&#10;jsZTYUuwGVHOGdHTWOtMUiSdpe5E5XELvSkw1Z4MA80J0J5Dz0NmG9GaYoj6ZANUpRoi1Hkc5kWS&#10;fTJMUB6jg7o0M6R4TkdW0CwsjNZAWaIuiuK0UBirjSi3SXz+RORG6SA/Rg/JPqpYS43aXuhJFnJE&#10;Uaw+AUbPMN8ezdkOWMMLuCjKQFlanRE4G378QpqTySpEtfpESrYpskz6PWUYWmvcu28Zh4DREjlH&#10;AMlhRoBlWKooM9rX6Sc2Jlkr6ztkNOZGYySOiUZf4Iq9DC6ZiRcZtCHDFR3hFkpRZWOoGeqCjLA0&#10;kCxIs76SbNATaYrDZKi2MCP0RJlhR7Yr5VsAqr10yC5mWCDGPsJCmXdZKfVqwSbK+1QQhBvmUtrS&#10;kMvS4YvM0pfIPHty3bA5g3/TR8hE7cEigiLdRSkS/Xh7DY42z8VQlhvfzwJ31izCNjLbnvIwbCoM&#10;oNxpVlod/f5gCB2Ugt+f68YGeW9m/FOV/jTTwbjdEIm/Hq3jd/Skp4vCb9fX4LNti/HZvjK8GswC&#10;vjnM92nE/Z65SsB+f7aTD9XiWiMlEFkG359WeifIDP1lsuM3Z9vxpC0eW+jXrlYHK51jpE7t8dbF&#10;NOQp+Pp0O45XeJH92vDrnVU4T/mEO5vwYGM+zvA3uEk/9JCe84tdpfjxcicO1RLE13pwr0mWDMTi&#10;CtnjAQ2+MpLWEEX5SHapC1eGlU+RcV70JiuT2dKF51K1PxkoEpcJkPuNYbhE4H/YFUt5FsnPiOLr&#10;CSQ+foPPrwozRLjtVIRbTSVgJsBVdxT8LKfBnoZfqv2tdcbCmuxjZziJbERAmVDaGfMwmQxzrbEE&#10;zFiYaY+Bld54goLeiIex9mje0v8QQCYEjg59kJH2eKirvAvNWfQ+M/4NNRXGq8p7GFHNAF+aTOMb&#10;roWSdDOEOU9BqNM0hLvORIzXHAQ7TYe3zQQkMdizI7SREjQHUV4z4Ws/iciexP+NRU6ULuK8ZyOM&#10;zw1xmooI1+l83WSCaxa/zCQEWE5EHP+X5auKBDcVhDtNgqvRRGgRNBqUXwIg9fHvKFJNJJnBf+d2&#10;pPxGg6CSWz1SpjX1Z6rRZFJ4Ck4V+mALNb/0G9sy10HpTXaV3uZkqZ8ymnapPgatwUb0IZ4YoPSS&#10;wK8LNkap+JwgadRhiGrKNynfWZFsh8ZgA+wt8MI+mtpBvn6ZvxSEmqIj1oYMo41yskwzmas33k6p&#10;xhUAriFA1qXYKX0BJGvume+CdamO2JrtTk/hiePlgcpI2yayTR1l34tNlWiKd1Q68HTEWJFxyvl5&#10;fjhRH6uM3n19uplZOwi7ir3x96cHabzbacxDyATB9HPeTBBOuLEsGNL1UxqeiHT5RTaYvd6P242h&#10;uMjn/HG+FY9XZEMWpD2mxPlyXwU+o5+RSuMLdVG40ZuO7/dV4kpbAl5KuQyv2VOyg5TWnOH3eN4u&#10;o5O+lIehuFtPidRHliJTHCbjnabculobgrutybi4LEhZdXqcDHSD5v3T3iScLvbELYJZnnOCrPv1&#10;UCZedibiWVcyrhCUYv6PLvTmuUa/rUbgcWtZiNJZRxjmJu/fb5Hh62BcXxKATwfT+HgY2Ya+qCkc&#10;n6xKx8VKX3zYk4hb/el4sDUfj9cX4Pb6BbhGmXy+Nw2nOlNwoCEGm5nIhhYHYHmuK5am2qAw3Aip&#10;nupI99JErMtsxDjPRridCkJtpsPHTOJRNoP+ALY69NTaY+mPRsJCm4ykOwEm9EoGs0fxdhz0yDjq&#10;0+lxIlynwNtiLCLcp8PPbhKC7aeiIFIPkY5TkeilimxZEZpgSLmmScqbTDDNQpDDFAJkGrysxiPO&#10;dRYCCQ6dKf9DI/ZP6M76B5E9Gr52pDidD2CuORJm6u/BQe8DZQlCjKsKQuynwHiWLJGm3qSu1CJw&#10;NMkuwjD/Vy0gW4FrytyN4nveyjdP0mUsM8NFMsRFAkVkw1rKpQv1UWgiEM5WhGFzmiOzuCuD1Q2D&#10;SbZKz7VCskaRqybKfPWUTK5IL0qwGoKjjVKuk15lIMEGWzOdlRWkzWSjJQSUDEs3U64tCTBCNf/u&#10;psRb6KyOVsq0xT46WM/P2EGG2JZByUbZsZdsc7A0CK0hxkqZ/AGZxCsJxGCyEyq8DDCQ7q7MD60l&#10;kGRydmuBJzYRaMeZba8zmI4xcKV9716ytrR8OsysfLLUA7cZmCeLPJSlFAfz3HGCAbGDbHeN12B/&#10;jhMe0ORfY7Z+wqB72BmLQ3y9ZOjzfO3eBc7M+mH4eGUGhukDP1yVxfN0VOZzDixwx5VlYRhe4IZL&#10;lFV3yWY3CY7dvA436HtkNOvOslDcIUMcLvJUOpo+ao7HPr7nzgIHno871lPefrshG99unKe0bDqy&#10;yEcZwj5Gpr3AJPCCwLlCtpTEIjVn53l7lWwsJTT3yBxP2ghcgvVymTeeSk8EMs6N+mA84/0Pu+MV&#10;qfbt+hw864ghqCKUYlEZnXu5Nhuvdi7E680FeLGlgACaj8cbcvFsSx6ebFqAG6vn4hzBfGp5PC72&#10;puByfxquDWbi5pr5uLWW/+fttVU5uDKYjSur5uHK6vk4Tel5qD0Z23j+PUzMS6lI8oIMkemvhzgX&#10;dYJMFSE8XOilRkS5T8N8ss28KG04mnwAN9PRiPFQhacFTZbRWNjqjYK/zVTEe6khN9qAjDSNtDcK&#10;se4zkBepi8JIHTTmWmFJpjHqc81QnmaA3AiCzHo8MgLUkRWiiRRfyjN/dWSEqCPZXwO+ZCotmi3d&#10;yTRuBIUemUfYRmEc5f5/vQ1vlYMgEjAFGVKnqo/GYWatEwTP5rmO2JvviWOLfHGOGWZ9ohUu11D2&#10;0ENIR5YVZI7eaCuUuWspHTZz7FSxhFKrO+ktA61OdaJXsaSMM6WscsdGeqV2eh5ZlSlDznl8vtSt&#10;NUVZEUDW9Dl6yLCYgboQUyzjIUWXB4r9lOUNUhR5mEBZn+bAz7WlX5JFddI/gMBJdFSKTaXAtJ6f&#10;LxXaIhFXpdhi21xnHC52ZRaPwRky1OpkG6yKMcNp6VFGKXOi2F0JGhkuPi0rMgk2+byNOa7KwIgU&#10;QkpXy0sE34NW8VgE4ZIwvO5PUIy2lK5clYzeFq6w3wn6rjv0Fbuy7OgDwwluV2zgdbpCkOxIt8E5&#10;MvYpXs8Ti7yVtU0nF3mQfQIVZt2d54KTFYE4lO9GyRZCeRWAQwTUaTLkh33JZFwmMTLFfQEEgXuX&#10;rHerNlhhElm5+dFAGqVWhFIZfa85RvnfU7LJS1k63RaDRy1ROF7oiucE/136m3tNEQSaD58TrTDS&#10;bRm84CHtpQ7XBGJLtQ8O8jlHu+NwoT8JV/pTcbknmUcKrvdn4Ep3Ki52peAkJeshJoV9TCA7+Tvt&#10;JJvK/rA7q0OxQRouLvBGFz1mR4YzmphoW6kkZGe4bvrPfvrP1Yv8sKUmlEcYNtDHDTFhjUgmcEJt&#10;xhEY0xHkNBGpgWoEkjrmhWsgxGECYtymIpS3QXyOg+EoOOi/j+xwHWRSsqX6zES02xSkBc5EvNsE&#10;VKboYmGkBm+NUB6vg2r+XRytjqJoyqN0E6SHqiExYA7ifGbDnADQp6/RJVhkOFqqAqQ6QEbYhGmE&#10;YQQsAiA5ZKDAT28aYkild9sTGeR2SheY48xwDygPbteF4hIvsnR4kaYN65gttvFiNHjpKgvHJGBL&#10;KLeK3HRQTsapcNXAFrLL6njpT2CHTemOSmV1S7gJ6sLMkeekjmwrFWWFplRAN0ZaYZG7ztvhaV8D&#10;rEp2wOpEO2wj68ga+B0M5LYAXfRHW6CX8m7tXFcMxvE8MlywnKCbZz0TzeKT0lywLd//LStmOynL&#10;vs8zaC/UMQCYEO4sT2BmDqcsc8duvufF8gA86YjD1fpwDC90x01m5KNMFsML/TBM+fS4KZbXQBZ7&#10;BeM4gXa0yBUvKI3uMFiv1gTgOJnwcXMCfaE/hvk8abohRZLHGfDSTkm8xmay17ESbwUI1wjCV31J&#10;/HxXvl8Q7lD2nJNK6ZJgnK7wZYJxwnXKx0vVITi4kOdBeXZ2oS+e0ifdohSTSdRbZBR53+sE3gOy&#10;4MkSD7zsJ7Cy7XGH5y/rap4uT1TM/r2GUFyroe+p9MNzWX9Dj/WQzPJkeTTu8faj/hR8tiINNynf&#10;HpCdHneRwciCmxZ5UhVNQhQtQaD9eETaTqL0moAsv9lIdJuGNE8VpHqoYK7nLMzzVkNlnBlqk63R&#10;Qs/Ymu2MpUk2qGOM1EjFSKQ1FgaZIT/ABIvCLFAUYqHcLol3QFumB3qzvbBuYTBW5wcQaCFYUxSM&#10;ESWxWmjMs0Z2mBpKkphlGfhZBE68twqSCIz8KA0URKihnP9L9VNFWaohknynIC9qNqpSdfl8daT5&#10;qmAemSXEZiI8LMhQduPoh9SQGaZK9pqMYPqgRAI0jF8y0XsGol1nwJoaUp+sY0LfYjrtA5gQPMay&#10;dIDeRkpsZFRN7uuTlaT8xmTySESYqSJabyKOlvgp/QXOk/rv84e4tTScZjISO7OclJnvPmb0/cz0&#10;fQzcTWlO6AjSV8pqFjhrYiHBk+eohhofXXSEGmDbfFeCwE6Zv+lNtEUFQZFhq4Y069lY6KqlTF52&#10;kUEqfXWVtTPNPLoo77bNd1OWWK+MscBl+oTBJCvsyvMm29ijhz5oobMavZQpVhM4q3iUeeqjgT+G&#10;VBzsJiiuUwqdYuA/Wp70tnBRZsgZbCJ11vK9rsgcB2WNrIW5SmDJYrRH3UnYle/Iz6FMI5AGI/Tp&#10;HxKVlZpSTHmFmV7mT64yq0tfuH30XCK5DuS5Km2dTjJbXmO2v8rMe2yRnEMIvU8sztJ/HCslwzAg&#10;Dxa4EHD0L5R791vj6a188Ygy8gLP5SiZRcAibCh9Ba5S5p2gr3q2PA5nityVzp/3aeDlN7lC8Ehl&#10;9FMyyT0G/Jkqfzxsj1MAeowAl9KaixXe+Lg/Hm94PFvO5Mfzed4ZT6kXRGDF4eOBFIVpXvUk0OcF&#10;4RE9m3QsfUXvs4FyM8J1KoIdp8HdfBx8LAked9oAevTUYDUqm9mIV2rRdBFL/x3OmIuikkqk4knx&#10;m4NkHr4W4xDlMJ2gky61k0kgMxDPhBptPxvzxAPztywJN8MSJsilZKKmTBcMLgrASiagEa15ZiiO&#10;U0dpijY6S+1RmW6AinRKktBZKKHsWsz7VWm6WJ5viRVl9hhaQrTmGKI0jdk7QQMZwSqIJTjywhmU&#10;cXpIC56NuWEaZC5VJPmrwNdmDNlLEyWJfJ90Q2QEzsACyjvTmf+G4dT3lXIbixmjYEzJZkJ/I2CR&#10;Ehuphpb7ehP/WwTK/+V4mDDo1ZWCQano3ZvjiBPMqDKatY2MIW2dVsZTDjHIhwgYqTjujWHWp+/p&#10;CDVHnZ8JlsqoGi9KT4w5ZZUt2sON0S3Pi7WljzHCQjc9foYWij10UepjgCWBhuigp5ERtqZAY0X6&#10;9dHYr050wGCslTKYICUxqwi65QSFmP4lgUbKkLUsEZDdENZmuaMh1JSAssdeZmdpJviUzHKSnuP1&#10;ILU4zbgs3JIKYBmy3ZxuRx/hjrPlfviY2fZFVwIlmgefk0Dv5EF5JCUplC6UWo/JtiJ1zpX7Yj8l&#10;1DGCbzdvz/K9zlG+nS5jkPL9pfi1NUiHYKUELPSgyfajFyKgSnwpM4OwPdOWPidYGQUTHyHsc5GA&#10;3MUM/WaADNYYggtLAyidAnGCwX+m3Ju/QzAOFroQtBHKROVjepXnlJXPGPx7sh2V835GqSjvea89&#10;lglC5onClLqzm3zt7WXByhD4ow4Cq8xL8Th3Kb3uE2jPe+KVgRDp/vmMgBEZd1+kGpnnfnMU9pYF&#10;ws1kLG3EdFjpfgAngzHwoteWw5OH2IsAAsLRcDys9aluZr8DwznvwZC3OjP+QUsyDpEuZCVvehc+&#10;L9lLE/Hu6gh3mIlg25nwMZ0Cd8NJsNcZCz+raQiyno4ox5lIcFJFlq8mRjRl6aM6icY5UQ3LMvUp&#10;tWahPssIyZ5Tkeo7A7lhs5ETMAPp7pOR4j4B+aEqWEygFYXPQnGkKuaH8MO9JqEpxxwZfjOQyecm&#10;e09BLoGXETgNS7IMUZGkjYpEdbKWBvL5mgSP6TCa/k8YTX1PWWNjRtYxobcREMkWFgYEjrCMMQ+9&#10;CR8o8s2ADJThrIscaxXc5oWTMhHJatI55Tp/NJkklGHlwUTKpnx3pWVUpbu2Uqpf46eP+bLYyYWP&#10;UaYtoXwboqmVVZRD6U7KEgQZPcshYAo8DJFlPYdeyBR1lFaLXDUp7bQINGtspvST4tGtBOjh4iCs&#10;osTbReBsp+zakO6MPmalMoJ2sZeOUutW6KytVGULgKXB+l5p10QPITLnPEHxkJ7kLs//LrO0mO9H&#10;ZA/pzikNKWQeSBndqvDHNYJkK8F0lbeyjEAasZ9Y7Kcw1DWy0UNm4UfU8ZLJ9xWSaXgcIuMcobQ7&#10;TknzgEG7JtkSj7tT6FtkojFCqTQ+vdgfByjJbpDdREJJ/7ObPBfxTMMLnN92BeXzjy90w54cB2Wp&#10;9SXKqicEyP4cO1who7xh9pdWuI9lMIJgPE8AfLE6CyfJTq/oRV5J77f5TpReCTi4wAm3ZY6G53uT&#10;DCKV19J1VFaoPiJo7hBQz8kuT3lcI2g+7E3AR318D3qYzwdT8OmKZDxsFnURhiOUi/42k+BnMwWe&#10;Vry1lsLMCfAwnQRrqVvTGKWMjpmrj4KV9nhYak3gYxNgpTUe9vqTYKk5Brba42A6eyRvJ8B0zigY&#10;zabCYULXU3kHJrNH8TV8PQ8PCwEg39tsCux1xxJoMzGiLkML+9u9sbrMGgc7/VCbpon2+QZYV+WA&#10;unRt9C8yR0euEQZK7NCQY4yOBaboLzLDqmJTbKq0xOGuADTONUBByHQMFFujYz5Nc7UT2gpN0Mrn&#10;LErVQG7UTMpBfdRnG6B2riEWROjCYNq/lKpoWWJtpEi1kZDd4aTrjYysyWEw6X3ojn8fmvQ/hpM+&#10;QFWkLZYF6uNlT6JS9CfLe0U+bMt0YkBTkoku9dZFNQGzg6au2FmDRt4MpQTLYj89xJtMRa0UT1K2&#10;dYcbKXVtK8lMhU6zKePUCBwNlPoZI58SrTaEsizKQlkM1xxhilq+voO0Lb5ls6zEpLk/XhWGzkgz&#10;7Mn1wnoCUOrcFnvwM8k4df7GSrVzJyXgRgJL6tpOlgcrgX+tLgSnmbWlqPEJpdoB+oablFqHKIMe&#10;MshPkSUedibiYW8qLjGon/WlU+7E0mvQc7QlYGuOswKMR8vjFfN+jxlfhqylR8Bpqd9j4ticYa88&#10;R/zEScqp8zIUTIa7VS/+xJ8ACMFWJg553zOLvLF3niONfSDZiefFz5f3labuFwgUac8klRhHFzFJ&#10;zLXCaxrxIwTBSzLLZwOpNPlkI37uNbLBQ3qaa/RbwqZ36DvvkGVeEDQXCfLTPA8ZhBCmkceuU+rd&#10;pySTok5hGxldu0NQ3Gwie3URSE1h+Iggkr7T0kz+dW88PiSIXg/wmpFhXY0+oAefRUnG3y7CQBnp&#10;zYnQQ3qgFsKdyBz2tAVucxBoO0M5fCynEQDjlDkdX8oyR4MJcDGaCC/zqbDTHUfWmgB7g4lkmYmw&#10;UBNgTYC5xhgYzqIamkNrMetdGMyi+iHIRtRm6qCdQT5QZon2hcaoTtdEywJDLOdxqMMN25fZkS1m&#10;ozRRE50ETw1lW3uuMXoKTNE+Tx91aRoYqrBFd4GJctTy75WLGFw1ztSJU5AdTLbymYINS1yxNE0f&#10;5ZRs8fyyOpP//Xb07L/D0DIQoDPhfWiNl7/JMgSLvgwO8G8ZKNAf/y7S7bWUGrHjlBqrokxo6J2w&#10;Yz6l2pJw9FN61QfqKQ39av31UepOeehKOelElvHSo78wQzX9SYmrLqo8tCmzLOhHCDR/A/7PFM1k&#10;hnx6nzyHOcqoWRGB1ECZtpos0pNog9Yoc3QTcPWUc7ImRoZ2ZXuO/Qt80B1mTsZxwVpKwqFUR5Q6&#10;qaGNjzXyfVqCDXG2NpyfZUV976fsg3OSTCLzKsdl/ofeQ9ofSSn/fUqxZ7JojEB42puE222RCstI&#10;pfDr/kQl+54t86PsiaecicXlqkDKoUTsocy620Q50xatZPyv18/DDhrgA/Qpl2UeSBlY8FJ6mX1C&#10;33CO3mK4wAtXafwvkV0uEiiyLucczfo5ssanqzKUAD+12JPyLZwg8iajB+ACAS+VGWeFBQnUWzwv&#10;YSc5p8tLmBAIUjH7UnH9oidVWWx4ON8V38gQMEEtnTzlM2Sw45zMcZF9z1EOnirxxBerUvHlygy8&#10;4nf8iMwiywdedMbh27XZ+JjX4nOy0jPKWamOfkJQXWqKhb/5RPhbTIMT2cDPbDoiHFURQoA482+9&#10;GcIaI+FpTv/ChGnL+4GW0xHqMAueFlPga6sCfzKHJ1/vQX/jZkww8b48Zqz6LkKtZ8FDfyJ9+wyE&#10;Ua2E2dJf0yNbaY2DncFkjMgLp7wKmYryVAKGzNK5wESpPWvM0sNgMbN17HSsqSX78H/VfLy1yAIF&#10;sbOwXJio2Bz5EapozTVAT74BOskqNSlzsL7SFkOLrLA0RRP9JdYoiJiFBNexSAuYimUEXVqAFrSn&#10;SH0a9aYCnHeV+jQpv9Hgocn72spQtJTh8G+CR2vMv1ATQe2f74m1yebU2GHoibJEK4Eiw8/NfroY&#10;oOdoDDZWyv6r+XgKL9p8OzVUehsSMPRgzuoodtdBXxyBTj/SEGKkjLZVB5BleFEqCKIWsoxsFtUQ&#10;aKAUew7EW1KaUWYVeKNTmqMv8EZTkCE9kQW281wGKNdkbU6puxbqyDjVfI+lAfpYTc81kEwpx6y/&#10;l57kdE0UvYeP0kTkBH3FFQb9Q9mBjRLzAQPkfkeiMlT7mB7hjTTto3R6RrDcprZ/RPZ5vWKu4j0k&#10;a8uOY/sLRDYF4mV3Ar5fm4PrlFRPu5NxmKz1oCWGHsmVDBJKhpPWSvQSDW9Hs0SivaKv2pXtRJnm&#10;Tn+RiCs1ZAOC4TKBIWX/MowtrXFFDt6luRep94YBe5/nIv5E1tEogxFksQ/7U/CU4JXFhBer/JR5&#10;nyd8nki3F/wuF+izbtO3SMcaOWRdkGxHorAlWeNsjT8TgRTGRuIufc9v2wr4neIo03iQbW7znD4m&#10;q8lkqNStidSTSuong5lw0XxP2RnOkfLJj8HtZaQC02nvwU1zPBZFWMFq1mglKc8e9b9w1BgPB43R&#10;sKQcE4CoieKZ8R5B8j4sNEcppTqhljPgbjAJvubT4GM+BXGuagTdFOT46yGSwAmxUUESvZCX5RSM&#10;WJSsQSaxxdygaShP1kZNuh76K8yxpcEBi6KmYFGiKmoXmCEhaAZSQmegZZEJVi6xRsMCPST6TkQb&#10;pVtTDqVRoyNWLTbHYKk5BkrN0FVggO4i/m++MRrnm6C/0gHtxRaonKuN+nnOBMS/FMZ5W2rzFkBS&#10;eiOHGj2NBllGHpedDOTQGP1PlAVbKWtLDhV7YCjejvLIES2URdWu6lidYKP0Tha5VErglNDHLCDb&#10;pFvOQajmOOTa0rf4GbyVUfQ9pW5aWBZqpmwLkmc/B8VumiggU3STXfriLBXA9MZaKl03pfZtF2Wd&#10;SDXpJ7B9nht9hDc9ji066Y0qvfXQTJmYy4vbSm8j/QzWEjRryUzbclxwnKwiJUA78jywia/dwe8v&#10;XuIsJc5ZssHd5TH4iMH8mln1h815NNdx+HrjfMqVOGbgFLxicMpWI18MZeIZJY6MwgkL/bAln1Iv&#10;Fs+74ukfnLGbfkWWWEgj9p3zZZGclwKe05SE0ktNgCbm+zQBcY5AkZExkUs3yXgnyQCnpe6O5yZV&#10;yjLKJ9JLusvcIaDlnOT+Td6XJetnGPQ3eE6PO8mMjdF4SnCfr/RVKps/5H2pQHjcGokX3fL/CGVv&#10;nhOLfXCBrPNAPpff4Tgl2jUp7CRwpJzmKd//Q16L15RmbwaTFS9zi7LuUVuUAqZP6XNek5E+XzMX&#10;FxtDURquh2UZtsgN11XmHV0IIBkd8zMez4CfAC+yiJnqSCbpf8PDkGZfbywBMAPBSv+/2Qg0e7uj&#10;RoaHJrJ9tRFtr0LgjIGv2SSE2U8jEEcj1V2VymcEzGcy0U/+B9Qn/y/mTHoHI1KCpyDEYRRZxgyL&#10;kxlscTLROQudReYQGddD9ogPnIi08GnIipyFVjLSikVm2NfigRYy0GCZHWrTtVAcrYJG/r0sSx/L&#10;snXRsdAMNWSt4kR1vt8MLCPQWvKNUZSgimQvNTLK2xKb/5volJEzqUsTxlHnY3MIFrWx/8bsse8Q&#10;SGSjsf9Cpgt9BrP9YJwZduV4kAF4LpRu0vVlT743Kt3Ulerl+fZqZBoNZbOmWNOZiDScjhTTGZRf&#10;WgxsM7RHW6PUxxC5ZJk6SrgSVw20RVpiORmrJcxIGaLeNt8Fmyl3NhE4mzIIUEou6RoqVcurE61p&#10;XiOxKt4aTQSMeJmuODulRdGeAj8cpR/YkUmpRJaS3QB2C0umOaCHgLzeHE8zHo57zJwvyBBvVmUr&#10;gSijUjLS9MfuIjwjizzvTVSC7g3B9MnKFDzvpp9YnamUrXzYy78pX6SZxSVm7PstNNvLwpWNr6QO&#10;bT9BvbfIF13R5tg410EZqTtBaSmjUZLBL1SIl/EhA1CqEUyy/EBabMlCQJlUFen1si8ZX67LwpPW&#10;WGb6JKXEX4ot75FJLlK2vexNJvh8laFtWVAoNXRPKOOkWPOb9fOV7yQL0aSqWYBzqToYr1ZkEDiB&#10;uEbpeqshGgcXevCco3GR8k1Y5C7Z6jMC5llHlDKSJ8PTj6WygBJUGOclr4FMht6sI2uuTkOenwrK&#10;4/VQmUzLMN8MWYGqqJlrhuyQOcgJ1uDfGlicaI5FCYaoTjVCizSQidVGVbwOCkLVUBStjd4COyzy&#10;VsHR5mB0zLNAZ74tVi72QKbPbDTMNcXaCgccb49AX649NlT4oDXHDsVRphhRkqSGFeX2WEjJVRip&#10;qsiw2jxDLM3WI0hM6XnIJm0eWF5ohO5SSxTHqqFvoRUKKe/aF+iiq9gQGxvtyFJmvHVGXY4WCmOm&#10;oDFXmyxjjXmh05AXNgspXpMIKgJxEWUNA99g6tuKAalBk4EAHZn0FJnGW10+LjVsQrNSwyaMozbq&#10;H4iznoPtOZ6USpSGUVZYTp+zQbYIpP/o4iEL1crpZ8TkSxOHcL2pCCdofNTGId1qDhoZ5OJTagNM&#10;UOFnjGjjqShx08GyQGMsj7ZAg58eAeiJden22CnFovluZApfNNHryMZP2xd4Kc0E19Ho78pxxUZ6&#10;mu54exS5aWM1z2MHpdhWMkobvdYVZvHNZKfT1aE4sCiAss0BWwmkJv5POvHszbZjMMxVPMKbwQyl&#10;dP6TFamKT/mczPKcgSn+5cuhLEXvf7NhHl5TnkhXTqkwlj1iHoiZVgx0Is03g7+KoJDm7LyVWjNZ&#10;uiAtmESuPSNIRU7JROOJYh8yhfikaAInmMwSReAE02f5KgWyt5sosfi8i1U+uEuQS2spqfwWmSey&#10;THoLyHJoadkkS6hvEjTS2ONJVwK+oL+6I/KS5yjnJGwlo3gy46/IxP40nC33p9SLVeSeFKI+IEsJ&#10;qF90xuKOeCR6PNlJQcpuHorsE4nHcxD5+IY+SAD8ZCARnfNNaRGojpa5Y1uz+3+Xuxgiw3cKOvKt&#10;sChWk77aAB155lhbTTmfqYc+qqfDLd7YUOaA7gUW2N3ggb3LPAgmdSxh0h9abIvhNl/sa/bCAH38&#10;lhoH1MRpYym9eU2iLuqzjZEZOB0j2nPpDehlOulhdkk/gFYGYpE2hjsZGNU2GFhojuUE0VCxKVaV&#10;GuBQlzvBoo+9HU5YW2OEoSojdBTKjmyGlHoz0VWkh20N1tjWaEuQ6GNVhSWa5+qhKobSKF0T1Wka&#10;mOujCUNqUb0pUjUgfQdkklPma976GoWJlFuCR7nl42P/F/H26gSNGZZRapXR/DeF0YuFGKPMRQMN&#10;fEy2YY/Sm0SWmYEIw2k8piOaujfGWAXZtupvqwa89LGYPqeYwS6L0xY666DWTx/13rrYnCEz+c7o&#10;jTHDQQbC/nx3ZdBhBcF2pDwcgyn2BIotvY8LumRNTra70regNsAQy4LoDyPNKJc8cKwsSOk/tr/E&#10;DwdogGWVp9S1yYrSYZFJsq6GvkMByWp6F8oP0fGfMKu+IAjerJqrHJ+uycRT+hpZ8XqZWVr2wJGh&#10;6jutMfh4VZYyLP/xapplBpjUq+1d4ELDH47n/akEQwTOVsr+OSE4WOiJiwSIVBUr4OFj5xnUu7Mc&#10;8Kg9geCRgE5XNqM6mO+BKzT6sk5GBgmkGkAGAl5SLspckwwdX6LcEkMvG9deoRR8RLn2qDsVV8ls&#10;t/k6maiVOaHLZCNhyMcdCbgijFUfoowayvohGbGTDW5FEsoclDCUFH1KaY485yKZUIbsZY7rFmXZ&#10;VYLlhszjUNJJrdq15jDsrHNFO1VOe44B49YdhzqY2ArNsKrcAS3zTBhvelhJj11FFdVBb92db4Jt&#10;S+lX692wdpEt2tL1sabEBs18fS/Jo7/cDusq7LCX77WjwQlHuvzRkW1IwOghw2sm/I3GoiJBF7UZ&#10;BhixYbEp1pWbYUuVJd/ECHsabHBxlQfO9bviZLcbTvd54dZG6uMBHzzfGIVzPR7YWWuOnlw1XBr0&#10;xakeHzzdnYSTPf54czQXB8lOp/r8sLbMEse6KVHKTbCH/qc8ejo21jlhzRJHZdLJRGUUjFWkKcf7&#10;MJr2Pv+WxoT/L3gESEayMlTmcsg8+uP/reyNU0/gKPVjlFjSnLyHgSw7mslengWUYnkuOki2ohwk&#10;UML1pyHdRh2JxjORz8cL3XRRxddL6UwFfUk9GajYlRIyxERZxLY22RZ9DP62UCPsW+ir7DLWS+DU&#10;+UhLKX1+lg26YkTOmaGUYO2lTOwnGGT9Sg/PRVqz3m5hIC6LoiSLxeFSX+wq8CAbyqCC9FOzx532&#10;JOyn15F6LRktekpTLMOwsuWFBNQDmmZpx/Q15Y6sTZHsLU003gzlKRs93WegX6wKIjjSKQm98YgG&#10;+pJkYDKBzMPI8O4FSiQpp7nJ8zjLwJOAf7MyU2lje6YyQBnJut5A70JAXqsnIzDr323ie8tcTn0k&#10;DuS5MeBDlICWUhcpjZF1/rLfqGzRIf5GSmFeE6DS0ONWUzQ/O0r5/3Myyj0ZaiYzytIKad5xhuz4&#10;lD5MKiCkmkCGnCVByMSpDB48J1Pdpkw7zeslnysVIbd5Li/5/ldr+ZoaP75PJK9FBJ5Sroknes5r&#10;M89jEpbnmmPdYjI/ffTOWhccIls0yJQHPXkvQTRQYILT/f7YWueAo/1+WF1uhW1LHCArnzdX22Oo&#10;xBwbFIIg4IosmfTd0JChjaZsLWyoskNzhjFa0g2wc6kP1hQ6oi3VGLtqPDHi1spA7CU7nB/0wol2&#10;R2yrNsVQqS6GW21xqN0Baxcb4kCTA852e+HZplhsLTXG6eWueLg1EjeHQrG2yBh310dg7QJDXFvB&#10;TNviijV87GCDI26tDMaBpXZoz1DnyWggP3gSFkbOQBoZx1RltNLkTaoErGZJt07pqfYuTGeMgvn0&#10;0TCUTjeyvID/l3o2U4LKdsYH9Bh2WOA8R1lklm+nSollhSW+eij10MI8BzXMc9JCuvVsZDtoKx3t&#10;w3SmKG2eFnkZ0eeooIAAkpG1EjctVNOTlHnpopqM0xBsguURsqOxg7JD9KZsV2V3AulWI7ugbebf&#10;W7IoCXLd0RdrjQ5+vjQX3FP4dtLxan00nvWkKZn8OoNP1tDcZGDs5PPbwkxxZmkktmbaM1ji8BnZ&#10;QgJSWip9SVn2mAH35dpsfCQjRwzIJ2KQ6XG+XJtGJkjAp6sz8IiBJyASv3Bb5lXoK07IiBVZ6wKl&#10;mYyAnaHhP7HYFyd5X6oBLtJXPCIwxRt8zECTxX8yuCKS7hQB9IIsJyNbtwhyKdG5xuCVerfH9DS3&#10;mPmf0bOIfFSWNZPJpML6I2k1RYklbCnbbnzcl0YZR/9Fw/66L4kST1Z3+isL+6TLzgv6NelYc5uS&#10;UqoVZNTwZXeiUhUtSwpkw97nBPtrJhEZpr5FSSYjbjJ4cpMAE3Z5SBn7WuaL6Avlfc4RfK/XZ6Ix&#10;1ZB+eQoWR2tgZbEDmtOpeqLVURFLBZJhiBULrbG5whEdqTqoilbF0lQN1CRpkG3scLCFcqzRHetp&#10;P3YtlR4aZqiOUsVggQ3qyCoCqpULDdGdo4+BfEtU08qsK7TCgVpPHGz0x4gzy91wcYU3DjU74Obq&#10;IBwiRW0nAg+TOUSe7eWb7qfOO93igaO1jvjhcBbuDwXhzirq3c2xeLEtBsNLbfFoXQS+3D8X3xzM&#10;xs/H8/HH6QJ8SSZ6SZa6v4rUz+PJ1gTc35qEWEcVmEwbCWMCQaoFLAkii5lvgSQTodYzxyqAkfa4&#10;GvQ4upPfI/u8rwCnhSwh3fnXMphXkGVEOjXT2CeZTEORpz6SzGdigasu5tlrYFmYJXIdNFBN817h&#10;b4xKHlUBxmQa+iFKK+liU0E2kXU6lQRPjZ+hshWiAEV2dhtKdYIUiw4l2WAXWaI73BTlBGgrGWdF&#10;gp2yae+ueS4EiWzhEcSsn6JUKD9j4EkHF1lS/eFgNjZmS9WAN+7K/AWD+0iBq1KHJZN6X9Pwv6bZ&#10;/25jLr6nj3nVHYvvaMp/2rpAKYy81RzOAJR5nWTKrkDI1uznqgOZkWnamd1FvsjE6D3+LWVIsoPa&#10;eQLmxGKCiHJT6sik/kvAc55S7M2KuQSWv8I8D3g+sinVZcq4S3zPR2QmmQC9tDQQn1BCnlrkpTCK&#10;TIBKQD9lQMshC81u04s8agnHd+tzlBn/TykZf9uerwDtKeXXY8ot6Q3wQIalyYr3WyMVxnkqAxL8&#10;DAGZMK0sXbhPFntEZvqoJ1kZlZPJUHl/qaqWyoKHBKlUSkspj8i9mzKwsjoZDXFa2MZAbsswwiCN&#10;f3+uJW2FKYHgifZ0Iz5OJVXpjcZEQ6zLt8Oq+VYK2GqSdFCdSNsQr4ElcZpoI0OtLrbBVvqgtmwT&#10;5PvNQdc8azKZDVYUGOB4hz+65hpgeBk/K0UXzcn6GLGj3AIXe7xxrtMdZzs88MnuVOyossXhJnc8&#10;2MAL2eKJb/Zn4dXGWPx2ZAG+2puO/5wtxFf703lk4PezC/BmRzx+O5mHT7en4LdjC/BwTRQOVNnj&#10;JD3TpU4fPFnPi7XcDzcp5063+SDEeDxMpaBzOuUa5ZiU3NiojlXq0d7Wqr2tGpC+aoaTRimtoSzI&#10;QnYqH6DO1xDtkaZYIcui48lmMdZYSL9S7E4dajUHWTZzKM2m03cYYak/vZCXDhZSVkmzP+kdXext&#10;iPmOmqgkgApctZVNdgv4fzH45d76ZDRrrKL82kK2kc2NZK/N9XPfduGUJoH9/NxmWSBHBjq0UOrA&#10;ApQMfVgydm2okkXvMdBEu99ujodsiy5rdm608kenpLnAoHxBNvlqfTYzeIoy0fhS/EVFoBLk32/K&#10;USYBXw3Q76zIpAwLVySPzPNI58wLBOk9BtyJRdL+N5xeIVjZ+/O5sF1FEI4XMfDpg7ZmOmBNnDkz&#10;djxlFYOZAX+dEkh2jRYmkhJ9YQoZYpZzfdWXrJhuqagenu+gLBaTQssLBNinq2QYnLKO/5NeD2+Y&#10;/WVl5perUvCY4JGJSpnRv1MfRPmZjBcE4Euy1VMyp/ihM+U+byd2mQAe8No8E2CRcR4QDBcqfAmm&#10;WOU8RMYdK3Tl/8jeBPqL/iRltE1GF6W/mzznUXucUtj61VAWHvQlYOciF5ynjNtS5IJ1C93QFG+M&#10;vgxzHKS0Ot4cisow/tbhWtiyiN49wxQ1sZooT9BELQGwodIN+QGz0JhmigaCoSJ6jlJGtqbCBaWR&#10;6opMW0HALUvUxd4GHwwWWmBNsTXas4ww4rO9aXg0FIbnW6JwnsC53u2LGwOBuMCAv8/HHw1F4cnq&#10;CHyyJQFf7snCJwTHk3WRuNzpjQ83x+HbgzSxO5Lw87E85X/3VoTjWJ077qyMwl5qyXt87sUuPwKr&#10;GD8fzcd3h/IQaTFV6QUtnW3E64gMs5w5RtmhQKmIps8RsBhIe9yxZBtKNrtZ4+A4ayT6CZaGIAMG&#10;sws6om3IICYodKG3cVBHKRlnMYO/L9lRmc9Z6sPsQHao55HvoolM6zko8jLAXFs1LPQyRCHBlmmv&#10;poCtIVyaFRpj83x3bM5yxmCCpbLbmWzTJ8PJSgFnrA3aIkyU+jTZuFa23ZD1P9IZ5kMGzG/bFyqZ&#10;+gvKFmUNPYElEk721xRvItr9GZ93m/LpBpnkWkMIHlDfX6Zhf9ydrEw0SsA8pDz5cUsB/46m+c9Q&#10;tgP8kJn8Hv8+VSlrj8gQZLSHBIXIwfNL6FnoKWQV5zD9lqwNksYZwkgy56O0jyVoTyzyxCPKLBkh&#10;e0G5dKmK3kHOg1n9CYNVgPGKkvCVNMggU3w2mErQyE5q4W8lG89X5mdkSFsY7KPeeIIoRWGNx60R&#10;eEVGkPo1AYPU3ylbuTPwz/+3YuAOJamMFN6sC6VslGpnyjYyj7CIJBOldS6ThviYD/nZj6U6mo9d&#10;oWS7TAa62hiKDwnajwbT8eOehfiQcu3HC/WQ/Tz/c6MLP11swa+n6/Hj4XIcqPTEIIGyr9wNR/n5&#10;venmKA5VxeYaDxyu88Omhc5oTTZBgZcKOjOtsL3KG+tLXCjPXFAUrIqhcid0zrNAY5IxgWWCprnG&#10;9EL8/yIbLCFbjVg73xh/nizE6y3R+OkEJcLRTNzs9cJfZxbgQpsX7g6E4Jt9c/F4FalyIzPh1hQc&#10;p4F6MBSJ+2sicKUrAG92UX/2h+LllhR8e3gBzjb74ut92fhkVxq+OZKNX0/k4QHf55cjebjUEwZv&#10;nbFKTZoyHM1DmMdU2kJJ03VKOGVxm1QPTJQON3ze+PdgpTIGfnqT0BNtq+wE0B5uhiL6lRIyyJIg&#10;EzKLPpojLFBL3zJICdUQoIehdEdlO8Nyb11UUabJ3p9S6i8brsogQWOkDSUadbGfMco9dbGSkkza&#10;PR2Q5dh5XgSokVI5vSObHoes0xtpoexPc5Qsc7Y6VGnyLku2ZTe4V32plFlk3q15SsZU5AmzvEz8&#10;3WGmPEsvIcOq0t7oxhJmUWZgWVJ8riZIaRovMkmAIpLmKwLvuzWUcHxPqfWS1ZIyjLs310Vp8ytN&#10;Bw8UeJB9gvGEASf9Fg4v8sEw5eA+epiDhd7YMdeeARmheB9hrfNkrYML3JWtMgQ4UmkgnkEmWMVT&#10;yUrLT+mvvmAgP6O/eSUSj+fzoUx81tOPDabg9x0FeCPVDATO2VIvMgw9DuWkrNr8lEH+iOcqRadS&#10;hXCRt2/7BIQrFRFnCaibTBiP+L6vyIAv6efu07s8J7M9I1BfkD2+oET9fkchftm3GL8eqaKyqcev&#10;PP5+0A884vFqCH/L7d1ufLpvPh6vjMH3w4X4+XQVXu0swOs9hYzNQJzrIKu2ReDeQALu9sagkyy0&#10;r9gD2/KcsHGBI5b4a6Az1hgX+P3WLqC/yXVAZ5oFegmglbnW2EawLQ5Sxwoy7+YSD8o2O7KTBxrp&#10;oVYstMTpnlCMuNDoi/NNHvhxfzb+PFGAXym57q/ww8O1wfhyOAVf7kvB9wez8GYbLxjZ5M3BdOxv&#10;csKHuxLxchtZ6EA2WScXNwmcix3UsOsScHsgHHsr7bCZxutYuydOtHrhAnXihVYP3FoVD/uZ/21z&#10;S9+iTzaRETT9ySPf9hsgkGRbDw2pHqC/kc432rzvqTUJyWYqWE1QbMlxxkCyNVZTTq1MslXmcGRU&#10;bEmwPnpjLJS2t7KvZn+yHT2RCX2JNpnJCIVusuGqCirIUvOcNLDAWUPZuqPMUwvLKL82kW2kM6ds&#10;AS+7WEvjQhkAWB5lirUpNrhaF/V25IcBeZs/+EHe/3rtPCVoZEj4zcq5SoaXqmVZAnCjLlIZ/hUg&#10;yVzLXXoBGWJ9ShkjnVruUKrIrP8TBtDH/TJ5GK+Y3xvLCMbaQHxJ//CQnucpg1UkmjCY7HV5g75D&#10;qgOuEkAymnVbBiMIZGGaMzwe96QqyxLkOWLSZc2MdNI8UuyJO23xysI/2f35BT9bQPDVmixl/kTW&#10;vlyhrPqIQPqEgPx8MFkZpJBzus5zeiCBTgZ4xP/fpUQTJnxKYL1ckUIGZeJckYxXZKjblGF3xdvw&#10;+3zO9/6M3+Mr+p9v9hTh70st+OtyO36/1om/Hq0CngyBUgV4vRV/PVsJ3O8BHvfhr/vdjK0SfMvX&#10;POyjpOzjZw+l4G5fDPYUu+FedyQ+XpeMl6sIjq5wnF3mix+Gi7GR3uRkrR9udUVTVhthb4mrwljP&#10;BpNwtSUYV9sjsJMec7jCGxtz7bCt0AlDOdbYXe5KOeeIq8spCfkZw2SstfmO6MyyJtuYoSxSA62p&#10;xrhEIK6cZ4MRp+rdie4i/LRvHv6+XonfD+Xi852p+Hx3Mq73++NrSrFHa0LxeCgCd1YFYH+jHW5v&#10;CEV/tjaudPtj43xTHK12ppyLxp0+Po/+5iwB8mx7PNoztLA8Sw8nKdW20Gid6/DG8bZAmE7+J8zI&#10;IAIQGW6WzaUENGaUa9I7Wp9so0WwKI3WCSwp9gwznYUorTHYyqA+TKMua927CIrt2W7oJFjawmkQ&#10;yRhr0mxxnMHTEKivlPO3R5pBtkdvibRSdh+QoewlPgZoD7NEjQ/9joMaWgiyQb5vBwG4nt5lebQ5&#10;1mY5KTsdtPA9ti/04ntbK1UEsi+mmNNPV6bjef9cPO1JUSYLP6NEk1EjCaTPyBYfylAzza7sLXOk&#10;0IVyJ0xZQy99nH/anKvc/5gZXtbSfMn3+nFzHmVfAO4ye8tirSfMhg8Y5NJu6r4MKvBW2imdXOyj&#10;TCBKQajsPbM311nxDso8DUG0IsYYJwnOWy3SUcafzOSmFHLeELlD2XSRLCVDy+co+WRORAz3bUow&#10;WRPzhD5FWOImfdhnNPsfkU0e8nxkQvI2z0lGyD4mU8j3esnv+9GqDHy8di5erUnHr5RHf17rICha&#10;8ec92TqQgHhKYMjtp5vw9+s1+P1xD36/24ZfztfhjyttCjA+2pyDJ/1xuN4cjA8JhC925eFUtSc9&#10;YQjOVHvjahMB2xWF+90xOL8sAEfLPXCzLRTDi91wptYf19vCcb0jHIcq+D15e4vvJcf2AgcqByqj&#10;XrLZ2jT8fLCI0i6JoAjH6w1JeLgiHtfaw3G43BOHKzxxj685VeeLC80BBJ43DvIcOhL0sTRMC8d5&#10;fXct9qINUFUW0HUlmmPEnf4g/HJ8Ia60+uCX4SzgXCm+3ZFKIIQRfV74bDtZZVcKPt+VhMc0+ce7&#10;PLGvyQFfHM7Al0fScXd1KD4fTsct+iLZAuQqQfJ8QzROtnngSh+z58pYHKzjBegPx6nOSKwr86Fn&#10;eUcZbhaQyGpPGW4WaaYMPRMksh+O0mdgnFRNfwBTyrook1lIMp2GnYWelE2kVwKn3EcH3QmyY4AU&#10;d+rTGPtiL4Nr6zwnpdZsRaINGsgkMmGaZztLGTkTMEmtWi2l29IAM6RZzEAZpVyljx5WpjkqvdOE&#10;efr4vrLobB0BJaC5JFmdDCINwb9dm6GsDZG2RzvnueBOS4wSXLIH6eer0vCK7CK+4DqD9S6ll5hk&#10;WR4splmy+pmyt72RRd6JJ3hAaSTzMPfa4pTgP8PAl9El2RFN5N0NsoEMF0vD8us0ybf4HPFLstW5&#10;DFOfr/RRatJk42DZhUCqr2VOR2rBZHnCA8qjrzbNx1PKoc8oh77evgBv1lF+99DQt4Yr8vBueyRe&#10;UI7JbgRfbsjhc/Lww66F+HZvEf48tQR/XiVTXG2mTOqEsnvzi1X4W3Y2u7scv5wsI2Bq8eOVWny6&#10;fwFebkjD6/Up+GpHNj7dkEo28MHrIV6TrjB8sTkDP8h+NQfy8PmWDHy9bS7+OFmC12vi8MPBAjxd&#10;QWYhi/y0rwDf7ZqHR71kZQb53eXROE6WOLPEB3sLbXG7KxYXG4PJLFF4s5kWg8D4fMd8Jn2qn85o&#10;elUrXGgMxA2C7Hx9EFanWWJ1Oo8MC1xoot/qicKxGm9cJnju9sXiCIF3qsaT3sgFJ5t8cZoJ/sLy&#10;cByt90dLlC6G5tthX5UPqoK1SAJeGPHz8Vw8WEsq7g1EfYgKbnX74smKIPqaNHqURHy7PwO4UIIn&#10;9DPXe/xwd104Ptqdyjf1xb3VEfh691zgfBl9USgeEtHPd85Hf74D4uynIsNNAyaT/kFp9i60R4/A&#10;nFH/DzTG/q/iW4ymjaG3ET/z3209RK4RTFJmI5UCMoejO46Pj38fhhPfRYGPMVKlB0CQvlK8KBKs&#10;iuZfthmUfW5OkGXWxJhjU7od+mNMsTPXDRsotxbYqyrbBrZFW6HGn1Iu3gaZNqqINJmGTEctFLnr&#10;KVtrSIWzdPQcSrNHT4wZthAQbcGGyoiYmHGRV2KwP+5LplGmZKCG3pRpq6xTOSklLO1xkALKWzJM&#10;S5MvE4+y+7LUkF2hOb1SQSNO9pFWS7LEWUpnVsaakQEo36oZAC2xStXzsCwF4HNuyiy5eIiVyQSC&#10;F44QOEcIilOylJneSUr071E6yY5iDzpjcImAkt2x35bqBysToU/IendkyLc5nCabkkpK97fMw/d7&#10;FzKoc/Hb8CL850gZ/j5biz+PluPvE5VgOqfnrQLTPmXVMgZ1JX7aW4Af9hfi6QCz98p4fLYhncBL&#10;w0drEsg28bjZ+v9l66+j5LrSLUFcs1ZPd9ErMMuWLGbIlJIhMoMyIzIyMiKSmZmZM5UppZiZLZMs&#10;y8zMdpldprKr7KpyMbyqptfzprtnpnv99m/vc+NKcs/8cdalw/f79v72ufdGhPG1/r7lYD6droV9&#10;rsY/6Dy/PluJ//xQB8GjAHhrDi+NuPEJ+/Ip5+6hjnjjRP/6RD++ubOe4ZcLnx/hPBwuxMnydbzW&#10;RUavYQQ0wut1uLs1gaxQgz9dasXrZIQ/3N2Me9oV7fjw+nYfPtyfhw/25OGlSS/Zqgj/Qgd6e28I&#10;f7i3kYxVgc84V/d2UsNS7L93qBjPTnnxyFgGzrTG4Q327ylqmEu9aXho0oXdlatw/zjD/YYYaqA0&#10;XBjIwInORDxMx9KCwY76GMz74yMUuAcCFPED+MMjzfjt/dX44FgentnuwttnIrg0koqfna3Anf3p&#10;mCpcg87cFchY8l24lv4ABXG3IotOEVz5YxRuugUZy3+IRT+aZ94zW36T3nKm4S+4HqtuJqvcfiPW&#10;LLweK+kky67/IR3kx1h5w3cZkulNAYZqt/7YLAYoxRjGsZwmhudjyUh9/k3mif+J8hQcKtyE2Zx1&#10;5jnOvlAM7qhMxlGGZu/S4M6UxOGZgRxqEr25nIijtenmF270U1BTuWuxPT8OnZkrzb8Wd7jWo2LT&#10;7RilBtKy9hk61d0s9+xQjvkdav30lP4W/mmKRK0ufUrj1ENA/eq++fZeukIPGY/U4KluN50oB8/0&#10;u/FIp9MIdP3Om76/eYHO8Pn+CtzflEpDbzSfL39AtniOjnC5PcP8dtqjfdnmQerTg36W0//K6LcB&#10;KOAZ4n3FsO6TAxV0hAZ8Rmb4DR3i31/qpmHWEalbzArUn8kkf7nIdE8Xz3Xg75e7SQwtRPQ+/KfH&#10;BvE/X5nBf3t6DP8Xw6P/QjT//cUWGj212dkavEdB/dYctdvefKMd3prz4zc0/g/30/DOV+HvNL6/&#10;0Un+0/3N+G9P9uJ/PDeE//niKI2xEG9tp0NPe/Amt18cL6Uz1eNdGvBbLLuvdi3mIgvx0VECz5ky&#10;Olwz/j2d5Z/vb2GbQfa7Cs+MpOP/eLILv7uHjEO58Dcy0AdHGRqNefDn+1vJVASpY6X4C8v+9u56&#10;gjrZYSoLF7uT8exsFj46WULtXU7dkkqH8uFFMsYnx4vwV7bzGzrcb+iUv7+HITHHoPr+8XAnnb6J&#10;DkonJZsdb9mELUWryCKsk3rn3kEHHp304InpLJxvT8Qx6ppdNRsxXbEKd0+5cP+MF4PB2zGv2Tkf&#10;/bmr0eJZiP30vkMdSahMvQ3hmJsQSbA+AEpYQP1x+4+x5lYaNB1hNdliOVljEY175e3XYQXDrcVk&#10;iSV0gJgV87FyIa/T2Bff8D3cft13sJwssoxpwY0/MOdv/8n3sfQn38Oy676PxT/6HpZf9wMs+fF3&#10;seL6H2Dpdd+jQ/0AK6//vnEqfYuz9sbvIW/9fPQ4Vxon2Jq3AfpJWv014InyJNxXn463JkK4UJts&#10;fuhcf+d9imi+Oz8G+pfnEe8q85BTz2ra05cxrUZtwlI0JC1Dq95h867G1uBG85XnabKWvsTUTzPd&#10;LwcY8ZmPp/5xdwd+fVy6ItfojnfJQnqxUZ8r6zNnPSX/3flW/PJkPUPJDJyn7rqTYd7holgyRa75&#10;qlNP6Z8b9uCFES/ZIRv6v5kvj1fjzxfbafAd+DMN/ktqJL1Oov+A0RL0X+7tojG24R8P9OE/Pz6E&#10;//bqNP7706OgkAOtFf/1ySH896dGGNb04B/3d+I/PdTL+trwJR3iM+qC9xguTviWYntkFeckFm9v&#10;D+Fo6To81JeOJ0ed+B0N/U0K6w9pSH+8uwGfUlv87XIzvjiZj88OhvBXGtn/YAj1nx5qwZ9o3P/l&#10;CfbzXoZ/NNj/9kQvPt5HB8lbgt+wvX/c18jxFOL/Yf7fXqjCr+kYv7+3Fe+TAe5pjsNjPan45iRD&#10;rLk8apdC/JTh6zMjHjxEsf0HGvk/X2rEV+cq8as7avEKGeAjhloPEukf6mJ4RZb5gqHew32peJUh&#10;1ss7gniVYdgze/Nwqn0TXtkTIjuk4q7+ZByoWUvHSsSHZMCHe9IZssdT87jwwLCbQLoRZ+pi8Dbz&#10;f3VnIx4hQ80Wr8D+xs2YKV2LyfAykkYunUfPIMvw0HgW7p/wYX/9JjywxYOP72nAi5yjeea3m6kj&#10;Ym//EVbdRiOf/x2spaNsXPQTLNPKlsInOsdKIv8qpvV0nHV0nMU06IU30vBv+gFWiUl4fvmt1+F2&#10;ssTK21j25h/RYX7MOn7EpO2PsZCh1yIlOs7tP/kuFvzoO1j4o+8yfQ+3/ROPf8j9H9LZfvR9shIZ&#10;63o50ffpRN9Fs5s6JLLZ/P3fLEOugxT9Wk3T6/pP9enPlLKwM2cVDpXrXbNY3FGXjAco9A/QYbaH&#10;Y7C/JAndaSvQmLQcBesWoIaO0+5YjabERealzzlqnkk6ln4W995G3hyGVh8R9b+iIesDrr+ca6Vo&#10;r8An+8giW4L4hvrkzRn9nGuRec1eT9bfpkO9RSH+NBnmcTLHc3RmfePymWGLenzFsOqPd7fi93c0&#10;0SmIgmSKv97XQQ1Jw3xqmPpyJ/6f9/aCcAzGLWB8hT9fou58Zzf+08M9+AOR8z880GZ0wzfnqsmw&#10;eWQtF54epoOPu/AsUfppGscz4148NJyJJ7f40Jl+M+6gI88EV+GJCT/u6UjGT7eHcbmXYEOHeZHo&#10;qpDmDQrjlyd9dG4K8wMFRPgm6ro8fH26jEzWSEAg295Ti9+cryRDevH3++voBAX4b3So18ad1GwR&#10;fMGQ5wuy0BcnCvHqjJuhU4DjraPR5+Cj3UFqrRL88mgx/s/H+vCr05XUGRV4lk5034gLr+zOZZuN&#10;+O299fjrA82MGMP44mghHSyE//vZQbOC9tWZcrxFpnrrQAQnGjbhYFMcjX0lHiALDAVux66KtXiU&#10;ov7SuAd3k5He3BPGE5yTD49X4j5GAntrNuEMAeNuaqTTXQkYL1iCR2az8eRMFt5k3++kjrmnK4X5&#10;yxnGuXCsNgbPU9dsLVxH9tyMS5yrZw6EcG40FfNiF9+MNbf9EKmrbsXmpfPJJj/BCuqOJQyplnC7&#10;kA5yOxlgCR1iKY14BbXHarLNGrEOHUl/fbBxyfWGUfRvvCupVdbR0VZR0C8nC8nBlt7EEO76f2Jd&#10;P8J8sst8OsitTLfRabRdQLZZ+OPvGYeSEy3+8fexhPvLyT5Ka+hADTTykRxqmjoHtoY2UPyn4T6K&#10;+QvVyeZHN/RKzAGGcHc1OfAwmeKpXg/OaEWNIZpWy07WO9HP0Kwpcx2KNy1F8cZFqIxdiL10qH3F&#10;iehNX4IxzyrzwubDDLv03OFVGpqeZv+U2z+cacC72xTLE8kPlpIdWvD3+zqN6P7r3e1m6fibsw0U&#10;2eX4eH8ZPtpTjI8UZp2qpSFV4U/3teN/vLubGuIgneKQ2f7fr2yhs8yZ9H+9NEVmaSSiD9IxWskE&#10;dfgldcMrDD2+YSgiJP+ShvTr0+Vklib2Id+sRL2zK4y3doSIoAV4nU57rCIWd9E5LtAAxgOLcKw+&#10;Dnd3ZuDRYTrFzghepdh9n+VeooE9PeUmG+TTaQL4JbWLHhq+S5R9hmHL4ZK1OFi+AZeJ4vf3JuPn&#10;J0vxLo3/re0BfHQon/3swd9o5N+couY9X41fMpz6/FAhWTRAZqqlodeQCRl60QH/5ZFOzlGTcfp/&#10;z/QNmeiNrbl4nql0848Q2fgD9GTfjksdqXh8G8PkuWzcReO+1J2C17YG8OKsn84dwR9Z9q7+JJzt&#10;isPTdMonpn04QbE/U7UWD1B/3D/lwc7K9ZirWo+HGWo9zHHcT0Y71kb2J6CMlazBPjLYgbZNeGZ3&#10;AHtqKfS3uPDR+TJsK1+OixNOPDDhopOswwVKk8HgArxAJ70w6MZc9SZ0BRdjT/tmnBlOwLyVFN6u&#10;mJsRp/8Mmf8TGvv3sYgscisRfwEZ5YYf/lvc8uPv0BF+QodhntuuY8j2I2xacjPz/hgL6Exyks1L&#10;bkTiiltMyolfgZyEZUhbeyucGxab5NiwCMlrF9GxrsNNP/w+5tNBFvyETqQtHeWWf/qOYZ2FZJuF&#10;P/guWed7DOcY4vF4BR2rLGEJdpYkGIF/sCze/MWGHko+2+vD4/pttNo0PEWjf5bso1/A0YuGD+vl&#10;zA4yUX4spsOxiKy+GXnsU2DNfFTGL0Hp+lswmrUGewoY0lUm4MFeLw2x2AjpX52sptDtxL8+MoB/&#10;eaAX/7jEkIk3/893NhE5S/G3i83UK9X4mqHH7+9oZnjTjT9RY/zLU2P4xfkGfHioDD9lmPQpneaL&#10;U1X45kIdfs9wRKtEf71Yz/JKZB1qiV+eKMZv6RAf7MrFp/vDbLuYjlKAf328l2jfYFD+yxMl+JBo&#10;++7OXPwXhmX/v9em8QaN7IUpH0MuL+5oTsFdZJYTNfE4QWc51hiPu3sdON+Wgse35qHVdTOeoRE+&#10;Sz3y+JgDr5AFnqChvXe0CG/uC+KxiQycY5hzhDH/63QQsdbLOyJ4YZqOcqScoHIbjlSsw5Njbvzs&#10;eBnON27AQ70p1El1dPg6ivEu/OvTA3SmBuqxMP4zj99nf39BR3xvXwQPjGbgPTrfCzv8+OBIAf50&#10;fyP+cqkZdzYn4XEC01nzlD8PB1sSzS8qPcfw7hVqriNCfYaXva75OEvxfomi/t6JTBxmePY0nX8m&#10;shynBzLxCOeuO/sW/IbMXJN2A6aKV+FwczwGA4uxj3X2h5ZjjnPS7F9o/hD6uZ05eI5lDrfF4CHq&#10;+dGKpdjbHYe7RtNwbiAF90+66DBpuGMgGYc79OZAPLaS5SYZBrb5rsc8xzoa+8rrzY8QbF5BIb/o&#10;OqymI6wgW6xayPCM++tuv54s9CPDHqvINmt5bgPDs5SVC+BctwzOtUvg5L5v3WJkM1U61qM5azNC&#10;m5czrUB+wmpE4tciGLcMKStuw1KxD51iyXU/pLN8D7f84Du41TjND6IhG52JjqOQbRHPLaZThTbc&#10;insHcjFXQDEXWIMLzenQ34k/0uXERQp6fQdzrjweLw1l47lBr3l3TJ8J6Kdm9R3MgGcF+rPWo9vN&#10;8MyxEr05GzFTmIRDtQ6ca3EwJqaoH/LhZa1WHa/C7y400ShaKSIruU8BTqH9KMXjV6epc2iIH5J1&#10;3mB48tRENl4nEz01nI0nxv0Y8i3CeGQFdlZvJOIvw4ODTjpBOQV7LXWMxHw1/vODLfgLt789oyXr&#10;XPyCsfuHDE1em8uicO/DlzSwv15qwC8phM8z9r6LN/4xaqM7WhLw+KiHCJyLB3rS8ALb1nOIO2gg&#10;x2ricLw6AWebkvESGehMWzJOt6bg2R1hjJWuwRxFrgzgv782iZ+fLsEDQ2nYW7EGL+0L4/X9QTw6&#10;wTmg4zwz62aIk4MnxzPwyGAGnhrNwoM9+rDPiU+PVODlLTn4FUOmP12owd/uofCmJnlxLAO/PVdB&#10;8d+Iv9MZXtviJesW4jSN/mmGkm/sDuORCQ9GAgvw1BwNdjtD660+PEpn+vODHfjgcBH+w4Pt+PRs&#10;Jb64QIZmna/RsL/gHL16MILtdIJzvRno89+O+8bd+PkjXbiXzn/fuAOPMczaUbEeO6s24HxfGg40&#10;xqGD90Csc7IzGc/tK8CBuk04yrkbLViJJ/cX0cEW4ngXhX9PEl4mcNw9korT1ERHeW6SzHOIjHYv&#10;5+H0cBoOdsXjcGcCDvP65R25uJtje5h9m1eRthhFibejNJWeWLCRTEKtQxaKX0rNctN3KPC/g3UL&#10;f2SthlH8L7v5n5BOjbCCodsqOoB//QIMRhJxsDmLnXYRtfJwvj9IT83DXEUqpgoT0ePbiAkaabNn&#10;I/LjlmPj/OuoX36IpT/+gXGMBWKg70vfkOWYbv7edzCfDiQnUlr6w++gaPMiossmnG7JwJ7iWBwq&#10;3YRHGY5dbkvHYwPZeGyQE324Gn8414BfnSUbUFjrgyqtXr2xrQCXerPMX6vvq0zGJLVSPx2nJ2sd&#10;OpwrMZvPeLk6BYcqEvHsTAQPkbGeHKeY31GCPYUbaYxpOE3dc6w2AVM5KzDiWcwQiJRfHYfJ0Gp0&#10;u27HaM5yHOG5i9Ra9/d78e7BSnzIME1G/862INkkj2EH0XZfHn5Nw/sdjUPLuO8R9d6lvni8P80I&#10;8w9oZPp1m5/tiVC0R3CgdAOO1zCcLNmMi31ubKXIn8pdgXf2l+MVhjovzQTwNNnhvv5MPDcbxH4K&#10;/ycnaOx08ufo0K/szKcADuBeiuM7Gfo8PevFX6ghvqHI1YuQ2ypW4iuGXA+MpuMEWeQD6pMHt2Xg&#10;jXMFeIjG8wxDngeJ9O/sDOPNLX58ypDpMzrFG1uD1FcMqZqSsMW/mKFiER7uSsUTfQ6zavX+fmoe&#10;jvGl7T78jCL+wz351CtFeJCO9O6pCtw/mokTPQkMfWJxedqJ391Tg+fpFPf2JRuUf26HjzrDgXcP&#10;F5ANPXiYYzrfk0rhHsCDIw4yRi7ePkejH03GG3sLsL9yI8O7TMyUrcPdkznYRaf94Gw1Bn234TM6&#10;5MOs457BTPzu0X7OQyoO08FOd6fjWGsiQcODlxnCXuT1V/bl4xwd6mjnZhzvS0Jrzq3YSfA6NZiO&#10;8eIV2N20AV258zGvKvEW7KiOxygF0I6GeBSkzUd2wm3wbJqP2uzVCCcuREn6Miy74d9g8U/+Ldbe&#10;/F2EUhahIWcdmrzrkUZHi2y6EdtLiexNKTjelsbOJ+Gx6RK8uK2E6FWO52mMHx2qxQuz+by5hbiz&#10;MwuXh4K4j7rksakILo+HcGk0DyfavNjf4MZIJJ50GIOK1FUoTV6OsjgK+FA8Ttak4mEa5aNDbrzI&#10;m6inxnoIppWjn1HAv09NoRcBf0vn+f2FZvwzw6tfnanDK7N5eGlbPk41pGJ3WSKaqWfqOKbqtOVo&#10;86xDUcx8DAfWU0OtxbB/FcbzNmA8HIPCddcbJyuLnY+G5NvRlLIQM+GNmMuPwURgJbbkrcVI1koc&#10;qUrBHjrytsK1OEoRebQqFne2pOCZCS8+O1mJN3YEadzUExS6P+UNf4Vo+z7Dmc+pYT7an0+xnkck&#10;zzav17xEFtF/2Xx9stzoio+Jxu/uCuGXpyrxPMOsnzKUe4m65nGGLHd1JOL+vlS8TBS/f4RGE16C&#10;z8/WUJOkE+ULcKh8I54kIx0h2h7pSMBnDA/x0XZ8fW8VXiW7/erOavz0cCGOtWzGUzM5eHDYhSdo&#10;RM/NZuF9horvHA/jbGcSRnzz8cKcH59T2H9OQ/6SIv+tHXl4h+HUs1tz8PCoG68RGN49nM9EQX+k&#10;iBoqG28fKqCzJ+Ng3UqGVW46UjX7nYWjHZvxwuEwHiXznCLKH26IwSu79Ue/bhxvj8fzc0E8uyUL&#10;LzHUu4ci/yWCyRlqk/Pc/+0DHeynE0eoNQ63bSZYx3DsTnxwppK6JYwTdN6txavxq4fb8eAWJz4m&#10;M55ojWNdIbzIPn7CsPkNOvG9nSk405GGJvdt6A8swatHy3A/ge3OYbLYVADdHvpFHXVeM9mGTnSe&#10;TjxXv96EhA9zvuc9xBv67qlyvHQ4goMc0KGBDDSGV8Ad80+o9SyiQ21EVeoC7G3KwCx1xQhZqYOo&#10;O1S4gddicKrThTO9LoyFNyA/5kaGbz/Bkhu+Rzb6Ltb+5N/Bv+p6bCuKI5IX4FXqh+en8vBwD8OB&#10;rWEilhevTOXg5Qkf3poLMRxgXEl0P1QaiyM08m1FsYzV03FXN5llMBs/3V2KD/ZX4B/UE//H44PA&#10;a7OMoUvxq9M1+PoU9QbF+TsU5e8frGAcn8vQJp1MQaPWJ9blm3GiOQO9njVodqxAVcoS5MXcijyG&#10;qr41N8O14kakLf4xPMuvQ0n8QkQYGhZtXoCalGVoca5Cn28NpiIbzXc8+0tJ5d0uw0x6IfTlLWG2&#10;W4R3aKwfHWT4daCYcX4JPiJ6vceb+SK1hN6nenYsk+znI3oH8dIWD49dZJwQnibSvTzppfBnqELj&#10;/OQAUZZh0mszXjp+BV7XU22GJF9QC/38ZAmem3Hh/SN0nkmGUxS3b50owsd0gs8puj+mUf/pnlZu&#10;hfZhoifDl55kbKVzbKtbR6SlofUn4Ok5D95mmPLRuTrMUlDXOm/AOTrhVOh283zjxa1ZeGt3Ht4g&#10;c8xUrcJ0GcVzbyrD0xCem/PhpZ0BOpifeiiMt7XAsDcPT9Cg7uvPwC/PaIk7hAO1sfjs4U68d3c5&#10;7h6Ixe8u1RIgM3GIDn+ZRvrWMWq7xzrxGfv9GgHi0qgTr9MZv6BGPNmezJCJ+qIrDd3+JejLXopL&#10;Yz5MFq7Gfor9bQ0bcHooAyOhpTjaTMMeItvt9+PBGSdeI1tf6kvH8dYk7KpPwGzVGjw2l4uzHUk4&#10;Ta3y1LYATjRtwsvUTk8SMHbUrsOB9jicG3Kw3XiCXwKe3BrCfXrNJrwWBxj+9uUuwVjJMhwhS44z&#10;5Jt3tiMVB+vjsb1kHe6kNmjLXo6azCUUaCvRTsYZJfqXJy2BnxpopGA94/d12FOTTLF+C0rjb8Rx&#10;hiKvUSxP89ru+lRkrPohVtz0fSzTAoPE/fXfx94WH3wrrjMPHZtY14nKVHxzrhufkIV+faYFf7vU&#10;jb/c140/XuxhbFuMr+7qxJv7qzl4xu/tbqKOG0/R4V7aXoBX5iJ4nnH2by7U4+MjxXiL4cYLpPE3&#10;KGRnc1diJrQO47lrUU4WKY25GdXxt6HduQTnurPJID9BZdwCNKUtRSWZtN2zCp1eap7M1SiMW4ys&#10;Vbeg2rEapXSYlvSlGMtdj7niOOyhdjrekIxTvAkX2lLplFk0jDx8frwUvzxZRoarxR8vNODn7M+7&#10;7M8vKZ5/SV3z1myA4WI5viIw6XUTrSb94mQFtVM9/nZ/q3Gmd8hGnzD0+RmZR0u3v2Nc//mpMjyz&#10;xcdxefDbO2rxFVnrSzLQbyjCL1AU//RQBL+72IA/XGzEnTSAF8hsx5rXk/E34ksi6odk4j0M2fY3&#10;JtLgY1GechNGi9ZjuICMGlmDo/0MO6hvShL/CeNF1GONsdhC43lsbxB3EVlfoBPcS73w+GQWmXcp&#10;zlEo3z3hYsi6mfclwvBuLQ7RWJ+aduHN3QHsp2A+1ByHh8bceJyG+MyOAEOodBzsjkeN9yb05i/E&#10;meFEE5qdHiTr00jbgotwkGy2Tb9FQSTf17wBBzoYfk9Sa1LHdQWXIpx2Hcpdt2CqNg7DDFm7w6sR&#10;ir8eLQxVyxgZPal5u1CNDzhfj3HeZ0tX4mdnavAcWfAhgpKWnfc1x2KK5++mU0gPPThFdiTQPE6d&#10;okWGe6nlTvXyHrfFYrRyNe6ZdGJ/PcsUc0wM5Rpct+HCgAedbuqizlTMVmxEV9ZizBsJrcB08Xrc&#10;0e/BNFmkPnURdcsNaKJRJd/+fQRogN61NyIvfgEOtrkwGFqDmfJEbK1MwfaqBMbBpPhZH2NFUl97&#10;KicxFg3pi7D8uv8dS6//gXk7oN69BgWJS5C27AZsuP7fonDDfPS4VmCCzPX4eAAPMT5/eiwbD/Rl&#10;EM03onD5d1Cw+vvop5Y41ZqObudCnO3KoNhegR3F62i86eZlu3ePlOMkw8tHR304XJtIQ19Lp1iC&#10;NvdqVMUvQX36CrRnrUWbayUZYxW63cupk/QdzkpMMszaURKLbQUbGHJtwN100n0MBRuTb8Mreyqw&#10;g2y3JbSR4dtKbM3fgINV8TjbkoZ72jPwUJ8Hz4z78eiAGw/3OY1A15Lwh7yRP6UjvMuw4D3qkxfp&#10;YG9vD+J9ORnDl08OFhAsiqnNHDhbt5FOVMkwLRdfn67Ge3Scp8ZduK8nkeFOMbWAmzqL9Q+k4wHq&#10;H4Uul4j4iscP1cVgKng7BTc1yDY/530zXt0bwmPMf5lIO+5bgF0VG3BRy8ptjOFnc6kPMhnWxOMU&#10;5/rYcDrOkBlamW+0hlqvaDXv0a00kltwl1aTKPb1yy6d/gVopJDeRT1wrCmO4OVlmJiDRxnS3Uux&#10;vrshlsaeiJc4rgfIJA8wPDvC0OylY0XUf2vJxtn47EwtdWkCXtpfDPeS/43GSg1IgT3F8fsTf4gC&#10;1804NkLjHUrG/q7NRHovLk1moit/Kabp0A/sz8NI9Wp0la9Afd5itAaWYjC8BjsI9oN5y/HCjgKz&#10;+neebPIGGf5CVxL2Vq3FGTrtxXGH+XjtlQMhfHKuCu8cLcB9Y6nY17IG5weSyB50GGqWj86V4fk9&#10;uZiuWYPyzB/ijfPl2Nm2EZf35mIPnfkROtw9DA93VsQz6ojB9rI4zNtSsJkd2Ihexve1jP17QnEU&#10;RBvQ4l+PKudykwpTb0dPZAPqMhaQ7jdjoGAdCuKux/P7CvEmUfeecSeZaA3uHvTgMBloF6lugjF/&#10;g77vj8TRW1dh083fRzMNeltVJlIXfA8zRPJt+WvoOBT2FLdPUoQ+yRv9FOPLJyaDuDSSjZ3FG3Av&#10;HbrPeRvuIxteJlVf6HZiF8PHnUwj2SsYWqyjM4hl1mDQvwZddPh2OmodQ6zSOOoShlm1BIPhACer&#10;gwKZhn+hPd20++LWPGoEHrcqPFxPgVuIF8kSr+4M4a7ONLzAcFIMc7ohCSfrEnCyVn8GlYZj5VrB&#10;SuRxsklHOKFHq/RTVQ48MeLFyww/36BueXEiB2/vCJvnLZ/RGaRhXpjyM4+Hoj7HvJ37FvPpbwHf&#10;ZMhzPxHtlW1BPMY6HmGeF9iXczSQt6jb7u9z4dOT1XidDvn8LMPa0Sw6/lrsr96M7eVaNEnEXMEq&#10;87T7DoYyL7DeixTqH1EbHWWYdoGC+qHZbJxuT8Rj1DB39Kbg0Rk/LtCRHt4SxJkBr2Gn3Y0JNMoN&#10;OElmuEBHPkvttL8+BndRRxynaD5LR/mQzPrMdDYuD3txsjmJ4XQM3mPoiLcYPn9zAPhqL35+ZxUe&#10;IfIfbkrEK3sLcUdXCl4jG+5qiscE+93nW8jwsg5P7/ThCfbrHoLJTrbzyiHO+ZZMnGAYdoah46n+&#10;FJzqS8EB6pk7peMq15K5UtESITDm3I6y1JtxhLp6b8MmfEj2eZm66CE6/s/OltABM/AoQ8rLrO+l&#10;g3k4T2Z5eR815t4AWaeQ4RnnhQykH/w4wmvHh9jHO8vwwvEAfv54E1mY7NyZjHv6nQSCTdhXtQnP&#10;7SjG6weqMG9GQrcwFgOM3X3rb4I/doH5BfcAGSZ7w3UYoIG2kRpbcpfhzplsPMOQ46H9Prx8OkJt&#10;VIz3TpTgdaLoRGQldpBt6jJvowMuQiXL1zIcaiKCH61LN19dPrKlAKNkhXYHtVNgFQ7XJVJQr8Pe&#10;GsahRP965q1NnG9+vla/+j9FVthPo5zJW40jlfE4Vs0YVStc1Fu7ShMwV8J8FOvbecMHfSsxQYZo&#10;y1iBys23sb5k1DmWY5h1lTKsFEp0Om6jY+bg2XEfk1giH58yrPnkcBlenqHDbM3FmxTvL3Ccb+0M&#10;09hLjWG/MKl/ffaZV9tfoB57dsKPy0Twu+mA99OxL5N5LrSm4g6GRo8OunGexieDf5KG9fgQnYSG&#10;+eiAC1+fqcOr26jxBpy4sy0Z71IHPT/twz009CcmPXiefXhjZwEeH/bgXaLnaxTkH1E//JSa6Pf3&#10;teEuMs7FERdj9By8TnH+KPXoq3TMx6ZzcIFC916y32Mc211tKXiaLKxl89OM2e/e4sZYxUr0FyzG&#10;vu5EvEANsK16De6Z9WKifDlO9CUxDEkhqzswSw2xj0yyh2HfGZ4/3U3AoLh+cW+E+6m4lwb9ydkq&#10;fHCiFI8SMN8/VoIZhnPToWUY8dyKy+0p2FW03DjfrvrNDIX82FazgWFPIgZ5fqZ2E9p9t2MgsADH&#10;6Ayjgdtwz2A6LpMt72R4eJaMdXqUjMzjnsAinB9x09FW4nRvGnbTaR6iFrx7gI7SFcdwcxX12To8&#10;wjk9yGhnILCMdnYzRX8KjjKsPNevX8BxYLpoKXZUrcblKZfRcGc7xEYZeHBbFkapWx4ms+xo3Mj+&#10;bmAYugZ3kOXvHvPgtWNVeHY37eNcK351Xy9++8AAPj7XgrePVGPeXAWRvzoZOQzP3KuvQ2PWauTF&#10;3oyqtEUYojA63p2J9pzFuDgXJG3fjAd2kWp3puPLh+twH8XcZ3dVYUuEwm3QiecZphytT8Qww6IL&#10;fYy7WxwYYXi1nU7R516KXeUJDJMW4fm5AC72uzCRuw6DWavQkrGQDHE7qhJuZxh3EzoylqPHuwrj&#10;oQ10nnXYXboZ+6kzjtUQVRk2TQbXYojsMsoQqydrJTrcy9CQdjsaUpegYMMtFPRLUJW0lCHbKpTR&#10;GbfSaaaCq1g+Hg8POfHiFoaFNMJLPSkU7wW4n4JROuLDvQXmNY9fUIR/zFj+VRryK1v8eJmh2Hu7&#10;I3idovJV6qu35vLMm8Z/ub/TvML+IlniYYYvL9PxxCgvkE3uobi9TBS9rzMdpwgQJ8hW9/U48dCg&#10;lqs91AspOM7Y/SLF7wus80nqlFfoBIdK1uD1uRAuMvT4kH34JfXRu7uC5m3eV/aE8SLDwXMsc3mY&#10;sTqd7DDZ/RAZcZoh7GE5IB3qJEXxa7sK8DSZ+1BDIs7w3kwWr8JFtiFj+/rxblzc6cVkwyrcPeuh&#10;CHbjreOVeJhi+BQN8Aw10DP7w9SF8YY57uyMw2sMBR8YJlgMOPDS3nyGhnl4ncj9LMOzLy60YFdl&#10;ApmNumg6iJMMLUdpgE00/N7wIjx5gMCx14f7ZjLw7D4/2SuVYj4Fj+3OxUvUfGMFy3CWzPLBgVLc&#10;20Nm5Lx35S3FZE0MSjNvQpXnFoxRC41XrsA5ssmx3mS8cDhCx07G85yP3WTdmuQbCbw3otuzEI2Z&#10;zF+8EpelY2bcOE0tdQ8ZU6uLdw25GMptpO0swVDeIrxIx3/9bDWeO1iKzy924avL3fj4rna8e6YR&#10;b56ow5vHaqibmvCJ3kO8txufX+jgnHRgXheR+lRfAGVJCzAU2Yju4AroZz73NidjtiyGIdwSjBas&#10;QLf/NjwwwRs/yZtyPIineDP1YOoRevRjUx4cr1lvPgR6mnH9IRr6boZicyXxDJ2WE+0T6ADUUV2c&#10;+O4MhlnrcIDhxWx4PQa9y8xiQ282HYgMUZ+8CD2e1XScdZyEVZgp3IzDDek41+HGvQN+bAnTcahT&#10;WjOWYbIwHuXxC5Efcxuqk5fRYZYjxP3y5CWopuOUxt5GFKKT+Zbhg6M15svBB6mNHhn0YztD1H88&#10;OYOXtxfh0zMNmKKD96UvYChUiHcPFprlVr0W8gnDqQ+1ZLwjF7+5owavz/qtRYBdIfz6TCUeZEz9&#10;CSf/dxdb8FNqm3eJ5p8zXNJHVz/dQwPbmc+5WI/tkfWGOXcXx6I9lYwYXmeW719le4+QlZ6kIH6H&#10;BvnO3jDepO55nlpAXyz+4c56s9L2PhH/FZ5/kZrpGTJJj2sBSjf8EPvqU6gpb8dUDY3HvQBduUsZ&#10;ymTg8W0haroFOELt2egm61Mj1pBxwyk3I2Xd9xG/6t+hmAY5RAN7kJrjYG2sCfvG81eQcTbhJNng&#10;53dU4u39QXx4vAC/vdSAD0+V4IXdIfzq/jY8QAB6mKJ5V2gVXt+dj7c5B3P5q3CZ47inJx3/+vw0&#10;o4KNeIAg9ejWgFk0ON9ORuMcaC6OEUxCK7+DMR73utl//3LczZBre3gFZkMrsaVwJT66uxm7W+Kx&#10;tT6ObLkIc/Vr8Aid4XHa2YPTXsyWr8GJ3nT05SyltmbUUkRtQ7DqCi1BmfMG9Bev4PiW4xTD7r11&#10;cbh7JAuv6Pna+TZ8flcnfn6xG5/d28njFnxwtgWf0yE+vdCKr+7roe5pNv8p+jmd6NOzTfiMxx+f&#10;buSctOLre7swr927Ev6VP0Zj2mKc6fLgsbkwttdt4uQ7cJrhyD0MQ56iAT3KePedHT48P8bYeCgT&#10;dxCZ3uaEvkyx+NS0B6cZ556lmNtXsho7IqvNe1+Fq3+MXs9Ks4wrFtpRvBFH9YFZawbu7HZhX+Um&#10;stU683ykj8wzGoxFh2s1apMYvzpWIn/jfAwHY9DlXsEQ7jY0pizi/ip0Za1DWfwiZC2/HpV0kMim&#10;hdRci1AavxjV1DbNrlWYLGCIVxyPk+0unGlJJ2o6sL9kHfuYhungJpRtvBXHm1zGMWcivOEDWfjo&#10;SA1emQ0S8QP45AjDNDLAu0R5Ga/eBv7scAHDpjz8grrhuTEnnScPnzKU+sXpSuqSTDzDcOsdnnuJ&#10;ek3lHmQodbGb89iYgiNky30MO3cRTHYyHahKNs+BxrKX4knqujfM+2YhfHqsEL88XYK/XmrGXy82&#10;4yXW+fSQA9+cr8OvL9Th0xMVeGtPAZ6YDjAkoaimbusmOFUl3UbW2YwOzzJ056ykgF6Nu6gJ56o3&#10;YorjvnsoGwfrU8lGmShOXYh6AtaOBuozhnhbaGDSRM9uD+MtMujTdNBHJ1147ygBg2zxwYkC/Ox8&#10;MV6iPpijIb51tJy6ZjP+41Mj5jWcx6gXL1E8v3awCGMMi3bVMkyrWI/JckYsDJuO0fh/QWA5Tma/&#10;kw73CEH3wGAyppqppaYyMFu/Ci8dC5k3lV8ge79M0HqN87e9ZAWeIZDcRxC5MJSOE92b8dy+kHmP&#10;bF9LHA6QeadrNqEjwFCRYzzZlY4LY26coG577XQ9vn54EF/KCe5qwccX2kz6/J4ufET2+IiO8jFD&#10;sJ/RKT6kQ/zm8gD+cHkQv7ynk8zSRWZp5fUm/IL5//bYKH57P0M1pj88OIA/PTSIeS00xBYnJ9u7&#10;nOiVigOk2wmK/9kiIiTF+xki1puk0D1la7kN47d3VeNx0p4o9SDp+FxrInYzBn2daKk1/Ds5mAeJ&#10;7E9O5+I0WWtXyXo8whh8VxlvYHAdxnhTd5fHmhBuOGcNdlckoYeOMVsURwNYjXbnajQ6ViC49hYU&#10;yyFibkVd8mIyzAqGYstRnrAYRTzf7GIowLx9gRgUxsxHl3cterLXod21Elupf5ozFxEMFmI4eyXm&#10;CmMwW7CRKQbj4ViEN9yAJsdCxtNe1GYuQ8Gmm1nvrThQn4ZxImBDynyM5qwybwgYBmI48Cp1xRfH&#10;y/ESBXtT7A/NV4c/p+b5+nQNnp/KwuOjLrx/oJCi349Pj5bh8xPlOEAQeXbSb+q4g/N6sddN50mg&#10;JthAxtlAByIzlzEMrYrDCSLi2/sK8THZSs9qvj5bhn++v8n6AvKOWjp1IR5l7P/eoUI8PpFN5nbg&#10;FB1yjmC0t5LsTqcZI7uOBtYYPbelaCPDlY1IXfNdnKbOuI864B4tOoxRp84RtanZtuStwF7qwwMV&#10;vB9ZC3G4MR6zxWvx6r4i/P3pIaMDPjhfxhDPgeM9iXiImuBsTxKe3J6NN9ifU20U1Q3xOEd99CCB&#10;5C0y5KPbqbcYmexsIyi2bqQhp+CTS3UYK1mCN85X4BjD40FqosNdybgw7qWWisNOOtoLhwoI3En4&#10;+I5qPLnTj5eO5OMSw8g9TTE4zLD3IcqA09RCjc6bcKglEQ9sC+NOzu0cmeaeqSB+dnc7PrqzFW8c&#10;r8FbJ+vxun67+kQj3tJfKTLs+pis8nOyjPTKz86SPeg8bx+vpV6pZNhZjL88NoLfPzyEfzw9hb8/&#10;NYm/PT6Kr+l0X9zdgd8+1Idf39+NPzwygN8/1I+vL5Fx9Kc7+lJza3UiB7cJkbhb0EODbspcjLND&#10;XpyhODtDoXSwOx09jAuPtMTieHMM7qKDPDaai1NNjDN3RHBPXwYeHvETXZOoR2io4VV4fmsQD9HJ&#10;zjYzxux1EclCjKEdZlm4NmkhSjbeRDG/lKHZCkzSoNuobRrSlqGVrJMfw7Ajaz16fBtQFnc7Iutv&#10;gXfZTyj4l5mHl0FqMj2UnSiIxWjuBkywfBfrPdKYgWmGgOeoI7aVxuBCbxYF72a0ZS5FJ/Vb0eaF&#10;yNu4CG3OdcihpitOW4LCzfPNAklLxgIahhPt1GN1SYswU7CJQtKJ/TSsn52swoXWZBp3MT7gZGuR&#10;4Y7mRBwr34iXOM4H+x348GAJXtmWi5O1MXSWEMPAIC6SmfVw9L0DJWQ7Ijw1yWTuGoYtLhxrcmAP&#10;HUkPendz7k+RAbTIcIqx/a/PV+NXp8vw1elyvL49QA3lwNMzWWSqNQxLYvDgcDZO1LO+6gQcpHbb&#10;STDaWrgeh3h8kTrqKEOh4wwFd7O9AYZQTb7FGKUOmqUzHaKDXB7PIcg5cYb3QyHafoZDg8Fl1IMx&#10;mNDf6ztvQaNvPp0gA625t6HGczNqMm/ASTkQQ7t3z5bj4e1e/OqJTnR4byILVeDJXbm4e5x6qmQ5&#10;djdSnxYtxicXa3G0exOmqpZRAmzChZEUvEQW20exvpXa5nmGtB0eghad4Y2L1djSvB5dkYU4QAF/&#10;UKuBZI/3TzfhvdMt+PJSP7642Iv3zzTj7dMNrKcSH93RgfdPUbAfraUzVzGULMXr+g27c51442gd&#10;XjlUwzCyhmFmA94+XI2fnW42OuXX9+vDzRH8nA71s1P1LE+Ho+h/63AV3j9Ri18xhPvqIsM5/bbC&#10;I0P465Oj+NdXtuI/PDtFB+vHvBXzv4/FP/635pcyw3HUCwyJypMXosqxCNU0oNz4m2hcRPisFdhW&#10;Fo8povaQbwV2FW/CJB1sUmvqDLlOUTu0uhZjhgawlbHteYZ4zzHUeZnx76VBN061ptGwbzeLBruI&#10;sIMBxvsVydRBCUTJ9WSfdZgjUwwH12MkQm1F8T9Jg2+mYxVtvhX5sbeimYxUFDcf7WSR7Yztx/LX&#10;EW0Z2+qDtWYHDjen4mGK8wt06ktjXgznrjCrbW0ZFIJ0ribqosrkBaT2dahKXcq0BL6VP8IQmXBI&#10;LMBQajdDqoMNqYy91xsW3FudhOMtFLPUCPsrNmIHx3aAhnpHtxN7CRBPTuUStYnuWUtwkOz6GsOo&#10;p7bm4AkK8VcZ9r5Aofsy4/uP95Xg3d1FeG5LmKDjwgBDqgm2McS+DOasNUv2DQxZh7KW4UxTGkMg&#10;hpDUlzsM85O5ZlknQ6K7qBNP0AEv0Tm0fWFnAT4/34ynZ0O4f9iLO3szjbh+h0x4YdCFy1tyMczI&#10;YYBzVZw6H5XO27CdLLGvnQ7AkHRXPSMBath7CY6nOhPwJvXd41PZeJzlpiNrcO+0GxM167C1Nc48&#10;53n5aAnOmZcpY/DE/gC6Cxbizm1ufP54G944UYRDDZsZ3jtwpHkTw7J086zp6e1+vHWiEBenMnFu&#10;II0ssQ69wdtxx7ALj5I59hNsZT+n+114Ylcxfkpt8dm9PXiHxv4OHeR1GvUL+wkgdIy3jtfhbZ7/&#10;giHUV/f14tM72vDzuzvx2Z008nupUe7qYLhZi3eO0bH2ljP8LMRHZ+gcZ8kwRxvw8r5y4yBfXeph&#10;WNZh9Mo3F/uoY1pMWPYO63+LDvYxHexLOuWXd3XhjQNleJVR1zM7CujoRcYB58UvuR76m41NC3+E&#10;1KU/RmjzAmSsuQGZ629EqWMpXKt/giYyQGM6DTB9KWoZ0gzlUMMQNWcZAilU2E6DOUMBdoQTcI4G&#10;Jvo9z7hUk1Eacz2qNhG9qE+qo0vUE/lEIKYB1jNbFI8BsorCsYnwZjpLAh1nM/r86+mQKWhn/D4a&#10;2oAtWpELrcWzeyooeDX5m8x7RC/RUM8yVOj1L8YdpP627FvwwV01GMhdZH7ZsZXCudNFDZCwEDV6&#10;nkO9Na1+F8VgB0Oaw/UOHKLTdfkYqtYlUzek42hLCrZXxqPfv4p9XIVeXqtMuBndWcupm2LNg+JD&#10;Takcg55dZeEky1wkglcn3IhDFXG4qyEJz4548CBj9pdpiHf3ZeJs7WbqlRw8NODFpX4yeZsbnWTa&#10;SOwtqHevpj6jfmOoubU4EXvKk3Gxz0/HSGf4tRrbitfjfEcyHh7XA0+y27CPYbGXOjMNO4vIQNQT&#10;r5AJd5Zt4FxkYKqQIVvBGgwWrmJIE6Ajh3Fu0IOzIz6cobZ8alc+zlB/ba3ZgB0Mk7YUrsY9NPIP&#10;T5bhATrek+MB7OC5o3SWU71JeGhnLh0oG08ysriPdTzG7WP7Q+gq5hxT4z6sB4t7Kf4Zqs+RgZ+Y&#10;C2Fb+Srcw5DtroF0HKonwGzz4deX2/ARddrPL3fiS+qFf7ywDd88PGKM/X0i/xd30VmON5qkZyVi&#10;Ej2Mfp/H7x6tJ/p34mM6gcKt907V4TcP9OH3ZIOPzlK0M1STkP+E4v2Lu7vMsrFCr3//zBae7zAs&#10;8wYN/k0mOc+LDJ8/og56i07x8/Pt+PoiHYmh2S8Zhv2B5X77QL/Z/upSN/786AhZZxjfPDSAL40G&#10;6sa8QOwCpC6/ERmr5iN56U1IoSNFqCOqMleijMxTl7EY00UJKGFIV522mKzDUKxaa/WMz2l893Rk&#10;mmcal4jyb+0uwK/uIaVeqDev2B+nZpqJxBshrzew6zNXoI3CPnf9zQhRlxQnLED2qhuRvujHCG+8&#10;DZmLf8w2lxnmy1h1HWoYuh3ty8EI2a2MmqSf2mtrzWYilRfbKqlZStZga/4K0m8lttTFoLGQgpcx&#10;+CWGNKcpSg8x/LhvkCFNSwZmGIptYejVl70cj1J/vUsR/DiNsI9hSVXKLTjSlmkc4kRzCvY1JJDR&#10;4hiiZptVxlbPUmytSGRIshJ3jwQxTudrdS4ms8ZRWy3D8VYnwWAjQmt+hONlifg7BeeXu8M425JE&#10;Rl3HcCwW7xwsMy+hasHhHENXvTWhcuPsU3DDjShgCFnLMLU6aQnrXokcMuEImXhneRLncCP20ZEP&#10;13LuqWdOkgGPMaw7xzDr8kg2UZ3ifNKHs70Mu2rjcbQtFVXpN6MrZzEN3U1GXoMLdNhhsleddxE6&#10;ytdjgGmUDnaYINRPvTkUXoEDrQlsbx2eY5SgD8vuHPXip/dU4OcPNuCxWTeBwInD+leA4xVwr/sO&#10;jg+50RRYhoHwajIoQSlnGabz1tDgyQj3teHTe5rwZ+qFvz45hj8+SEOkMX5GHSIGeXFvBZ7dUYwX&#10;9Btxx+upRxhKkQne109q0TG+uq8Pv6CBfny2De8cbcTPzrSSReqMQ3xGkf8VDf0TOtsvL3bTuHtN&#10;3t/c308dQxbhtd/w3K/JKn9iOPaHh6hfHhyiwUuzdNGhRumk1ETUPj871cRtkyn3welG43y/vr/P&#10;cpxHBrnfgz9T//zh4UGes85/fR81TkHyIusvNm6/DvG334DQpiUIUU+MhTfi8kQe3mRnzzG8Ggiu&#10;RatjMSaJ/q1pt+GByVwcI+IdYbyspcGz3Ynms9XW9BtwiRSsEGKaglzvu+XF3QoPBXlg442YKE+l&#10;Yy6Cb/0CBGIWoca9nuHhYoQ33w7n8huQsvg682Ps+WS3MB110+Lvmf9sTF9/HTI2/hDDDI/GaQDb&#10;qzbhKVLnQcbnErl97sU4WE+xSmN9dk8xY3g/Lo1k4WBtHEMrLWknEtFvx96ONJwdyDS/YHKJoczP&#10;TjaxTLoJ0Xqzl+GxLUE8sjWCQ13pGCheheMMOQci69Cfu5YsuBYdWfqWZz3q2b+ZsmT4Vv0Efb51&#10;iKy+3vx6zhyv7SeT/nwvmaYlEz2pt6GH2umu9nRqmDi8Qcd5Z28R9Q6RnJrwOAX+4QYCUUUSmYVs&#10;G4ohuKxEY/YKozUPNTo4jzHocq2gI23EQNYasvASw35d7G+XdykdmiEygaSLod19DFWnilYxtCnE&#10;LjrHBWqsp2ZC1Jlp2BphaBhcjYr0hQy/b0M/o4VOhtr9+evRH6RzDWXjGAHnwqDTzOWYFkiYWjyL&#10;0ZGzFAfpkHeOePEBEV4C/S6y6iNz+WZJ959fmMJ/fn4bDXXcIPI3l3vwJUOnn2kli2j/2bk2fEnG&#10;eJvM8cKuUrxGRnnnWD0Zog2/oPF/RaP+5FyzYZDfPTaMX1CMm3SJrPLYGD5nnV/JoOkIX1B7/PrS&#10;gHGCn1HvqP7P7yDbUPDLaT43jtXF9jvxNQ3/m8sD+B0d5yM6xq/okF9TJ31xl+rox+8eGMRndJpf&#10;sW4xjsoqvxzk9w8O4ncP9dOJO1muE7+/3Iu/PTXKc72Yl7LyBiy94TvmLwRTVxD9Ga5VMKza25BG&#10;AbeZcbOHusSFI7zxM4zl99UloJeoJQN9bEcAxzsT8fyRCF49W2Z+4V2hy/kO6oHqRLRRI+Un3IKD&#10;/X4UMGQaKYyHhwaWuvQnSF12Axwrb0bm6hvQ6l+H4YJ4NLvXoDSF2sO5mjd0PXpoMC2BNSimRold&#10;8j2UkHX6QtQ1DKmmCzfiWJuDDBiL+8fDOECtI0N8aWchLvS4MJK3GuNE2iHqnD31m/DqsXKM0aAK&#10;E68je6wnalM81+kvCBNxtjUdE7krcXEoC4/R8N4+XIl91DHDEWoPartW93Ia1gbsb3aah8MV1EZV&#10;6cvQ6F0Hz5qbUMgws9qxHM1pK6jJxBY/QWg5Q9wUOio10p3UJff3OPEeWedFGtoZOsuDnKcLZI5n&#10;pgN4biqAF2fy8CAN91ynm3pyGS5sL8BcSxq6c5eRCVIwqvfq6lIwRCOvyFzEOSLAxd2C/sJNKM9Y&#10;hPbc5XhgZz7uoj7pdN2Ir++qx+u78vABx/IgmWMLx3zvjjw8f7wGxwgU++kYA76l2M17fB9ZSws8&#10;2h4gOzfTGZ+gHjvUtAm/p4GdY8g9WxWPR7YxvCGbyqD++clxIvEovqQhfm4MmCxDQ32fxvnZ3W34&#10;7cN9+PPjY/itlm9p+F+TDT5jXZ/RwD9jaPTr+weNTvkZneUPDIP++MgojXXQLAt/dR9ZhAb/KzrN&#10;F9Qvv6AO+RVDu6/JInKsvz89SSfdiv/43AyNvN9ok18rL+uXAypsU3455Md0TIV2YigJ/Y+omT7V&#10;w0xe+4D7n93ZblbctCwtRvojmeWvj4/gX54nELwwif/65lb8l5e24L++vA1/eYRjeaSf7Y9inmP1&#10;TeaPnFKWXo/stTehJPl2NGQuZSiUgO5sohnF5L66RJzuoUgsWE9U3Ijn5nLx8lSWia17vQuMGB3N&#10;X4421604rJUjiuthxuaNmUvQ6FlpjK2NaN3gWomi+MXI37wIGSuvQx4NKz9zGVnlO2jxrWZIpAet&#10;a83PTk3XJKCHRlLnXoH05T9EvYfimWFRKcX9UDiWfaRztzgwUboZtSm3otvFMI3ivi3jNuosLzXJ&#10;rWh1LWLYkobR8BKKxGy8vMOHHSWr8NQcdQKF9utiha4UfHamGv/zzTnsKqZm6U4332tcaE/G9qKN&#10;2EHDb/auYKi4FEFqNBlsNR25mmFkJP52ZK+7Bc4V17PPC1GvP7RKIStTv/WRaacYHmpp+Bwd/DxD&#10;2nGi+ljeRoz41mLctwbnmtLxBI1Vb3Y/R6a7i4Czr3wTdVcyLo/l4MEtOXiJIeXJcQ+OjHmxtcOB&#10;fdQ2BzpdqCQQlaYsRCRuPueFWqxwPabIvsNkSf2oxNsHrBdK9fbDyztDOD/iQmveMlRRC+5k/X2+&#10;ZXjtUBUuj/rxBBl2LHcVBsmUk0WbMF0ejxM9XrxwoBKfXGjH7x4dpT5RfN+NDxneKCz6zAhnsUS7&#10;QX2J6y/uaqPxddJZ+uk0o0wKcYbwJ2qE39GBfvvQEHUJt3S8Pz/K8I3O8pcnJsz+Xx4ft8ItXv9l&#10;9PWWryTc2a5edzEMQSfRgoCYwX4FRkvF31wmW7CsnEeM8RmdRfmVT875Swr8X9zdgb89OUrGmGAb&#10;g/iIId87J+vx9eVBs0r3KfP8ivV/TWb55jLrur+LfWI/mTSG35Bt/vSoAGOM2yHMc/LGxy/+kflP&#10;916tLoXWYLosHiHG3Y0ZKyiO16GF8fxeTna/bwWO1iUx3o7F2aYkbKdonWB8e5lici9ja7GRXrM5&#10;wvDiENG5lsYW2DAf4U00sDW3oDxpOSqSlqHOsQol1DzZ629AtXc5SjJuR9baG8h0NLpy/QVdCrax&#10;vSEyzhjDl3o6VwcdS45XyrAuk/3VW88N7F8k5jbU8Xo/w5o56pCddamoTrkNF8f82FkVix11sdiv&#10;FwR7k3Gybj0+Ol6OB6iROtLmY5Zx/cPUAB+QjR5kCHIvjfIBGtKLNOR3D5eZEGcfdcXZwQDDy/l0&#10;5FjMVKehL3cDQWEZmtwr0eBcgcEInTdzOfXSRrQwpOpi3zq8a5Cz5mY0pK5AR+Zq1CcuNb9GWsD+&#10;jgQ3kxVWmY/l2hgGDUfIjqHV2FYaizN0sNNkhDmGUE+M+fAaRexdvS5sYXi6tSIBXX6yJplmIG89&#10;mp3L2Jd1vF8J8G+8DjvpoLN1cXiC4v/XNJiHBpx4ZoufgroGd/RlMoRbhy1lmzDLeSredANG6cg7&#10;KuJwvjcLT20vwTunmvHOmTa8crgWL9GpXjtcgzeP1BKN6RRE/veJ0NIAnxO5heJijveON3C/hUg9&#10;bJzjb09O0tCGDWP8+fFhwwr/+sp2/IXs9EeGYH97ahy/f2iYuoOJYdfXDJGU/zfcfkOH+xPzyVCl&#10;T35Dh5Az/v4hMRE1C9MfH2VehlEW0yjEomMwJPyaDPKlVtfuaDUhmfbFLNr+mmwjY9dzGK2kyUE/&#10;kYMxRHtb/yqxh5GAVtuOcaxnWqh/NeYmMp70zbDRR397YpzjIyDwWAsF8zYu+QHKeQNGeVO2kyl2&#10;VTNE4U1sci5FUextSF/4XfTlLMebJ6sxmLUIT45m4zTj5R1EpSepMcZCq3CAtN+cMh9biVY7q5LQ&#10;pVf4gzEGjfUvBJvn/8SkhEXXIxC7EMHY+WSgdRgrjUd/3jqyghNT+TGM5WPpeE6Ubb4Z2+kAtamL&#10;MeBfb94566e26gttNM51hobcm0tEp4P3hzbDt/Zm7GlMp2PeioT5/zs1yErzy/O/uL8d2/U8oYbO&#10;PZ2FO8kin5yoxFPTubi3z0MmSDdOdL4jnVooEZORDaiIvYE6YhlONCSZ87sYovTlrSXzLYN/041w&#10;LP8B9jVlYqYkAVViZzJPwebbUEAgyI2Zj7xNC1BIDVfnXIWylOVIW/RjhnlxKCTLNrrWI8A5qSZ4&#10;yKH0Tl1l2iI0+1ejK7wWo6WbMBJehz2V8ThN3aPPph8cdGNv8Qb89GAVDX01potiGIaup3OuNC/T&#10;hmJupNMuNc+j+oo2o8P8Rt5idBKMDlQlEOQ2o8d1O/aQwR+YCBGRe/HW6Xa8dqwJb51owgsU6a/T&#10;OeQgL9KAntlJlqLTfETU/ooI/tsHZMR9BuG/IVL//ZktZpXpSyK6tILCmy8Zqn12RwvZoIdlemnM&#10;ffgdQ57fU1wrr4xOrPPHx4bIMGQhGrE5R1b6k4Q3DfF3ZKE/Mv9/fG4K//LijHkgKVEurfEVnUKO&#10;9AnbUDgoB/r5hVb8lszw6dkGfHOJ7TPkkyNp8UFP/b8kw/ySfZT4Fwv9iuHfry93sc9ddMZ241Qf&#10;nmrEe3Scnx6to25rYiJwHGvgcS1ePVCBV+hMrx4sx08PV+MTgse7R6vxKevXaznzAqkLkLnme6jK&#10;WIiRkk0U3puMwHxoexiP7SoxDwXfIko/NevDTO5iPD7hxaMU3ZVx11PQxtDQk3Cqk/qHIdxQkCxA&#10;h2vOWo0cOt2mhf+ExCXXIXHpDYi97cdkMYrShAXYT8ObLadh9vtwZ78HD2/Jw2BgFXbQ6XoZxhxt&#10;cmPN9+ahIlFfYC5BOUO6wIbr6djpNMpbGVL+BOWOBRiko3lWXYd23wbspW44P0CWqUnF2V43niBb&#10;PEPmON2fhqcO5+O+LV68uq8Qf3igC9MMWQ5S3zw5F8aRus14fk8JHXcd9ckiOlgEW6kn7hrIxj0j&#10;OZgoikWtawlDtSXojOhBXgLyY66nMGcoStaYKk9HSdJKOFbcjKLUVfDHLkI+HWPtjf/GrA5WZawy&#10;y/wbbvl3iJAtfXSu8vTlKEtdir7wJpRQT+ZzTpzrrkNz9ipsISD1MTQ8Rj0jZj9QtQlHyebv8+Ye&#10;bUrDHJ1riM7Rmc08ffqn5VR05m9mqLsexUkLzcPssvj5ZK8EnGh1467BPJzp9uGOoTwc4vHpvgDO&#10;9fnw4HQ+HtZXuYfIKkw/PVKH90424xMa1c8Zkv2OYdVvibS/4L6elfyVIY7QXqwgXaCwSaHXNzJ4&#10;ahjpGG3lODr31ycnjLGKPf5KrfMbao5vHuxjuNdO56HANiFZF+sYwO/lZGQVrWL94xkx1pBxJGkd&#10;hXFGS+mPpGj0cgwtCStM+yVZVYykJ/xqS7pFLKXl58/Ot5kVuC/ustjlXYZlevdMK2cfnCZo0Bne&#10;IBi9q3+NYP53eV7soxW9TxmeKp/C0i8ZLgocPr+TDMZ6tNytNC9+yXfxKim5fNN1jNNvRE/eGt7w&#10;H6ItuBDHh9Px1P4w4+BMvLQ9gN/c1479VesocgspYpOIjJtwRzfDg5INKE+dj2rncpZdAA+1UmHC&#10;EgQ23orytKVE61V0pjW4dyhIRCs1D1FzFn8PD40GcHd/Ol45UkJts4xhyzKMU0c9NBPESzuKecM9&#10;GM6nQxbHot65CMe6slCw6RYMReKJsiuwvT4DXTkbMF2RjG3lCdhWtpmGH8JceQzOd2bg4alczJVt&#10;NCtBet1kJrICd/bQaYvW4nh7mkmnqBv21CShw7MUw+EN8Cz5HtkkDmd6sjBDRput1B8SbUZR0m2o&#10;JLKP0Kn20YGbqDHErNWOZQiRZVbd8O+w/Hr9wOK/Qe7mxahIW4Gk23+IwqQlyOY8ONfchHDCYoR5&#10;nLHuRuTQWUoZ5mlhodG1miCwGd5VP0Sz/t9Un6lT9G9jGvGvMV+0bmWYeGk0hIHsNdSSy03btdR5&#10;A5zLPW0uPLqzCi8ebsSDW4txx3Ae++jC9ipqokY3w1cnxktSqAdTMFOlryIzcaTDy3kJMaQN4eXD&#10;dXjzeCNe2EdNc2cHPqbhvCfDOUetQDb5kgb584sd1AtEcb1BTEPVk/ev7+tj2KRl3l4a/ahZ/frD&#10;Y2QSJhmbQjeFaN+QNf5OR/ojWecrOosc62uymAxdRqhjMdovWO83CvkYwv2eyThn9Jr1+ou1UKDw&#10;Ts90Pmc/FUa+d7ze9OEjMobY8sltBQy9KvD8rnI8t7scL+2vwjO7y3itjmPrwIdnW/HOiWbzZsE3&#10;DzIUo3N+SnZ642iN+d7mpT16+4DzubuE7FONd8lMes9Niw4fn282y+HzUrOHkZI1jETPIJK4n+Qb&#10;QnLOMBL8Q0jIGkAiU7y33+wn+IYRzxSXPYTN3kFszhpEHNNm7wA2u5mH5xJZRzLzJHqY18063Mzj&#10;6kc8U4p3CKlsy0qDSGNbqdksk9WH+Kxelu8z7SX7R9jeEOI9Q0jysj6WS2b/TF/ZL+VJ9PSzjiGk&#10;ZY+YrcaQwDY3s714lknkcbLq13hYLpF1qK4k5knKGmE/R0z/lRI4HtMu8yb5OF72JYl9SvSyT9xP&#10;zGb/OQdJzJfCcmpHY1M9KUyp3hEku60xp2SPIpnnkth+PPuYFK030dfPuernXLEuH9vUPLLfsa4B&#10;zg/zsm8JLJPINuI8nI9sjpFjVd5NnJcE9ZNj2Kx22YcU3yjHw3GYNtkHn5WSs0Y5R2NIyRnnWEaR&#10;msPzOTrH/Lq/5v6wPI+VL4kpQXVp62f7zJ8YGDUpITBi7ndSjpVPdabnTkbTOJx5k3AGreQOTcMT&#10;3sL9KWTkTSOVeVICE9xOICV3DKnBcbgiUwiUzCK3ZIbbGYTKZlFctR3ltbtR13wALR3H0NxxFDWN&#10;+1FWuwtVTftQ1bwfVS0HUM79cPV2BMu3oqBqJyIsF67cjpziGfiLZpBTuAV53I+UbkV+2VaUVe9E&#10;df1e1LKu5vYjaGw9hIbWA2hq24+OroMYHDiGIabhwePcP4rhoeOYmjyL6cnTmJo6hfGJUxgcOYae&#10;gSPo7DuK+rZ9KGvYhaLancir2IpCtl9SuQ3FlXMoYVsF1TtM37IKp+ApmISvcBoB9aloC0LsV5hl&#10;qpr3oKvvGAYHj2Fs9AQmx05icvwUhtiHzu7D7OdBlNftQjHrKquz5qSp7TAaWg6itsmak9LaHSYV&#10;Vm9jm3Mmb0RzUrHdpJyCGXg5zxmcb91j3Ydk2QJTsu6huSc8p3tv7GYMaf5xk2S7qUq838m8Z4n0&#10;Q9lQIu05mVulJF7XuSTZhfyctpTIuuLkf/IHHtt2pnJJrF+2E8+2hAsptKskpmQl+RttO8nbA1dw&#10;hPbEc8bm6Rt+4oYwiPYoO0ySHbNPxo7ZVgr9JJXJH55ASckYAvm8lstrzJNEX8sMDMFBHNMYkzm2&#10;ZG7T6EOZvl5um5HiaUZWnvIMMP8g8wxzDuj3zjqUlw0jm9fi6DdpbDeN9bm8zUiLyUKRJw8hbwTx&#10;sZlI2ZCAhvJ6hAubsDEuF3GxDvQ1tqOysBl5wSY01g+jqmIUazeXYnNmDTJ8fXCwzy76TlZ4in1h&#10;P73tSHJVI8ldguysIgTSg8hK9MOZEkSuJ4g8bw5crgJ4Ay0IhZoQcPpwbLwP7UVVWLPGi6TMJqSz&#10;zsycSTj89DUzz8LwPqQGBoiPo3D66Hu+DiQkFyMlpQK+3HZ4PdVYtTwJlaWVKKkifgvvAvRv/wD7&#10;2IlNGc28b/1Iyx2iT/ehvHIYkVADQjlVKC+qx/AAba54Ehmc7+Qg5y6kPnA8/mbkFnTAk9MKh6cV&#10;7V27aZcjcAd64eZcZwXaMU+gmMKbnM4ba8BRgK5zvAlKCQRKga2AS0QUR5JIkLHwBiZxX0mEdPWY&#10;wCxQ4+ANyIsASBgJTIkkkWRjMLpO4qFRp7BMCttIzyGByEgErgRjGa22iUyGzAi4ZkJZv87p+Gpd&#10;NHxdV300SjmC2WfdiSILlleeVFOHRQrxIkOSpUjTIiiNnwbOcxp/KseerPGYuWB7bNfuVzzrS+K+&#10;8mtrEZrVPx2rvyKIRDMWkajmUuc1lyzL+ZYTKH88SSOR5KF+iUCMQ7Hvhig1VuZVmykEAkMU6j+d&#10;XoSRKhDhsYDD3ioZR2OeVAKNxqb+qqyIQvdRoKJrhpyYLMeUw1spkXXZRCSw0LEjMEUbmaJjErR4&#10;TXU5ZKSsK511Zegat+mBSaRFgS2NBJRC0klUvcybxjKZoQlkE4h9JIqsyCT8+dMkCxJF+XaUVu+i&#10;A+zg/hyJg6BKUsknuEcIrCrjYn5v/haSzFaSzTb4WS67kCCbL6CdRnbBNMlnBrmsO8gULiUoV+0m&#10;kO9FdSMJrH4Pmkg8Hd0kk97j6Os9hq7OQ+jqOoT+vuME/xPo7NyP1tbdaG/fTxI8QBIkGXYeRk3z&#10;XhLBLkMGxSQZJfW3uJIEQBIMc+svnoW3YAs8HJOHwO/JI7hwvAGeC5FsCyvmSKh7SHqH2d4RDPQf&#10;Rh+33b1HTFtVTaqbZEoSKSSZVTfsZf59JpXVWHNTUM550fww5XBOsli3SNfP/WzuO9meKzRlAgEH&#10;51v3KS3A+yz7id53E7RE772S7lcK7cYiFgUhFsgbP+Z1lVEe+76m8F4qOEkSyLNOkVqi7MXYnGxT&#10;NiP7p52zvE1K8pdUBTMsq8A1kb4gYnCSIFwELmGAgiQFKYaUokl90dacZ/0iL+GAcMsVGERvz27e&#10;1+3IDPbzmrBkkECsoJSBqsYYJdkUBnKbM1s4P23Irxyh/fZiXUYbyYVBHvcTc7pYtgXZwVY0N04j&#10;kt+LrFwGxzk9BNd2bE7KR9xmN5rKOpCaUIplyzJw64IYeLxh5AaKEbc2GVv7utFUUQdnZiW83no4&#10;MiuwMb4QuXkd8PlbEPDVoyTSjIqyXoRDPQjlDSOXbfgDrUiJz0E4w4+uomIE0pwoyfCgMxBCocOP&#10;irwm5Oc0wZGUg1vnr0RMjBc5oT4zJhFFmuaO8+/gvXDKBxk8ZxDkvbxHvtxhBILdiES62I9uOHM6&#10;SHYcZ1YD1sf4Ud/QTd8gOTG/i0QV62ggbnEuQmNwMBjIJDd4OD9Fxd0oyGtGXWU7amva0NA0RgLt&#10;R0aIeBDWfA5znoZ5H/oYcPXCF2yG19eMYIT3mPW4WZ8nbxDzRCzmBvLmm30SigDS2lpRsoBIwLWZ&#10;5BBnonSLYGyS0n4K981NJmgrAjEgTyMTuApIBcTxAniBaRSYk2TczCu1kxbdCujVD9OurtOwVMYQ&#10;ELc6ZyULjAWgqsMQgmlP45HDkH1prKnaJ/GlsQ8OjkOqJI2kI4UkMlSScxkw5nX1W+QoUlK/RWwi&#10;FavfUieWOlI0JkVm+sJtnIdKkGMy+7yWwK3UilGIzG8RqNVni6AI1kwpVEhpUifcJjFZkaf6YtVr&#10;ykQJLZHjSI6SjqJKJSkkkaghHiblkRKT4lH0qnEJdNRPa44EDBbhGJBhfYkezrOXfWBElJLNMtym&#10;+iZIOowQo+d0LYl16pr6rrrTcyauJjq2kohHikhApKTIWseGkHjdQTDMpEKSKlLKioh8Zsx+oHAW&#10;kTJF7LuogrZTDVmk4iahZAQnmFRW5WYJ7LNwhUU4W82+m3W4RDyFW+ErmCUAzxpiCpHMpIwKK3ag&#10;qHInKkk89VQOjUqtUkGH0Np5hKB1CLUN+9DQfBB1jSQAElUlk1RMEcuXEPQjZXNMVDc8Lq7aZUgt&#10;RyQTnoaXfVEf3JEtcPM42xAhyYDKQ6Qq8hNJlRoFtgc1VE2NLXvZ9iE0kuCqm6jsmnejrFGR4Zwh&#10;qEISjFSbSEYpqLo4PtUXKJo15OthOy62l8m5ceVZZKOtnTJI+rInBQi2mjHKhvdMdiCSsQMUQ0K6&#10;V1GC0XmbmEziOQUjIpEk1pdA30tkfgUnIh0rv5KNG1Z9Kqc8skG7nmQRiTCDWCKVU0a1q1UJo6AM&#10;OTJF60mjakvj/Rf5iKyseuQfBDmCZCDcie1zp6kItyLd08aImmRG0PXnT5o6FTTJX1Opntxegm+4&#10;jeqoD55sRt+sK1MkldOLZE83lUMz1m8qhM9bifa6XjjcVCGeBkb+1ay7Fo60EIpzq1FV0kVyaoM3&#10;qwqbN6Sj0OODJ96BhNgktDf3IsffhqC3ERkJEfhJPG4qKKe7Eb4cng91wJ9TD7+3DpUFo8hjX51s&#10;NyGeSierAlkZYcSud6CESqclLw+FmRnISXGgwh9EvjML3sQM7JjYhSyRLHEhnfOQpjGQuB2co0zO&#10;jZvnfCTkbBJmXoRzRIIrKR+jOqcvUe05SQ5OkoQrqxOr17nRUtuGipIOxKfV0s/64SAZpknBkBCl&#10;ZtKJZXkFvagqH0JZcTvH2IPpqW20SZIbScnBPJlBEldIAoYqJ7sUNZWNGO+fRkFBD7IjVJV5VE4c&#10;/zwt3+hGmwiDHTUEwu2VZG6aBepSOklSI0a2kmBMGZ7TPreprCedA5bC0HKYlrxswzHRD+vTspIB&#10;Z26tiMUiA5FOGo9FFDJGs7SntmVoPC9ji2eyiIYGzfOS/9YSQBRQBehMFvFY5CawVhLJpBFYzTId&#10;+2WOVZf6rT4zmTp4zVINAlnWLwBnXhm4qV9tsn3THxEn89tOoOvqoyEc9jnJ9FNOyjKqQ+QgkJf6&#10;s5fjeC5FYG76xjIiEaN8ooSrPhliUb90/hqAMI7MckrRY5GP1Q4NReRhAwyvKcIVUWmJRCSSRkme&#10;SuWSdiUvHZt9URLZxGv8LC/yUUphMvlVTuW1z5TM8uqDARb2zUS96ksUvP7XZJEPATK0BRkCRgKl&#10;gFrAnRUhYZBIskgaAnARlCE0LdsFp+HMI8gGZwkSUzT0KRr6FrPNiNanJBLysrwzxDoN+cwiWLqN&#10;CoKqiaRRQvCvJsFUMVWQAEqqqTBICkUkkvzyncglsOeQAIMlJL6ibQgQ5H0EeZGLyDGHYJ8rpcW6&#10;zZJiHvvFdjO5VdtqV+BvEamUyS6SiOqmiiNxFVZsN6mISk7KprSGqompiPtaLjNER+UkxZYdniJ4&#10;aumQ/WB7alPz5OJcuDVetuFiyuQ8ZvKci6Ss86ZfPJYKVfTroA0YstE9pI3IHuxAQfZkpyvLbty3&#10;r8uurqhn3j+leO7H0+4VkCqg0H3VMpbxb/qKUSk8L9Kx7VUBjmxI55NYziIN+mBWL1N0tYNkpqVA&#10;YY4hFrahc2rTIi9G1SShDNpFGoEuxSwHtSNS0IXZqSOoJLD6Av2M8Ps531S+BSRKdz/LSUkx8ifI&#10;hiMtKC7pYdQ/BA9xJN1PVZSrtkdNfzy5jPizWkgOLWhtn0RWdiPS0muRl9sJt6MaHkcI26e2Isho&#10;3pXdhbTUEriTsxC7bC32jfbi5K69yM2uw+a4IsRuKke2txOerDaEglQLkV7kBerQ1dSLgbZBlOc3&#10;o76SgWxCPvxUEQXFnfC6itCUX4aS7FxsXBkPV0I2CrOL4YjzIGbFZrjiktFYXoLO9n5Mjh1GMKfP&#10;LF0580SgA9zvQ15ohCqjB0UlYygqlVLpocoYQAFJxx+RPQxxDkfhzh0hQXYhdqMHmVRZxYUk01A/&#10;A9dO3p8e2hcJnHky86hSqKwqqieomDrgcZdgZGgCDY20O+K9i8GNi0SVTYJLdTUiMbmMqq6OY61G&#10;gCTtCzbBG+xBFvPM0xqryEBSVwSiZSURjVn24vZbJMDrUjlKRmnwvAhHSXnsfaucVY/qE0kYQCZI&#10;y5AMaQhsGWEryk+XMdO4zFKV2mEdaWTPFLYtohOBSI2oTRGhuRYFebM+bPov8OexQFWgzTqN0Wo8&#10;ciIbjEU4TOa5kj1ekwTUKqtlO5YzUT2N2pS1+mbUCvNZpMLxsj2NxYxH/WMf9HzIIshhxDI62KRj&#10;1iewN8Rjxqp6ra3dhkhF8lhRqSEXM97oGM3YVL/dDx1rfFGioZPK6UUwZowcv1RUBgkhU8TAtsx8&#10;sy3l03KDIRKRC5OWzjJyp6+QUIqIhCClZNROdJvI8glMSazbUkNSOwItAhOB3yynsX5FwwIWPdsR&#10;oWiJR+BlCIfS38G2lNIJig4CpMrpmY+IyB2aMQCu/A4mAbkIxSrPuthXpyEaq786ztCxCInlLLWh&#10;6H/GlPUWbGUieBPAc0tJFqWzCFVsQyFBvoDkEyQJiJT8JBUvSc5DgJd6cHPrDNGhmARw2jcqhknK&#10;wmPqt0hOoK+txuu1VRdJQMDvI3lJsdlJbeWSAIMkQJGgVEuQ58Lsm55HFWi5rmY30x7kU5kFSXAB&#10;kaAIjm2ISFxqU22YcVpkp8AinffIxX0Rj9TntWpUpKPrsjfdB2MvvEea11ReExlo3xzz/pvE6wbs&#10;ZZdMDqNALFtT4JJA/5VSMqTA8yIdE2jRJ83ynGlDdVt2aql0BSY8xzLyOxGNh+DnYZScSRJR/iT1&#10;lfdcCt0sL7Nu2ZSSbMVeJk7ndYfacvehoGQI+6l2/J5meLwdBuDSfS1IdDUjg1iURuBMD1Dl5Hcw&#10;Sh9CCaP1YF4nAZgYEKBfsy6j3ESC7HtqVh/SsxqoFGpINEVIigkii8rE7WMU7yQBpGVhon8Mbk8F&#10;Up1lyHDkUYl4MVIdxhOnDiDir8S6zfnwkgjS2FcHVUcWidCRUoVcVyVCOQ08bkNWqBsZ3gbzjCUt&#10;rRyZzlYEc7uRmhBEjqMAtSS+8txGZGeUkHhqUM16nRuTUZYbQlNtP1w+Eg7xKK9whkHJBOexBzmh&#10;TqqSAaS5W5DmaeH89tFu1A8G+Hk9VNATHDdVToj94rx7iaduqrDVa51ore/m3HRx7K0sM0Db4rzx&#10;/qQFtdSm5zYdqCgdRXUxlWRWMZoaBpBfOMhxMoAIDZHwullXEwojXaiuGYc70I5sjjM1vZREyPGS&#10;+OYpAtBykYhHBJTCCRLYa2lHoKqlIevG8xxviqSv5LUMSsCqawJslTFLQjynpS0jnUU8MgqdZzlT&#10;nuApQHWwvAw5jftSR8neARqgDEOTw2OW10NFEUxqLvvErdqLEymw/qtAL1IQWEdJhUatKF/EI8cw&#10;y0faFxDLQeQ8zJtBI7OI0SJKPX+x17C1ZKWkpSitg5t22KZZptJ1tiPnkaMpj1EavC4yEEEYQuR8&#10;ivDseVQdZm5Z3lIcFnFYSx10QF63nwcpytOcyYHtZzkm0jRkpDqiTm72RXrMo36ybtWv+nTdODrz&#10;GBLmPBiHZr8t5cJrPGepHl7jOamfBHveuJ/ElCgVw3JpBPcUgQXBSECvvJpXo3KYDFHpHOu31ZEB&#10;iChhKIlUlKxjEg23sqM0ElMqk4OAKdUiALXIZtqAnwhGxyJHKavMAK/l8NintWuL+GzCEQg7GHUp&#10;uaNLXlJN1nMgAb+lXHJL5hDQ8hiP9UxI5OgITrAegjbLOEkuDhJHGutJN31j3wXoVGK6rn2RoYhG&#10;akPtONleBsvrvEv1UKXo2Y6eu4jQtOTmIwEGzPOobcgiQflIin6SSq7Uk9SVlgRLqHKY/FRJumbK&#10;cgw+HrvZvuYi05Ac55I2qZc3HCRkQwjReTaEz6R5tknGnn/tXyEYY3u8f5xHEwioHhGOX4TO+eW+&#10;ITTOg7E12o2VFDTRfmVrutfR+s3zHl6z/J3Xom2pHdmCHcCYZ370i0wqFb0gkUFQM0RinkEp0CER&#10;0Dc1/7KtJKZE1hlPn0oiSejZkMBcbQtTnP52VJQPMaIm6OX0wh/qhSOrEQ5vK4mC4EzQd2V3Y8ki&#10;P268NZ1qqBbVBG2Pn4AvMjB1sX22K4JIzyXGcJvDqL843IKGsja4nZUISqlE+uF0VWHZylQU5lei&#10;tLSRkX8+8rN9KM9xIDl2HVKSPfD6WSZXSoEqhFtXdg/c2W3w5RCUqZICBZwTH9VSVhOaa0eRGybR&#10;se8pBPxgqB0+L1WCsxB1wWKc2jqFmkgB8tJdcK7eCH9sCjKTg0jIaGCgRtIIUqGRFDx57FugjWRT&#10;b14YyMxuId51cUzClj7EZrQgiWVyw0MMcuQr7B8JyR+iQiShrl2bhoqiapSV9SCbRCJSV2Ao/0wn&#10;QTlCw3BTIXrZx/H+WYwNzqKquh+RIhIPiT3b14XiSBtmRubQ07UVfQNHkV86jaycdiSmFKK2iqRj&#10;jIdJgCrAtJepLDATqDFC5zkLkAWmWnKJPgjkdR0rn0kso6WyTIEzSUORjHkuwWsyQEUqcQTOzVou&#10;Yn12mXQBpfrAZEf95lmG2hQYsz82mNsOZJOLiEbqxl420FKVeWtGwBkFRPvhdyqvaUlNKUXjpKoS&#10;8aTrAaVph31iX0QkAmWlBAE9txZZSFFZwK/82o83IG2R0pUxabwizei5b5+3ksraZGjGYojDymsl&#10;K59NHjaBWM+FrD5pjNqXk5ogQNeVj2XM20rRsloCUZ+VXy8GaExKqk/X1YYIyagcgo89b2buomrC&#10;vnZtMi8WRK+b4xzmI1AJWJRSRSwCrug9U7IByCTtM6nvekaQzK2OTb9NfpZl/Wpb91DkkklglCoT&#10;6TgDBHqqHFceySWqbKRI9CBdpKMxibj0XENLYwJ9t5a+lIfHUi1SNnpmZJUTmJPMosB8BaSj/bT7&#10;JrtQ/zQWe0wioXSRAfvhYB3pIRIh21A7zjwSIM95THtSXXPIJoFo6U9bLSfqOZTIRX3whqmWqPi0&#10;XKatV0QnlXNNMu2IWDjHliqIzjH3TV91jkn9Nc9bdJ/V72iyxyeVqDnW/TPzHN1Xsu+/9s19Vr2s&#10;zx6znWwbNc96rkmaI5t0DIHRPpK5lZIxxEYQrGnciYa2g8bmFdgalUHc0PMJvTkak9FNTFDfZR/0&#10;hxDbymO/QrRH+ozq0RjTs9vh10NyAqVWbDIDffCHexDI7yPwNhNUqQB4XFg8iNKqSWQTmCN59agt&#10;aSFwUnWWKtDr45yxvqjdprOeEgJmbcUAqksaURqpQyDQRGXQi8ysdqyPyUHYXYDqcAWS413YsDwG&#10;6atjkbRiLQ5NTaK+fJjtEAfcHdicUoaqyg50tEzCR+IJBTrQUDmCgmATPOkFCAdq2FYPnL4mpKRV&#10;oKawGx0N/cjLLkK5vxx+Kp1AVhXC3kLkJmXAGZOEgeYu+Px1WLMxgpjYXDipuNwE93VJ9UhydXJO&#10;9PZtD1JIKulhLacOcl4GqEpGkUWSFxG7SXSewmHOG7HR2YH01CKsXZ+G/IIaFJZSReWRlDjXaZz3&#10;NKqeVNbj0JtqJPTCvCYMdW9DONyFco41EOlEfnEPCopF+uxb/hB9gPeS+TMivA+BFhJxLeYpWjCE&#10;ImAUqPNYb70oaV+RlIhB10VMV1JQoEYgM+et6MSs7dKgDAEo0uE1G9hk9PZa/7e2UfCz1oUFZDJ4&#10;nhe4Mmk/XcYrI+a+onNF7XaSwhGh6JpRDGzXvHrMY7McxPrtdWVruWEUGSI69k0EqaQ36URo6of6&#10;o2RAkXWbfdajZx5SZSI4qRydN+NSn3jePPhksubHOqfrph4mex6Mc5o26EAiSTqUSepHNIk0ryzF&#10;RcubsuqfIVSrbjm/3YbGqDHbyxDmFVWVFaEx2erHXhsXQNh5TTnWq+USAz6+b5OPAQjd0ygoGUdn&#10;HYZc6JzapmgrQNE8MUo2iXntpDKq0yGVYiJqKSdeI7CasgIvAaYSI3gtAep8iohN0br8keoUAAD/&#10;9ElEQVQBV5az0zWEl676CMBpLJdB1SGwNUnnosAqYtKSm54JqX17SVHPhFSH/XzIKCpGdQJ2bQXo&#10;V5YA2ScRkPbVP/XdQVIQuZr+Kg/zaqsH7JpnKSQpEpGZFFIm+5fBPHZyU+noOZBZ0uN1o86YRDKG&#10;RJmsPlkKUQpHZKM2zZyoXbajOdF4Rd5SBCnsu5IVAMg+mEdzZdLV+VMy99zcY+se6b4kkyCSeA81&#10;/+b+sHyclmN5zYyXbZqggu0bW2IyNsH27eBB9/LaZ0TGfliXrmn+9bC/oHQS4ZJp2jqVhZ7R0Hcy&#10;WEemSfTRbKoEAreeQcivjP2yXdlaKvM4BJYkAbevhYRC8GTUn8KIPzVAxZNH8IuMw8Wy3qBeLmhE&#10;drAOoYIuRAp6UF7QgeriVpSUd9JGOtg+QZm4lq2lVLZjVkRyqLY8zSgobMdAzyQj+gHeC/aVbThJ&#10;HjmOYvTXdMCTFkBnZTO6S2qw8uYFmOosx8zQANIzG6jCCPBUO3kkvDwCfDYBPIN9yspuMkTS3bwF&#10;+QR/H8cQJljn5nYgkFOPDFcpz1XDn11PsutHFhVbfHw+CnwBpMXHY2pgBO2N44hQ5RWSbNKSS7F4&#10;lRebUiJUFtUksT6SC/sgW6CdptHG0jhfDqo4F+fWJ8VC8kvMqEFsSi38HFNRfi+C/lLEb0ojKTah&#10;rn6Ccyd1I9vjfc9j3yOjKK4apcprxGDvFoQjJPxAM+rrOacVHAfVlpdjzGSw5cpn4JQ/ycBpjPeC&#10;iiyng6RDMJE0t9eABeT2OrC1Zm+dV7KAVGAoI2LneYMschHIWgCprUDzWpC1DI773BqgoxHagCcD&#10;lOPY0ZOd327TACa3dj9sEFWfzXmCtJIhJNWntliPHM0s57E+I/ejfTHPNVQPx+ngWBwqx/6oz6Zd&#10;OYzGHnVCRdj2g37zPc41oK/89hiV1P63CIHzlxx98yvRKDDWoTrl6MovZ4z2R/lFWJbCtI+vJtMG&#10;85p5iJ6z2zf7yqMtx26N2SJ185acIQGqCbavpQ09l0ng+C1AuprMeSbtKxrVMpkF/FZ0qmSTjOrR&#10;+dQoKCWxbZG8iWIFhgI3gZfmgOespRsL6GxwE0EJrFRWScRjgJvgmZ635Uq/LJCz+mG3ZQGedd4G&#10;f23t/EoiBxFGugA8Sjjqg9SPTTrqh8jGTXUhclJS21fIMNoHs8/61D+lNNZ5bft2v5WujOOafhg7&#10;17hIPldIVQ/DeU7XlURwWt4TydgvRpiAi/dZ55SMr5j8Kqd5sr6JSqLtGKLjNfXTvg/qn0myOY7V&#10;jDtKtEq6L/bxlXuj+0ZiSmES+VgEZN1zpW/NCduWMlDbeiYi+zDn7TxMqlcqWHYookjRMz5u9Ypu&#10;T99hVDTsYN+GeF72M8z+TJoXJVw8zqT6KKnagpwC+jyVh7lnVLmJDIxEcKkE0LScLlRWDWJi/BD9&#10;qZv3mmSRqxcTuqgUCZjMowfmivzzi/Tabg/Ss+pQWtyM2qImNFX2IRhsJSF1MTjpY52DJBWLyLW0&#10;L4JISatHRWEPqiv0QJ11h/vZRhcSUsIkjiL0NHShrrgKeR4fFs9fgHxXKk7vmkRb0wDCxZr3QRTX&#10;bEFxJQMJEkhGoAdFIr5wC4pCbaivmkCupwk5rhqCfi0cmSVUBR2IkKSCQZJbbieVG/GKebyuCLJT&#10;MxByZqMsUI6kzXnYGFNAgmqHl0TmclfAnVkItyMfzswyQyzZ+WO0J9n6CJU0lQ7Jx0+148/pR1pG&#10;E3xUhoHwILICXWy3Hh53EVatTEVBfjXKyyzC84Z4P8Ikcdpobpj31FGJwkg1ckN1ZikxxLKVZZMo&#10;LWfglDtEZT9Kv+J8hSdIftPI5v0MUvXMswHtWrBUsolARmJ9u6HriioEiFFQFDjSCM3bUdw3IMhk&#10;qRqCpIyChqjlKwGqiEprw4ogRQiKxgWQKve/Ru+GUGSwqp/JkA3P61qCnrfYBMB9XUunU2grJaR+&#10;qQ9KAmOBr5b1RHIah9rTQ2oHnSHTgA8dgsdK1ptwrJcOGq/ITsCt/rCM2jeJ+zqnpOtSPiIESw1Y&#10;18zcsU9SCnJ2cy1azp5fLTmY71tUxvSd8yBiYPtWPquMkplvJtMfJp27luQ07zbZiFC0b47N8p/m&#10;gQ7PcdqgIULRCw6GSJj0rMd+FmMDyrdA69qk6xyT2aq85lh945gM6Jn6NGaNU+BM8GI5PSfQEosj&#10;es5OyZwDA1YsK9BOI+gbsGYySsQ4P8vzerqUDI0+mXakqN4CcyuPieC5VTmr71b/lUfbq0B9lVQM&#10;8EYjf7M8qHLROkVkpm6Cv0jmWmJRtG3XabbqdzSPyRdtS+MTeF9p08wR72WUfOxlMNMv5hUJmLEy&#10;mTqZDFkx2YpLwYW2Os4gmZp6acvaWirDmjuTDODT1lmvxqh7oiTy0XnzDEf3UDbMe29IiX3VfTVL&#10;TBpn9D6rDWNHpoy1NfajPNF89nWzHKr2uG8REdtj38yzIWKBeRZFQqmpm0V+KfORbFL1sDokfJBP&#10;yj9H4CF4ZVGl6GNNp16FNnjCsWhuiSNm+Y62VlE+gcG+nUh2tyIhs5ek0ssyVEDBdgQK9cym27yV&#10;lpPdBY+fwEri8ea0wu2pQ164E8lORvrc5pfqW5V2qpFeFJWPord/P6prp+HLaoYrrQTNVZ2or9Zr&#10;zzVIJqiXFDUgZq0DlbmlcKdkYfO6JDg2JqLc5cLRsR4U5xSTDGpQXdON7rZhVFbrBR99/9OJ1pat&#10;yIt0wkNVU1rWi9xgM1JSi+GnInN62+Dy91O11FFJdMPpaUBGVifJZxCezCpU5xYjdfVGtJeWYrij&#10;HzW1rNfXgdzIAEmgBz7mL8vrQpnIMbMZK2JLsGBdHmJS2U+2nZOvF6baEOds5rz08dwAyXQEroJR&#10;qpMRZFGV+EhWq9emIT+nFDUVvSzTw/P9Rqnl0IZz/T2oK+/FxNBu1sF5JSk5WU+weBQltbRNzr+W&#10;1tJJVOlUnB4SX1ZkEPMsRUAA4c37X5NAOt5ExNZ1AyI0IJuQ7CUuvZZ5ZcmNElhvd5kvgynh9GWz&#10;jvVCgvVygaWSDFAy2cZ+LSArXTnmtWuTIRJes0HbJhs7KY+tguy6bEDWOKytBegCbOVTOe2LIM2D&#10;cB3LmZjsYxGXAflrgN5aZhMJsK9MNsHYSQRij0/9UJ/tcUsxXvmWiHWaSJCOKZBQsojbIg/lFxna&#10;BGipS5GJRaBK5lsEHutFD/v+2eSh/ps36DQO9sXeaozqp+6rHtaKrGy1ozKGPMyccTwGOKwIVnnN&#10;22sqx2MzT8xnk46UiH1eyzEC3VQSTYoANcCtT/VYEbQi6tTgjEmGfPQsRmApkGJZe05MEMF7Zi8b&#10;KZmlONmBAFuJ9alulRNw6rr6bMgqYpGVWYYz59UOrzHZ9ma2bNtOZszRMV0hE5Un2GusBmCjeVWn&#10;XbfqNO3yvEg3jWM2pKI+mfzsI+sw+Uk8VhlrzCbx2O5juq7rtXGBsYhK/eU1EY6D9VkkZfVV4K52&#10;DGlrn/Mg0s7IJTH52Qbvl21nIhOzVMe6ZJfm2RXbUzCmY2NXus//H8kQmepgMm3z2CwR0yautWHT&#10;N/ZD9iOSsnyTKU910B4zWwiS/SiplNKS7dIniBdSeQ4t4/CcATgCVk6EgKVXgvUBYpCBJe3ECjAm&#10;kEliCoskQn3w+vS8pQOFxf0Y6N/HyH2Q4M1yUkRUQa6cPiqPKYTyB1FfOYD8YC2Bv4OKaJBKmKTn&#10;IyEFWlFY1IlMgrvDVccynSxLktL3K94ypKQHUZLfgMK8Vkb2w8gPNGPDmkw0NTShq60PhQTphLUb&#10;sXOwGad2HCLRsTxJLTGpGJnOCmS4SlAZbkB3yxQJsA3ZOVQo7iqUFzahoqARhcEGlBR0IxDoJTFS&#10;pZF0MwPsj7cRfe1zGGgeQ8gVgGNzPJpLijHcOoDR3t0oLh2HP5/gTvL2UdEUUGEVlAyjsJJEQqIp&#10;LB1GBVNWRg2WrXRjZYyXxF+OMhJHWdEA8qjyPBxjKkkxlQGBw9VFRVWHjctdyEyPwB1oInm3Y3NG&#10;HVVLh1kKzOJ4EpKCKK0joZdRQeUPwEeyy6MaLK/YRlXH+xmegquI9zPYiwDnfZ7A5VoHlLJRRGK9&#10;6krnpQEYaU/jlYGZn5QQEAp0mGyQN2+jUQlpTVQyTuuvRt2Y5SKLKExUIiNnfUqWwbJtXjNvAkUN&#10;X8dq2ziB9gmw6nwm2dUQCJP6oDx2PlO/8rI+9UlEaL2gwPN0CG2Vz7wNY/rOMnISRt8qo7KqU8Cr&#10;OZGjCJjtZxpXPppUfcxrtUkg5PjMV9k8Nn1hXVIWAuarz7cIlpozMxciDhKIjlUH5870m/U7mBQh&#10;ymHVvg3+Rn1orqPObJyb4GHni2ddSgb4NRbVYZ7LsA0eC5BEMAogzLKa6mIeRfgGGLivZTKBs8DU&#10;IlzVTTLhWKTAjEoxSoX9Zd1p2QQGP0FLgMp61A8lS11YyzLappFMtNXzAeucyMYis1QDgCyvN9Fy&#10;VJe17KVkvS1n9UVJYCr1YBNbSnTfKA8ea5vEcWqsJi/LG/tiSqQtJ/C+J4uoCNwCZTMn7K/AUOAl&#10;ELfBW9urakhtqX5rfuylMe2bJTa1z6Q8SdH+pFN92AQlok3SuEUezK+200UE0SUt0z7bU5sW+Vhz&#10;piSitpRSlMTMvGi+WZZEYgiNfTR9FdFE+2FvzVyZctaYNBfWPF7dN2NkG7o36bwHSiIoo1TYN3M/&#10;eN0oJY2D503gYepU/da9tefM+LXqj/ZZdmTbggnKeJzCfAogMhjJFxRPUO3sMP5t27d5vZs25mY9&#10;gYIZ88Bbb1LpG49UTxdJYJD7jKqJMU49f2bZYF4/Kkk0LncNcnObzdtf7mA3+0JfE3bQ13zhUWSH&#10;21FXM4buxi3IcdYgz1ePLCmLnC7aei9inZ0E1RbEJlXBmVFPldIGP8E4UjKNPEbqOVRIzqwatLVN&#10;oaSEhOZpQ1Z2O1zOEioQL2YGx9FQ3gZvajbqQyE8ccc55us1rx/7w90oKO1DLsnKnRZGeaQKnSSM&#10;1sZRtFUMormoGWFvBBvXpcPnKEUhVYIjS9/MdKGwfAZtTTvQVDmCxvJ2xKxOwMoFS7FnqAMjze2o&#10;zmeqnka4Yga5ZbMkyCGSWwuKCoeQTzISqfqoZAJUNR6OK6hvZsJUN1SCBfkcK/sbuz4LqzZEsDax&#10;jEqxDQEGB34SRkZWFZavSSDBtqGkYhou4ru/YJLKbBhOZxNJvgJp7ly013ejpmYLCU6vVlNh5nWi&#10;SD8pVNiLwoYt8HMOs/KnME9qwX4PXjdHH1xJ+uoLcH2Yp4/OTOTBZIO7tgJYGaTeJtJbNlbEpPME&#10;iOh1JTsyE8DaW1tdWemavDzWVt9F6PVVe0lO0ZGb/XDK8Xn9WpJUfrVn+sixKGm5zCx3RZMBf5Vh&#10;/VaygFnJcizWo7Z53h7nVUUio7aA0DhN9Lxdl8jDvLWjY7Uh4CWoK/JL5NYQJNPVMtqyT8qryF31&#10;MZ8IzfxumvbZLy13xTMlmPKWo4vwBQaGCNUG921lImAWSYpYLFLi/CiP6hVxMI9dt01cas98j8Rz&#10;AgMtkVnkoa0eEBOszTXOu15PZh6rLOvwCUR4jUmkIyBWWQGMwFJb60G0QNMCNWvfIh0L4K1rIh2R&#10;j7XspvMCKmvMOrbPXUm6JjvgvbpKQt8GWwPwTMp/RYUJEKN12fUae4qWt58rKdl1mXpVJ9u0y2kM&#10;hgx0jfnsMnYdRulFy9opmWR3ZV/1axsdn0Vu8hObBKQKORciHwK0yui8yCo9Ska6J+qHXcYQMvOp&#10;bd1H9UttmPo0Z9H67fGrbRNURcele6h7YCXdE54TmfD+m0CT+VTe9Fnlo3NllKDKaz64tZJVp5I9&#10;z4Z41ZaCPs2FiIz3JSO7B+1de1FYQSImiQhP9NtkGQIuEoZ+UaCwei9CZbvNMloGy4iggkXTKK7U&#10;h7LDrLeHYD6Anp5tSPVWsc5aeLLqqWaGzfdX9jNo1adlsyCj8dww1QMV0crYUpZpJ7YMc9zKw3H6&#10;h4kDI1RbIwZgnVQankAX62xGILsJpeFmuDLDaG3ppwLrYHuNCOU1wZUaQUGgBIPtAygOVuP2m5Zh&#10;a28fDkzthiO9hkpsEJXlk/CQ4PJLxtHRNIPOun6EsouRn1uJoLcYzrhsBFL9KAlXYGx0P1o796Ou&#10;cQfaWg9gqO8EOtt2IxRogCfRjYw1a9FbGsGx2RkE/IXo6tyKqprtCBVMIVwwhFICfnnZOIoJ9jl5&#10;g0h2NpjfltMvGWSTUELF26lIxpGb3YL87HoU5LWRmHrgifQg0dOItQmlWLguG0tXurB8URI2rUvD&#10;1OBWhIoG4dCSWVg/uTSJnPAYcgNtcGfmob2lG+WVnSSkFvh4D1rrh7Fj61HkkPwy2JaHaZ4BbSUa&#10;aDo74pCU103n1gJ/Gg2NSHms9/6j6ocObdZdaVgmYqNxKmm91TJsGZ6AQyBG0OPWiuQsQ9S+eXDL&#10;/DYhXAF7Goh+p0v9EPnoe4csRjzufC3DyGGidUXzq496+8giD46B/dAP4Il8tFxg12uUlhzVJKvf&#10;Al8tgxmFYcZgKSjlvUIk2hfQ87pZTlMelheZWUrCSvYYRGpyWjmrpVTk4CIHgny0fpOP120iMM6t&#10;fZVj3XaEnxB1eM2ZtiIYEYitgJTMuSttMT/7ao1J82HdGz1LscnGLHWY+2SRgfp3ZQwG+AXWuq7t&#10;FtZvnddSWDLJR+QgcMogAFpKRfdC9sF95eOxTTJ2xK59U55zLrBKkvLQvvJFrxtVwXoMWbNP1nKU&#10;dd6yKQtETb95nKg54jltzTMUAbTmiXVICRk1ZGyO/RKAR/tiHWs8W0z5VKqGK0AfJZtrt0rpeVZ5&#10;zYdZIlRfmV91qLyZH82r+qf22SebiKSuBLRJUaWl+mxiMv3jsVEq7LvGcaUvrNc80GceJSm5JBK0&#10;uaa+yHdUh85H67PVl9o27asvTOaFCo2FbViKhPlUjvZi/JHpioLTXGoc6o/pU3TLJDWnPmup0vRJ&#10;99FOHLNFNLLhCTjDs8hk0nljw1J79GWzPJpD26GqcuVqFaMDVQ0zJIQRuOnz+nWSzc4e2toQ67MC&#10;KrtP+qZLP42UySg7ztVBItLHh40Y7JnF1OQx2qKWh/qpXHpYF5UOiSUmtQFOn56Z9KO2YoQR+xBK&#10;yqiSCP4ZgT7iywhteYR+OUpSt+6hg/fbBNUco34BIVlkxDl30i6LIiSvzDK403NxcG4XZsfmqEC6&#10;URuugSvBjbqSGpIJ+7bJiY1LNiDsciNhUzLqq5pRHGkiQLdQ4Y2iqHgY4XAbxkZ2oW9gF2YmD2P3&#10;xD60lTaguqACQ20j8LkrUF7QjO6mcYwM7Ef/wEE01E0hlFmKkvRs7Otvxz3HDpiPXV2eOpLSNJoa&#10;Jln3CAqK2EbpEOqoMuIcjebXCvTbaC4SkqdAL1f0ISenG/mc/1AOiTSrEZucjXAXSBlZvxuYHRlH&#10;IDSMEOcydr0fC2+PIVn2oqFxkkJggPe6m7g8hEDhJPyhfqSlFqCjvhn1NTVsvwqF+U0knzpUVU0j&#10;t3DaPDeaZ35ChMZgyEUgK7AnezloHBYRWYZtDNPcDKkai4zMq5w0MIGZAFwRUqqARaCj8zRM6+2c&#10;qwYs45OhmzX7aBL5iMT0Wql105XXMl7ty9Dst3d0TqBtJ4H3/2ufW/P6tIhGRMCk5yECZQPQthEL&#10;4KUCsgX+KhMlG5azie0qGLNPNDgLwJkvum8c13aq6DWLeDiXpi6LFCznt+uygEBLVnYZHdtqRf20&#10;HdVeBrHKa06uzqHqNcuB7K+iefPiA8ej+ixSVBmWjRKAUS8cp6JOEYmUjAX29jW7n1Z+C0hFSpwn&#10;3VP1h9cFcokkH+XRMo/IR8svZuzMZ4goCvDKYykmleO+6uZ9TqbNJXIezLEBWAtIrejeSincN6DL&#10;pPZFFNo37RoSsMpdJQTm03X1xa6D10WwCobs+ZNN2iBukZMF3IZgdJ+jc65kLV1ZeZSUxyI2bUla&#10;7Jc9j1ouNM9OTF95fE05qawrRGDXE71mt2G3axGKNR9mDJwrqwzHGpo1bSbzuoOALjKx74npf7Te&#10;K/u6RtuwiNu6L9o39sq+6EUEtS/CsQnQrsOuR1uRmr1vj8Eoq6idqu824RvfZZvy6byyXUbRmN9+&#10;ox+bjwzZvrBCwK7XcNNz+lBKUCqhCojPaDWfJjii99qsFBDwU4lJel3XEZ5EVtFWXtebWHqew21g&#10;0Pyg5Uj/AUQYUXt8behq24Gqyil49FU969+U0YTkzHpkpJbCQWDsaZ9AQSGJwVsPX5hgrO979NyH&#10;YJvMOmUXqVrpoZJy6ffESKqaPzePN8TlYdP6TPPyQMKGTNQUtaKptAf5nkL40lzwOdJxevs0Oovr&#10;seq2NeipqcWesa0oym1Arr8ZWV4SgLsWgXA71dkO9HXtwPapE9gyfgTbZ0+gsX4EOdnV2DZzHGM8&#10;t2XqGLZPHEdf0xR8mcXwpgRRnRVBaWomykhox3fMobN5CnXV04hEOhHIqUNb0zDJtQsBLeXlthPs&#10;B+HifHlDcyTZbdZHzpzD0opZlFJ16e244nK9YadfjZfi1GcGxFyqGWdEr/BTTeVPIpDbhqVLU5AS&#10;50bIXwKHq5q4zOAgMoGM/FH4/N3I81ZjpHMYkYJ2JGXUIZlznunIh8tdhSKS/jxLbWhpQx/IcT+a&#10;LLC3HELJEX1LxjgiUyYNxqnzNDRTlsd6YKk1fgGRHMYGAPtNHssBLJCV4dlbo06YT8cCYeMExnhZ&#10;NwdrgTTL8ThD9cupTXmrDrvcFdBXUr0sJwKwlJyAy47E6CDcKml93AZHs6xE51DUpp/FSAyM8Lwc&#10;1iILM1cCOtZ/haxYxlq3tsZg1ufpKIZ4TFuq1yKHK5Gw8kT7YMpqnthfOZh5wE/wV1lrjFKWW8z8&#10;qn6zLMY89jjMPWEeM2/R/PZcJDPFk1wSOE8C/URukzRO48xq3wJzi1SsObb6pXMiNuvYEILmSDZB&#10;2xD4JTPiFnEls6yWx9SepdpYD4HXXlqzyccGaSmUJDpzEh0gSfscUyKTrtt57KQ+Kl25P+yjTTSp&#10;bNPJup15BF6BM8+LfBwEZQOs0ToMcEftz4yFjmQvvWn/WhIw88l5tR+2f8tWmEdJasUmzBTaeVre&#10;NtOG7NTYPpPDnLfqVlJbxo6vOWfXZ/pj7qH8gO2pXdZn+c+W6D3j3Ebzanz2/bDGrC3n7dr62J59&#10;bI/dIhqe0xxHkxlvdF5McBidF5Wzluloj9f4jJ33W+Xs+8H6zFuAGgPtwPg0y7vyJtDSdQKBIt0L&#10;EZHAjvcslwFO7hDnQs9qCeY5g8iN9CGPCkDX5PNGRWkM8ivmkR9IfZhVF+KRFJhFyKw3Wx9ezpjn&#10;NW53Daorh1FUPoFN3h72Ua8JW69fO7O7kJXdQFCvQGNNN3ICTSQmfRRK0smjgimbhaeQuJM3ZoJv&#10;AbBet87Wb+rRvrwkpoRNQSybvxZLSShORx4yHCXwUvlUljSgOK8QfpKBe0McDva2o9jpRML6GBya&#10;mURVpN68Teb1diE+vRohjlV/tdHTfQjDA/sw2L8H0xMkmOljqC1pwljfNtQ3bUVT516MT53H7Jbj&#10;aG7ox1DHCIbr+9BVWIEytxsntoygq64V/R0T6GufRkN5JypD5WgsqUZ9eRtCRb3w5et32fqQXzhh&#10;XjbQD3MWN2xDQ/ceBkqdvNYJT24ryqvHESmdNd/l6C86zAfNYc2/JUYySUBZ4VGkphRh5ZLN6NVy&#10;Wg1VIhWMh6oor2gCruxGbNiYhcaKThRG9EvT1SSjCmS7SxDwFIt0ZDx0NG4z5TjGiEU2lrFqyUQs&#10;Zz6kE7HQGYyiiRqe8ssgtBV5pfplfDIqnmdyEBSudRK1JfLQdxMZak/n6QwyWDm8liXkeJLnxtmY&#10;V0av/pg3lHjNPGNhf1SP7QTWMhfzcV951F99ra7xGWLjefVXeewlBSWjLAj2cjQDCCIMbvWevtaf&#10;DUmyLhv4Va8xfAPuSryu+VD/9eaUT+Ch63RcLRMxGRJUPTyXakfCzG8UCOsT2GoZzY4mzfq8xq5+&#10;s10l1W/yqowBdrat+lSvxh3tk5YIVa+lTHidwGUAnO1qSSMlQDDL0X2g03LfvjcmP/Mk8/7pvA3y&#10;NnmYJSjVxWTVLdC17o390N4mdTtQ0b6WyqzyFomkciw2QdhKJJnjkuIRyArIk7i1lZhVxgpg7KU5&#10;gY2ebaQJ3FneJNklbS0jvNXsq01DQtF9ldcSVhptzm7T1KX5ZroC0gJe5jPEEO231a51TSBnXkhg&#10;GROpE0DVvp3XJjyrPQGjNW5zrD6bc5p3C/iVTIDH+m0CsYI0qy4b1G1ll5G3lbbIMfIemaDLzLfG&#10;apXVVn2zic0enxk7+2rZguxc90zta1+2buXX8pkhGl5Tu9a42I76xa3OWXMie9T1a85F7UrXrNe/&#10;WbdPv/zRh6LqHSSgccS5B5GVP2O+4XAwQpbdOgNboV8xDpWOIFBIcKQNm2V6Mw/qu7Wv+2DIUWPh&#10;vdDr8/rWKVmvWvsH4A/0oiC/F8mOSqRntcDNyDstxKidyavlM3c/3KzDfDuS144yPRgvbmZ7TQY0&#10;k0mQqSSZYDmJUS8qhBho6judwDByCqeRV76d58bhzeuFgyTjYsr0thKse5HqKkdCcjZqiyrQVV6P&#10;+DWJ8CSnYbazAQnLlyHkiMf24QHzMWdMci2yC8cRLJlGuGQSJVUTCJV0oq5uAAMdM5ge2IaSUAnq&#10;i5swNbQH4+NHMTNyEOWF3RgY2I2ZuZMY6dmCxvwK1usioY3h6NxBdFHdtNWRPJJykZcewMHRYTSX&#10;ViIcrEV14zSyiwdJvgMoILEWVU6jmOpSz7KsVaYpZIUGECkaQm3DTto11SbHb35Jg9c9JBu9hZZO&#10;pamfiMqW4vR3Yf7CFHiduRjqHoEv1M37SZIP9MMXpPpJLiIh56CtpQvBcBPy8knyed2Y56IBOPPZ&#10;aAEdlBWnaYmLjWRQfqXTQWXE9vcKmXQCJw030zi3dc42dBmDSEZOqOjzSmJkI4dRkpErv2WolpPZ&#10;RKJ9kdC36mM/dGy3r+v6iE+RkUjGnIsqMAv89LzB+uJdSfUa9cHrNigaZ2Sy2zdljcMpIlX/1Dfu&#10;87yS8pnvE+gIIhsRsE3Cqt+O7BXlKsI1b/+QeFKzBSSsg+UtxcK6RDhM2pcqtB8KWwBgAapeHLBe&#10;HlB/CQJR0Ne+BVAcL9uyn6WYZTTWL1VjVJLGyGMBwlUwILmSEJP9mjeCIvuYpBcBdCzw0DgEFuaa&#10;+sREUFPbiSIxtqW8Sjpv9kU6bPvaZOYquq+51vG14Kq+2FuTOBbTT215L5LUVxEe2zeAdk0epUS2&#10;aRPFtWCnZAgnqnIM8EfbscDammeTuC9QNM9GOC4909Gbfxap8Jrug9QM27EJzyZHOyjQ22kCQakt&#10;+yUI08416dq+a5sqciJh2O0bYGY+O9n2ZkhG+WUfHJMhKdZx7ThkZ45cKTxdZxnOneUzLEufMSTD&#10;rUgkUYGT1ACvqU3VfW27Vr1qk3mUmNcEBte0p63ySWVpa/fHmmMrmby6d7SfNPZNdehHWPUikoOk&#10;kOIfRLiMJE0Ql2qoaNoLV9h6WcA8i6WCcBLMs3jOxfk3z2nZZ9v3jZLUVmPjmLS8pj+qM899FYGT&#10;DMwbaKnFyIu0sR4tl/Eesx8ZIaqfCI/1Xzsso2dLCi49AQJs9TAqqkhK4UG4Ino+PMKxjyKnbCv7&#10;p1WGaRKQXmIa4fVB6FeX030dKCY411dPkTRIUiVjCBXwWkY1EmPdqM0vxWBzK4oCIcQsXQ/Hqg3I&#10;jonF5aM7SAClWLe5kEQ7glyOsaRgFlNj5zA6fBB1Zb0YaJpAQU4d6kobUFNcj9ysajTXTiB+c5H5&#10;Be2xqbNo6zuIzrYpFPmKkLk+DofH+3HPkSMoDDegqnQAuyZOYrRvB/Lzq+HJCCDoDKKrsRNtnVvg&#10;DQ2RNLvY3x4SQy9cJAgXyUUfJbv1iUtKDUpIDk21UwjkDfDaGOfB+sko82O3+iFc7TO/PzJp/p9n&#10;yQoHVq5IwETvJEpJZua5JQMCH+9JjqcFm9f70FjVg6bqMYQDjZinZzcOVirZJAC3Eskifysb2WZI&#10;QySj5MzbxhvASEsGKeOTYdEQDAHRKPSru/q5ESkMk7QfPRbwG6fgsRzRLq99GbOtiKwoRkZsJfNg&#10;kwBgXrXm1lr6EwhbUbXWkE3ELdDgeRmoBXYqZyUDhixrv8Vk1q5Zj0BEIG3Ws42Ut8hG9V55wMo+&#10;KpI1b/SIMNRH9dsAvs5b6SqhWFsBveXMFmHYSy8iKLvMtYrEqAhDBlJIFiBqPsyccN8iLfZP9Rrn&#10;lvOJAKaQoFeao+BuR7GmbqkWltd5O9l1Xrtvyug660tkmQSmZO5fzWcBicjGkBX7eW2d19alZIGV&#10;zlv5zBxGAcw6vrpvA3CCiJPnRDqmfZ4zoKF8qpP2YuZThKP7JzthPea8uSZQuhrgKImEzHKbmSeL&#10;NG1STQ9RLTCPBcQ8r8RjtWWd077qtohCydissWFeF/hpXMxvgFjluW+Vu9pnaxza32rqs+vUVkRk&#10;b+32rj3nCGvpTkSqpDFenV+pLNmWbFckaJGM9rml/1ybRDpayjTBhKnn20n9N2PTcXRrz4M9pm/l&#10;ZzLEx35pBcB+5Vv12MRkKVGeN/dKfkPgDw2ioGLWgFtadjcVRDecuVQfVBdZ4XEkutuR6u2EL8Lg&#10;jvNsLylbqwwMOrwjiKdaycwdYVQ+bpa9iiq2IbdIpKP6x5Cd3YGainEUUq3ocwb9ppjT14kM/VIB&#10;9/VrBfpdNx/bK4gMoa68GzPjexjhk/xy9MW95lDEM4yYTJbLJQly3xWWMqNa0ltuOT1UNvWIFJAk&#10;gz0kkD7zUWSY/cjNaYLfW27+YbO+sh4lQT+KXMmo8KQgZf0m1Ja0sy0qLaqwQOEQunr2oLF1DjXN&#10;20l+02iqn0Vz8zS8gUqUlOrXChpRGSFJUIVU1W9HFVVIWc125FKxZKblw5eYivocLwYaurB14jDJ&#10;6wiGeo6gvn4ctfW9aKzvQzOJNch+xSWE4HEXsv1aFJKcgsR+L/3NrAZxP4Nzk51PMgx3ozC/0/yl&#10;gys4AG+B/rJjxvxWoP5E0U0bU/DvjWzlfZhETv4wsnz1WHpbPFLisjE2uA2VNfolh1bzm3h5JLcN&#10;6/yoKa1DY2Uz5ulXa61EycsIJEv/ZcLK9EdZ3vAcpdU2uOkkbm4z6NTGiWkM5kETHVekpMjf/ECh&#10;HmzSARSNSI24RF5MIiRDIlGDThPByHi5tYHBrtfkpQNpq+jG/HyJEuvUb1fZ6sSAOQ362iUEs68I&#10;mKShqD9OD8bVLuuxQOoqKZk6os5iAERkpnaj+ZSsiF0KisRKJzPkIkDi2A3YEvCNuomSgpLO28tC&#10;Zvksml9Jz7os8hA5RfPrtWPzOrLq4XUCYxpBXfupAnc6nQEFzRuTAQOetwBU+1YbBsCj+yKbBCqt&#10;JOWJ9lXXbMCyjw2AfKvuaDKkxvaZz0osR9IxEWyAoPitdlWPNT7r+Op47ZQeJMiyPpP8VFAkrlTu&#10;m7fHWFcS20tm+6m0BwGstczGNtk3bc1cqh7eRwOqvM9SKLpu5xHo2/saU4ZIxR6X5jXa/xSRj+aW&#10;5wWqdt020CpZdiiysQhA/dOSn87bpKM+qD9qV2Qpm06jres3rlKj9qa61IbKOehLFoFZdSpZy11M&#10;3GZGtpvxX3tdSccmmbnhsdoyY2IfaBt2EGfyRtsz7TPp2ZCemRky5b6eD6kvmeGtnCNrrlWXTRR2&#10;f1WXXlgwvsjzZm54XnNq5pX5LJu37Ee+aKkRS5Gobp1XHSpr+fo0wZnBkbsbZdX6Z9chKo1+BAlo&#10;GVkDSMhsIjFQoRC8szm3eoit6Ftvypr/DOKxfoFEn014SQw+RtmuHP3I5BgiJRPEL6oVArnX1w5n&#10;eg0aaqZRWELySKtC0qaIWZoKhHvgzx80X+xv2JiDDWscCDlDCGeHUF/LdvP0zImRfR4JTB+nMtIP&#10;Fg+TwCbZd73ZxrliclIt6Sv+7GAnqqhCSsoV1eulBaqd7Bb4CfBuTxXKSxvRUFqDQqcL7o2r0FaQ&#10;gwt79qGxZoRksxcDfQdQRLIrKJlCDvuvfyrVX1Lrl5j9/mb2vxf5VG2J7H91xYRZ+srwNMOd1YlI&#10;8RTyC3vgdfixf6QPx3buQUvLNFrbWH/1HvhJvv6cWnizilFb0ct2OO78PoRDbUhek43YZenwZZcQ&#10;35vh1/zxPmjp0Jc/jmwSWm6kF719+xEsG4e3UC9v0G7yiesFIif9NqF+jJZqkMLERd5w6S/a89m/&#10;zErcflss5zwdrswI73E7MbIP/uJ+3vtS5AYqMC8rf47stp2RxhyZaxvlF0mHEZZHFdJo3Ep0JheJ&#10;yEVCErEoeSJzFunQwLTv1bHyFVh5nMyv9fUrhGKSDHGLuS7jFOEY0uKxvS4t1SQjziQRSm2ZCIrH&#10;Ih5tdV3ElsGB2h/h2cRjkZVARyAi57Ec3zJ6Mbrao8PxnIxH5+RAyquypg7uW8sFPOY1OaGMzazd&#10;iwSiYJ9KsBDhiIysFyjYb+a1gUwP620n1rEBfZKMTVJSThaRsQ8G4KMpui+AvhKdm3rk+NHImdfs&#10;ZD+zESjo4b4AQ+Cm/FItqkuRvvJZwGKpIY3NKkPwiJKJ9u1+pPPcled3Uh7shwhC5KA2RGyaB9Wd&#10;zrkRsTjYrp45WMrCum7Vp/qt/lr5tpmkOZSiUl/NlskGWo1JL0HY98+MUQDKe22UsAE7JQG+fd3K&#10;a5936PkO7cs8mDeArrmx0tX81r22QJPnWb95jVrnaCsiBZGgRVQ2iGpr9dEG9mTmF7hrq6RzJq8Z&#10;z9WkMlZ90etsI4HHCaqLfUxWvWZrzYfaSWfAZ7XHpHlkMiTKcyI7gbs9Lnv/apvWnJhrzGvGzKR9&#10;O3Cw7MNqy0rcj+az900+1mUTn/En47cqp7kSeakN5VFe2aI1x3p+pjFped4d1J99DSJSNoXK+t3m&#10;Hy6raneSfAaRltWCZGeb+RUCN4E/MziGkrr9KKk/aAJZsxTPpB9NNf9AS6B3amkthwooq4tz2kEV&#10;0gJvTjMyPbUoI9BlpFYix9uITYnF2JRWjkxfB0lOvzrQiZy8dridNfBlFGCsawjd3foPpAHzP1Tp&#10;+rUQfycqK6dRWqpvh6iQwiJe5hEZsk09JyosGUVVxQhqqydQ20jc9A8iGJDiIrinB+DMyMamFbEY&#10;KS9GeWYKZruasH/7DhIUSaVyHNXNOzkeElxE/9E0hHx9SJpVjty8GhJPFVrrSM6Z5fBTSeRRgVTV&#10;zqC0Rn/HMYk89mtTYgh53hwc330IdXXTaGzYhZbGHWho3oHGpjmUFfWTAILm52qKKoY4X91Umm3w&#10;eMqREOtETpITdd4ASt15aK/uQXXNlPlhTl+wD63Ns6htniPGD1ElTppHLpmFVJ2FJBxu9a+9XnKH&#10;mxziKtyGdGF+4VYSDNUi5/XGmxOxbJkLYSpCP9VdsGgYyQkRzHNpyYxGLTB2EjC0RJHJfRFFJoE9&#10;kySSToWhrYggg4YlQvEUbCcR6NU7KiDmFTArCtI1i1SsZQk5fibzKLoyRqpoiIbpZD3m2QiNSDJa&#10;BCdVY0dNZpmNxiVyEdFoWU1Gbb4cpwFeSzQ2YZiHoFp3J1GpH062K1KxHUZLXLbKEIkoiYDM9xxm&#10;iU1grLyWA5klP+7LKUU4hmQ4Ll03UR+vi0AMkchxo05mSMeAjo4t51MZ+1mMlVQnyxDMtX91KUpz&#10;GVUGOs96DSgLuHWeYCOAuKI6zHW1YbVjyEngZAjJzsdzIowoyFiAoms6z/Lsg/KJPJRXzwush9XW&#10;nGlsph0ljsMAOPNc6QPrttuzkwHFK3muntfYDMGxTVOHHf0z2QSkcQpMrXGxLu4bAON90n22ku65&#10;8lrJAl22FZ1zG3gTeb91L4wK4TmldGOHyq+50LKQZVtmCVj3nfaupPZF5Ab8TT+38t5a/TNJbZp6&#10;Zatsm2VFOKm0ZZPYvjUG9clKdl91XXnNm3uad/Y9jf6UJqKkvV/bX5sMRIKGgJjXkbedNkhHZz1G&#10;Zakv0SRf1H227Em2zLKmHus+6pxIx7IDvRDBseg+mX6wDVO/8lh5lccOCnXe2LKpT69vc+zMb17g&#10;MGVk67YP81jzyWvW/NGW6LeZJAo9pHfmjhA4J0lABF8CZWk1A9BALzalNyDe3U7/0rcz+laPGKGA&#10;N5/BCutS0Cn/l+rVfdOqivmQPcIonIRg/m02uxPJmTWorJo2P27p1HWjmBTY0keJK8kFxCWOK883&#10;iHxvOapKqsyfn3kiE2Y5KZu44vKKPKpJNAO0jXFiyiSCpZzv7AHWO4ns3Ank5AygqpKKq7gHPhKZ&#10;vmvJ9o8gkNeMNEeOeb6TE58O5/rVqA6k49jcLMpLxuHnGHLyp5BVOEI87UepSKhy1PyyQmVBJ1yJ&#10;QSRucKMgtxqlha2YGD+Mus69SM8fIy6S/KguHAT3IInt1M4DaGvdRrLZg77e4+hqP4LConGS0DR6&#10;OqmAmqdQUzWMmrI+FFDxBMPDCJMImpsmUVvejIKsMJI2pGPTegeKIhWci1oScgEKipmX+fRHiM6C&#10;OWQUiBOmSDqc18IZ+Iq2IYvcoL/nyCucM/+q6+T1YPkUFShVWrIbN9+2FkX5jZyjceRFhjFPTKXk&#10;YoXuQjIwk4spk8pFyV3I60U7kF20izfbWiLQ1kl2y6CTyBCU3GzQXcTzIid1zJAFEw3PzXy+/B1m&#10;mc5Jo9dSnQguIxrxipBEOA4agwhEDm+vU5tjGW7UcXTeJJ6/AhbcKhnlRAcwZEKHMy8U0EHsJAA1&#10;L0Mwj5VP5+UIqu+q41hLRtaDTMuJdGw5nrWV4+m82qcBsvy3AIVbs8+8einBWsazQMCOElVO+wK1&#10;NIJwWi7ViVSNATWBrADLJhGBg1VOyQZ1C/B5nck+1vOeDO6n85yS3g7U2O0XPKx55DhNfqusTQaG&#10;JFSOx5k81jM81WXUF7cpIgtes8Z2Ndn90v6V6Jn7BtSMumObKs96tLSm8erem/ai15RH5y1lobGr&#10;HbZt5uLaJTad07Wr82H1QXXp3vG+mHo1HgKoxsXxptOWpSoSeV1Ar2c4FkFZW3PfuTXLUazPkD/r&#10;tAFYQZm5Z7ymMtf2xQJX7et+8R6rP1f6aaX/9diu49prOhaAy79sX0sXYNPGbQKy1Y+uWctjV+3Q&#10;ngvbVmTP1lJatF3Wbcamsty32zTnWa/swkHfVB0K7oz/mbJXx2sdq13NsXxGQafVhq5dTTynunhd&#10;SSSr74pUh/ILA7wcl4dqJs3TQYXQAaenidF9K7L8bdiQXst5168CqB/quzU3JpG0MvRdCNVBpgku&#10;2Xf5OgknXa/zUjm4RUCeduRHOtDcSPIIDJDsrBUTEZiDY8rUeINasSF4ZzXA6cpHe9MIiss5n/RZ&#10;/RSY/mituHwCG9IqmK8D4eJh5BdNUeVMksA4x1Q+UiruYD/8gVaUlFLpUP34SqaRXTCCzKx6JCdT&#10;SYQKCOoxiDiSkbw+FlUF9cgv7Ed+xThqGhgkkzz0752VNVsI3oMksiYkx+UiM8mHurJqRPzFJI1u&#10;5JcNISsyRmKkmmI/PDntSNiQgoOTE9gzuQ/trfvQ03cCo2NnMDp6EsODhzHatxMNZd3I9dUhlN+N&#10;svJpVNftQGvPQdS17kJ+/iACbLss2AB/Zi6SYlPhTc5EemwactwBtDf2oZ4KqK5hH2qaD6Ggdhey&#10;S4njVDse/bNtxW7kVe5BsGw3ciu2I6dyBt4SLYNOIVfLntnVuGHBOiSmeTA6MIt5bpKN/dzEV7wd&#10;gZId8JFAsnjeV7gT/sJd8BXs5iB3UtUwuqIRS0EYcpKsYnJT9dj7JrGsk3LLxUhCHyF5pIxocFqy&#10;0zMi+1mRkpxZZGGUELdO5jfRC7cuRTYG9GnETEYpsZ9yBqkfQ1TmuhVZmXqYT8t+Uk5SUOZNO56z&#10;iUZ5NAbbSdSW5biqT2rMuibHMGpNThlNIicBdJKPxwRIEaZFGHJmC0DsZEe4qssAohw3Sjra11bH&#10;Ih3VZSkAggCBWYCrCFIP1M0SWdTJbZIxLwgIlKPlTPsiBp7Tvq1URBwujZmAYuaFY9MYFdmavjOf&#10;ytvLXUpGXUXVl+pwMH2rDW4FKHb/NW9mLrm19wWA15KqnuPYxGWRqADPAjodq24lG0ztazYBWaSg&#10;6zZQ65jl7GTu4beTPefmvrFOGwRVt8hcQJuspDpZ3gA6bcgsH2quTbLqssZp3Uv7/tpEoX5pXxH4&#10;tdv/dz7Oi+aeye63rtnbDPqUdWy3fTUZwjHAq7aUT+NQO1fb0jKi3Z59TnOlebSui7yo1DSvrEfJ&#10;7ofmPjM0d8UGzdxxLoyaYF12v789tqjtcWuRgdWO7o3VttV3u7+af0cecSG83QSz6q95/ss29C2P&#10;XgpweDuQE+xEESP9tPQaJKU3mmc3IhMRbxz9LiVnO7GE2MOy9v8P6eNTF9szy+ZhBjl6yyq8E9ls&#10;P9NDMK1sQX2DVMkkyUG2xftJUvEE9EOio4zYGcnnDxEca1AYKMJI9zjyS/oRrphGS9cx+PMnkOBq&#10;QYa/GeGCbvOsKCM4iPTCCaSRlFKCw0jw6DuXbvj8Dags7yKoDyFSPopA/jDSHXUoyqlCxJOD3PRk&#10;1Oe6cWxiFCOtQygvakFObh2KS4bgJ3npl5p9Baw7sxVpmVVw+8pRXNCK5PgCOJKKUFLQBb+vg32Y&#10;RFXDHqqVAcRuSMP2kT7cefQUWlt2on/oFEYn7iDpnKfqOYqmummUU4VVVw2xPz0ortW/5s4ybUOo&#10;bCeKynaRmA+hmfWVUYHVlPai0F+OlHUpcMUkosjrhzcjC0tWxmNdnBdpbirC/FGEirYjr2Qncsq2&#10;w81y7rIR5FbPIb96P3JL95AjeK/IKd7iOfhJkBmuWtx620bMyy7ZQ9baQ4KgEiFZeEkm2cyczQp1&#10;rEjGqXU7ElBWMa8xaeuRNKURioCuJRwP69Gym5bj9HzHq39GZH3muRANU8+IfGqHZUVE5hVk1iHi&#10;0pKYSESEoudHV5OIUUYv52SbOmYZAZtIQsmO9ASwtoqxn5uYt++YxywfGaOzHMREfWzfaciN568h&#10;BZskrjimcSy1Q+LN2866GI0SpOV4yVq6MmBqkY0FjlFAVnsEOROBsw61rzxqT+BvwJZl9RbaVWCz&#10;2lKyHVdLKbYytMHUALtpyyqne2HmhO2atVbeBxGwtk6O3wbkTClVOn+6SIbtWwDPxHGoL2pH1w0Z&#10;8FjJJh4DSqZP7Gd0biyitubP7pv6pLZE3GkCs+iYzPwz2RG7Oea+8ogM9DzFJmwLyDg2A7JWXhvA&#10;bKCzSehaO7DvpX0fDWFH+2DaYvl0zon97MSKxLdGj61zZpmJbZm33His+TXzF+2T2rVVjdUHa2vv&#10;Wzbz7aTz5vkey115+UDnr03Mo3aldMx9J0BrTFYd18yhPQ72T2XspPN6601J+TWnpk8qx3OGcJSX&#10;WxGIqVfzyvlxyrY1ZtOWyljj+1YfTTsiDPn7DtM/qw+qTz5q4YWZN7ZhlbdIVUGj+RSCKiQ9n/eH&#10;5JDG8+kkPAU4HraZrSWrnD5ke+uQlFKIDSklnLM2ZOaTlAjKWjpLyhpEkrcPSdndyCMxlNfvMl/X&#10;a6nefMQu5cN+ZXA8rhCVT1Ylyiv7qKB6rV9H4Lj10bcjMIyU7D7OD+tmSve2w+upQnJCAMHcahLH&#10;iHmxIYf9zC2YQExCCdauyUVP2w4U19Be80ZJcHrBib4YHEKSqwG52eVoLixH2OVHa3Un6qp64cws&#10;QGpiNporG5ESkwJfQgJqgn7UFNagiITizaGSKWiHn2pJP5aZyHFlUcm58zrhJNGVUjVIjSRnFCMh&#10;LQ8B/TVBiARSMITWVuJGQhbayspw4eAxtDVtw8DIcUxvvQPT2+7C2NQ5tLVtR0fzVgxQ2URKp0k2&#10;W5BVRowt3gJ/mf7GfQpBntf3SZHKbUbZlYQ7UOarQI2/BKGMEFI3s/9VnWir60eWqxIxG0NISOY4&#10;i6z/CSqom0NB/V6UNBxAdethVDTtQ37tDvgrKC5KiUFFM8jKH0ewcBjzIpV7yVa7kFu8CzlFO6l2&#10;KJ1KqGy47+W+2VI2eUq19EZSkQoi6fjIcFm8nlXEPCQq7XuZ1xAPj7VUJ2JwRVWQAFHEk6WlOG6N&#10;+mFyM9nqQwQjqSziMeqLakfJKBDmyZQzGSCg0UeTHMQ6Zn7mE8DaYGtedDDGrghfkb2cdO6KI11x&#10;Ou0zWfVdkwS6LKMIX0mgK+dUEvgLgM01AXEUKGxAME4ogjB1qJwF2HaZa1WKBeRWvWpPAJHGpHrs&#10;pLoyGCmqXTOXJPJMzqvAX88otG+iUY5BL0yIbLMYAOgeKL8hJI7JAKj6wnbtpRYLXBkoKNpl+yJR&#10;nb8yFrVvj1vj4dZSINZ1az/6vInn7DqvAr2V70piP1LYT70RZs+dld8qa4/dKBKes+/XtaBun7s2&#10;WfeTbbJsBsdiz63ySolq7CJE83Bf+WgfSTyn6F/LbqZfdjLtWuBq7qP69K2+aKv27Ha1/XZ/7H7q&#10;vgh0dU79t64L1FmG9q9nOIrk7Wc56te1c/G/Kgz5gCO6XGj142p+zaM9z4ZMonOrcZhXsKP3yMpv&#10;9c22W7s9Qy5avmZ/TLsKMEz/VJ/mxGrHbs+u32yZ1E/NhQlGrswNbZLXFPBI5aTTr9Pp70oZxIRM&#10;bjMJ3u6wfvljGF4qiNKaGXiyGxCzOR+xCZXI0m+zFbJe5SdO5FKB+IN9DF4HWfcgyU6qiG2R2GzF&#10;o6V+T3gUm1PKCezdxDjWz2tO1pOer89FiBOcF/0xmf5R0xsaR1HJGLJ9dVi0KgOJqYWITyMRuZvh&#10;JQEkJYUQCdajtHQYadk9DG6HkM36k71dSKaqWrXej1xXIepDlYi485FCQvBlc5vqR2pqEC3lzVi3&#10;dC1S49ZjbmwEDbX9yC/qRFVlFyrK+pDoqEccVZOWDz1hKii2HQl3o6ScijC3mQqsBf68OvazDZGy&#10;IYTzWlGeV4aaUAhn9x5CY/0W1LfswMj0KaYz6B44QpU3g+LCAZSXTiBSsoVzMEsxsBWBql0I1jCV&#10;b6UymUGgbBZ+bv0FUxzfVtSUz5j/+wno9e1gCQo9QSSsT0d1qX4vbg/qmvXSQSvWbMo14/Z4Gkwb&#10;pVVzCFXuQF7NDgQqKTCKZylitprfzPMVT2Pe6UOPYO/2+zAyeAYNTYdQQmkUKN1N4tlDYtnLTLuR&#10;QxLyF+0wpBTgsY+EoqW3HLNPGUtwE8B5I9upYkhSjHQ8hbuMOnIxOekgSiIgqRRtPaxPSkpLaCIo&#10;nRcwGsLieSkprxQS8xqnVRJw0mgz2I6DoCKQdLEtlRMxGcVER1Qyy3Y8p/V4s1QmBwnSQQiqVmRH&#10;ZyIAGCfideMoxjmiWyabZLTV0kBmiCBuHIfneV3KywZxRXy20xqHZJ1SQ2m5JAtGXDZJmfqiW50z&#10;y1es/9pnECovELCd2HJa9cnqs2nzGme259QoQs6Bxq03SsyzLebVHFpK0lKlbj1fy9/J+izQEjmY&#10;fke3NmjZQCSg0jXNt5NzaMhJ5zWHdh5u7XJ2WaP+mDR/ymPaMGOz8tvnzL7IgfmuLKmxDuua6rKS&#10;xqpk7V8FOuWzlabVDyaROuc3M7yD4MM2DaDzOudR++YNsyvPia7WJcIxYK52OI+6j6bfSqbv6pf6&#10;brVjzZ2AV6Bu98eaF+1bZayxal957HzmWYrqCqt/bJttacnPPAdRPbIh0749drsPVjn1UVuzJMj6&#10;7ecnqifNJqVofeq/iDiDCtayKYs8FKSoH2ovXf1iOQUx9ssUeqZklv4MOVrzb1RU9B4aRUHft/ts&#10;168VEttvFQyqHT3nFRGYZTVTD6+TFBz5vAd6BlNAX1X79O80LbNT2eQzUo4UEihzhrEuthxuXwfK&#10;q7YSdCfhZX8CxcQSPXvS/86ERxhATxNYiUecM72w4CgYZfQ+g5bGLQj5G1BdNYFMnkvTK8DEGL2p&#10;6+b4PVQsqTm9cOV1c38Cgf8/Yf8VXcdxbm2jvjx35//PON+3t/d2kC1ZMhVISSTFgJzTQlxYwELO&#10;OeecE0kwgwAJkGAEc86ZFCmKFLOonKOtYMv2ds6aZ87q1SDs8f3jXLyjU3V1VXXX+9Ssqu7Wb5YD&#10;8jB3bhxcSXXmtwjh8c3woxJyhKSjMpeOOoIQjKzCC355CImoQaSToHC2E2it9IV1iKM6iY9rQISj&#10;FgHBBNZ8B8L9o5AVG4HQ53+C9R1F2L5mKdzOXCqZAsTElyI9pxehhGEwrx/B/AQF5yGDMMrl/tiY&#10;SvPeTh4VxzyvWPgGpiInrQoZzgxUpidiVVc7ykt6UFK+Ao1tW1DbtBVVdRuRn9eP6KgSZKY3or1j&#10;FO6MHsRQ7TizB6hOliApZwXSc1chLWspy68NUe42+nwqIifVT0w1UpOrkOUuQ3V+HUZ6V6MgpQzP&#10;PRuMxV4xcCUzzVka7+knPBsw1zsTjzwdg8efd8IvrACp6W1IoIrSu1i+eheS9p27J8/i+tHTePn4&#10;BRzbfQrDQ9uQzsREkkyCSijBE0QIBadI8VDtJAkYfdzvUTsEUZhLgFpKtUMAeVSQ1JIcnVFDNK3b&#10;KkjnWNuCkxwib7wgk6htOlApHNM9J6muiqIHnw+uKo8cnnmotd9u3VsVQ2Y5Xe3nw68xKD3Ankpm&#10;FBXNX5WLlca0GD1x+dMRyxnY3VhyrKqkAoOWRn0QIrq2iYth9W6FzvHiMTk8VTxfdS2w4pjKTlAt&#10;jtI5aklaS8tZWU7TNp0vOHlFcltgVNrkyOjUpteNE7Naj4KT6Z5jXixQWspQZacytMtSS6nHYCpZ&#10;gd1A2Jiuq/SoG0TjdILpgLmWzOqOojNj3BoAlgNTGc5UMsqfcWoKJ0h49svsdbusjGOTY2S+LTBo&#10;aXVPPexK4zkMv5DXX8T8Kn4pENPqpy1kHIsEeTquRYKHwqt8WV5y+rrPMl1T17C6lTzg4vmWA7fK&#10;2nLeVlot0347rn9Nv9ZlVvwqN61bDlUwkOn5M92LzJfypmOm+3dmGCobMybIvFpKgsdYrgsZRraA&#10;8c7n/gWKS46X11YaFYeuaYHH2hY4VT4CjcLquRMgjXrjPbLTbpWF0m/lT12KUkimPugcxmfur2Ai&#10;5cE6pqUBAq+nRorqnV1e9r1QWZrnm0vTADHlNeN8gkRdXOqeM/DiMyhbFNmEuYFV0M8L9Z+teYG1&#10;WBjagIXhetu/0+qmitZ0dXW/8VnXV1Icmj7dgsiEDoRE1cA/MA/zX0imk5aT148Nq2F+vkZA+chZ&#10;89phjla4EptQVjIAd3on/Amk4GhezyuDaqIW7mzmP64N3gyrPIbRF+mL+c+H1DO9vL8CYSLrVGIL&#10;FgcXISyqjPFoOrW+llCLoPASREcUIC6iGPPmZiGM6QtOaDNdYsGEToBeVk2op2KrI2h536gq/F2E&#10;HlVWeHAO3JFR6CmORmWCPzb1NVM5uc1ncAKoGuYHZ8BFR52RwzoZUAl/XwIpNhexidWELyGmH8cl&#10;l7Es9AO8Ejij01GdnY2oRfMxUFmDtqolJs9phEBp1VpUVK1HQmIzkuPL0FTehcn1u1BaNghXWifC&#10;nQQ3yzU2pZ8goq+P1jRw68sRgQmd9CG9VDK8LxG1cFENJRCC4YHpKEyrQEFaLXLSmzHnhUg8OScY&#10;cTFFSEpthsPVDCfVjSu9H86kdgSGFOCZ52Lxg58E4bE50VgYkovvfHnrJXzy8ot46+JF3Dp1HleP&#10;XcbUxqPoaN2EkrJ1cGetIHyoctxDCHdT8aRQ3XA9mPAJIXhCkwWYIYKG+42pm01jPwyfvNSYQCPT&#10;ce3XurribAsSbIwRSjTNhLO2rW46PRhWa159yKr8ni68Ga13U0FUCXRcUJF5Kpgqn5mNx4ppddUx&#10;PkJJcRnQeJyVgQ/3+7MiBcQRQnJmrKz+Wlc4miqaHJ4NG9spGSjRjFOlWUAi8FTZ6djtsLqOFe5h&#10;C1v71XI0EOQ1jePgtoGeQGVAwOM8ZtLEfX5KJ88VfJQnqzw0qcMqG6MsmYZAlplMZacy0PV0XTsd&#10;i426svJpA075nBnOhPWkQeeY7ibjfDxxGKfD9HryYuVHTtgqF+XVAovllG3HbRyV4uFS51jXVBxy&#10;rkwD06uyNo4ulkDieQvovBcwHoFpMcMuYFgbgLZpW2MzDx2rnCHLkdtKp6UaZtwLYwLdjPxy30yb&#10;Lg+uGwfsAYydB3vdysvDdQFerX6jrj1h5fxtUCyiCT6L6LClXDRlWhMHLEhaaZWinp56zzge5tcT&#10;j1m3ykhmjbNYz77i8TFqr386nIGajGFVT0xZc91SI5ZqFjQ1K9UA1sCEYe0yZLxqXFm9DQwrJc84&#10;zHRvAy8Ciw0ejc3qNQRtKw4zPksnFsiGg15I1+Ql/S5Ff8jVL1V8qUz0OxVvzWjzfAlAv3b2Di6H&#10;d0g5vIIKCZMaRIRkUYHE4olnHHDENyBaY8xMXxCffXWvBTN+KZ9IOv8EKqWQ2HaEObvpPCvh65dC&#10;JbCEDWHev1jNvlIe2rAglICIoQpiWH2VIFBfadGsVTrcpxckIzgsF/mFrF8xzYRdGxKdVfD3cSE1&#10;pRZ+UVXMfwsb510I0DssXI+mo09MpcpKIZASO1heUnEdTEe7ccTPPrkYcx97DEtr8nFs8wSiIwvg&#10;JCjjGXckr+EfVoKU1DoEh2QiIqoI0VQmYYzTn2otOCybDr0FUcy7O7UeSYkF+Onjz8B37nyUpxSi&#10;srQXOaVLUdE4itLyQWRnVCEntRQrB9YgJ19pa0QU1VhyBv064RvM8o6h8gslvAVnffAzitsRBK8z&#10;axBp+YNIcLcgNLwUYWH5CIsohJvq0cEwsc5mZLoa4QjIxhM/8cMLL0QjxV1BaLaaqfDRSZ28Vjfj&#10;pyrVPfUvwHf++s4d/P61m/jq9lV8+NJFvHbhPK4dO4Nz+8/i1P4XsWfbRQz17UJ+/nLK1CEzLS6c&#10;YIlMWYqIVAtC4YRQiFE3UjVUOM4hA5eZJnUjwJglnaKWNjjMVG0DH3XHUQHJjBKyHOi/AEbhZxxT&#10;95zVVacJDDxGQGgph+XDimEgxQphgMVKoYolZy2nLSei4wEJ6gJUnAxjHLqcOys7wwpQqlyqVFJD&#10;prJ51IzMT/tUaVXBjUNieFVA03J+uK1KLAeilr2cr+ma4zVs4NnOxXI0D+OSGZAa8NGoSDSZwYeg&#10;EBytyQV0+GbJ/HiWaoGqLILjWd40rZs8M01aWt2BTIeuS5NDVD50LV3TBolMeVN8Jl5dg+t22mR2&#10;WrXUeUbReJyjJgzomMpJxy2lY8U9c2mrTpWV0qH9tul8Ay/GZzu+BQSzIOHFvNjOV11T+n6b1hVW&#10;S4V/6KQZH/f58NmRE7UcsMJqVpdA9dApK5xZZ9wy6x56yobhlWa7y82639Y+jVnY4cwxT1nZ17bi&#10;1vPJ8uB+pdm6puDAe6O0GWXAPM24L1Zc1rUEWy9ew8usP8yX4jZKhuszzVvPjnl+rOfYbmyZ59mz&#10;LtM9UuPOj87bXF/qhOZFgCxm+qx08jzWF6tRpWeC0OFzaXoKTL1QWlgOggDDhtMvBMuxc7/VcGRd&#10;4/No10dNLlC3W5CTcHD1IoYt7ij6mUBeN1Rd73xGQ1TnGb+gog9NutiCztPANdVFAIH01GwHYmML&#10;kZrRCO/IUswLr2S5aaZWI3zo5MLCyqkKWun4mhAUmIziwhbEy4mqO4+gecq/FAsIKX0SLCCh1QAn&#10;jGkLFygT2KDT15YZ7wveKcgs7CbkCJSEZkRQtTw5JwALAxMREFOLxVJmSRoioEOm6krkNRKS9D5P&#10;FbzC6jCfAAviuXFJ9QjzT0Lw8y+gLD4Qh8eGUJlXh6DQIiqeVoS5aASMT1A2fP0TER1XSHi1IyRe&#10;6ahCXFwF0lIbUVKxFO5c1vGYRjz5TDi85vqhKDkLCfGFKK1ejsLyFUhP60BpXjdSEipQUqD3girM&#10;JIjswmFk5hAmhFxQGFVjfCtBw3xzGefuQEZWD6Gnv4PWcNlhPtGT4GygUuxAfFy9+YNqKhVjFGES&#10;xTwr3c74KoQFZeKJx/3x7OxAPPmkD2Y9E4D53nGIdVUhJbsLMe5OfAefvIa/v3cff3zzDr6+dw2f&#10;3ryM91++hDevXsbdSy/iyokLOLHvFLZvPIyu7h2k4zDiCZzY1GGCZ5iqZylCkqlukpl5lx4wqh7X&#10;MtO99u+miQkCTKi667TuAY2BigAisPDBNGF43Kggp7riGDdBFpwooD2cqq3uuYA4HtdDzEolkyoJ&#10;Shjig6wKYFUsPeh6yG1VJAVgHCiXMgMNmiqggKXjAo+Uk+lqU4XUMYVlvKYyqwKqQmtpgCGnIecg&#10;2MgJ6dqDxlnI0Vota6symi4yAx5BT2FZqdk6tqFjp8U4Kzoy4+CM87LCWmMIltlhZXIaljMY4DFB&#10;hnnnMpB5kpkymlEe091FSjuv6yUn6nGk5rpy3J5tWwXZ8LHTpeO2KZy9lAOadnzcZ8PGKiNrn32+&#10;7VRnQlr77TCmnFlOcnpmZpnSyjByvpbisRziv9vDsFY6FIfGO9Q9pXJX699SxHpWBrif1/WEscZF&#10;eJ7KiOcqTTPN5IH7Ff/0+I/nOvY1dT0t1U1pQ9BOtxfNm/fEUuIsA17HNEz4DGh6tPWSqLb17FnA&#10;sMpH93qQ94vp9eRd19G4yszGkL1uXZPPhPbrGTTxWcBQXNazMgNEvJZ5JqUW6PgXCzzqzlS3E+P0&#10;13V4XPcsgPHqGdM4jukB4LWUHj3XyoteWYhNXYYYmpkQxH0Ctl02Vrr5XKpOOwUzOXmqoPhOqpM2&#10;Ou4O85kcKRU/7vONbYVPWDVCI8rhiKpAVGQ1XFQXCamd8A/NxfPz45CeSuVDhx1Ap6/JAgFUF3qv&#10;xT+qHM8vTsbTz4RiIVvjRdkt5lfTs30KEKCuNALPl9fX+JIAqRd+/dhCD0qiP1IPDNOl7rXnfFKQ&#10;lk51kVAJV2wpYsNTMe/5UPOn0pBEKiN1zVHNhcS1mzGgyPhqpKS3IjG51bwIG0JY+RGC4aGZmPf0&#10;fPg99wzK01woza2CI64aEa5aZBQqfCMCg3Mxd0EUXK4cOvxK8822eFc1KkvqsWn1BLKZhzCnXrBt&#10;wiKG++5/zEJ8dAbVVwMyUlqRm8UyCM1DclodIsOzUZjZiIL8PhSUrkByVh8B1EgYtJl06r2fyBQq&#10;krRuRDDOBKqXouIlSMhaBicbAqmp7Qj0S4c7rpIAq0YklVlefqcZd3pmcR6eXpwB/4hS85WEKLc1&#10;xOJI7jNKKDamlMo0Ct975AX894/mEzpfvw18/hrw0av4M1XPb167ga/vX8Pnt6/g3Zcu4cHFi7hx&#10;6jxO7j6B7ZMn0Nm5lZkYIniGGelyJnQFFc8wbSkiaQ6uO7gvkstwAkmwCTMTEyzQCDIzIWTWuVTX&#10;myAjFRNEpxgoI2iCCBobDtpnFBAffOM8WUGCnUsMZLQu+AhKmrKpBzkoSVPBB02lMNO+Pd1P1sQG&#10;gY7n8biuITh5sULIudrxmvhogo3taDT+oYpqtQpZ2VixBErTQjSV0a7I1jk2sLRuujBoVheMBRI/&#10;OhDT/cbrGpVinLsgwLhopruPZoBBMyrOkxaTHsattOsaxhGqUhsnwrJS+hneAMcTlw1Yu/tRLVN7&#10;GrpprXqOycHIkdnOzJjnGiYvPNcMfhMmGtPRda24rXQpjEkL8yQA/59MYw0yuxtS4DOqiybHpPjN&#10;kvuNWlGczNdC5sXuDtM+G3C2Y7edn32ulrZZadPyIex8mW9Bx8TJuBX/Qp3LlrY9WK9zbVVrzmFZ&#10;CCCW0rLhp/K04KVtHdO2ZQrrSQPXdd91j7x475UHgc9WKepqW8z7of0mHpbNQ0BY9/+hWWVtP2NK&#10;l+3Qp+8Zr2/Bjo0fz35dz1fPdoKe/SGTFi1VH1SHVE/9nXy21OuQyOfOrKv+WaZyMM8mnw9/hl3M&#10;ermY8arMpNTURa53aRzuIcRlqB5q/ETd31ZXuV0OPjqPdVLqym506nnUTDbT1UVoqHvOy8m6acDQ&#10;zvh6TbeP+fIxweCf0ISw6FrkpdSiIrMAk0uXoSi9CY4YOf9ehLs6EapfFlDVxLu4dJTgxz8Jgrdv&#10;CqISGukr+CwwT37Mn8pRXYPejFsAEYjUNWZ9lotqzNkBXwIm2ZmDAO8YBAdkwtc3G488EYYn5iYg&#10;IpEgSKAzphOPd1YjOpaAiVMXYBcVTjvVWxv0heb4+CYEeDkQvGABon0Wo7WsCnm5hCrVjl9oDuFR&#10;ihSCJ95VgefmhiElLgcZyepy4/GAaMRHZMBJ5x9KEEZQ+fgtjsP3vvs4Up2JqCprQkxMIbwC9IWF&#10;MjipMrLcxVRTlUh0FiMgvATO9B6k5tFXpw0iJIk+goolNLkbsWm9SMoeIIiYD+ZBn7SJTe2iommF&#10;b0SZGW9KooJLJHwigqmqYioQQ5D6RzWZd3aCef80th/sGmBZ9RnwhFFl6q+hKoNIVzeh8+u3gF++&#10;AXz5JvDpA/zjg3uEz2389vVb+MW9V/DJjWt4+9IV3Dx+Hsd2ncbY6n2oqR5FRs5qJGaOIMK9koBZ&#10;RVtuIBOVsgzRKVxPpgryjOlEUBkZdcOHUxMOwt3LPABi5jxgCnWpn/WhutHstyCqphCGD+YxqRxt&#10;ywQLzYyT6aEPUFjTrWeBwDzYeoBNC8qqJOZcnaNKwjDGIfM8Aw85V1NpLadsxktYUdWqNxXLhFFF&#10;s4ATICXF8NYXG+Tw5bC5rXjkuOVMYmnGkcohyFkIWJZTkHOw1IriYIWPHWI4XtujTgQ5Axqa0iJl&#10;oW4WOWUpMCstdHomTqsS2+CxHJDlQPyVVpr63O1xINNVqHBMr4+cKM1ySHRezIc1HmA76YfOwbT8&#10;tS6HwfK1HZvCyiyIWnk02wK4ybsFVdusMlG+WU6efaZcuVQaLNXAvLKCW619xqMWMpcLdZx5WMTw&#10;goM9QK48mRY0j1tlq2vLcak85KgseBqVw2NSpaY1rzwZU5pVnv1YwLI20NE+pVHhGN4oCsZvmyln&#10;Pgc2ZIx6Ydrsde2XI1MZW07fyoeBvcLYaec53syPOZfHBBsv47it/VJDKivTkNC9ZHkqX7r/5rny&#10;5FfP1fQzzDQr3bo/vnLirAs+zL9977St8lC6AlivQlgf1UDT8xug+iXgMIzpVaAFaoIQ62k463Vo&#10;MlUL8yQLZP5Vr/wSmVY6ai8qgsVc+gg4Rh308vnroOPqJiQYr75QTCeuz6n4ycnrOWY+NQU6QPVe&#10;PRncp4ZhMPfp0yoyvesXxDQEupTnDjjpKBPT9MI64+FzLj8SlKgXResQEJyB5Kgk1GXlIMXhQkxU&#10;PmI1oC0Fk9CF0MReOs4eRDgKkJ5egdbWdQgWvHhd1SN11/sznB/VjzWZQf5DDVp1AzJcMn2Wq5WO&#10;PxVprjwUFOj3BoRJdBV+/FQIHp8di6iYJoSGV8HPPxVhUSVUN22MoxcRun5cLR2+/vLZD3dkBtpy&#10;0uHyXQjfubOp0nKRkNZEcLUhjAoiM28ZoViLx570h/fCIPh5hcHXJxbxUblIii1GclINInlc4yu+&#10;Pm48+t8/RbSXD5Z3LaMCbEJkXBXCIrLgiMxEU1U7YrjMSKlHcekwYqhqIlPpj9OWI0i9VRo2Se6n&#10;7+5DXPoQYtKXUTxozKcOroR6pMTXIJ5wi3LW8Xg/IgiqSGc7XggspDJqQFway87Fe55C0ZDci7AU&#10;zQFgvLyn6v0KFpDMPIBeQuc37wK/ov2CiucLwkeq55MH+JbK56/v3jXw+eb+K/j85jXcO30R5/af&#10;xv7txzFC+LR2bENBxQbEZqyAI30l4rJWw5Eh1bMMkW6qHfdyQonQYWsnwnwigccMjIb58BI2Ggti&#10;4vRQhxA8gpS66wQogckkmiDSwy9IKYy68LQtU2vMWvdAhRm0WmoWlMxDZCqPtU/HVFnMUkY1I1OL&#10;z3aK2q+wdsWyx2rkZOy4td+0iDxLHbPWrXOsdV1LcLKW2mdVsIfn+fNYgKATbcVhd+OY1qrHuWld&#10;4c1+jymdRm3xfDkiE477LWgqfyoH5kvx0zHofDs+XddOswUey+SELNAIPry+cZQWCOwwXmqBq6vF&#10;0/qX2Xm302e65zxxKw45BaV1URTPFZjo1K200hQ3r+FDQAs6ArGtKjSYrsFne3zBjMPwOl68V4sY&#10;frHnfvlyXaZ1pdcy5UEQUH54TTlf3jszC8/Oo/LsyZdtRqHQfHgNPRO6ptLpZSDmSQPzpDCCn6Cs&#10;uO24TNzmGg+Vjq8Bk+LmM6TrcF2zIC3gqNx4b3T/uV8wUByChu6RuSbjenj/rHNM95rO1T0iRJQu&#10;pdfOv9Jvph0zLt0rmYCn65u885if6gXrknopTL2l84nJWAlX3ghis1YhnPt13J8OXcAxxsZjMOto&#10;IAHlz/pmlI+Mz46UkO6VP1u4Ph51pI9ABlOJaGA9s3i5aVnrR2CLGf4FPfeqt0y73tfTWJaURiCd&#10;U5CcF6Glj3pGcD2M5s+4NJvNP74V6QXDyChYQahxW91yPObNPKsREBzXDi/fdMx+KgBuRzqCfBLx&#10;xKxQOvkaNNQO0IlTYRAycRltCIpwobq0Dvl5PQigKgrUzFyXJuXw+sxDIOM1YzrMQwTVUmxKO1UM&#10;z4vvQKizFfP93EiMzzbgCXe2IDy0HLOeiMKChU7EOPXeTgHm+peYc4MS9ZHMLvNmvoPqISK2iVBK&#10;RohXMGK8vRDlNR+L53lRiRQiJasTMUlN8I8sRyrX46hWfBc7kOBIQ6a7EuEBOZj7XDzVXRmdfysS&#10;3B3mb6hPPvIcgp6dh/aqOmRn1+HpOTGICc5EX8sSZGbVIDQqDykZrQRVKxWo3s1h3tSFSR8cK7/t&#10;ZuOCYI9OX0o/rgljfVQmnQgPL0WATxLmPB9BlZSF1OwuJKX2IpGAiXN34qlF6fjJ81SNbFwEJxGs&#10;af0IZlzy1SFSOgwXksxt+Xze3+/gfwicX79DtUOl8yWh83NCRybl8/kbhA8B9OED/O29V/G7t+7j&#10;s5s3cOf0BZzdcwK7Nx7CsoFtaGgcR17JWrZmliMucyUf4JWITuWS6ieSykdmut1SVxjoWOARXIa4&#10;lCkxVpebAQ/NTLXmtsCj7jkpJNMFZxSSBSl73QKLBSZtSy0ZxeQxjQdpWnd40jK2dDSbTq05Kadl&#10;XFL6qyvNqS6AJUb5CC4yu9tNDsAClqBEkNBUgXVM4za2I9e2Wn+mS04OZ4aDmHZOntakKqogZSDB&#10;CmiPS+k8+3yZrXSkuqzjuqYFs4dmp4XmAY59TCrQANYcozNlWOPwaWrZyux0yYlYLWA5MTkR63t7&#10;Mp033f3BVrutluy4bScp6Ci8nKyAJSdtAMbjcniK2+7y0vn2eIrMKB1Cxzqubg2Fl8OUw6ajZtjF&#10;iofXsxTDv8LWdFdxXXFJYegaAoCcsNZtoNnpMGM2XDfqgvlWvIu5fxH3L+JS+TeNEi4V70KpE6WZ&#10;z5rp/pL6UVl5ytAoGTu/DG8pHkvt2FAy3VqMT/dG6TXPB9NnlffDcA/TaD035h7JeA+s6zDdMqZD&#10;6VW5LNZ1lVeaD9PtzedAcNR+H94nC5rWfdd6COtVUv46xGevNvUsPnslcis2Ir1kPZy5q013uUDk&#10;zFlLR7TCrMcRSBGsz5a6ltJnnTPGtBM63gKnnhPz3KlODrAuEyoET0r+MKG20uQjwACNzp4OXnXQ&#10;l/XUm9u+VCJ+jCuAzi+ELW91y6n7R61obymQ+Da485fBnbsMwQSCH+uSF+upj5NpSmAd5jMTFG9N&#10;Ww6kAwyiYolOaER4UCYe++ECPPmEDyLDMuFOKIXLkYXk6BS01upjlVQMhKLe0A9iGiz1xDKjitN4&#10;Tyidrwbbne4uxKT2ME9dhAkVTEgmkpxZyM2qRJyzkdCoxOKFVCTeYQiOyEZ0YgsiYzWDi2VCNRak&#10;cxz1BEUPktwEQGgamsvKsOC5uQTLQiQmJiMlswaxybWIT66nosqC9+J4PDcnEJHRuYhx1WPRokwE&#10;+6ShtJhQIHAik7oRRkD98Ltz8PR/P4qilAxEOvIQHlMOh6MIeRnVSIrLRTTVXXJKG9IyB5GeswQL&#10;A8vNS6HqYjO9UfKP9L1+VKfzQ6uhF24jCD93WgscUeVY4F2AOIIqPqkN/oHZCAnPQ7CjArFuzYCr&#10;xpPPuhDN8BEsn2DNbOZ9DOE9DSagfFP5fFB46P3P7xjg/EpGpfMrguYbdbdx/Rdcfk2T+vm5TBB6&#10;E/98/wH+8Po9fH79Oh6cuYzLB85h/+YTGBnei9amzcgrXIOkTLaeUoaZmGFKyTWIT1+NWIIoJo0P&#10;LPdF8Jg95iNlo3UHH2qpGwMcAYgAsadhhxvoaMljXJfU1lItsZmqx5xrIDNgQCX1YwGI66zoGqcR&#10;fIJYKc14DR92OXADHe63nIykIMO46Ly5ru49dcVpDMlIcFUmxucnJcHwUhLab7oG7HhpBhpayuHQ&#10;ISpudSfIAcm0brUWrTgMFLSfzsOs01GYbjZ73bO01JQFFNvRWmMSdE4m/EMgmXUes2c9KW4t5dCm&#10;nZhxZJbT1EuUWlrddhZs5NB1nrYt8FnrAoScrs7XNbw8sFEaDBBMeuSILIcqJ6e4zX4uzUvDNONY&#10;jZNVGCsdJk4BkEu7a8ucSzNAYHjl2c6PlmoUWF02bEGrfLg08DFpYJnxmbDzadLDdY0lGIfNtNlL&#10;vTMjpykILWYZymmrq02O3JtxTodlGDsugcE+z5f31ITjdW0AGiVttlUuHrjIyXKpPJnGAM2k19xL&#10;7eezwuubdcavtKtMrGuqC4jlKCeveJg3b53vue5iNmK86YB92JDyFjTl1HlcZWWeI9UP1jl30RhS&#10;SsYQl7MSsZnLkZS3BpmlG1BQPWngo22Zu2AEiYSQu3gUSYVc576YDCoNU/9Uf/Qc65lmOlXOrLsC&#10;ntWLoPRqjKeXdbgbhdVjSMqlikpQdxeVsrrjdB7h5Mv4lB8/1V2CLZCOK9AAoBchKdxPxeHHVnpG&#10;4TByS1Ybh+YrRZREUHGpRlEYzw/i9fzjNX3Z0zvBPGtKdRTDO+Kb4OWTih/92AffpZOeM3sBOmtr&#10;UJtbhdzEaiTG1cAnoppl1cw0tvK8RqqOFiqXFoQ5mqiU6gmDasS5qhHP9QhHCZ5+OojwykBefitb&#10;/w0IC87CC8+EwHteNJ6b54R3aDH0bx59BDMomYqKQAx3aZC/Gl5eqchMzEZCUCSefPQJqpk4ZGQ2&#10;0ncShK4mBAYkI9zHgXlzA7HA34k53ikIjShCVHgu8nLqkZnXhqSsHoQ7yvDkY/MRvWghmooLUVFO&#10;RUgF19YxjtiEIsRQJUU7cuFObzHv/PiHFiAwspLqTd9gY7np1Rc3fa6MwI/idmSSvhrdhblUMs8/&#10;H4fE2CokJXeYWWutnRM8t4Pl3WWgFxhTxTizsdDHRdjmIylNn9vp4XNG+KQuob/WhwYkPgakdAiY&#10;/yF0bPs1t20TjH5J02QDqaAvpYIeAJ/dw98/uI0/vHUL37z6Cj58+QrunTmP22cv4c75l3DpyEXs&#10;23Iaoyv2o71pI6rKR3lDVsGdtQzJOcsRn7mM4CFEpII8Y0EChmCkVtS0uuE+mRSQAQ4fZoEmTFRm&#10;mCDP+0ERKcsZbplx/AJLqF5Wpek8Ayjul8rRMoQV0MyCowVxPYjhQqi8Argu8Kh/W0rEqABW8kDC&#10;R85RpnWFUT+42WZlm+5uU2WmmckOrPgCj3ngPWEUv9XVIuenSrrU9OFbDpEVipVzZvhp+HCfWXpM&#10;YWwlY3fPaDq19tswsoBjKR5r/8PzdT3bzBiO8skw1vWpsmhSYaZrh6a4rOnarNxKL9NloKAwHmAo&#10;HqXXGK+hY8qTWvBq7XvpfObZOFs5ITlnrhuQ8Bwv5sHu1pKjUjg5csVvO1pzLRnP9WKrUS1q7de1&#10;jSne6XBWi1/QMA5Y4TzHFgoYvKacs1EBhIiBDfcLHAKK4vbWdZmWRczzzHEewciPjk2AlvPX+It9&#10;nmwBy+MFltvCaMJJ8cewnGKVd6pGXlNdhDbcfAQLxmXyw/Taz4fMj9e2yoIQ5TWVB5WFUck8R/Ug&#10;gM+/HLwXnbYX76GgY+Xbyr+ldnhdLgUzgT6Ujb6g5CGEp9IBZLIhmL2C0FmB2KzlBMsq5FVNoKpl&#10;B6oatyG/chz5VZtQ1rADRXVbkcv11KL1hM46QmoNVYxVZ2TmGSY4/JguH6bRXFPpN88+6wPVSrDG&#10;ZKIbEBJXZ97f0FiNL8FgJghQyQSop4L1PDiNdZD1XyDThIQQqo2IlCFEp7G+O9vgTOtCbeM4G0Gt&#10;bAxSdbA89RfLcKmqZKaBsPIxdVV1nnHxfvrTgXrTCfolE2K0EEJKL8BHxVZj9uxAuONSkZNZjggN&#10;kCd1mC41h5vhoqroSNMRGlNJv9HO+tHO9QaEU1mkpbfCldFCmFVh3iInEqLV/VWMcKqf/PRqvPBc&#10;sJlsMGdurPlzqb7ool/CqKttQXglQvTr6PAieHs5EObjD79nn4H//OfRXF+LqKRyvOCbB6ezGUmu&#10;OiyaF4GUxCLz7o8+Uurjm4G0lGokp9ejsJBlEJyOnzwyG7kxYWgszEVzXScBqJc12whIwjE8E5mp&#10;ZQgIy8E8gkHLYAfVWUoXy40NAkFH41UsZ+Ob6U8dMsI2Kb4cxam1yHLVwmlm4BHGVHrh6fS3DK9J&#10;HyGEdER0DePOgBfh8+zCeDzzbBgy0yuRlU8wJbO86Y/j9Rkc/I5Q+T3tD+9x+S7wO5rg8xuBh0uN&#10;9XxFxSOT4vkZwfP5A/zz0/v4xyf38e2nr+LbTx7gHx++SrO64f741h3C6AY+feUlvHnpCl4+ehmH&#10;t5/C5PojWLv6IHr6d6GoYowKaJhS1Zr9Fpm2nEb1Q6CYbZoZAyKEBCAtNYgZSNjI9ICG6AGV8QGT&#10;NAzxPGRhLsajbZ4nUEnS2eM9NshUYULdyxlmOQIFHYZXJTfKgw+HDRktVdFNpWIlMJMWPGCwHbmB&#10;BJdSBZaj53EBTXDzhDOtXZqf4EOzWs6WA7MhpzEdORjLYbOimNajtW3CKA3ctq7BSk1nLTWjayg/&#10;yp/pruOxQLZ0/WIZXhDitaaBpDA0QdB2hKYVrOux8sqsiRGKh3ljHmxnaCAlB86Ko5a+0mKnz5TP&#10;v63LucvxWs5d3T5yhoKGVIZUi5wvnb5xkkyLyoRhp9UAzUBESodLbzr4RXHdtB4rPaYMZRY8bLWi&#10;+BfxOosYjzfLRtty7D4sa7Ot83g945iVd12LYVQGaq37CQI6l8d9+Tz5sCwFL5MXwdgDHPNfHrbU&#10;vRle+Vkg+Jj8MSzzuojl7RVHxxuvhop1zw3wmEaFt8tBIFXc5npKkwcWVvkpfpaD8sBwApXyYUDl&#10;2W8pHakLy9lLbeka2m+DwI+OX2Wq5yhQDTr14RM0oRmsL2lLkFiwGulqHFZPoL5jJ5q6dqOgdgIZ&#10;JeuQXT6OrHKul04guWA9ItNXsf4xT046dNY1f9YvwU9dUT68ji/rjZ5zmcZ/9EUMfzq2ALaK9dfP&#10;9OwlyMhj+JgmnsvwagBqLMfMoOpHKBufQayXYQRkFBuBDqWXwBIEEugk3WxFLx3ajQSNHRAcgQRK&#10;auk6JFKx6bcF3koDHZxgaGa3qu6oTFgW/mqExg/TcbIc3HzOCSJ1gS16IQ7zn/dHU30nEpL1kdAa&#10;eIfUIjS2lS16TYBi3aaiCpD64jMSkdQFL4LHK6oOzoxBuNKb4RsUD2/fcGSlFKKlqh+pCcXwWRSF&#10;kJBkxDkrsDg4zyimwPA6+BBC0VQK+tupd3A+lUwwFvx0HmZ971HMeWoOcnKqEJvUynT28FqdWLQ4&#10;AeEBCchKr2OZdMDbUYGAyCwkJxdiwaI4xIS44Pv8IvjPnYtsVxIq8uvhYr4iWB5B+qIDlVBocAbc&#10;7hpEx1XRaqlGrL99RjF+L/1cj8+0gBOi8Rg3FQrzGBlNBZhaD1/vJETGlSAuqxvRfGY0QzlKQyUs&#10;G3VJ+sc2IZSAjEthoyChDhnOSkRSmQUsDoXX4ijeszpkU3mFRxcROn8gZKaN4PnD+5YJPr/ltj3m&#10;o+63X6rLTarnTavbTcsvBSTu+5rhvmI4dcP97HVC6TX8+b37+O3rd/DpjZdx7+xFXDtxFhcOn8LB&#10;nUexYngn8krH2HpZBUcaM2DAQ5XDChCeJvAs4z6qoCR1wxFIqep3HjZw0USESMJK6sZ8H45LkTmU&#10;D689dqMwIYIKLZgwkoXpQaYFqzJQaQQxnCqF4CLVFEyYWbPl7EkLFjjMUmHNNpfqP2YcMj+BiRDz&#10;Z3hT0Qy45PRZIXkNo4xovtyn4/5cN0uF4TJIYUw4VgKanIJRQjSrm4iAUbwGFpbjmE4Tl1JWUimC&#10;j1FuJqx1ru2YdS0bLLZK0Tnq8rJAy7QpHMMbgPK4nL1M6zpPoDHdJnLcuh7TZV9DpjTbXVpaV5rN&#10;+BfTpfitbV6L6RDUTRqUdoax0+DLa/vQKchp2M5UDtY4WV5f21bLXo77YWteZkHccrwChBeV3qIY&#10;nkeVYXU5MS4dp7M23Tie+GWa6mugp3jM+Vbc9lIqQuu2Uzf7dD3NOvTA0pQh8+Ql6Cl9nmsu5nF1&#10;dVmKxTIpMQHGpNdzrtlP8JhjBnJML8tDz405rjLnthoUakyocWEBWg0hPVNW3uwyU/ednkk9m0Fc&#10;SsEHs45ollpUxirEZK1hHSN0+NzHZa1AAVVNZeMkmtq3o713Nxo7p5DLhmFC9nLE05nH5ayBI3sN&#10;QtKX0/HqfvJ50zOo55v31jj4JDbgWD/s51D1SvfaTCqgww8mUMJTqKbj2hAYUYeYeP1NspN1mGqG&#10;AIhI7UdMButo0grWUb0DqEkOq+DMXEHgMP5ENjro5HOL+9HYvNJ8ckXjRYFJVDBUJmb2FPMT5Ga+&#10;BQcuBQkB11/7pYQSuhHM+2TgkUqFRJBEsCETHVWDhJg0+PkHIzzUhaLCXoQndNCndDM9vSwnvW5B&#10;RUGwRtE/hafqtQoqBJa5vtgSyXxERRUiOzkTUUERcMVR7WQRKqElePTpGARFFSOSisU/LA9hYbnI&#10;ySdAswYQlqLZcHpbvwzBXtF44vuPY9Yjj2JJcx3KKuj4qcg0oyw0uhxPPeePWXMWISQiE6ER2ebz&#10;M0mJxchO70C6uwqZsUl49kc/hc9cP2S465CUQdWSxrSldhJ21XBEFyAlqx5hCbWITe5ASlovkjM7&#10;4RtRbmbLOdzdCEntQYDSRDUYF9cIv4AcPL8wldevpV/t5v0jZFLZcDe+kuUpo0KKSKX/cjRikV8+&#10;wsKzkZ1ZgcLcJvO16mxXMXJc2fBZEIrHHn/h36Dze6kdD3i0FHh+pyW3DYBov6H9mvvNuI9AJCBx&#10;W/ZL2tfcFoh+/jpV0GtUPvfx69fu4OObN/D6lau4ff4yrhy/iKlNx1BTPwEXHyqN+cRTrkezMkRQ&#10;8URlrOT6SkSmEDaEhiNV6ysNfNSVJuAIQDIBJ4QPvAEPt3XcqB5aMMETxP3BWid0VBEEnQjGZZQB&#10;K46ZUcEKaUzgYlgpI3XBmY+e6nyGNRMNTGXS9Qg0wlDQUatS4FFrTUBR5ZuGCZc6xxivH8i4jfP1&#10;xBVIZyInojiNQmBcilNOTE7KdOPJ5NCM87GgpPEmoyakRrg04yMMrzDmOp506HzFI9O2GY9SeDkk&#10;LgUi2+FJ8UgNSaWZMSbFxfMtWEnBcB/jUD7lDAW5h+m0IGrSyW2lw7Tatc+TBl3DSosFT8us6+t8&#10;HTOOmHFLvRhHL7BwaRwp92vden/GOt9WXmb8hUtNArCBIIDZcevaJj0mHYSOB2IWyGi6Bo9Ng4Im&#10;5aF4bMjY+22waZ8GrnUNE6/ZFiSkcqxz7bEgH95jo8p4vsLJpuPSNpfmeTBlxbBct/MvNax0ShEr&#10;3VI6uhfm2fLkT8+3Gk9+PN+fz4ag40c4+1MhCNIB3BeWwkYc1U1cziqqlRECZQL55RtQ27wVnX17&#10;0dazC+09u9HRtwetXFY1bUF26Sgdo7reCJ3ctYjMpMJhnGbcxROvTM+WeSfOkybToPM8g1aDTsc1&#10;VsoGE8/TzLBnFhVjnnc+W+G1iKFicehHYClDSCti45JgCtPnttjwjEjXRCR1j1vjDeF0jDHJjXTI&#10;Q0inWnIyPybeZColgUXpEGhTWB7cr247f6oogVLHNF6rTz7p9yphBEpIQhciktnIdPbBkdSO/II2&#10;BPgl4Ck69NLKPqRk9yHcyRa6ATf9AdMYnsx9AgUdcyRBGeju4v1tgl9klRlv8fdLwpNP+VBZxKKz&#10;tgeJbN0/MzcGUU46doIummotJrYSCfH5yMqrRizVi/606UpuQERAEh75z8fhO9cb9dWdzHu76fLS&#10;p2nmvRCD52YH4vm5TkTFVyM+rR5zqEBmzY9FVGwWakoq8eyTC/HE416Ip7KKJWxCqFbmB1dTbZVT&#10;KWUjM7UaaRl95iOqsU6qJmcZIpz1iOS2kyBNyuml7+WxjF64GG5xUAmCHHVIzNTsY6vHSX5WPtj0&#10;PrFsw1l+5us0BE8o/XeYexXC2WjQ3wvi0waZNv0kLhMLZwfhqScWETrqUrOhI8gY6Mg84NHyTzTt&#10;E3hs9fMbwkXL38q0n2H+h/ZrrtsAohr69pP7+ON7d/E1wfP+Ky/jwYsv4tqxczi68xT6ureStMso&#10;X/lgU/HEED7RlO6xGWsQR4vldpRePiVIbMhEpVmz47S094dRjmtgVN1toeqO43q4lBDPNeBhZQgl&#10;JAQbE94DKFVEnSvYSOFo5oYAZoWRqhLNH54vm65U3KeKL6djIMPzdK1gT3ir4j0EQJD2yzlwXf3c&#10;xiF6jilOnSNQBRNA9vkGdHRCFph0zNpWi9pWPQZWBiR0MASBlray8uX5uo7MhoOcmpyfub45h46M&#10;2+Y4jwkmcp72ebYZVSMHyXWl30yOMF13D+FjAYlheR1d21J33NYxhjGOVY5KcBX06FR1nomfS3vg&#10;3VYOxjznmnR6rqOlNRnDUwZaMj67lW+65NRVSedvuhx1vuc6Ju/KJ9Piz/uhNNsgUdq9ua2uQHtb&#10;eVC+DZS5btSSzKThIUisvDFO3nMdF1TMPeD+mecrnInHNl3HE48xrXO/uug0tdiPzk5dRdY7MH08&#10;h3lRHplXqRvTfeuJ1zxLatgwDYK9ylp1Iip9JRIJmoL6zahs2Y6m7l0EzR700PoH96F3gLDpnkJj&#10;+zZUNGxEWd0mAyRn1rCZQKDZp9EETljGCuPQpaBMF7dZVzlJhcnps6HGuqPeBetZt59/a10NP6l5&#10;/V9lUUQlFtGhRcS1spXdYb7qHJvcBXeeGoFSLIMEKfPHpb54ovFZnRvs6iUcmtHTs4VOknAyebSe&#10;KXMt1XdeX+nyc/VzfdBM9VZ8wYxDXW2a1KApwvqUl3ndgvHr4596Fyc2qRPFhT1wxefi6ad98cTs&#10;YKavHNHuHioepomtel83GwFs8YcIiixn/S8szOOQI/VqCIEUSzWRm1bNVn4a2iuL4Yxy4snZfvAK&#10;csGZVmc+uOl06+XPMuRSEeTl9FCJVMLhyMYzT8/Dd//XD+AfGE6wVTCdAwRzLxYGUOGE5yE+sQWz&#10;vfIw3z8foZEFPC8FKbxOUUYeFj/vizmzF6OKwIpKbeV96kFkBs93d+IFn2wEReYgI7+LQF2Dqqq1&#10;SNJXoNO6EeemaouuwfzFLoRRsSWmdSEgug3PB1YTytZEA017FvijqHT0S5wolm1kEhsMLEdNu9b7&#10;O9GZPK73fNg4iE5qZNpb4MzuQUxcLX78WDB8ggo1pkM42IrGwMZjfyRAZHZ3m212eMFG5/ye+wQd&#10;ve+jbriZExC+eA347D7+/uFd7r6LT+/ewtvXruHW6Ys4uec0No4dRlvHNmQXr0ccH2pj2SOIylyL&#10;2MwRAmgN4ULwEESR6Su4XIFIdcWxEmkZMcPC1RWnKdo8pm4EdSdozEYgsLvkBBsDHM9S6kbh9NKb&#10;pZCkbCxoCCLmfJ6ryqLxIu0PVRedYMb9ZkyIlczqtlBcGiOy4CL4aF2zNlQZVSnMewmsJOGCJM28&#10;8yAnrMrAc2woqdVqtxStVqLlRGS247b2y6x1KyzP53HTcuY+wUcOyar43DbnS20to7O2nLr2247f&#10;5JvHtJw+R/CgIzSg4X4fxqHW/PRxjwkucrZq2ftxW85crXWtB7IsjEPncaMq6DCt1rvt1K24reOW&#10;KR6Z1i146RqakWU5cqPqTH48EFRcLGONKcgZWy1wQYvO3oRROlg+NMVnxy2TErGvL2evLjbB4GHZ&#10;WeN9NlhtxadzFI8gpXxacXkgqn2edftc3TsbOvb1lBY1OrRPx5SvxSwjpUOKwh77Ubej1fWoJY9p&#10;n8xzHTtu04BhvlUnEnLWUtWsQ0rhGHKrJlBSP4nKpknUtmxGU+d2tBE0LV3b0dixFTUtW1DaMIm8&#10;qnGjgtKKx8yMNr2notca7Gc2kM+s1JNRVQKBHDcdrelipvNXOegeqYzsrmSFtRpmvDeExqJ4TR3u&#10;hHd4FWYvzEFIZB1i41uRQhWQlkdgaMYa4wpk3QnkNfTeXpjqIi2czj00voFKZzmS9GVk3muNGalr&#10;PIh12RqfZTkwTb6adq0WeBrrLdWSej381EtB6Dnc7XDnLkUEQaIZdAsIoiCGU1daduEgSkuXIyah&#10;E/FxdZjzbBT+P/81F48/6yDwWhCj7iVeI5hx+tEJK31R3NYLlsFUZvpCdUhCHUqL21Ff2givecHI&#10;ik+FM9SBsGAHAsKS4RWQRqgUYsHiLMxf5IJPYAKys8pQkFGJ2JAU/Og/n8FTjz6JqtxcM905iwCb&#10;7+PCvJBsAq4bEYTInMW5pvvOPyiNYfJRmFwEdzhVkF8gRpeuQEXFEuSXrEZ8ShtCHRXIzWqBt6+L&#10;gBFEm6gYuwj6ZoRQNflGVXF/FxISWxHJ+5Ke1gP/SHWp9dLfLqW/ZTkStg6CPja117xcmlW0Ejll&#10;IwRtP8WBPgzARongHVePuIRqFOe2ozC/F26C57m5cZj1TAjVUzOhowkDBiAemwaOlrSZIJLyUVhN&#10;NPitbdqmaWmA85bV/fYL2hdvAp/ew98InW/euo2P776C16h0Xj52Fqf3nsHeqbMYXX8SdW07SENL&#10;xscQPI6MVYjKWA0HoaOvHYQLKhkEQyYBI+DQVAEEmZngMYrHs98yqiEqqEh1z1H5WJJwOUktpWSB&#10;yoSnPVRT3E9FFKawPNds0wQbqR71M1sTGDxw4UMc5FJftiBimUAkEFitLwsKApoZd/JAyIaNmaXD&#10;pYnPtAQZN6+jym365Glmv+1UaPbEAXuighnjkUPlPgMChpETk7qSw7ScESu/BrSdiov7aWYgWPEx&#10;bXJcgQlMg5PHaOo6UnjThUQL1IAxzY9Q0nRYOVvbqfwLILhtA8Ze2tAwS55j50vOweynqYXux7Ta&#10;A/fmGjKmexGX9jiNjisNfua9DMYj58xrTF+Ppvi0XypIXY9Wd9rDrjFzPvPixXAPHbxMTv0hdEzZ&#10;MC1SoAKxQKJ82mm2FIfit7Y1RdlHswa5tBsiegYsRcZy0LmeeO1zpLjMfdO60mbSzzJQXrStMmZZ&#10;yQQf07XFeP0Zv7rhFE7pkWpTXGrkaBZocv46FNRMUrlsQTkVTrmA07gJVYROTctWVDYTMo2bUcj9&#10;OQRScvEIEgvXIrVsPZKK1rEuqr7QkZjxC8Wr50nlLQXCvBEA1nUfmrmHXPoqzTRtCwJqdEil+MZ3&#10;4vnIdiqFVaaO6CvGPiEleME7A8FBBWzt9yKrkHWITiyYoAuUEQr62rW6hPXmvP52mVs6iLpaQidV&#10;XzsgLNwDhB/rAZWGqS/MfzBVSCCBEERlIoum/1A99Gc9FqQinJ1IStMMtjaYL0QrLPOk2a7B8S1I&#10;Zuu8tH4dy0BdXFQlae3wD87Af37vBTzyqD/cqW1wZbKu0ymHE5aRbOUHpfTwmn1s9fchkXDKTqtF&#10;c8UgspLq8NycEJRl5yMx0oVnn44ys9/0x834tDaEOKoRow9rxhbBd1Ew5j4/H8/Nno///r//CzFe&#10;XshIcOHJn3ph9mx/RMdkMu2VTCPPcdUiKCyX6icTz86LRCLV2eJF4fjhD39CpZaA3Pw6JKS3Y1FY&#10;OZ+tJqq7DviF5yAyJheZOR14IbAYz/mkITO/HQmZvSzrIeMP43m//QmeMKqT+EwLOI7UQTORIzln&#10;yMweTMnqQ3LWAPdRSbHs1Q0azPM0oy2WZRFPKEYnNBNiVDsRRfjprFDzO4h0poHQISQMRAgJ053G&#10;pTEbNlI4Ao7nuL00asdzng0io3Y0zkP7OePVDLcPbuMv798h2+7ikzs38eLRM9g1sRdrlm3F0qHt&#10;GBreh64lB5FPSa+pm3G5q5DA1llM1loCaC3lGtVO9hpEZK9EOFteEYRSeAbXKfWjswmmTAtCgpEB&#10;DeEhyGgZRosgPKyxIAs42q/tUB03YBGYaFyXypHzV6sqnOHD3YKb1U1nT0rQgxlMKJkHVA+wYJTM&#10;4zLP8SDGHcBWl1qEZgqoUVSMmw+96YaTsUKarjsZ4zAV06zTplttdFo0VWgzYYFLE8YTj2bSWXGp&#10;JakWlwVNE68gQYdpWtF0zoFytFx603lrTMlPMJHTMK1WwZHX0r5pMMlhepaCE8/xVxxcN1CQc+T1&#10;1ZVjZv4xHZYz9jh9AzuFtwCi43Y4S5EIRkyL5xyFkcmRGvjQ1NVllozDXnqZazMM0+GbwPgJT3/m&#10;V85XkwHkqKWwBA45b8t4npw44/Ph9S2zrqGptb4sTy0tBabzlH7lR07WKj8DboZXeqe7LwUUpVFx&#10;6zzFyeO+nvB2WKNAmUar600wtdJoZvSxDHSOyTPjMeBi3kxZKt8eU7nImfvzOfLTM6Fng+sm7UyH&#10;ng0974l5I8goWY/C6k2oaNyC6qbNqKOKaaay6ezbjc7+/ahv34m86o3mvZu4PNaxbDb0WL8SCkdo&#10;qnurWQeUbiqctOWsY6uYxkHTQNJfhOWc1PCS6TM7+kqFXuL1c/YxLVQOyjufwwDWGwFAMDBjrLwX&#10;wdzn62lQmWm5jCtWn32JLkJkbAFcqc2IYGtZSkITPvQtN/9Ea7p1cFKPaeGHxtHpRuYjv2iALe4B&#10;81WTkLRhhKazPtIHhLBBGczrhpoud8GSQOD5Fkil2lRv1VsxRDW4FHGZfUwLW/TqLuMxMysxsgFV&#10;detQVLXWvBiqt+oVJim9GyFh+fivHyzC9360EF6+8VRENUjg9aMy9Ezpg6HNdLhNcESUwRlXBGdC&#10;ETJS6+Ht40RWcg7SErLw/AsuJOsHdUkDVBuDCNfYUiKdf2oToqIyER0UA4ePPxY+OxeZGemor6lH&#10;kG8YfOd5I9jLgVwCzZ1cjcBAN2IjUxAXnoDU2HQUJOfj8R88gfKsNDRWt2BRQCHCNSvQlAt9W1Iz&#10;Fngnma9fxxMeifokUEI9ErMJWwMN1glHLeZ45SAupRfRBI669+IyBpFXuobKaSWSM/rgJnAKqHL0&#10;5wHrCwb0penD3F5BBbWMyq+b4KlBTnYFFnlFYe6iOLhS9FuIJkLn11QjMgMfj+qxoTLdjTZj3QaM&#10;gKPw9tRqjeN84wHOV4zv89fx7cf38Zf3buJ3b9/AL157Be++fB3nDpzD2uU70da+CbVN6j/eiExW&#10;Elf+GjjzVhM6q/nQr6K05zrBE589gmjNtOGDH5rOjHEpiyR4NAtH0BGYbAVkjfVoNhzVkrrmaDEZ&#10;a80ymktHxhrCRpBazQJejWCGl2mfAY2WOk6wyNSFZoNHoAoxwPFYss5junhMlUkWQngpviAug/jQ&#10;qxKYYwSC3d2nbjezTdiEJdFc6hJUa9ByUDou8IXwvCAZnYvpalAYgc6lCkNwcr/p4lNcCsPzZWrt&#10;BqqCaxYQVZilZh6CwQCB2xYguVQXiRwjQWWcJZ2floKbVJcAaRwnz7fgYykeW8EYkBiHKZBY+xS/&#10;YCXo+HKpc+RcbbWh44KNaamb9KjlbO3T+TKpCsWpY4rDVjpSXObFRwJISzu80mGMTk1qwE8wYtxS&#10;NIKO1o0pvOfYQxAJSpZqMWlX+niOoKAuRW2r3Oyy0dJAyXNNrZtJEJ74lB7FpfwZ1cJ1qTaZrmvU&#10;inGs3FZaeV/VCjfpM3FbZSIT7I0xzYKMTIrMh47bi45T6kKD3A625jNLx1mnpG6oaJo3o7VrO7r7&#10;d6FvaC8Glx1AO8FTxmN6ATSlaL2ZxRafu44NPgKHwIrXhAE6Do1xmpmRCf2IYh2LylnFVjydIx1r&#10;iAb5eb3E/BGG1XPWx7q7HNmVY9wvIFnPqSA+P0pfB9Bgs55Xq2GmbX0mJYwOK4pOzZkxjBi9VR9T&#10;A1dyDRrqhpBIZRGc3El4UeGkEoIpbGyy/pkfPjoaEB3Hln5CLVvbbGVTGekl0ng2WKMIT401RaSz&#10;Xup6rAv6pI/eJ1Er3JmjOkt40sGG8toLoprY0GonXAfplAVFhV9Gh9xPZ1yFxIxGBMfQuUc303nr&#10;8ziEA1v3sak9bMU3mbf8n5odhP/ru7Px/Sf8kJ7XTJWp915YbgRKXtEwEl0NSE5uR45eig0uQExE&#10;KtzxaZg1O5IgbkFoNutZOhuQemWE4IzNHEByWj2CvR2Y/egz+NH3HkV2QiJigh2EUTSSI514dtZi&#10;qiYnGsuqERmWhJCAMLiiY+COdcLrBS/Mm/M8KvLLERNfgygBU1DIlF/sNl8qKCjphzNL4zGDBEsv&#10;3PlDSM2jqklogX9EIRVSG0IJ+ag0/UuN+XHxPIFEKoZ5lzV37kB+xRgiqCQF3EiqotiMpYhmgzmW&#10;5R0TX4yEKBdmzfLmejnVUT+SMvUZnF+8Rli8QXB4FI8gouX/yWzgGFM42jR0uDRTqgmcL16nynkd&#10;f//gLqEjpXMX3zx4BW9cehFHdxzDyIq9qCZs3FQ0SfnrkVpIKxqDq2AEzvy1SCCA4nPWIDF3hMdH&#10;uS7wyNQK41Iz3QgldcPJNMgZS9WjFppAJFMYGzZ2F5lM8FC3mYMqKoxLWTD3hxI0UYw7kiAyYdSt&#10;R8DoHPNBUzO2xLi4DGUlsOBDh8/zBAf1N2td8Vjw4XE6CTOAyqWlhizo2CDT0lq3wGE7dwsi1jED&#10;Bo8JOnJw6hoLY7pUga0BYzkCwUlOygMUpk9OanpsR0udz0ooM90gNBMf90th2V2BGmsyaoqmfTYM&#10;1Y0Y4BSYpMas/MsRy7kah6zr0Eyrn+lS+CDm2+6W09IY4zIO1+OYjYOmM9Y5RtkpTjpebVuAtIFk&#10;xWEcsScu856I57oWGAQUbjM/lpJhuplW+5xApkfnPEyP51zPUmWh9CgPpouIMFe52QAx+5QmT7qt&#10;9FnpFZwEHDMuZICpPDAc99mQkyldSqMFOgtC3jKu65hRfzrXc751jpUvK2+2yXny3tNZhqWxsmct&#10;Z31ZjZyyUVQROE0d29HSuZXQ2Ymlyw+hf8lBNLTvQFEN6x4VTaypN2zYEToxqmPZqlcaP11j6oSe&#10;VdNlTXUTRufvylvDZ5LOmY5KA+qa+RdA+GjcJCxVL+m2wDe2g45UU2mpvOl45OD1pebF0V18XvVy&#10;qhQZ6x2f16iMJUzHMIqrRpGdN2zedk9xVyM+PhO1lc1Iy21ifepAAOOQ+dM0USia105ObUVOThsi&#10;46tQUL4SnQN74EjXdF5CT92BbOxZ3WxMPxurYXS44YSb0vBceBMB2su8Mx9UJfpeWwydfTh9QQiV&#10;ncaAwtxdiHK3IjGrnUqRjWIqIs2oC2EcQVQDIWyo6V9BekdHfwRNTGxEiqsKj9PBznrKC+VFDags&#10;bidw6GwJLndmN2Kp0gIiyhEc7EaoXxAiwmMxLzCdDeg++hbGw7jV6xJJ3xZJZ+92V+KFOYvw1I+f&#10;wJzHZnF9HgL9HSjIakAKgRuwOAXznwlBuG8UAhf6Ys5Pn8S8Z+YgaOFiPPX4E2ivrUZFeQ8ColtY&#10;NsNGkcSn9SCQUCko6kMSISAF58hkXY2uN79CiOCxZxan8zlQlyFVDO+1oKL8hrJRE857FuHupkLq&#10;Rk//FArL6TN5n6MyeUwz3KSM09ayPIeRkt6B0NAU/PTZMHiFFhHctYgmuL6DrwkIfXfN/gyO4COQ&#10;/LsJLP8ye03hPGF17jc8V9D5BZdfvoFvP3uAvxI2f377Fv72zn389o07eP/qS7h04DQmx/ajr28n&#10;KtgiyyvfjMyiCaTkjyGtZBwppRvgLGBFyFnNVskIH3RCh2rHdLUZ8DBDXMZyn6ksbKk5qHpi1BpT&#10;lxtvmEyTD2yVE2tARQBR5ZgxHsLDXkaygMLTqH48AIpgGCkgM56jfXSsgo41880DIx634WIDRkvt&#10;sy1M6omVK4RqKNzN81N5DcXBY5bxJtGmp2vTuem4KqNM4BEI7GvIwdvrcgb2WFIwryFHapypWsvc&#10;H8B0+jO8umHkMI1zpGMMJNzkRAUdAUetbdtRG4dLh2CNtwyZdbUYNbakyms7f3MdQcBsPzxX63LY&#10;gpxxtjR1rwVRbfkzvFEl3H7odBknzzEtd8/5ltPm9Q0ULZMTX6xuN53Hc4yTNs5Zztgy46iZd8Vp&#10;jGUgiJk8mzQxLpUBw8rsdS1nwtDKm5UnHTOTJjxpMunS+Txud5lp2ygzLk2edZxpD1QZc11xGZAy&#10;TSozq+uMcZvr/ev1H0LRamCYNCuM7hWXvrwHAXKkVND+hIC6kCKypPrZKKLDVJ+6k8DJKt+A4rpJ&#10;1LUTOD270NS9HW19O9DRtwvVTVuogjYjt3IC8TxXryboGdfzKmWgbms5vFBCR+pCDRl9yFcf9E1m&#10;Q9BBZRKa1IuE7BWsq2NIZD1V74PAE0aHll4+xvisqc76erGcvxSF1LScv8ZWFsW2w0tvsDMP+rCo&#10;M2cFMotXIiW7BymZrcg1g8/NKM4uQV11N3KK9bkbNsxYn0LYig5N72MruwsZ6c0oyWtHeckg4vQ5&#10;luQu5oMKigAO4LX8WU6Bql+CiXGWlgmC+jrBothmLHbUIopKQ3/Q1D/C9L5gGM+PzV1GeK80cIt2&#10;tiC/eCkyC9gQZPyBLOdA5lX5jeR6OB1zHOEVR0jE0EHnFi5nuqgQfN147LtPI9wvGG0NTQRkI6Lj&#10;65GY1ARnfCn8feMQsCgQ6Qk5iI5uIAzorBmfuvgiU+h/mO4EOvYoRxaefvJ5eD33HBbOfh4/fOQ5&#10;xCeUEtAt5jtvZTkVqMstgt9zi/H093+CuY89gagXFmLOI49i0bPzEReTybz1EDjLmc4ViKfS0Muo&#10;zy5MpiJpJSyWmHzEUYnFRuYTaqm8Dx1GbTlYLmFUdv5xbDDwPgeyMR8oeGVSxTB8XBLvV9EyM6Eg&#10;nGUToW/4MYymT8endcIRXQJvbxfinDWIlwKiRbFh9B18+QD4imrnF1Q7go/gorEZYx7gTKsbKR2P&#10;6bj9CR0za42mSQQGPtyvl0g/e918rVofDP3Lu/fwm9du4+Mb1/Hg8jVcOvYitk8cxdLBPaiq3czW&#10;ykZkl44jrXgDFc+oUUBJeXywCRYX1U4ClzIX4RSfw1aap4UWTzWk7jipHAEoVh8n5DLGo3QEG0sd&#10;rSXRbWCtm4aQutvU7RbJyicIaeZcpLrguK7wBj6slAKPZtMpvIEXjws+til8GCEncFlKiAqKwBF0&#10;QjVwSocmxWNDRV11pjuQptakVI2uY4551nVto6JoNnSMKuF6KNOjFrwNHMHH7vYLJIzUHWPUi8fk&#10;xAQcgSeQ8QhM5lyBhM4ulOcZ9ca0mO9eEYQaVxJ41HVkOWM5cQs6liO1wCObeR07jYJiINNhuuU8&#10;Tt2H53nRfOhcfZgeX17DBogZ31B8HjAaKJo0K73ME68r8PhyaQGJ6eJx5cUGjuCj6yitcuzqlrTW&#10;aQKt0uJJo1SVFdYClaCt/TYMbUVoqYuHeTXwUdxcVxmrLAxAPOGM8bi6RRXeUjwCn8Z0dK61X+pY&#10;99SG+XRaDBR5LcbtR/Piuhfj9qYF0zGG89kOY+UOsbuCctea8ZmMcjbaCIP0sjEUN25FbcdONHYR&#10;PF1TqGnehqLKjSig5ZRPmE/ZaNxUz6t970K5HpFB6Kjxw+cvitdJZH1LLVmPzLJx2gYkEBIJ2cOM&#10;g/uL1iCHAMumJeRqAo/1fo3i8efz5E+n728gIOhYPQxqaEXKAWXLafczDcyTq9dMv41N6UOMux3O&#10;lHqkphQQLAUIjsxAWfkAcosHeb1h1n+CMKkdL3jFICIkDFlp6YhKKIMzk8qFDjScTjGQ1/JyseFk&#10;0sLWd8YyJOStZr1nHWd6ojU+nEHHSccazevpT5nJWdYPy+pYXpmla+DnaERiRj/iXTXo6x5FU8so&#10;9P6QXo4NlRqhOZgfwTUsTR8yXYNsfccutZcOl/lI7kRMQrWBy49/8Cwe/+F8pMYVoqluKWKTGxAS&#10;U4yYSDfSY1LQUNqMSHcdwnJYflnDpsEdn7sCcZnD5gOd3vMCMeu7P0BRXAii/Hww+ylvBPu4aS6k&#10;xqehs7YWvbUNCF4YiMf++zEkBfuiLi0ezz46C2V55UjPHSTQdK9HGOcK+IaUwCsoGxkFLH8qLHUZ&#10;hhKIcxe7ERlVjISkOgTHVsOHyiQgtgn6XpojS88d/aPUMMERy3udlN6DvMJBJCQ3U8l1mXEed1Yf&#10;copYbokV8FqUgLDQXLhzeD6VUDTzE5Et6OhbauoO+4rQsVWPPvpplI9M64IRlwYsNmQIHQMohpHi&#10;Med4TGM7ekn0C65/yjg/5jU+eYBvPyV8PryPX71xCz+/dwdvvHgV+zcfRmfHDuSXjiGrVA/3RraY&#10;JpFSvAnJBaocowZCiYXr4Mwb4UNPhUOVk0DYqLIJOFI2Ao76pWNzR003WXSmPtHOQiag4rkvmudE&#10;MJwZDyIgBBQDIq5r/MdBYEQLKIKIKgeXUj2xPN+GVpRm0zGcUUqe4+G0ELYSQ/gQhvPGhlLRCABh&#10;XA9neNsUfqbC0nV1Tb30KhWlSQ0GSFoaBUQnwG094Laq0lIQsswCjA230GSpMgLPA7oQOjIzTkSz&#10;oaV1a2k5Oo35mLCEg6CjrjA5RzlR44g8S13LbNN0TI7RMtuBW07cHjfSedovlRPKOE3XoeJnPBZ0&#10;qHzo4L25Lvj4qRVv4ME4CMWZzt4CD50xw8kEHT+dz/1ywgKEutICGbcGrw14jFO30iDHLuVhjYNQ&#10;lXBplIgHDoKZlJKvyY/KhedNH+N5zI+tqAzkTBkIIBZ4BDJrQgZtRrrNNs0qM5WLys+GilVO2m/F&#10;ZcEvUKpQXZJy2IkMz2UA8+XLfNllFcjnQWWk+xhJQMSwdRlNJxWXPwIn60hiERtsxesIIVrhiFE1&#10;lQROddN2lFRvRj4bd/lVm6lUJkzjTICw7jEbLryOIOQgbBx8plWvVJ8Siwib/HVsKVOZ5K4y304U&#10;IFKpCErK1yEzlwBxtiKLqkTv9ShOpTtAY0NUFxE00wWu+pYhVaWXPqnW2CIOp2KIy6WqoNMXtCIF&#10;UR5PSmlCYUEzmqp7kRpbBndcLfILliExq9901URFZKHYXYLgBXFwReebwf2gqGo6w0HolwqhmnWn&#10;QXACTmM9iQVstMp/MH3xXCYRpO7iEaTmq6U+iMrGERRUr0Fy3hBV1yCBMwR3/jCKy/qQnlaLPDno&#10;zKWmxa+ZtbHMh17xiDDOeJi+QUppAM6sLmQWDsBFRRZLVSig5Zd2o7KsBZHBDvzgv3+KxYvCUFXX&#10;h6LS5XA7G7B4bgT6GxkuuxkxLqoPTYmmOolIoQIjwFwE0qzHvTH3x08hJywQC56cg7yMQnR2rkB9&#10;Pcs+kuXAMsnIaEZsVAZ++thTiPL2wU++9xgc4TEoqRhgnEvp+1bSh7LcHZUsw1ykFgiQQ0hgumf7&#10;5CAgWl2BHQiPLMRP50Sbf/UkZHazsd2HODYO9HKxJpXEyN/yHjnT+lFA6FSUc5lRg47yJvTUdSLN&#10;VcZ05GPOM2Fwuur4TCzhs9yJwJgmc73v4PNXYX5lIPBI9Qg8tuoxAKJNQ8djpruNSzPxgHCxx3fM&#10;GI+Oc5/5Rw+XmlRgoMal5xM6337+Ov5CBfSbt27hg1uv4MzRKxhZsx/1zWyJVW1gy2oMaawcbrXI&#10;WIlcrExJhRZ8nLQYAifWGCsCW2IJVETxhJOgEye1w0KJJygSs7nPAwwLOiMIz1qHSCqdKIYVtWNy&#10;BRaelz3GCrHOwEiQsRWRttXlYLoeNGbEcyJ5jXC1CFkxw6R6Mtdxm/FzPZItUH2bysyo4w0K43ky&#10;AcNSKNwvWBE6oYKTpDRBZbr5uG6W3JZakqOW4zHdHQRUMJdatwFkzaKzxisEOnMOl5rMYIzHIxhn&#10;GIFkVBePG4XD/bIgwnZaIQkOApi2DaTk3OkcPSBQN48cus4L8DhIOUqjrGjG0cupysnyHAMQwjNQ&#10;Tt8T1jhgmp+67Yziso1xGmBIzSh+K31SOBYc6MhNvFbaZ3al2UCSUrHTo248dclpv3F+dhiG11Jw&#10;8uVSZrZpdhhdM9ADQQsgrDDcVjo1I9EATuXFctX5gqgfz/3XdAgKyo8FIQtcOte6znQ5es7RLC9N&#10;JJAF8b4aeHHdl/kRnAUdX6bH35MOTVAJpHPWAH8GG2l51VuQzDoTr25pgiaxeAwpbMCpCyy7fD2q&#10;m7fStqGwahOyqViyeI5T9Yd1Qp+2CacjdRbyHCkZnp9cuoH1br2pXxFUQxGEkMyRs9bALU5d33Te&#10;ibksu6ga+IWXIiWvH2VNG1lvR3ken2mGD/Uo/3CpAqY1gk4rLl9OX40vffZKyn8pXohqg1dsBxtK&#10;vXRyS6lqViEzuxtPPxtNuGQgKDANCWyJRzvqEBSUg3hHJp11LgrzmhFt3qqvM5/8j3e3IS1vGPoC&#10;thqYgQRCUPYyOPKYv7y1TO8aQodAI5AT6E8SCtYQzNzOaEFxSTch0E+QUv1k00ln9yExpweJ6b3I&#10;yO9HXhlBlDPIhikbl8ybNUZEQLPRq3+IRVJhhavO877oVwFy7smFVAMpFYgKcCBqcSBCFoYgcGE4&#10;EsISMevRuXhqljdyMsqRl1kO7wVh6KhrQVZGGUKiixAWV0O11IC0zA5kJVNt+CXgse//BAuffhK+&#10;s5/G/FlPIis+GenJJYh11bJ8+xCf0Yv89GYELojCD//7J/j+978PX+/F6GjtRUxqO8uECiWP/iih&#10;Ad7+OcjNI9So5hZHVsE3vIbAEfD74B9TDd/IYmTm87x0loUmWSR3s0yWUIkRcmxExDDvcXwW0wno&#10;oe6VKMnORTJVV3ZWC7J5H5whWQSPG8kZDWbCQmLWkFFuAfFdgs598wFP/Iz2c67b3W3T8OFSEw2m&#10;wcOlwDL9ng7Nnt023Q1HM+M8MobVOI+BGLcFHvONtrfw7WeEzwcP8NXr93Dv0lXs3XIIa1buxdLh&#10;w6hv283KsYkA2ojk4o2Ezka2ViZYsSbgpAqKL1xPI4SKR7mkmmFLxpnPVlneBrhyxyl3N1jdcARE&#10;Qh5bgIKSZzacTOsCkql4mtWWThClE1AETzQhEkNgOQQoQmd6nEdQMRBiJdQ+WgTPlal7Td1yprtO&#10;kKPZXW/hhFAUrxdNiOl8UxGnjz00tTYFE7ubTueZCQkCCLcFuFCGs5WLmcRAkMjZahlqxqaovAyQ&#10;LOhI/QhqIYKDwgksgg2vIehonwGWzuM1zD7j8B9CIUjw4FKO3zhGHjew8ThOmc57eK7lOGVK+8Nw&#10;crqWQ1d8VhgLHMaYlkBCx4aHBTHLUU+nl3FpffocmgUL67r2tWY6+JnhZAYWWmdYAyAPEKzzrXQp&#10;jdYMRMseplv5WWXCm6nLzJPSE8LGgOChNOtapkvQhLHM2melzYafve//lG6lzcCMefblNUx6ua17&#10;IfNX16ebLXk6kgx1cdVOsi7wWaZq0LTntFLuq9iE/MqNqG7civr2HShvmkQuG3VuwsmpiTeEjVrs&#10;ehG0pmMnWgb2obp9C9KpXlxFrCOaDUbHrQ95LopnyzubiiSfdSDHWsbJadOhZ1MRhMQ0Io4OOrtq&#10;PZwlowgXlBhHav5SzFvoxmM/CcLsF9yIZys+MVvqY4WZph1GB6aum0gqk5gsKoZMQj5Z/9jpQ5R+&#10;CBZbheCYYvhFFSA6pRZxqeWIjc9EUlw6MuNyUJrZhIKiYSTlsCXv7mH9GSQorYZeGOMNJXTCcoa5&#10;pNEXROaMEXz0HQSQk8dSqdIycvsQRjXlypKDbEROBcFXQVBSpcRQccSktSMpt4uAsmbAhRE0Ydms&#10;x/IPvO/quZAvCNW7hcyTlJsjS+qOyiyjm2CpR1F6MfpbulFeRdWQ0Yn4RKqaiELMeswbc346F3XZ&#10;aYj1D0B/bRNKcpqQREioyzAyuQUpWe3Iy6qB13w/PPK/v49EXy+UJMZg8fMLERkUa+LPK1qC2MRG&#10;RBEW5bmt8F4Yhf/4Xz/ETx/9MTob61Bc0UfftoR+bTkb5B3wDs5Abm4bIhKb8JRvPn0hj9HfqOco&#10;nipP6XPE1bGcuJ9l6yB8zL+J0vuRQPjodxgOKl99P87tKkFXTSs6m1chnXlzJpRR5QQgLMTNfOgX&#10;C1TifGbD3UNUtMOEzqf3/hU6X1D5yKbHemg2eL7h0oaOzB7TMeZZN9Oqta3uN+4TqH7FcwUwG2SC&#10;kb7bpv/1/Ow1fPvxq/jL+/fx27dex6d37uPOhes4e+gitowfQkf7BtTWrkN/7x4sXXoYjZ3bUVyz&#10;ARlFa61/fRA+KUXjSMrXWBCXNGfeekv98OGK5UOWIADlcpuAiRVspGxM9xyhxOOOLHXJCQhUNoRN&#10;dA6Bw2UUt7VPS/u4wOEw8Bih4qERIg7BjOeoK0+THaSQ7MkLttnwkgksBjRcD+ODKpNqss3etvru&#10;PYpKUGKLUX3jFpgEJcXF/R4zKoctcB03YeiwpJ6kdKSoBCR7vElmFM4MWMjRme4u40jl3AUXOjmC&#10;QRCzHaOcrFSX1tXdZQPBdqJynP4CiCe8ltZxy6ErDzbQ7GMywdDAhorHmFFPTI8HHHZYLQUOOeVA&#10;mpyxjv+7/btjt9LFfVyXM9f5OncmmKROlC572rtAY0PoX8GjvGnbOqZz7HwoPoFGcdtqyE6HfR2l&#10;QWmRgpUprI7rfO1X2mQ6X2nVvdE59jWUhmA+AxrjcdCBJlGdqPGlRlha+QTVj74+sBXNnVPoX7IP&#10;o2MnMb7hJEZHj2Js7CgmJ89i7bojWLp8H8YmzmJkwzn0LDmAskaCqoaNPSqlWDoW/fpAjiqzYhyl&#10;TduQVcm6Vz7G7TFrSeBlVU/AXTqCBY5mNryWmq69zNJ15rP5AUF5iAtNRYGLji26DNEuOvJ0zbhj&#10;HthYC+SzHSylwFawxl+CNSaTzrKjcw+igwqlEtO4iabuhjtrERNXiGefD0dkWAoaKpvgFxiHZxcm&#10;IiCyCGkF+o5aAwHWw/q6nBBgWbGOhav+SZEQCLF0gJoAkUDFZW2zLueNIIKADU/rxxyfAjhi6lBY&#10;0IfK6mGUlQ5RfbRQebWhtIag1rgE66XqZoR6PVjXw1jXQwnxMMYXmUOAyritRmss0+CmQ09y16Om&#10;shMV1QNIJoj1eoiL4EqnQ4+JIXx+Mg8Vrli0psYgNSwUfv4uRCdTyWl2HBsWzgzCLK4aj/5gDnyf&#10;eQ4jLTWI8AlEbEgc+ur74YyvQGB4PlI1Uy6tFVnpLXj2aV/8x//9H3DHOrBy2ShcmtKcvhapTE9o&#10;YDaKUmsQElSA8DiqxHSqON6XmIwBpGS2o7dlGHmpxQR8ASHVY8azAiJr4cf7mZLVZWAUR/hEE3SZ&#10;VDeOuEpkZFMZxVfj6bmRmL84GrmZ+qldI1Izh5CcQ2WUw0ZaUh+h88ld8xKnPlfzL0rHNhs6Wgoe&#10;NmzsSQYzJxrY7/ToPR/zCR0u//2dHzPtmvvMp3IIMP0s7kuuf8n9eqH0s9fwz09fxV8/vos/f3Sf&#10;0d7H16/dx+e37+Pdl+/g9oVrOHfoHE7svYj92y9jycBeFPMBLy4dRW3DZlPJ6tlayy0bZUYJpfwx&#10;Kh+pHhphFEs1FJtPIFBux/CBi87lNgEVw4cnRuDgehSBIshEq8uNUIrkupbRBJfCOwivGI31SEnJ&#10;dO4MyGhdikfKRxMTDKh03FxjnYGFDR2jlhjGVjsz4SSzt61jVheevS2zlI1Ao22FHTFAkmrS9G7t&#10;C09jq4zQMTPpqHoiuE9dd2YMimmRszMtdYaXgwuUM6PDNYAzcGP8XFrdfAzP9SDCMIgOI4BwC+Q5&#10;5jzjDB+23GW2g58247DloD3O13a2AqDOmbFvOg47DPMohyv4BvK6Rql4zE/GcMY5e66l9X8930qf&#10;OccTJoR5ltnHNT73UNn8K7QewkX7WYG09ADIjns6LG0mNAI9ZWtgQ7PgzuO0adVFM+E924Es98B0&#10;pZVw5lJ5Vnpkup5gH86GUHzhOJU+n1U6OrXgNehfUL0B5fVjGFi2ExObT2Lfnou4cPQ6rpx8BZdP&#10;XMOlk1dw4dSLOHPiKg4efBEjY8fNxz/zKibM+zvqHdBP3rI1G65mI5o6d6Krfx+6+/ejqnES6YUr&#10;qUR6kZA6gMyClSiqGqOqGUa0uxtZRSuQV7IG+ayXuWWsd1QYmtjjSGOZxXVb3VFUI5qBF256Cfgc&#10;8rkKU72gkw4RlDKWUbHw+WaDTurejCWkUVEltCExsxmJySVIceWhqrABjoQqBISX4flFmZi3OB3P&#10;L3YjmBBKpXNMyOhHoN4xocMLzyO8aDGEjGbBqrziCgmkfD7nVCfhGq/SRIW0DviE5uOJZ6Lg65eG&#10;opw2ZKXUITOV14prZB4JCsYRSrhEER7qdoxmIzaG6i6KoJbF0L/E0/TeodRbamE/SsrbEB2dg8jo&#10;CvO7Ar2sGs26rKGA9MJliIrNxI8eeRxP/vCHSPD3QnJMEooKO+BK60V8Ch18Qh3mPe+Hp3/0KPav&#10;6MZ4ewMWzpqNtGgHGqvaUJjXbn3pOqcHaVmdSE0qw6wfP4NHv/cI0pNSkV/cbb6np3ds5s5LgM/C&#10;ePgFF9NHMs/6Gox8Yu4wwpyteMEvi6AshcuZi+KCVhQVDaCgYABp6c1IcFUhnhaXWIe6hlG4CaCE&#10;rD6UVg0hL7cOjz4ViHhnJYryBhAcTnAl18E/oZ4+qYvXWG1Dh2rnM9rPaF/OUDlSJl97wGOUDs0e&#10;07FBY68LJgKMzP6KwUyb3k8z6zT9y8eAi+fqQ6Hf8Jh+kaAJCPp3j/l9grX89vPX8Hcqot+/ex+/&#10;fuMOvnr1FpN7F5/duYv3rt/G61du4tVLr+CVk1fx4uELOHvwInZvPY3enm2UnqS76X5TNxzBYptk&#10;dt44H4z1hI36ogkQQiWhYAOPcx/NQRBF0WIIrGiag2EdhE8sYSZAaawoRn3dVE9mLMgDlmgpJcLK&#10;NgMoxm0dk1IiDFjBonmu+s9dVGyaDKEvbTsy+aByGcWKFp5pjSUpnMaVwuh8BAEbPIKOQCMVZgFH&#10;+wUrVWKCitc24PGMG8kEIIWRMrIcFysQK7+cYhD3hzJujQkJXpoAockMxhnzWKAxtszVxUMLYpoE&#10;IDlV4ygVh5ys1s22nK11bCYIFMaEI2ys7jSBzoKKzLTqmc5gplsqQOf508EHsNUrB+zHdRsyWhro&#10;ML0ye5+BoZbctk1qSvsFHZMmez/TL/joaxJSESEsR5WJYCwLM+tKmxQGj2sKqYGuur884KDZeTdw&#10;8FzHzrcNGa2rvMxYDc+x86F9MqVFg/Ayla9/KpWTxplY3gKu4K+0SQWH01nE0llo3FMztDQtVj9i&#10;U3dac8dWDK/ahw3jh7F9+0ns3XUWR/ZfwOmjV3Dy0GUc2nMO+3afw9YtpzGy7ij6hvahrnUrSusm&#10;UdqwxXzRoKlzB7rZsOsd2IcuLuvat6FUL5dSDekDokVNm1HYuAHuwiV0pM1YEFyCiMRW5JauIcDW&#10;Ib+Sjb6cIQQ5m+AT1wRntj4G2YUoZwcdaR8i3QNsdEnRMF8GMlajSo02U8asC0HMq95f0eyyhKxe&#10;RKc0Iz2rGQvnOZAYmYn0zFbzHo3qjmbkxWcvRXK2PudfgcUBGZi9OAPPBZey8dWL5ALNNLN+15BA&#10;QJt6xrrlyF3LJetLNrc11ksgmT9qRtfA29uNoqxaVJU2obi4E0npXcgkWBOoWByEjUMNV0IrNnsY&#10;1md3liCKii2eDl5fWYkhzOIyB5GW0oSakm5UlPTCxfX0/OVII/RyylhO+r8YwyflDSI4IgPPzpqH&#10;hCB/LGtvxlDPGmTkDjJPLLvEMvzgkVnIignE+rYK+D27CKmxbuTnliGR0KrKrkKwXzySUsrQ1jSE&#10;2txKLP7p82grKcWmdVuQUzhs/vzp45MId3wOFVwP0y1QaiLKejMDUhO64nOo6DL6qNQ6CI48xEcX&#10;IDauBL7hRVjgl40wLovz+1BdS5+WPkCF1Inc/CaEUHk+P9fB+9OHtMx+hDoq4dBkgvxBloW6HdcK&#10;OgIOFY4mFPxMasfTvWZD5xe0X9Lxy/5P0DHAoUnJ2ICxPxb672ZDx7bp/QIQl/ptwq9ov7SNcZrf&#10;Zgt+MiqjL3lt87+e+/jbR/fw5w/v4Xdv38avXn8FX92/gS9uvYyf3biGj65dxYMLl/HS8Ys4xIq1&#10;ctUB1HfsYEXZgrSKSTiLxg1Q4vI2EDITfGjo9A1MuOQ+aymlQ2AQSNEEktWi0eQFtgQLdR7D8YEz&#10;wFJ4ni+TGpIqihFkPKZwiksWRVBFUVrHsrXkKh5Dbg2VWeVmVlxWUIIxiTffaRQXKwJvUiRN0xUF&#10;n3DNmPEAJ0LOkE7ZKByCw7QY6bgFC0FHx2UCjJZScJEEk1E+PE+tS1mwut4UF6+nVqVMXRKCkZah&#10;tGDGFyCnrtY2jwczDTLtk8lZCkoGTFyXk5YDtrreLEdqJkPQ5MSDdR1e2yg1T7eggQ6P207aQIHr&#10;ilPg0rpUlsZRrHULaNa1uS4IcBnE9Eq1+Zo4BAGGUTwmnOIiAOjAfQkYOXalRd2F1nE6fx4LZhir&#10;LARDKx9G6UkFCQAqC8ZvA8OG5UMjyJQmwVHqhfvsvJg8ePJm0q6lOYfGbQMtA1imRemh8w2gCT6a&#10;vWbSadJDJ0tHWUhIdC89gGWrj2B47TF0D+1HS+9utA/uw+Dyg1iz7jhWrzuCZav2cnkIa0cPY9Wa&#10;A1i95iBGRri++gDWjhzC+g3HqHgYB+tKUzuhUzuGKqolTfDRh0Fbe3eionUzylq2obhpOwoatyOf&#10;4EnIXQEnnVRJ3XqU1rJ8HRXwiaxEatEyZFeNUGG3wzu6jvVkCJGxtZj/ZCie+O4clGdVobuTdSh9&#10;KVUNnwWqghC9d8RnLZKNtnDWz2CBiE4xLFUvY9KJxbcjkCDwiyxBdl4nHARLdlk3CmqpOuj89H1F&#10;/QogvYKOumaE8S4hhFYgnXU3wdWDRYG5mO3twqLQTCRlU8GUrkJ6ibrgVS/ZCCQgYvIJrmI63pIN&#10;rIurkZw5gJz0FrgcGajIK0VpUR3CYksRltSC5MJV5gdyZqyEjjshl/lhHbdecB9mXdPLqkOmm8yd&#10;20OI5RFc7SgpXYE4qrCQ+GYku1uRndkGZ2orlWMPgdFJQJUhLjwSicGB+MH//jGiAh3obxlCXytV&#10;oE8Y5v3oRzi2shPrOxsQ4uWH5d2DqCttQbqzABMrJzDQzcYp4ZXnzkdKcDiywoJxaHw1Jkc2oLu+&#10;C4vnBSMlIQcdbaOoadqE3IpRFNdtQHPPFGrZ8NDXvmMIjnCmMdbdgpiIfOSkEGhUUs7cbkK0k8pt&#10;KSpLBpCX04HMjGY4I7Lw0ycWIoQNAb14GhLbBN+wUiSZ6ezqprV86cPuNTOhgDZzPMd0rwk4dPbm&#10;/Zv/B/DY0DG/SSAsZoJmpukXCTPX7W0DKy1p5qvVNP0mwfwqgXFOT8WmCUKeGXHffvYqwfMq/vLh&#10;q/jDu3fxP2/ewjcPbuDrey/ji9tX8en1F/HB9Zfw4PJ1nNp/HmtW7kFd4zgl/zozeOouHkciweGU&#10;4iEkZFIvAlF8/jjJv9EASduxOkZLyKcKMmG4znPjue0sGDfQktkQi+O+BCqjRDPWpIdXrYcRY6kl&#10;48ir2YqCuu3IrNiE9DL1wW/hvm3Ird6GzKotSCrZaEAVSUBpBpFaY4KO9Rkgq9stijcxgurKgoNl&#10;EVI2AgudmyYiGLVCOFhmdb8ZRWS6NNS1wbAZ64xDDWarTwOkIQKM7RDlaHmenLJUi3GyNKkCMwZj&#10;zmNcvK7Cy4wD5zGjErRNE4RkWreVhQEQzQKlpSgsp2zFI7OdtW1mv5y9JhkIKDzPDicI+NPZ+8up&#10;0wIUF68pteFHRaW0m3jouP0JG71wKSURznJU+pWPYKoHlYHKwh6nUTrtpcIYtad9nvQaCChexm/y&#10;rXA0hZkJl5kgtdNswcMqJ/saBtjcp3RaSpLhaUGm1c8wPK40R7IBlFA0iuqOKSxdfZTQOYTla4+g&#10;l6Cp6ZpCKVVIqT7y2bwJ5Q0b6Ewm0TGwm4qFQOrZho6+bVQwO7B0eDfWrD2A8YnjmNx0EpNbTmFy&#10;61ls2Xoea40CmkJbzxaCZzMaOjajkvFVNFlqqKRxK7KorLIrJlBSPY72lgl0Na1GTWk/ikuGEOHq&#10;QJCrz7wXpB+yxbu6EB9WgPgQF2KjM+EVWszWL0FDtRaSsxyhucvYwFlCBUf1Q0cVmsPni3UgkM95&#10;COuBg9tmQDylHQkpdSgpajdTdMtKB5Bdsox1aAx5hLA+1ROpT7PQ2Qcn6wdxVFQpAwhI6EKQvo3m&#10;akBiSi1iEkoRFJ4Pr6AseIfmwZnWhqLylSgtZ4MwbRBhzl4kFYwiuWg9kqhMEgkfd0oFSgob4Osb&#10;h7AINzLz2gguKoWCVWxIrkBswVqCaz2ic+Qrxs3fVpPYwEwhiDILhpBb1I3soj4ExbfAQTWVQsfe&#10;2DKC9r5JFFePoLhiBLnly5FHOEVFJKG1pBgxgQH44fcfwSOEzayfPoo5j30PZfGBOL+RcPAPoRIr&#10;R2/XKvM/oJyMBgy0DGNsaBRZKSWIi4jHkz96AkXx4Tg+1o+C+GhEefthTd8A1iwbx/JlU2jvnkRl&#10;/Wp0923HkmUH0NI2idziIWQXDKC6bAiO4Ew4gtKQwby702tRVNaLqvIBhATnIjKyGLnpdUiNTsfj&#10;P3kB4XGFvN9LrckdrhYk8p6a8XP6Lk1Z/w4+ugN8TPAY+NDUxTYTPDZ0NBtt+r0cLQkDAUfbmjCg&#10;pRnTIUDs7jPb/h00/24KI2jZEDPrHrO/gKBrCzpSOz+n6tHkB0IHnz3APz66jz+/ewd/fPsW7Sb+&#10;8MZN/Ibw+eWrN/DV3ev4/JVr+ODay3j10jW8eOwqdmw6hYEBAoittbzySWSUTSKFIEgtnYC7ZJOB&#10;iWUTLCwuaa68jXx4JqlENtImqETGzTGZ1T1HaPFB09J00XHdAIeWxLiyeI3C2i0ootIqqt+KsuYp&#10;FNdPIaeSyouASeSDGa/xJyqwZKbBVTxh1JRaBkZN5WuCg/qhrTEiAx1WxCi2qsIEEZo1FVygEowY&#10;Rse5rkFPG0iClCyM28F02BqjCcuk09U2w4XQsQk6NkwiPHGZLh2aHOLMdU1BD+G5dngBJ0T7uc8O&#10;I7O7qKxz6VilLggGe7/MgM3jjG0HbYNC6sBet+BEABrFQqfMspAJBjYI/gUKNCkfo9LUFaj8KTzX&#10;ldcQrocQwuo2jeS9DOK6YGaAyHMNbARvlRsdn7r2NJ1ZabHSxjTregpnX8+z376+1u382ftmHpPS&#10;0XEThuvar/I0xwkeKTKBUsonmPdI6YhkA8ZVPIrS5u1o6NmDKrZQ86s3sOEyjoyK9UgtG6Ey2YKu&#10;oX3oHT6E1v69aOzaScW/DY0dW9DatRUDS3Zh+cp9WMEG2djoAWwcP4qNm45jE8EzvumEUUXLqZD6&#10;h7Yx7A6MjB7C6NhRrFxzmNt70dk9hc5efdttP1avPY5RKqh1K6bQWLsUqWmNKCjsRgAd1pznHXj0&#10;CQf8gkrppIfhTB9CCiGTRJWkr0rPCa2HflXtzNOzyvymLyGAliMilw0sPtPh2WN8TtdQ2a2EI63H&#10;vD+SmNWLuKQGRAQlI9HhRk+7ZqP1sQ6yjqi7mnUmjoopLouNRNYTdUPq3b6EHNa1rA10hhNsDI6b&#10;VzFcVDfphbTcJVQaLYh25GL+3ED4ByahpKwHda3rqShptRuRVbycrf9agq4LJbntVAEFmP2cA88u&#10;csGV1YV0AiuO8cWqOz+fDU1CyEw1p09wCz5ZPUjNqkdFDZVg8TDKajcgrXAQeZVLkU4nn13KdBDi&#10;CUUrGV8rnnsuAtlJ+UiLS0V9YQnqCgow76ln8eyPHsFQSQqWVBdgwdPPo62uDc0ty9HdvR7DPaPI&#10;TCxCQ0kDtq1aCe/Zc1DrjkS1Kxh17misairDQF05rp04joM7DmP7xoNYu2oHWpvWoq5qFRrr1qKj&#10;ZS3KC7vgCM9DQWY9YsLcKEovQlNZCxqrllA5tsOdPYwUplPjbM8+442izCL0966jqutHal6/6XKN&#10;zyN0ivSJs9Xmdxvf+Qeh862AY0Pnc9pM6Ngzzoza8agNAUjQMbPUPMCxAWTWadOq599MkPmzx7St&#10;cL9leI3vCDa2YrK/eiCb+c6PXmaVMvvkHr796C7++cFd/OP9u/jbe3fwV2N38df3b+PP792m+rlD&#10;9fMKfvngGr64cwXvX72IW6dO4/S+49i15RjWsmVY17gRueZ9hs3ILNuElOINcBdtYMtmHEly/FQs&#10;rqJNSKTqiSdskosmCRG95+CBEfeZ2XFSSzQnAeMqmmB4Kp1CTfGmYiJQMqhoipt2oLRlB4obqHJq&#10;Nxt1k1U5SaWjKeGEFC2J8FP3X0o54ca0aAwqhhUlmg4mVt2BrDx62dVplJkFJHXnqU9WqsgGjuCj&#10;Lj51IQoAcupGDQlCxkYNaNTCDxG06FDDGYfZp/AeQEk1hdIJ63wLZJaSsuMzaobLaSfK/TOhY5vt&#10;wK3zuE+KguuWQ7cc9rQDnmG2Y7ePaanwpkuP6k2KxpcQMMrGc44d1kCQ9lD58Li6BNXt5VlXWDkz&#10;pUnlp7KxlIxmEdLJEfquEjUANKanMmL+spTPVRaoPdewAWFf207zzH0qG60LploKMHY4laHM3qfw&#10;ui9BTIPSGcrGhqb8SoFJ+TqMyuEzU8Jnq2ojCqk6cqs30TFuoW02CqSmcyeaCJpmNrA0FbqydTMV&#10;yiZUU6l09E1hBZ//sfHj2LL5FPZMncXUtpPYtPEwJsYFloNYvWYPVq3ajXVr99EIpZG92D55DJME&#10;0/jYEWxYdxib1uzDlnX7sJ31aefuM9h74BK27DiHTiqonJKliHVW4CePL8RPfvAUgr1dSE9v57Pb&#10;i9RyqoGcVXy2V7N+EJ6ES2L6CvhEtrLM5aSWU6H0IIZwSuLzr2dd4wExZvB9kHEMm/P1/bfkvCWI&#10;ii+Cw5FJhdVH5dCHWH3xgHGGEzDR+eOIYT2KLeS1iuj4Cnmt4hGW3RoklHBfKYFESCQVrmPZTGIj&#10;83hg91Ec3rEHByencHzrHqztGUZUoBt+3smIjM5HSXkzrQF1DYNoaCboi1cjPasdz8534PGng7DI&#10;LxVJme2IzurmfaJjLlPXuUC3jqpnufkjaXl1L4E9irQCHs9bxQbwUjR2rmMDd6npgYkt3ESA8ji3&#10;5zwXjzACMC0xC4nRiSjPSMHiZ57FollPI37RC/B+4lGUpToxNrwM61euw8TyUazsGcKKjh5UpqVj&#10;9vd+gLTgxXhwZAMKokPgDlyMirREnJragh3rJzGxehOmNu7Fvm0nsGXsENav2oWG2iHk5bcTIhvQ&#10;0bQELRUNvEY24oJikeIsRUp6D33nShQUD2Deohg8PzcAOe48xMfkIDO9Bjm0xMRyKtBBxBXyflHp&#10;RdNnGuj846PbBA8Vj7rXNKFA4DGTCmaAx55pNv3OjSDk6W7TrDZ1uf0PTQAxwKHZkJkJHXvfv0DH&#10;Axyty7RuXjBlXEbd0DShQC+xavxJyuwjps+Ytf7PD+4YAH37Mde5/dcP7+IvVEB/IpB+TwX0m9dv&#10;EDwv4cOXXsRr5y/h+olLuHj4Mo7sOofVy/ehsXESjc1q/bGitu80M3Y0cyejVNOwx5AkCAk+VD+y&#10;pGKqkSIqFIJFcNFSpn0uHnMSPPFUKi69Z1RKNVW5GTnVm5FduYmt0UkqnE3m8yE5NZvYMlpvuvty&#10;q6zj6aW8bsVGnrMJmdyXRPhojEemyqdPAWVToeVVb0VaGVWXZuTRIWrMSWNF0QSTZuKZ94zoRCO5&#10;bakcGmFj+su5X2CxIKMlYaCBaTpGAcOAiy1Edb3ZZkPDApsFHg1oy+EKWorPNsUhOOgcdeeZl2e5&#10;X6ZjOtcoAy4FKcvJWutmn86fsT3TeZvuK21zvzWxgceNg5bjHjVLf40BMZwUi6Vq/hU2Zptg0XHT&#10;gla5FvNeseGRqPKmQ08u24A8qtICNha0zKhhA6Fq0hzXfU3gfRa8DUA815AJFKZL0pNuLQ10uK7y&#10;1lJgMXnjeTPPVfqCmR+pL3u/lirTSDle3uvIHL0jM0ZnNsbnYxJFjVPII2yyCJ+KtikDm8bunRhY&#10;eRztg/sJms2obpm0QLP2CEFzEusnjmM94bF183Ec2HseRw9cwJF9Z3Fs/1kcP3gBh/adw6E953Fk&#10;7wUc2HUG+3ecwHEeO7TrhAlzbN8FHN170bSQ92w/hiOHLmLnDjbmpk5j29bz6F96mIp+G1KLRgmT&#10;ASz2L0BodA2i2fINTWhgw241neoYgjRJhgojNn8FG1TL2XCjmnPrz6I1cLrbkJvXh7TcQSTma8Bf&#10;92kNXAyXkb8cruzl8HH2sqyoTnieM7kGuZn5yHDnIja2CvkCC9WS3iWpbRzDhjGCcdslTKw/htF1&#10;BzHG7dY2QrqYrXvWw7XLDmHPxDHsW78ThzbtNq9uvHHtDl6/9gpeu3IVr166jNcvX8W1Q4Tz0jWo&#10;KayiCkhAQmwafjQrCPP8MpBRPITc8lXIoRrKzulFemoTIqIKsNAvBc95uxEcX4Oy+gkUV48hPbuO&#10;fqcf5ZUrqbBWorR2LYoa1sJZqG4oTevW2NBaNoRXo7J6JeYtduKJ2QHISsnA3KfnYO6TT+Hx//q+&#10;+eTNQHkmUqMjERwQhv/434/jf/2/H8GC2Ysx2NqGA5v43Pj6IsF7AY6v6UBZXCQW/3QWZv3gh1je&#10;0oB3XrqC22cu4ty+Yzi0eT92b9iN9to+1BXXoauiDhN9S3Bq0xbsXb0aVWkZSIlxYUnXcnR2rENN&#10;/Uq402rx3IJYxMTmoSinCq01rUhwpCDcLw5JsdlwpdYwD8t4L1bAXbAK3/n7h7cMdP758W1L6Xwm&#10;+HA5DR7PpAKZHP9XnkH9mWM95t0dLblPS8FHymX63zw0AcZeN6qGNg0YjzoSfDQlW1O0NWtO1/yC&#10;4BNsfkb73GOf3KfKYdo+Zto+FoRohMy3tH8SQt8SSvpNtsZ7/vTuXfzxrTv4/Wu38Ot7r+DLm6/g&#10;/ctXcO/UBVyi4jmz6yj2jO/D2PKtmBzdix2bTmBy4gRbeAfR1r3D/Lo3jypF3WO5lTsIg61GxdiK&#10;RibA6IXVRFo8wWPGcwQfc1xfWCA8yvTPeYKC8ZTVbUNN8xTq23aitW8f6jqmzM+2Kho1M0hjO5v4&#10;8G1FUdN2FNZvRxaVj8af3IxT7yOlsNWdTSVUzGPV7XtQ130Apa27kd+4g7YTWdXbDAAFHr1zZE31&#10;HmML0pp5F2XAQ6hwPYLHI+jMtG3PuBMktHRkjxFm46zsgg/BQThZkw0edtepe00AUzxhXBqI0Zma&#10;rz94wmhmnUzbgpqBkceRCh4yterlbOWcbQcts9dnAk3OWhMIgnUOLSh9nbHANIGHaSAsQxguiNcL&#10;UZqoYGRaN5MMFDfjkGNX/OFsQevLFpq9k1I+jkwqhgLei7KOXShv32W6r6RQtU8g0ovIUkACrQEM&#10;oRWsdV5vGjyMe2b6BVHzPgeXNmyN8lE4kyaG86xbcWn9YZp1nso4Sp+jYas9jQ0SwaaQz1KGvt6h&#10;b69VrEdJ0ySqWregqWs72np3oalzCiU14+Zr02MbTmDr9vNsyZ/C8hW7sGTJZkxs2I/DhM3pIxdx&#10;+vAFnDl0DmePnMe5oxdx8fhlXD55BZdOXMalk5dw9Sy3T12ivYiL3C87d/Iidu88grVrd9GpH6VD&#10;Z91Zc5jPLRV60QpEFBAULK9EpjsyvRcvBKQhKMCJ3KxqFFToqwr6tMwyKpNVVDD6mORSwmeZ6UZz&#10;5Q4iLbsF4fEliE1rMZ/fT8kZQGhEBQJCis3U3+gsxpGxlGpnNfLorCPDqXjCXOisbca+zbtwYv8x&#10;XD9/Du9cu4bfvvkW/vzum2wXv4qvHtzHJ7fu4e6Fmzh36BLOHD6H2y9ex9u37uDD2/fw2uXruH76&#10;PJeX8fGNG/j4+k08YGN1D53vuuH1GKTDba8eRld1P1or2jHUPozaog6kJ1djzrw4fPfxYDznm4Gs&#10;oiG068+slWtQUtCLpooBQrEKUY48eC2MQKiPA63l7ajIa0Nj3Qrkli5DcsEyM5GjtXcvG6HjSCsZ&#10;Yd0fQS7VX4w+orkwGsUZ+fB9fiGee/RxPPm9H2H+Y7OQ787G+vVTmNy0HyNDhHBwBL73//0+/ut/&#10;/wg/+t6PEe2zAG+d2Ix3ju1EMFXS4//5PaxorsXPbl/F25cv4sHZczg/tR9bqJKOb53C+X37cGLn&#10;PhzYegj7tp/E7q0nsWvLISzrXYnc1EJ01HbQOrFwQRQcUVnoal+L6kpCjTBOcWUjL6XEQKigqBl5&#10;Jcw3lZG3Vwq+87cPXsHfP7xJ8NyywGN3sxnFQ2f+Mzp2OX2No+hzNuZzOYSLoGObUT6ExfSLowSI&#10;xnnMJAMPWAxguG2647T0HDPjQzxHqkZx6Btw06DhUte302HWuU9jOZp1JxNwCBgDIqkcgke/VPjb&#10;h3fwFy7/+N4d/O6tm/if127gm1ev48s71/HJy9fw2tmLuH7kNC4dPIljU0exe/MhTE0cwOTYHmwc&#10;24vN40ewcfw4Vqw8iLqWzQSP+nPVdbGdSkSVXGMvhEDpZs8XEqRsqHYIGHfZZqobWolgsZGUnyCw&#10;JgmV7ailmmpq3YTBoSlsWH8YO7ecxP7tp0yLcs/UOT40RzG4dI/56VZNyzZUNe9AFR1eeROhRKvU&#10;T7lat6KtZxeae/agunWX6arTRxk1ISGLykhddvo8igY/1UVnxoYIK80GCqWTlkoxX0jIGTGqSFCJ&#10;yKL6ocOO4lJjRuoqTC1nXtTNVzphWqXqWgqTajLKSd1tjMvAxIKNeadCs5CotmwlFZIuVaPw1rU1&#10;XiIL4Tlyqv9uZmyETjZEkOD5gR4nLOdrr+t4IOMNFGwYp4EIzw1meDnzSKY9mvcilpCO4/1Q/35E&#10;rsDD9DHtisvESVOXYiTzJUeeUkHlKeg3bkERQVPCci/iPculykmnOo0rXs+4mddcpoXpCzTXtNJt&#10;XnQkfIK4be8zpjx48h3CcrC6NZlubtvQ1H7tE3gFJxtaYbpfTKvKQemOIBiVj3jei+y6rajo2It8&#10;pje5lEq8dJRp34S6vt2mO61VkwX6d6BvyU6sXHvQjNPs4HO2i8pe62tH9mHTxiPYse0E9lG9HN1/&#10;BqcOnccZwufCiQu4cvZF3Lh4DdfOXcWLgswxNtJOXOT2SzhLIJ2RHX8Rhw9dxvYdpzC58TBWr9yB&#10;ocFtGFq6F6UNGpdkwyWfzwjTHE6FEkZLLhlFZu4QomNKMNcrDWEJTXAVrGSjSO/uSKmvJ1jHWM5s&#10;BBStJUyWET7LkUhVF5m9FIGJtaYrLSmpDKkZdYh0VSIkoRKhcXWY751nvrzsiktHS2Ulzu3ajA+u&#10;XsD7l87gnYtH8cWts/j7Z/RfX72Pf3z6Dr557S5ePXsWb734Ij69dROf3b2NL167h8/u38LH3P7k&#10;1m18fJPrt2/j81fv0+28ig8IqtsXXsahbUewe9MRbBk9gNV969Fc1ICBhi70NLTj6PZdeOPSFVzd&#10;dwSTS6hUYrKwaF4Y8jMr0NFEBVHZhYriTnS3LMXaweUoSs+lg86Fl28CfCJzCNgGM4Cv95/S1Zio&#10;YmOoch3cJWuQR/Ckumrww0fm4qePzUZkUCB+8uNZBMv3EB3mwCoCccXKnVi7ejs2rt6Iszv3ozq7&#10;GD+mIvKfOwu39o8BH93H68d2I3LeXATPnoXatDh8dPkoDqxdha7ycuxfP4Krhw5h19hWHNtxGMd2&#10;HseRnUdxhEDaPb4dW9dsRn1RCxbMDUJMpBMLFoWisbqL96QC+SWtaGtehrSkWrjd9SitGkR0fAFi&#10;fB1wewVi9o+ew3f+8t51/PX9G9PgwcdUOtPgoUnx6KVRmYGAAESbOcNtWvlw+SsZ12fOcps51mPU&#10;jGfbnhygWXFfCTQesPy7TcOPYfTujgCodEwb92vK96c0D3z+Qfsr1ZDA8+d3b5nJBb998Ap+ef8V&#10;fHH7FXxI8Kjlcv3YGRL9FA5vO2Y+PrpzfD/GV+3A2uXbTB/2mrX7CYFd6BnahfbB3aho3YHsCjp5&#10;OnN9Rr6IqqS8gTehbTuaunehvnMXilnhcir05vaEMf13vqJ2Aq2tE9i47hCO7z2PC6zgr5y+jDeu&#10;XMMHr9ziA34X7924bR7oi0fZotp2CiuWTaG3d6t5a3zF6sNYtfYYVtPUkhwdO4WVa46hpWenAVJO&#10;1UakV9AqtyCF0Esp24oMrkslpRBAGpNwEpQpVFqphGYmwSTLqd6KnJrt0FRvjf9oDCtBkxrohLNr&#10;t7KVv9NMjy2mMivkMqVinGpJL8HZ0JHT1vRWOlQ68AialmF0yrYyUZeePXYk5xouwJluKTlihue6&#10;wtmOV+tyxuo6mwaOUQU8RlVmqxiZQGMBjg4rn+ln3uJLqDCVz4otVJ8TBpJRUnk0+1pSaFrqnCTe&#10;zzSWg7t8Ek6CO6Fs3ADGjAPQNCAdaRwnjQonhPEF8XoGikzXQ+gpTZZasdOmfOs6Aoggp5lYOi6Y&#10;CCTBjEfn2eeadZaDVGM474niCOK29usdFnWpZdVsNsqrkGpY0Mljo0PdtHm1m1DL56F92X60De5C&#10;H5/bNaMHsW3radOFduLIizi0j8pk6gxG1u7G6Mge7Nl5GkcPnMehPSdxks/kheNUMKeu4PJZwubs&#10;S7hw8kWcO3KB0LmIU/tP49Cuk5jaehwjIwcwtHwvegamMDS820y/1gSDDeMn0dwxyWdS40x8vuo2&#10;I4PpS6+ieqwcw4KAQvz0hSS40juoVFqQxhZ+kKMATy9IxPOB6QhMakJ0HpWRurAJqdi0PoS6u8xY&#10;oiN3s/lGYkzSINyZK9iY0ztKnfCPLsKz3pkIDK9AXHwlmivb0VRciiU1VTg9NoY3jx3Da0cP4ePL&#10;p/Hi1AZ8fOUEfQj9zxfv4W+fvom/fvI2YfQu/kr740dv4vcfvY7fv/8a/vz+G2wn38dX927gS9qv&#10;3nqVbeTXjX3z1ht0e6+zffwqviaofs9wt4/uw5nJcfzq/nU8OMnrvXyBrvAOfnb3Bl3jXXxx5yb2&#10;jPC+Lw7CvGe8ELgoHK7wRMQExiAtPh11pY2EURsqyrqRklqD5xfFYLF/AlzuGmTkDyC5eDXcFWMs&#10;Vz4DBR347x8uQKhvFGIDI/HYfz6CwLnzsH3NGmxesx3DPRNUZJtxZNchXDxyHAXuDDz93z/EeFMJ&#10;fn3zOH518wzGGqvRkpGAazuWIXzu0xjraMTPb2vC1QVcP3ua9/wEjmzfg53rt+Ls/uN4iar22kmq&#10;Xj4nJ3YcwoFNmxEeGIWijAL0ty9Dbf1alFSs4D0oQ1EWFU5aGfPUg/KMWmxoacbFdU04N9qM7wg4&#10;MlvxSO18+4kUj7rbCCAbPOpqk2P/90/m/MuEAy5/aRu31fVmfzB05kdDNf3ZgIfQMQqHxxTHdJxc&#10;/0Lbuo5t2sc4jeIieL7kOdMA4vGZZpTQq+a3Cv/8kACS8nn/Dv701i389vVX8CvC54t7r+AjyuYH&#10;Fy9S7ZzAASqdnRv2Uj4fxp4tJ7CFSmfd6n1YvmIvobOXFYmqgxWppo3Ko5UqhIqjq3fKvOewZ+o8&#10;Duy+hO2bT1G9HMH4xEm29najhg/H0mW7sXvHOZw9dBUvHbuK+2wpfvTyTUra2/iSLar/odT/44f6&#10;Bt3r+NN7r+H3771OkfgGOfsq3r1+h/L/Bi4TQqf3nsXJPWcodY9hx8aD2Ln5OKa2nMLGCUuNdfXv&#10;JvwmkUYZnlI0Skk+ThBNorJ1CjUdu1HcuA25NZPIo0kZFQqWUl5tuxlmJx/k7YTMNraa6XDz2MIs&#10;4YNdNWHOq+vei/alh9HUtx/lzVsZD+FGJ+LiNTS24CzaYI2D0NKrCcDGKaTSiTvyxggSqR617i2Y&#10;mG44OlADIE8L30CAYSJy1nN9zGMEk2e/nPt0q1/O2kDGgo1lFuwSCAo3AZvBNGTWbCUgrfGXOA3K&#10;UunFaVIIFWhK5VYkMpxDb/ETKNFURvomlxx9GKEiGMjk9HVdOXxLcXig4TEDDmNW2mR2V2OE4mMa&#10;pWJMvB7omHCKn0sbNOY8wlRLKUktlU/rHCt8pCY06GOdtZMobd+JivYplLdo1toB1PXsM/DR2GBO&#10;9QY09e7C8NqjGBk7jC1bT2InFY7GaE4evWzAs5ugGV+/HyvYsNq25agBz95dp7Ft8zFspvrZtkWT&#10;CzR9+pg5d++Ok6wTR7F+5VaMrtyODZpksO4IOpfsQ0PXFJppbYRdz5K9GFp1GO0DfJ6qqRyLVlHp&#10;r4WzYA1VD5UYG16F+gW0xjAyB5Ca2Y+yGjYUsjQDSt3Q+vdVD+aGleGxhdl4anE+ohNb4MXtsOQB&#10;NoZ4j9nSj8jspDpinGwQRDGe0MQ2AqwPRRUjaGgZxdaJXTi3fxeWNJTh4Jp+vHflMEgS2gf4x1dv&#10;4hd3LuDeoW14eec43jt/CD+/eYE+6H3gD5/i71++ZV5Cx9fc/vo9+pe38c9P38A/P6PP+tk7+PaL&#10;d+mruP/rd/EtfdA/fyaf9Da+/Zz7P34L9w/twd6lg/jL23fx6UtUjts34dS2jdg4OIDdK1fh5T27&#10;qL7O4r1rF/D6hbP46OpLuHH4KDatWIW81Bw0FFXCf0E4HntsPh75yWKaPxYvTECwfxoC/FOwyC+R&#10;gA7DM/P8MOvJeXjhmfkocTox97En8dxPfoSdK+sxUJ2LysxcVOWVYffGCfqM7VjTO4CnHn0ccb5P&#10;487htbQJ9BdnoyQmCGvqM3Bhsh9x3ouxpK4W7129hFfOnMXVE2cJmBNsIJ+g/zqJMwephvedwen9&#10;8kVHUJJXjlmzFiEnpQB5GdXo692C+mY2wBs2orJiGWLjc+CMSUNbUQ0aktJRGBaE9W0N+M7f3v/X&#10;7jVNKJCZrjapHimemd1tRnXIuD0TPAY+XJd9zXVb/Ux3v8m4bmbAETT2TDijdHhM4WzlJFN8pptN&#10;xjhNF5/M3mebbjr3C1L/Ah6aGfOR3Sd47hA8t/Enqp7fvX0bv3nzNn7x4Ba+YCvkg+s3CIQz2D+5&#10;G7vGd2On6Wbbj4nRQxihwuilQ69rmkQ1FUx793asWnUAm8aPsjKexrE9Z9kCPIvzhy7wxlzACQ3A&#10;7jqDKVbYqY2HcIKguHH6Jbz24sv46OZNFs0d0yr68/v6zcNr+Nsnb+Dvn/JB54P97c/fxLc/4wP8&#10;mWV///Rtwoitrbfu45cP7uLLu7fw4bWXzEuvbzC+d2/cxZsv38ONs9f5QFzEfqZn+6aTWL+OSogw&#10;XL2GjoEOqLFtq+mSa+zciY6Bfegd2o/+JQfQO7gfndxu69vLlikVT/UmA6ZsqiZ9U0sfkkwtG+P2&#10;hAFTXddu1PfsRm03AUfFp5Z2Xq1mTWkQW6qJUFPLu34b8ggxdc9FUR2ESf3kegBBR2rBx5qeLKhY&#10;wLFgE54t8NDpeiAlKAlYNmAiNQ7FuCKyNaFhLfSyrsZX9AHYlAqmv34Hrz1F8FC5UO3oyxECjsbd&#10;UqloBCNZTh0hS3NXbaGq2WjFy3CR6obkupy9VIYcvw0fWajZZnoJVBsKdliBwlY60+G5X6b8G5ho&#10;m0sLMApjgcZSNlRUjFdxR1CVRRGWWo8U2KnA0nhvcuqoItqmeA92oaJtG5XoVpToC9INW6hI9dLm&#10;ZlS0TJquNc1M272Lz+PeCzh+6BKOHrmE/Xw+t1OpTGw4jKVLtqK2biWWLt3Ghos+tLsbHd1b0De4&#10;0zS0hpYfxPBqwes4xlgXxqmMpiaPcH0flq7aS+jsRXX7NpTx2Slv0ZJpqKfiqhpDZskqFFSPoYxO&#10;qIRpKmvbiaqu/ShmIyePdSm1YjnSipeYmWduwimpfJR5XM+GzHokES56Uz+3ZATxKd14Yl4KHpuX&#10;DldOH5IK+xCe1orE3FVI5X3PLFiFhOR2NDaOYsuGIzjFxtnHt+/h71Qvf3j7FWwbaMXOwTbc2D2B&#10;B0e2Y+9QO37/1ktUNvRfv3wHX929gHM71mH7kg4cWz2Iu/s34+vbF/DhlWO4f3IP7pzYjVtHpnDr&#10;6BReOrANDy4dwTvXT+HVCwfw4u5xHJ1YgX3rluDwhuU4v3UENw5twcuMY2t/K766c974pT++dxMn&#10;JkcY317W+/v4+b1r+DXV0q9fu89r3cJH167j4qGjWDc0hL7qSiyprzJfbc4trEd2WS8yqGpS0+sR&#10;E56N+XNCMeunVEn+UagtL6dCSkCEly8Kk2LxyH/9J8qSQnFtajXWd7TCGRyD//6Px5AR70RdfjH8&#10;5nlh9hOPYeeaVgw3FsF/9mzM/8ljCJzzJJZU5OKjS2wwFBag0OXGhd27cH7PITZ4T+P0oSM4vu8Q&#10;9u04iMM7T9LfncSaJavwxKzFKC+up6LagLXLWIei8hGbXInGjgnzA8GahlGUlbajtrgC4b6B8Fno&#10;hYy0DE0k0Ow1QebutFnbHujYXW2f8ibZS/PJHK4LPDZ8jHGf7Avu+xcYEQh6v8aYBy42kMxsOEJI&#10;6wLVTOjIDGgEFppROFpy378oIV1L5zIumcac1O0m8HxKo/L5lulWvv7KB+BP79zE79+kynid8KF9&#10;QxD8/M5tEv4a7p27jKtHSfLdJ7B78hC2jR/E5PhhjI0cIID2YWLdfuzZfBTH95zG5WOX8fLpq2wR&#10;XMKlo+dw5TiXRwiePadwfNcpxnEKZ/adJnQusxjv4Zt3XsNvP7iPv3zygK0n5YnA/ZKtJsp8/Izp&#10;1qd/pOA0W09TxGVseeELLtXCIpD+9jFVEWH1Z6qjP7z7gPL9Hov7Nov9Dj6/cxcfvnIbb165gdcv&#10;XcfLJ69i26ZTWLJkD/oHdmGAy77B3ejjej+Xg2ypdvftQmv3TjR17jLg0UcdK1p2opLOIb9uC9LY&#10;us6omEBB/Va2rnehiq3syrbtdDJbzCypWqqoSoYvaaDDI3AK6BTzaVJIBbVbTVeePiekl+WsrzEI&#10;GJaTnakIQjOpigQgj8OVEw8mbAQDKRGBJoqmAf/EkgmkV2xFWvlmJBImgo660bLqppDduAspBE5C&#10;ySYzpuOkskkq30LltY0KZ5JGlUa4yjIJTKOIKjcjvngTVc84r0EQ8tpKkxkD88DBAhGVSYaUiQXR&#10;YObHpFPpZ9oFDwNXwcMDsIi8DeZ80yXH86SkIlgeoeomFGy4bVsoLcR0TRKoVGAReVI465gPOuLy&#10;cbgrxumsN7BhMIGSesKHwKnu2GkaABmVOr6eSmgjihon0dq/ExOTZ7Br6iz27DiFfWwc7d57Djum&#10;zmBy80msGz2C4RX7qNa3wU1nXly7jkqeKornlxAWVc0TqJK679iBus7t6BaIBrehtWk1lhNSS5bx&#10;mRo+gBY2yAQWde25qY71Zeq0klHkVq5HEVVXST3jE3gIxhI+H+qadpdvoxrezYaB/p2lGVtUaJUj&#10;KNZkGvMsEWLNbNi070E+n8eUMkKoYAle8E5DqqscbfXDKClbjlK2qMsI2LLaldi9/RgevHgDP7uj&#10;1yTusY48YCPuHdbry1hWXYIrk2txZcs6NnJZj/TSub79aN41ZN3T6xl/+BD44yfAr9/H3+in/k4f&#10;8vvXX8LV7WO4eXAzPnvpGN45vZsOfRTvn9uHr2+cxudXj+PXdy/iD69fxS/vXsZbFw7h/PYRTC3r&#10;wO41vegpyMB4ex2+eeMl449eP7UHJ9Yvx8eXz+Cjl67g/rEDuE+gHRwlJOjE+2pbEeMdgtbiSpbz&#10;Miq3lSioWIsSQryheRPqG0cw2L8euyb3oaO2C/UFVciKcWL2Y08gwxGCOL8FePoH/4X1XdU4PLEB&#10;hya3Y+uqVciIikZbTj7a8vPx00e+h+4yF946vQ2HVg8jyS8IYfOfQ8j82Ti7eQ2uH9iJoqQMhC0O&#10;wp51I9g3sRN7N05h08r1GFuyHhsJl4aiWjz6yNNwJySiorAchXlMR1YlYhLyMHdxBFJTizDYswbV&#10;Nf2orBlEU+tq1DWsQG5uHdrq2vGdfxo1Q0jYUBFkuO/bjzzQ0fRkmRm415L71eVmuttoApBt00qI&#10;ELA/rWOgIEAIFAKG4EDnakwOlqZP7RgYyekqDMPaS/t8Axqum4kMAgvNAGZGfNP76ahlgpTdBac4&#10;qIA0q02TDf5hJhwQAJrd9s5d/Om9+0aB/OJVOm4qn9snz+PcnmPYO7Ebeyb24sRuyssDZ3HtxEXc&#10;JphevfwS3rr2Ct6+fhNvXruB1668xH1X8cZL16lAbuHtl2/izvmruHDwFE7tPoi758+Tq1ZX2t8+&#10;e51yXXnzpFlp1Tfn9MsH8+sHmScPApDMHGMYE45mIES5T9n/t49exx/fZfppf3jvAX733qv41Vt3&#10;yP27eO3qHRzZdRqbNxzA6Np9GB7eRdjon/l7sGzFXgyv3Ic1I4e4vZdgomMZEoz2omdwH8ro2PTe&#10;UiKdd6yZkTeOxFIphgmjivJqLVWURUdYVLeJDmMbatp3oL5jCk1de9DaewD1XXsJIsJLU88Zl8aO&#10;NAYk2MiRW2Y59XA6/JlKQk7fVkLRbPULHsmyCkKkZhtcpZsMlIw6MHFY5wla6pIK47EozeJjuuOK&#10;mf6yjUis2AgX05/MdCdTnbkqJhHN4w7zXgTDFhI8XI/U+I8nPk1MsNNqKxitC0gmjQyndMt0zRAu&#10;NYFA40+CqAUjD1ikeHhc8Qo8Jgz3CTAyZznLt24z0llmqTXMKyGZRgWZK/VI8OfynhTSidf0sKEw&#10;sAfNVKpSO3ncX8qGQykbBFUdW9FJSKh7bf/+yzh44CL27D6DbVTCE5OnsWrkCAaoZBraNqCjZxKV&#10;tSOIS+pArKsVReXDqG7ZQABsQHzmEiqO1Wa8spH3ta1rB5U+r924Gl09W/gsHUVT916jrvJr9GdR&#10;TfvXqwAbCR1uF6/icgz5THcmVWVG2SZj6gINTl0G/4QuxKX2wZ05gLTcIVQ36Ydzm9DSu5PqnA2Y&#10;ynVmurC+aRab3o/Q6Gq4XDWIiS5CYUEbOnvGsHzVNmxevwO3L1zls/4SwXOebuIG/viR6sEt/PrN&#10;l3Bx+zoMlufgPuHx85tnCRaChirHNOoEIfPpLa5rv8x8DYVLfRnlDx9x+QEB5dmWyZeoYcuw/2Cj&#10;+dtv3sE/WGe//R3DCly/I8D0JZX/4fL3n+LBsd3oz8/Cyzsn8O0v3jX/Envr7CH8/KXT+PDCCXQS&#10;Mud3H8bBSarNjqWoq2hGf+8q1NWvQnHJMJYvoULbdhz7th4w7xie2XMcW1ZM4tgWKo/N+zC2dA2C&#10;F/shbMELWPTEE8iNDiRHr+Lc7i0YqKvH8uZG1OZkIsrPF8/84IfIifDCld2rMNRYBQfhsnsFyzck&#10;FPGRwXhx31Zc2LUPowNLEOYXgG1rVmHnhklsWbeJfnAr1vX3w3+BH6L8I7CiuRPrupfhACE40LMe&#10;vR2TGKV/Wcn7kuEsxmDLEJZ2rsTyvnEM9/G+VunLBlQ6ZnqxDR3BxO5O88DHmiGmdc8+e7xH6zZo&#10;ZoLHwEbqQvs94LFN3V6CiK1UbDOqRjDxmBm7UVgeM0sZ4zLnekBim8Jrvx4COWxbIRjzbBtHTset&#10;MHL09rRrTTj45FX8Xd1vXP7tY0phOu5fvX6XLaZbVD58kC9copS+jNdfJGSuXsf7N17Bxzdv4lMq&#10;o8/vM9yr97i8wyLTLJeb+OTOTfL4NrN0l1l7ldt38N71l/Hp7VfMQOQf1K320Wv4h1E6TIsAo7+s&#10;2lBRevXNOb0QK+MDbVUMmirEr9RKo30zY/0XXCeE/vn52/grldBfP34Df+Hyd++/Tpa/iXdu3MFL&#10;Jy/j5L6z2D91Gju3ncIYFZte+tu86bh5KXDPzrOY2nIaWzedwPatp7GRCmnF6qPoWnKYqmXKfJZH&#10;XVhx+dZ/i9KoMDSNPIfqQWNE+tJCWdN2VLRuY8t4CnUddFR0Ut1LD6Jf74sMHYLeIcmu2YwUKRQC&#10;I754Ixx08nLA6oKznDRVjXH4loM3x6QeCB6Nu9jdbBE8rnMFHOP85cDp3DXrTes2MByEpUNKq2gD&#10;HTodHq+fVrcV6XTiSYSO9mumVJRRJYSVUTYCgAVDxWeB0Or2sgFkHzfXpSmMYBPGOGzwCDDhUiy8&#10;fjivIdO6uvGUT0vtjJjZWtEFo1RlG+Cms85p2IzS1ikzRdt0YTLNhSzfEpZvkWbWqau3awqNfXsI&#10;9SlCR99D20LVsw2NvdvRt2w3Jnhf9+4+T4VzHof2n8fI+j1YuW43JiePY9vkKYyO7EN71wY0dIyj&#10;spOqqVNQ24iYrEHEpvaylb3WTLtu5P7MkpVw5w4ip2gI+aV9cKbXIae0F809G1HbMoZ6Qqq5Ywvj&#10;mmI6ppDfuN18iiZaPwBzd6OMyiujfAPv+4SZCeksplOq2Yh85jOrahRZVDupBUvhSG5CQ+soG0O7&#10;0N2/lQp8Et1UVDU9jLOZao7lkF45irqWdWis7UFiWCJb6IHIiElGe3kNrh0+iC/v36Tiv4Y/Uen8&#10;UzPVWMf+/P4trGmswNbeRpwZH8ZHV48RIgQJ/cO36klQ/ZOvEHhU11TPfsN6JdAY4z6P/YM+7s/v&#10;Xsff6Zt+9/bL+DPtLx/ewp94jT/Sh/5TwPrth4QL41Ucv/sYv33rBtNwB7998wZGm6pxaM0A/irf&#10;Rjh9efM8Xj11hArjMKZWT+DU1EEc2bEPnQ1dGFuxDoe278ErZ8/jDfqi966/hLtnT+LGscO4eugA&#10;3rl6BQ8unset0yfx4PQBpEYEISF4McIXPIOCuBBELlqE/+v/9b+RnZhBWB3CxPI1SPAJgu+sx7F7&#10;eR2W1ucjz5mEbWs3YWXXEF54ag6aczNwYc8e7NuyB1vXjiI+IBT9BNfSjh70N3fBGZ0OP18ndo7v&#10;xPqBVegoqkSJ042JoWHs3LQLOyZ24Pju/bh+6iTWLx1GosPJ+Edwbt9eLteiMq8A1v90bEAIOjY8&#10;puHDdYFJ779I/Rjw0IwK8pi9zzbzxYCZ2544ZbYSmp6NJrPhoqUelJnmOWarHHv/tILReZ5zDYRs&#10;5SDjurrvzEdDaXbXm8IKPPbsN308VGM+H93D3z6kGnnnHn7z+i388tVX8PW9G/j6/g0qoJv45vU7&#10;+M2bd/kQ3TWq6A/v6ptvr5r13719j7L+rmdJic8wv+MxvROgGSzfqCuP6uN3UlUf8DofU3V9Lujo&#10;geeDrdaWjPLeeugfPuhWFwD326aHWUt9JFVLnWO+0M1w6or7OVten75p4Pa7dx/gq9fu44Obt3Hv&#10;4su4cuJFo3y2bzqEHZvYEiaEDuw8g11bj2PP9uM4tOc0juw7h6MHL2P79nNYsvKgmf6aSkeRSget&#10;90Iaug6giiAqqtZXFTQ5QU5R7xRtNV8ezmWrt5iOppbQadRnUqia+ocPo7mXqkczmco0i24CKRWb&#10;qVw2I5ZKw0wwoJlxFUFnptEpy0FLvdjO3gKSpjBb3Vc6x+rOIkDo9GWarSbTdHFNJlC3XEq1pZJS&#10;a7YisZyOsXCDpWzMuXYcBIedHrPPMsUt2E2ngcrFgEQgYrhQLsMYVwiXQQwTJtCoK43LEHWdcal9&#10;kQzjYJ5jiicQxzTpw5Juqq8M837QFtR17yJQ9qK5fx9a+vcTJNZ6XddOKsoJlBMyXcsOo2f5EdT3&#10;7kIVVUFD1zZ0Ud2sHTuE7WxUHNhzDvt5nzVBYGrHKawdpbJpWYN2Aqa7ZwdWrz2KdRtOoL13M9r7&#10;t6GVKjevmkqlUq8GsFGQuwSJWa1wpjUir3gQpZWrUVS5CqU1awiYTahvHkVxxSAViT4IOob+oSnz&#10;aZw2AiKzZDUKqtfx+ViDktp1yK/dgEw9J4R9Qe0WlBOela07CCiNv21DBve5y8eRXroWzsxuKq+V&#10;BA/VOOFTR6DpQ6JFBGI+raB+Am1927Bpw35sXDWOMzt24OT4KEY7W/H5K5fx/pWzeHD2KP78wWvm&#10;+dcYyi/uvohfv3oFY221OLSqB2c2DuOrW2cIGfoE+QaBZqapPhno/JtRyfz6rWu4tGMMf2ajFf9D&#10;cLHR9y0bjq+e2IUzG1bgV/cvMegr+CP92x/o9373zg28e/EQHhzfSfVx00BIExrePDWFrT31+OCl&#10;44znU/qljwnDF3F+agof37iOt65cxHBLA+6e3IevX72Bn995BT9nw/bdq5dxducWfHj9Ev3Qfeb5&#10;ZXx05Sq+YSP51eMHEO7thVjfhZj9wx8iYuHzGGmvQkdlDUaWT2DtslEM1VXC9+kneO0yvHt6I9Kj&#10;wjC2bBVWD6xGfEgs5j/xDLavWkHY7ccmPjN7JvZTteQjOSoRBa4kOHxDcHHPblzSOM+OKQy3duLc&#10;9im8++I13D1zBS+fuIRzB0/j4LYDVEB7eH/2o7usAUO1LTg0vgHZzhQqHRsKBgxct+FgA0IzwTyf&#10;nZlWPP//zO6Ks8Fl23S8HjMTEmZASGpI1/t3UzrM1689YLHhYozgMTZjn+ma0lJOXeF1Hs0AjGau&#10;ozxJ4dzD3+13e8zndO7hL7Q/EQ5/eJtw0YulNK3/+b37xv7y/j389QOCioCy7e+U8/+gUpJp3RjV&#10;xt8/ecMzDvMAf6as/usn3M8W2D8+fc3TEmM61dKSutEDbysaGzb69pzeZ9JSkJHpo6hammNc2iCS&#10;+lFc+j+R+TPrGwTca/jFG3epuPhQvngVF4+exbE9J3Fw1wkc2XsGpw9RAbElfGjqJA7tPInj+87g&#10;zKELOEpVtH3zcTMNdnDZPjR37kBL504MU7WsWXvCOJiVI8ephA6ioE5/eB2DmyBJ11cVaLlUEcV0&#10;MmUNW9ga1ifyd1L5qGW+D7V6v4SOTZ/7SavUuMoUUqu2m3EYu2vLqIMCwoOgk3KQSWFIkQgMcvL2&#10;voemsRQLEFE0dclFU+lY3WZsYZdOmi46WWLZZsRxO7poI69J6Ak2HlPcEflUUdxvrXOfgEFwGKUy&#10;w6wuMwuWBpAes+DDc5QPgk3rgo8gFEnF6CgcQ5xm+2k2YfM2lLXREbdTWfTtRlM/odO/E/U929C+&#10;ZBeWrj2CZSNHWNZUADQt2wemMLByP5aOHMXQ6oNYMXKQYDmArVuP4djBizhBM1OhD1zC9h2nsXSY&#10;DrxuLepqh7BqaB0mVo5j36bdmBrfi8FegqxmFYE2hpw6On8CIpP3tKBlEjVUrbVNW1FSvAKpybUo&#10;zm9BSVEnqqtXGNhk5vehvnENli21Phw6uHwf1S3vM8FU1bSOamiz+TJ1cfN28xkoqeEaKt56Pg9V&#10;XJZR0RU1UdHVSTVNoL5+BVoah1HXPIICTUgoHScINWt0M5rbRzHQN4al3WMYaF6O5T3LMNjaSkc9&#10;iV/cfxmntoyjp7Icl/dtw43je/E/79zGV/ev4levXWf9f5vLqxiqyMP7F/bjrTO72Ri8YtUb1T3V&#10;OZlZ5z7T5Ub1M10fPXVM+1XPTG8ElwTPN/dfpF1mXfzQCmPCe8Kpm02qiuu/vHMBH1w/wbbwVXx8&#10;7TQ+vH0e7710Eht721HlTsGZyfXmg8U3juzGvZMHcH7HeiypK8dnNy6yAay83MVnt27ilRNH8PaV&#10;C3iVqufdy5fxzgWC7vXXee5dnN8ygYj5C5AY4INZP/wBfJ9/Gq1FBVjevRIbR7ZjZGiQasgbpc5g&#10;3N63GlkhXnCFBmPH+lEqla2ICY3j8TDcO32U/uAQVq/ajg2rCae4JHg/MxenJ0bx+unjePvyJbz2&#10;4mW8deMa3iH43r3O5ZUruH78JM7uO4g7F17EzdPn8eKeA7h1+Ai2Lx2CKygM5anJGtPR2/uCAiHw&#10;75AwSoX7aVI6+tyM3vo3ZpTPXfzzwzvTZsJMw8ejgGZCzEBthtnwsZWWDT+1IjzdX/bkBnO+mZkm&#10;cHiUjgGN1rlP6/Y4iA0dMzGBSzOWxDBSS2aCAaGjfHmupa8b6NM5337C/YTBt1Qhf/uQMvq9O/jT&#10;uzIB6A4VENe57y+2KqKpa05mq6SZ8JH98xN9DftNqpo38U8pm58xbZpA8DOlnUsDCaWV67a8n37Q&#10;aYLKTNgY4HC/vW6g43m4da66Ek13HZc/V3fbG/g11dcXfGjfvXEDt8+/SLVzgfA5T9PyEl48dhFX&#10;qYAuyo5exNlDZ3GYUFI/8raNxzE+egTj649g4/pDXN+LsbU7zbsaW7ecJHiOoGPogHlvxF0+gSQz&#10;yE/g1E+xRUun0rAV1a3bjZOpbd9B4OxENZ1NQe0kcqr0mR/NyGJrt2YLUgggF2EgSAgaZlKBnPsM&#10;INhqRGM12jZdWepe434DjzwLSlo3qoXxWHHohdGNBjKCjczB7XCGD88TYBSfBZ8oddsRGraKMesm&#10;nNatY3a4mJKNhIiVLtnD6zId3B9JRSPoCDZRXBdE9YJpfOl65NHZVvfsQRdVYP/KQxhYdYBluQut&#10;/QTKCgJl9QEqzT1YN37EjMfspnrZtuMkNm0+is1bjmHz5mNUNboPRwibI9i18zhOHj6PS6eumJ+0&#10;nTlyiYrnDCY3HsHKlXuxkuph7bJ12LZiOTb29yIzNhW1Je1oaxul8hhHVsNGOCv0+Z9x5NDRZ5aP&#10;mpln+Z6xu/yaCVS3jKGsshutdR1oLK3Dks5hNNcNobl+KUZH96NniX57PYW2wR1UURNoaF6Dzp5J&#10;9AztRnPfHsKU6o0NlYaBvailCq4ikFoJ14q6VXh0TjTCHLlwuUqQk1aJnPR6VP//6Prr/7iubO0X&#10;zd9w7nvfs9/duzFJp5PuMCcOo+2YmRllELNkMTNjSaUClaQSl1RiZmZLMlPIjmOOk9h+7jNmqbzd&#10;+57zw/isVVWrVq1aML7jmXPMMY+Fw8srGQkJJpXOXWKohaWkXt2/7ZZGDDQ2w2o0IMLTG5b8bHw3&#10;3IH6/Ax479kBS2YcLvfW4+Z0D5UPn3UGeKepOpK9jvFZ7sX5jmqCqZfPjzSH8XmxN20v9Pc8El8h&#10;z+aP8t6C2Z9PMft7yvh9O7jkueXz+JA+58bJblzqteI3CXRVk548mzRpSmdw+EjSrcUn/HgG9+g7&#10;JL3afd9+HN2yXWWxVWbHIsnPFVNNFZhorKBaSEFRSiKVTw8VUD+VUhNuMCj+mX7qB5neZbgbiV4e&#10;eOu5F/Dy3/6KHYs/xneDdbAYjdDnFKM4m/ebgwM2fPoe0n0PwH3XamSFeuHrDz/jveCAvMQILFv0&#10;DgIP78FATQUsBI/nYQ+8/8r78HU4iK8/+gTV2lSc6WvEdGczTvX14tJAnyqqfGGgB2e5PNvbjtPd&#10;bVRjnUq1nevthjktFZqwIDhv22xTOv9t/6PJTIHHBhxlhI3UN7Pb4/f/hwl0HjfFCUxEqSi4yOsF&#10;ewJu/34MNMLGbg/5WkFHAPH/Bh2laHhzqGY1+80jS76vTN6XC0uzQ0j6ndSYI+5PgUigZzOZq+d3&#10;/qbNFvp9RLmIqjlrg4wdNL/y//7Kc/HL3IgNSrz4dhUksMEl/uZlHovcWAo4XJcmMJkXSFSO9Ot8&#10;K8dO+38EzwJUnoSPQEepH5pdDalK3FzKd8XkQeC5eMTf/43guT0/ofqZzg0P4szAEGZ7BjDZ3oPx&#10;lk6MNnVgpLkTAzIC3dqGVoKnkc6rguAp0VIRFTbQgbWirY7AYvTSYW1BY1UHDForTgRrcdgtC3tc&#10;NNjhLODIxi4njcqCc/UvpPMxwyO0GK4Bhar/wZWOxo3mQjvqI6V+uC1hdNBbmlp02HI8H2sPEgyS&#10;vMClOHblwCWzTJQHIbN4tw08j/tIFsAk/SmfS7MWobCE3/2K238pAKCzF8XxFQEi26j9KXhk87vc&#10;brcARX5HzLY/2bc0gYktlv2p7e1QyrIBSDXNiWqRfiPbsYmJGlt+QCAmv8lj5D6WHSRIZUlbcTAd&#10;u9y08IwoR1hSLcITqxAWZ0Z0UikS0iqQmFqF+KRypGcS+lrJPGtAdTnPeQ2Vam0nGi3tqK9q4zVo&#10;Qld9K3obO1X1gL6WLgy0dtuuY10rWqpbUE/wVBU3oERXz4i1CE504jt2euG4YzRc3VLg7JqGbbuD&#10;4OSeSmWSg10MHHYxaNhPlbrtSAqcTkhTnhGu3jlw47Xy9OLSMwmHj4fA1SOW6ikSAb7x8HINw56d&#10;HnB3jUZWOp2bwYKMZB3SU4zIzq1GAv9TbFw5gkPp9AgcNwYhnsHFCImtpHozw4nwOcZ9bzoch9V7&#10;JLHAl/sOwMEDxxHkE4zygjJYS2S8WyNaLXXotNSgu7oWfdUN6K6q5T3chOnmRtTkpGO61oyzTeUo&#10;jDiBoAO74Lt7G6Ybyvg88NniM9dlzEaowz7cnOhk5B6PzsIsPn/yTM7i9wsMOMUP0Jc8ujzJZ56+&#10;kOB5KP5G4ENYPJLn1R4oynMr/sYOLXkG7c+uNL/JUp5p5Y9osi7PJZ/7387LsAlJeBjFzwwMr4z0&#10;U/l0YrKlg0qmBz1llYhwcyeANiIvMhDnuuvRpNegv9yM810daDXqqXTqF5KgJLAcUmV76gq0WPHB&#10;53jjj8/g1T/8J3wPrcN38x1oo0JpM9dAGx6LLZ9/hGObv8LuDd+gMCUFo9WViHI5hkOblsOZIHrv&#10;Xy+gXpOKqpxMvPuvt2DJySAUJwmbJuxbtwpFCeEMymWw7Dhuzkq3wgB+lEzgKRmOMoDrBOD1qX58&#10;P05lRnjpE+LRVaJHjOsxKp0nVMq/2f8EAe2xirGDSL1vUyNPfva4Oe5x89iCc7crDjXuRozbSfOa&#10;XeH8P9hDpXb4e1JtwL4vMdWfs2CPwSNmd968wE+OBZIUSXUzyA0iNwu3lT4f1fwmx8Wl7EuOU/Yv&#10;2WWifAgX+f0H/L9KzfC1VDqQ5UPeoDKQ7D6jqF/mpfnNZgKdX88SVJIazf08usT9UuWopYBGZka1&#10;m8BHFI8AUy0Xbk47eFRHpoBnweS16uN50ridvQlOVefm0g4gPkiisGTq71sy5xDh+PPsGG+QEVwc&#10;GsCZ3j7MdffhZFc/I5e+BetXcxBJ9p0yQqmfzq2PNkClNCClUarbUayvQUyMEW6+BXRSOiocm2KR&#10;MjIyQl7a7w97ECieWloeHKWpRsATSPAE0ZEFFeL4iUIcUMDJwz5PHfZ6GLD5uAbrjuSo8TNSIVhK&#10;2izbJynNfM3l8v25dPY2x29XHwIDsW+4rR0QYrLdV4TDl6I26PiVERJiAiZZfikgo5L5RpraCAVR&#10;Iwo4ori4j2UEiEDjG1EpBJCCjuxXVJDsR6BD1bSc319+kMfH/cr35TsrDvM9qqGl6vMsrD6cpfo3&#10;HE+YEBBTjoikakQkliEy2YyEzCokZ1YiIaUEyWklyC+woNzciHoq0J6WXgx3DWKsZxDD3b0Y6erF&#10;VN8A5voHcYpBhNi8Wh/Gyd5BjHZQ1fIadjd2q6oCxcZKaPNKocupRGRwFnbv8YLfiRS4e6XA0zMd&#10;R4/FEyZUMS6pcPTMpmIpRHRiKaISSnh9s3HMIwvOVKwOzhpaFpVJCvYdiURMrAn5WZVIT8hHdmoe&#10;mqsbkZ+igeshd/h5hSE4LIeQofo5oVNKLi61XE2XIINLY9NrEJ5qhXtYMQ55ymykGVRYUmA3AXuP&#10;xCEiQktlLU2ARuTGZyArRjqkS3lPNqG3to5Wjz5rPQbqG9BWUU6H24jvGf1fGe5EZWYiylKiMFtf&#10;qrJVG3RpCD5+AJcHmvh8zSEnwAOBB3fyeR9HhyELp1tr+P5ZXB5ilN7JdT6noo5uTnfil9kunGkt&#10;x/l2K34Y7OQzT98gLRUSMEqrhSztikgSe+x9QtL6IP1G4otUiwaBdXkW9xkE3pwbpTIZxOWxAca7&#10;Q5jp5rWqbYTVbEF1kQVmQwVMmiK0V9RirqMF8V6e+OLVd7B/2UoEHD6IoepCnOqsxbWJXlU14cep&#10;IXw3MQyZTfk72mR9DZZ/+Ale+POf8Pf//N8IOrYd9y724fwAVWJBBtZ+sgjhjlvhf3AdNKGeKIyN&#10;QElSMpL9fLHy4w/huG0FPn/jX3if8KnRJOPX81Rt9G33TtMnXphAgqcLHDevx8+THfidPu4e/aBM&#10;qHmfwfm90+MEzgCuDLbjXFc98iMC0MpzLCnlrru3S+21AYj9fmZQjWOx23+DhM5fACJLBZUFsMg6&#10;oSCZb4+BtKAU/g06dkCoyECM61I0VExVHuDnYtLXolQH18XsGW9KgciS7ymTdZodDgpmT5gdPAIW&#10;+6BUBR5x5AvAUcexYE9CR45RoPAEcFRlA55Qe+XqX0TV0O5zXUzeU4pHXp/iSV8wuWEFTr+LSqI9&#10;IKAeA0huWHXTLvzev03PzddiCj48XjlmBR/7jUyzA8gOIdW3s2D29+3JBSqzjeC5OKVAqDpXz1L5&#10;nJ7kpRhl5NKDKWmfbW7BZGsbAdSNcwODFKDSDzSMM/10aFRF84ST2FxPD2Y6JUW8H931PSrr7URo&#10;IaGThx2O+apPZ/NxSavOwE46VxnfI8kF+9xkmavSe10DTTjmp8dBD4LGXao4F2CHpFU7arCRJmVp&#10;NhzTYK1DLlYdysXKBVt+IAdL9oiCeLIpjECgs7fDRpbi+GVdgCQwWEJn/9VBqh0uBTKLRYWILXxX&#10;TH13ARq2pjtRLxk24PE7UsNtlYMGyw5rsITHspTH8s1+MVufkGyz/CC3P5DG46RRzSzdn7YAnhzb&#10;kvBZS5ju4DkRZXecED4RVYLQmEKERxcgNd1MZWOBXleDQmMtgdMAS3kTWuva0d/WQ9D0YZTXYqJ3&#10;ADOEy6mREZyRKdvHR3FpYpSPyQgfwyGcoZo9PThE+HBbBhQCoN7WDjRRxVab21DE30iJzYCXWyDi&#10;og1Uq0a4++VjAxXPPodoHHaiwqGy8Q3WUYEVwz9MD8+AAoJDD3cfDXbvD8UXS/di4+ZjOOoeDveQ&#10;TEQTlFExWjg6RRJgoVRFoTh4yAX793vCySkR+48RVJ4F8I8yI5yADY0v4r5LERZTBd+wMhylKt7L&#10;e2GXcy4O8D7ZsjcIXj6JOOGXgFD/KMQFxiDAxRdxJ0IR4eWH6rw8DFuqMWqtQUVeLooz09FVXY7Z&#10;rlYq+n464360URWkeLlhhsrn19k+PsvjsGRS3W3diJLEUJzYvx0Nmjj6gSmqh3yM1RbhwblxnO9t&#10;xI+jHbg33YubIy0431KKk7UmPDg1qpKMfqFTvc/tfmcwpwZ3n+czLfCRRB6pbCDPncx8LAGlKKhv&#10;T6rEnnt85q7NjNLljDJOHqGbZJDQzyCvi+q0oZWBXCPaLC2wmKlu9ZWoLqvl9aqBObcIdVo9ypJi&#10;kO3nhjtjHZi0FCHa7Tj2rluDGB8vTDXX4frMGNXSIKbbpJJ+IyyaHHz4+rt47bkX8Mx//QF713+B&#10;2xdaMN+ux/G1nyLswErogw/DdeNSVKbHoreqDIN1ViqlXLhsXY9Fzz2DTZ8tQos+hUpK4DZA3zZK&#10;fy8+axb5IX7Ys3wp4dKAH8bbCKAu1f3wC8F0h9tJNrDAsb0wR6nK3HB/TNSb8dT9uX7cnyN4Tg0q&#10;k/ErUqlZltKcJtWb7dMI2FWQDUYLSkcUiYDBDiN5LesCHoGGAMQOBHuHv2SUSRSgVAdf2wEk9m9A&#10;oikQ0ZT6WICPrNuBI2Uo5DdUhhtfK+gs2L9VReBNIcB50uzQEUgpZ891gYGAQQaVys0k/TLSrCbJ&#10;BTKmZ24Id+YGcY9g+ZXqQdV3E8JLHxBhdFfK7SgjkJTameDJH1frspQEAlFAAiEB0GMI2QGkBoyK&#10;8Ya1KyDVXMjzpTomeUM/BpC8XjD7e2L2VGqVWMDvLSQWiNqSQagPL83gwcUZ3OcDc3t+nA/CCB/U&#10;AUZJfbg03EuZTqk8NYyrUyM8hcO0EXzPKOrKiAxAHeA2QzjLyHqmbwjdTYMw6lvpoEqwX1UiIESo&#10;bMSBSFWCg55SsqVQ2TE/LmlHuH7Y24DdrnlqkObm47nY7EjoyNibI7kqoWAVTRy9NLEJbERFrDgo&#10;Hf90+HT2qrltARpKoShQ2JrBBBzynoISXy/huqiapbRlAhUC5xulRmzb2EEl+xBltIKfb1wo57Pf&#10;W4/d7gVKwW08mot1VC5rHLIJxhwqFkn5zYGkNUtZGtcQE9xCiuBMFecSUgzHoCIc8jViD9Xebncd&#10;dkmpITctdhLCe9yy4XRCi5jUCuQV1KGoqAE15S2oq2xBY3Ubmms6VN9MR2Mn+qTJrK0LQ+1dGOno&#10;xmRvL6FDlTPUj3Njg7xdRxizjNJ4HafHeBuPMY4a5aNCCI0O4/TQIGb6qV67+6l++tDf1MWougmG&#10;jDzCJxsBMoYiQAd33xx4eychJDQfgVQnMsGbDAL18smCLz+Lk8GkJzKw/4AvIkKojJx81Gj5XY5J&#10;DB5kUCqvu0s+thzn+XFIxeL1Pvjym904eNiDaikRe4+lqSk9DnI7SfH2JtQCwk1w8ddhv4eW5yeX&#10;564AgVF6VTI/OlKDvKwilOpLoUnKgiY+DQ2mEljyC2BOTWfEfxyeuw+gqUCPU+1tGKyuRmOhEb3V&#10;lVTwhKxRi1ZjHgqiQ9BqysUPY124NtaH2SYLZhsqEOfuiGMbV+Pb7mr8PtuNNF9n+O3bifnmKtRm&#10;JCJg3y589epr+OSf/4Ix4gSuDnagp7gQZ7ua6OAHUa/PwWSjRQ1PuC+JQVQxD2i/XZzG3TOSOTqK&#10;26fGcevUFH6cHMNpUTPVtehvYIDHAGKGAcQ0bZxBQX9TO1qrG9BQbkVNqRXVJbXo5H3QKyq3qgED&#10;BKxFkwK/wzsR7X4UM41VmG1uwE2C5tbsEIFZhgCHI/A+uB/lWUn8/w24MTPAc5ODd/7xCj7450t4&#10;5c9/wQf/ehYxLhtxqj6RPt2Crhw/bP34bbQZMhlktqKrpghDtbzO+w/gtT/8HR8+/wI2fLoITdok&#10;/DjcguujVHr8Xw9P0RfTj1iy4rF96dc4123Bb2TF9Ylu3KEiEhhf7GtCm5z3wRZUpkUTbNH0Zyfx&#10;1F2e7HtzUvSzb8H6HyufJ9WPUj52RaPgQqjY+2ukiUz12zxhquOfByagEecuTl7UhtRaE1OzkIoj&#10;5fv2MjgyQPRJIChIESQKQFwXxWRf/pstQMcOHtXcJsb1x+Dh/uyQsR+PSqde+F0FHi5FcQgIJLNM&#10;7MIUATyOXwgRyVy7R/jI1NiS+nyL8LlNsttNQCMK5/6ZUWWqmc1uC9B5EkACJBmvI0kG/38AEtUj&#10;pvqpBM48V/ZOS1E+dnuy/0eZvMelRFqyrQBL4CX/SwAt/1HapBl9SWr1o0uMwniD/CoKiP9T5LPY&#10;L3xoJPNNKh/Iugw6vXlyhLJ5iFHkEC4P9eF0Xx/6GruQkUpH656Fg045cCBw3GWGypASHPYyUN3k&#10;0Snn4ZCq2qzHYR8jo3w6cjpfaUZbT0e+XlSNZJUdzVeZZaupcFYfzsXao7KuwfLD0rwlKoRq5yBf&#10;0+ygsYNnhSihBdjIUiBlB5JSM09sK58LfOywUdvJOpcyT47MZXTIMw/+0WYEJ5TCN7xQzbbp5s9o&#10;P0g6yg2M2E2ITKxATHIVIuIZsceWMHIvQXg8o/iEMoTws8D4cnhFFMM1WIBrgIOPFs507r4RJsSn&#10;W5CltUJfWI+q8lY00Lm01XcRMP3oa+tFT0s3ehb6aYa7ejFGxTLW1UPl0oPpvn7MU42eIUzOj/Fa&#10;MED47iQjaNqPvEZXZ8e5nOStM8H3J3nZx3CWqnWC3+9vaUZPAx10cy+sJdWICYtGRFgyHbwOcTFm&#10;JCVRdUVkIjZWg9xsM/I1FdDmW5CcXApvvyw4uiYhklDw9EzCyjXHcGBvIPYdSeR1Y4DA4GHVsUxs&#10;oNLd6JyPVQJpAnr3kVTs3HsC23a64KiTzJSZjZ3HCF83PXZ4EFJuOdjjmQsnvwJVKSORyu8EIZWS&#10;mI+CbBMO7nGBE8FlLa5AY2kV2sotBEstnXEVnXElGgo08Dl4EJ4HDiAvNpow0KLFZMR0SwuqNFro&#10;k9NRmJ6DNP7X0XorzvV0YaapDkOVJZi2lmHloo/w1rP/QOjhPQh32A+/XdsxX1eOKYsZ0zUmnG+r&#10;wNnmSpxqqsWV/i6c7+O1Musw1lSJn6eHcP3kMH6aHcQ1Ov8fpLQWg7ZvuVSBGuF/fnQEU929aKms&#10;Q0ZiHjQZRpgNVagrb0RfczeG23tp3RjkNRfrY6Ahfas9dU3otVrRV1ODOQYcV/oGMFjG87H6G3jv&#10;3YaLva1K2VwYZQBCddNNIFtzs9FbbkR1bjJCnA8h5Nh+xLoeguvmVYg6th1fvfYvPPu//jeWvvEs&#10;ZusIgat18NryBZLcjtDHy8D1afgfO4h1n3+BXyZ70KFLxycvvaTqshXFBeNsWxUmqRzPtdfhDG2+&#10;uRrhx4/im/cWYa6lQmXk/ki4n+tuhC4mDDnBvsgK8ELk8UO42GXFT6PteOr2VAfuzHRRNvbQuulY&#10;pfjnf0PndwJH7IEoG1E5duBIhtlj4CwARpy+ahbje6rPZgEC4ujFwT/uX3kCOnZTFae5jWoOE+M2&#10;qvNNnC5N9iEOU+AgppwynahAx55ybT8GWUqTnQw6tYNHgcv+fS4V4Pi++ozrymRf3I4q6pEoEgLk&#10;Hm+k2ycHFWRuMrq5OT1gW54covE9mnx2Z44wovq5K98h6e/SbOnVNK6L/UoQCWieVD+2fh/+tmpy&#10;4+8rtSNLOS6uq6Y2/v/HakdM1sV4fuR8yjQSUjxVzuGTQBJTsLJvv2CyLzF7P5KoKgUhWybNI6oh&#10;VQdOjK9l0KnYb1RHv5ybJlCnCNgJKqExzPcPo6m6m06pCr5BJhxjBCtTJIsDOeqlw3FCximATtff&#10;CAc63kM+Buz1YMTPyH+rS4FqSltDsKw9Qid1WKOa0VZL6Zpj+ep9UTrSPPUN1ccSgmEJlc5iKp9l&#10;BJCA5jFsFqCxUvZBE0D9N0xkegPb57KtwEeWksG24pDGBiVuI78rE+15BNqAkppVqWaRzM+zQFfQ&#10;QOfbgNycamjohHVGK/ILrEjLrFAj/+OkqgOBE04ABUSXwCOU/zuQ5+AEVZB/PlwIK2laikurRm5B&#10;PUwlzSgva4aV0WxDTRsaa9vQ2tCJzqZOAqcdgx09hE0fBgkKgc5Ebz9hM0gbUP03F0apZqYm8D0B&#10;c3V+ksJ2Cj9xeW12jJd1jI/MOG+dcd5WYzgzNoLZwSGM9/Sjv7WTcOvg77ajtroFmam5iAiIRomu&#10;UmUjpmlqkSc1/LQWhIZlIzpaC62+HrEppfAI0sAvqhCbDsdg8eYAHHBOx8odvth+OAzHPW2T3604&#10;wvNJaK9xzMCao5lYzderJZjgdd4pZXoORGHtNl/sPRoDBw+qXL630zEbrjxHwRE6xMabkJFZjsw0&#10;PYL9Y5Cblo8KYykqCstRVVQJi9lCZ12L9poGVOiLEOARACs/H6Z6GG5oxGBtDUGTgxAnFxzeuB2+&#10;Dk444eiOuAA6wPhkHNl3BK4OLuitsWKskdcgKwOa8EAc37IJQ+VqBQAA//RJREFUHru30onyGlFJ&#10;JPu4oS4vEy2GHJjiQ1GdkYD6vGwMV1fgTHcrH7dhlTEmneg3+ex/P9mL84OddDODanC4DAY/3d9L&#10;2A8S9gQO1YpJa0ZGihE5WeXQ5lagWF+NuoomdNa3o7+5A0MtHRht7cIYle0og41xvjfVwdcESldt&#10;Nddb+P+qCJs26KODVRPh7Zk+3JgcwqXBdqW+blOB3OQ9IKWAfp4axMXuBvw40IyS2FC88/fnsehf&#10;L+FTqrdNX76HzZ+/jKHiYDz6vhX+e1bBmhnJfUbg/RdfRVVWgkqikgBcSvWs/fhDfP7qq6jTJNIf&#10;9uP7IXJDxifOjODhhRkMVRVj42dfoSI9SSU2dBbbyvtcHea9lpVMo7Livm7P9OOpm+NtELsz1Yl7&#10;MzLCthe/zvXhdyqe3+epdE5R5Zwe5muCRzI5pPlMNalJExpNlir1WQD0BGieLAZqVxuP+1doAh47&#10;cP6no3wczdMxqu35PQGEqBfZ92PgCCAWTDWxyZImx6Dgs7B8rH74vSdN3pN92VWAAg6XhMJDRv2/&#10;nh7HXd5QN2cYzUwN4OrkgGov/n7Clqkhgz4lXVGgc5vb2e2OqCEBz4LyEQAJlFRbMPd7V9qGF+zO&#10;/JhaCoRE8UDMrnbUUo6LpiDE1wqaPHeifuwKyG6icOxNa4+N74sCsp9bBS2aUkELJvt70hTonjB1&#10;vrm0V3a4QhBdmCVgp3lJx3F6cJAPjcyz0oqc7Er4BWoJGyobT4MaQe8aYIR3hBluQcU47E3YUBGt&#10;P5pF0EgfB50S1c0KAmYV19dQ3ayi0rGlNQs8BDiSPECYUOGs4OvHRljIciXBsVxSoMVkrA+hIiBR&#10;AON+V3J/Ai1pOrMrHdn3GhmvQ2eopjZwpvJyzMEupyxCx4jkLEJF3wSd3gpjYQ2KTLUwGbnkejHX&#10;i4y1ai6arKwKNSAzJqUMoUll8Is1wznEhKMBBhz0LcAeRvIHvPJ5DgoQRDUUm16FpKxqJBFW6TkV&#10;0BvrUFHehsqKNlSUNaHC3ABrVTOaJdJt7cVID2HRO4zJXgKnl8AhPC6OjTIuEuiM8xagqpljAEDo&#10;XOP1+JHg+X52knHEhE3hDI9gjrAapUISeA00tavUeIulHeZyGUBaBrejfogLy0VCSiVOUN35RxgR&#10;GKpFYHAuUpKLERyWiYPOUTjkkYatx6SyQDY2OaTj4zW++HiVD7YejMeanSHYdTyJCpbwOUo7rsO6&#10;Y3pscKTDOpbD65qFDU4F2OKoxQ6HFOx1iMDnyw9g2bqj8PFLRWCIBqFUWyfCCLaQdGSm65AQnQZN&#10;ej7KDaUoLyR4SipRXSpTMNSivsKK5spatFXXo4MA6qhpRFNlPerLrGgsq6MqYmCQnoe8pAw4HTgO&#10;7+POyE9JQWF+PkJ8Q7B7/V4YYlOgi45BSXIs9HFBOHFkF5x3bUJ3eR5yQv2R5ueN/Igg/DDSgZlm&#10;C6YbLRii+hlrMOPqRDtuzfcvPPOSPSb+oI/Kqwz9lipcGOjDqZ4ejBEkHbUtqOM1NRosVItJcPdO&#10;hW+IHsmZtSgzt6Knvg0nJWutvQMn+4Yww6Biqq8Hk92dONlNVdbBfZSXo7eyEjU8/gs9nfhxuAfx&#10;bi5I83LGqboSXOqqx+mOBsy31eEXgkdKY0nrhSQ9/M7gVnzcWSqRL994A8fXL8baD97GS//1Z7z5&#10;9F+x7P2XseLDN/DOP55FtNs+/k89es3ZuDHWg6tD3bg+0o2Z2iJ8+M8X8O7zz6G/JAc3xjsx1VCp&#10;kjZ+YlB+Y3YEP030w+vAQfz9v56B444tuDrWqcY45oYFo6+0kMdAf3TxJJ66PtKG66Ot3Ekbbk2S&#10;XtNdhE8P4dPHZS/ucfnrKSqf07amNkhatcDGPsbmSYUhakIpCJqA5t8gQ1OTt9HJqWwrOsInx52o&#10;9N8nTAGJ26vonc5O9iFqyQ4LBQxxxgKaBcCIqf4eHo+yhXX78SkQPbkun9PsSQqSsCB9LQTAA2lm&#10;mpOprocYMRA4E334nhfhu9FefEu7MiLrvCg80QKkG9M29aNUD6EjIJHKA9LkJtCxNb3ZQWODk2wr&#10;JtUL5Pt3GDmpZjnV/CZp2ZJ2Lf+P/1NMwXVhXUBgz3YTEwA9VkI8n/bmtSdBYwePqn7ApTTF2d97&#10;Ekb/ZrJfmvpsYX2h/tvDyydxi+fpCqO7U4zshtp6UFvRjPz8WoTReTl45tuqHvsy0qcjdw0phlNw&#10;CQ5Q7Wx3zceGY7l0THlYT0e07rgWq7m+kgAQW0UgiK2WJrYjWkKCYCJcRNk8hsmC0hForSSwlhMu&#10;y5R6yVWd/msc+L70C1EpCXjkvRWEjXy+jkpqg5MOm5112EbFtcU5DzvdCAj3fBzxLoB7UCFCYsxI&#10;SKXiySinlSItw4zsnCrk5RNIWity+T/TqHxC44rgHWaEM9XMIT8d9hOsO1xysY1w3e9VgOMKunTe&#10;8ZWISq1FTJoFEQlmhMWaEJ9iRnp2FRVTObJyKqHTEWiEWnlpA+qqW9FoaUV7XbtKhZb+nAk6svnB&#10;AZwfG+btMMJYYJyX3waZb6lurlDlXJwYxalhOq6eAYx19GJI+oRaelBZVIWUuEzkZBqQk1vC/1GO&#10;jHQjPF3DsGnTcYSEauAfboRfRCECIw0IUhlsFYiIL4dPeBG2ESo73LKw1VXOfzbW85ptcM7F0p2h&#10;WLLKEVs3u2L3Ln84uWdiOxXMJxtC8NX2aFUdezPP71aCfeNxCSbSsMVFgz0818e8crGXSumDzzbj&#10;sy82wtc9DLqcEhTw+ApyixAblUpQFKLCVILqklLUlFaitqwa1rIaNJTWokkgQ/jU8XWtAMks43is&#10;qCquRlVhJQzZehTlFMDK75sysqh8jiLYyRkRnl7YsW4LEsLCkJ+WgpSIMCqiY9i6ZClWvfsevLdv&#10;hOvWTTDFhWCyzkxHLFWnK/EdnfDPjNa/H2vHXHstn+0xPstSeUT6PHvx/fggfuD5n2xpopqqwUB9&#10;M4HYjDIGK2mpJkRH5mDfHj/4+WaoIsL6HDPy4lOREhCI3jIznThV0lA/XWwPY+AhKqUBTLW1YIr7&#10;u0jlNFRdhYygUMw21+Fybwuijx1BYyZVCX3VTeVDRlUzua16/RR+JXSkQ//bwRac7bJSqRmw9pP3&#10;cHDV11i96AO89Me/4fVnnsWrTz+LT197FYvfeR0H1y3Guc5i+plRAq4eP462q1JC1VlxVEGv4OWn&#10;n0NxcgSDcgbX9F8nm2sw21JHPzmkQGfNS8XqTz/GUKVOsSTKyQFV6fEYqynG2fYaPPVdXwu+72/F&#10;DwOtuDbchp/HOpTdnOjA7aku3BUAUfn8MteLX+YJoIWmNjXXjjStSTOaUjkEkCibJ/tR1Jw6XNrn&#10;0nk8mRsdl32ciX1WUfvU1fKZ2GPgLCwFOgIxe1+Pgob8rizFGS/Ax57dJmbPpHs8MJVLNTZIlvKe&#10;fTvawmDUR5IKfZbKg5C4r4Bhg4PknivwEDTfjXQp+360W5Wo+HG8F9cW8tJlu8fw4Y0gNZceN7cR&#10;OvcYhdihY2+es9kQoyUbsG7L97itvc9Hmt+kZI5kv8mYIRuIeF6f7PtREJLzw/Nrbz6TdTU+iUs7&#10;OOzwUYkcC2bP7Puf29hNlJLKlFtQTvK57PPbGfzGY/uZD925IZlPvgN9jOwsFS3IzauBX6gRjv4F&#10;OOJH1UPls99TS+DosVfUDqEjfTnrCJW1x/MVXFYtAGcl15cTIqJaxJYTHmIrBCLyGeEhykaabkSx&#10;CGiWqu0IlAX4rBQo8X2x1dyn2Koj8j7hw202EjZb3PTY5JyPjTICX7LsvI045GvicepwgMB08MmH&#10;R4gBwVQvYfFmBEtRVFp0YhkS0wmO5HLCxAAXqhjps9nvIanftikTNjlqsMkpm/vUwSXUDM/IUvjF&#10;lMGfdiKmFIEEWkhcCcISue+EYjVGJyuvHpqCBmQTZtkaRuoGK0rNTSqDrbG2Fd08tyPdjDoH+gmV&#10;QZyRmn/jw4TMCAU61Q/tHF/Pq8SBQaWOxruGMNw+iN6mfpQXWaHR0MnlETi5ZsTH6eEXlI3oWC28&#10;vaOwZ58HVY0W4VHF8PbPg7NvJvyjjfCPKoILz8W+w7HYujMQq7f4YfEmf2xwoHNx0mLp8QKs43/e&#10;fCwNew6HYudud6za7IT1hyOxzjGLQJfZV3VqQrftVJI7nDKxw1FUUwp2OqdjB7/nRDUYHJoPR8dA&#10;LFu+kRDcg8ToeOQmZ6IgIx8WEyFisqBKgEKwVJm5TgBZxMxVBFEtrOV1/Fxm4a2B2VCNMmM1Kvm9&#10;ysJyWIoqUCNNdAVmRPqcwM61a7Diy0/x6QcfwM/JBePNLTjV1Y2z3a1I9nejA34Zce4HCZ7V8Ni1&#10;AZPWEvqKWfx2ZooOnMBps2C+3YK6/EzkR4aixVCA65PSzzvJmHkC16bHVDNbb00tqvVmVOoZUGSb&#10;kRinQ2BQFuIYcGRlUOlqyhEdHKugeIrX7Owgr+fYGAOKMT7OYxhqqMGZPqrTYiPmOppx//QMfYl0&#10;0nei06RDWUIcXDZtwlCZAVf6W+hHBlWfrCQJ/XJuEncJgVsMdGUqF2mVkaB2pqEYaz75AHtXLMGb&#10;zz5H4DyNjZ9/iGZtAh6e6UZZahA2f/0plr73NuK9j+HaeCt+nuS5oZoyZ8Tjhaf/jleffwG12hSC&#10;zVbt/u7cNM50tqK/skT5u6m6Iuxc8iVSfZzgf2Anz02H8lnS/fDU+e4m0qxZ1S26QvB8N9SGH4bb&#10;KSmltEM7bkx04hbhc4fwuUf43CN47pN6Mm5FpUqrJjY6cDt0pDnt35rSZMnXCjx0VGrGUAEQTWYS&#10;FbtNZ6emsl54X8zeT6FMHB+XCj401dcjDlYcLR2wHXz2AZ7S72TPpKPZxhOJSUKEzBdkey3JEWKS&#10;qWe3308PqaZEG3RG1Libu6J4CIRbBIMoElE21wgggdDVSanJ1o+fCB0BjtiNhT4fSS64tZBkIM1t&#10;SgHR7vEmuDtPk6Y4ytLbhI6A5rb8lnxGk0q0UjLntws28EhapigggZHMhiqDVB/wcxkrZEvFFpPz&#10;wPNP9feIUH4k6wJje7OcGv/D82cHub15U51fMcLFbk9mw9lNpWKLSqJJs9xCkdH752Z4WfmgDPdj&#10;vr8f/S19MBnrEUFn5XFCT6VTgL3uuWr8zh4pBulpwF5fRs50+htkMCiBIPAR9bGOqmcV10W5iMn6&#10;iiP5ylYeFROoCHRsqkXgIqARGK2g4nm8Lu8vfC6wWUsVJSbwWSO/50iFJVUQJCuN0NnhplW2nbaN&#10;znEblcp+qdgcXAg3qhR3RvqiZKRvRqo7e0WU4HignspGi4M+OpWltt/TiN3SOU4nu4X73Uyls4P/&#10;+YC/AUdlTFKwCY4hJjgTxh7hhfDh+TlBoAXElsI3uhhekXwv0kRHX4wgAikqpRzZ0v9jbkNFZTvq&#10;azvR1dqH4Z4hTAyO4OTIKOYImFMjwzg9OoL54QHMMjKe6OsjnBgVd/ahq6kHzbUdsDIQqChrRVFp&#10;CwyFAp8KZGRUIonwjE0tQ3yyAQcdfOHmFonUtFJEROsRGJxB56hFaIQOjj6SXVZAZUNIu2mwxTUb&#10;y/ZE4f3Vbvh6ZzA2uuRhDa+dVKVwcM3EFyud8O4SB7iH6uHI/+1wwoQjgUW0YhyWSQU9tFSUWrjw&#10;/El9Nf/gXP5mHkJC0pAYk4XkyFgc3rkfqxavw94t+5GXlIkKg5mKpwrlxdLMWYlCQymMBcUoNZUR&#10;QtUEjxXVZqv63EzgGPNLUZBVjJw0HbLTtGocUUpCGgoy82DK1sGiLUJtgQHa+EQc3bELQa6OKEiJ&#10;QXKoLxoNqdi97Av47FuP0OPbEHx0Fyoy4mjJqjlOStTI4PEHDFYfSv8sFYZMh3+mqwkdpUZU5Wah&#10;OJUKJigchtRstPDYaopqkZGkw/GjwYgIykBJQTVSY7OhzdSiy9qA8bYOnBsYoiuVWom9GGmqo5sb&#10;IzTGcWGgA98xwL13dpo+ZZz+YhLfMtAbtZQiw88Xzps3o89cgJFqqomuBhXUSv+OAOfWKYHgMH6a&#10;GWGA3M9AeBzGuDCs+OBt7Fr+Cd545g/Qhh/BT8MVsOZEYbTSiDsn+X9Ge+G6fTO+efddQk2P+/Rp&#10;3w02IyXQE//4y9N4//XXoEsKx8mOWgxbK8iQTvSYTbhEBfbzWBcaNclY/t47aNKnKh8kXQ0CwqdO&#10;dzbwIBtxvqdJ2UUqn0sk5reDVD+Ez48jNpO6RbdIuztTC01u8/3KQT+UlGpRPqpvhw5fAGDvP7Fn&#10;otkBpMBDs4PlZ64LaOS969zeDqQnlZFMb203cY72pjalfPg73/H3VHkbLlXqNpdUK6q0jUCFcJSl&#10;QMaeiSemkiQWJnaz26/zA4/t/tygMkkkuEOTEbdit9W6wGdAgebqRK8yUToCGzG72rGbqB6BypPQ&#10;ERMlJCZAu6uSELik3ZP0a0JFzJ4JJyZp2tIEJ/ZklpwtGUFsjBCw2QOeC7HHzXN2JfRv8JHzLed1&#10;4dz+v4HmSbNDR74vTWyEzq+Ezu35CQrcQbK+H9OMsJtqu5GZYUFIpBnu4mxUjS2qAFc6dkbFW110&#10;qmlrk5OOTl8mU5PEAVvGmigf6duRPhdpOpPmNdXEphQPgbMAlseqhyZqRzWt8TOb8XvH+R3Zjp+L&#10;KlrvSKgd1xA+4jQZfXsXYr+fCcdDygiEMqV0ttGxbnbJp+VhJ493j2cBdtFB7vbIw34vLRz8CwkY&#10;g+qrEdvvRVXkbaBxX15UOzT5znY65m2uGio6Lrm+mRDbwvVdVFB7uZ99NOnrcZJinlFlcJVSQgEE&#10;F5272AEfKo1ggwJSeFIZIpNKkJZdBb2hHmXmZjUDqLWyFbUV9aivqsNwZz/GeN7HeofQ396LzqYu&#10;tDZ0o9bSgdLSZhhMddBSOWXkViE1swpZGisVVR2SsizcfzkCo01wco/FwT1OWP3VShzcvBvB3tFw&#10;80iDg7tGjbVasScWX2wLx+pDyVhxKA1LDqbh620R+GiZG95e7Ih3Vrjjm70R2HQkHkc9UnDIIQjv&#10;f7QFO/YFYb9zGnbzvB7k+RGQu1NN+UZL4kUlEpMqkcr/lxCbT8tFXk4R8tP1yIzNQHxQFJwPHENy&#10;eAT2bNuNDWu3Ij8jm6qmCkWERmp8Bor1xSq5oK7cStVTg4qSaqq6alSXUhWV1KHcVKOm4y4x8juG&#10;CkKqknCyoJ7bt1ma0F7bjMGmNpzsbke8vzcygjyhjwqE48Y12PzFhzi8bglctq9Bt1nLZ+g0nyfe&#10;8wz2+qv00EScwKA46RkGmwxGT3c2Y7ShDhMtzRiub0ALlVgTgdhcUYeygjL+jxQ473fGjpXbsGXp&#10;Jnzy3mIc2HkAqVHRKM3ORYvRCFNiPOJ8vNBXXYmuijJ0lRejJC0BjYX5GKgrQ29VCVqKDWgwaFGW&#10;noK88FCseP8THF2/AT8MtBAYVMGd9egpM3IbDSqz01GTn00IJiI7JATVmVlookLbsfQLbF/yIT56&#10;6Vn471+FuaZcXOytpA+fxeX+TlzobSNUp3FzshcuWzdh65efYdCcBVOsH46sXwmv3Vuwd/UKBpuN&#10;9AfzuE7QCPjOtdXSt46pmnTHNq/DZ2+8jiZjBs+dJCVN46nJlhqcbK2hVLTiVEedOlhJd7vQS/VD&#10;u9Lfim+pgL4faleZCD8RQD9LBxHhc5fwkaa3+wSQzMz5yN7nY08skCawx534XNr7emRaa6V+aDKb&#10;qKgWBSZZ8nP5TIBkh5OA6SYdpDS7qX4Iriulw21/kP3TBDwS2avxNfxt1VS2YAuqxpaRR9Bw+etp&#10;Geg0QOVG8quxSv9t8p9kojf5f3dm+1S2hmRdCHRuys013U+52aego5rUaLK0r0t+vGxng45IbpuK&#10;uS3QUcAheFRTmwDIZgKbO1RXdpM+INUftLAUlfPrGSodgZZSX7Zmu/8eqCrtqfyPVHi/Ud39TsX3&#10;kOdDYPSIslZKethUEJdPwseuesRUdYP/AZn/CSEFHF4DlVUotaOkdMi0+l8yh8+V8UHMDQ6jt3UA&#10;xcYmxMRXwCuoGE7+RTjsU4jd7nrVh7KJamCTEyPjharP21z1BBHN1YiNTgWqv2AdlY1AZ81Rqh8C&#10;Zw3VzrpjAiBCZwEuCircZpVku6l+IUnVtb0n4JHP5bWAbIubARv5u6Jw1jkKfHJo0jeRQyAJlHIf&#10;Q2k11ZFSRHy9gbCSY93G49tOWCpoOmt5vPnYJZPVeeoW4EPlQyAd9NFjvy9fnzBin68eu/jZdncC&#10;1jmP3yV0qPSOnCjmdkaqh3wqrHxCikvuazttG9d3Emj7qASO+BfAPcSI4HgzFUk5kjMqkJVXDa2u&#10;FvoCC8ymWljKGlBZXIvmmja0NTDCrGlHhcwkW9IEAxVnbn4N0jV07LkVSM22EDRWxKTXIDK1EmGJ&#10;pSo13ItKzidYA4fD3vDxDEF4aDoOHYvDTqd0bCZ01vOY1rvqVD/Yel6DzVQ8G5wkOYDXiOd89dEc&#10;nluNaqaUydk27I/HR0ud8cnig/joq+34fNlOHHYKhbNnErx8pUp1NkKo9KJSyhBG4ITEmwjDShTw&#10;P4UEJeGzzzfj4F5XJEenIMQnBCdc/aFLyUajuZSOOxIbVqzHkk++RpC7B+pLy9BmbSR0alR2W1mh&#10;1Ggrp9rh/nJMqqmtnCqjjOeotNhKk3NWjwZVf7AerdVWDLa0YLyjFWcHeqhyCpDo66P6SHBxCgMl&#10;DGbef48OdiXaivL5jPfhR/rAu/ODfB6H1Iyg7UUaaGPCkR8bS2WTgRpDMbosDag3V8FCCEqzX4k0&#10;9xVWqeoKER6B6CY4J9vbMUtlemZwAGf6egkJA6Ya6+gKR3gs0knP4PTMFOPvYUKomG6uG/cvTuPC&#10;YLtSP7+en8H9s5P0ZWMY5efrPv0SPvv34eqoDNQcVf/h+mQ/fpRK+aP9uNzbiR+H+ugXp1CaEoG1&#10;H76H0MNb4bzpK5TEu8AY4wVddCAhFwdtXCgajBo0mzQwJoTCbecmfPPOm1j97psoCPaA6+bVeP2v&#10;f4XP3k34rt+CnEAPFIT54dpICwHcjTDnIyiIDcF8RzlWfvoh9PHB9MVjeGqsoQbjTTWYaq7FNAE0&#10;11KL+dZalYN9jiroQjfVT08zLve1Ktl0pb9NpctdHe3EtfEO/qFO3JJ+HzpnGePzO525lNV5nGyg&#10;+l3EqEAEQgoQok5oqv+HgJGEAHn/e37+I+0q7Rpfi/pRRgcpiQhK5XBdDfQU6PAzO3Bk/6p5iSbN&#10;anS+thI/tgw8aTITBSOK5heC5i7Bcme2V9ndk73q+MXuTHer5sRbM1zS5OTdmO5ZMEJmuve/TaCz&#10;YDd4YW3rvWo7pYyolJQtNLPdkf4dqhgxpWoENnTWooJuEiAKTgpQsu2/Q0g1z/EzZYxkRH3Z+ons&#10;0LHZLwTPPS7v8b/fJ3Dt1RDsS5WpJybKR4GHSwV8nlt7U9vj8jpPwEYpHH5m7/OR/h9JYJC0ahmZ&#10;zZtY6kfJwNHp7kE6gQ6UFDYgPZORdFwFPGVKbHHAbnnYTSe9i054B1XFDioOBSE69U1UPFtdDNhA&#10;MKwlcNbQBCYKKPxMoLKO8BBbc1xAY1MzCjYCFyoa+Y5d4QiUVsv2dJTr+H1bwoJN7Ujz2mqCRmyV&#10;TFm9YMtlcKr6ToEyWZffkWY9yb6SvqAN3I9ku20jQBQs6GhlhksHPyOOETSOgYVwCSmimeAaVqz6&#10;c5wC+f4JPZy5lAGkUpXhqI8Ox7m9U5AJDgIpqp9drrnYSZUlADvI9/Z55OC4v5ZgKEIEFY9kvmVo&#10;LMjIqUBmTjVy86zQFtQgP78cRn0F6mpaUFXZhBJzg8qMk2SHHKqaHG09krh9UHwZf98Ex6BCHA2k&#10;+vQmOF1zsI9qzMFdppqOxa4D3ggLS8NehzhsOprJ/5+DFcd4XngdRC1udMpVTZJreS5W81ysJ3gE&#10;zPKZOsfqPQYU0nR5TMr+pGO/UwqWb3DFX/75NZavPoh9ezywdZMjQgNS4e+dCCenCAQHpyM4JANZ&#10;GUXITdMhLiwJUYFx8HMNQqh3KII8grBh5VYc2LoH0b5+sOo1qNKkw+foYXz+0RdwdXBGpb4UjeVN&#10;qCq0IiuxABoqpsoSi1I3FQRAVWk1LKU1sFZY0VhdT6XTqMrPjDS1qJH8J9sIn4ZajNYRyC7HMN1c&#10;yWBvRPVzBx7ahw9e+CfCnA6iVpuMrDBfaMJOoLfUQF8oTWsNGG+04HRPB1pLyxEdEAH3Yz5wPuan&#10;kjfqq1tQa+ZxxWfBmKlFR1UNJjs66LoImP5eVQ3guwkZiD1IV9nHR1JmAm7FBH3zjdlhxur0VwTJ&#10;dyOdjMUHcXN2hO5wmO6Qn3F5/eQYvh/rRbDjcbz+9xfhsWcXZpqruK2MHepmPD+omuW+HxGf1qf8&#10;QMDhfVj0wrNI896KC23puDNZhbvTXXh0YYY+ZBzTFCM/0qfJZJGQWpI/n1e+Ky/YE9u/+hTfvPUK&#10;dny5CA6rv0Z7QSIac2JxfaINkt0XfOwgOkqoDr+fV9UK3HZsoTrajqeGLVUQG62txnh9NaViCcas&#10;5ThJAM1TJp2WQUAd9aqd8Jw0w9EuSDNcfxOuDFIBDbeR+lQ/kx24Nd2pxvzcm+1RY30enB2kwmC0&#10;YC8iak+x/rcprsUIDpVizfe/5/JJ8FxdMNU3JLARZ8nXYtJ/JEpKNa0JaLhvMdWXw/0QPKK+BD6i&#10;xAQ6ApZ7hMzdmV5CpZcKhkaASNOhpAHeEogSPDeVdVGpyAXqIky6GOF0EzY9j6EjSkdqH/1E+3mC&#10;wBnn+7z5bvAi3aIaEvBIU5jAQWWwESb3eBy/nLE1nQl0bM1uNuj8TJCIyfodXthfzgqguJ1kwYky&#10;omSV5jlJv5ZmPvu+BTz3xAibu9y/wE0NVlVNcMO2TDhCR8zW3EZ7nILNcyoQV0AnSJTyIVTsfTtP&#10;JhQ8aZLZprLY+D3aoyuMuHijXp+bxkzPIGrLGqHLsyCT0WtqeiXSsmuRqWlEbEoVTkQWwT/STJP5&#10;YMw46F1ECBUxetZTdeSrvhdRNGtE1QhoCI21hIYs1/DzNfxckg7s0BEoibIR8PxPUK2nY1zP5YYF&#10;6IjiWUvnKDCRfa6lcllHW03QreD7a2WbBVtPsKxjRL9OnCcBs4HLDYTURicCSKpjE6CHfQxwDCiC&#10;o78JTgSIzIXjIc1HQXr4hRciKrkKiVk1VBk1SKFlFlB56JuRrW3kObFSudSqpITkTCuSuB7D8xOb&#10;Vovo9DqciCmDU0ABoZMPvwgTwhJKkUSIZ3I/kqihoYLJ4jlOzSpHSkYpElNLEBWrR7amChptLbJy&#10;q5GcVsbPq5HAYwiML1XAOx5YpPpY9hJse6jCpC9rJ1WYTLx2nMpq225PbFq3RyUWbDkax/9tm+Z7&#10;u0xdTgDJJHMbjqepc7Ge52WtCyFOlSNKcb1Shjx3PLcbeb02SzOqpEoLpHm+DnoQZns98Nl7X+Pr&#10;dz7DNx99g/jgOCTGZkOvraJVw5BHpaInIIpqUGWqQiMh0UVASK01c04+Yk6EcN2KJiqcwgwNSnMK&#10;UZhegMy4NHg4e2HJktX450vv4YvPl8HbzRsFGXko1ZUiK0kDfbaBsGlCAwHQaGlCFxVSSVaWGqeT&#10;H+qN4rgAaEI8oI3wZdBdw2g/DOW5abh3TvpVx2BOCqWTfg6bvvqYcDIpJ3z/9ARO1ldAF0M1sH8v&#10;EkOCqcjK0VPfiu76DnRbWwnDIoT5nIDrIUekRcSi30r/2tuOnqpS1BRocGmwG7dPTTLwHOfzO87f&#10;m1CzDN89LZMyzqh+Y2kukyy6qwSItC78xudNBm3/LLXXaN8RUj9MShfAiBqQfrajBg6bN2LNl19h&#10;0FrMGL2bn0vGbS8uD7QSSOUoiDqBV/76Z6z76BVc6tYSTNUYMGfQh3WpzN079Dnn+pox2VjJZ1ye&#10;dfqHH+dUUCtDbC50VePLV14hjP+B0CObkertgLv0sT/zd6LcjhDEUseO37twkoH/OJI8nfFUb3kZ&#10;+mgDFWUYsVSivdiAgSozxuuqMNFQRalXzYOrwQwV0MlWK02WtaopztYX1IhLA034briFBBUAtdEB&#10;t0NlvtFx3+cB3Keq+HW+T6kgaeJ6SBA8Lqdjh4RA43EaNt+7wqVASPpslBEwyugw1TggvmdXN4+B&#10;I0ubqRlRz9pU1++nqHCobu5T1fxCkz6peyf7qWoInKmex0uhsdgNHrsoHFFx9vfEBDwCnWsCHG6v&#10;4CNLnuCfJ2ywEbtJ+S3Qua36gAYXqk8vQIdKy55GbevHkc4+KcI5RKbKKOZeZdckKYHRzU0FJZsi&#10;spkt+01KX6hmvNl+GlUVTUDzs4yMnunn9/t5jLYmP2nqu8XISEAlIJI+IFX9QMAjKtPe//Zk9pqY&#10;HTACnyffE+BIfSk1DoifSWIH4SWjmW/wwTk3MoyuujaUGmWW0moUylw9JU2oruxQndkmUx1yciuQ&#10;nF5KpywZXaU4FmzCbi9pYtPSUdma3zaK+nElNFz0SnWs5es1VCjrqEgEHErh0GSpwEPo2CFkN1Eo&#10;a7m9wExUjg1UNujYbRWdpHSCK3XDbTfQcW5i9C6j6jdRxWyls9zlVYDDdNQO/jK4VaOKVGZqm5Ce&#10;V0dIVCEsqRzBcaUITaxAcIJktRnhGaZHQGwRP6+gOhHo1iCDIEjLJAho2QSGVCSQgaIGLjVai2oK&#10;KzA0QFfYgtScGoQnmqlOShAYV4zwhBLCqQr5+nroDPVqnhxRMlm5BBHVT3JGGXyDMhAWk4+4FMm0&#10;K0RAVBG/T9DTvGPM8Iktg1d0BY4Hmwkdoxqku43KartUjpC+Kv7P7fJ/j8dj114X+PvFwuGgFzwd&#10;vBDlHQlv/xyqmGysctNjlVMh1U4x1jgZed5salWu325Pg00BUv3tIdj2ypgtf53q1zvuroGLewoi&#10;w5Lh7HAcG5atRJSPNJ1pUE7QFEmWl64MxcYqNMiUG3TYI62dhEsucuOS0F5eicoCPXTp2WiprIG5&#10;oAiaDB0KtTLthgEZyYXISuY5D81EXrIWZVoTnA854fNPFit75eVFeOGf7+OVVz/F2+98jXUrNsHz&#10;4GFEOB/H/uXfYNfirxDpdBg54ScQ4uqIY9u24su338eX774PbXwwxpuK0WRIxUC5Fp+88Sb++fd/&#10;oFqXiXvnp3Ftagg/yMSPQ92YaWRQEB6KbSvWUZntRSFhOd7Dz05OIT82Cl+89yHWfr0ULlQjmsgg&#10;lGckEQQdDBAnFRRm6WO/ZxB7n3D5XcrrSOkqrp/qtPJ3+iCFQ2WW4Nv0H7cJvRtnphgzjuKnaR6D&#10;ZNf2tuJcey2m6kqQE+ZDuH+Id19+BWlBXnggQy1uXSQwzzLGb8LKT97DM//x/0GS125MVqcihPCo&#10;zYrGULWJCouBrYwtJMTO9zTgYl8DHsjwjOtn8OCyVGsZRlNBOt7neXjrmadRlhyAuWYTTrVV4ujG&#10;DWg15NHPzBOCYxivNdOv9uKpel0BWosL0VtZijZzIfRJcWgu0qNfDXIqw1AtVVCdBaNWm41zfUKa&#10;5Cj5pnhiZim/znY3koaiflp44lrw7VAL/3g7idyBn6gerk9QMdCBC4huE0SiNERx3F/otJcmLxkH&#10;ZAeSqiqtYESzw0iSBOym0p7tJoqGpiBjs8egWYCcLKXpT35TUsClCU1SwkXdCGxuShPaggkwfuZF&#10;/2mMgBkneGiyfpVq7upoO0VYJ2Vul7Kr4x2P7SdpapwQSNn2cXOhiU2gI4pEqhrcJRjuzRM6BIkd&#10;OlIY7yYhdI1RhQw8lXbas71tuDjUoeBzdSEjztY/JJJaACNje2wJC/bkhWtTUi+tH1f522peDUnv&#10;5k0rGXaS0i0m29sGqdoGo9r6e0QtCnikqY3wELPDRwDzbwDi+7JUzXCEjb35zQ4l3oxS1+3umWlc&#10;P3USp4aG0Umn0cyoUhxIQ2UTo8tmFWE2WFpQW92K0rIWNUI/NMEM99BiHAssxkG/QjpEA3Z56lVf&#10;yA4PAx2/HpsERgu2gQ5OmszsKsgOG6VeFl7bmoNsTT3rFbTkMxtgbEpHInKqGAJGEht2ehjpJAkV&#10;SQzwNeGwfzEO+RVxWajqqHmFS1aZGdEEZb6+AXU1HWosTUV5i4JHEhVHUnY1UgiixNxapOTXqf6K&#10;sDgT0jIqoS2wooiAMXJbA4FcWFQPY1Ed32uEobiB6qcK2flSsaAO+QRPtrYOydkWBa3kHIJFa0Um&#10;IZNLFaPR1RJOMnCVADI2IDPPioQMqVItY34qEStp2DSPoDw4BxbAJYQqLJQKLKIIbmFUZUGFOHKi&#10;CPv4XyXpYatrNnZ5U+W4UZkQzDKL6U6nBLz75Q58+tFyLP9yDfYe9MMO9xyqvgKqF1F80jeWy9e5&#10;vE5UMb56NV2DW6gZTlRTkiRx2CsfuxzTVCKBg2Mytu0MhLtHHJycg5GWlIP+plZUESJ7t+zChjXb&#10;4HDYCwlxGhTkmVFptqCtvhkDhM6QVGlobESP1YquGitKtUakU9lYSypRUVBMCOlQoi1HeqIOUQRO&#10;UYEFBTkMAgKTkZ9TDFNhFUFWjpqSCjSVV6GvrgF9tXWo0RsxVG/FaD3VVFkRyjOTUJGZgBZdNvpL&#10;DTjVbsGF/jpMN5dAE+aLvSuW4qPX3iA4Qnjfz+F0twU7l3+FN559BmkBnvQTfZjr6EA/991TY0Ef&#10;faaoGUNCPPav24zNi5dj54pVqOTvSBB7qb9RVT/5dkjSjU1o1GsQdNwBEe6OyI0OQWVeGur02VQM&#10;9ZAqzt8Nt2HMWsIAj8+sFPP98TRun53AkLWc/rcdMt3AnZN8xmW8jsqOlfm/6Bf5rN+d66eCO4Gv&#10;3nwb67/4HBUZMbjUV43ty77E83/4T3z+6vNw3vwlopw3wZoTSV87YatIInUbpWKJtGz8fIZ+pQ0z&#10;dcXqmX9IfzFLFXVi3068+pen8frTT6M44QQqUkKQGeiD386Oq6C82ZiFiuwEDFjMeKpSw4ihxIgW&#10;M/9wiQEWfT7ayovRVWnmySpHX1UF+ippFVUYqK5Ev7IKfrkCw9ZKjDVUY5oKaEaa4jrrbQCiXepr&#10;wRUC6HJ/sy0TbiEL7qqaya9jQT3YHP3tkz20haYuGZDK6F2KkP7Kk/SbwEOgxKVdKQmgBCS/nZHX&#10;Q1wfVANYJQnAlnnWz33Y+mxksqY7at89VB9UXzLeSPpz5HelKU1gyPdvTAkcbcpGIPmTwGacUnRU&#10;igR20wgZ6ccS2PC4r44TPATRNX7H1vQm1k2j6iHNxa5LH5CUqeD/sQGITl/AY4eONJXRrhMoPxAa&#10;l8d6cW6gHaclSulrp+DrJogEIIQGYSJAkVHPApAf1Bghkctcp33HY5V2W2X8/Ar3Jd/9gSC7SvuR&#10;66J8JPNOjR/iDSzNbirDzQ4ee2r1/xzbI0t7irX09ai5fbgug3ofg4cmykcGplKCP+DNemN+FGeG&#10;+jDS1oWehla0Wwmc6gY01jSrcvv11Z2oKu9CVk4twqJK4BdphkdEKZyC6az8jHT8BqV+FHgYPW+j&#10;6rFlvVEBSd8KTSLsdY5UQ06ihvha1AqX8noD31f9MK4GbHIzcnu+R9sozXgKRozw6WQP+JhwQI3R&#10;McKZ4HMJM+NoQLHKRNvL395LtePib0QEFUxqZgXyqN6qyhvR1dihinF2Nfeisa4HekMdHb0eyWlm&#10;KpdGFBU3o8TcrDr1q8sJ2to21FlaCas2BdyqqlaYCV2dkcqPIEnJqiLQ6CjjCbaUKsSnVyM2tUJV&#10;OxCgiPJJIYRSqWzS86icCBp5HUMohaeUIyadyzgjlq49iiPHQhFM1RMUmgvvQA3PLc9vTAWC+B9C&#10;k6vgR7XjGkxAhFQqBbfNLZcKU7L6DNiizi0B7VqALS5pWL3ZFWvXHcEB10Rs8tBho1sxtyXsXTOw&#10;xSMbDoGF8IiUidl47oKNKqXcm4D2IuS8AvMRFWuClrCMi82DJtOEMqqZ7lqeE10hao0GaFNTkRGX&#10;CG2GFo5HArDow8044kD1oyEETFVos7aoenFddc1os9SjsbwGjeZqWAylCPEKQV5KLow5BkSGJCAx&#10;JhNZqQXISslHXoYelUU1KCKMinQVKDJaUFxcB0uZlSqpFl1Vtei2EGK1TargZnlBIf1aFbpMWuT6&#10;e8Jx7WoEHz6AwaoiDFrN9HFVaqpq350bEXJoF17723Nw3L0Dl4YZaI804/iOzXjmP/+EE0cOoCoz&#10;EbU5mbDmaVCbl4/ZzlYMNzJQb65h9J+L8tRY5EUEwHPfdoQ7H0FGkB8adLn0KV0MCkfUcIkHF6bU&#10;JJAXqDAqM+KQ4uuG4xvXwnnrJrjt2IqipCjuOwPW/Ew+4z0q4JPJ4HD17MLyNJ9lqgzuR4ZeqHm9&#10;ZC6vXy4Bt88hM8Adr/ztr3iVCuXTV17EqvffwPbF76As1Q09JckqQBaoqSY1Vf2EJr7g59O4Q1HQ&#10;U5RDn9RFHzyMeUshUj0d8epfn8GLf34GL/35b8gOdSeAzajVJqG1RMtth3CRPu0pU2YqagsL0ESV&#10;Y87Jgi41hfAxobWsBO2lVD/KSggmE5rNxWgtNaOjrAxdFeXoriSUqsuVGpogfKaaqjHTYsEsATTf&#10;XkcISTp2AyHUZMuGEyVEAElf0BWS/fvRNlKznc5RBlt2KvuBTv4HgulHpZJscLpFR35nmqY696WT&#10;X8YNUTFNE1Bi/PwuHb6omHsEzu1ZAoaf3+Z3b890UiF00sH2Y6LOiGMbVmHvN5+iPD0A34/U4P5l&#10;RgFSYucSI4I5UUBt+JnHdYNAuU5lc52gvM5jucr3lNoZa+Nx0QgbAdB1BZiF7DVJJJiQpjZCTH0m&#10;o5f5mnaD4LtF2N3ksd2c53K+nz6c2xNI0qwmiuY7wuUy//8lnoeLwx24QLVzYahdmbx/hTeWfHaJ&#10;n13kexeH29X6JdmOCunCAL83yO8P2Uzek+0uD3epKgoyoZJSTlRKtwR6BM99KsXfpZlSNVnSBDz2&#10;VHeV3SbGG03UjH0iObXk69s0gY99MrkbXKrmN27//Uk8vDyJXxjp/DQzSggO4kx/L4ZbW9FaQ8ch&#10;iqe2E9WVnSpSl9kxw6l2pBjm0RNa7GWEvNtLh11eRuyU5ho6f7EtrlpspingiBEqolzEbP0w8t5/&#10;9wGpdSqZtc55WO/Cz8XoTDe6FSj1tN1Dr4C2i9DZ5W3LNBO1c4Dq5gDBJ7XipLPfL6IE8SkVyM2r&#10;RkkJnZ6Vjqq9G+MyCHNwWNlY3yB6W3uo6ppQT1XX3tBJa0dnYyv62towNzqK+fFJTA1OoqelX00n&#10;rddZCDELVY0FGdoaJGZVICxWqiGYEBorVQxKCIkyRFEpxVJFhRNAIYl0tonl8Kfq8oyRRIUiOvkS&#10;uAQZ4eCfh6NBojhKEBFfhpiwLBiSs5AQkc79cn8JJfCPL4ZPXClc+Z29PnqCgxD31Ckwb3EpVM2b&#10;0lezUbL93KVKtga7HMKwcp0DHL2TeL5ysIHf2eGpJZyL4BxSynOlV0U7D/pK06NegTKXqq2kuBb1&#10;lgbUlltQXlSBhmqel7p2dBA6zZWVaKssRX5KApKjo1BlrkJKiglRMQYkJ+biwF5HbF2/H2W5JrRX&#10;NMFqrkNFiS37rKzYtj8Z+JkSGQ/HffsQ6++PzIgkxJ9IQXJ4Nkx5ZSjWVaJIX06VIxlstpTq2tJa&#10;NFTUoaWmkcfRiN6GZpRRbdUXU53tP4KNy9dirKkWl8cHaUO4NNqH0WYrmop1KM1KRn1BBiJdj6CN&#10;AOoqzMTnb7yOP/2v/wO3fTsYaHZAFx+Cv//pGbz1r1dVttuwtQx+x4+jv64aP89PYbqJ6jY5jsFr&#10;J062lmO4uhA/DrZjqsYMXUQgjq5fjRRvR8w2leI2/ZlUjFFZtQykr9NfSqD+E519dU6Cmo7he/rP&#10;6bZqdBo10FMdee3ZgYPr6OfWrMLOlSuwf+0a7FqxAhu//AqbvvgSe1cuQ7KfC7rK83F6uB6jDSXY&#10;vWwJXv7rn7Du01eQG7wXdTn+ONcuakZgw2daVJUoHVVqiyb9vnfPq8D7cm8dcO8i+soZtCz+HG/+&#10;4wW89sxz2LdqGc51lKNRl4pWUw5OUZSIj3qqo8yA1nITGooNqDEUMPrQ8uSb1AVooDWWlKCxuJgn&#10;3MxlCRqKitWyma9bzWUEk+SRV1D9VGGophrDtdUYravCWH0VJptsfUHSPnmqzYrT0hTHH5Z+oAu9&#10;Yg240NdIWdiq7ALVkYwVUokKfU0LKkma6wioEQKKJoNWpd9IoHR1XDLoOvETlcdPSjnR0fNCXucF&#10;uSqO/yQjfEIkPdgdX77xCpa8/hK2vv8KCjy34UF3Nh52Z+CKOQyN4YeQcngFUo6sRUWsC/ddyWCg&#10;Fw8lkeGnGfx+aRS3CIufRQnxd6+JTXaoG+zqVCuuTbcpuz5FQE2JkhNlRKPikHpEAiOVSk2zN73d&#10;nOZrgZSoqbEefM/tBSiSCnmeJornbH8bHTWVjxgv1qn+Lsz3dmC2ux0znZS4jJ5OdtGZ9djem+1u&#10;UzbX087tOqmYZLAZQTTEfTPCuDzSy4isHz9MDJAlQ2TEAnjOEzwyxkeaLu3gsVfifjyWhzeZvUnt&#10;sfG1msNHPlv43A4dAZZURFDZbdOq/PvNU5MUUpOqlHt9eQPKS/jwFdaqNFlxUNKfkZJVrcaMuIfK&#10;9ABFqrlNyubs9tRjJ6Ps7R4GbHY3YIO9n4egsakb27pKHFCROo3biG2UQagEzXpG58oYxW9ylQrH&#10;Ju7PqPa5zZ1RvYwhWkhblvRlSWWWkjYy4Zo/I/mEtCoYTY2wUq10tnRirKcfJweHMDM0hNnhIczT&#10;Jnv7MN7di1nC6Bwhc2l6ggHnSdy6MI8b5+Zw9dRJXJ6ZwpmJSYz2DKG1vgsVZc0oKmmCsaQFlZYe&#10;1DUMoJpLa/0gLLUDyDM0IZCO2D/GCK8oE8+JTZXt86MS8xdgFmKXZxHPj/yPXOz0ysV+33w4Bhrg&#10;GqiDi282XKg4Nh5JxCGPfLgGFeOYTJ63YNKcuZ/glWkXBLq7ffXYxu22ymBQnrs1auxSNo64pWH5&#10;6uPYsN0bhz2ysNeTx+Fn4rHoVdr4Lp7jIz5GHmsp8vR1MBMSVaW2Uv15qrJyhcrgKjNZoM+h4iko&#10;Rq2pGKOtTWirrkZmUhbSEgsQE6tHZJwJqWklKCkoRbhvCL7+dDlcjrjCmMfgmOqlsFDmHaqGLr8S&#10;utwKxIckwfOIE7ydXBEWFA1fn3Bo0nOhTc6EJi4bunQDigvMsBRXo2bB6kprUF9mIcwIJo2Wvs6M&#10;FgbVEy0NmGprxkhzI0ZamgicJgbcJeixlKtuhe4KE0ZrzfA+sAfuu7fhVHslHlwcQX8FA5xPPsM/&#10;//gs3PbuRmV+GrauWYPPFn0Er8MH0VOmU0HYZBuDFlMen7tJVUpKkrJ+oq9Sc/FI8d2fqC6uncJD&#10;PjunOywoiAqC38HdSAvwwFCFHlf6GzDTwOOsNdGpW1T2qPgTNaaSwbHMavyT+Cf6Inmu5Tn8kQG8&#10;JBvh5nk+p6KE+IxKMCmtFDfPojAumND5I957/s+E3ifo1IfCEOGCM52ltmdbtXrI9nzGlR9YeO5v&#10;nWb82YfLPA7cOYOy9Ei8S+i8+rdnqXj+igPrluEWg375vig2K5XZUxWaFFhNlKMxUQj19kYBpW6l&#10;jrK0wEgAmSh/i2HRFxFIRailWfhejd6EukICieBpMpeqC2VTPxW8IJXoqapELxVQv6UCgzWVqhlu&#10;orEa05SWYnOEkGTG2bPjTrfXKzvb2YgzXTY71dFAMjbgNNfP9TTjfG8LodSKSwNtuEy7NEgbYZQ/&#10;1kkV0M5Ivh0/CAwIBlE69fnJ2ErqLnrxeSz/4C0S/kOsfu9tLH/jZax+43msee1pfPns/8YXT//f&#10;OPD5q0g4tgqNWS641BiLh3Mm4LwZP/WmY8zojwGND4YMYZi2pOPb/jLcO9uNR9ekH4Q3zYUR1ZR3&#10;W5rraDcJPDHVXEcASjRzja+V8Ub4Sd5fsGvy+UQHj5vHL+qF/+k8/5utia2NRnj0dWK6W6rPtmCg&#10;sQHdtVa0V1nUdL399Q0Ybm7hZ218QFox2NiEnhorg4hKdEsV3bZWBaQzA11q/MF5MSohgZDUjpN+&#10;H+kPkiY+yab79bxtYKkCj72ZTdKpBTr/01Qfz4LZ+33UjfnE+5JwIOBSGYZT3P80H65JVWZ/gArA&#10;WmaFtbwRjTVtaLK2o44OyVLRSmfVjHxjExKzrfCLLlHOUypU7yF4dnuZsMunBBtlPM9Cs5ksbaZX&#10;SmaDKCE6yvUEyXrCQyJ2gY/ASEXzhM1Wd0b0/M5WAkzAs83dpnpkuY2KSkyc7nbuYy8d8WFvLbxD&#10;DUhMK0MpIdHc0IG+9k6M9/Vhsr8f0wO9qiLAmVHCZkSAM0CxN8Lne4LP+SRuEbq3zksl6HF8NzOG&#10;b+emMN7bi8qSKhTKrJ50oIbCBhQVN6KmqhVtDT3oaOxFo9Rfq24jnLpVE15Lyyjh1KmKhx7lMe2R&#10;4+Vxb+DxruNyo/SDERg7XbOw3SkJe9zSscMxFXscU3DoeDz2HgiDw5FouHhkEEAygDWf50OvlM5m&#10;qh6xjZ6EMgG02cWA9YTOOp7ztZ6FBLkGR/i9lRtdsHGXD5wItp1URJL9Zhv0SqCFFiMguozQKEV2&#10;tgUmgxVmUzVysgpg0JXBXFynCqcatJUEiBmVxjKUaY2wFJagtrgcqXHpiIvMQH52OTLTS6ksK1Bg&#10;qEaRqRKm/CIc2euCxV9sxLEjJ5CZU4w0AidJsiPTTIgOT4DbUWc4HziMEy6u8HN0R0GSDvmp1UhL&#10;rkJImAZZqQYY88ugzS5CXpYJmsxC5KTpUZBViJ7GTnTWNqGxrArtlTUYbGhCl6VWpTXP9fbgzGA/&#10;zg/3U/n04/KwJBIN0gaQdsIbEUcPoo6+dJ7O95fz45ghWFz27MFrz72IfetWw2Hzanz0+mvwOrQT&#10;xrQItJYW4JdzM/QlM9x+GnWGbJzqtdKhEzjSBPYtnx0CSbJCVeV3qUT/Pd+7fhqzzZWqvyTS+TD2&#10;UbVEexzHJQbwV+gLFVDUjMR8blXwOIML/VakBXpgUqbs5vflubx3gYH02UGVhXZjthuzjUXYv/Jr&#10;fPCPZ3Bw5ccYLIlDbYY/lr33Kt7++9+Q4H0UP061AbfPKNBABpRLa8eds/iVwL1PuzHRQt/XipAj&#10;0vT4NF559lk89+c/4dCGZfQx3Tx+HtfZMTwV6eeNMG9f6FLTUJCSAUOmBsU5OpTkMjLIMcCsKUR5&#10;vgkVBUWo4M1RWWCAxWBEbaEJVoJH4GM1cd1UaFNGZqoiRgWtpaWqMmqnNMNJv1BNBQZqKzBkrSKE&#10;JDlBFBGt3oKJJqua+e5Jm6Sclfx0GUM0Tqk71VpPCVmPU11NOE/4nOltwrn+FjpqmVOilRe/k0qL&#10;Ud2ujfjgxX9h2TuvY+eX72LTJ29g6Zsv4pt3XsW2zxdh79cfwGHZIpyuSQSmzfihPRsTxZFoSHKD&#10;zncfYg6sxd6PX8dXf/8jVr/yNI4vewdJR1eiJccVVwezeCGr8fCcGd91pGCsOBA9+T5o1xBM5YmU&#10;uTX4XcYaqcGrJ/H7+WEqJAEQYTPZruxHwuZ71S9k6+i/MmIDwLfDnZDpXS9S3ZyjneppwUxXCyal&#10;LZjRVg8B01pdi6ZyC+oZmVkKy9BQWo0OS72ad6O5ogZ1JYwk+Zk8NM0V1eip5XnsaMUswXO6r4vn&#10;rJPWRfh0U1F1qT4j6fO5PjOEW3O2tGxpS/79kkxI9USCgageyVD7N7NDhTefvf/HrnCUyuG6qv3G&#10;70p18CsyX5DMWDqBK+PDmOrsQVuV1fYfrI2qZpuUd++qb0NtZSMMRkkNLkd8qjQTlcAvogjOAUY1&#10;fkWyo3bREW6T/gfCZDNhI1luYtu9TdjtV4wdPkWEjSgbgZCoHltTm1I+/N5mwmerAEupHmlqExVF&#10;hy19R15GbOb6FmnW41IysNwjylRmWgKhk01HaKluxnDvAE5SzZwc4f8Z7MNUXzfmuJR6aJenRlQa&#10;601Gtr/Qady7RLs8yyB2AufHB3B2YhgXT87g7PRJDPYMo4jRu7agUk1RrTXWIUtThXxtNaor29FS&#10;zyCK6qqytA6NVEY93ZOwUAkFJxVhz4l8bCNo9nkV4ZCnBh+vPIIPl27HwWNBcPbKxAFPaQbT4YBL&#10;LHbucYKTXwLVWzqhlI61+6Kx+UAsNh2Mxw5XDRUkzw8BvE5AQ1CvJ5w3CLAJ37UEy1qvQqzj/nb6&#10;ZGP7sUh8tMwBWxyiuL9s7PHS4IC/EQcDTHAJN8OL18svLF+NJ8rLr0AalU6Opgy5GlkvRly8DgV5&#10;5airkH6aZgKnAoU5BapEjWSkZSdmq7lnCvXVyNNWIUOSNPh/05IICn4/PioTy1bvwYtvL8VehwDE&#10;ppsQlmiEd2AGNm4+hFUrN8PXKwxR8UUITixDYFIJguINiIjRISaBgIo3IS65BElpZvgGZiI2wQiN&#10;phx6XgNzIe/LyiZVvbq92gpjlgaleTresx2Y7mpXz9P5IWkK78O3Y730Y2X4YbgF41bu69BeVOek&#10;qCxRSTo611OLjqJsxHk5YfmH72PdVx9j6YfvwWHrenzHYPPuWamPNokz/c2Y7qD/uEK/obLVZvkc&#10;cv3StLKHvIekj0eSgEZrS9TMpkoZ3T6P3wiXcAHQ2hU4unm9mqb77ikqp+vz+O3csOqzlrGJMnD8&#10;Yo8V108SAPaZhSVIvHMOj36YhPfuzXiV6uTjF/+BeNdt6C2ORqcxBpd7y5Ds7YAvXn1ZJVKUJIbg&#10;znQ7zrRRGRYk4HR3BW6f7cP1uQ76rUokex7B2o/exWtSSPSZp/HG35+GLsobdZnR+PLlV/BURlwC&#10;inLyqHCykRAejxxKXF16AU0PY4YeRdlGAoiWo0dxLk2jgzlPT2lMAFHxVFH5iBISVVRZUEgwFXJd&#10;YGRGQ5E0zZVQmvLgykoZgZvRXlGKzsoygohqqKoafdUWtbStV1MdiVmUydwYI/W1GG2wYryxHpMt&#10;dZimIprtIHw66/GtKINuK+J5QT/417/wIVXNmg/fwvqP38LiN17Cl6+/iJUfvoZtSxZh++IPsXfJ&#10;Rziw+F0EbfsUt3vSqWZKgNNUNdMFwGQeTQPM6gBCBVcq+Xk5rg9oMGQKRr7PdjgufxfrqJDWvvRn&#10;bHrjb3Bc+jqyXNZioPAE1U4x5WYbHn1fj+/7NRgxh6ApzR2WZE8MV6dSeTZRHQ3x4sr8E/24xYt2&#10;lbD8bqBV5czbmxfFzvQ2Y5Yqb7qjEVMddG7NDeizisKpRX1pFRoYHTeVWtBWwRuajruVwGmrrEUz&#10;gdRC2HQQTt01dYzUGjHezH11UDFRLcmgtbP90nzXhQvS50PQXZT+nvE+wnAIUhRQ0rJ/PSdVaqXu&#10;2xiNxysAEvhI5CQmEctjE6gImJ5Yt39mB4/6Lu1b25w8NxjtXxjp5X9rwwSjyMnO7gXrwlhHN/qa&#10;21WyQWmxDHqsgCavGtmaGiRn1CAsvgpuwcWqOWgHHeI22lZCZ7u7Efv9SrDPz0wnS2gQIpuoAsQU&#10;fET9qL4c6Qi32RbCaJtSOtwX97fXt5DfFzUl/Un53CeVgHsOnaoGXuEmpGTXokBfixKTBd0tXZjq&#10;H8SZ8VFcnCZIJkZweqgfZxkJXxwbgkxH/P3UIG7yfD5khPpAkiu+m8N9OpRr85Nqiukx/t8h/t+p&#10;wWGM9g5isKsf7c2dVHpWVJY3qcKpZcVWdLX0oa+tH9WltbDSGdZWNcNKNdTcPILUXCs8qATdAo04&#10;7JmJgx7JcA3Og2uQQY0dOuxTgGNBedhyJAZbDhEu/E8bqP428Hxtp3qRenj73VKx7VgENjlEYq9H&#10;jirTs4PKZZsPz4+HJG9olepbQ+CsJMA2CJhV02Mulu9wx6qdHvCJLFS16vb68DrwPB7gukeoHln5&#10;dYhLLERQSCYyMkuRkGpCTKIB8SkGaKg4TMYqlJmqICVppDqAIUuH2NB4BPtHIiYsETEhSQjxjYGX&#10;SxhS4/OhySJwYjWIjcxCSlweEqIyEB+RjJXrD+IP//oab3+yEzu2umH54q1Y/NUGBAUlIyBECw9/&#10;A/xkUK5fLnY4xKhU8oAoEwIijXD0TkNYjBHxycWqSU+rqeYx1aKxkvApq1bPVUNJOY0+rKwMo831&#10;uMzA4Qde3x9p0lx2cbhVZanemx3EdF0pYlyOwW3XVsy1049I/4cMxv6ZKoGqvzotDKs/+QD/+NNf&#10;EOp6TKUl3zkzqZK3JIP1vsxbdXGSCmIK9wkaGbPzC9XyPdpkswU/jPaolGkZN/NIpsKWwr83ztIn&#10;VmOsgX6IQJlpLUek4364b9+IipQI3GDAK3CRvhdpGpf50y701mF4IQX8GlVKvSYeHxMKz//Xn7Hx&#10;q/cw36bBhJVWR58oY/n47N+Z60V6sCde+ctfsfGLj3k8hcDv3O8vVD9SP/MuQfbwCm6c6UfY4R34&#10;5MV/qlTqt2kW/u/5RiOeCvEKRLhfMLLjkqCJz0BBGi9sCi2dsjTNyNdG6AkfuRmMNFOWnmakFSog&#10;iRoqyrapohKqIjNVUZm2GJVaARGNYKo2mJQyqisq4oUrWWiSK6MaqiCQKggmRuiU1nUlZXSqpbzI&#10;5ZS3lbwIVeghfHol9bCuBgONNRhrq8NsVz2K02Kx8qMPsOiFf2D1+29g08dvY/nbL2PpWy9ixXuv&#10;YPMX72Hnsk+w/iuJLhZh54rPsW/FF9j99SKE7VuKW0OEzPlSPBjV4FcC6H53ulo+GqKaGc0miPj5&#10;FG1OD5whmE4Xqe1xkTfR9w3ABQvujBowbAyGzmcH/Dd/goOfv4QNhNGaV/8M97XvozR8P2Yt0bgz&#10;TKidrcRvp8tx0hILS4IjrCluGCOMznSZcO9kC367NMybi05qspMwbVYpkvME7ExrA8HRiJLsHKUo&#10;eyw1CjRNhE92bCoVag7aymvQXi7T21qpburRba2j+iF0mhox1tqIifZGRmiET08r5nvaqHo6cKZP&#10;VI8NQhcJIInYfpjqx098AKRIoOT/32WUfndhIOuv58Zs/T4E0CN7v48dNirbbWFpB459fng1eNQO&#10;nRn+T6qdM+O4NitzxPfjVH8PTvZ002TZi/GuTvS3tKlOXmt5HayMhKXD3aCrQW6uhdFyPZLSa3Ai&#10;0qyypZxDS3DAr1BF87sYiQtEpHr0ZtpWRu07fUqwg6pI1uW9LYTNVm67zYvKRqkA21iSA3SUxwNL&#10;VCFPr4hCVXzTL64UwcnVKlIOZXScnlOOIpOVDr8BPa3tGO/hOZRmtFmZTI3wmRzAlelh+pchnoIh&#10;no4BOpMxnps5BiMn8fDbWfxGZ3H77Ax+OjWD2YE+tNXwutU1qn6hUxPjtFGcmRjCOSqhs4SXwEwp&#10;p0kZADiDn0/N4/TAkJrs68wo4TV3Bn1d46oum0cIVUZoBZwjq+AUVY7j4cUEThGO+hfBgQDa60uF&#10;SOW2m1AWRbeFgNjkTbXH8yJp6apPx02DHS4ZWLY3Ep/vCMbqQ3HY5pSO7S6ZPL/Z3EcedqtJ+KgU&#10;CaR93hnYfTQYi6mwDrmkYg8/2+bB68HzfNxXh6AwPRKTDDAV1UJvsKj+O4OhGhVl9agqs6Kc6ryq&#10;pJJWhcaqetRX1sFCuJYWyfiuclWHTeqxhQYlwM3JHxvW7MbeHUcR6BWJqOB0RARnIjpKi+g4k5oE&#10;LjTaQMjkws01DN+s3ITX3/8YXj7BCItg4OCfh+M+WdhxNBZ+kQYExxXBk4D2CtaorMQcjQW52ZXQ&#10;a2tQXlyPFqpZGdjZW99Mv9OO+qJiPk9N+HZ6hEGFrQrAjfkxnGfAeIUB8K8XJggJCdRGeb/zGbh9&#10;AWeoLGKoQrrNDGivzeI+n53a7Diq/mF8P9qAXSuX4i//3z/AedcutBbrMUYfd4vK55oM8Gbwd/ec&#10;wGaKz9wcpltqUafLgVQjkD7Se2cnVOr0rxcm8eAiA0NpabhxGj2leRippM/hukoA+m4SnVRbx7es&#10;x9avP4fT5rWI83BEkpcLjNEB+OXMAC52VWO8WgeHDavx3B//hNef/ysCjm/AfEch8qJ8MFhDuNy6&#10;oEpt3TvZxf3OEqjl2Lr0C7zzj2eo8DajtywTv5zqxK3TPTzuAZzrrYbvno3YteQzvP/8c3j3+b/D&#10;d996PBUYloWIyES4OB+Dn6cXslIzkJWeg5yMXGjTNDCk0FLzoZN2zwwttOl5VEGUvZkFBI8Ohdk6&#10;6LK1lMVa6Phar6wARoKoMLcQJo0RRXmFKCGMRDaXFxSjQielvsXKaJUoYzRbnGdGiXQSUkFVGYtQ&#10;SwBJ04utfbWaUXsdGou0OL5rC9765z/xxVuvKrCs+/B1LHnjeSx5U+byfgvbvv4A6z5/n1KWauft&#10;V7Hm03ewmQpnx7LPVfnur199AQE7vsb56ijc6UrF3fZkfF8biUtVYbhaF4tbnVQlXWkEEK0/A4/G&#10;cwkcA3CKF/FUPgGkXVjy9RlGAPLZRSqjyxXAJdoVC+FUhfM10aiIOoC4IyvhsuodbH3/WSz71//B&#10;3o9fQPyhZWhJdcGFljT8Pi8gq8FPg3no1/uhOcMFg8YADJZFY75TzwCiFb9eGeF6FU62Muoq1CE5&#10;OBy65FQF5qaycgKogstq1fQmUVkbIzSp+9Rf24KhumaMNjYRXE2YbmvGqd42zIv1ET7SfzRM8AxR&#10;/Qy34Qol+/cTPbgm434km24hDduesi0DT+8IgPhgKfA8mWatwLKghJTxs4Wab7ZtZSbSKYJrUkVt&#10;ArZrM8O4ONKH2W6ZwKoVIy18uNvb0d/UjGaquiYLnVB1A2orbJOb6fQ1arR9Tp4F6VlViE00qxk+&#10;A+Iq4UT47Gc0K9Mfq0QAT1v/zBZ3GX/DCJyg2UcnuZ/v7ydkjtIZ+8RV4ERCGU7I3P+RJjVlQXJa&#10;JSJjDTgRlsf3DAiKLkFkcikVRTk0BVUw6OkwzQQ/VeRUTxeVDR9YmZp4ZgSXJ/oIh36Ku2H8ND+C&#10;n04O4OY8HcT5EdyeH1CDgAW4P5+ZwPUzM/hhbgoXpsZxdnJc9QmNU43ODPbj9NgIzvP9SycJs1OT&#10;uHFuFr9cOYX7357Cr9+dwu8/nKadwm/fn8LP5+fULKMyrXRMUhl8IgTERXCLKoV3fCV8YsvhE1MG&#10;53AzHGQSvcAilTyw19eolJ1k7W11L1Bqb5d3kW26B1GB0jfEz7bw3Mn53Omei+1OKVRMsVi7Pxxr&#10;D4iFYvXeAKzc6YnPV+3D54u3wOF4GI76ycDQAjgQUC7+2YiIK2SgYEZmdjFKZeqBkhro6Bt09B3l&#10;hhI0UrGXF5ZRXVSgpqKBSrIWGl7nNH4nKaUIySkmpKUVISWlEHFx+Yij4klLNyItVYcT/jFYunQT&#10;li3dgl3bD+PQARdERtCnMXDw9y9ATEQ+IoOicGzfPrzyyjv4/Ms12L3jGPw9I+DvkwBXtziERRcg&#10;JLYAsSlGpGeXwFAgEKyn0mlBZ00runkfdvBZq9Vr+RzVMOgfVM/CPYJBOu2lRJZ01N+c68fPJ3vV&#10;ff6I9/vjZ4Gw+f3CMAwRflj65htUDgxgb1MdyHPBzy4P1mPbsqX4w//6L3zw5ntoKCrgx9P8nSH6&#10;dhm/14PechMsmnRbhi9Nhj5I8Uw1hkb6eqQqCH/z1mw/vhtuRkVaNLqL6LsY6D04O4KT9SW4MtAI&#10;GdZwvsOC2Xozro8QloTicJUeUU6HsfnLL/DqM8/irReew9v/fAaHN3+Fc/RBM/VaeO7ehEhnB5Us&#10;dWu+h/+zSyUQPJJA89Y8egic1Z+8i/f++TwyAlww18RA/YdxZIV44I1nnsG7FAcv/eXP2LXsUzx1&#10;xD8JWw96wcMrBEmxOchK0SE9WYPctDzkJ+tQQNNS/eQRONm80LnpBvVal5pHFcTPMvhehgnZtCx+&#10;npPK17ScVAP3UUjFRFKmm/g96bQrIsyKuJ9ibl/M7YuRSZM0yZQkIzJ50fPTi2DMKUORtgIWcy3h&#10;U4ogd3d8/NY7eO+F57Ht03dpb+MbKpqvXnsBqxa9ii0y9eqXApo38fV7r2PZB2/xBFDpLP4Yu775&#10;BNuWfoq1n/Dzd9/CirdeQbrrZtzqzsCvozn4sTkOp0v8MWfyw4WKEPzUGIef+N7NtgTc702l0iFU&#10;zlOynuVJPEfanzdS5fA9sXNUQWIX+NlFbnOG753i69PcRmBEYD0aygTm+fq7KgWmh/NF+K4rHQMl&#10;QSgK3QvvjYTkW3/B5jf/AqclryLuwGLUxh/FhdY07q8CDwili+1pGCwOQnOmCxrSnNFtjMDlAaq0&#10;SwOMfvsx19WCjooqWPgAV0nTZnEZmhhBtldUo7PKQnVkxVB9I8ZbWzGjst3abYqnux1n6TjP9/fi&#10;4mAPLhNA38lEdVQ90lF6hnCa65YiiFIfqk9F71fnhhnJjDLKEviMU9oTKvJgKXWz8KARRgo0Vxh9&#10;LcDJBh9GZJcZnfF7985KJQaJFEdwjfuUpqjLYzJ5VT8hSBD1dmGEAGqpbaDaqaezskKrsyBbmtry&#10;GZHmViI3qwLpC+X5I5Kr4BNVwqheAJOLPV50lCrlWocDnhq4nMiHT4gRXgFauHhmwTcwX7X3p6SX&#10;qv4jM52hFITUacqQFK9FRHgmwgme0DAdIqP0SKXD0+WVo6asCW11BGNLC4apJKc7ZNbHVlwY6n6s&#10;Gr8neGSw72U6h7PddZCJsE531xPqnTSCfHKIoBrCGQJL5k25QsBckEnZaDJp13R3nxo70lXXBJnx&#10;c2pgAKfHR3BlbhI/nJrArYvTeCAprNfm8fC7Wdy5MIdv5+cxNjCNlIxyOnoNPMMI0rgqRGRYEZLG&#10;c0M4u0SXw5FK7piUwqEq8uDroJR6eMRU4bACkpnLMhyUEjk+UoVbwGPAVi+aNKkRJKIo9xNYe3z0&#10;2Ekw7abiOehdqKYkdwnUYv0uP7z72XY4ecRj57FYLN/iCyfnBPh6pxIYBdDyuS4vrVfJBaU0S6kV&#10;JcZKGLV85o1Us9llSEwuRAxBH5VUivBY6X8p5HvFiIjKR0ysTjWBpRJIMvFdQHAGDhz2QVhoJpKT&#10;eT3TiuHmE41v1h7AZ0t3YtnKPfj4w+X44qOlcNh7GBEBofBx98WRQ8ewc/seLP9mPT75YBm2bzqM&#10;5Ogs5NP3pKaWqOm6q0vr0FrTrAamzvf38VoNob2qGKPN1aqpS5TN7zIsQMaptFfzmWyimpVngM+C&#10;LKXSh70VQGob3j6Lewwgw47sRKtUXf7pDH4/axuPI9+Za6/AusVf4v/8X/+FjYuXqQH3khhwhvfQ&#10;TEslt7NNcy9LsftnpB92WGX0Xu5v4GtpvqfakfE5106rMl8lcSEqyeBcRw19Tp7qjngoTX2iivhc&#10;3pzuIMAIzUEB0jx+GG1i4P4J/vmn/8I7z/0F5jhn+rRG3D3ZgolmM8JdDjGootK5d14NnXgkgafU&#10;wJThE79dxO2LA9BE+uKDF1/EM//3H/DK357BG8/+Ha8+/Qxef5b2zN/w1H4nX6zfsg0HD+xBUlgk&#10;cpMYRSQwmojKQkaiDLIihBhRJPNGSONFzeIyO0mHXMJIk0iwJBUiK0lPUGlp+chMNiIjidulEi4E&#10;S2aqzTIYsaTxYibzs6QkAU0pEmS0NuWwb1gBTY/gyELEJ5YgL6sEJzwDsOitRXj1+efxyRsvYckH&#10;b+Cz11/EZ/96HsvepMr59D1s//Ijqpv3serjd7DqI7F3senzRdj59cfYvfgTfv4x1c0HWPvpIkKH&#10;zv3D9/HN6/9Cjtd2fNcQi7v94tgJknmCYo6qRZrS5nV4MKXB3eEM/M4lLkizGqFyip/Pi9qRpWwn&#10;RrDw+4/OmHBvMB33J3PwSGAjcDpLmzXit8Ec/D6cxc/TcK01End6E/heCu73p+L+AIE0TSCdo0K6&#10;QCjNm/F9dxY6tb6IPbgCOxY9j5X//APWvfgn7P/wn4jdvxT9+f64NcXj+b4OD0+X4dvubPQVBsGa&#10;4srvhVANGXBjrhO/nhvElclOOkQroVOKbhnUS/iMNEgKaAtGRVW0UQHRJjuaMdXZgpNUHKckC6u/&#10;h9ZLx9/NbVow1tqMiXZJbGijU+zmfqUZbpDP0Chl9Dh+vciH4fI4oy6Zx+e/TQFnwWQA6mMjjGSu&#10;H2kSENV0h5HYbYJMQWhuSFWr/n56GOdG+jHQ2KLGVRQy+pSINym1DBk5VuRqqXryKlWHe3JmBaNU&#10;qp6EYgSG6+FNoJwIN8FbBiueMMDFKx0hIXQouWYY84thzNWhopCALipjNFuHpqom1JdRURXXUJGX&#10;ICc5CynRKUiKzEJsWDayUwxqfntp9lHAaetCH5Vjf71Vpa5PtDaoAb2idC4S2id7mnFuYYxVb2Uh&#10;xhrK0Vdbid6aanV+5/r7MdnTh47aetRRpXbUWDHYSOfW2Kiuy5xMVdzDc6/mxOlFe6Nk9zVgoLML&#10;F6Yn8OP8NG6cneFzL31ks7h/6SRuXziJH8/OYmZsAo0NPTw3NQimgvMKK4SXqJ/wIhwK0uNIsAGu&#10;EUXwijbDL54qMckC79hKgqiEkLFBepenpGCXEDjF2OJtwjafQmz30WGPbz4O+uTikHcOZOK6gCgz&#10;AqKL4R6gg5s/IRZUooqaugZkY8sed/zzzW+w90gIgmKNCKSaiBc/QMVYoLfAZJI5fUqh01YiP68C&#10;mpxy+AdmwNs/DaFROgTF0B9QcYbRAsI0VDf0MVQ74kcCT6Th8KEguDhF4fDBIMLDEwcPBcM7QAP/&#10;yCIExPM+4L0QwP/vw//qHWGCb4wB7iEZOHQsEF4+8XB0icb6jU746IO1+OTtxVi26Gu8/tyr+OMf&#10;nsZLL72GVSvWICooBIVZ6Zhqr8ePVP4XGET8yGBintf6iiSDMMD4jtd8oqkS4/VFuDrepmo1/n5p&#10;TNkDcciiaH65QOPyLmFwm/b7JZSn09dSBUhZr2sT7ar5WqYUwPVzaC/KwZvPvYB//Omv2L1mmWrl&#10;wK2zdPCioARoC1ATuNkncpSWBskYvXVG9dkIUKZ5TOUJIegrzkVuoCfK4kMUWCRFWqVL/yiDTwcZ&#10;+PVwWwbNEjjys7FaAxZRsbz81//CliVvYrQmCQ/PtuL+LFUO/2NekA8Gy+kL757D71JLU2YKkBmg&#10;7cMnZPkrAXRuACcO78YbTz+L1widj16mUHj7NTz17pLt2LTjMIJOBCM3RQNttgE5mflI5YOXnpin&#10;wJOWoENKQiFSE02EjwGJSQWMPAxI4I2QGpuPBrMFl6eG+CDWIz4mixGNAfGES1yCiSbLYgWTWFpc&#10;ohnxjGLiGcVI80hETBEjmGJERRnhdyIeS5dtwEsvvowPCYcl77yIL199Dh/+6zl89Mq/sOrDd9X8&#10;Fus+WYQVi97BN1Qui995E8vee5tq5yPsIGhE3ezkcsdXn2DXks+xna83fP4hVnzwLpa//SbWvfsy&#10;mlJcgFENfpuk/BQ4SHPZPNfnxAiamRzCgDaXh0czGlxricL3jQKMFDyQ5rY5gY8NODhbRDVixNWG&#10;aFxrisHNlljcaIrG9YYI3OD37nTE4QEV1YORXL6Ox4/10cpudybj1/503OtLwa8E0oOhbNzrSsO9&#10;7lT8OpCOhyNZPAYt98+b4Uo1VVItfujTwprhgUTHlXBf+xa2vvtnrH7pf8H5m5dQFLgZ87VRuD1B&#10;KF6sxiNCbL4hHuaYQyiLdkBPYSxm2kvwbU8Nvh9sUpkzZxhJnexqwkhLA4aa6qmE6jHZLgBqxRRV&#10;0GRXByboVMfbW5UzHGV0L53/Uqjw0kiPkv8y1ucWo62754YJkBGqLz5sNFXlwA4defikzpvdqHZk&#10;wjmphiBTMPx2XrLmpO/IVrT09qmFZgXeU+eGB3ksdNDWNpgLaxm4FCMxURSKZB7Jko4sy4x0KmlR&#10;22mJWqTG5SEuIgcxURokJuh5T5tRpi9THcEVeVnoqTRhqJYgripDr9WK5opaNJTVolRbjPSoBGRG&#10;RkMTFw9dcjpKc3QozslHhV6HqsJCtFRa0NdEldPRgtbKUoKiRkFmrrcFp/tbCcounOT6tJzXxmqU&#10;5aSgJCsFpuxM1BaZ0CvQ7+zBcFcvmqniSo3F3G8xrJJ0YzZTmVapsSEDhFobodRYxWjbKrOG9qCx&#10;pgkNlVStrR1qDNB3VEjX5qh8zs0ywjylmuum+nrR19GN7o4hWBsGkZ7XCE8qGxnz5B5dBt+EapxI&#10;roVbZDmOBJngFFbKZTH2CVQW6sttc0zGHpckHKM6POybBwfCRk057p8Pr6A8QoAKMKoAEVQu0fQB&#10;4dG5XNfAJyyX2+XgiK8Bx6mGfPyysWTJLjgcYhCVwkCSjj8iSaotmJGYUabqwyXxOqZlSaWHci4r&#10;adW8rhW8xiWIjzPR1zBATaWvoC8JichHQGgOwmMKGKBqEMxrnJJRhPQcEyLjcuDll4oQCTYC+V/D&#10;RNEZqdwKcYwwdA0uhRP/23E/KrQjcdh9LByOvolYve8EDvKYDwfo4RJqUhl3SUlaBtXp8Dt6WFUX&#10;+OKtd/DcH/6C9V9+hqNb1mPN559h2zdLsG/1Cjhv34RItyNI9HVChJsDwpwPwmXnRmyhYtm+fAmd&#10;9pdw4+tEX0doE06gMCUYmigfJPkex7L338Tit15BmNMB+BzcjQCH/cgK8YI2+gSSuf3+Ncvx9j9e&#10;wDP/5084tGktFXS7DRhUtw/lOSJofqW6Od9dg8tD9ZhrNWO+rZQB4CgeUV3d5zP500iL7Vm8KmnX&#10;o6jPioUxIQg/z1OtXD2Jq6MNaNDE4/Z0pw1eqrViEomex/H8H/+Il5/7I5L89+K3M424N9WIeYsR&#10;3zKQrU2LRllSMO6f7bVBRgaMS/+RGrszj0fXT+LOTCceyPQzd84gPdAVL/75L3jj+efw1IYdR7F7&#10;30Hs3XcAQf5RCA+TpodU3lgZKr0xkWomilFKTFwRpW0xQiJNlO6MbMKM8OZFDWRUU6IpwkCdFQN8&#10;GKOj8+AbaoB/RCGjIBMjlmJGH4y2gnUI4HdDY0sZvZgRyveDCRr/oAxs3eKAN177AO+98hqWvfMa&#10;lr9F2Lz0PD574Z9UNW9iw8fvY/tXHxAe76qmsyXvvYEVH72NjV98gK1ffUTgfIjtSz7GVtomvl5L&#10;tbP6o/ewiqD5hhd27WfvYeNnH2A9X2/78HXVn/KbOPYZAuQ0HfusgISQOU3gnF7or1FNZyY8PKnD&#10;2TJ/zJq8uQzC+YpgCpNgnK0MxeX6ONzs1WCuOhZa/x04vPRNBO36EkVh+9CS6Y6ebE9M6P0JmXj8&#10;0p2On5sJpBYBE6HTFoVfuxPwgAoJM/w9qqXfxnLxS18q7nUm0QilnjT81pNKAGXjl94k3GqOxO/9&#10;KQQkYXepkjeHlTdOM34/xwi6Ng5FoftwYseX2EJV9Mnf/wOr33gWfps+Q2nYYfTmBmIgPwC3BnX4&#10;eaQAI6XB6NB4oVcfjJPlKTjdYqIc7+SNOsKorhfnBwie1jqMEEZjbdLXQvC02rLNpOnr/GAvvpV0&#10;a6luIDXkqFbkJv/t/PB/l9YRVSNz+BAyCjYKPlwncGzGz6l2pKlAZj99QJOUbZn64TZVj4DnCiPJ&#10;04M9GO/sZFDTiqaaRpSXWFBsqEaxvha63DIU5peiiPegpPoXZWqQnyQJFhkwa/WoL69Ga5WVwGxF&#10;n6US9bps9JYZVEHG0bpaldrfLP1iFeWoLTGhNCsHpsRE6GIj1QRZjTotKrLSUJmbCqs+D70WC88J&#10;gdLciFpjARpMBeiuLMJkiwXTbVQ+HQ2YaKZysVahrcSIssxkVOWm87jSCbgatFVX8beqUEmlVaQ1&#10;orSgCNWETpm2ABaDjIovRgPVT1GentuUqo71UlMFLIRib2s3rQO9zW0YbGNQ0NeFU6O9OD0yiFPD&#10;ozgzNoXp/mF0NrajiqqsqqoN2sImPoNm1dx2lKpPpkuQwp77/CRTz6RMipnu8tRCBsLKFAxufFZd&#10;AvPopHPh5J8Jv3ANoUKQx+dCk12I/Eyj7ZzrKgl0I/JSNUgOT0I6t/ENzFFKyME/F8d90hFMpbhj&#10;hzOWLduOxLRS+FEZeYbqEBhjIoBKEEwQRScXIy5VatoVK4tILEZkMgNSAiqE8AlOLMWJ2BJVJVvm&#10;FZLCp5GEkYAvRgaRSrmgZBOVTDo8I7Twji6Fe2QZjhOqRwmgQwHFtuZDKXLqV4Qj/jp4BfA4HUJw&#10;+EgYVmzwxkE3wtKf2/oZ4Ez/FUw/Vqw1oaWsgsGDLXP2uzGpMDKA2Q4LUgJcEey4D4FHd8J15xoc&#10;WL8MtXl8zqWCvqiaO4SDGtNyigKnBz+M1OHeKRlD2I7rE0240mfBQyqBqzMd8Nm9Ca26RD4n/fhp&#10;rJ5qqQMXe2sxQcVxe7od1ZkxWPTyK/iP/+s/sPTjj3C6p1b1Bf28UL5LNeEp5SIKSJ6xSVVN/oeh&#10;ZsicP0oZ/TiHh3zOTtaVqEoKdTlxiHLcj+MbVqIijX6Fz+pvZ4fwM4NRCQRHa4346t038eJf/0S/&#10;+zaVUC6Pl/7hwjB+pyKS4SBX+iqR4nUEzfn0UaK47vI/3zmN36jefhhuwP3z/RR23bg53YaQo3vw&#10;4t/+gndfegFPvfPpThw4HoXjAVlwDM6nNE5DTHw2o8pKxPHER8cbedMycggphHuoGc4ninDUuxAH&#10;KLv3+RfC4YQOrn4JiAwPQlYKo4OgRLiFZsGbQHEN0uE4L7ADb/KDPibejPwupfqJ0EIcPRaMRR8s&#10;xlsvv4rNn7yD/YsJlQ+pWt56GSveeQXrP3oTO760wUbZ1x9i65eLsPmzd7H3m49xYPlnVDR872t+&#10;toTq59N3sZjSbfHbr1P5vIW1hM62Lz7Cnm++wK6lX2DTZ4uw6ZO3cGDx6xgr9CVoxNETLAIYgc5M&#10;tk3hnKTJazFZP83P5yV5QIdHk3l4MJyFW12p+LY1GWOlYdi75G28/Mf/jbef/hN2fLEIWT77kHNi&#10;HzL8d0ETchCF0UeQH7gL8Ue+QeGJzbhijcH1pnj8YI2ghVEhheL+QDL3z9+hslKmEhUkSYG/OS3K&#10;Kx+PJqjM+jJsCQ7dyXg4mGFTQoSiDGTFKePCa1FgZjw6WUgVlY3L1ngM606gKu4oYh1WYt9nL2Ld&#10;G3/Gno+fh++WD1EQuB0zVRG4O6On0y/Fz+N5GK8MR2uBP9q1geg1xWC+vRi/nOnBzXODuCgKqaeJ&#10;D14TwdShOjmvnRxgkDOAm2cGleK5T8WjMt3UpHGEzAKAHtsCdB7JNlKGRxTSwlJStH89LwAjyE6P&#10;KCV1dVrmFxnAXF8n4dGEwQY69lY63bY2jDbWorlEh94qsyrJ1FpspJpJRUl2AuqLtCo1X1TcCFVc&#10;n7UCrdx2pLYMPRWFXNcTDpXori5FU7EB7WUmQiKRkSCjuPRUlKYloyAmDDV5KSjPSkKTUU9Q1WGA&#10;8Bquq0CtNgv9BM5UI9UJ9zlL6Ih1lxnRXKhBT7kOlVnxMCRGos5gQJMArtSMtooKlclZrdejODsH&#10;2mSBZBpKcnNhzMyCNjUT2cmZKCV0CgtKuJT+TQtaqxvQXddEpcPz0NGlmt+mBocwMTCIgfYudDS0&#10;oK2+TU1pLQNMpRacqYTgMTQhJK4YDj652C99XgFF2B9YAocgmeJAS2ebh6N+eXDjelC4VvWLpGWY&#10;kURVmZZVgdx8CzS5pUiIyVCTqmXGZ0CXVQBdjh6J0alwd/SEv4s73PYfhp+zL9zdwrB6oxP27PPH&#10;nv3BOOoSDyeXcHz9xWYc3e+DdCqdKMIjhEGsX1gBA1wtIgifkCgGpjF6eEfq4BfJgJafB0uiR1wp&#10;/UkRfKIYwBJawfwvEQnFiEkqRST9U3ImFWpuOcJj9fAJzoNfVCFcGRQfDy3CsdASOFLNOYWUEkJF&#10;XC/CgcBigrcUjidKcMQtAau3O8IpIAOHCGWZ0fWIVxqyc82wlhP0ja0Y7+7G7EA3zgz14NJEP/16&#10;H+8rE7oqDfhNssZkLNrPc5ipo5I7uguB+7cgzdsBp1uLbSnEDy5wOYdHP/C+V4Or+R6hQemiwHN3&#10;tgNFcSfgtXk1rk224eepDuT6ueCyDBYlQKQwr4x9azFk4L0XX8Kf/+//hMOWtTjVWYVTXVbMddZR&#10;XAypYQ6/nrXVU5TB58M1Rsy2luOH0RbckNqTswN49N1JKiHpDxrEz6f6MVCaT9gwUCnMRjDVVpsh&#10;09bMRkhFuBzBP/78J7z69z8hxmM7LvUbcXGQwa6M05OSODdO4ydCs1mbhIJwb8R5OKCvLBdXumUb&#10;gk/mTLt3FncvDmDP8q+xYtH7yApww1MHvFKxyzkau51jsOsQL8BaT7g4ByOB8tI3NBUOnplwIij2&#10;OeZiq2MW9rrnqRLlDjSpIHvMIwN+PrGY6GrB1TOzqOaDccAzCo4BvMEZ8Wxxy8BG1yzsdM/CPtc4&#10;fLF8C157mXB452Xs/+Z9bPrwFSx54wUsefNfWPPBq1Q1bxAs7xAY7xE27xMsH2Db14QPwbJz6cfY&#10;TTWz7csPCJKP+B4/W7xIfbaKwFr67utY98l72PLVh9i15BPsWvwxP+Pym8+x4+uPsPWzt3BsxTuY&#10;rwgBJgQsdPCPlQ5tng7+LB3+OQJAlM5ZWdKZzxcopw8qEUwJlPJV5YKow8ux6v2X8M4//oY3nvkL&#10;XvnbnyjD/4PRwR/x7r/+gSVvvYSdX7wNv+1fI8N1HWpj9+Nqky1J4XZHIu73puDXfkYJM/K7/B0x&#10;6TOa4zHNC4D4vqzPavHbYBpuNEcTUpG4Wh+JW9zHrwKhUQ0enSvhdjzeaR679EMJqE5yXZoBJalB&#10;EiEESrLN5XJaBR6dLcHdcS3O1kejNILSfiPP7Xv/xMZX/4bNbz4N7/XvoybpKH4YyMGDs+UEiBX3&#10;pktx0srIPcUDjdkBONWspxpvVbOw/jY3hPtS2YAmc3n8KvP4SMVvaUYjfH5XfTg2EIkKsk2rLbOb&#10;Pmm2pjmbTRBcfIjOyzxCI3wYeyFVzKWY7LkeKZ3UgvO9TbjQ34DT3XWYa7divL6KDt9EAJSiLj8d&#10;TfpsjBAoswTOVLOFEDDAoklBV6kWY/VlalbEjnICoriApkV/VTHKM+KQE+ZHpRMGU1I00gK8UBAX&#10;AmtBJqGjRXtJIQZrKzDeUAlLViIf1jy0mvLVvPhjTVZ0VpWhpbQInfzd+EA/pIedUE1sjSY9LAX5&#10;KM5KJST1aDEbUZAYB3NmGspzspEXF4v8uHikhkUjKz4NqXGp0OYWwGwsgU5DFVRSip7GBjRVVqKz&#10;nuBrb0NHYyMGujpxcmxU1X4b7OxBR1MHKqhyCrTl0BtrUGhugMHchDx9AxLTq+DHAPJIkB4H/fj8&#10;+uTBJYjqJNqAE9EmBoM6xMbrkakGbxYgOk6HiNgCxCcXIofQycnQIyc1H9pMA4+pGLp8M+Kj6Sc8&#10;Q+F42APH97vAyy0Ifv6xOO4cBIfDQXBxS4ejbwEcqZz8I/Lh4hWKTxevhq9vBDz9U7HPJREegVkq&#10;pTkqogDeBJ8L4XDQNx9OBIdHbClcCRvXyGJ4cd0rpgT+VD3+PN6QhCKkqonsqhEZqYEmqxTRkXkI&#10;DMkl0IrgzKDXNdJM+JTAOawEbmFSULYcThFl2Bdowv4AM5VNMQPjPCzf6YFNh4PhQihLS00GFbSM&#10;i2qzNmOgpQODrS0Y72pXgY/M6Hl5pBtt5gJcGmym87cgzus4ZppLcUsGXl7m/Xt+ADdOdvI+TKSa&#10;WAG3XWt4bzHA/HYYjKgAmX5f+kKkE16aoGR+sCtjCD62F6s/XYTJxkI0GzMIDhN+l+SB8xPqeZLg&#10;LNLdAc/98S945r/+Cp9D+/DjaCcDNpl7Z1i1FEhZHak+8NsZmbxxQoFI+ozuC5S4r4cXZDmsBq3+&#10;fLIHKvlHJnaUSgWnh9Tsn/rIAJxprcLyjz8geP4Ln7z+HHQxLugpy8B3I8085nk8uCz9SFRyZ4bw&#10;q7Rm3D1PxZaMDF9H/DzRjHsnRTX1Y44Q+uhfL8Bt+wbC+SSekkFbex0D4egfzhNtQl11oyo3Lie6&#10;pqIdWn0TkrOtcDlRgIPuudgt4HHTqGl4pWNxnzdvHOdABAbyIdVpUWepQmAko58wDaMHDVx8MrBu&#10;sxNeefUDfPbW69j06ZvY8MErWPbaC1j62j+xnrDYQvm27ct3sZNw2SUDOb96l++9gx0Eyha+t5W2&#10;mZ/LcvvSD7Dzmw+xg0sBjs0+UIpnE5XRFi63KUBR5Sz9hPv4mN8loAidbQSA67pFuFAXbXPC4uRF&#10;UQhs5qh0pIlN+nbktagc6dOZyMad9hjVN3O/J1nB51RVGNzXLsKuL97hcX6gEhg+e+NFRiF/x7sv&#10;/A2LXnga7zz7F7z3l//A1kUvoDXNFTc6qVCGsvArQXOPwJEmtLtdybjdnojf+P7vQ+n8LAkPBlMJ&#10;xCz+NmFzlpA4T7tEaFws4jFp8HA0A7/1pOCn+iicrwjCmYpAXG+Nw9lyf1yo9CeUwnGnK1E12z2S&#10;fiEZc6Sy6bifU9znKcJM0r4FalRSOF2oxird78vCg4kCPJg04Mf2dMyVx6IuyQ2RB1Zh7+dvYsVr&#10;T2Ppy3/Grs9eQYrHVkxZknBrshSPLtXh3pwZs3XxhJETiqIc0K2LxMW2ElwdrseDc/2MmqRpjVHP&#10;BZnKXEBEu0h1I3ZZjNEZH7gH8rAuAOch7ZHUbePD8JukHM/24KfxVszUmzDXVIxrI02q/NC5bitO&#10;d9mgM0HF0UaAdBTnq0KI7cZMDJXlY7y6EOfaq9HOSLEiMxoNuhR0V2hhNaRjps2CMSuj2vxUvp/G&#10;ZTyKkkMIkgwqnhCkB3mgNi8Z7dxnHZVNV3khRgmcEWuZglp3qYHgKkJPTTUGGuphzteiVJuHlvJi&#10;7l+D4rQ4VGQno1afi6KMRIIrF+1Feap8flV2Epr1OTDGRSE/MhwlKckETxKSwpNgkPFwGgOMGh3K&#10;DDLsIA+6zAxUFRrRYbWij0pvoL0DQ+3tVDzdmOobwGTvENeH0NnYiUpzLQr1FaiqakKVpRnZGjPS&#10;s8sQkVxM52uAc4gRzgH5OO6XrvpaQqXzPUILv8BUBIfQwrLgE5gGzxNpCI7KQ0yiDkkpesRLklEC&#10;lUmsFgHheTjsFI0DR8Lg4ZXE4DMB23e5Y9tuJ0IlBMH+MXw/hb+Rj4P+GjhQTR31yISXVzIOHfLG&#10;X/71GVZvckJElAYBgUkICk6Gm1c83Pxyqbx0VGEGHA0shGOwbZoEFy49qF58IwgdQiiCKigtpw5Z&#10;BTIXUQ0S4wqQFJOrpjfY5xAMZ780+FL1uAu8Qgr5PyvhHVMNl8gKHA8ro/8qxC5faWIsxGHCZsMB&#10;qrH1boSvBrEJBpQW1dKnlSIjORcttfX0iS0qrV+SRy6P9lJlNKIkNRY/jHdR8UyRJeLMJXiiA/5+&#10;Gr9fGVdN1rfnupSzffTTSXQVZ2Dfsi9UP3NxegR+lznCqH7u896/e3aAz8k4rLnxOLT6G5yiSplu&#10;LGcQVYLB6mKCpIL3W4GqOylKJdxNlMjTeOHPzyLC/Tg51suATMb3Wfm8jOCOTG9wmrA6P02T4rsC&#10;n1E+gxMYrTbgbJdFtUTI2DtV/kqa5mRaewHQ5Sk05CThm/fexyvPPI23nn8GO5d/guQTRwmdJn6H&#10;+1RVq6l4vj2p0rCvz8hUMK0431qGnpIc+O7egDQvB0Q778dLf/kLlr73Ng5vWImnYiIikJiQjOjo&#10;NPicSICD4wmERqYjMDwHe47FU+EkUc2kI5qRg0FXicqyFt7IfSgsaYfO1IICfTX0WiPiIyPh7XoU&#10;yTH+SE0Mx5Gjx/HRh5/hnX+9iHUfvIGdn7yBb177Oz5/5RmsobrZ/hWVzOdUMgTF7qWLsHMJl1Qu&#10;ewkU+WwzQbSFTn0HgbKLENnG97aKLX4fO7jdjqUfEjCLsP6zd7H+83cVcMTWfPQm1n38NiEj8OL+&#10;qY52ffMplRG3//QNOK5+HzPmANyTzDXJRlMJAwTNGdq5BZVzXjLQ6KQvSAZaAWFDQLTH4nYbrScD&#10;o8WhOPTNO1jz3itUZu9g/afvY+UHb+IrQnTFmy+gKOQA+rK9UBu1FzcH6PTPFBEWWfitNxE3mqLw&#10;oyUElyuDKDiCcbEyFHcGeQxnC/GQyusBgfPbcBoe0B6NZRA0clwCDR4XoaPUmTT3nZM07VI8mCc0&#10;ZvS40ZGEn5pjcbU2HFeqgvFDbQSu1ROWLUn4rTMVv3Qm8z+n4veRDDzkfh4JhCQNnCro9+Fs/r9E&#10;/NKRQqCl8ThlrJLAMIPbZ/N7mXg4xu1PluJmlwbjplCqo4OI2r8Mez55BV/+/f/gm3/+F5yWvQeN&#10;9w4MGIJxY0BLBVaBix3ZqEt0Q2WsM2pSfdGhi8ZEVTYfkFYwLLTZdyM0GVAnyxE8kqhPpiOXsT7f&#10;2jLhfjnVhxuMnmYbDDhZp+NNXolLMqlUbzNk0qppKhmZ5bFOl8EHtQKdxVQgRkKl0YTBcgGPQVmr&#10;Ph0T1iKcbKmg0slCa7EGU41lMKeEwxQfiNKkIFSlBaM4zheGKG/V3n2qpRojlmI1D355VgKGaszo&#10;LDehKj8LVdocWAsNGGpqxGxfN9qrKlFC5SJjOvJjwlEYHwGLJBNkJqMiJxXVGi4zY1AQ6YearFg0&#10;a1OgiwpgRJyJuTYragsKkBmVAm1KLgpSc2DKyke5VouS3ByU5mnQTbh1WmrpAAmdxhZMUfFcGR/F&#10;9flZ3DhzCj/OnoTUthvv6CaQutHf0on2ulZUFNUgIT4fEYl6+EQSOoFauAVRVQRmw+kEQRCaD+/g&#10;HKqPBPgFJMHFIwbH3GIYNCbC3T8ZIVG5OBGcivBoAiIsD+6BGhw/kYsjnqlwcI+Du188jhwLwO69&#10;nvDyjYKbmz82rd2FA3t9cNQ5ES7SWe+axv1l4fDxWOzdG4iwwASsW78br7zxFfy8YhASlIHjR0P5&#10;+6lwC9ERODocCSiAA+1ogE519LuFyxTgRvhEFSE0qRwRaVUISylDbHoZkjPMSE7SwfGYP/bucoS3&#10;eyjSUwhUKqzgyCK4nijEPk8tAZPP/RpwmEpnv6SHBxixO6AQ+/1LcDxAjzU7vOHmGYW42Bwqp3SU&#10;FJZT9VShqrgMlqIStFZIWa9Kqt1qNf/O6a4G3Dk7rgZU/0rnLkMCfjk1hJ+kc16aqmgynuU2nfJU&#10;rZGKhIHYnXOqFqMhJgSOWzbDd98+VDIQOUvV9Pu5IYKjHPvWLuc9nIkqKuo4bzfo4iKRGRqAGm0m&#10;f7tMFUC+Md2NwGOH8XeqnndefBnxvq64QvUl6uju/JAqm2ObNHKISkkK+k5huFJnyz6T9GppAhfY&#10;2McUqUQfmkxt/900LvZYsOLDd1VSwbJFbyAj+BjGm/QqU1UNSr3M/0eFdIP/ta8oBz/N9ann9uG3&#10;/K1fzqoxhjuWfIYX//QnZAS64Nt+C576ywuvYsf+TSgqToWfnzsC3JxQmRMPC2lbX6iFpVjalMtU&#10;fn1wdCEcvLN54bJVGfM9bplw8IjDsnX7cOyQKx+MBMT6HuZBvkU59Sy+eON5fEpZ9vFrz2HxOy/R&#10;6b+DXQTBDiqOjR+/RrC8SZBQ4Sx5j1B4l4ChUc2I8hGlI4pHbCvhI0poK6GyWioP8M+v+ugtrPnk&#10;HWySZIKvPyRs3sLK917HRv7GHqqc3VRMm7j/tVRWAiNpopPf9Nj0MWbLglS69KOpXNzricfN1nA6&#10;3TDCJRYPhqhmJjPp3AVEdLSXS+jgCZ8zNrUgKdEP5g34bVqLyy0JGC0Jhz78CBXcO6qK9ab3X0Gx&#10;/270pDjiTg/3c6YYD2d0VDrJuNNNpz6SSweej0dDGtxoTSAgeCx07krVSF+OPZFBFJjqc6LJOKDz&#10;PAbCRrLpFIhmBUCEj6iYizxGSeGepUkT2kQOfifg7vcmU11l4h4hcrk6GHMmT8yXeON85QlctgTj&#10;emMMHvZnEISx+LEuUmXg3WwjfPrS1TFiyoBfCMSbXam43Z3G/8NlV4pav9ufiwdjOqokHsNJHt+Z&#10;MvxysghX2jPQXeCHJOcN2PPF6/j6n/+JZa/8F/Z+8QrC9i5FfbIbzlszcI42UBCKjix/1CS4oYxQ&#10;6iuOJXsq8MsVSv5rvGmvTzECG8Rv8134ZbYdVwdrMVGZg/rsUEzXaXGysRBn26pwhjZcWYDQ43tg&#10;yY4laMrQQgVRnh5HCKUSEoVo1GfQsaeiXpOCTiqNCSqVgUoTTrXXoqskjw98DKoyIghGAjXWCxWJ&#10;Psj2PYKq5HDM11eglwqqKCkC5jTuv9WKgdpytJsNMNPplGsyMFhfhekOqZ/VDIsuH/UGHTTR0cgO&#10;C8X/j6q/jK4q29r90Wrtfrztf895z7vfvcuLwt2Cu7sTCIEEEgKEhCTE3d3d3d3d3d1DQnDXwh2e&#10;+4xB1bntfhhtrjXXXNPWXP3XnzH66D3O0wOpQVQ2MWFID3BHtLMFqmL90JEZRuhwfaQ3PdQyNOUm&#10;w9PSAtE+3qjLyUJBQjxKkhNRRoDlRVKlxUTyWNFyomJ7RTmqcrLRXl5KO9GLV9dGaMdG8JfI5C1K&#10;SQz34kZfD0bbu9Be1UBjWYikqDQZeerpnwHPgFy4+qTDyjkahtbBMHeMhqVjBMysvGFt5QlHAsHJ&#10;JYSqJh6GZh6wsvWFq1sYLKx8oWPoAVM7worqxcCSwCKULMydcFFdB5c1LWBq6A4zUyfYWdnB2twO&#10;2trWbE44rWEFVXULqJ01w6kzBtDUsoIj1ZCXvTtOHDgOHzt3BPtEUmkFQ8fYC2e0nGFhHwErwtCC&#10;Td8yWKoXK5cYqpwMeAVlUYUl0lmOhK1jDDx9UxEbkysnqLuZWuLckWMw1NCEq503twnDWZ0AnNL0&#10;gwod6UOX/QmbdGjaZsuMFuftUqHplCUzOTgE5vBehEJb1xYpCVnIzy5EqUgzVVKBxnKReboew1Q7&#10;1zqacLenCSVx4bjaVC5rVInS8h9u9OP11U4qjU58EXPZ7tCYi+wcXN5uq6C6pWLls1lIFdyaHouR&#10;kkz05CahPCaYULGFtooSVA7vh7XWGdqvtYj3tJOlASZbKnGjsx4DNXQ8uH0+lbKDnhZCHaxQFheI&#10;ACsDLJ8zjwD6A86GmrjTWYqXY/zvXO2QXXMioKAzLwlDogCbiIITQJTA4VI24eiJc+VSzDESr6nO&#10;Qq2NpFJZNvtPaCptRXG8Mz4/6sO3pxOyp+FhfzW+Pe7HFwLmZlM+3t2kYnt/jc5jH6rjvbF85nTo&#10;n1bEi9FGOmHO+GH77p04p6OBU5fOQo1NRXkfIh3VUeh5Go3BF1DicQZ1oboo9rmIPJdLSKG8irLR&#10;l33efdWl6Kstg5mODlYtWYWtq5bjxNY1OLpegYpmNrYtnY0jGxSoWMT8mVVQ2rIShwmMYxtX4syO&#10;dTi2YRkOrV3E9YQPwSIAc4ZK5uQOAROCRnStUd0obV2FY/zuIW6/Z81SQm05Tu1cD0VCZ/9aBRlE&#10;cIr7E4EFagSQUB97Vy7CoY38jMc9wu32EUh7FObA7vR2/NUQDPQJwy0MJpeiK010qYnuJ9GlNh6P&#10;z1fi8YVLMYbzpZeAGuF24v2EaNxWwoGK6F4xGhLscWjVfOxYMBtnNy1DipkKqn208LaTquRWEb7S&#10;eD+lgX/G9rjCQwYRPOXyVYMfPnTRwA/GECY8tpgTdEtARAQDCKCIrj++FuMwDymF7+dzWcBlIVsJ&#10;1xfxQS7Et+vZ+DbI8xG544aorIQaGk8gOMKomHitAlAyQIEwEwqHgPo4kYo3vAefR1PwoT8Oz6l0&#10;nlZ54Vklz6/CHdfz7HGLiuxWiStuFDnjQaUnXjUF4n0bgdPM1hKFD7y+twTrh/bvYHvHzz4IVdSX&#10;iK9DVGD9PPdhXhPb45pgjFAh5rtpwuIoHYKVM7F37i84tHgK9OhwBOsdRzvv4+uedHpmxXg6kIVr&#10;NZHI8tFDktN5dGd54WpZJK4Uh6Et0Q1Z3oZIdL+M3ABLtKVRQfaWoDnVH7WJARirzEY9/8wD5fmo&#10;y4gnLLyQ4uOG/PAAJHo6oSUzAVeqC+lFim2yUZcWifwwL8Q6myPd0wKFgbbI9bNCopMR6kUBqqRQ&#10;1KdGobsoFaVxwVRGopRHBspSoqRa6i3LQheV0ERjNcYaatFRWkIFJGr3h8HfxoYeqjdifNxRFB9O&#10;EPohxtESvTlRKAl1RHGoHUHojsmGXBRG8/xTo3GtqRRDFTk0EMnozk9FMc+7NSOB1xZFlRSE9oJM&#10;jDZUor+yGDeo9ERxP5Hl4S3bm1vDcs6OyHhwb3QQ/SLqr6oOnTUNSIlOQVhgPIKCkhEQkglH11hY&#10;24bAUN9Nzs4P8kuAr3cEYsNiEeYVBG9HH/i7hcDWnOrDwhX2Np7wp/dv7xQKfbMA6JuGwNgsEK5O&#10;/rCzsMDFM2rwtHaBA7e3MLSAmd5l2JtaIZj7dHcKh5t9ODyporztveBu74lwnktseCq8HD1w6bQy&#10;lPZs4j5OwEDnMrbtPI69u8/g+KHzUDupg/Mal3H8mAZOntCEqbETrCw9eb6xCPaKgY2RJ7Q1reHt&#10;GYmI8CSkx6Ui3NkNVuc0YHbuLDxsHeHkxnO2DYe56Fp0SsFpo1BsULTCyUsh0LcRlVSzYOSeCwOP&#10;HOg4pcHEheDyjIOSyiXY2bojl453WX4hGqsq0F1fh4GmRlxpbSIEmnG9rRZlVB9NOSLQJBd/jbRj&#10;srEUd9tr8IWKY7gyDwN0cp6LsiajnYRAP56JciZdDXgx0Ia7rTVoy0khjGLQkp2MttxUVPC3TvBy&#10;QbCdOYzVTkJ19zac2r0F21auxEWlY4h2tUNPaSYeDTWjPjsWHQUpaM6OR4ybDY7v3EbwTMHutasQ&#10;JrID1Gbh1WQ7BsvTMVKfC1GaQCQh/nirW86ZE118IuLs00M2+X4Q3+4P4tWtLjwarEMZFfmmRQsx&#10;/88/uM8l0FPdT6ip4zqh9vV+P0aLE/H6SiNIXOAjYfPmCh50leB5XzmCLHWx5LffkeJlS0VEmFFJ&#10;/XB9tAqZyX44f+EUjh7dj+P7dyHR1QCFPtqoDL6IqqDzKHJTR6zRETgor4DZ0cUwVlwO+3M7eBOW&#10;YgONxqGNC3Fs+1LsWTUbe1fMgOL6eVQmK6G0eTkBI9QHVcmm5QTQMioYqhehOgSAeAEnNq0gLAga&#10;wuHE1hVQJaBURN60vRvk+I0S1x/fupJqZTVOEkACPDtXLMBWhbnYtXIhP1vF9etwYvtaHONroWpO&#10;bluDg4TRrlWLsZXb7iboDm0goFbMh5P6Tjwo88T7zkga+Gw2GuGbNPBXaZjFeI4MKuBrqXT+NtIC&#10;NsKQC0hJ5SHAwCYG6B9VSOgcXDkPW+ZMwwUCtMhZE41BehhJt8FjguabDHHO4XfTqJDi8b4njArL&#10;Hy8bffCK7XNnMD53BH6PnrsugEZw3BDAotF+QODcyMbXsVR6TYSLeP+ED84zwucp4fOoAF/GEqhO&#10;AvCRqu1dvQfe1HviXYvv9yCFIaqjCQEvATFejwCPAKe4JvFedCXKMR4eVygtcW03eKyROEIjCi8a&#10;A3AtzwHjGTYYYxvPssPNQhc84nW9rAvArQICiSrphVBIomuO9/Vbf6JUQW+aI6iMwtnC8Lw+iPfC&#10;D2/bI/G5N4GqLwLvO2LxsTcZE3nuaIgwQbTZKbhr7MXFrVTBy2fCkDBy0ziIyhg73GuKxafhLFwv&#10;90eB10UkW6oiw0YdJd4GKPY1Q2uKP8pivFAS64PeklS05sZT2QTJAlJZNO6pwTaoyQhBRogr2vIS&#10;caWuGC05ScgJ8UJRuDcaU8MQYXcZcc5UXYHOKIv2Rbq/Exx1zyPMwZxKKADdxRmoTIpAET1SEaxQ&#10;mRKNGnqgrfmJcgLotfZG3Ozln5vwSef2yYGeiHV3RE1KHLeNRXliOHKD6axRrRUF26Es3BGVUc4Y&#10;yI9EC8+/KtoNd5uzMVyaRAWXi7aMcPTnxWGkKBnDvKaOnFhcqcrB/Y4qTNQX4VFf/XdPk8sPN/vx&#10;6e4oPt79PlH00diAnOxblZ2DjKg4lGdkISUsGjF+4Yjwj0RMJAEUkogA7zAEugYhwMEH4Z5BiAmJ&#10;kuNHMX6+CHH3QKSPP7JiYpGfSE88IxMpEdGozC1GVUEVqgvrZIlobyeqFQd7RPl6wdPGHjb6xnA2&#10;M4GzuQnSIng832AEuAagNI3nEslj+9EJCA9FMs8rPS4NJekiVD0Aftb6cDe7jN2btsNY+yKCnJ24&#10;PxfYmrpA96IpAWYLe0Mz2BqYIdwvBEmRsfB2cIa1/mUYcXsHCzP4OLkiLSySTrE/ohwdZbeU2rHj&#10;MNIxgLWNNxVdJIGSCAOXNBw3CMM5u2SoWSZAxSgKxy4FYZeaB1T52tg9Gw5Ug2IumKrqBVgZGKCn&#10;qhwdlVXoqK1CJ6HfW1+F8WYqnrY61PNZEjWxRHoaUTurleCoS4tDUXQI+gkc4RzcEylshtpxX6aX&#10;asWjgXbc62nGwx4RUt2G23x+xuorcKOjQWaev9NNJdUpEgM3oic/iU74dlw4vBuJ3tZoyY3FJVVl&#10;rF60BC5GlzHZJMZxOmWhyZHKLDzoKJdjQ6vmzMHyWTPhYXgeWYEOuN9ehK4CKv3KDLRzH1fa6bj0&#10;VOA21cqd/hrcHRCRqVT2OTG4N1CHz2J85/EYv38Rc377FQpzZ+AwhYWtjirMzp+A4yU1PL/aKufi&#10;iEi8T2yiBhneTfI57ITG3u3YMH8OCkLdcKupCK/HWvBDaqAO/xw68LY6T+/AkFLfmcR1g7fpUTjo&#10;bEWMw1EkOSgj2eYU7E9vxYXdy3CQBuH42gU4uVkBO5fOwqZ5U2UE2ika3FMEjBLVjQgQOLxOAYob&#10;hbJZJqPSlLetlCpGdJWd2k6QbFsOZYLmJAF0RnS77V5H4FAVER4CPKf5XoDmCIElot12LJtHBTMP&#10;25bMwq7lc6C4aSmOE2wCPMo71uAEYbN/LdXQqqU4vEGAit8n4A5RWW1T4PcXzoSX5l7cKnSiMfWn&#10;0U3/bmgnhdIRYy80vLdogG8TLHdofO8SFqJdFwPuXC9gJJURmxiIJ0Rwt1jOdTm3ezUU1yyE7q41&#10;yLFVR1uYAd72ROGr6PYSKXJEIMA/XWhiMF9GxonPMvDtahI+dYVTmUQREInfx1vuZONFdyQq/bQx&#10;VuaPJz2peD9ZjA+3yug9FeDzeCY+DCXh/QhBNspGpfNFqCWhvsQYkICj2M91vqfK+dgZQAh44K9q&#10;Z7yodaXx98en/ggeKwnfZHcem9heRM9R5ckmAi0m+X2R2kd0MfLzz4PReNUWSGB643N/uJw/JOYe&#10;3S92wq18B1zNscNkviNuFrvgJlXS4xoB1gC8bgzEQyq89x1hVHfhBJBQTvwNxlPwZSheRvN94fVO&#10;ZNtiIMkC75qjuY4GPdICWc5aSLBSg/WJzdDds5z3eBkcz2xHuosGcj0vIM1BFUOZ9rhd5oN8DzpJ&#10;vjpIsj+PZEc6TmH2VEXGyCGYKqPosQY4Y4JK5WZjJVVFHCFE4+psjfRwDzTzz5jgYyfTeJTGByAn&#10;3BOuJlr8g8dRMUWgpyRFQkyM/3QSXH0l2SiJD0UjX7dS+Yy1VGOCBmOIIMiM9IaP9WWkB7igjwqp&#10;vyQNmTx2IY/ztKcc/UUxSPMyQV2CGwqCzTFRFoGWBCdMlITjSlk8urJC8aAlB5OVyXjYXkgY5WGi&#10;Mg2jFWkYqkynMSpDPz3XurQIPBlswKfbffgiJvc9nsB7kVT1+gCej/fScHRgsKYc1WlJyAgKQlpA&#10;ELIiIlGYkoLOuiq0lhUjOSgA6UGBvN4wJAUSlmEBKEiKRizhUJQYjYbcFLQVpNMgFsviiCLyryYt&#10;HnXpCbwnebx3wSgmVIuoHLOigpAR5kuIWSDC0xVxAYEIc/NAbmQEssKCUJIQJbsai5Li0MZji8zz&#10;sSKQwtcdAfTqfWzM4G1rgsunFbF7zSo4GRrCzdoVxjpWuHDqPC6dpLE7dxHmOoaw1Ddg04bWqZPQ&#10;PnES+ioqMFQ5BWfdC3A1vAALTaomtSM4r7gXeieOwkZLC5fOa+Ocujb0dExxXtMKx1StoW8dD1O3&#10;nO8lGbyycNEyBEo6LjBzi8JlEy/YW7rB1cISYR526KwqQlsVwVNTj776Wow112GwuhgVqTFUuWWY&#10;aKqg+o1BE+/Zo8E29FcVYrylVmbyuNbVwuejGZPdbbKM+/WuNumk3OhulTWvxlvr0Vtdwm3oTPQ2&#10;ywwI9/pacLO9Hv2leXzm0qjYnbF24UKcPrgTYY4m6CpMoiOSDxcDXaqgVdi3YSOsNc/KjAdDpSl4&#10;OVCFqnhfLJ06BVuXLqRT5kW1IcodNOCDGFuSXWqEBJ+bT9f7MVGbj/t9tVRrTXgx0kiIdEGEdueF&#10;emD+H39g6WxREXUmTu7bhOasENxozEaUvTEU161BoCVt3nXu804PHeJhNKQEYe7PP8NM/RREpm2R&#10;saE01h8/TPn5Xzi1Zw3CbTRosOfhCL3M7tIgXGmOR340JauRMpXLQqyd8QsOrZqHU1sVsG/5bGya&#10;/Tv2K8zGifWLcGrjEqhvX47T21bIwfrT21cQGitxYjMVxppF2L9qIZXNcqjsEt1kAkQiWadIzrkS&#10;KjtWQJngOClVjoDPajkeIwIJdhFkO5bOwe7l87B1yWysXzANmxayLZqGveJcxD4IMNF1d2C9AmGz&#10;WC7FGI/y9nVQIpGF+hFdawdWLsHhFfMQa66ET21hwAANvxiMF569UDrXCB4BH6E0rvOzqwTLbRpi&#10;ASABCTl3hu9lRBkN8W0BHKqX5zXoSHfFeXrlxwgdwwPrqHTOYSjJCt+Gue3tHHwbESHPITTSkfgq&#10;Qq6F6hCpdQgW3OPnV5KoUoLxXnRf/T0x9G1jEO6WeCDLUQ0WiutgenQdnKnSvC7uR5bTBQxluONG&#10;STD6090pbwPwbjADX64X4v2VDCqCZHzti8M7qo73A7ye8SR8FeAQ5yyAJAII/knjM5GKD+1heFnt&#10;jaclzmxOeFbuir8afLgfnquA2D9jSwK8/zQBYqHERDCGANLVFHwdiMa3Pn5nhOAcS8LbzlA85n7v&#10;F7vhRo4DBhKM2AwxmWWN6zk2eErwfBsW9z6D6oeQqQvmemeMpFjiXqEz7vNcJrLN0Zeij2uFtnhU&#10;68X7SOMcoYccx9OoC9ZHtIkictzOIcL4KM5tnQu7k+thpbgaPurbUO56AbezXdATa8R7dgplfloo&#10;D9JBvJ0a8vyNUBphjwhHPZQn+GG8LlemH0n1c0BBuDvK4wIQ62YlJwHmUwm15cSjKTMGlYmhyA7y&#10;Qk1COOqSo1BG6NSkx6C9KFPWQLpDY3GtrRI1qSFI9bWmsnFGbWKwVE0RTqZoyYzCCMFREe+DJC8z&#10;pPqYYrI2Qc6HSnW9hPpYR5SG2UngDBfGojbOm0ooGo/poXZmRaCJ+73dUij30V+chEme90saCJFy&#10;/pvI7/XiKr7SM/14px8fRcj5jT4ZSnuzrQr16fHIDfFHNpuMuKMHfrVTJITNR0awNwJtLVBFg9lb&#10;Rk83PwtZ3C7FzwMjVQUYJGge9tZJw9FVnIyR6mw52N2aG0Nv3g8NOSLsPBahTibws9RBnIcNnVkP&#10;xPq4ya6iMqrDhjQRuZeARMKsPCUet3uacIWGurs4k/CMRy0hVp4SgyAH3ncCqCreHz5GF7FhsQIi&#10;3RwJrCCYaZ6Go5EhQRdFKHojytMO7cWpqKXqzCS8KqNCkePvgXBHM2TQu67LDqcTYYZIWx3YXVCB&#10;vZ4hgl39YGfmDHtrLzja+sDcxAF62kY4payB0yqXYGbsDF0tc6xftw8Gl6hy04tQmluOeKo0/Uva&#10;KE5NQ1tpDVpLq+SkZVF6pCghWpZd6eS9K4qPwmR7He72t2GQ68Y7mjDR2YaxzlaMd3ZgvL0dY20i&#10;XVIzRpobMco20dYi00yNNNURRq24SfVzs49NKJ4eKpiBXjwf7sGL0U68Hm9FgI0B9FWP4hEVzZfx&#10;Ljyn2hUqQuRUE/N6bjYWIivIHRePHcSaObPhrn8OCW4m2LJ0Pqb/+B94GJ/DtztUJU8JHDF+I8Z2&#10;RBkSUQtLjOmIeUQirY7oEhPP1aMh2Gmpy4CCpbOmYd3iWYSeLl4MlePNUDXeDNSiOy8Bmof3w+mS&#10;hhx/dTM6h2k//QQvY03+V4JRyd8vzd8ZPyyfNwNn9olosFUw19gOdyqcQ1vnYcPSP3CAENq/cg6O&#10;byI0ti2m8Z+F3QqzoLKVYCEsTmxagqPrFuIMX2vsWQ11QuUcja8K4aO4fgnbYihRDansJID4naNU&#10;Jkc2L6V6WYlTf7cj3Obw2sUEzVruYx0O0nBvXjAdWxbNwJbFM7GRoFk3bwo2LZiKzQunEz4zsWfF&#10;HCgRXqd5vFM7VhJiCjjEfYiuOzl2tJWKikpJlUpHdZdImbMUu5bOwwGFmTQ+p/GhJQBfeyNoPIVB&#10;JUxk1JqAENtNNgGbu/zsEdXJAzYxxnKDRlZA5x+lIt4LJfCkkg+6Oc7uWk6lswCmhzei0OksxtNt&#10;uY8i/oClPA6NKlXPl56I76HRncH41B6Ej2xf+B401iJU+kufmPBJ2I3GEU6x+DJIpcTPZHj3vTye&#10;WyYetYciw1UNOnsX49K+pTA9sQFWqlvgqb0fCdaqKPHTRWO0GZpizFEXaY7edDc8bk3E17E8qqF0&#10;fBzluQyl4GN3HF51xuDTSAq+jVLtEErfBAypir4OhONtsy/eEDwPqWCuC0hQgUxm2uJ2vgue1vlT&#10;ZfE8Cczv0BYAi8fXriDZtfem0Y9K0g9Pa7zwtNJLBkwI0H/tisTzai9MZFpiKMUM/Ykm6IwxkMqm&#10;OUwPd0rcMcB1V7Ot+H1fvGwPwPse7rM7kCouGs/rCcYqL3RH6SPP4Tiu5VjjVb0PbuTaYDzTAtW+&#10;6mgJu4QnNf541hiCthhTJFgqw/bkFujw99HeqQCbU5sRb30GtWFmyHLVRLDhceS46yDbVQf+l44h&#10;yvwcPLVOItJCE/VxHiiLcEaWny3SvG1RTXhUEzIxTraoiA1DVUIY8iJ8UJcZj5qMJIw31uB+Nz3W&#10;ev7hg50IHRvkhLihMIrKIcIfca6WiHK8jFRPY4TZaKE4whWt6eF42FaM4hB7+OgroSrGDiOl0SiP&#10;dKGyScJYaSJhE8bvWKI82hMjZUnoIYRKotzQmhGKT2LQ9l4fvt3r/57/6hXbsyv49mgEX+4O4PVE&#10;O96yPR2kZ16aivwQL5REBhMq6ajPS8Gt/iY8v9JJ0Ig5Sj6opXIS41yDpVloy4pDTXIorjYU4npz&#10;CW4Tpnc6qvD+WhdBG46+ihTUZ9LIh7rj+UAjxmtykehtQWOjhuxQV6o8Zy7dkRbojOHqXFTx/gm1&#10;2FIQT0XkLScv1nH/BYR6VgiVZn6SjAwsoxqqTI5GXUok8gntiZpU+PD3OLplBdwNNZAa4I5IT4LF&#10;wxVpId4oSQpHa36qHHfrzInl9wLgbnYB2VSbyUF0GPIz6Sj4oCDMW1YUjnKxQUteJnqqq5EZn47Y&#10;yHRER1FxRWXAyswBZ06exY4Ne3CRykr3nA5Wrd0BZ0cP5KfmoSIjG84mhvC1sUBTfiG6K+vQXV2L&#10;NAJpsLEO9wZ7MFhfJZXctc4mAqaRqqYNt/q6qXA6MUbgjLR3YLi1HUPNLRhubsZoq1iK6sA1VERU&#10;QGw3e9h6RW0mkQiX0BnuJnya0JrHe5YeTeWTRtXsgwsH9sDfWJtqJ5OOUx6uETZvrrTRoR3Eay5L&#10;Y/xltNyH650IsryM9fPmYC+d8E20h4um/g5/S20+K710ngmdh3yGnv0NGQEckdZGQElOfr2GNir+&#10;tfPnYp6Yh0jHvzjGEd35IQgwPY9g00vI9LbH9fp8jPFcvAw1sXbeLKqyuQSNLe7Rafow2fa9e205&#10;jflRGvBl03/BARpN3RPbsXHxNChR3VzYtgyn1s6nspmJwxvmU8koQGnDIqqXBbLtXz0PR/n+NBWL&#10;2r5VOLOHymW7ApS3LoY6gSIgpEzYnKQKUt0pxl4IA647IYAlFA6/J2C0f+V8qprZOLBqvoTNurlT&#10;ZK3udfP+5EX+iQ0Lp2IDL3LDoulYPX8KllNlHdqwGMrcx85lc7Bz+Rwc3biY6miFbEJhHSFoRESb&#10;GA/av3qR7P5T3bAA3UnmwHAMPXGCQzTZ1SW6kgR4aHRvcim62G4RMKLdZBNdYbI7jPARSkcYWuHl&#10;i4i2a9lIdDxL+BLQVH6WiltQ5q5Jg+jIH57QEaUOxMD/nVwuxcTMLH6XykBEpImutLF4evuxeNce&#10;grf/DMaL/GtifISA+Ui1II9znwb+LpXRg2J8vFYE23MH5f3ZzusSwRinCPQzW5ZCk8ZVd/9K6O5b&#10;Ae3dy3Fu+1LoHlgF/8tHkeOljQKfS8jx0EZ9pAWGMgmAslA8akumIhJRdumyqw7XxXnyvG8XcF0K&#10;YRhDg++Hm0WOGM2ywmCqKW4XOuFDh4hyEzniCEahfuScIl4Xz/f9YCyeNwbiRp4NRtNMMEmQjGWY&#10;YTjVhJAxwp1Sqqn6QIxn2WMizwU3ijxwJYsPcSy9bR9NNIdeRluEPppCCdFwHTxvCsBrOgv3Sh25&#10;TytU+6mjM9YAdwi168UeGKNCync9hygDXqfDGSoqXl+iGTrCL2GExx9KM0VDmBY6442pmjy4T1P4&#10;UDWaHVuP/Uv+xI65v0Bn3zIk26ki3+Mc0uxP4U61P9I9NBBLtRnrdA45QfSeA83p/ZvB3+oiCmK8&#10;UEhvvI2edn1OCnKiItBRlIsmGuskHxukBdmjisY5ht54uL0hKqK8UBVN9eptjpJQe2T6mKM9PUiO&#10;6cQ66CLOXhu1sS4EnQPKIp1QneCBAEtNJFMRDZXGoyMnHL3cti0jEH15YbhRk46bVel4OlAt813R&#10;BQbecCkq194bwNe7/XI2+t3Ocjzuq8DT3lIMFiUhL9CdUMnBo4EW3OwiKHtq5Ryo6sRAqpFQqroo&#10;GvBgKrsQQscXj3tKcbe1GG/GaMzuDuHVSItUW3daCggVF8S4W+Fpdw2edpYRjK406pdRFOWBaAdj&#10;pHrbEC5JaCtIxu3WKmkw66iOxpoLcLejFI1JgUhwNkSyjwlSgyxRFOtONeaC7GAXmf6lmeqpPDkI&#10;qYHWiHW+DOWNdGz37eS9D0QW1VMh4VRGdVSVRkBSSVVx21h3MwxWpqIkTnQZBiCdYPKjMiggtCcJ&#10;0IHyLCT7uyLexxldhOu9PjoKzdW0rb2ybleQlw/cHd1gYmAJBxsnqiADHD10HNs2bsWJvfvgbWGC&#10;iydOYOeGDfB3cEBhYgpCPP3QUl5OgLRiUlaP7UJVVhoivDwJtzKUpqeguYjHpjISmcN7CZyuhgb0&#10;NjVioKUJg4TOlY5WGXYvakxNUhmJvIO3+roIsk48HGqj6OiQGToe97fy+vJwq6WUiqIMUXZ60D52&#10;AHonFdFK6IrxzHSqTPPzZ9FdmIYbTcWYqM1Fd0Ei7rUUIcRSjzZ9MQ6uVqBjvgYXDm9GQYgNJqqT&#10;MVxK1Z0dwectDSN0Iq40F2GyrQyPBxrwlM/SuUN7Mfv3X7CMNtjHXA1/DRbgfnMWujIjcbexCE/b&#10;y2nbuvG4q0RG3u1YsQSRjoZw0NXAwQ1robRzC37QV9rIH3EFti2agv2rZuHU5oU4vnYu9ipMhyKV&#10;zslNi6FGMJwhgIRyEXVrDgsjt3U51HevgdouMalzFc7ytQCN2s7lbCtwhq9VCYWT/O4hqiGhTMQY&#10;juxWozoR0NpLWIil4vpFNNqLZDfb3pULsHTGH5j168+YIRovULTZpOuM33/C0plTsGLuVBmZJqqC&#10;blWYgwPrluDIpmXYt2YJtq9YiG3LF8rlcaodlR0bsG8FAbRmEfJ8dPG8jR76uPDQywicPBrURLxt&#10;8seLWjfZ3jR5432rHz72iHk8NKRi4F2EL4sJmgIWQuGIJlUSAXK3FPFumlAlbJUIYdczu1HqeRFX&#10;izzpJVSxVVAN/d1e0Dg8LMKz1iD8RSOKq9yfyKF2n3C6xXO6zSaqmYpGdfN1OA5fhNIRXWL3uO4O&#10;Vde9XLwZKUC0lw2MTQ1hZmsBMzMD6F1Qg5WeJgw01bFp7QasXrwUq6hiV88nsAntnUum48DS6Tiy&#10;bDp09iyD+bF10NnNh27tHFzavQJOansQoHsEsZYqqAgxxWC2F8aL/HG9MhRP2uPxZTgTX0Yy8HWE&#10;UBnm+bCJgAFR/E6EUL9u9MfjClc8IBT+qvPi/Qv7O7w7Hp8JTjEp9gXv82te+8NKGj3CpzfBEGPp&#10;VGSB51DkcgKDicZoDdVCS4gmhpMNJaiuF9jhSR0VV4037lZ64nMfPcgsO8To70WV3zncLnYmwFww&#10;kGqG5khdlPlq4kq2E7riTAkWXdRyX/UhF1Hlfw6V/udR4qmO+iAtNIdcQpnbaR7HEi0RBmiKNMJw&#10;tjOKvS8iTP8QYi2U4KO9E87qm+B2YSu8tHbCUX0rCr210JVkh1sVIaiNskOcjQZVkTqNZ7Ac40gM&#10;8EBVaghSfKyokByQ5GWL7DB3Gj+2MA8EWxvA20gTEdY6KApzxHBZHFrTgpHgpI/GBBcUBBoj3Vsf&#10;2f4mqE9yR19BGEbL49CRFUz144ymZC8k06jn+ZpirDgSk1VJeNpRJCfXilxf356P4uONdj5nhM4D&#10;MVejBfc6K3CnrRTX6nMxUp2OTiqNoYp0/DXcgLdX22hMqvCosxR9hTEYKonHtbpsfL7djZ6CCOSG&#10;2hGiYbjdUY6P17vxbrIVz4ZrqFzSqJySqSAc4aJ7BslUOK9Ha6joXBDlaoxAGz1UJPoTeDSM/bUy&#10;tUtLbhSK4/xoxCpoNLMxXpWBOqrJDC9TqkYvdBTEoDDCjZA3RJS9Ab10HzRmRcsxtfbCRCRQbXYV&#10;xRMcWVA/vAtaJ/ZTnXlgoqkUDTkJSPB1gNNlDd5rNwxVZ/FY/nL6RweBJ5RmS1YseouTCdRQdOTy&#10;Nfcpvp8Z5IJmGusEQsjDXB8xXo6I9XZBBNVUpH8oclPzUZBdhoaqJjSWV8LZ2honDh+EnZEu0oI9&#10;YXD2NBR37EKcrxeK09NRkpuPkrwiJMWkID0+DdZGtvB28kRBKtWkyKdXWoPm2ma01jagvaYenTW1&#10;aC4uRW91Da60NONefy/F6jDFRj+ejHXJYoCP2Z6y/cX3r65007/opn/RRYHSTLCkIoJOzdOeEmQT&#10;2CvmzcWejet4n0vwoL8OVwmnp8PN+HyzH19vD0GUjZddaM9FV1ofmtKC6Kivom2fB7MzhxFgro2S&#10;aC85sVXM6xFlrj+Jiat0ZMpiA7Hgj6lYSHt8WWUHHnbRhj3soA3rw5WydISa6aCHTstYeQrtz1yc&#10;O7ofD+iQCJV8t70CT3pr8cPWRVNp7JdAaaNQAzNwaNVsqG5ZjLM7FXCOXrPGzmU4u0MBF/aswvl9&#10;a7itgoSF0qYlhM5q2TT2rCFkBHhE99oqCR0BHGUBGjYxdnOK73fze5uprLbTAG6nmto0bwoOrJwj&#10;AXWG4BIh04eoUFbNnYFF0//EkpnTsXz+bCyYORXz+H7KLz9h7ZI5MmT6pEgAul1MCF2N/WuXYIvC&#10;XAKIamM9AUMZvm8DJeTy+di0ZAE2U+JtWzQTTpoHEG2lClvV7TBT3AjL4xtgfHQNggxPoDrcEreq&#10;I/B5NB+fBzJoZGlcb+bL8ZFXrcG4X+GGe+UueFTrgb+a/fGmPQzvBpPxYTwXodanqbAIvhWz4aK2&#10;G7VB+rhbHyLHe/CqAd8eV6My1gpmSutxev0s6O5ZjOZwAzxppSQv8EALDV5juB4aYowwUuzK/VJt&#10;SfgI0IkIOaqkJ1Qfj7nucQFeXS1FQpg3nJzd2HzojbnBzswW0UGB8Pfzgq6RKfTNzWBAGJmYGEDt&#10;1HGcObwT6vydjHi99yt98G2AxxBRdVRqoqTCp75kPG+NQVeaPWKtTuH87kX83RfCTn07Ag0VEW+r&#10;gWy3S2iOscN4QQCGsj3RlWiPydIAvO0jgEez8O1qNr5NEE4DAtbpXB9NyIfiRoEjmoM10UKgiPlC&#10;IymmGKbaEd1lYsLspw6qmHY/XM+1xAuuE2l8PnSHksP8TXKs6BQE4HN3FK5kWGEiywb98SYodjuF&#10;HMdjuFngAFFqXISfPyhzR4m7Gqp9z8lxnFsF34MbRLaGrrjLKHA/hUKP01Ih5TkqI8PyMLpjLqOL&#10;7zMclJFodYy/3QV0ROlgNNMS16nm2qP0kWSpiM44M4wXeyPB+hRCLh+Whfn0D69GpK0ayuOcMFCV&#10;itGGEuRHBSDQXI/PmSEiLARgLqEySaTkCYeH0UXYa55EgosRcvyt0ZMXjq78cEQ4XkJFrDOVgTay&#10;fAnPJC+phIaKotCREYzOrBAMFESiKytIQifDywjloTa4XUvgtNPjrU2jYWiXZdDfjtbi69NBOjij&#10;fPZEv/yoTF//7koTPt/vxofr9LCLYtGYEYarDdl42FuBD9da8WmymQCMR2tmECZq0nC/vQCNab5U&#10;LA5oJfAa04NRGueLsdp0PBkoowoKQmW8J0EVijwqwPGKWHrIIbC/qIJwWzEJsEx2AT3uq2GrRD5h&#10;0pYdjVs0hENV2ahO4nNBCNbGeyPIQhNFkS7cPhHRzsaIcDBARXKojAosjvRBkpslUgnvQN7TeG8n&#10;5EcHoTmXHnl+HC6rHsHZw1uQzPvmrHeOALxIleSDzBAvhLuYoT4zAsl+9iglfER5+MHyNDRkhlEN&#10;RKEqKQCpPra8vnDcbM5FQaQb2vMiMV6XKcs3Px9thiha+Hi0F2PtrRho60BjTSOqymrR1tCBttpW&#10;FGcWISogHI6WllBTUsKxnTtgrH4Kl1RPw8XCFnGh8QgNjIWHewhOqejC1toFhdl56GgU0OG+istQ&#10;zPf1JSWY6GrBi0ka+XvjdBioWh9N4NOdEToUo3jL83gx1o43k914eaVDFgV8fZUAGudvPtmFL7d6&#10;UBTtjYxgZ15bJI7t2ASdU0cIphaZ0/ADHYYPN/rkxNXP93q/tzt9Mq2OzKDwmM8K4dKYEo7jm9Zh&#10;0a+/4NS2tYhy0EN9irdsk3XpeDlYCY1DOzDjx//BrmVzqJCscbU6EQNFcXLi62RtDpozwnGaanTK&#10;f35FpIsNXvO873fX4mpjMYZrcvDDsqk/YxO94WNUMWpUM+r02NVoQE9vWUToLIPWgVXQ3LcK6ru+&#10;Q+Tg6gU8qSUEy0q+X4rTO5bj/H6qHAJHjPOoiAmf3M/31ytwYPV8bFk8HZsXiXEatoXTCIE/CZ8p&#10;2Dz/D6qc+QQOt+X2YnzmIBXMyvmzsHTOTCjMm42VC+cTOjMxe+pU/P7TT5g79Q8s4+dHt67B4Y1U&#10;RmsXYz9BdZiQERNQt4qgg2VzqXTmYNcqwmbpbOxUmIUjq2fRg9ejygjGg1pfvOmIpLGlQRdzYO7k&#10;4utkOh63haAj2xYJ9ipwoFdrobQWNsob4XXxADIcL6In2QV3qoLwsl2MtdDbH8nBjepwXDi4Ditn&#10;/or1s36Ht/YxNMbYoCLcDK46hwjX3yllpxPYhDOvU2P7EiqMpSjxvYhbNX6ojdBBnNlheJ/fCn+t&#10;HTRwx1HurYmuaBNM5DphKM8Z3fTGO+JpqHMccaspHE/6KGcLYmVYbiQhE+jmAn9XB9y90or+zio4&#10;OLnA3skLtg5eMLFygsZ5LZxTPi4zO9iobCFAPak8gvC1MwSfhArpCMOrxmB87aEKFMAYIYwm8+Fr&#10;cEIGbhzbtAhqPO/zO/m7b1tIGC3Bpf2rYHRsA8yVN8ND6wDSXTRRw2sWrSnWBo3RlOtFAbjL+/Oi&#10;Oxl/EWgfehLxoCYIo9kOuFbkilvFLgS5Kx5VueFhmSNeNHhSONrh21AkvnT4YzxJj+0yXlW5E2Si&#10;GzQT77rC8bozjAAyR0fEJVwtJHTEeiqpqxm8T1zXHq6NF3WipATh1RuDh9UEZKwehtMtUOJNVcJ7&#10;Xh9KA+9wDDUBGmiN0oP3hS3IdT2D0VRz3C9xpZqyRa3PWTQRQoNUZKNUZiJf3/V8G4xkGuM2HZBC&#10;Hz0k0KsvjAtGfWEO+usqUJ8WhWRnA/jqHkO2lz6aUv2QFeqCeA9bpPlaI87pEvICTBFte5Hb6eNK&#10;eRSBEoSiIAvURDkj08OUwLEjYALRmRmAikhHXK2IR2m4A7z1TyLZVQ8TZVHoyfLDQB6vuZLAJQTe&#10;DFbg9SCV9W16nc+GqLBFKpbvE2xFNNGbsUZ6nOVUMF242VqIxwPVNFhNuNGSh6cDlXg7Vo+rhNdo&#10;RRK+Xm/Fx2uNuN6cgkSvy1QWKfRS8/AXlczToVJcr09CV24QMv3MURjEa3LURkEwHYSGZKoUXd4T&#10;IxqeYFTE+cigjImGXNyh2qpJDsEIFdaNhnzUJAYgxdsaWQF2BF0IVUc0AeOKND9r1KYG4WZbGSab&#10;S9BO8NSnRcrxpaJwPyoqZ8R6OKAmNRIdRalyv/khjlDfuxk2504g01dMlPRGUawXknxtCUox9ykM&#10;ZWLiuimNvo6GjEScbCqg4otDS2Y4ummkbxA095tyeM+DUUP19WmCkL7RJdtfQw2411OHocZq1FKR&#10;lBaUo6q0Fh0NbRhobENnYwsaqFrCgsIR5uUDL0tzOsU7obJ7O45s2YjNK9bgoupZxFI1VWQXoraw&#10;HHERMQjyD0RZYRFKCsrYKmVRu6zkbPQ0NeDJtUF8fTyOd9d78HK8jQAS4OmWUYoy4eZ9kQ2g/3t2&#10;6Nv9Eiqfb/RQxYUREMF41lcOcw0laBzcjaf9VQQLISOS6t4WOQ25JGA+E0ACQrLJZKG9ciKpKIHw&#10;9Vob+vNj4HDxFLYrzJe5JfetXooAi4vQP7Uf8/74GYum/QJ1CpHaRAc+g8V40lWLO80VcqL2/nWr&#10;sIRCYe+apdimsBC71y6H9ilFeJhexg9rZv9JtbEAR9culOMC53cSIlQ3mru53L0C5/eupJJZiZNb&#10;l+Dw2gXYu2IujqxbCJXtBBTXC2N6mt85tU2BikUEFyzGPnr8W5dMw9ZFVDPzRSDAn7Jt4OsNBNy2&#10;xTOwY8lMbJw3FYfWzMdZqig1KqaThM7OVYuwfO4sLJo1AysInLVLFmPp3NmYO30afv3Pj1jAi9+4&#10;ZN73zATrFbCdambjghk0jjOwk7A5uHqRDMMWc4TERNRDqxRwlPs8S0D2pNjSoCbhM5XEp54ovG8P&#10;hZzBL7q5xtlEhmbRJqhy6KnLLi8xgH+XSuNONj6MxON6hTfKgvQQanAUpsfWwYRqKcDsNEJtLvC6&#10;ZsH27BHE0WM9sW0VFKb9iqXTfpbQPbF5KS5TXVmpbIbZ0RVojzP43kUnJqReZxPzfsR4yF3RqBYm&#10;UnCn3A2VvmcRbnAA/pd2I4FAquax23NdMFIaiOE8P7SlOKMr1Q39Wd7ozPBAe44fShP8kR8bgoyI&#10;QET7usFK9zx0lPZBbcsyuKrvxMMKHyqDQLxtCcEb0TXWHIpH1T542RpA4831beF41ZOJlCBnmFzW&#10;gZWxIUy0z0P7tBJ01ZWwi/d+9QIxvsbfl7/jNkJ9x9KZ2MHr3K8wA0dXzITqhoVQXb8QWlTLpic2&#10;wkP7AMJMTyCKKirWVhUpLmdRFU7P1fYk6qKNMJBtj9F8R1zJteW5eODLaBy+DEXLMPC3/J2+iN/n&#10;di4+DcTiFZ2DR7U83wZ/nnsQYRaF502B6IrQxqNSJ/TG6eEd1dF9Qm00zUoGF9QHa6E25BLSnVXR&#10;SoBXBl1Coo0SUu1PIsRgH+KslNAaZ4LJYmeI1Ec3CmzQGnYeTyqc8KzaFfX+Z7j0wAc6Lb0JBmgh&#10;qEZyXZHlbykngeYkJCAzKoQeuzcG80NRG2WDBGctJBMiKT526MiPQn9RJKLsNeFveAqRFmfhp3sC&#10;VWE26Mvyx53qBDogjgg1PosQ87PozQ1AcagVqmOd5DLOSZuwMsfzHlFNtgbV0c4oj7BHT3Yghgoi&#10;MEz18vUmgfOUkBGDwi/HCI4WPO4okjnwRLEwUSVyvD5HwqclOwp3u8pwv7ccDzpL+Kx34fVIPR6I&#10;rjpC5+2VOlxrTIG/+Wk0ZfB5GSnHva4CvBurxADVTXuGLxoTvXC3KRPNBGt+sBViqNhMT+/hNV9G&#10;iqchQRGCZ4PVuEF4tFGZFFK1tGdF8Xqckexuhgx/O1QmUzHxea2misoLtEc2IVQa44XhijRM1OZR&#10;laXiWlsV2gvSEGRjjPwwTxl+3pqbiO6KfFlK4sNkH242FaIw3BGGp/dClfbEQHUf0gKskeBlLSOm&#10;RLBCTogHgRMpAxjGa3N53RUYr8pEYYgL760DIR6Na5Wp6M+NQJiVDsEah080+B9vdOIF783V+nw8&#10;G2nDi4keiKKDz0bbqBRr0V2Qgv7iLNzvoVokmCa6mvBgVBRH68Gtjiq4G2rJ7q9HPWUIsbPEDoV1&#10;UN61FwUxQagmTDVV1WCgaYBI71A0FpTIQIShphI8pxMpi7J9uIX3D4fwpJ/Q763CC6rWb3wvU0XJ&#10;cgYECYEjAghEJGNZjC+SPa3QnBaCCDsjOuPLZT0bod7udVXiTmsFlWgNndd6qtA6OhINdCia8PZq&#10;Ox2RNryjcno+LBRxCu51lGKyPo8qNBVZwa7YvWY55v7xKxZO/R1zfvsP1PauokL2wfsr6ejKccdY&#10;eRgyfMwx75efoXlkn4yyHCxLQW6wG7ICXXG9oRA/bF8yG4dWEyI0SOeoXgR0LhI2WntXyG42FcLm&#10;5OYlEjZi/EVkVT6+cQlOUREJ2Jynx6tGQInxoMNr5kBJTBSlsTm8ZqHshlOg0Z332/9g3u//xuxf&#10;/01C/oSZXM7iCa9bMA1HNy6VqklEwInMBDtXLsKyuTOxeNZMrFu6CJuWL4ECISTahqXzCZmFNHSi&#10;K41t6Rw5BnR0/VIobSJkqHoO8FrE+5PbV+HghqXYze33LJmDCzsVcLXIjd5vND7SiImJjLcKnXGz&#10;0An3adxFkbanDb4QOdk+98Xg63Aivokxm9uEzk3C5xrbOJXR1Qy+/htKN/nZq0Z6Eqn0tFZSvc2A&#10;ucpBQnAu5k75HQozp1DdzZIReSepErUPrCao1sBCcTnao3RlNJuYsyICCb4n3xTjR4SgnGuTjrfd&#10;EbhX6oLHlZ54WuWD1w3B+NgagTdNQbhf6k5BYonyEE0az+OIMzmENOsjKHBURC29+R4a4KEEffSk&#10;WaM7zQ7tMWZoDjVCa4QpDaonntWH8lrj8YjK41qBB8YIsgc1Yv6NSHMThVd9BUjnn8LKzhHmNg5w&#10;sLNDdKgfkmLDYWdrCw83N/i4u8DdwQJnlY9i/+Y1OL55GTT4TNwsD8Drtgg8r/PHjXxnjOc4YSLP&#10;FXVhBogwPi5hrbN/OVJdNOCmvQ+uWvuQ4aVFhXkGqY5n0Z1ih84kKzRGmuBJu4iSK8PXuyUy8g4T&#10;/B2uZOIe78ntUjdZZmI8k+ojxQz3ipxwp9AOoynG+NwdiQflnrKW0b0STxR7nEWM+TFU8hwsVTbh&#10;yKrpOLVxDiyUNyDX6yKSHNURY3MG3noH4aixFbkeGrxH/ty/P750UskEqCHGYCcGk0wwKMaBooyQ&#10;YKOKECttVKZHITcpDDGES0GYB8bLUpHhbSXDoeNdDBFtr4/SSBekeZohzOwiQauDWOsLaEpwx7Xq&#10;ZFTFeqI82g0lVDrRVA25VEK5AWZI8dBHgosu/IzOoCbWDTfr0mUgQbafLZs9qmM80UFFVBUroscq&#10;8OV2Jz5cbcbHW+0SOqJ77dlgDR51lOG1qG1PwynGdMoTfAjBaBqWGt7bbtxqy8PNlhy8Hq1DN+E4&#10;Vsnn704nPfxiNGV6oi2HcB8ulznzevPCcK8lHW3pvgRjKI1IGp2gYHSyNSbTsBPCHZmBctscQiTR&#10;0xw5hEyogyGKqDbyQtxREuaMQPPzyBPw8XOgMglAupcNVZ0b74M76mgsW3PiUMLt73aUE5S5SPDl&#10;70qFdLW9HBVp0RiqLqQSqsDjoVbU5SQgnTAaEhFcvL66BKr8C4pYu2AmDmxagTje9/qMcDRlRaM5&#10;Jxp3eD8mua+bzQWoS+JvS9X1sK0QD9oL8PW2yB3WTWVAoDSloyjYWgZ0ZAXaUBlF0ODX4yWN9+P+&#10;Wnz9axxvbxFAo814QcM9XJaGdyKprYgifCcqhbKJmjrvb+MbAdGeHk6loIUMPys8G6/Hh3t9VMGe&#10;0D+tDGfDi6hMDcU4Fdj9wXo8JTyuU+31URk2Z0ci0cOS5+CI8lhv5AY6IJtNRFSWRfmgMTMKk7ym&#10;J3JeTTfuEyxBVobwMNKCoepRxDgbQ33/NmygXfI310FWiCuCHUx4TC0E2hkjyNYYgVbGcNG7yO2V&#10;YXfpAjzN9JFLJ6GD4LlSV4o7XQ2EVjM6CsXcrHhYaalgxs8/SRGR6n0RH+kU6h/bgDn//l+0g7Mx&#10;+5ffoXNKSSrKu13leNRXiWEC3fq8Mn4QUV1C5RxbTzUgFQ7VDZdnti2G8qaFcrznyLpF2L96PnYv&#10;m429bCcJHTWR12ztPOxaQuWyYAp2Lab8UphGeC36DqqtSwmphVg9ZyqWzhTjM1OxaMYUzPobOqvn&#10;TaM0Wy/zrYkuuTNUOccJjnULZ2PxzGlS6axbuhDLeQEKhNDahXOwfsEsGvGZ2L50Nvatmo8jGxbL&#10;EOyDYrlhCU5sXU61JLrqRCj1KuziNjsV5kGR5+5weiNe9EVQpuZL5SJm8T+ppfGt8ZKRWU/r/Ghk&#10;RKhvoGyvW4Ll3BExh+VtWyg+9sbgm8htdo3gEfVr5JgLDeCDEkxU+OP4loVYPP1XGdkx+4/fsGzW&#10;NKyiitxEsB7buFjCWffIGpgorYWT6lrcqXDh98X+qHJEVJxIgXNbqCt69FQ6uJ9L7yEJD+p8cJvG&#10;9HqWDW5k2+FugZOswyPS1XwWYd8yJ5uIrON37/G87vO8biXj7VAEHjd4YCDdEGV+p5FjcwgJ+juQ&#10;arYfxS4qGEg2xQOC9nqJCzoSzVDrfwlV3troiLWSAQQPOjJQnh6IIG8HeLg4wsnWBpGBPrh3pQux&#10;EcGwJozsnFzh7OKCC+fP4/SxQ7hweBvU+dxkOp/GQ0LhTUuQPEZ/khGuZnG/mZa4TfXxhCoryVkN&#10;R9bMwIUDK6C+YynU6eCIInhGx9fB7eI+GCquJxA2w/LUFkRankK250VURRihOsqYHj696CRbNESa&#10;EUoJuFHqizLv8xhOs8CTak/cKbKXwP7UE427xW5oidBHTbA28j01YH9mE9Ldz8OGik9jz3KYn97G&#10;32YFDPi7RFH56O5dBFulFYTUGULdnJDRx2iyAV7UEWB17njR4AVQgd2vcEWxnxZSvcxRmxGN6sxI&#10;xBM6PYWpqIkPliHR2b4mqIhyRaKLBULNL9F71kSUgyYCzM/QEOhhoDRejivkhLmhOTMMJTS4STSQ&#10;VupH4Wd2jgbbGK4GBE6aP4rjPFGfFkwvPx4p3hY8hgc8DU7TEFnjZkMG/uqvwNPuUvw1WEVAd8pu&#10;tS93u+mh1+L1GIEjsh2PteDbnS6CqQmtBMNEdSIedhfgzUQtRqoSZXdZAffXnhGMV0NVuNWaS4Na&#10;hVFuV05Aim621yNleDlUihsNqejJD8eTrnwC1R5FYXaIdzNAoOVFev1xmKzLpmF0QpKXFTqoHHJC&#10;HCRkxqtSURsvwped4GFyEc40jEE0fPlhIlrNBcUEaUm8LwojPGB+9jjsdVRgp6sOV+NLiHG3RKSL&#10;Gbwt9OFsoAcXA234WF2Gta6GjE7zNON784twM1Tjdw/BQHk3DE/uw85lC6G0eTVVqTXPxxxuBmfh&#10;ZSSiEg2Q4m6KGDs9BJqch8vFU/Cl0kz2NIKzljI8dE8jig6Ct746rDWOItTqPOqTvQjZEIxUJmCs&#10;jteSGoBwO30ke1kiyFIHCR4WSPa3Jegs4GOmRSOvjRBrXZipKkLzwE5ZQv/A6mXYtGgebdUmOseb&#10;oczWRuXZQ0XgYXIJ2xUW4+DGtXIS8l8jDfh2uwdjtdm4R6XzcryVqoSOhQwcmaRjMYEvD/rx+nob&#10;HvVXyySyYsB+jCoxPdAd3x6M4tP9EXwQ2dtv9clAgB0rliLCxZS2a4g8HIQoPX+nux43WitlwtGx&#10;6hwMlGdisDIHo9zPFQJ6jApltE4kOc2WiUorkoNldoLZFBPayuv5rETTftXIgJilf/6JxdOmYcXc&#10;6VCY8wfOHN5IB8KFkM/g81SBH3YpzMaxDQIUCgTNUpzeSgO5m/DZs0IGESiunS9BI+bjnKK3rsil&#10;CD7YNH8KNs6bgg1zfsPmuaL9jn0rZlK1LJNzVlS3L5Me/mpx4FliFusc2RYTPnMInsUzfqHMnCXH&#10;ic6KIILtIi/bUrn93Cm/SfCsp7JZT1WzY8UC7FxB6C2fR/U0X3YHHqNCEoBR3rkCp3athMoewmv3&#10;Kpzka1WRw23PGqiK/W7j+vUL4Kq+GW8HaKSFcb+Whr+oaq7l0Ajm2+JesSO9Ylc8qnCTc0te0NC/&#10;bQ7CVzFhsSmAcPKS7Wm9j4zAetMWhHedYfjYF899FaApyQEHeF8UZk/DnKl/YO6fv2Pl7BnYMG8G&#10;z3euHLPSPrIOxkqbYHFiA1zOrMfDek/CJRUyVFtEx4lcbpNi3EKEZxNEIiRbhGbL7re/1Y9o11Px&#10;9UYavoqicmKe0E02mVFAwItLOXlT7I/fuUd4iW47MZFTgE1OaOX1c9/vr8TiUbs/+lONkWJ9EL7q&#10;q+F7diXSLQ+iOVgXfUl2GMt2J7TcUBVpjfIoMU/FmUYvAt0lsahMi0BikDuivB1ho3sOl0/ux4W9&#10;q2GuuA4jGfYYSrXEHaqxSSqde8We6Iszphoxp0ghOCuDKMNDkU9jFeVpgghXQ/haXqDHtx97qFYv&#10;Km6Fxv61WD/nV+xR+BNaVEX6h1bC5ChVotJ6WCptgB7X6e5bBo9zO9BECDVHXEap51lCxoUAPcfj&#10;WMvsBi1hOuhNMEdnrBlCDQ5JpemvfxhO5/cQcBvpQC2A3qHVUNs6F36XduF9j5jAG4eJTAsqS286&#10;GryfV+LwtTsIDUFnEay1Hl3R2gSqP7qoxmKddKUX7merT8NKLz0lUs4FCbI8ByPlHbAlQAqDnKkA&#10;7OCirYQg09Nw1z2BCiqbnGAnNOdGIifcCbkhtkh01aehU6Fi8EV1nDe8aBzTfaxQFu1Bj9wXCe5G&#10;CLW+CI/LqrA5exRZvtboLYzB7dZ8XBeD3z0VeNRdjtdXRKr9HsiSEg8GCIAcPO6twpebXfg40Yxn&#10;3SV4QKD0FUXi/UQd17cSPoV0yqhskj1QHGorx3dGKpMlCFtzw2jozyPSSQd1qV5cH4ehsljcacjG&#10;SGks8kNs0E7FVU2FEeGgh5GKFDzpqeQ+cjBRkyXnzbTlhOJ+ZyES3Yxhd06R3rotalKCUJYQiFgP&#10;KzlZNpqqsKswloZOfCcILVkhVCghMkOEiEATBvhKQyYNYio95xp8pFc/2VyIYaqBJqqjlvQg+Bip&#10;89668H5bIcTiIooJM6F+3l5pQEWsLw6vWYYwC20a71o8Giil0CvE6/E6DBXH4klnMVVhAYqpahri&#10;3Kn2S/B2rBYfJhv5X+qgEsqDv7EGHQ0zvLndis/3O/GU9+zb2/HvQRsvR/Ht1Sg+vxjG5yeDoHXG&#10;ZyrG1xNNuNWSj/6CGHy62Y5vT0fw7eEAZA2dV1fx7dEQGlLDoXvsIIxVj6GvlP/V59wPv1sY5S6r&#10;JS+lPQy2M4SoQirmzYgKvbL44W1RrqAHV5uKqCiqeK7d/E35O0/2IsDGjP8rUxl48HigmafTKltZ&#10;Yhg2r1hJaMyl6nGj09GGJ8NNfFREmp4WPBtuw9WGYvQWp+FRbwOVcCVbBW6wXSeYJptK+duFYP/G&#10;lZj20/9g18pZKAgxwufxQrwfKUWwtQ6m/fs/0Du1H758bjYuFSW3f8S833/DbtrxH/atnIejVDkn&#10;tyyh4VcgaETU2vdgAjUCSGXzIhxfR8WweDpB8wcN6RSsnzsF60gwsdwo5tHM+wOrZvxMOH2Hjvqu&#10;ZThNGIjxlXXzZmH57FlYv3gxVi9YgOVzZmLO7z/JiDZDZVH9UwQciDQ5oitsLtbPn4aNS2Zh71oe&#10;d+sKKohl2LZ0ppy/c3TdYiooAobtNJWMnBzK/QjQnN6zitAR+dlWy1xvSvzeKZElgdueIVTDDQ7S&#10;gNMoi7BjqoJvVDofOgLxvjkA75v88IqerGhvGr3xrskXn3rDv6uHq8LQ01iLWfds3wisL1Qg7/vi&#10;8KY3EfEO5wnbufRc5mD+lCkEKqHzx+/yIVk1ezr2rpgHjb1UOfTcDWnkjKh27JRW40GlK/ctsgWI&#10;yZ8EjoDNLcJBqB8BHJF+R6TiEfOIROmFf3LCiSZS8IjtxecCUAI4snGdmMgq1RIVz/0cfJ0UaXW4&#10;X5EOR3TfCShd4/dFyp/b4ngCdnwt5ibd5/7kZNgMvB+MocryRVuUDjJsjyBcdzsiDPej0O8C+jOc&#10;MJDthbGyEFwvD0Ffpgda4mwxmumK0XQH9MaZYyKH6qzIHX3JVjT4hriSbUkYmaEjwRCPmqKQ7meC&#10;AHt9JNAg29E7DfW3QHyoO8x0taGpcgJGF1RgqXmCnuBKaNCJObJ8GiINj+F5XSjet0XTCfDHZKEz&#10;Eq2OIMtBGc3hl9EXb4oCZxU0h+nifqU3HlV742G1D24UuqM7wRIptqfgdn4HldRuWJ/eKseaDI+u&#10;lVVdQw32I99VFU/qvHmv4/G8xh0vG6lqJhLwqcMfD0tscb/YDi8Jop64y7iRb4fbJR6oiaYHT8MW&#10;425GQxmIzrxYJHpbwULjED3oiwgxVkeQyVkYq+xBS6oHMlz14KV1HImORrheLzzJdER7GMLdSBlJ&#10;LtpoS/FEV04QbDSOId7RBC+6ynCtPBFp/N5wUTDeDORhjODvzQmjwU/CWE0GOmmohyoJieoMAiKa&#10;hrSCRqYGb8abaVBp8Jpp8KiQXo7U4NNkk1Qxz3vL5eTSXhrCN1x/pyWb5x7CYwegkl5pUbgDuvLC&#10;6YGH4lpTllRbtck+iPcwwlBpnOyOmiBcGgiU/FBHwi8K5bG8H8l++GuoGmM8H3Hch51FVDDOCLO7&#10;hOwgKg3Xy0h114e3gSpM1Y7I+kW9JYloTg+RM+bL43xRmy6i/YIwUJZMh8QMQzX0rocbcbWlCE05&#10;UbhPsN5sKeZ1J1FphBKe8TJjd46fFVLdDJHhbkx1rI3KCHfcacxHC1VoFT3zux3FuN2YgWQ6OaI+&#10;19mDm3hfovDtVgvvSSU+XWtBJ8HVluiDK8VReNlXhGe9xRgnfN/yvkmwfLgmK4E+vdaEWBd99Jby&#10;f/lFdKX9M09KtKv4+mQYbwj5e92VeDZCaIkJlmL85e+S0qJ+jQgMGK3LRX9ZOq7W5cv6OY+4fVNm&#10;NM4rHoTi9k2Ehi4GeH/wbBD3CEV95SM4vGENapNCCJhO3GqvJAyqCLY+GVL9aLQdD0fa8WCwGS/G&#10;OpAb6odwWyvUitx/qTHoqSnC7d4m2S35eKAOBZGeMk3QheP7qTADca+nBjfbq2QbrSmQVXGvtXwH&#10;jajVIwonjteX8LnLQ4C1IWb9+hPt3Y8wUt2B+20igi0ECtN/xYZFczFAxSucnLt8Vu7yWRBztjZz&#10;/Q97V86F4qbFNNQ06GwSGNuX4OCKGdi24DfsWvQn9itMx6EVs7F72SxKJx7k139h7m//ZvsfzKe8&#10;msf3q2b8huNioijBdWaHMPjLsJtAWz1vJlbOnY3NCkuweuF8qoEZWDN/OlR2UJFwm/08vggo2Lxg&#10;GnYsmSGDFEQknJjfs2f5HDYqsY3c706hnkSqHH5GqIg0OwJchzYullFqe9YugCJV07Ety2UQgaoY&#10;J+J+1AWcNixAvLnidwUgxkwIE5Fw82mtK961B+BLj8gGEIovw5GQNWukUee2ortLJstkE4P+Aj4i&#10;39qNLHweTUe4hYqce3Row3JsXDwfC6b8ibm//4GZv/5KsP6GpVQ9IpWPMqEqwCNq8FzevwJeGluo&#10;lgK/H0dARwBFJOEUQBAAkqUL4qm0wmWTakeoFHE+QtkI1SJS8ci8cHwgxbmKfYntxDXKuUUp+Hol&#10;EU+qPaSau5lrjfuFdrI89stmX3zsCsKXoUh8GIwkRMWxuT8BWQGucd6Ha1E8Bvc5wfMTyUCFGhOq&#10;6YHoxkvDh27+icuc0RKuRWN9AtmOx6mYDiGDyxIfdfQkGaMvzQJtCaaoCdFHW5wZulOsUeSrhZYE&#10;R/TnhtNghdGQRSDV3wUhTqZoLUlBdhy9VUdzGGmehqXWaToSm3Dp6BYcXzsbqQ6neJ7J+DYSicdV&#10;zgSKB0FmgdtFjrKQ3UiqOQaTTVHioYpyv7PoTjRGZ7wRBtNtMJTlgPooQ1RHGiDJ+QyirJVhr7EN&#10;AVQ/Xtq74K+3G43ROhjNMMW9EntcyzLDlTQD/tSm+NQZhL/qPGRiVjEZdpjqUIRVt0cbEgaXYE84&#10;uuqoINffBr354fTY9RDuqI2GJG85p8ZTjwBxOY8IG55XhDnKQqwIlyDcashFZoCtHPQWg+9h5upo&#10;o9LI9DWhirFAVZQbykKdMFYcgVwffRpEF/Tn+3C9HTK9zVAS7kKjF4eWvAg0ZIeho4jqo7MML0bo&#10;uZcnU3n4Y6wqmcokicY1jgbdW9YXetJXjecDtWjKCEM61ZLIA3etPhVd+SLFjyXaMv2Q6mkIG82j&#10;iKWBfjlajfs9RVQjngglPNJ5bg1JPmikcRYKITfYHiE2l6iEvTHA83nUU4IbjTmy9ERxpBsKeA1t&#10;2cFwuKQMN72TaE3xpgKxI6wd0FOaIEOVawmrnvwITNZnojhWZChwQoSLmSzJ/NcY1dloI2rTwmk8&#10;w3CzqYCQi5Pnf6+rHJXJgRgQ18hje1EFprsbIM/HHC1Uh1VUamW8j6NViXzO6HgEWOJKXTKeDxbT&#10;EKbBV18dB5cvQpITlTgBXB1DByUnBD15ofhrsAyvx2rwV18p3o3VU6EMEyyEy7vJ75D5ehPPJ+uR&#10;EWCFW7xmfLyOL/d68FYkvvw7U/O3eyLKTCgettuioNoAPrN9uN6LN9d68OY6t78qukFbyax27rqT&#10;yuN7GPTn26JU9TChnAkbLQ0oblwP63MqdAjckOhlS6WxHns2rEOinxPui6CAsXbc7GvA1e5aXOuq&#10;xc3OOllrqiAiCPE+brjeU49r3XVy/Z2uetzsqsMtbndfzOVpzIWW0j54Gl3A/Y5SgqYElanRaMxN&#10;QmNOIjqoeq62lhFw5bjdWcXnrJKtFGcO7cRv//5vbFgyjYpXH99ul8JJ9yjWUpAUhjnTQUlFd1Ey&#10;IRmM4nBX2X7YRaN+mIZekYZ9+9JpWDvnN6ya9QtWz/oJa9hkSLMIGiBIRPjz8lm/Y/G0X6Aw8w8s&#10;nTEFi6b+hpk//QsH1szHhf1rCByqJIJLZcdy7CA0xNjNmvmzZVfZ8rnTsW7hTKwhZNazrZs9Bdup&#10;YMSYkQhOOLJ+oQxQ0KBqOcPvq2wTZRGWyawFymxS2WxbSWVGKFJF7V01H1uXzWabhcNUSkLl7F8r&#10;0vXMwxHuT5n7OLWZAKRSy/PQkB68hM5NLoWRlTVpaHCFsRZKQRp9GlqxFMpAqCLRpTWehG/DhMCo&#10;MOaiy6oQJYF60CBEVPeux74NK7BqwRyqnN8x85dfMPPnXzD1Pz9jzq+/ULlNxx4xF4n37/Kh9TA/&#10;tgFhl/fhg5jJLyLVhKoRIBGRa2I8RkxC/fu4IpnmyzovvKr1xEt63m+bfPChPRBf+kNkyppv42Ji&#10;qzc/d8cLtqdVrnhSRQ+9wef75EwByTti7In7nEyX3UbvqOweExaP2N61BOJVvS8eFLvgerYNDawt&#10;HvL1Xw1+eNsdQgjxvO7nEjT5XLKJXHGyOy8ZHwitu4VWeN/iixc1rrieY4bRVCPcK3bAZBZBUGCD&#10;CaFsIi4hRySNtdiPSOO9MlIsxlKRiukiSgMvYzCbBiHPA8N53mhOckSWjwGiHS+iMNgacQ6XYHfu&#10;MOzU9kBz12L+hmd5HQJ8PKdHRfg0kogqP3X0JxvxnKhAh2Jwi4Ct8T+LLPujuFbggFfNwbiaa4um&#10;SC2UcNuedEs0xpnAVn0zbNQ2I9D4ENy1tiPIaC/Pw4YgdSHAvPG6LRiPykVyVA98aPPD/SLenzwr&#10;XM0yx2iaEVqjtDGcZY/uTG8kuhjAh8Y01vIcYmzPwUH7iByP6S2IRV6gLTwun4Dt2b0oDbNAaaQV&#10;7jSnop5GO97JEOmeJujJDcBIcQh8DE/B4MQOpHubYryCxrs9Fzfq05EbaI3Rshg8bM+W82KaM31R&#10;n+qJjtwQDFMFVaf4o7ssHo8Ha3CDaqCHCkAke4yjIS2j0X1AtfF0oArXm4swWJGBWx1lMoy5j+on&#10;2lkfYTaa6KG6GiiKRGOaH0EShsIQc/gaq6A8xhkfbzbTQ++h55uIKKdLVDZW6M4ORD6NeKStFnKD&#10;rFCT4I6mdF/EUMn0Fkfj3Xg9JqjC0vxsMMhzC7S+hAArXSqqPFwpj0dOkA0qEn3RKGBJlZQXaocI&#10;B6qTRE+UxLnD1/wCkn3tZUj0i7FGDFWlojM/Djcbi/j9NDke05kdRbBl8Tu+/CxCGv8EdzGx9JIE&#10;x1+9JdyWBjMzRKqSDhEIQHgMElATdam4RdVztSoBtbHuiLTRgYnKITqJ82F65iDaMvxxqykTz/vK&#10;+H//Owz9r1F8fdhPGHR+nwf1mspHKBsqnPt95Sig4r3bL7JDXJew+XSzT2b//nBrULb3EjaimieB&#10;c1VEwBE61wR8evFqQoCHCqW3gYa9Gr2VeTT02WjISaUCiUBbfpos2vawp5b3LQyWmmrQPHZYljIo&#10;iw+CyoHdcvgi3tsBTwYaCYZaXG+rwWRrDW73NCIvOoiOnRX3TVgQNDcInusddbgmWnsNt63E7fZS&#10;GeWmvn8HsgLt0VsUh9ttBE1rKZVnKELsjGXV3bGaHNyi0nzUXYZ8QmTRdDGZ/1+4rLwRT7vj0Z3v&#10;iVWzf+SzYgCRLBRUde/GW/ByuAafb3XhBxHKLFLgrCRMVs7+Hctm/oxlM36il/4/BNAvMijg7K4V&#10;bCtlRJoIDFjBtnbBLKyiilk87Q8snPoLDfBaXDy4jkpHzN1ZSogtxoaF07CC+1wr8qcRLhsWz8Tu&#10;1fNkdmgRZCCi5pQ3LZMZCsScHpnFgKpAJBU9TdiIOUBivUyhQ2Uj8quJaLtdCiJsm8fYoIBD6xdL&#10;tXN0kwIOEkYiLcz2pXNwUGQ42LlCjv0cWzMHmfRuv/RF4F1HMN53h+NNRwjeCW9/OFpmdv6e0JLe&#10;vFRCQs3QSI+I0OoIfB2IxbeBODmh8nNPDN52xuJFZyI9PgMc5PnvXKuAFbwfM3/7BTN+/hmzfvmV&#10;9+VPwnsGYbwYFw6sh57iZpgpb4PZ0XWIMT6MTyJ3mQDd/4WcOAcu/4GfMO7/QFCoD0LwG8/ti+ju&#10;4XV87Aj6ft7inIUSEwk9h6LlegGqB6VOeFrphhu5lriZY06Y2OF5tRteEVyvWgLwvjMEX8cSeG0x&#10;NKqheE3QvODnD2m0b2dZkTX2+ELDC5GJejCM6ouQHKXqGhKvYyTwntMgiywOr9ielDvxuJ4yp9zz&#10;CheMJOij2e8Mnol5N23+PLY7agPOoT5EiwC4JNPSvOWxb1R5oTlMBwnGB+BzdhOCtHci3uwwKgPO&#10;YzTHDu0JJqjl58U+55Hrqo7OBHPcKPDA48YQvOmPwd1SF4wX2sscdRK0d3Jwt9IdRR4qqAnSxFC6&#10;BUZSjPGwxFEC+Uq2FTqogJIdTsL8xBoYHF4O/8t7UBFyEU+a/fGwxgudsZdxJdMCX/icvCDwh5P0&#10;MUagTuaYYiLTGPdL7DCSaYYmwqsyyhq2BKO9+kE5edZP7ygcLx7EUEUsSqO9YXZWETbnDiHX1wwZ&#10;PsaoS/VAbrgtckPt0UcjWBPliElR1K42Gv5mqrjWlIzPE/X4OtmAwfJY1CTz/mSH4vlQDcbrs/GY&#10;RrC3OAbZITTacW6411aAK9UZspupiq0hM5oGWEzWS8VQSSo9/Ax0FcYTOIVy7stAVSa6CaTmvCg0&#10;ZoqCdn7ozAlAZ1YA8gkCYbRz/E0JfTMkuunS81VFd2E4DWgzvfBaqhMrqqDLyPIzotoywoOWdHTn&#10;BlFN2FFZOcPXTA2duWLGfwRygh2pnOzhqHOays8QA+UpcsB8tDIZYfa6KKcyai2IpJrJ4H3xRku6&#10;N9J9THDhyDboq+5Hc1Yoz7kILVTFeZF0jJrycZvgLKan35FDWGWEI8fPEUM0jinuJlSbyohz1kMO&#10;1cwg71FBiCOCrS7BUfc071ksrjVky/Q9/cWJaMsJJ6z94GxwBpUJXnjYVYRbzVm4WpmAOkIv1cMU&#10;h+lMivkpFw7vwFgDbcJLGtAXg8AHKp3nIkcZlY8MUSeAxPvXV/FwuB7JXnZUDoX4dncYr4WaudGH&#10;l9f68Bfba1HFk8pGKJnXk90SPG8FeLj+1XgXodiJpyOdeMz2RGYi6Pi/TXafDbbhbncjrjVXYKAi&#10;h89GAvwsjWF4+giCLbVgfkZRTu6siqVTSJjc6myUpRLG6kuQ4OnAZyWXSqdeJqedbK1iq8R4UwUm&#10;misx2lDOZSmflQJ4Gp6VtjPc+nuGgUEqy346Ue3ZkYh1MqMz40OFnIDKOC85WX/Gj/+NbYunIsZJ&#10;DUVhetiy+HcpAoYqkniL6glVOi53uugsDuOHJVN/wvzf/sP2ExZM+QXz//gJc3/5H8z89//Ghtm/&#10;4ez25Ti7g4Z/23KZaHPl7D+gMJtKhcplzaK5WEjoLCJ0RBVQjX2iLMESmSB0z6o52LTwT+xUmIGD&#10;a+dBefNiKqZlUsGc2bVcKpsTW5ZKBSOi106xndwiQLNCvhafi0moItBAjPdIJURFdpiQUd4qtheg&#10;WoWjhM/+lQtkO7JuiQydFhmqT2wlpNYvxZG183Fi3UxUB+vgXWsYvfgAWQHzcY03HtIIPWJ7TCMl&#10;Cpc9KneX4dPCkImElZ/7ovCN4Pk6Kgx9pExJ85Hr3hE8r7oSEG6rjn2E2+51ClhGAM8idGZR3cz+&#10;7VcsmTYVq2dPx7Ylc76fM6/t/O6VMDq6EmmOivgqusNE/jXRRLeVGOAXake8FuMyYrxFZLoej/r/&#10;jePIZKMEjcgQLVSMCCQQ6wSURBCBUE2yG477upKAD53BuEvlcZse/PVsS6oRS4o0ezygynlK5fSc&#10;kLhf6ojHVEjPa9zwttEL79v9vhd+E6WyhwncTj+gNxDfOn2Bbn++9udrP3ztCiSoPDCRboBrOSa4&#10;VWBJBWCIhwTOB4LnIY87Gq+HliA1DCXo4E6BFZWVv5zUeYvnIMLAx7Ns8HmUIO2KxNd+XuNkGj4O&#10;RuOzCPgYj8H9CnuMcJ8V/uoI1tuKkMs7kGqniHIqmcbQ86gPvoDaIC3EmR1CntsZNEUYoTZED6n2&#10;yvDR3I4okwPoSjDE69ZAqVafEMZdCUa4ku+Ecj4PRorLoXtwKRzUN6Es5BL6eT7F3qdR5quKB7Uu&#10;vK/8DW5lYijZGGmW+3E125SgdcHHziDcLnYiqHSRH2AA41M7EWatgdpoGjlTFbjpKiLDzwwlMU6o&#10;jndBupchvWBLeBipINXXBAXh9ng1VIYHrfTSIx3xarAYIZYayA+xxJebtXjSmYvmZE/U0eufqE3F&#10;cCUVXZIXvctstGYEyPkxiU76iKJ6KI90x0hZCkYqM2mE0mlEijDekI+e0iREuZmhOjWEhrsY3SVJ&#10;aMqJluvLk3wJPgcqJjFO44GyGEd5Xp35ocgNtqEBN0CouTrVjiXaCaT6tAB8vNqCV/RUxwjCdB9D&#10;ZPkbU0npojHZT3YjFnDbLD9jXqsRhmnwm1J8EOd2GYbqB1DJbcTxy2K9UUTlFc3zCrLVw3B1IsZq&#10;EwlWdxREWCPATJ3K6SISnC4j09eC52JL6PG3t9XBva5CXCUU8qNdUJ8ZhPY8keXbD+PVoviZH2y1&#10;lAg6fxpDO0LQD0GW6giy0pBdndebM6kSinG/q5iwiuD1Uk3FeKE2LRjdxfG8R4EIp+p0vKRKRWRI&#10;CHlioCSKv0sJQSLA0oMJwiia91yUz1dcrwBTlYPy3r+bpDH9eB14x/aU4BFl15+NUBVmEeDWeDbY&#10;QPVSjxdCyVDhvCRo3l7rwvvrhNHVTry7JgDUg5f8/J/2nOB5PvZ9ns9TLgVwHg134MGgGKthG2rH&#10;vf4W2b6vb8X9XlGKgMuuCqT520Pr+B7eO010ZMfSMalAf2kmUvycUZse/R0wjRUYbS5nK5XLoYZS&#10;DNWXYrimGFfqqSaphD3MLlJk/EHFewYl4U4YpTJ+NViLm01F6C9LQ3GsH8oT/HmPTbCctm7Orz/C&#10;4ORWXK8JRoanFpZN+Td8TM5TWSYTehkEfTQaEoPxw+q5U6VSmfbzv/HnT//GNLbp//lvzPif/01F&#10;IQIDCBMaSzHYv2PZHCybNRXLZk/DpmULqV7mYeUckW1gFo37Ijnzf+3c32QTQQYin5pMcUPQCKUk&#10;orhEpJwIvd4uJhMum4V9okQBIXNis4Lch/jOfq4Tk0cPrV0ox3HEpFMBPRW+FgECortNafNSHKUx&#10;FzngRP63Mzu+JxcVnwnoyMbtT25ZCJ19S3GnmkZT5DabSKNCSMU7wkOonb8aqAoq3OScnesF9rhb&#10;4ixzg72m1/u+PRBfh2n0xWC9yEQtBuCF0b+Rxdf5CLc5I5OlHiDo/q/S+eVnOZ6zbCZV3swpsvaP&#10;uA6Rt05tuwL09i9FgacK9yP2xf2KLr5RMZbE44gKpiJoQIyh3BEAEXAR4y18L9aLsR5R6E2MO/1T&#10;YkHASHwuG1+LBKX/JCkVAQVyLIpwkkERyfg2Go8PBKjo3vs8ECXTztwstMVElilVkZnsMntcTole&#10;6YgXNS64z/dPSmzxtslLlvH+3BXw9znH4VGpPfmnT1YY4wah1hmtg0oa7fEMMzyvdMZIoi66ws7h&#10;bp4luiMvoj3sAsETgGdUD2L+y3gWQZVsSPVJ1SZUF1Xl50Fe4xBh3xmIj62+hKYNnjd6snkQULxP&#10;9zK4vb/MOi2A/YBqrjXkAlqpnloiLiHL/jgK3c8g1uQgUqyOoMb/AjrjjNEQpSeVSVOsiRzbSXdW&#10;g5f2Xrie2wE3jW2yJk+htybS7E6izPMM7pU64xGV31Ve12MeozvmEnrjtTGebiy78G4VuKAmzACJ&#10;DudgprIbl49tQb6fKbK89PlcnKNBD0QO1YifqZrsKoxxuIQaetBXKuMxWBqF3vxgdGTSs/fQRUea&#10;h+xeGykOw+2GVKonF6S6G+PD1UZ8vN2G6lgqt1Bb5ASaoiLGgV4sf5fWbNxpzsHN5mzcbM3DzY5C&#10;3Ospw3W+Hq9LR2deBEqi3VAc5UpV5YjBsiT0FsRRfRA2GcEEgiEaUn2QG2LNdRbczh4Z/uY0yM5U&#10;ZGYoDrNHdqAV1UkcAUWV0ZyP5/0VaM0MQKqXAUxVdyPQXAO9RRGoTvJEtqgJVBfH/dihpyBMdnWd&#10;3LkWPhYX5Lyg6tRg5IU6IZwKJ5LGe7QyBY+7y+T5hTtow03/JGri3TFMYy/uVW6gDXKCbOFlrAE7&#10;bRVcPn0IF47thMnZY3AgHKJdjNCSFYwxGjRPw/NoSA/BZFMm4gj4JD8TZIfZsTkQuPm4ReherS+g&#10;GgxBZpCdBPlgeSLCHPlbORkgM8RBhj6P16TKPGTjlUl4KbI7PBiQIHkxVIt7rfl42kcIPe4GLS9b&#10;Hx4PFyOH8NZW2olTe9Yj2P4S7nbQxjzupcrpQpq3DcJsjeQcng8Ei+hWE6Wsb3WILq5qmZZGwEeC&#10;5wY/v9WLdzd7ueyTIc4fbvfjFSH14konXox345kAkICMLALXgjs9jXIp17Hd6acK6vteGO6vkRY5&#10;VrZq/p9Yt2AKtI9th42GMsoj/HGdKkyEVE80lmG8UaibSky2UfUQTj0VmUggnE4f2o8IV2uqqgrc&#10;6yynU5MOb2NtrJszB7lBzng5IvLp1eBxfyVvSTksz53EzJ/+gzVzfkdugD4et8XjMB3+I3T8O6lU&#10;H/eWEn75uFadjh/WLJiJBVN/x6wpv8nUM4tnTcNMEmvBHz/KiaDqhIU6lYnyliWyps0yqpxlBM36&#10;xXOxduEsrJk7DVsWzpCTR0UUlyjqtn4eFc6SGRIUp6mUTklILJZKZd+KedhNxXR0gyh7QHBwKSad&#10;igzT+1fOw0EuFblOJhHds5rKRwBP7OP7fgR4BMjE56J9h5JIwcPt+Fq0E5sU5H7F8ZQ2zoPRkWVy&#10;xrrM1iy6pEQtGzlWQ4MuyjjLipoEgPBsryUTNLGy+0gWXxPbiu420e0mDL2MZMvCl7FMeBko4hjP&#10;TUxAU5gzg0rnV0wX3Wu//QyFmX8SOn8SOrNlV6KYB3WO8DQ/tgqtMTpyMP57tmqhbLhfkeH6n2i2&#10;K2wCdAIiookuNxEsIBSNaELdiK43EXItviuzYXPdHW4jI9L4mVgnwCW+LyPf/m4CGBJUf++LIPna&#10;H4pv/WGACKboDsTndqqZ3jB8GaGia/ImiKwJJHPcL7DBvXxr9EVrUeEY4S7Vy9VUIzQFnEV/vCHK&#10;PdQRb3wA7dH6qA7QQJ6DIm5kmmMkRhtPK12oGGMxmmqAzihNPBHdcq0+qA9UxTjVDAbCMJ5KgOWY&#10;AiMRsuDcyxoHnlMQrlBN3co3JzB5/iKY4gbhSfV3LdcUr9p98bo3mPs8T2fBiTCMkcrtI+HVmWiM&#10;TIcTKA+4iI54cxQQRm5nN8Pv0h4E6x9EhMkR5HpqINNVDUEGBxBpdhRxpseQ76KKLKrR/kQaxzRT&#10;NBNq+Q5H0Rp6FjdyLHAn3w6v6gLxtD4EyY7n4Gt4kh66BoKMVeGtd5xwMMZQeQwNrxlKo2wQYnEW&#10;NucVMVIej4fd+egrCUdhJNfbqKE+yZEgCkN/URCqE5wwXBaFPBrbmnhXgsaCauICsqkshmjI7zRm&#10;yW6O1kwRflyEJ/3leDlci1djDXLSZ1tuJK43ZaG/OEpCKslVn+diTe/fDQPFsahN8JUhxGWEWl4I&#10;IUbgZAaYEy4WUpndak4nBBzRnh2M2iSCItGXxjobuRHuyAhyQAth1ZDsy3OIRKilJvSUdqAlOwiJ&#10;3qbclx2e9hejKNIBxVRvLpdPyz79wkgPVKeEUO2I4nf2aEz3Q7qfBbIC7Kmk3OFvJiYw7iUE9eUE&#10;TD+zC1A/uEmO6cR5mCGdx23MCkVJnA+uiuAEArUswZvrglFKSGkd34VLx7fDj8pMlfZC1AZT2b8J&#10;6kd2wtXoAnzML8HPQgtWmscIOz1C1Q0GBNgqOonHdm6g928jJ8d+vdmKe+35uNOSKyfgtmcQYryn&#10;dwmbydp0fLneQgj14n5HAUGXiA8T9XxPAD3pB60vITSGex3FVHyuBPJRbJo/C/onD8DL5Bz0VA7j&#10;Gp2Bz3d78Pl2Lz4TNqI9HyEcRptl2PPXuwTcgyGIRJzfuPz2dyCCWP9R5E67ye/cHaETMoS31wmj&#10;iV48I2gmCYzBygL0VxdgskMECTTJLrWR2iIURPlQVZoQ1tt5XzbAVvMEDFX2w1T9KMzPKUN1/364&#10;GxugIima6jEeWeEeGKRCu91ZITOP91fkUfWU4BGVmsgw/Xa0Efda8qC8bR30TuzDo+5C/hdb8WWi&#10;ES3pwYTbbMz99d/QPLQO4xWBcNY5gqn/+n/gpKOCazXp6MgKQ22cJ37YSHgsoXpZOHMqVi2ai8U0&#10;ntN++wkL//xFKgkxf0eMr4hCbhtEOpu5ok3FpoXTZRVP0e2ltmMZTnM7YeRFeYSdVDJbFkyVtXcO&#10;ULUc37RI5mk7uX0pjmxYKCFzjFAQUPsOm7lS4QionN29Guf2rmUT+dz4EHHdsU2LcWDtAhxcM18e&#10;T2a4FglGCR1RPkGD24kCciKTtJgXIzJhKxE84runNs6Hi9pmfByisRVhxGLuCr30D20B+NgTLCOh&#10;pJH/2yh/G47EWyqcj90ibX+0bN8GaaRFEIGYHCoKn93IwfuhdDho7ociz2XfxhVYOltA5zcC+xeZ&#10;JmLJ9N+xctafMimeiMQT56h3YI1MgdNDYyarhv4TsSbClW/w/EQBOVleQYCEQBFApPr5RCi86/Sn&#10;SvDGy3p3PKlyxLs2KjexnWiyLAO3Ffu4xdf/AOe+6Grj/u6wCRgJSN1IxNe+EJnfTJQk+NoVjPct&#10;/njV4C3HfB6VOuAhmwhM+NIRiDdUgq/rPPCmxgNv67zwvsEHL2s95NiRqLnzpFoEEVDlRF1CqQcN&#10;jdF+hOjuhu+FLYi8vBtFTvRgPdRQ7KCMKK1tyLc7jpZgLXSE62I4yRST2XZUDY54UEa1WWCNZzWO&#10;+Nrtiw+tHgQiz7M3EFezjJFjfwi3863kuTyjwnpT78ZtvDCWqou7pbZ4VOOMO0VWuFFgiae8DpGd&#10;eiDVFPVhmsh3VpIJR6/l2WE41QxjGRYEXhB6+HmY8W74X94BJ431qAy/BH+d3XBUWY148/24W+bE&#10;40fjZr69hM5wki4el9nhUZk975EzBlIskOulhTALVeQHGsFV8wgczu9Dpo8e0nxMEGDJ6w6zgBPX&#10;J3kY0ijlojrZG5nBVhiuioanqQq9f3N8mihFU6oHMv2NEU/lE2B5Gp4GJ2CpThDaEJhUF2Pl0Sij&#10;MReD/UOlCbIo1lhlBl4P1eDDeBNut+QTJPZIovGuihUBGcYIs9RAspsBJmpEsTcxlyVIgmOSnn5v&#10;YQQiqCjSfE0ICls0UG3daU5BiudlJHsaSCU0XJFMu1pBsIRLCBRFOKEvPwpNSX5yEqCp6j4e04YQ&#10;Med12BNWISiMsKNiMiNwLsPT6Lws3NVZkEjDxvtdEI1oqoFIW0100QC1pIbKOUfjvBfP+gt4Hq6w&#10;1VJGDlXKAA17VpijBExBlBvGqEJ6iuMQ404VQ7XiSqip7d+IAxsWwcVYGfE+l2F8dj9iPY3l+M/t&#10;jhLc761CXUY4GnPC8Wy0AgWxzgi2u8SmgxB7PXQVxeBedzGyQ53hrK8uc79doQJ71lOCv3qLMVIW&#10;h7stVC63WvGMKkd0L96gunzYVYJnA9V4f60dH6514JsoI3GvH59uduHT9Q68viJCpAmRJwP8ah4B&#10;64CLR3bh0PrlMFZVlJM+H3RVyPGNl1dEiesmwubveTv3BID65Ou319vlHBoxJ0cc48u9IXx9MIov&#10;9wkfEaBwrQ8vRtowScXyZKAJz4aaedgGPOyvx12C4mZXPa62fA9/rsuMwJnDOzBn6q8wUD+Gyfos&#10;PO2pkpkfTh/cj3VLFOBqooNBKh2RbeFJfx3udFRgtDYHA2VpaMuOwXh1Fl4N1fF+dFK5NaEmOQCG&#10;pw7CUu0oamLcEWB+EbN/+hcUpv2ESDpjheFmMihNX2kPHDVPI8BEC2V0ZH4QIc0LxLjMrOnYuGwx&#10;llDtTP/tFxrNP3CYRlyJRn73kpnYMneKVC8HV3+vHnqSEDm1eYnMYqCxQ+Q3m4MjhMKB1Quwfr6Y&#10;PPonITEPqgJIO5fjxLYlUGJTJICObhD1eOZjD+F0aPV8nOAxTojosy0KEClxxBiOmN8iutn2raJ6&#10;4na7V8wmvJZKVSOgo8KmunXF9+g0NkWRAmfFfIKM57xZgQpoJT9fjpPr58L93FZ87KORlYECbKIk&#10;s+iiEl6/WMoxExpqMSdnLBEfCZoPg/F4L/KzdYbjTRsNc2coPvVGEFLc7nounlE+6h7bjJ0rF2Ld&#10;4gWYPWWKBM70n38ifH6U0X1rCefDhKnWofUwOrYV5ie2wO4kvQAqBtFN9L0QHPcn5sxMim48gk/A&#10;Q9b34fq/C7rJCDtR+2eUSzFZUSg0cR0SOn8vb7EJ0Ijic3f4+gGBI+bdCAUk9ylgliILw93Ps0aF&#10;uwrcTq5CvOEBlHuqoTv6MoHjgneNfvjY7I9PrYH4IpKB8v17kR6o3gePS+ypdmxxPduKRtcVdwrs&#10;6fVb4ymN8Ls2fyoMFwLRDXVBGjT0x9EVfQm59kfQFHwON3OtyG1D2W7n2MjM0U+qPNCdYIAMJyXE&#10;WBxAP1VFnstxqh1zGnoLPK9z/q7+eC/GqWoeVwhjb4X3bV5URiF4UGhOH0AH19IM5PhRvc8ZTBAk&#10;db7qqKf6ukd4VvufQZnXSTSHnse1bEtZeuF1ZxAdiWh0RGnD/PACRBnvwUiWJVLtlVAWwO2K7NGT&#10;bID+FGNZqbQ7Rh+38mzxjbD+2OGNd81i/M8e9yrckGSvAvXti+CtrwhtOhX2GrtRE2eFSLtziLI7&#10;izh7NbhfPETVoYs6euZCBbRkBiKQRtyB3neOnylibOnV22vC6sweQkKXqsECBqp7ZOTYo85cFNCg&#10;h9po42pdCl4MldEjz6ZiykVbVgCKqB4q6b0LMDUmuyPd+zLSPLSRH6CPdE8dVMc7oCs/iIakBAPl&#10;icilIe/ID0c9FUdxtCMKwmzgaXgKOQEm3IcPYuwuyCCBJA8DtNLb7y9OQGduBBIIr0wfMxoODXQT&#10;GA0JPggy16BSc5bjWWURjgRSKGKdLlLV7YOnvjIKw5yQToMb52WJnHBnKohopBK+RaGWMmIsy9sK&#10;zSmeaEp3QibVYWG4C41gJEHhhyTC0EpLEVpKO2WZkuV0jLcumUubsIjO7WJo7l8nx4iVNxM6ukcQ&#10;Yq2K3IDLyPPXQ0eaM2J57501D/P+miHJ3RCO2idk8IKttgra8qJk5uv7XaUYp/EdqkqRA95C5Tzp&#10;KpSRbEp0JM1oUFOpFHIDrNGcJsaPUvHtVju/W46nhL3IZ/f5tggE6MC7G10yW4Co6vnmahtE0TQQ&#10;RJ9vdOJOOwFWlYa73aUy6q23JB5nD2zHcjr6FxX3IcxWn0a+Cng8jI+T7TLXmyhV8fFWt5zo++GG&#10;UFQjwMtJqqqrEjyf7wzy8wG8vdqFe53V6C/LwZWGUozWF2OwtgAD1floL05HWqgPfGxMqVb9ZZLU&#10;qw0FfAZ9sHXFMuzdsAp5VLH3usp4PfUy6q02JQpqB/fRVm+gWj2LrGBHipkCWdrg2x2qLsJOBEC8&#10;vNqB9ze57h7P7X4XnHlfD65ZLLP9T/nP/4bynmUojTXHvnXzcHD9Cry62s5zvw7KM/ywat4sLJk5&#10;TQ4EiforC6f+9t1Ln/k71s+Zgr1LZ+E4lclJehSqmxbizLZFbEvkhD0VkeqGEBLJHrcuniFDqsWY&#10;i7Lo5iJoThJGJ7Yt5fulOLFlCU9qLmEym/Caic0E087FM6l4vgcUiHGPnUtnYz2V1MoZv2Hl7N8g&#10;KobuXPZ9TERMEhWpeMS8HdENJwMRCBcxHqSyfbnskhNJNUVXnOhyOymgxO+obJiH4Mv78LmfRl2E&#10;AIu0MWKMY4zGWBp1AR5hzGnkRZeaMOoiGuzvMRD5WoyLCIUzLrp1BHQyKL1DoHl4I/bzD7CNgFw4&#10;/TfC5idM/enfmPHrf7Boxi/YuHAaH14BypVUYsugtXc5bJRX41qZy/fAATmuw2OLrr3/q1a4lCpF&#10;dCMJKLEJwIjuMNEtJrqYBCjFXB0Bo2G+HxHXwCZDwNnEeIcAqQguEPsXdYH+HgMS5bIfF9AQGB/F&#10;+mn/xvZ5f2D7gt+xatp/Y9r/5/+F9X/8C2t//W+s/Pm/oLx2FkwV18JXYxdyLZTR6nsetzPM8LHJ&#10;D08rPXGn0AH3SxzwrMoZf7ENxGrhHtXG1QwjNIacQz3VRaWXGmoIgzKvE8i2P0ggqKE3QgeljidQ&#10;F6CGoUyCKMcC+VRDSVbHUR1wAcVuKqjyUSeobPCO8PvYHiDHma6kGuBJqR0eFFDxVDrjVroxXlW7&#10;8Hyoxqh02kLPoCFQBZ87/HE12wSdPJ8Uq4Mo89PAo1pfdMUboMLvLBWKCZ7WeWOAkLM+sRhVgaoY&#10;zTRCuc9JFHopo8BbFQVeqvDS3AQ/ra0o8+Y5E45FLkoYSjOUZRgEtG4Vu8oxIGvltdA/uASaO+Yi&#10;SGcP/C7uwIXNc+B5fge8tXcjypL79Teh8lCT2ZjFzP1QetvBNhoItlKFG42ml74SikNNEG2nBu/L&#10;RzFeGoLB/EAqiktoSPTAZFUiFUoKrlQn0oDFoT0vCOO1iXh7pZKeaBhyuN8YV32EO/Ka6fWneOsg&#10;yVMX7kYnqQzMMFweLxMvXqnLklkQajOD0Ehl0lMYJQeJbc4e4XO6Rs4RSvM2QJDNBdRmhKKlKA7d&#10;ZTFI9TWiejOU3W6iQFtJjCtVjpmsJZXoromKWBvkBZnD7sJhuF5SknN5xqpT0E1opRA8lalBKIx2&#10;Q2GkE0oJO1EOoS3DC/EuWoSlE6w19vJ/Phdn962kKlgL9d1i6oQYr+V/e90C6aDuWz5X9p6I8WHN&#10;A6twnv+n89zOW+cA77ESkh1UEcul2qaZ0Ny1AJo758NcaR2C9I8ghfCP5DNcnWCJgnBDRDudh9Hp&#10;nTA4uQuFVDoNqWH05uN4zll4Lrosr9Db7yvGh6v1slsoyOISAtkSPcxQRW/99Xgzvj0cxvPxTooT&#10;kTSznt+jwuisoDoR9YyGCSWC4v4wwdONL9c68Xa4iUoqE69HGwikXtqALny81oSO3HBZEXXr0nl0&#10;VGfCTus02gjf54PV6C6IQW9RPH9fF563F+rTItBVmITxhkIqmEoCsAHPBlvxsKcOj6lurjeXozIp&#10;gsoyggAqwZ2eBtzurqeQaqAKasTVpmIUxgQgK9QDYY6mWDV/Hub/PgV+5jq42y5C62upmETtowRE&#10;uViiKsEX/uaauKR0ADtXKGD/ejpWly8iys0WnmaXEWxvhBBHY6T4OyDQ6iLU9q4k4A/iwuH18DU+&#10;BUPV7di2dAputNHe/XWF0OrCDysImyVUOstn0tjPFuHTNPY0/GLsRWnjYlnETVVEnhEaoq6O8sYF&#10;UFpPdbJ+oVQ2IjDgIGFwYOV8HOU6JaofRa47Rdio7Vohw55P8Pu7lxFKVEPic9HdJKLSTv89HrOD&#10;D9QsyrLp//4/mPY//wcz/sPX//kvTP33/5IJ5fYTentXLcAuhTlsYoxkvtyHiHYTxeH+CSwQ72WI&#10;9Q6RFXuFVD97F/8Jf939eEqj87TaAy/qvWQU1asGH7xq9MWbZj9p2EQY9ceBGHyj0pFjP2I8R8KG&#10;xnqcRl+0K2LJzyczcKXIFzqHNxF+IsBiHu/fH9iycDblpLifv0OB93EtoS26+kR34sGVc2VZA/dz&#10;W/BATAx9mPU3UAQYCAURCCCi1aRnT7gI5SLUjlAyAj5iXEcsxRiOyERwj1ASkW53RBeagCnPVYBJ&#10;BCMMR/C8xX4EQAWk2ASMCLn3nYG4k2WFoEv7sejn/4N9y+g90nHYt3YeVPauwoLf/weLf/sfLPn9&#10;X1g65b+xesr/gc62+Qg7uxnNHqfJQ0O0BJ2D4vJfsHPuv3Bs5e/Q2bkAvme3IddGGU3+F2S0XBuh&#10;0x5xHj3ROuiO1EFXjA4aQ89hhAb/bo49GW+M1hANjKTp42GFM4aTzeCuuhZxJvtkd1t/nAGPcwGF&#10;jopyrOZNizeho09lZYHr6Ya4lqxH4aqHq4l6uEFgvO8UJchD0BymgdsVjqgPOiujzm7l2yGaSibN&#10;ThGRBruRbH4EpV5ncSXHDpM8TrDeNtytccO7Dl+qobNoi7mM9gQzNEWbINzkOC7sXIyOJBsM5zoj&#10;zvo4OlMtMVbohJ40C/SmWaI90RT+ejuR6XYKiTxGI9VTbch5GRLur70NEUZ7EWd1BHanNyDE9BjV&#10;jxrSvPThondcGr76ZHu0pNMJcDoNE5X1sDu3B+2p7gg1p0pyuCSLnFXFuONuUy7utxfiQVcRJusz&#10;cL0pG+M1afyuP5I9DRHnQmXjYyHrn5ip7YOHwQkaWFfcbMxER3YwcoNs0ZAeiJGaFFQm+yKB28qc&#10;blEuKA53IGzM4G1wCpeVtiHRTQeRDtpIDbRDQ04Equnll8U6ITvAHD0FURiuSCV03BFL9RZkeRrm&#10;6rswWhaCqlgHGJzYhgzCqSTcjiByQVaQNUQwgZbyXpzdvx4n+T8Vc9YCjY7D4ewuWJ/eDguVrTi3&#10;i//fTQtwbN0c/q9WwVPnIJwv7uP/WPS2LILypiXSwRQRsqe2LpGT2NX4Haszm+F6nsd0VUWi/Qk0&#10;RF3GcI4tulPMEW58EOWBWog0OYxcj/Mo8taGzfENOL9pHi7tWQxfXSoZFw146B5CssclRBLY1lrH&#10;YHxBEQm+lsgLd6eh90BRhCjx7U0oRchgCNuLJ2ChoQjVfZtouI3wqLeUyqaVxroaD/uq8PE6lc9k&#10;Cw1su0zC+ri/QkbtFUS6YKQ2HbfaCvFqohEkFdVNH75cb8KnWy0yLc9kfSpKwx3hrqcm02htX7oQ&#10;mX52cp4VnhBkf43zOyN4OdpMgVEply+vtMrcaSMNZZhorZah1qLS6O3eBoqtJn7l+0TTT1Qpb8Y7&#10;ZJ2gBz3VaMmOptLxgoeZDnauWoo5v/+KI5vWINbNlE6LFZdmfFaCcaVelKYow/3uCiqlXH4vkoDR&#10;RbidAWw0VXFoHW3tlrUwOXtczpNc8Md/sHTaL1gx8zfYU+WXRFrir5GS72Hlj4fww+IpP2MZN1hH&#10;Aynq6mxbNEMGBIgf+hSVzGmqGtWti3GKMlZ5IxUHvQ4lKo9Dy+fg8Io5NFqzpBdymCAQ25/dvRJq&#10;IlqND4ioOKq2TQFqVDpCBh9bL0Kb5+AY9yOgc4JNFHfbQ8AtnzUFS2b8gWWUnOsWzJRJQWf8/N/Y&#10;Jrv0xPfmyfEfMZFURLmd3CLCpkVyT6oaKh0ROLB7mYDSHEpwMf6zSIJw35KpyHA5S+8/GV9EXq0B&#10;MUifiW+jifhM0HwQqfwJndct39ub9iAaoBAqGhr4f6AjJiSKzNIiG4HI3fagCGOEju6RTVDatEJC&#10;Z+EfP2Perz9h9k//wUL+eEv+/JVq8Td5TkpUc8oEsSb/JO4am/GkndAR4c1S6bDJgAZCQSgZASEB&#10;IwERsRRjPwIs8r34jE0ASIzRyLEgoZD+biKAQL7mZ2Li6T2etyy7zfdCPfH9u84g3Mq0Qqj+UToN&#10;C2Fx5hDM1I/govIerF82X9bJEGAXoeurZ/yM1X/+Hxxf/DOiL2zGeJQmPpTb4yrBobV7IfYt/R0H&#10;l03HroV/QnE14bqcynXNbFzatwzndiyC3qEVMDu6Cga7FnK5nMZhC1LtlJBpdQyj8caYlHNoTFDh&#10;cxqijk1/gjEi9HcgSn8nqr3V0RujJ0OVc+wPoD1cgz+hLoYTtPFtKJy/ZyTu55qgK1RdKqBbBQRD&#10;qjF6EgypmA4jzmgPmkIuyhIOjaEX0B6rh55EIx7PEtfynJFuq8xj7YPjqVW4JiLValzxotUHfzW6&#10;YSLLCF2xl1AbeAGtUfoo8lJHDo1afbguEi2OItnyGIK0dyBQeycsjq1AnPlxdCVZIsvlNFLsRDE4&#10;JRR6X0C40UGEGR6E8ZFlcFTfiLIgAwzmBSLV0wAul5XRVxiBkdJo+BmrQH2PAjQPrqYBVITpqW0I&#10;NFVBRZQtCkOs0JTqi/FqercExkhlIh71l+DdtQZM1CYhiwokxkETwSKbAeEgFFFJhBUi7DUIj8sE&#10;gRuGS6IxWZNMYETQk0+m8SjCMPdXFOOGUrZG7j/Z3RDBlhqIcrooQ8AjrM+jMtaVxw5AVbwHqhPd&#10;4GFIBRjmjMfdJbjdkoNkbyOpcOw0D+DIejotInXWTjqUmxbh4oE1EGVORACS6GI/s3uFhMUJOqwm&#10;ShuR4HAGLhd2IdDgCMyUNkDn4Cqc2jgPZie3wI4wOk3YiBRcx+gMqdKBFcUhRYmVE1tEeXwFqGxf&#10;iAsHlsFOYwuCDPbhUUMA/0MpeExnsi78IqqDz6Mr0QBu6mvhqrYGGfbHMUZn60V9gCyH8VkkhKWD&#10;+aEvGiPZdogyOQK9A3SUt8yDzr7l8KN6SrVVQYHnBYwW+qAqzhH5hG5ZpB0KQm2Q5GEsx71C7XRx&#10;+eQhKG5dj33rViGa6mCcavJWazFeX2mRYzLPqHB6y9PRXpyESa4X+eXyQl1kaiKR2+3rrTb8xWVv&#10;bhiedObj85UafBglZG5STd1okhF4sS5mOL55HRZPoZ38cyp0lY+iNIFORG0mXlBhifGhVzzWRFMB&#10;Buty0JAbi8L4QMR528Pflr+toxlMLpyRmaWvNBTg4+1+fLxDCE2KwnDteHW17fsk3MoUnDuym8f5&#10;DQ7aKoRdNcHZKyvMirRKIjP3yxEeT+T1e9jP1sdj9+E5gXu1LhMxTsbYuIj2cMrvcohmwZ8/YR4d&#10;WZHgFneoAAnaH0SY8wF64Yfp7R5cNU92lx3fQMVCIykfGqoUUdpA5GYTGafFuoOiONqiaRI0Yt1h&#10;GhxhVNUJGwGcM4SPKAgn1JCA0oY5v2HTvN+xbfE0GuFZUu2c4udCrYjuuI2LZ2Lx9N+xTHTxzZ+F&#10;1QtmY/qv/8HcP37CThptEXRwQszZ2awgQ49Ft5oocb2LsNvO8xdjPiIEezv3IyaOHiJwRBPw3Dr3&#10;N4QZHcU9OQfHVYZJ//8BRHS5jcbh63AMPg1GyXGbryJsV4DmH3Uz9ncTr8W4z608tKY4yQzZRzYv&#10;xxZCZx4hM/3nHzH1Pz9i/pRfoTDrD6yZS6XD81ckKE9vWYpLexWoMHbiTW8Y98H9iyACGZkmQEK4&#10;iIg60fVH2L3vCsVLKrHndV543eSHTz3h+Ca6A4UqEgC6TyUmwCJgItWPOC+enwyX5jbyM+5Ljg+J&#10;Y3BJSL3vCeblWyLUQBFn9qyj8VOHjuoRHN+9GSe2b+Tvt47nuoyAXI3DVEGbp/2Isyv/RJbJXp6m&#10;Lt5TldzKdkSQ/jFZwvzoWqFwF0CRCvjs7qUwV96AoMsHob55LpXQf2CquAZnty7kdjOhsZsqeOUU&#10;uJ5ah3zb4+iOuIwogwO4SKV0fscCmBxdiRizo3BR2wgX1fVIsaaBtzqEdLsjNBimqPZXRZbNPtzJ&#10;McPLamfczTXDBNVPT4w2bhfbozFMhDwfkdCp8NZAd7Q+hqioshyPw+PcetwqcUIfYdcWReOfakWA&#10;0MAfXoR6qrKJLDOMpRmi1FMZNwrtUe6jjj6qmKt59oTOKYxmm1JN+eJ9qxe+dvsBQ6G8vxn4NJGE&#10;iWxLtEXrwffiVrid2wztvQthcnwV7M5sREmAFmIsjiCaCmukwBvZhISPkQqinHVQFOkEL6MzsntY&#10;nYZODL7mh1igLt4FoyVRGMgP52tP1MZ5ozEpAOUxnmjPiURLZhhKoz1Qk+CLpiRf3KxNoRLKxtvB&#10;GoyXJ1NNadNzN0RHVigmqzPxtLsMtxuzURPvgwQPM9zpKMS7qy2YqM/Gfb7OD3NCgNk5GSqdH2KN&#10;aMcL8DFUQk20HWqjHHCtKgaDxcE0fNoyWamjpiI09q79Pg5L+6CyZTGMlTfj8pF1bGugS4Bc2L0M&#10;uodWQ2v/Sjqbc+kwzoLJyW04QwdURJSantoMF6298KfiObhyBp3ZudDj910098mCgSc3zocqAaNO&#10;YF08IKoTiwhVoXRElCpt0vZFNMJzoLJ1LvqzHPCxNxGtcabI91RDXdhF+F3cgO4MUyqDIhrIXDpc&#10;/L+IOWx/5zd83xOGO8XO/M2tMJhEBRdrBFFRtj1WH8OZlrKg47vuSPRTMeW6qMFacRX09i6m87AF&#10;sVbKaE62wfUKP1wr80ZlhBkSXbToABjAQ0+JDsRqmY5r2bQ/oHfyIPpLE6Ti+XCNUKjPwuOBCnr9&#10;w/h0vxfdRfGIprIo52/z9ZEIRmjHy4FKgogG+r7ICF5P0DmhKzdCdsd9vdOFWz3lyKcKUz+4C1uW&#10;L6O9mUpn9w/sVFgOL4NLGChOxdvRVtm1h/sjBEcTJhtL8XaiG5+u9+Mdl6+vdFLxtLG14/mVDry5&#10;LqqJDsmIOTwiUB4NoDzWB1uXLMCRjavRV0Bn/UEvn/lu3j8xXsXX9wV0RON3HrCJLsVX13GvpwIH&#10;COBpP/6IxTOmSEdWBH105ARDFOz7Yf+qOXLAf88KGu7FM+R4y2EqCmV65wIq2xZOl6lqhJEXaWnE&#10;Qybq5Qhjc4iwOUAA7aPqObFRhDmvkIESjGsAAP/0SURBVFUm180hQKb+JPO0LZ9OJTX9R578NNn9&#10;Jid7UmJLeGxSkGM6Yq6QSBw3/ZefsWT2DKxdMh8//8+/+P4/OEBvXIZMEzpHeT5CKSlSKe1UmImt&#10;i+hlL/+7zAH3JyLWTmxehr0reN6LZsoAiJ3zf0O6kxqe1fviBQ34J2Hwx2mEZRBBpPSYZVfUP0pD&#10;RJQJEIkw6es03KL9A6l/3j8oRkOCnUzLs2/dUqxcMAPTf/8R0widP/9NpfMnFRuV2xqqR6HQRNi4&#10;geJ6GtVViDTcj4+DPKaAjuwu435FV54s4EYICpjcz8GnkVgqrmC8bPCTaVmeN/D8+fpVox/eNgfg&#10;q5isKkAk0umM/D2GI8ZvxD5l11wS4RmOL1QFck6L+Ox2Ct50BWI8zYLQUITOid30dr1x+ewJXCR4&#10;ju7chPULZ0ivUu/IemjvX4fts36FDv/csVqbaWfP4SH/kPVBxjBWU8a544q4oKIM7bOqOKeiCN2z&#10;x2CgfggGqrugRQOif3wDLE5tgcelA1SsU/ib/AadPQuQaLCbp6yLm+k2SDE/gb2Lfsfi3/8Ls378&#10;f2PpH/9FQ7OERnsdLu1XwPmd83F++2xCaRYVxQGkWx9EvNFO9MXqoCtKRMFdxFCCAcbTzWQWhoEk&#10;AwynmVKJbEG+2yncKXXFo3o/+PN9jrOSVEI9iYZ4zvvYR5Xlrbke/akmeMZ7OpgsPruE3mQ9XCm0&#10;wVM6IKFG++CluRnpBNc44XKryA6DCfp42R4s4f+R97PSRxXxZnuR4XgMSfZH4XB2HU6u/w05nqcw&#10;RMOXxfWpDieQ5nwGkdaqCDRXRU++P+LdLuLcgeXQOroaSW4XUJdgi7pEO0TaU1kFGSE3yAR5QabI&#10;JKjKo+zRnROI/oIwOUGzKydEzry/VpuA7lx/NCR7oiU9QCbtLIu1R0uWF7ryg9GeG4rBshg86MrD&#10;454SVCf5YYIAetBbgfeTrVxXhkw/a+QHWaMozBJxLhfhqncElme2wYMASLA6DdcLe6kwFkBbcS1M&#10;VTbDWGkdfHT2w01rH7QOrsSlAyvhob0fZnQ4Is1OQJfvz9DRUN28EIdWCHsym47qHBgqb4PukY2E&#10;yCroHl2DXH9dWKvvoK2ho7tuDk5tXkCVsxNO5/bw998oKxeLHhYxv+00bY8oHPm9jpfIYD8Hxipb&#10;4XX5EOKslZDlfBrjBU5IsFYkcLbieXsIlWsQboiAl2ovfOiKpMMZjokCRwykWmM8z4VOiDceVBIc&#10;hY7SycNQDN71hlNl0A7cyURXvDaynY/QKbmAJ01UUg8KCYsKfOqPx2SOI50cA9gcWwf1jXNw+dBy&#10;nvMa+OgdRGnQZXSk2KE8xBBtqU4IszwDVYLURGU7PKlwyyIc8LgzF5+oVgdKYnG9MUtmcLjZIopF&#10;dso5Pl9vd8jxHjHx1UVfHY46KqhPCcLjPiqPewIMo8CTcdzrrpZjSHfaS3CnpQB324upXr3hanAO&#10;p/Zswd7VS6CvcgixbiYoFMEchVEy0vEFHZQPdDy+3SVEZE65q9/bM+73n0g6AZVnI3IuzmXlQ1gx&#10;cyriXM3w4UbL967BB/z8/sD3gnLi9YMe2jAqH66LdTUhbEQk72+E4u+y96oy3pVOWj1+2LF0hhyc&#10;F+My/ygdMf6wT2G2HLTbsXgW9tJbF20Hjfz+FbNwbN182VWmSkUjJn4K1SL6W8VyN/e14I9/Y+qP&#10;/yVrLYjEoL/91/8jw61FWLQY7BdRZcobl+KghMNsOQYi6tDM+O1XLJ07CysWzMWP//oXZlLt7F1J&#10;oKwV40fzKLUJQyquEzyuCMMWD6Ay1dJxguw49ytgJsCzWyQKpeI5zO+eplc1kmVPaKTimwgYECn/&#10;RZeV6MYSYdIioaVYirEQ0cScFqE6RNeagJPsXiMYBHREMMEEYXEtDyXBpjz2ChzetBwbFeZIpTPj&#10;p58w8ydCdsafWD93mhwXE2W+Lx1cAyNFeoEHl8lZ8p+pqGTXmYQdjyGi6cT5iPcCfOL8xMROMbYk&#10;J3bytQhsuJ6Gb4Tet0m2q+n4MBCD9/yTfBEz+EUggcxWwGsUgQdX4vFXrQeeVbvhZZ0HXjd44U2j&#10;J+4V2uEaPcOaUFOk+5pSldciL9YP7ta6WL9qMVYspHQ/uRUndyrwt56Nc/yDa22Zi3jtbRgKPo8n&#10;mbbojLCCq446LDXPwUrnIhyMLsPW2BA6GmowvqAKPdUDMgXRnpUzaZRWw0plG4IMj8OUILFWXIFQ&#10;jXVocFHCXyVuGEqxR5S1GhwvHYbGoTVYN+9XGpTZfC7+oGMzG+o7l8D69GZYq6yH9YmVyLQ9RgWj&#10;i1yHY3Ii6mCSoSzc1hGhiSzr/bLYWlu4FsYzLRBjvJcqRQ3FvupUXztRGXQesWb7ZME+kY9uvMgB&#10;caZ7aTwuoCZAHROZ5nhV70Xv14TKxxKTubayxHUgrz1IZxu9XkOZMPVVvbucazSQaoThDHPUBGsS&#10;TFtkd5r1ybXIdldHvNVRJFgcwlCyCZsZPM/txJXSACQ6nkVPtg/yA83gon0QFme2ItxKBXWxNijj&#10;bxJjr4EsP0OZEsfP/IycN/OgMx9P+koImHQMl8ajOtYTUbbaSPM0lfnbBktiaEiycaVKVMRMR4IX&#10;PecED5kAU4Qav5towOdrjbjbmoMhAmiwJJows4e7nir/MytwfMNSKonVvOdT+f9ZyNfLEGR0BK4a&#10;2xFhdBQ+2vtwYu0MGB5bRcBw2+1zaWBXQ4XOyNFVM3Bg2VQcp5I1OrYWeocIIMLIUWOXrK0kxmlE&#10;3S2RGURMvTi+fj7VCRXMbgVYqW2l+hWTphfCk46JJ8GlR5V0cQ+dDX6uJkutfI+QFam4hM05RNiI&#10;ca8LVD+KVFAnNsxGTZQhXnVF0YHYjNFcG1wtsMOkLM7ogae1AbhW7IXDK6Zg3cwfsX7BFKrKVbBW&#10;2wHNPUvhen4zbtFZuV/qgOvZ5jI57v1qb9yv9MIjOnt3K9wwmmKKXqqgHLtjyHM+hRI/Tfhp78bF&#10;XVTnx9ZQ/ewg+NRwqyIY9RGmCDNShLnSBhjwWnT3LqPqXwAjOnH2ajt5X4+jJcEB7cnOCDU7jWBT&#10;dRnW7mOsATO1o/xPnYS9Dn97C23UiLlCrfl4J3K9UX2I8tQfbvQQSP14NdaKyYYivBhqxpuxdozU&#10;FFBh1OPJIN9f7cTH66IQHdUI4fH1djcBI8K+K2XKpMrkAES5msJJR02GcittWkmbL5TjSrhdVkd3&#10;XoSsHEtJRrCJcSc2Lj/faiPAjuDn//W/obKb9627mEpyFJ+vthFevVRnHVyK7rZhPOwuwaGNK/6/&#10;VP1leJXZ2jUKVv84fZ3rdJ/ve99du3CPuxF3d3d3dyFuBEICAQJJSALB3YK7u7t7UYVUUVWUAwUF&#10;jB73zK63u38811pZWevROe8xxrxN+YlMNCeqBp6ypCytML4IIpiEko2H20vLaiOlbmSARDmbqN45&#10;8neglT4HpqlSP9IQzZ8qI9BSi0rFCPHuHFgcGIkcGBLy7GqsQYQbCa0xo1R/GVPN8dAfN5JAoK/6&#10;8cS7mavBIwrJj8ba20xXZe7rSTY/QcfSQJq26WDssK/42Qh4mklHUiOVL6T8RaqYqCSJkvnwVZbc&#10;ZLlNSuNIBQIJKhDlIyHXAjqZ7oa4s7FuKMpLDLwYccl/+R9lI8AiYMRXVfqfmyQgSuFNqb9G0Pl4&#10;dyU+qSU2AR2qkcfbsKGjSC0NhrhawsnCADpE9UmUk1rcrHk94iML5TVm8ZwLQwV07DkQbbC+OZrq&#10;iscWYFElbwgoAjAKCOVceE6y3CaKRRI7VXQb/xZgkrBuiVi7w+9J0VIBJenDI7/751X2I3Xbnm/G&#10;JymCSYD749w8/HS8HT8fbMW3mxrw7ZY2rG1Ix+qZ5fjh/glsXDQbTSVZ8HGwRIgbCYGXlfLv2WuP&#10;gbfxOBT6GGOwKgRnZyXjxy0tuLO+HfPrStFcTuPYUKFaC+9a2oXC5AhMLUzCnLIkjglzhNqT3XLy&#10;iVEpDLLAoopQ1IdMxpoSPxydEYeL/aXYPLMQRbEBSPBzQXGcB6YkuaE8zhVhZL6hBJ0YFwPkBVMp&#10;hlup+zczzRl9BIHNTeHE/ho83lKDQ53xOLcwAzdXFeH43CSsnuKPXW1xuL66AvPzPbC/OxeHegtw&#10;akkpbq6vx4mFhfj1bC92tidgkOD1LcHn/KI8vJMowG83UVnOwYPBBuUXOD1QiFsb6zEz3QWrakLx&#10;dHsj/jw1d0hd3luGE4tyCDY+mMvjDM5KodKJRXOyMyojJ1P5RONYbxa6Cz3QkeuFVVTc+/uoXDoK&#10;aHB9UEtj1VZExcCtJduf98oZzRmBWD69ECfXzVZO5YfHN+LX24fx4Ji0MFiMG/uW4zaBQ9pFd1Yk&#10;YktXDY6tmklVswCvr+9UkW1d9dlUO204N9irAgvSA1wR6mChSJAE7yS4Ss8sC3SVhCllMj3Ni0bR&#10;Hjn+0jHYmsrSXPUrakp2xfzCICyuiURjkjNOL6vGwspwFIdaU7nboZ0gIcto4n+RqNZ0L3OlbMv5&#10;zHMCrFAQYkvAEJ+umepdtG1eCXKpcuKpgETdlMc4IZtKb1ZhMDpLw/hdM7W//ABrBTRhAlZ2tBsE&#10;wnhJtSDgxDgZq30mUHmF2+qgMMQGs/P80Bxvi8e7CR4HZ+Ds4nwCzVR8uNCHXw7PRXuGB+2NFuwJ&#10;ODYG42ClMxJpAZOxtCkep5aX4vfL/eq5q6VzkpF3F/soappVvcBfj8zG++tLlRp6QpX0Yv8sKqg+&#10;7JmXhYtra3BrSxOW1VLhNsZTbaVRES3C0d5ibGyKww0qqt9O9eKH41187cbRnhxsaI7D/s58jmNP&#10;zCE4J7sZI9hCA5YTvoIxCbonyXJepBcJRzpVRRE2z5clzwZc3NKH19J+4ckZ3Dm0Ec9Uns8dvHt8&#10;Cd+e34/LezZQsJweKi769Do+PCNIfUcFIy0Vvuf2z6uKqJPkU/7vh7tULPf4yve/8fX3+/j86hpJ&#10;yQqUJ4bD2dQAToZ68LGyQHlyFFbMqsU7SZL97a5qWDfhyy8R4eGoEpPff31RhVT/fOskgfE87+dZ&#10;1GREQnvUSJhOGgd7/XFUWjV4f+8AvpAwxBBZnhI1IWAj/hwCTpSzEWJdTAlEBvCx4APTHwsbGiFr&#10;rVGw1xlNg6rHAWyGZG8p8ClhzxwUBBPxrUhZHW0qF0t9bZgR5SYN+zfcjLUJNqaI5v6jnAxpTCQY&#10;QADIDM6UXlJax0hzEuzMDFXOkICO6aQxCCRwxNO4S/6OKgLKCSGvCQQX2WRdWZboIrifKKonASB5&#10;lWMFU5XVx9jj57MLOKBW45OAjiydKXARY04gklcx8upvGnn5n1SYvsvv0rh/ppp4c2YBZXgHnu1t&#10;w7MDs/F43zy0ZIXwgWjBwUQPpjqToDl6BDSGj4AO1Y619kTY6oxTybLZAXacGPYKdKQywpbWOB7n&#10;P8f6Z1Pgwk0AR14FcEQJ/XNukoejwp+XUq0N4PNNKiXxR0mujyylSQCBRLw9+s/1iM9H9Q3itQoI&#10;KZ/O0LX/eboHD9c1YUaan8rQfn7zIAozEhDo6Qo7UyP4OU9GdoQrvE1ILMy04Ws4DgnWE1Ri56kO&#10;gs7uGbi6cRZmVJdgak0V2qsKcHlrv2qhXEmF01maqHq/5AY7kkFJPoUNjZQNDZkB6qJtsbQsGBum&#10;BONsZzpO9xRiYVUyarOiCVaJyI10R4CDLmJpwBoz/VCd4om0QKluPglNNPqZ3rpoiLPEiX4a1TmJ&#10;WFkTgPPLC/FsXwvOUXmc7uM+F6RjZ2sUriwrJDeopxKpxM45Kegp8cXqpigahwgc78vHAxqRb8li&#10;D8znbwbylR/nNpWO5Og8p7ERA/TxGoGFyvanE13Y1paEqlBTbJ0WjR3c/+HORFxamoszBJ3LVFvd&#10;xT400k7oKg1AW5Y7jXMozqwoQ1exJ1Y2UDVkOKG/Mgz7F1SglWOnPNYd86ujsHh6EuozPdDXmIRT&#10;a9vx4OBKqpP1kDphx9dJf56FOLOxG3uXtOL6zn7c378E23tqVBWEhfVpWDUjH711qaiI90JmkB0k&#10;ajQ/zImg5odGbg2JPqjj/0rJtMVHkkgjVxHjSICz57Mxx5RYe1TFO6I63pnfc0GWlymyfMyQRzBY&#10;XBeLnvIQbGxL5XUEYlqqK5bWR1O5OqGMoFMexX2QyWcRwDJ9LJBPoGqkcivi8w611iAYGauotCwq&#10;p0Kq2IU1ifyOjfpbgKoqzgWNNL4DjQkoIDFL4bFTxZ9DMhtiO1SZXUpwScsV8QVJ+/ypVDkxtB8p&#10;nqY8R2uVI5XrZ4Ij3dl4cWA63l3qxgcp/Hp/tWrU+O50N9p53lk+UjJLSLQWann+P0sDxh/34COJ&#10;3AdV2onPWiVqk3BK2sSLLSSmq/HHCakXWIPb62pwlYrnyII8jplsHJiXiatra3GDJOb+YDP+IIl5&#10;eWQujvI8zi0swOeH6/CG40eU+B0q58scj1tawrFvZgJVeaHqaPt8bwde7p+LpzulK20vrq+fhqW1&#10;cXxWVHHWWkhw0kYtn9O6llRcWT9DqaNd88pwZMlUbJ4zBYNzqzhmeMxVc/Dy7E6CyQ3g9V0Vyv1Z&#10;QOb1feBn2QgoEvn2A/8v6kV8Nvz8A5XTz7Jc92woGfUDFdH7by/jr2eX8ebBadWRVJbXxG9zfvMA&#10;8qNDYDJhHJJ8nXH3CO3Tj5fQMSUdo//9vxEX6IZre1fjreTjPOc+qKznVOdSOFBI6EyAI+3IrJII&#10;3NjRjS8kiVNK10jvGukQGmonxTml+jPBgcDgaa7JAw2D7qh/QX/Ul9Ae/t8wHTdMLXfJIJbaZvE0&#10;EjIwBHRcjCZhsrYsl42FvbE+TDQmQmvUMBVRJiAjgQkCOBKoIP13JKRYysWY62gof47zZBMYEqjG&#10;EajMNceqyDVRUImelkjykNwgC0psAqUKeJB9mXMwSVg2AYiAoyLauMkyXriNLuZkeQ/V85LlMnHU&#10;S36LZONL7xypmiw+HVUmRgy+AI4YcQ48YT0cdFKF4NOtFfjr0iL8drKbrKUbTw91ozE9EK4EHGED&#10;xloToDFyuPLnaA4fDhOqHiutsQiigkz3tUF+sD0qIh1QHjoZ+2hsh/w5/wELVcJGQEGOL0tkAjr8&#10;n0pg5fv/UWXcVFg1t3+UkIRDy2dSyUB630j1AXGU/kdBqeZtonoEnCTEmorqN7L4e2sbMTMzAGtm&#10;V1C+DyKXCiU1MhBWxnqwN+Nk93NAqoc14u1NEGuti/IAM6wtD+ApVeDeumocWlKLjuYKTK2vRlt9&#10;CR6c2oJT25ZhTmMJFrdXYVpurHoGpdEeJAs2iHY0QZ6oVEcDlHib4NCMRFzuysCGyhBUBNuiozgG&#10;p2lw502Jx5QEDyodFxSQefuaTYCL3ggaI0Osb0/GWRrxQz0ZuLKyDCf6chWQiLE/t7RYVR+4sKQQ&#10;Z/n56wOzcHFRIdVOPJ7vn4Gjiwqwc24a7m9vwioqpHUtkbjC79/Z0ogFxd64t7mR92sr/n6yCXfJ&#10;XJ8daMf9rQ1kppkEo6n44dAsnO7Pw+w0R7Sn2OHq6jL8fGwWPl3vxdM9TdgxKx7TUx0JrProKgtF&#10;dZwTioInY1NrClnhCeDvczi4sES1Km9M8UdLZjiOrmhFe7EEc5hh47wiXNsxH/sGptOAdOLM5l48&#10;OLoG7+8fxHUqmAXVyWjNDkEG76GkK2TTaGfQ0JdHOqGN4FxKRVFKoz0t3UeBgESHyXfyCAJpNM7i&#10;X8nl3wVUEOlUE/lBVsji99L9LEgYTVASRUCojcGMbF8U8X/pVKb5QZMxtyQAU1Nc+beBCopYWhdN&#10;QPVGAYlAWaQ9pqZ5EzyMEOOgg1n5gep4Sa4GVDkWNOzOCoT6qqJRFetMZaNPteqAbF9LpYCSaDOq&#10;CHKlUQ4oCLclQTFAjLMB56wOwgg4EQ5CTMVPK/UXzXjdBiRwQ6sGonD8zCZSsRkR1EgEZmXgm30z&#10;8MNJ6fDbiq931isjf3cjlci6StUi/YcTvVjdkoSVVCQdOd64QaD4+eQ8/HaGgKMqunNO/bQDf95Z&#10;rqJY1TL6vVX4+dR8XCPYXFpRrgrLLioLwMvDnfjxeA9Vz2w83NaCEwNFiljsnJWIGxtq8fJQBy4u&#10;KyUZqSKYzFddbTdPj8exvgLcWV+DbzgOvyeB/fXoXNynin68pRl3B6fi1EAJLi2bgmPd+Tg0L5cA&#10;k6tagJxeVklV5ItMD13UkkTPyaZKjnZEBe9je4YvNs/IwtXBDnx7eAD3Dg3g2NqZ2LOwCfuWtVGF&#10;rMIbiRr7U3w20t76ET4RdD5RjfwtxUn5+S83D+Pi+j7c2rMan8WP8/wqPvH1txuH8enZBf59iSrm&#10;0pDf5s1DiqKjHLP1SPSxV4m6hVHetPkTSbxHY/GsBoLaNXz69hxmVWZDZ7S4G8YRdMairyEeTw8v&#10;wheSByMN1Oz1xhMAdKgQKFsdDKgcDFUOjpuppmp7YEkj6migCQuqD1udsfy/MdmGOQe0KaI4ICQP&#10;R5z6Uh5H8n1kac3FwgiGlFZ6Y0ZS2ouK4iCiioqUigQShEC5704FZDxxrCqWaaQ1Cc6WptAePwbj&#10;vvoSDqqumyb3rasCDyQIQVofSD6OUjJUaNL5VABTqhdIB1TJEZKKBhJVF26jjcVTIhRwqEH0lBL6&#10;GRmM5OKoDH+yGzHo9/heNhW6LMCzjq802AI66rvcVBQbXx9uwJ9XV6M1N4zHNYKXlQms9DSHlM6I&#10;EdAeMRJmE8bCVm8Cz9kEWVQ6+WR5wl4qQsxxYmEewY/7UipHQIObehWmJeCxGn/fXowXu5qHqjGT&#10;db8520XgXESVw+/J+f4TVi3vlV+KrwJGAkICoFRSH2704+cj7fjl0Ez8fGgGfjvWhrcnZ+PJplrc&#10;Wl2D/vIonFjTjidnN6KKIJGfGIwwd1tEeUrzO1sEkogEm2kh0lILWS462FAVjKu9uXhAxndyWS36&#10;ppViYed09M9pxO2TW7BlxQLUlGVjZm0hZk/JVEucEnIdR4IRaS8Gh9cfZoWGKGvsaI4g9peTUFaj&#10;vzgSPRWp2NPdQNbtqZZP02lQc2lgsmigktyouB204Wc8EoGmI9EQY4PVteHoKvDBuukJmF9MI57i&#10;hGV14ThElnlxaSm2T41VbPMo2eimJh5r93QqohJcJuOUMNorNERiTPbMy0BlhBm+O9WNz/fW4Qcy&#10;1TuDjXh/c5lKHn0qPYE2VePA7ARsa4nCASqmzmxnzMt1wQ+8n+A9PrcsH4MzYrCM59SQ4Ii8AHP4&#10;m41Tobctqe40NCU42l+KBRURCgzEaO5fWIvZJVHorU3A6rZsdFfGYeucMlzZOBebOkqpADxUq/ii&#10;UHveN0ekco4lkv2L4RZnvaiMLF8zFIdYYRaNUR0/K5CgCx8TZMrnvNd1yW4kOzbKf5LoIR2Ajfgd&#10;G2R4cw6RLKZRmcgqRTzfy/JXdZwrQcKKYGlN4AxBE9XB+vY0TE334HcNUZfkTAWbTkXkglx+TxRL&#10;NJ9reZQTVYgppmf7oYKGMMtPIhjlPligMsaB+3XGwuoYhFhN4rM0VoDhS8BI5nk1p3tRkXmolZLs&#10;AEuk85zygmx5bVZKkUVS9ebzfLIIjkVhdmig8k3gfY120lGgm8frS3QzREuaO04tyseP+6dBitS+&#10;2NtM4GnGNZKkl1Sz768M4OXBWRzzgVjfkoCeQn/c3NSIz9eXcl4txcdbMhdJLjnvpRrJc4KBLIWd&#10;GijG1pnJuLCqhuMrEpuo+F4cns/nWYLe0mDMovE/2luKd7dI6J7uwqsjPTjHZ31hUSleHZpLpbwU&#10;l1eUYm1tEF4dmIY3F7rxmnP5Msfio22N+I0qTNrhS5DTU5KbB5vr1bLuDSqrB9uouPe04m+e44vD&#10;s2k3ivDb5cV4cmA2xxHnp+ko1PNZ7OsqxZ83NuH15VU4tqwac/P9UB5sgWqq0NmFodjbW4Nz6+fg&#10;/MYu/HzzCN4/OkuVQ/Xy54OhnkCy/XIHz85sx4tLu7FxVi2endqq1M17ASZRLXz99FyKmBKMqIY+&#10;S4sCia6TaLbXN/Ho+EYUkrRqkHBPGDEK7tYWWDi9Aj52lqr4saXORDgbj8USqvpvTxJ09Mb+Gzoj&#10;/xs2BJIAGz0FOAI8khgqS25OhhoEnQmwIojYG2pT9YxS/opwByPEU7WI5E2U+HsXM1VLTb5vozcJ&#10;Dia68LAyhgEBxGj8KHiYahNgNJSzMshaTy2ZJXDzNNWFCUHHcJKU4uExzAxhqDFBFcy0J+hIFJoU&#10;ExVAkWZzAjICQlKFWhSa5OV4ilKz0VfBBOLTCee5B5Chiz9iSWUUPpzrx+/H5uH3E914sm06pFf/&#10;4011ygH90+EO/Hm2G39fWciBR0MukWSySSUCARoVPCDgQxUh26MN+PXiCtSn+sPf2gTe3KQIqu6Y&#10;0dAaPhJ6o0YToCknDSYhkueREWiL4ggHKh171EZa4yYHlPLjyBKbgITqzCmbKK4B9fnbiwtUNv5D&#10;nuPDjdI4rE79/XxHg6qN9uepOfwufy++odv8DVXbUA057k/A6Ok6vLs+gG93T1NtlR9vreNgrsaj&#10;jVW4srgQt1fVYnFlLC5un483T4/g3okN+Pb8VjTnxSGY91mqgceRVIRNluW1MUix18SyPC+cmZWK&#10;MzTUu+fkYnpRNCpyYlFfEIMVNJSL2yrQ2SiNurLQVZlMIxSEnEBrFFDlSWJxoiOfocV4tCY5YveM&#10;KOxpCVUN3iTap7MmBdv66lCd4Uf2ZI44suAUGsco/ibJg0ra1RDBlpOQ7KqPRSQRy2pikO9njNYM&#10;GjSC4fwSHzLNcBU0sLcjFTumxeHykhJ1317R6Hy9vRnHFmSjK9+dJMQfiyp8cW5FCW5ursOiymCy&#10;zAb8eHgOFpb64/SiIvzAMSE5Pw82VuLp1hrcXVWMv8714I8LCxQAbWyJQH+ZF34/04mzSwtwbX0V&#10;DvcXUl0Yk8UTMANNsbcnj6rAlaDogeYkO8TYaSDYYgzVhDtm8PPWTFesnBqPOqqi5nhXNAmYELAa&#10;o+1Q7GvK++SKzrxApNH4JpAAJnOe5fhZKed8MQ2x5JLMyPFFQxYNsRdJnL0WSmMcUZM45FPJJSgI&#10;cIkRLyFwZflZopRqWxl2GmsBtDQPcyQ4G6GQarM41Fapk8pYBxp9Yyypjca0VDcFPhk+xgQ0U3RP&#10;iUJnSQRyuc9EzjVJjfhniT3MniTFWtIotLh/azSmeigQinPW4/7MMS3DhwDkhkwqrjg+zziJhgu1&#10;4RixQhpBR5bLJGglk2MvgQpHQLKCKqg2wRWR3OfUDE9MiXdEPolLcbQDGghY8VRkfgSz4nAbPN7e&#10;ik+3l+EVQef18Vm4uqYMdzbX4jXJg1Q1/+XYbNUSY393HpVuHA4tyMKTnU24P1iDP05JasJM5a+7&#10;s6Eat7ktrQrC9HR3VEbaIpNKuzHFBS0E4Lp4J943QyysjMS++YVUGenY3JaGS6vr8PYaVcWVFfjr&#10;2koqqRbsmZuJowSLe1um4u6OVvx8aTE+3FoBaYX/+SbB7vpi/HW5H7+dnItfTs3DW7FBX9P2SODS&#10;N5tUNXzxS324ulgB2M/H52Fwehy2zEqjUm/AoqoolQuXxHsVPnkCmnhuu+bl48EuEqKfD1DZHMfH&#10;Vwfx5t52vH+wH5+lF5B0PpVNWm//dvf/D3jwK/8WNfTrfbVM9+7lVfx6/TAgLbZf8X/iD3p+A++l&#10;usJdKngC0mduarlOluF+vI5l7bUwnDBeFT82nDQBRpMmwlx7ApxNx2LN7DT8eXMtvtAY8SU0R/yL&#10;RnICgqk+xFknCVmxVCWSXyK+GBsqF2nc5miiB2ONMXCi+pCyM7JUJtEoIvklY1ic9wIU1npacCJ4&#10;uFka8+DDaYTHKBCI4QBPFZ8MQUqWyWQJzFZvItFwFAwnSp6O/M4IE0cMpywbwQFlqMBK8m8kadWH&#10;4CIh3RLC7WOurZYCJYRbksekJI/kE6kIFwKQtNeOtNbig6eyuL0a7y/2E1gG8MPBDny/ux2v98/E&#10;r4fm4MdD87l14rejnfibTIJWhoZ7kAZ9FdmvKCRu/4RNU+Xg2z14dWY5iuPd4cf742VjxuvVhvao&#10;UZg0impn7AiY604gQE9SQClLiuLbkGWOmjAzMpxaHoNKRZTNPxUI5FVVIeDnkl8jpXoEUKjEPt8h&#10;qIiikSW35xyQ31GtfSdBDgQXKp/PNwbw6UofPhGopOGatAX4n9ps8irlfSQEVPxF91fg1WATzvcV&#10;0chYYf/iJpzd1AUfa1NehylceF/DnAgQVJP+JhOQ4szJFuOCMi9j7KgLw4800i82N+LR4Ey8PLIC&#10;L46uxI9n1+HtvZ04u3UO+lsz0T8tDU00hrkBk1HGY0zhlk3gaE5yQ2W4Nbpz3dCRYIld0yKxf146&#10;OivC0VmfiqObOlCY4AUno/EkEZOQISVQPESt6iCG4BNhpYFcGtf9szOxn8CyqDwIldHWKAk1V2HN&#10;Kxql1EkENrVGozvfFatqArCxKQRH56fi0ZY6Gp2Zim3u64jHlqnRaI6zwewsN8zLc8c9MTYEqCOd&#10;WfjzPO8hJ/xHKss3J2eRnFTi0qIs/Li7geOlBa/2TcWsNDt0ZDpjTrYjDVkK/rq6EOdXlqE2Rhim&#10;OfoJbLdJEq6ur8WOuVkExUCUBZmgNdkBfSW+2NIWh400HtNoyIqDLdWSVhaBppyAUxphTSVjSyVh&#10;zs8tUEVVI1FQpaKWuTUmuqOKLLYhzhH9FWG8B/Y07vaoEQUSYIWSMPshNeNqQtCxIDnUIyDoUpE4&#10;8H8CLnZKqUh1jDKCUSkJUQbHZmGgpVJNc/L8eAzZl4U6j7YcH6ozqhBvYxKEIOWvibbXUwDhbTQR&#10;oVbaSm205fmjLMqOylaXRMEQWf5SIksSu7URbKONAiqVbF5HIN+H2OkgkHMz1Xcyv0ejSbUVTyUn&#10;iizSUY9zhuDN7+cTCAt4zpnc19QMbwIoxxPBuT7FnXaEtofnEWopFUd8abTn4utd9TTqC1W7jjfn&#10;FuBvGuzfjs3CH6c7VUuPXZ0ZVEUeqIyywZG+PALUTBWReHphjvLbrK0NxfbWGFxcXsj5tQavLvSi&#10;ikSxnPehkCAdRdsiy741Se5UW9oER20+cwfMzvbF3JwAdBcGoynBBVOT3bFrbg6OLy7HT+cG8OHB&#10;IP64tIwA2EMA7MT3+9pUYMK3fJUlvvdSouvFZry7toiqZzb+ONdNotSIrwfr8fvpLhLK5fib6luC&#10;g/DbfgIDt98P4OPTTbi+sQmrG+Nwdk0T1cspAJfwmnbr0JIKzCeJkoAWAe6ehizsXNaBx2e24a9X&#10;VCjvHwMfvwHe8vV3CZUmCP0iYMTtN24CPFQ2P13aj1/vSYg0QefHu/jj7in8fO0wPn9DsHl5TYHP&#10;Hw9O4M3XZ6gQaZt+uYuf7h9HaoAHifhwmGuNg6nmKFjpj8K82jj8cHE5vhDpYzR+pFrGCpdQaCqd&#10;aFlPdRgqoOmkr0Vg0ISjsQ6cTPWhS6NqRVXkbqIBfwstBVCieGIJIJJ9rzqL6vL7BB1XCyMC2r+V&#10;U12Wu+LEV0RDJr+RXB9xtNsTdIwmjIHBhHGwNtSBHYFNYrudeDwPUx24CcBMpqIx11X7l5Iysnwm&#10;/ptoSRiVEGpucQQecaKKj0eKlMqxEhx1cICGBGT9arnsOcHkhYCKgMhatX1+uAafZBlNPvuG/3+2&#10;FR9urMCvJ+bjt1Pz8ZYDT7pr4h4Vz0Mae8ro+3u6EO8zGU4EQQcTfZgQzTVHjMS44V9BY7Tk6YyB&#10;FW92gKWuCpyQUkIZXqZojrEeKr8vPpzH3KdaWvuPynnAcxTF85hAIT4bUS0quu4/oHSP3xE1I2Hd&#10;AjgSLMDvfLrSg/cX5quWBJ9vSEFS/l/ARvxG/4Rh3+Hn/P3HW314urYMP5D94+UufP7xCD79eAbv&#10;vjuF72/tRHlyEIJsjUk2TOFvPAkBxuMRTvCp8jPDShrn+5ycf1DyH+2rRHNOApqz4zBQm4vHuwew&#10;e24FllCxbJ1TgpUtWWSxDsjlRBVncBAJgIv+OIRbaaHCzxRry/yxtSYEg41RmJnthSUtaTixYQZy&#10;aADDHHSRRjYsy1ChNExeRmMRZUejRSM4L88Xm5qisaEuGIvLAjHYnobldTFIdNJCmrsuOml8uopp&#10;APLcsIVq6mh3Ko3JFDzb3YxfTszCrTXFKgBhDpVGe6Y7QdECHbmuuLWpBo+2NuFEdw7ZbjOkkdzr&#10;M3NxbWUh71Ur/jo9Dz9SYf58aCp+OUzWur4c0xOtSWhS0Fvmg/dkont7cpDiOglrpkaS9ZbjxoYq&#10;XFxVhjn5Hjw3DXQVeeENx+GNjTUYJOgMkEm3Z3nQQLmq/I4UdyoOAWkqDVEVeQFmyoBJcm2FJFwS&#10;UIqpSGZQDZ5cXENlF49pyS7Y3pFJ8HJFNolBob8lgd2RYGWDXIJ2WbgDmlO8+GqPPAJNYYg1mlI8&#10;UBXjrAAqXRQGVWWiiyFqaMxrCWQzqCjqk5wR5aBBMLPBzHwfsnwnrJgaS/Xiov4n7FoCBNK8zJEv&#10;LdsJGLI8J4mgsS7ia9VXYdcB1prwEr+c4TiSVEP4WEhyuAbnqfh/DZAXYqui2iIIHpEO+siUSDie&#10;j0S+5RKgJKw6gYQlN9iK+9UnsTRAJc+xkcAhQQxNqZ4KiCsJCjcI8H9eWYA/z85SSbwSePP37X68&#10;PTubz78B3/K5rq6LRkeOH3pLQ7Bndsb/+Gr+ON2Dm2tr8WxPOx5sacKRBTkEEyuqdS/s6+e4bk5F&#10;e1E42gsjODYtkRU4WQH9vMIAtdR2c0MDDvRkY3l9FBoI2FGOurw2O6peB2QHWatlwdmFQRiclcmx&#10;0aC2i1RG3x+VPKIOnFtWjnub6/H9oVn46z9djT895Pylvfrr1hJ8JwESJJPv7i3De87vvy4LuaSi&#10;Or+MiiwBJcFyD83gYUxi5j8ZM9J9sbIxGd8dIxH97Qg3gtFfVCK/3cCNfUuQEewKLyupZ8nn5eWI&#10;7DBfTCtNw9ruZlw/uAa/Pz1LVSS5O3fx8bvLqrfQm4enFQCpkGhubx6ewefvr+PP+yfx+Nhm/PHw&#10;5JBikrbeoqD+vI/OugIY0paba01QeYselnpwMtEcqr1mQiPpYUpWYmOgotJCuIXR+HiZ6cGMCsRw&#10;/JAKEd+FzshhaglNlt8Saewl/FLK48hym4Q32+pp8HsacDE3hK2hFkwnjVbN3VQHTxURZ4Qo+T5V&#10;gBTydDXRJkhNUidmoa0BO0NdRLhaIdXfHqG2RsqXIyCivk/Akdd/QGcocMASkfy/JGGqZTgpk0NA&#10;CyVDTnHWpcyuGmL6ksciEV3fyNKZKBgaZFUBQABINqoLWUp7LFFfZBQP+LfI3Ccb8PE2QehUD349&#10;LbJ4Ay6ua0MU1Zq7pT7BWJegOQ5aBJ0Jw4cRdIbBeNIoVbhUVGCORG9JpnaoNdpTHPHbidn/AR2e&#10;k2wSBPCEQCFVpgWIpNaaJInKMpmoIAGbu3187efrf4BHlI+Azw1+Jr1wCDh/ne7An8dn4M2JNvx1&#10;jsdQpXJ4nVIq5xthSSs4kAfwYkMF3lDK4+0x4N0ZDhQOyN/O4q+vD6K7NgvpATJpzOGlR8CxIBEh&#10;6FSQ5e6uD8Wd/kz8smsq3tzZgGc3t+Pa/gGc39ZFZb4b+5dPw4KGdKqcUGQFOyCSYFtCEJkSzwE+&#10;eRL8LDUQYT0JNYEmONoWgx+21uDywlzsnJ2KcxsbcWxtHU6ub0ZrQTBcjUapZTWJcooUVmxKo2U5&#10;AaUBxlQpUXi4fgoeESikrfSyyiAsqghUIckNiQ5YWBWCpbXBWFYdiDX1Qdg9MwbfETB+PDidDHgm&#10;J3Uvfj69AAvKQ0iuJiHLRxtnVxSTS5AM3F2N4wuysabaHz8emaGe1c+HO/CWz/6HfdPw+mATPt7s&#10;5v1cifeXF2AVwS/HWwdX1tdjMwEw1VVTLfM9O9CG18fnoKfIEzVUPvOLPLC6KQy7qbp+ODGHYOOM&#10;geoQVTMsw1eWkeyQ6C6rBfpUOw5UF/5oSfVACxl9OZVFPkE/g/cjzc2IIE2jWRaOqTRulWE0zl6G&#10;yHDXR5T1RORQLU1P90Y5waaQAJBJNSOvWd7myh8kFSEy/czVq68Z76mdFtWCjio/k+Csr/xQETYa&#10;NObiD7LgZo7mNAJNsjPWtaVgTnEgjb0tP/OEL59JOFVMNJWU7Nuf4OJlPE4tlXkYj8Xs8ijOYUuE&#10;8v+yXCoqJ42gUizh1Hwv87OIqkH8dplUTRleQ+pMwqHD7aS4pySk69NuUFX5WPCYXuiriUYXlXE9&#10;lYT4igQw45wIRBFO+JYG9vW5Hrw8NAPvzveoyvBSgeSbvdPx8d4qPNzWjAWFftjXWYDFlVEYqAzH&#10;od5ibJ2VTqUQgxUNsVjTkqgqDgj4SnmexQT2JU3JmFUQiupEDxRHOSGDgJiogJHKMD8A7QSxXF9D&#10;zM50wfFF5Xh5dJHy93aUJiLJ3xmOhtrKvynBEKLUts8rw63tndg9rxDN8U6oi3XmWIzi8ZOo/Iuw&#10;c2YWTvSV4fWJhVRttD3PJRfmEBUItx/5/uVWfLq5lHN8Ic4srVUrOmbjR6nyYRYkuhL1154dgDtb&#10;ZuLRvjmYme6GWVRi1zfPxus7ewhc+whABIVPT4C/qXL+2X6/jQ8vLuDbG/txZs8KdFbnY7LmRJiO&#10;GwfjMWMIUI7Y1NuKl5f24I+bB/Hs1BY8PLQRv9wkqElyqYqMu8b31wk8NyigaFd+vI6u+kKVLG/O&#10;fZlrDdX3pNIR0BmtDLawcgmRFgCRemEuBA39cdJ+eSys9alCDLRgQMkkfhYVWaKW1gw4WYiaBKEh&#10;0JkEG4KTu4WhciBpDv8XGc5QqZ0wW30ONmlnQHCzN1L9eKQNgqCgrPu5mnPw2pkgxY9SlirGRxzZ&#10;VF2yjBZOVaTaVlMxBdroKyBzpwoS/47s31N8PHyV3jyy7wg7PZSTIUmMPJ5JTwxRKXyIkuMiLQIk&#10;UVTUj/LZEIAk0uufRNCHBKH7QyD06cZSyuJ5eLZ3Fl4emIvXJxdjd/cUVT07yNmc6G0Mcw1ROsMw&#10;kapOf8JIWOqO5/noItnTQoFOkRgBDrg5GW5qQqiwZmnW9o9P5x6Zy32CibxX0Wc8tizBqcg2fpeK&#10;6OOVLrw7PRvvz3QOhUxLLpGoHQEX1dGUv71NVXa5E39LmRZZrlPgRoASRcXXj/cWU+kQdCQ6581x&#10;As9ZDrZzZDQXFegsac5FaYw3icRkJBK4M934jCdrosrXBFsrA3B3YSZ+2lpPEOZxfz6OD9/uxtvb&#10;6/DrhaX4/dpq/HV/C+X2Nry5vR0LKhKQwOdQE+OmKgyEUbWEmU5AmYcRdlSH4fiMeBybnYmewhB0&#10;TaF66SxGR3kYajnps6hq0ryk9paoYh0aVE2EmY9Dmb8RzvRk4O3xoQZvrw414udjrXh3bi7+JsuV&#10;QpstiVaYl+OCKUEGWFUThONdaVhS4o0rSwvx7c463KHy+Y5Acn1TI1Y0RWBqmi16yjywtTUGx7uz&#10;sKkxFA8Ga/DryQ48J3j8Thb86coS/Mj3P+4l6FyZP6Q0Xw7iwfYmKhVb9FZQedVGIdRyDCqjLfHq&#10;5HysqA+nCgvBd0dmoiraDPNLvGigXJAfaIigyaMwJcYG1Qn2VPwaZPB6qIgjUDtq873Rf8KQzahW&#10;aKj8zdRy1/bZeTxOFA2iM1rTPTEt1V0FLhQEGnP/tvyeqVJIBVQzkQ468DIZS4Wpoe5fHAElmuw7&#10;xJYqw1VfLX1NEWd/oOQ/SdkaqiBukntjp/ElAiZPxLQsP9oASc41IlN3RR2BR5aUYpz1VI6MhC3L&#10;UnyCmyH8zMdiaoYXQSkEcdy/H39fQMLRnOGDJCp8b4uJqKHCyqNiC7LWRnEkz5vvJUy6NMJR5QdJ&#10;yLUop1RucVReCQIobsZI9jblZyacQ7ZY3ZqKJl57qK0m0gmk8ptoe11M4f4GZ2aib0oYxxtBMdEV&#10;HVkBWEvA2NGRQWBJxe0tLVg/nX/PyUFPKYkRAVqAI9PfgvdFE/4kNZG8R0E2mnAjeIZZa2BGmpuq&#10;drBzXjZOLC3Hzs48bOnIQUd+ELIDqCjyAnB1y1Bk3JMd7TjUU4zDC2uwv78ep9bMRueUNMS4S5UW&#10;s6GKBHFOuDI4DX/cWI6Pkmf3x2GcI9FK4P98rPVQGOGMUt6XEAJ4qKUmyiOdsbQxBbXxLkrR/3l1&#10;Od4TQH+62I8nx+aRCKSpZ+xsPBF2JImZVMLPz3OuvzqoVjKkRiR+2kPjfxiPjy7Fxo4ynNvSjfdf&#10;n8Sb+0fx4fkFBTb4nSCkio8SMCRC7dnloU3eq75AN3B81Tz01uZh1awazKrIgbcVbZ+FCaozY1Ul&#10;8Td3T+LDY5JYqcX2+jZ+uroPfz85g9/vHEKCrwOMJo6AicYIJNMefmGuNUkpHT8BBYKIJOVFEEik&#10;krMtUUkCAfQnjIeNoZ6qRG1OgJJOmFLcU8AmhkwjRqLR+H1JDLU3oFqR6qg0xqJgJAgh2EYSuf6z&#10;rGYv7IVgRXUiy2UWGqNppCcogHIx1YOvNY1doKMCMal+IP6foXwe/s0H42ch/hwp16PJ99oqQiyW&#10;YBQnykctrRGYJEqO11FDVvbrKUpMVc9sFT7eonGkwRWm/+7UXG6dZLHzVdXpz9dp9L/ZRGM+qHw5&#10;H64vw4cbSyhlB/AbDc+vJ3vxx9nF+HB1HbbOKUU0QSeUxtnTygRmBB3tEcOpdL6EHkHHQnscAqzJ&#10;QP1syIwkodWSTM4cXfm++HCJAKNaEAjgCKBwU34dbrKs9s0aAtM8vNrXhJd7Gjl26vHdbkrvPc34&#10;jirjm8F6vJWCoRLmKeHdCnQEWET5dOPjpTn4dF0KivJzWba7LTlKcm3L8TeB6c6SfPwueUtvTnDj&#10;IPnjPAHkDN7d3YGBpixUxHoijqQjxGwSUjge4qy00RAyGWtpNM/PjcezzdVk8d34cJ/36QXl9tfb&#10;eD4DvGcb8f7hVg7cY5xQB9BXlYQEPo9McWBHSDABxwxVy5wUN+xtisaqfG8cIct8vL2DpGsv1f82&#10;nFzRiJZMLzJJGjSy6CDzSQil2gqz0ECUBZWOtwGBKhG/8L78fWk+/r7Wg/ei6kQBUvl9vWkKNtUF&#10;4BwV2V9n5uDg3ET05DhhZ3scdsk2Ixp/nJqNHw7MwKWlRVjTEIr2DBusbgjGusYInO0vwgqqpjOL&#10;8vBkZz1BLB1XV5fjwaZ63F5TjpsrC3C2Lw3PCTYfz/Xh7JISbO1IxkyqLD+z0VQtxirEdfvsLExL&#10;cSJB6cK5lWVoTLJBcwrVTV001RuNDw1+LQ15foQ1yuPtkR9JoxtkgTiqnTj3oYoAEgU2jYZ8U3sm&#10;mlP5TGjsc4MtEcD74KI3DH4mo2lg7XG4rxhVHOcSNSf7TqWRlmWqKEcpK6OPJIJCPEFHosUiqUgi&#10;qWqyaGzFr5PLV1Em2X4WBB97TMv0VRFvaT7mVKn2mJ7ji1KqsMp4RxRSVUURFIvCJblTno8Of2/N&#10;eSc9rLRRneSGhnQfzltpdTKRhFIL7QUEIV6PL5VudrA1wWcSHPRHwVZnOJIIGgUhdoq0Sl5OMMdZ&#10;uK0uQcwY/pM1CFyTaKhNUEiw6aEyWVAVSWVkTdKqiVgeI56gVxhsx2t35jy3x8GeApKEmXiyexru&#10;bZuG00umcKvAaYLF3q4cbOvIxKqmBF6nNeJdDFAd74ZSGvVIjvEE3oN0gkg5Vcf0LH/UJngglcC6&#10;aXoizi4uwdO9rfh2/wzc3FSHsyur8ODwPBzozcf+7myCXSIOUR1fWlFGpZKJlQSpbR3ZWFKbgDXT&#10;s1Cb5KWiA0WtlVC1PjjMufeORO/1EXx4uAVHVkxDaUo4itJiEeLmAE9TnaGKLbR50zL9lK/m9aVl&#10;+OXsQvxCO/SWSl2R6B8IKrJ09nw31k1PR191gkqyfbRnFm2BROluJ2js4MbXF/zuDyepaO6DRgMP&#10;z27G8qmF2L9oGv7+5gzePjqOH67sJl7s4/tTeHv/BL6/tI+fHcDXRzfh8cH1+PT4HD5+fQ59DYVY&#10;Mq0cW3qmoqsmD9v7WnF2cCFmlGTAWk+HImME8qOC8Pr6AfwmlbFfXsKV3YtVRRqzSSNhpz8GX1jo&#10;aMCKwCDFMYOsdcki9JSy8CcISQCBFK8Uf4sse0nlAGl7oNpAUxUJ4Agrkf46UsHAk8rEyUgTtgaa&#10;BB4NeBFUZOlLqlD7T9ZBGBWKlLIJtzdWy2ZSzdiSBlqShxyMqFzMyJJorNMD7NUSmQQ2SFsEAbd/&#10;qhhIzTdRWQJ60kxOiiXGqqAEMx5rKPdHNYWjgZPs9Y83adxlWU26hj5Zp6LUPpzvxl9npXjjXCqH&#10;Lny6wIEgxTQlP0eiRm4uw9+XF+L9xT5VcfrPMwsIVgI6BKCzyzkJEgiQZBjmOqoHkcHY0dAYNgwT&#10;hn0F3XEjYKY5Fna8d54CjJS/UhA1m4xvZW0YPom/RcBFEtH+SQCVxDQFPHyvEkP5fwmpVkmdfC9B&#10;BJLoKf19RKGpkGv+T1VR4Ca+G37/hwNN+HF/A9VcP693LT5TPYnyUUtzjxfjPY30pd4M/HaZRlpA&#10;54/TQ0rnzSX8emNQ+WIWcPBKRFM4VUmJNw2Ssy7KaeznJdni4PRInO9Jx3up1n1/LV6f7sOzg/Pw&#10;x7U1ZDnb8erEYkr6XlzfOR+theHIorpLpLLxoYHMJaNMcdJBvvMkrC/xILYW4/G6CpV0d3JxOa6s&#10;b8ILMsZjK+pQn+ZOI+bCcWWEQLK+AKNxVFwTMC3aCvtaI3FtYRoOtUXg6Ow4fL2hAndWF5FASGM3&#10;KYo6gD1tkTg8L4H3Zhne3FqEVbVUPL1ZBJNs9BU44NxAFsdBL25Q9Unttd0EspvrqrFiSjB6C7yw&#10;vTUadwarhxSn5HXxubzh/n85MBUvttfgykAObhFMDnSmU02bYW1LosplKQm3QgGNqxj43upodE8J&#10;QXH4ZNQlOWF+RRiKIu3gw+soiXHiGB+quZZPdeE1eTxCHLSRyPsdSYBIIOgWhtlQ2euTsGmiNNqR&#10;BtGJ82UiVQjJgIcplY0l0j2MkeNjhjIasyD+L8hyEvz5GmqrpRRJsPUkqhoLgqFUidcjkNiR3U8m&#10;4IjCsVdBB/lBNqqagACJhKrH8lV8MtJiwM9iPKZmeqrNz2Ksqh6QJIU2abTdTcdzjurD10oTribj&#10;kMnrEUWfQgMeSSCR1gM+JC4uBmPhwf+LL1dUThSvz914NAYak7F6egZC+PsEgo50+K2I5n3xJXGk&#10;4qhKcMb88hAVXDE9W4IZrBHloIt0AqLYHYnikxD0TirlTS1J2NeZgQsrinFlTSl6itxwbkURXh5u&#10;V+HxbZkuyPEyovpM5G8cCNwTSU4NEeFgQGKrRZXpSrLjp5RTBME0joBWFSXNFqfj+KICbJ+ViD+k&#10;asFPO/Er7cFfVBqyJC9lcq6tLcfXOxvwy4UePNnfhjMDBXi0rRn3d7fi/IpKrGyIxtQkZ5UbtJFK&#10;bdOMVOydl4WdJCvH+ouxv7cC/c3Z2LSgHuXJAfAiqU7ytuD9s8CxgSrapG2cnpy70r345RYqiW0E&#10;Er6qsljcXu3iNdZj97w8LJwSjmvrGvCJiujTNZLmWySat5fjs4DQdwSot7eAvwg8Hx4An5/g4+ur&#10;uLFzIda0l+L8ZiGyJ/Hg4CrsHGjDjr7pWNFWiY3zWnB0tXSc7cPW7hZc2bYEN3ctw/fntuPtXeki&#10;ehGfpQDoyyvKl/P3d5excGoZjMaNRXlKFH65vh8/XdqBsqQgVTRAf8JwfGGiOV6pEX9LPYRQSYQT&#10;dKKoXKQWm1RJtqTxlPBlUSEmZPF2euNUiRMpYS7lLGSTKrNSLkeUjuSn2BtqwIf7i3CS1tKTlYPL&#10;y1QTodx/NAFLggokek2ATkBMluRcjLU5IQl89kZD1ZsdTIaWyhwIUjwfCbOW/j0COP/8PtFTfDqc&#10;KBJA4MZjqeRTCd82RSTlsRgQ5csRoyzJX/KgpPaaMtayJCWGXt7TiIshl0oEL4QlbOTNJFB9y+3R&#10;Gny6swIfbyzF39eXUxisRGtuCLyowpzMtWFrqAlDqkFdqTBNtaM3YRTMtMaokGlPKjIpqBpLAC0m&#10;e90q1QjEsS9goqoM8HiqYoAACc9HVROQ85RzkyUx/q38OgJK/EypGv7/6Rp8vtY3lOB6o18FE/x1&#10;eg4VUQMVUePQb6h+Pt8fwKdbZEaieO724/3tRbi8KAu/S0mgvwg6PxygdD5G4DlLhb0NLRnByAmy&#10;R1WsG2Zl+KHSfzLy3HTREG6BrnRnGvoE3CXz/yTdUx8O4s21tfjh9AD+viO14DbyeLxvj3bi9+ub&#10;CTpRfC58xpZksJzY6TTE2e4GaAw2wcm2GHy9Ih8/bG+gclyGt7fX4687m3B0WR2KaWADbDRIJgyV&#10;6mnP9UWOpxHSHDTRGG6GH/ZMJbj04uc9TfiJ25MN5TjTnYLbKwrw5lgbSV45TlONNEcZY09HLF4d&#10;asWPRzqwvjkSW1pjcWpRDid8HKaEGWFLeyJZaRJqoydjfp4HXh2ehaWVgch2m4ADVEkfr/Me31mE&#10;v8514MfdNfhT/GVUSreX5eHe6lKc6M5EfaQlDvcUYe20JBIwbaTQcJtI7cGv/t/QH/N/w5sg429N&#10;EqY3kgZlIqqS3ZEROJnzTZi8KZwNxsBC8yvY641AKgFibnkYckOsVUBFNI2xp9lEGu3xsNUaBnut&#10;r2gQ9ZBFo5Tvb03AmUzgkQrmnCM2WmTwhmopU7L9Jb9FHNoCOvncX0mELRqSXFEUakVwlBpqVgpw&#10;8sT5T6CRiLIgqsskX4IYjbCwcz+z8TTMEq7sQSDRpoKZoCpM5FBhSBRaEH+jgEeUCa8tm8dKI7lK&#10;pEqQYIBknosoF/FliC9GFK+orkQXXeVUv7t9pqq8nst7lkMQlZI2Ev4sUXAtPGaSu66KoquOc1F+&#10;lZ4pMaoYaEOiJ5pSvNCQ7IFML2O0xDniIpXNssoQnF5cTLDpwIbpsaiOtUKOn6GqqnB3RztWtaSo&#10;e2KnPRyWmv9GS04A+glEsowXZKmJGKrDUhIDATyJHtzRkc65yTF9byVOLsjAvpmxeLxVKhA04MHG&#10;Gqr0ejzleJTSO6+oniXk+trKEpxamAWphPGI4/sOv/eCSund2QV4fWwefjnTg2+3T+XnopqqsW16&#10;MnoLA6m0k3GyrwJXVjbgRF851tTFYc/cXDzY34lfLq/A33fX4fOzrUPq5RfO2+93UXlspq3ahge7&#10;qMI2NGAPVfaDPXOGls1/Psz/byK+iL3bgDe3N+GHWztx89ha7F8+E/uoco6v6sDlwW7s7m3CpQPL&#10;sHF+HVrSI3D1AG3hzzfxx+0jeEfV8+6B1Hc7hl+pXu7tX4UTqzpxYs187F3cgQW1hdi3dC5uHNqg&#10;qmhIS+/ru5YTbA7gwvYlFC5a0Ccpt9LXgJn2ePg5muELM62xcDHRUEtXIdYceLz5IZS5Afzb1VQL&#10;tgIKVC7OBAVLzdHKkEqttQQaehlQqt8O38v3HQhSjgQcJ2MtGg4D5ZcJczDiBCPDIXDEOEulg6GW&#10;CaJIBOjEONsTdNxNdRFoS3CxM0KUqwU8aNAlok6ASTVBIwiqKtUEFekkKMUoJTpM1Yzj3xF8jeE+&#10;pd9PhK0BwjhhFhbJclaPajP8WaoQqIg1Gnox7hItpvwoNNAqSkyMPo261EET8BEgUuVyZOPfKrpt&#10;Mw3sZnQURiCQstyDx7HjtRqOHw0tAo7GyK9gMHEELHTGqGTVFB9rskwbTipuZIhbpsXi45VufLza&#10;zfNZyGMKqHD7p/Co+HjEFyMgcaePrJ2Awe3zDZ4/weMTDeBHbp9uL8bbU3Px4dx8fDg7H7hK4Lm0&#10;AD/vm4Y3Z6lsxNdzayH+ONKKv07OoprroLBpx9ujM3CqMxG/nuseWut9tQefHnDgvtiNH6+v42Tz&#10;pOGzRohUBTaZiGIaHskZqQ2bjJ4sN2yrD1edP18d7SRWLcSLw/3cFuDXC8vw62VhVevw4d5m3Nw5&#10;B321CZiRG6zCcvP9pW6aC2ppdHqz3LGnMYT4WYBXO5vw25le/HplBb451ocXp5fi8PJmAo8z0gl4&#10;NckuaE5zxew8b3RkuGBmsj12TYvC6XlJODU/meeSgEtULztbwnFnFZUTGefReYnY3R6NeZkOqjeP&#10;hMUe6cnCgfkZaEtzJJg6Y0GRD86vnKKijSQAYWqKA3bPTyGrzcbFlcW4sb4CvcXuWFHtpzqFqmVM&#10;KtA35+fi681l+GawAt/touEZrMGcbDfE2o6nutHB/oEyzK+ModqfAM0R/0XCNhKRBAB7KjVLnRHI&#10;olFtzPRGfbo7cmn8qxJdORcMUJnojlXtGcgMJpHyM0W0lwnHv7BxY1hPGgZPw7EoCbUno52KxgRX&#10;5HibqLBcUTuyjJzhzflnoaGWpyQ3SmqYiRGXcOh0b1MFVBLCLsEsBQQAWU4TcBC/iGySiBlK0Irg&#10;9xL4fYsJ/4KH0RgqosnclzGaUnksvpfqA2HSLynUjmzcjHN2HNyNRvEctKg89NFTGqT8TFMiJUfI&#10;hKrHBLOLglFDI14QYqlCj1vTPFEk1Q4KArC3Kx8VVHtxBFgJCpBCn+LLS+Uxk930UBFpq8pHSXWF&#10;FElCtxPAMkYmQTeF5yzgKxF7VWHWaIxxxGBrGpWrD0q4fwnXb6e6WEkVlEwCE07SMi3Lh9dgiCQC&#10;1YyCIMTwmHZ8RlEEd2kY15zmTTJNAs3ryfA1RF9pAB5va+I8JDG63Is7VFGH5yTgLFWzJA//SKD5&#10;6bAAznQVmv14Sw3urCvndGrm5214uXcqgage3x+ZiT9uDuDDzaWqXfo3nKcSNfvmfDcebqrh91rx&#10;9dZGHO/KVEVFTy3Ixo2V5ThERbS6LhYLCv1xbUMLnh9dgAtLqwisU3BrUwt+OiGld3oI3m24PdiC&#10;rR1ZSu0c7yUhWlaD15dp255vxafvduHzt5zvv1GR/P0A756dxnenN+C323vx27Ud+Pw9P39BoPrp&#10;MohU+PDdFXRX5WJOZQ5uHFiDVwImVCz396/Eq/NbsX9xG0FnHn68vJsgc0hVxIYkjL64hL8encKP&#10;V/biw8OTeHJ0E/7+9gJF0B7425hDa7S0OhhPpUPJ42Yixp2shYNWciJUhQFLHdgbTFCgI8me1noT&#10;hyLIqDy8zDUpkSfA25wDXUKsOTmkT46DgTi0JsLZaKjlQByZbhi/L4Am5SykTLlkqIsiET+NfO5i&#10;pAFHIy1ITx0peyOBCmaTRinQkTbYvha6quKAJIJKYqgAlXwmOTvyGslzEgCLJNjEOQ81mpNGUXHW&#10;E7B3VjwBg0ZdwIQG/vnOqbi2qhT3NlXhm511qmLwn2Qeby72UsHMx9srNPCiPv6nTA03UUBKBYlz&#10;fxP+vLoGTRkBCOZ1ePOYDqY60BtDlfPvf0NjxFcwJOhYEXRkKTDJ2xJSBifPz4Ys3xBHu3PwiWDz&#10;9vJ8vBfgkQoDsnwmEWzi7JdNggeknI2oHfHVSETbrQVDoCRq6O5ifMdBeqY/D+cXF6m+L9IW+uC8&#10;dGycGoGLS4uU0/vpNjKy9VNwj/L/5a4mvD/ViQcrS7GPDHBGsgOmp7vh1tY2LK6JJSu2Ur6AMFsd&#10;JPuYk23ao1CywDk5uzhx19dHojHEBN0pjjjPCSF+qd/P9vG+LcJv5xfh2aFOvLu+Cm+vr8aPJ/vJ&#10;/uZieW0cFYoZ4ux1EUvDWEgwy3IzQImHDhZnO2FPQyCuDuRzIvLe/nR4aKnv9Sns6q1R+RoRZJ0+&#10;5uNQmyQlZThmbMeiK9sFW6lYtjaE4+BsqpTpkTg4JxFHOpNwiMbg8uI8HJodjx/3teIWFVlzlBlO&#10;9mbjApXJ5tYQ7J4dgz38/4apkdjflcX5twE9lWEImTwSRxbl4RLVy49n5qkggWMLswlObtjSEobT&#10;/em83+k0Bsm8p8X4aW8Dfj40DV9zDG2cHk3jp0ejqYeSKBvUpXsjkGN+/LD/BW8bHXhwHk3WHgvt&#10;kf9b+TkqE50xb0oICZgWMv1MMKckCNX8rDnLm4AVgWiqwQAXPQQ4cR6S0InSFzIoPpR4F30adxpN&#10;V334897EECQkyTKRACJh5qI4pEJ3fjhBgSojnKw+3FEHGX7SFoRk0VmqhpsoAMrwMSNQStCClKxx&#10;VSpEQpGnZYmCcFOJmeLzGVJEVirPJ1z5U/RUhJ34WnwsJsBJbxiVli5KQyerEPbpUueMRl61pfA1&#10;4XFMlG+qLMwKnfkBqCBAZPP/JcGT0V8RikJ+L8BkHAJlWdBKQ+27e0qEauw2Jy+YSo4El6AgxUTT&#10;Pc2RRXUnii7GnucRZo/OwmAVUVcebYs07rc2zgFVVCv1sQ6qAsbcPF8+yxKcW1mFrpJALGuMRz9V&#10;RCVBO5b3ItrdmKraFKkc95Ecq6IKZ+T5ESgdcIKq6dezXRwTnSpUGS83qJWQz9z+ur6Qc3kAby9J&#10;wnmdGm/Svv2Xw7Pxcs90qpkmPNjagD8uUJUToKRDsXQqfkZl9JPkDp2ZQ+Bqw59n5+KzVEYRAqry&#10;68TukOC+3EJCNwuvT8zD17tnUPlEYmNLAvoJ7BUhFujI9sRAVSQVYzrWTUvE9tkZuLFpKk4RkI71&#10;leH62kZ8s6sdL/bNxOMDs/H89GKCz3HgzxtUQneAv+4B7+7g8an1WNyUTUVzCJ+/OYPfbx/kv6Qp&#10;nCSSPsSmec1wMeD4c7JBiL0lMkM8SU5o14LcsXjaFOwemImzu5bgOX/3nOB0cesivCLofHz5n6RR&#10;6bfz8228vLYfQY7W0B01El+Ya46BNwFD+l1IGGOotbZy+AuIOBJErHTHw4pA4mWpr5qv+Vpowc1o&#10;PLzNOMDJiFVZGyoQ8c/YU+nY8PtuJjrwJjhEU7GEUYFIyZuhHCBDKhJxPA61UfCkknLQnwQbSi/3&#10;yVQOkw2Ihv/mJKVSoLoJdRhSQ5IM6k7V40aAEvXjTTCSz4fCpy2ofIxVmLfE+svacTRf423G4+Li&#10;bD5AGmpRNMpPwgcq0WviF5EyOGQwuE2jd2s51UcfPnFTauhrDi55FcWjimbK2j4HwrMtlLqrycB9&#10;CDoEWoKdDQFWV3oBDfsKmiOHwVRjDKx1xquKCVLhQdSYOObLgyxxZUUF9yPnITk53KQCwV0JLOBx&#10;Rd1IBNo/EWcCMvK3LJFd7qIy4nceLsPnKwto+KqxeWqUUk7nl5WpKsjH+wuxuj5CNRN7LNUMBmsJ&#10;cmk4QON8pi8bZ/tysKrEDzub4tDNSdWRF4iTKxvJiK1RGkl2Gu+qnMgpZLChNhpIo4FrjLJHJRlq&#10;No1KVYAp+nM8sL89EXNyvDAlzhH1iY7YNz+Hk7Mci+ticGGNtAluxOEFxSgJsUUgFa6EycfxeYSQ&#10;iSfYamJWgj3WlXrjyIxI3FtVhneXluDJgXm4PjiNWxs6CoJVBWQp5ih1tUrDLNGYaI/SEEP0Fnrg&#10;yWAdXu6cpuqvnVlSiMUVvlhc6oWlZT7Y3BRGEEqg2knCvQ2VuLWuAmvrAvHreQKJKNpHy3B1dRHm&#10;5zpiw7RInFxShJfH5qKnzA/L6kOxqj4ENzbX4cPtJbhPYnJ+SS6O9iQP5UBdp9p8uBRvTs/Eo42l&#10;2D8zEnc3VqgKEx3ZHjSGRphNALm5ay4WNKRR3YxHBNm5G8mR3tiRmDTs/0Z1qhfmlIWiJMYKSZ46&#10;BHdLtNMo1lLxSHKk+BliJZAg2Bp5UY6qN1VemBMnvCEc9IYc8BJdJf4XMY7i50jyoNK310KQ9STE&#10;E0RiCUIuxmNhqzsCrkZjOV8nwlZ7GOJcRREZ0fhbK6VRHi5VDSyoCKxVNFxtrCPVhD7KqVIkQTXW&#10;SUrQDC3Bif9Hkk/nFQdT/ZijIY0Gm8AnS4Dio5Fk0ECLcdg2Ows9JaFI8zAgmJmr88slqKQQSKVJ&#10;XxMNfUGgpaoskUZltHZ6Mmbm+BK0pUK1MYHbCEV83glu+qqHTy5VjFStlpwi8bdId9EyGau8N/PL&#10;wlW4d7Q955n1RITYTUJlnPipqHyibXB781T8ca4PN9bW8jmW4XB3NpZVh6rlRWkiF0KACef9jiQR&#10;llqO4fb6SjFKPl2eqMJgM5xZVv7/9aFIEzghpAIKLzfzs0GVF/R8XzP+vERS+HwLfr/Ur/KBLi+h&#10;Wl5VgdeHOrgROAg6f5xfgEdb6vGAyubpNpIWAsqbCxxTYmceSAh+L16TLN3h707Oz6KiSlXtOZ5u&#10;bcIPR+eqFhuPCGofJL3jz0M06tvx5+2V+ProHFzaVIdDVPMnCKzfX6F9eXUI757swHeXluHWwTm4&#10;uX8uVc0g8Msl4A0B5x0B5/0Dvt6nsnkCMu3//P0Abx+cwLG1PahNi0FLTjL2L52D3YvacGZDL69R&#10;gIQg8vs93D2yDt+e3oJf7xzBraMbMLM8k+PPFjf20X69eahydj4ReP66f4IgzeP+ehe/3z2KJB9n&#10;fGGjO0EBhgqTpkKIpZGIIohI3o6F5miYcbPid6SvTYSTMQe31GcTZ6NIbX2+56swfgKO8bhhVCrD&#10;VMKnJ/cpjdUEHLyko6e5FnzNNLlpqcKi0p9HwMTFWAtWBgSVycaw1teEwcRRcCJoBdgaIZiApeqq&#10;WUm4tYCXoQLDofI3uvDmFmTD49vLwJE8IGO1VBAnETpuWng8WDmkGkRJSOtmCTMWFSMKRkKRRTk8&#10;WIFP1wdU62pVa00e6m0BJj48tRTHz2R5TfJ4viH7ONGPgggn+FPheRE8LXit0oBO46th0BwxHAYT&#10;eM8mjVE15SQkXPoVRRFsizgJpV3ykFrhAxT1Istnt7qBmzSKd/heAgAEbG7zVTYBpes9qp7Uq73N&#10;eHtyFn7Y38IBXUw5XqcKBz7dPhU3OSCP9+XhMAfenY21qtPo813NuDCQg2/5u59PCPuahrVTgtAW&#10;Z4euggD0VsXi0OI6DM4pxbr2QnRWxKoM8Vh3E6oMgjbvoZSuKSdrbkxwxpSQyejL98eyKWHIIRhI&#10;KRQpQ7+iKRObO6uQFe6N7Ahf5AS7qmx1ya8JstRQjuJkGskCyRuhUWmNscGSbGec6ojDU06qyysJ&#10;Dlum4+jiCrU80J7phQRZ5nEyQL4YG29jRNtNQKztaLSn2mIflcrumXEYqPBTFQg2ynIbVcrJ/hxO&#10;6lpO+npVAfpUXzrub67AhuYQnCO44OZy5fyXiX6fwLV9RhxWN4Zhw4wYGkofLKoMwNQEa8xMtsO1&#10;ZUV4vqcFf13u5vGi8acEYzySUiRd+EQSMFQkdil+Oz4T19dUoK8sCDlULZn+ZsiiodYb+9/woxEr&#10;S/RSTfHGf/XfaqmtMcuHDNsZK1rjyeaDsLA2An5mYxFiqUm1YMrf2wz5JAkyKqrL1ZRjXZa9jGhY&#10;tZHqZ4nKBA/4mk5ENIlcEu+Rt9EIRNhMQo6vGUmAK6bEOKrKy1LnTJI/JUpNQoMLCDS1sXaYSSUj&#10;z7OMZKI6is9WckVi7DGLSquEDLooyIyG3gE5Ai5J7mqZTpSGzClRQi1ZHgQdqhnuz5/KRPw6EhUn&#10;zvmtcwvQVxmras9JGRsVCUcFLeHfkjRZRjUlKivYagK8TXg/qIrmE4SjHbQRxmvIC7ZARbREl2kr&#10;dSTEQ6oOSORXnIskoRticUMCtnbmI46gGGGnSRU4EcGTJ2JJTRwVTQWKAk05JuJxlob/8qopuMG5&#10;cWF5Oe5sbsSsHE/eW10EWmuQEGrBg0TI1XSSiqZN97JEnq8VigJIwkKsUOBrjE3NMUOJ4QIMUnbq&#10;6Tq8PTsPD9ZPIbDkc7zV4M/z8/Ge20+HZpCoVOPiQB7nZSMebB5aNnsiAHNsNl7tn6GqDHy4KVVG&#10;SB6l2oiom2/X4dOdAZKkCs6FIvxwbI6yQZ9uLMeHK1IbjrboKUGOIKPSPgTwxAUggVGS6C4+Hvnf&#10;99x+2Y+f763Hdc6nX66vwduHg/j55mq8OL8E355fhSfHVuP2/tW4uGsZLuxehgenN+PxyU24sH0h&#10;7hxZjR8u78Kbe8fx1+MzOLRsDnb1teGvry/yGDfw+dvL+Cxh1D/cwv3DG/DkpBz7Cs+D/5fQ6x+u&#10;4/WNfSiPDaD61UCchz2OraZdk1BsAarv+NvXNyl6DuILURrKqNNoS68cARzVMdREW4GHhLmZa4zm&#10;gxqqIiARKGKUosgSJDwyRur+0KhKF0/xz0jUmg33qT/mKxhQtYgy8SNQhFjpqQoGPub821JHRWk4&#10;Gk+giiIrM5wIXztjWOlLden/gp3RRPjwnCTvR34vvV0EqGRJTcBNjiX7lMEiakei6aROnJSbieaE&#10;jbTVRqGPPp5J9r8kSIrjXlo3i5NenPOiJFQb5/8sXwkQiBKShymlzVXXUAKNaq4mn0lwAdnO6wP4&#10;+tRiFMe4qdj7QB7TXHu86nA68T9Kx4SgKcVTxQeV6m+HAunAScDJ8dDBRTLzTxckPJtAc198OqJu&#10;aMRkk6U18ekoHw/PR4VVL1Us+6eDLXi8tRrf7ZuGnw7PxNVVJbi4rAC315WTDXFirS7Bqd50Kpos&#10;1YTs9+MdBKVqPNk6BX+elKTHfry/2I1jXenY0pqIKZH2qIhxwbqOAhRFuSHFz0ap2FQvGnm+lwih&#10;YhqgBjLHxZXhWJDvi9Xlfjg5LwUH52fg+JIpOCuZ1RubsGVuFppSPTAtNxSzpySjMjMMkdyP+cTh&#10;KifLy2hoGaiKxrCKDHpepitWVfijPdkRS+vjMdCSjQs7+rG8YwrcSEpsdUapPKxokhlvU8l3Gg8/&#10;Apdk7E9LoJGMNMajPU34cHUBVU8VVlf5EiissbYhFEurArGzIxHX1k3Ba/F1cVKfo1qZm+uECyuK&#10;8Pvp+bz3A7ynvVSdJdzPdByhCmzLcMC8QndcXluOgUpfVIcZ4t7GalVW6OXeJnx/hPfwVg9wo4uA&#10;3oaXu2rxtwRxfLcZH2lAVtYFozzMFBvakrG9uwBd1VEEGF/kRjrAxWwCjRtVCJl8sB0Jls6/4Wg4&#10;HG6mY9Cc7avKvMRyDnnye6Jm7AlOktci5WMku1+1AXCTuaml/DEKzCcLmGshRJbTzMerrpVlVC5Z&#10;PsaojrZDkosO0j0NVbJoNgmCqJuaWHsUBpljOlXK8rpoGleqSV8TlFCBZ3qZqNL/Jfxesrshx4Yd&#10;ahKdCALSPG2o9042wSfD3wKJvI5IGm5/y3E8xwkolmZu/I2z/leYXRyExfVxfHbaSOTzkiRP6Qga&#10;K6808rJMV0/wkfOKperd1JqGHbNzEUgAkgTXwgAzkgwjjkNjgvEEhNHWqCVAnkNTsgtWtyRiCRW1&#10;p8FwAttYpcaiCFjSrynVXQ/zi3zwZEczfr/chz8udGNjczjWNITh1oY6bBYgWj6FasiB93g4nI3G&#10;qPBxCfyQWnR5BNEi3seKKKlLNxmloRY4uCAfv5zrxbdHOnByIBebGkNwnwr6bxKXHw+2q9qGjwgq&#10;dzdW4vHOery5JPN6GT7dXopHVMxPt5EQrqnB6b4iglIn3p/p5285768uxl9nevD6IEkLiagU+/zt&#10;HPdJ9fP2yiJ8fLRWjdUfjsiyXDf+Ot+L92cX4A+C16+H23iM5VRIq/COivwtyfH3p7vx08U+vDzU&#10;jreSg/gNgen7PQSjnUOt959txKvz/Ti9sgnPT29QIdIfvj6t8mg+PT37H3/MFXx7ais2d0/FnYO0&#10;fQIWLwgU/FzaHnz85iLuH92E04MD+O3OCbx7JMFHx1Xb8/dPzuHDk/P4+JiK5ht+/4cb/M5hpASQ&#10;aCSF4PqhVfxoL8+H/3//BF/YG0hMvTjrDQgsYtildIU2nIwmwZoKx0KHoKA/XiWPSpZ5mCxhcZII&#10;E5O+5uIHEn+QM4HDgaDjSIbva2MCS6m5M2EUQUMLrgQNNwKJ32RtBRYSiSagY2s4nupmAmwMyZic&#10;LVSS6MTh/4KDiQbczLVVNJzUXBOQkiU6qXodQvUTxPdBNGjS5CmYm+QXiQqLVpF03Cj5p8ZZ4ZcL&#10;ZA3fCSsQlbMGn8SoS0iylP5XfhveXBWOzFdxFquES4lY4/9ERqsOovIqIMT/kVFc2DwDGUF2qrio&#10;52R9GE4cDZ1xIzFp+L+hx1fxS4lvK8rZDGl+thzQdigKtkRdhDm+3dlIAFiMT2dn0/hJD48+Khoa&#10;MzFoVDQSZPAzgfLdOQlzHgKdTwSd347NwJXleXi2q4nfXYrLy4pxnABytj8Lz3Y24I/js/HNtnrs&#10;bosi08pRxvibbVV4sqUc3++kgTw9F78emomBIl/U0TjF0KCVR7thw+wSFMd6IkyuhaoxWXr1e1vC&#10;z3yiCsfNpcqIp3Eo8DRQ/XSWF3mrmmclVD9RZNnxXqaYR4Y5l6opi9cpJT8yaDhS/AzR3xyLpjx/&#10;EhRdZQSjbSci110bvdlO2N0Sprp+dpeGYms/J+el7VjV2wIfgrid/jhMprqWRoEuNMLuRmPhYjAG&#10;gYaj0Z3ujtu89uYIY6X2cFNAoQXfH2jF6roQFZ22opqGj6AmBudYTyouLcvD4PQo9JV6Y+8cgkJ7&#10;PG6ryKNmHO7OUN1DW1PtkeAwDrd2T8dFstgD81Pxgsx0dro9LiwtxO315fjxaBuZp+RB8bndXoQP&#10;BJ2fqXTub6nGvAI3GnYTDHbQiHblIdHDgCAcgLxwSXKmanE1QHWKK++LqSrMmUrmH2g9iePDnABD&#10;4qU1DNbaw/mZFuI5fiWEWfxrYrCDqRYlN0UZXz8LVXNM8lSkV00C95vhaaSSSCsibFBJwGlMdEaK&#10;i67asvi/UiqvYgLLFP6/IICqg0a9msqmPIwKSJ4vjXYszynJRR+JVBICcLIUJ1Fr2QEkHwRFCSBI&#10;5LEEDFIIZgluEhVngvXtKWhK91C5PJlUBrMKA6ia0+FJQHU3EVDSga85AZf7jbDThrPOCAKnLH/Z&#10;Id5RC22ZHljZFIPZ+d4ERVtMJbAUUGFlUB3l8t7kkqxNy/DG+rZ0HFxUQmXkDlf9YQi311R+qnQf&#10;WQrWhiPvXU2sA25Szby5shD3+Lwe76ij4dyKp8dnYcv0aNzf2ohFNaEE74nI5BhN4L0JlbBwjvVE&#10;gns5r7NWCqby3hRT1eeJvy3PB9eolGTMHO3JwI/7WxXI3N/SgDtrq/ByzwzVs0cqWj/YUq/amZ+j&#10;6r62ogy7O1JQ4MN7Kc+b9y6KpCGNc6qBgN7DubS1JRa31tbyt9Px59lefL61nIqpl3N9rmo/8lHy&#10;+SRx/elGfH64Fp+k+LD4lV8OchMSzPeqn9Z6Feiglv+FMD9YSUVOG/OQCurJBnwSV4J89zvJoTuM&#10;Dw/349fre/HzrUPK6f/rjUPY1jcDexcT4G4dJeCdxYcHp/n+mGp/vWfpXOxaMhtX96zB91cO45fb&#10;JyhcjlDg7MeLSwfw/dXDxKdj+On6Ufx84zg3vr9xBL/eOUZ8OU2SvgVb+6YjLcQbml8Nh/G4cfjC&#10;kWDhQ6Pua6kNqY3kZabBiaADV6oJGwkioGqRIAIJKvDk/ySXJ9yOSoeyV0BHGrL5W+qq5B8JIvin&#10;Rpu+lGbQHMfBpw13Uy3uV3NoiY1gIwEEEiQgWbTW3CTXxd/eDKb8vtYoYYKT4Cxh1jQ84kgVRSPN&#10;5VS9NjJgCaGOcZXOphLwoMXz4r753Uiei0zIcMrn9nRn/HWjd0jBEFje3xzAd3un0khNww8H2lT9&#10;sVf7+LpvFl4d6sCr43Pw5uoAPpM5fOQAUNvtlQSqtfgsYZNPqXR+PoQTG6erKsyRLubwsTZUy4ET&#10;R3xFpfMldMcOh4UWJxxBO8mLzDPInpNT1s7N0J5kx2dOlqKW1/rw+QoVz22CjoRuX1+Av8/NVWHP&#10;PxF0ZAntp30teHtyJn45TDY1OAW72yPJnOrwI9nM/o4k7JwRg/OLclQC5B0y9NNUOucXZuEHXuP3&#10;exrwfGclfj3SjF8OteDjhS48296EtTVhaOaEDzYbp0qQTMsJVvfYT5Suw3+6xjqYwEl/LJw0hsFT&#10;h4bQcCzayE63NURhVWkQwdwVGT62yA12JXM3xo6BFqzorIGvsw0SQ72RHuU15O+iUc0OtFQJh9My&#10;fQh0kxBt8hWW5jjgwUA6/uZ5XV1ShEVUUgcHqrB0WjqK4j3hzPOxJeGRMWinMxKOeiPhrDsKXlpf&#10;YUGGO94QDJ5Q3fXkOBJ4SnF/Uw2+3dGCG2uqsLDYH4tKAnlfinl/EtCd7YrZaQ5q+U0atc3PdaEi&#10;CsG6xlAaEglJTcaF1eW4LZUFkqzRV+GLvV2pNH6TcWZpLg1XA7bOiMOUYEOcXFSIX0534eHmGoJ/&#10;Ax5RSV5aUYhDPemYmemM+ngbdBb78t7Q0BBk6xKcIUUyI+000ZLuifZ8P44FMwK7VPuQ6gCamJrt&#10;N5Q0aT5BAY4/FZ2sHgiwpBJ4xKch/hSpGiBbAUFdorzE4R3jpK/ymBRYOOspP0qKm56K3GqMp6qM&#10;tENZiBWyaOgKaMALCCCidFIIGFMibTGNAF5K4KmJcVBtN1I8TSCVC9K8zSEtBSRTXxSMBBVk8Dqi&#10;7DWQS2Uk0WnNyU6YmeOB8gjJ+ZFeNxxDZqMIVto4tapWRcHZ645QuTwuJA2hBJ9UEhRZjpX6b4uo&#10;VpJdJR9mIk4uL0NnkR/q4u2oMqypMghKsY4kahZoJAitmJqANhp/yRNSqobAl8HrkXMLsJyEwMmT&#10;aBu0MLvAGy/2teIXkoOXu+vx69EZqkbejrYYLJ4SSBXkSyVbg4HqMAKoBE3xdw46VEsGBGwJPrAn&#10;6DigKdFVKassLyMVbPP13pn4+8ZyPN41DccX5eNYXy62c2zJ8t29DbV4vKUJdwfr8P2xDnxL2/Ld&#10;vul4c7Efj3a2qh44YVSjnuIDN5kEL+NJKAmxwdr6GLSShLhqfgkvgxGqPJSv4Qg4a/wXYq0noi7M&#10;EmuqwrBvZjIOz89RTeI+XCd4fE0b9GoXyTGB5+l6SFfgP8/Mw08H26igqIaoyn6iKvv91Hz8foYE&#10;ieDzUZTOi814f38VVTl/c3ML3tw8gNObFmLj/Km4umsl/rhzUm1v7p7Cjb1rcWDFfNw9tJEAchRv&#10;Hp7FD9eP4eXlQ6pD6ddn93LbgydndnPj+zN78A0/e6o2+f8eAhLBiAD1M8HoHtXRnJo87B7owLv7&#10;p6mGLuALAQs/goYoCckKDiaoyN8ONPyStGlHFeJtZaiWjaRBm/hxBHSkK2cIN8m9kYrPkm8jvh87&#10;Kh0HMz1MGvkVWf845QuSfBsP3nBXwwnwp9oR8BDlZK9HlaOnAUcTffjamsF40hjVS1tAR1ROgCST&#10;OpuQ2fwHePg+yEb8JEOKyVMUER+mnJc3jZX0AIoR5yBZRR+lvmpNIG1ov96Avy714XsOCgGdF5TF&#10;z2ionm5txuPBBjzeyoFDOfz6+Dx+bwB/UAa/uzCAt+f78O78Qny4tAwfrhG87m3C2vY8FXjhbqal&#10;wFh37ChMGjEM4/7939AfN4LXPBq2euN4PloqiECUYCKNTFuSPcFtBj5d6+W+FuDP4+24taIAt9eU&#10;EM+qqVY61PbTQU6cQ234/dhMlez46/E2/HigBScWpGLf7AQ8IWO7RZa1tyMRp/uzcX1VCSV/BYGn&#10;jGCUQHCpJ3C14OGGEvy0vxGXV+Tg4rJcvNw3DWtqw9AQbcvz0cH80igMdhajJtGLpEEHlhojUBxF&#10;QAmwo1GjmjQjQ7XTQSEneCUNQFeqE/bPSMKSKTGI87KFl4Ml4gLscXBlC5bMyEOCvxNSI7zh7WIF&#10;A22Sh7FfKl+Eu8FYWE3g5NIfiQxHTWyo8MP5zmT8QpZ4lwAuDcq6GnIxrzEf/lSHVsbj4UXV7Wet&#10;DRsqAHdjKh0Cj7f2V1iU64k/D07HL8facGl5ARbkuWBHazTOLczDnXU1OD9QhOlxNlg+JQhnFhZg&#10;aZmfauT2za6pNAw1qIs2Rb6PJh5ub8CLAzOwfmoEKsIMcYfsdV6hB9ZNi8KZFUVYXOWrEv6kxt37&#10;O0tVk7bGWCsc7yvA1dUVqjGYBGoImK2uD0NlmDlmZbur0G7x7bQQHNtyvJFNNTC/LAgzcryQSZUj&#10;CiiLxl9Ax9NwDBpSvVEc6cDxLEvG46ngdRBBQEkhUEhIc6SNlkpyjiXBS3Km2pDlIFm24vgW5SDv&#10;09wMVGFbUS0NBJvKKFuqHx6HiqYkhMqV/48Rtu1ugCDLCVRHeoijyhDAkYrLUriyKNRa5chIGZoo&#10;e32VOxTMYwTbaCDeRcKtzVESOlkZ4UKqpWwfCTiYrMrvZBGICnmcTG9DhFuOw5FFlZhTGgbTcf8F&#10;S81hJKlaiBLfYJSjipTzMRmDgfo4NKe5UXVMgI/pCJRFSgkeK4TZTFA5QfNIbooIkEsbYkhcTDnP&#10;R1EBElw9DBXoJPKaAidPUKop28eYgGVNlVNDwyy+UKrQ83OpJMJQ4quFnTMTVcuL3bMzcGV1LeYW&#10;+CGeIFVABVib4EbV7oA8yUfjOJd7lUcFlcV76W88GmkEp6P9hfiTZPTtRRp12pC/rg3gwx0S0zur&#10;qXwX40++/42fP9lQiSebpuD5nmbO2bk4Mj8LzQkOSOczSnCVQCddnrM2n4Mx9ncVqXpr7vqj+bms&#10;4pAIxLmhOdUHUVKR29ecqjwPi8sj4DThv6D/7/8Tk/73/wHDkf8vmI78v1R04G8Xl1D9rMbfN5cq&#10;G/fX3bU4y3MVH9a11VNwvDeXhKwR3+9rp02ZiW+o4l+eXoitMwuwvKUMj45twTend+D05iVYN386&#10;9iybj1sHN+Hbc3vx7MJ+fMPXb8/t4+s+BTSPT+/Bo1O78fCkAM5+PD13gO934xH/fszXbwg4D05s&#10;x94VPeioLkJP8xQcWrUAN/dvoAo6gmfnduPb0ztxa99afOFFFeIvDnka0lABEhsBEZ2hSDQCiYQy&#10;e1kZwExjNNwIBEESWi2RYraS9CiZxKaU0FQtuuMVSDmZ6cPORAeTRn2pluY8hEnTqPlJkzdzor7p&#10;JBoSDRUqbUfQsdYZapngMdmQRnskDCeMUHlDsvzmp9QXX3luwVKNQKLZeC7S7sDX4p/QaQFJgqCt&#10;RPEIIzNEsIUmOnP98DvVy5/HZuMv6Q4oy2RSAUA2WWKTKLJvZHltFT4/XsNN5OngkCy9vwafbq/A&#10;x+tLyRb4UG/LEpvI2j1Y05aLAFtOYLJ8Z1MdaI8egYnDv8L4f/8LeuOGqxpDVtpj4CHRfbYEQd6j&#10;JGddtBJ0JH5fouRk+ez5ziZcXV6iClieXJCD410ZONWbrXr7i4o5Oj8F11YW4fXh6fiZRvZUfxaW&#10;V/nhcHcmLi4vVT6Mm2un4OaacuyeFYuzVD2nFmTg2vJCgk8sAbUSrw+24O7aUlxdWoAtTZHoptGu&#10;i7KHw8QvMSM3CMtnZMOTStGaysbZZAKCaXD8SCIc+XcUJ0I2GXeBrylmUzVuqA7E1qYo9HMiiIpL&#10;8HFEToQ7BhfUoLshCyHOlojyckBGmCvJw3CYTxqGRKkY4WIKf7OJ8KWxSXbQwPISH5zrTsH+WXHY&#10;2BqPXYvKsG91E6ZVRMKbxtGRzDjaTcryk5XL8hEZZ6SNJiJMR6Mn3RG/7GvC53tUpPcX4evtVZif&#10;ZcXXWuW/Ucuhd5dhcZk3lk3xUwU+hQ0+2N6Mc4uLMNgai2YaqEy3SVhFxXNjsB5/8Dkf7MmmwbYm&#10;8Hjj19Pz0ZPvhqM9qUNj5Okq3NtcjRmp9pgab4vB6bHYQ6UpanN3WyIW5Psgk8ZpoDoCa5rjOYfG&#10;oyTSmorGAPlhk7F/oBhTaHxyCdwFoVbKeIbQmMuyjlRllrw4aWrmYzoBHlSVki8jLF6AR5a7kt2M&#10;qAqMaBBNqGoMyYo1ESrsnqAgCieDaiePzDyfoJYj0WnhVjRs+kOvBLkEUUI8pjR4Kw2XJm7GKpqs&#10;KsZe9YZJ5e8zvM2Uj8iJitLNYBzsqTD9qCJKyf4lCq0pxQXTVL6UD2bl+KA61l4dQwqBbpqVSVVH&#10;skIFJ0tma6alYuOsbF7XJLUML20NpFvptFRP5BNIMv0IEolOkO6iTjpfqZpv0lFVwqvDbCeilwy/&#10;u0K6pBrxHo1FoMV4pHpL0zlT5buR0G/xvzQmOaugiO0d6VhaGYxtqktsm2p6OC/bGXUxFnyumSrC&#10;8fyyEpznq/gjZUmvOMxaLfm50uiL30k6mZaEiZrk/eFxCqkQW1JdVc225zTaH68vwbvLBJ3zXXhF&#10;JfNyVwvurJmiSuOo4CMJcX6yhiqjHS/3U+mc68azfW1YyOuQIA9JspUqClICrJjqdcu0FCyvjqX6&#10;14G3sfQmk0aUUi9vggoFz+PY3zsnH5tbsxBAUm1Jm6I1/L9gqztOEfccXwvc3STL8H1UNF14f7mf&#10;57hMtcz+40IPXh2bhac8z3vbeZ6DTXh5bB6+OzoP32yfgTc3CCyntuDxiZ14dn4fniuA2U9Q2Yv7&#10;J3bh1pFtuHNsO24d3oa7x3bg/vHdBJMhsPn/3YY+I5BQ/VzatQYLmiuxpXcWvqXS+Ybq5/5R/v7w&#10;IO4cGhx6PbyR23rc2LcKX/jQgEuPGlfDiZTEY/kgxsOZgGPNCzTVGQfnybpwm6wHk/EjaOQ1eeP0&#10;1NJaJB+WhCaL8vEgSEilAil06WimC2sjTUwc+S+CEBk/AUPyejwINl4EHZXjo8rlaCh/jgWByoVA&#10;5WSqq3rvGE0cCVdTTaVc5EEEUi0I4EiRUAEVUUhStdXXUg+m44fDmmAo6kfqwUkejzf37Ws0BgtL&#10;glRttT+Pz8aHC900SAQa1TZgGV8JJFKr7Gu+SiCBZPCLX0d8OlL65BlfpbaZytnh3xI1ooqGDqK/&#10;LlEZZvGDyXKi3qjhmPjVlxj/5X/DkOcvbRyCeK5pPlbI8rNBvnTA5ORvT6HS2d+imBhu9uHN6Q48&#10;2lKFG6uLcJWKRyohf7u1Do82VuLljgZ8v6sBP+5toOJpxecr3fz+HFxdVoSziwtwmArnQG86nlM5&#10;XSfDOtabpfJRTkj0GoHo+c5mfM/9XSdrP9mdjiNzknGiKwtrqyPRFO9C4zISA9OyML8hg4CvyWeh&#10;BbNJo+FjJR1YDclSv4IHjU+oxUSkOGpjVpITFuZ5oSHcEqWq/pcmXEhIQhxMcXnHQqycXQtfe2sE&#10;u9oixNWainccJ8go+NDw+MqSLSeWv+l4ZDhroy/bFUfaYnGyMw0LivyRT5adGmyDOBqmDjLkwjBb&#10;eBuNUn4GKfFSF+cyVGXZUQMLMp1xb2UBfj7QDFzuwu8n2gnOiejNc6QanI73fM4fr/SqwIt1dQEq&#10;z+bZvmZ8TSV5iiCyZ2Y8rq6swMapsSgPNlYRa+unR+PwogIaThvMSHfBo13TsZ/GaW6GPT7fXYq3&#10;5+bjJZXx4LQ4zEhxxL656Son6khXOhVnJTZQLcU7jMHa6XHY0JYCaQlQEmFJRWOI9gIvzCZrL4yw&#10;QTINp5TET5LGYxYEGKPRyCFTDyGgBk6eiDgHPYKGOaRzp+TjSGRWDBVpLFVMlrcpkl2ocvh5rq8Z&#10;2bOhUjNtUqdOvuOgRaVhonw/kpDpxvtnrzOMRlxL1XAr4DOL5v1MJvhIwEF+oBmqCBydpYGqRE4I&#10;gcyToGevN1ZVR7fRHsX5N1GVvSmPtFPglU1Ak8ADCTDJ9DGioZYGcZMJHuaYkelJgqBLg6mBhkRn&#10;js8y9R0vw1HwoErN4jk1xDsr5VdA8A23Hs/z0SDw2eHaYAv2LShAuo8hQUobDWlS/ohqi+cvIJNH&#10;UJKSPoUEihQSEFFry5sTcGigDPUJjiriLo0A2EJglAoChT66St1ILbTzK0qVL2ffvFR+Fo9+kpEW&#10;kgdZEkyn6kojAETzvgZZ8Vp5HfVJLmhIcFItHTJ9DVFOBXt9QzU+UUE92FJJBVGMPzi+PtGWfODr&#10;Oym+Kxn/4gf+fositnc3VOE4we50Xw56Cn15bgaQsj5SgTuM86E6wpqgk4Ad7SmojbLjs6W6JOgI&#10;2ZBSQGlSuYMEY2l5ONY3JnIeyPmJG0OWVQ3gSaDM4bM+v7QCf6hePAvxNcfnXM6rLTMScG9LI36R&#10;5bXT3Xh7eSEV2QqonlpP/2PDnu/Gy3ObCACbcffIdgLMDtylQrnHTQDn1pEduH106P2Nw1tx4+BW&#10;AtB23Dy0lb8hIPH9vaM7qIo2Y+msRixoqcTRjYv4vQ383yDBZisenuB+9q/HpW3LcH7LAE6sW4Aj&#10;KzpV0dCjy+fiC3cDDbgaUNEQQZ0NxnMyTIKTAp3xMKNRdbc1hi2NkjFBR4ptCugIO5Ds5zBKRvHx&#10;SBCBlL8R/48rFYuFngbZ/3/DhsZnSBXoI9BKwI0GyFSDKkBT+YgEdMwJOs7mBrDhMTRHfQWVrEr1&#10;5UuwEbXgrpTRJAUmEj7qa0HVQ1Uj3UId+XtvAp5Etomx9KXi8SOohZmPx+72VHw6JxEfc/Du7Hy8&#10;v9ijtr8vL8Dn633c+vHpJjey5k8PluGzVCB4JktxBBnJzVGJoXxYEjatItgG8fH+JswqilBdSr04&#10;EKz1JqlznjDsS2gO+zfMJo6GrTbZGUEwxWsysgk6Bf5WyKGBWFkVBFW25qYM1ln4fm8T7q4vxb0N&#10;Zfj9yAy8Fl/Ovqm4sCgLt1YU4uW2Blzsz8C9tSUEnnbFsM4uzMVeMuzNNJT75qXhyqoyNZkU6PTn&#10;YpAG8OxAHm6vr8IBTrS9c5Jwdkk+trXGYGdrAs8hHDPSPMg2J2PLgkp01qfDhSrVmcpUn4DpTSCV&#10;e+vK++qsTRAyHINCDvDWaFvUBphgFVlof3kIjY0VpuUEoK8uCVu7KzDQkokkf2tuVkgLskUAn7ck&#10;F0vulwMNmJveGLjrDEcijc3yYk8cnB6OJ5yckuxWFc/J0luB+txAOPF4Ej5bSKMwlSw6mUrHn8Yw&#10;lEY61XYSBgo9cXkgC4fnxuLasjw82jQF11cVY0tLJDqznHF5aRHOL8pVuToHuK1vCsVBgoN6ls/W&#10;4e2F+bi0JFcthyxvjKTx1sC9HU34jsRkHVVQ6ORhuMR7t49qssB7kko6fUyVc4P3WdooFPjqY3lN&#10;CM7zHktO0P65yVjTGApvw/+F3imBmJnviyhHTd4fMzRTHfZUhSKY4GGtxXtrMQk+VCj2NMLW2sNg&#10;rUlgNx5DcPiKKmccSsLtEWylqSLTpOaZt9k4+HIchxFI/EzHIsFJl8pGl/dmMvIJxsWBFkh3IxEj&#10;YEXZSjUCTQQTPDICqDhpSEPtdcnoadT8LFT+i0R6ybJUgouEIBsj1UuYN9UM2X1hqA2kmZqsRLhx&#10;rk3WHAEbnRGq/I4nCVyQxTgkuugo57qomUz+PoLPY05xsIomC7McR8CZpHxK6QSnTR1ZHGNmCKMx&#10;z/AypqH3wMxMP76nmiHzT/MyVMt/DUmO6jlUx1BhUNmkeRsShMdzm6gi6XKliV28I7oqwvjeHMUE&#10;77pkV6QT/ASU45zFLyQN6oYCE5ZURVB5rMXNDXXY1BKFg90ZGJwRi6N92bhGZXKVW0eeJwmzFknT&#10;WEjienWyF9oKAlGbICHddiSJ5gSyySgLs0RToiO2zUrEnc1T8N2BFqVk7m6sIqAV4Mn2GvzG8fTn&#10;eaqaXU1UPsV4sKkST7bV4/Mtkti7K3FoTjpVtR6aUr04NoLUEmeJvynW856d7C9CqZAO3nNp+Z/D&#10;OSXlg1JcTVDka4WlZeE41lVE22HO8zWCL21iEAlcCJ93uoch7m4m8brST3CZq7rgnujLxYuDswk4&#10;PfjztNi5AdXSYajEF22YBELd4fun2/HqwiZc37cW1/YN4sr+zbhycCOuEjSu7d/EbQsBZBDXDmzE&#10;lQP83oEt6rObhwg4BKI9yxagvaIAG3vacPuwfD6I64c2E6T4m73rcXbLcgLNEgJND7b3Tsd6EtKd&#10;C1rUtnluPXZ0T8UXElnm/p/lLAkmEKPuRLCx1CboSNFKOxPYGmrDdALBgODiTmBy4+ZL8Aig4fem&#10;UpL21TY60l1UUzVuM9QYB42RX5LxjoWz0US4GPI3huMICBpKGUkggQCGjc54WPE4Tib6MNYYD30e&#10;QyLmxBEvika+40Tl5cLjKj8Ozy3M1pBKwkiBmTjBpcSOlMQJpdKRitNhNjpIJNs8uzAfnyiH357o&#10;wHuyVZHG707Pw19kB29PdOIdX9+c7FQ5La+PzsKPR2dShVD13JYBQzUkD0vCph9Lozc+sIeDeHZk&#10;AfIjnKkOqNRMdWA0aSyvczgmfPUVNAg6onQsNYeW1uS8gmh4Iymhk5w0sbI6mPsewPuzHfjzmPS9&#10;mYlnW2u41XIsFKqaYV9vq8Gx+ak4TqZ9pDMdKysCuPljx/QYtZw2UO6PFTR6fQXe2NEaz4EZgG0t&#10;MSoU+hQn1laCkQBMJ1mPhIzXR1uhPcMFS6tCsKDAD8srI8i0aNxo2I4sb8aK2WUoTglAfX4MzPkM&#10;HTkOXGTpk/fdk8/MU3+UaqE8LcoKM2NtqHZ8MCvNHR05PpiW4Yl5ZSHor42iQglCSbQdpiQ4ozTG&#10;iUx5OOy1RiKExCGI96KIhrImygatcdboTbfD2hI3PFxdijOLy7B0aip2L6lDTXYAoj2MFeucStYa&#10;SyYsTtYgTrJpNFpzM92xpTkS31ANvjpAFcffb+a1dhd4YB9V0/LqEPQW++Aw78XScl/sbI/HLhqM&#10;udkuOE7j8/48WaGUEbq9kPcqBdd538+sqUaSwyQc6MnHGqqfSLvR2MLv/v1gFebnORNcsjh5e2jI&#10;VvL3fegt8lG12d6c66JyTOWQqMOB+enI9tJBRaQlKmJtOb41OB7HYz/Z/rzKKBiM+V8kX6NVdV3t&#10;Uf9bGXSfySRdeqMQSXDIDbFBuAMJFg28LEV58tWZbFb8WZL/kh9iq0LYhQmLLyfJWV8ZnVRXfYRb&#10;Um1SkcTa61A9aHNu6KjIN0nYDLOTlgaGyPGfTCDnOOTf0l4ixGoSkmj8wqwnklnroC3HVwUk1Ca4&#10;I86R6sR4IsmdNFvTVL4YqVRQG+9EYzcObjpf8rhSCUBqmpF5E+zWtaYMJZoSFARM3PSHq6i6mfmB&#10;cKRa8TefoHJ9JGcokEw/WfmrTJDI/Yjfa3lzHHJJaEImj0FegCk6qX5r4x2wYmo8lk9NQHOGG2Jd&#10;tBEgIdo851wJbSaYioGWlRZZdQkgSEtIeE9JAEmG9KPJIelKw3FJiK4NwX6+lw6dH68swu75Oap3&#10;kaPeOJLEEZyz/yJRHI5Y3rNCKm6J2uydEoHBmRloJugc7Mmgna7H9RX5auXgt6MdeMcx8e7CHPx+&#10;sp1EpgsfSGT/klJbVMbfH2ojAJXR8M/Dse5sTE10IvgSLCw1EcHrn5vhjX2zMnFuSQVmZvhw3Dgj&#10;1ccSmVSjMRwPwQSWZFs9LCsJxe2V9aig8pVuyxIo5cO55Mpx5Gc6HrVUY+vqgnB+YbaqQCJdj99f&#10;WIgP5/p4Pkvx/vZqvLu+FH+e6VIVEfBIVm+GSl7d2beIwLCMILEFl3ZvxEWqkov7uO3ZiEt7BnFh&#10;9wac372ewLMFt6hwtiych/L0JEwtycehtQMEpS24LN/ldy7vIdDsXIMz21bg+No+7Ohrw4Els7F3&#10;YRs2zK7Grt5mLG0pwsbZVVg+rQgVcYH4wply2l5/HJyMadxNJlKaS16MhgIRCx0qDDszVfDTeNwI&#10;OBMQXGmcXLh5GmnwoZuQnRmogAABDxt9TbirFtWjqQCGQEeqBwTQ+ErORihVUQDBzZ9gJce1o8qx&#10;1Z0ED0sjKpxxaplK9uNjqQdJCpVwaemXI8tVYQ6mlMLS4sBYqRqpeCCKSZbtJCJOkkMlwk3yGfI9&#10;9fAtlQGey1IZgeP5Gny+v1iFJL85MQs/7Z+GN6dmK0P07tw8/EJg+uHITLKGLnx/cAbekr1Iq4N3&#10;57r5v048PzgX3xyYj/0LpyDY0YDqjIDM89QeM+TPmUDAmfDVv6E7ehgsNMjsTSbxPMXpKbWtTJHl&#10;qYt9c1IgxTnfnpqJ1/tbFNjcWJqHm8vz8ZCK52RvCk71p2GQDHonWffutgQcnZ+JZQSa9fWh2N4W&#10;r4pWSrvjasr+ZVXBWEVD25HqgIXFXsoP1JXlglmJ9lhaEsj9JGAZJ09tjD2mpbhjZroXWpPckECV&#10;6qwxDPVJPmgvjEJdejCiPK3hQ9D242B3IAO01RDA0EKg2XjE0oB2JDhgZ1MUlhX7oUuW2RIcMbso&#10;EKfWNeGvJ7vw5OgiXBqcjcPLm7CzdwrqUrxUpeSaRBdV70scn8HGI5HrPAkri9xxamY0ztFo7+rI&#10;wM6ecjw6tgSdNYmYzMmv9dX/qbLb5+b7IcZBk8SGjN9wJMKMvsKCHFec6skkyKbhwrJ8/j4J6wm6&#10;S2rCML/IC9OT7HG0J0u1HF5Y4q0U4eVVFdg2LR59eW5USLynPUm4vDwXd9dRJa2pwjKCZoj5WMyi&#10;AcwLNEJ3uR++p/K5sa4Ci0pcFaN9Szb59mwXtvGZlPnpqICUu2vL8IQq6fHuGUgmqRBfTpDVOMXS&#10;U3xMsLAhgWAzCloj/pcqDuvLMaw95kuY8t47GdHgTaIBJyCkeJsP5egQmDw5btxo9IPtDGBHdWg6&#10;8d8cS0NBBr5USlkBk5VBjyLLD6ahFdab6mqEeIKWu94IAsYYKgYLVMSQGFGpSOHPsggHSOVrKbSZ&#10;RxVUHeuscnIkVybZVVcpEYlgi6JSkrbRJWEOyrfkzWOmUVHlkY0nOOshi98rCbWkanFDaYilClyQ&#10;xnpxDloqxLg8who1cTSwNhrI5L6lVlsgFarMRwn3FuCREluSvC2Rd/6TJ/BVlwqMSlv3S5RGWhPA&#10;ktCa4Y5MgleskwamRFtz/hgo5ZjPY0Q76cBf9kkVJwDrQSLraTTk94kl0VzdFM0xkYL1DSF4vL0B&#10;T3dSgWyqxdc7mvHb8blKfZxdVamWGR11RiGcczSc51AWZYt6Eh3xT61qTlIgWhNjh8owC9zcVE0b&#10;spbGmrbk4Qr8engG98XtlNRda8a3O2uVXfl8e5GyGbc4Ls72Z+LFzgYcmpuKshBzJBFM8v2onHjv&#10;Z1DZd2V640h3EVY3JJM0aMKL91o6pIba0laaTUQC7eRcqqO9bWkoD7QkeTBSgVSxzlINXELmjbCI&#10;c/vX4/Px8XwvXh+exfOYStvSjb8vLsLvx7vwZHMDXh0h2Py4G/hhJz5SAb4hML29thI/XdqMm3vW&#10;4PSmlbh9aAeuHdpEVbMRp7etw741S7Gxfy7aqkqQExeLouQEbFvcjSt7N+Hc9rU4u20NLuxcj0u7&#10;1uP8jjU4tnEJTg4upcJZhgOL52DdzBosqMlFf10+NnRUYXtXPYlpFslDOD/LJskswBfuBBmJYLPW&#10;GauWw+wJLNaa42E+aTws9cg2CTpmmhNgPnGMApoQGvsgAkEwWayPVBRQBTupWGiI7Qw14WiqD70J&#10;Ujl3vFJAAhxSYdrDaLxiUT4ECil/I2vH1jTcAjquJrpkHWPU384EPFdu8jv5ngQ1hFJeBlkTeKhy&#10;pIyORMMFEmSCODklV0c1niNLC3MwUOyr1M+AA6KVDHURIA3SxHfzgCz3Uid+PTINvx9tVUUwcauP&#10;A3EhPl4jU7nQgxf7p+MRmfTHW4v/o3K43V2Bv2+vwscHm3FuXYtycrvwemx53ZKXM4mgM+7f/8Ik&#10;boZjhqtrljwiCd+WqJVUV0Nkeejg0LxUyuEFKrdEltZO9qTgJiX5b8fa1TLR7bXFuLQ8D3tmxWBl&#10;pS8OzI7HpcW56ntravywuSmcSiYG/TSuezoSMTg1EgNlPujj32uoftZUh6IpwgrzMz2xtiYa3WSw&#10;c9I8URNmi4oQa1RH2qKJjHXPvHw82DEL66elYsvsAqydkYuuikQV0i49TrI5OXJ9CRReFgijYSgP&#10;NMPMBHt0xNuii6xzWpIjahMdUEQjs6AmBsdXS4FOFwWy8e5mCCBbl6S7eE8jvupQGY+En/FYxNIY&#10;lfkYYm2ZL051xGPjlEAqt1AMzi3CmtmlmFOTjKb8UFW1WGqYSfisJOrVJjiRWVuiPtyC1xiAy0ty&#10;cGEgl8BRrJa8ROnURZtjRW2w6tRZGWqEtfXBWEMWuLjcB3tmS9n7VCqhIMxMs8cRKsmne1vwQRr3&#10;PVxNUjEHj7ZPRZq7Fmwn/F80XhPQX+GrkkeXlHriKsHtFUnKN1JNmIyywFuTzyiOE32GKtb4eGsL&#10;Cv2HDHg4VVMJDeUasuSMEAf8r//jC2iN/heceG8tOS7GDaPS0RkNXwmPttYkwI9SYCK+Ulk6dtSb&#10;yLlIosf5ZaE1mkp6OFzMOD8ISrLcFcDfJXvS8NCISYfPVBrPZCoe6fgpvh9ZmhR/UGm0PfwI3FIn&#10;TUiPP8lDPN/XSxg3CUC8ozYSuFXJ/aVCECCpiLBVKiqErDxHIhapcCoj7dCc4qZClyWUuTh0Mpm5&#10;DaSxXGuGB0qDJ/M8JiojLhFfUvE5yp5khWA0h6SkJs5RJaxKPbTyMKoInnu6lym/o0PGPkIpl1Db&#10;SSiPkZ45ISrKr5bqIo1AUx1tq8Kmk9z0SFLHIYZjSXxcQmRm5PnTHgzl/0gTuQCShoJgU1xYVY5P&#10;D1ep+ol/SE2zx6tUqsQrkgRJGZAqHZs4h/L9TVQUmajHOJ77uplUyk3xVDlUnn4EOF5fKcGiJtqS&#10;pKUUkGrjtxdDNU98tlGpmu/20agfbMajwSoq71a19HZnaz2urCzlXC4n6DThIBV4Z54PpqZ6Esjs&#10;kUl1lsDn1hLrwPEZhTIC88wMfx7Pmtc4XkX3JbgYIo7EcBoJ4vrGONSREEhRZalVKUFenhQHPsbj&#10;0FUQSNU1j7ZkBo715BDEshTBurKulvN7Ol4e7VTj+tWJufjhci9+u7F4KNfn8SCuD3ZiTXstpuXn&#10;IjMyHFmxYWgszcOSjhk4vG4Zjm5YivM711K9rMGJwRU4sXkFgWUlX1di76p+HFm3BKc2L8fRdYuw&#10;vX8WtvfNxMn1vdg3MAsrpldg7cxqtBckoDTKmwTIFxtmlWP9zDKsnFaIbfNr8YW97nilVCRnxtlI&#10;+l9oKNCZTKAR0HGzNIDh+JGU+2MV6HgYToSfmch0PUTQ8HvxvZXWGFhqj4WDsZYqgDlx5Jcw5m+k&#10;IZGAhzfBI3CyFC2kHHaQ7GuJduP+tXgcbU4oaZ1AwAq1N1GRaRLU8E8SqfT2EdCRqgPBBBt/KidP&#10;E+nup6n8PtKeVR6G1IGTXusRHMjTYq0oMXsINEuAOwSdx8vx99UeDpBy3vMKfLO1iiqGzOd2P96d&#10;nYVvdtbToLQq0Hmxr4W/4e/+pyoAXyVJ65utOLa8liCnr5SYC49vNHaECiSQzYCqR4ItrHkfJG9J&#10;VFe8izHSPIxo9M1we3Mtz4MP/Q4H7o0+nO5NozoJx8PNFQpwLizOJlupx9lFmVhd7Y1rK/Jwf0Mx&#10;bq/J5/8Lsac9CstpDHvJ2FdW+pG1J1EJpWJzYzjW14WhK8cTPQW+mJ3ujiWVYaoFb3eBH+Zne2MO&#10;DcQUTuBcH33s68rFrcEmLCgJwPwCf1xa04xrG2lMg22RE2ilmKObNg0cB3YoQaeShqadoNMcbo7u&#10;bHfc3NiIF8d68OTgfHx3ahH2LCjC9vm5WNWWilUzUrFEnJ/Osswi44UGlQCdxPsQa6eNXHc9rCbo&#10;XKRSudSbgx0z09FbHYtN88vQWhyJULJ2H7K9cAeCldEIstEvCYJmZPKaCDL8F7Y0huGH3Q0qMODB&#10;xgrcWlOGh1vqqVJn4emuqSqR82RvJlZO8cW5hdlDKvYy7/WKYuwk0B2lSmpNssHmqQLgodxCqIgb&#10;8duZufh0dxkaCagmw/4fmJXtwmc0gO/3TcPyMi98uCLkZBnOLilAjNUw3k9HvNjViOsrS0gUylEg&#10;SZ8WYzk+x2FGgRcWNyfAm0BiOG4Y9CcOhxvHsonmGGgSgOzJzgPI0m31RlLRaHNc63G8j6eyH8p1&#10;s9EeB2vOR50x/1abndEEeFpqI87TlN+n4SUwSPJkptpMFOioUN8AC1VNIJTGuDrWkYpCn3N1JNWF&#10;qAItGnsTqqOxCCcgyBKZhA3HSrsIqtYKMnsJBsjnPiSRWXJ6pGCmlMmRxN5Iu4ncxwQkuusoUCgN&#10;5ziRqgAmo5DCfSUQDCSpU8DM32S0ChToLg1WVQQEPIr5vwI+R1FXEo0oSk18ULVJLjRMtmoJLcZZ&#10;ExEOEzmX5Th62NCWTmVljWCOQQEyqccmSauyfBkiEWEEVVnGrCEpWUDAast2w6XV5fj5FOe1NEh8&#10;sV758WTO/XxkplqW/fPkXJzlGIm1GY9gAnFDsifaCGBFYVbIJXEQ4JUoOwleaeS5CWDI8twJjqkb&#10;q0rw44GZuL2uWi1nn1iQjvMkP4+3NqhE4zvrKlV+zOf7q1Vl82c7m0kqKzEn24skzlwVvY20moRY&#10;q4no4n6vrKzCjTVN2DA1A3k+Fio3KJkAKlF0kTZ8zhwbCyvC+Vy8ke4jKo/3jbYnwlqHynwi5uf6&#10;0XY0qvbqR3vz8M2uaXh3hST71R58uL8O3x2Zi49SmeA1lc73W6F68Yi/+ulm/HZpA27uWIErO9bi&#10;4o51VCyrcHxwGTb3z8PGBZ1Y1zULnfVlWNzeqJbTTm9dRfAR0FmFw+uXYOvCudi7tEstpw12TcdA&#10;czmWT5uCzilZ6K0tUB1GW7JjCDyx3GJQGeeHLXOrsHVeNTbNnoIvPCWyzEyDRn+CilpzloGvQ2VD&#10;QLAxEIe/BlXISEp8TnwbiaTQQ8BkbaV0xIEvoc/ih5msK+HVunCgctIa/i8FUqE2+pTJxqp6QQTR&#10;O5IsNoTA4GI8CVY0zpYEHFvu35lg5WdloAqEuirgm8ABRZCigpH8IelJI+dopzsWdpyUTpI7JIBD&#10;1RMu+6bKUeVw+HcEB+n8TGeqii7gIuXl1W4V1XSbg2I3FcL+Ocmq0vTvx2dTJs/igy9RkSaS43Gk&#10;K0OV0fjldDd+P9urnHGqOKiwYoLO3t4KBYQCOvZUatoj/o2JX/4Xxv/rv6A/ehjV4EhlOKQ2XChV&#10;WSQHimR4V0dMxrdk17gmvfbJkPZPxZ62KKqZODym8Xy5vZZjoQp3V5fiGtXN3mnh2Ds9HBf70vHH&#10;kel4TGASVbS03Bsz0x2wuCJAsXdpsdyRaoPjPTIB8jBQ7ElllElpXYtd0yKxJN8N25sjsakhAm1U&#10;J6IAO3Nkqc0JfaX+2DcvD8cGpmB1Sxqq4t0JlEZw0hoGP6PRCLOYgDBLDUTZaCKObLYhwgJ9+e4q&#10;B+Dx7ul4fXYBXh5fgJ/PLcfby2vw+tRCfHNgrurLvqI5hZPMQOXoOOmMhIfBUBRTNo1GZ5I9Nlf5&#10;4UJPGn6TDqbSWvf7o3h2cR3aSqNgOvFLqkVxYJOI6I6Es94IAtdYJNhNwGBjKH470IL3JAwSufb9&#10;/mb8fGwG1UobLi7LIUAX46d9zXixvRpHOhN4P1zxnXQZPTcHeMRn+WQAT7eW4Qzv669HZ6minq+P&#10;tWHv3HiVwX5yUS5Kgo3RmmmHXQR1KQS7fEow+gvdqWxaSFDmYHllgEoWvbK6GN/saMJ13o/pyfZU&#10;FDS+brq4ua2VhiyARG44Rv6v/wOuFtpwsdBRofT6Y3ltRuPgYS6pAsM5jsdyrg0tx7pLxCbHjby6&#10;UxkZTyBgjfkXHOUeGowhgRuvItHKqDCnRFqrMi2lweaqOVn45PHI8TFSJWQkkCGOqiuWWxLVZmu2&#10;D8qjJMTZCOU04mVUHCUhViqgINlDHPcTadSMSThMVe5Mtq8JokjcZL9SMkdCk6dQEWX7mSDFUx85&#10;VAHiiA+1ptLyNEZhEA2mt9TWo9okMy8Lt0ScowbmlwRi9dR4dV61MXYoDpBIRCoeGvZwWw0C9Hh1&#10;riWRVphX7Mv/2atri6NSiyXbF7KRQuUhlbizCAgBk6WNwnCqG1E7jpiZ5416julsPwn51keenyH2&#10;z0sn0ViAn6hIn29rxB/H5+CPk3M4j3vx+c4i/H2tT+VobeS8aeBvpW6b+LwqIu2pauwxN8+PYOtI&#10;paGt0hxkn6vqw/HnORLYm0vx6cpC/HG+Gz8cbMeHC/14Szvx25E5eH1oJp7weLfWT8ErHu8Xjq1v&#10;+PexrizOT1fkkXim87pySBQqQ61I3jyxd1YaBlsSsHFaIpbURFEJ2SCNSjCRhC3TwxRV4XZYXhuL&#10;ntIwJPN+hJNU+5PI+FMZB3I+lASaqcoIv5+chw9X+yEFR/H9DoLKJtqqTfj4YJUKn1bFSn8g6AgA&#10;S5XsH3fg/Z3tuLV7Bc5sX0tAWYczg6v5SlWzdS2Ob1+HY1tW4+TW1TjB10OblmHv6oVYMbcV04pz&#10;MbUgG+3lBeifVo2B1hrMqy7AwsZirG6bgrnlKQScTCxsyEZrXjQVaQzS/B1JrMxgK4UCiA3NmaH4&#10;QtaMfXgxKo+GE+QftmWhMU710bGl5DciY/MwHaoqLcmOErkmEWxhVCEeBCMxwMLOBKysuHMp5OlN&#10;YAkiOMUQOCLtiPL2nAi8oWEEHUcCnJR7l8g1KfLpyONI0c5IJ1PY63BSUulIRWqpvxVua8ABRzlO&#10;I+Qgvif98WSROgjk50Hcr6gbaWsQLH4fUTqWY7GuPpQGYyE+nJ6FD2fnqWJ7p/rz0F/sh9mpLtjY&#10;GEUjXoWnO1pwlUZjf2cmGU0UVtaG49KqSpwekNpmkgRYg3ub61Rp8Se7Z2NmTgiceJ1WBGTjcaOh&#10;8dWXmPDvf6nEUJ0Rw6juRikwFRUky4L+BHQpgzE13o7gUo2nG8txqT8N5/szqFyiVTXk092pONud&#10;gsOz4wkOwVhb5Y/5aXZYN8UbB9oi+P1UXF2cye8lY2GeE7oz7DFYH4xDBKwL/ZkElzBsqg3A2b4s&#10;Ao5UlU7AKhrG3lxnHO5MwkC5LyQ0eKAqhEzWFL0VIeiiyhlsT8O19U3YPa+Akz6U95nnme6rggRm&#10;Z3phHplUJo1SvuQt0JgVeGpjLVnf873t+Hh7FQfuGvx+aRV+vbIOP/H19cVl+OPGavx4YQWqEoYS&#10;TqWskmSjxzhwwhiPRhaZ8Nw4a2wmeB5rjyE4tODullZc3jQd1wbbcHBJHYL43G11qL61RsNVdxRc&#10;9UfCTvNLlHKS7WuNxd1VhXhF4P7h6HS83FmnItJ+Pt6O9xe78PGaVKBYQZKwWC2dPtpUgTW1Pniy&#10;pRSPNucTJErw06F6VZOuOkQHg9Mj8PxQM26sJfh2J+AnquOeyiAUBxliBu+zlD+5SpXUnWvHY0wj&#10;e16LFwdbkWI7Eif7cnFvsB49Jb7wMvw3n/UoMndnTrgYpNJQSka+3qj/DV+qcyuOWc0R/w2j8V/B&#10;lfPN1Xg859loEqmJfD+R4DN+qKYg55gLlU0g55m9BBMQsJO9zZHiY46mdC/MoGotDh6KrJqT781n&#10;5YWZmR7o4zOtjbNDZYwNisMmqyrRrTRsrVleZM42ytA3JDgj39eM6sUBaVREIQSqaCqOKKodAcs8&#10;3l/ZZClMkkxFnUyhopFW2FkEFakoXi7LnjG2VDvOKiJOEj0lMCGIRM9Rm/fAYgz3JUuqX8FN70uO&#10;NzN1rjF2kwiSVqijqoqyJ8mlAsvkWMwjaOb5G6M21ha95UFYVBWOllQpMmqh6hWGW5H4UM14GA1D&#10;kocu5pUF4tTKSnTk+yDdQ19VDcjmlulpQINugCM9OSQG3fhVlM3eqSq/SuqZ/XxiHq6urVTBJacW&#10;53M+BKOnLIT3KEAtZ9XFu2BWjp+qSCCKrDhgsjL6NdE2VMip+HRzOf68uQwvud8XVNQP+dzFnyjl&#10;le5Q+fx+fJ5qey9diKXu4dvri0h0+3BobiY6CNzlVI95fIYZHiYItxiPQiq+A/Pz8fb8UtqVOaoy&#10;d6wjVZwNla+VFm2YJuedOZZWRWJdSxJqYpwIjE4oDrEnMJkp0Cnms/r+wGz8QtB7LwmiEnn7lMAi&#10;pXAer8Hft5fg+0Mz8OJI+5DSebVt6P9PN+DvR3twY/cyAg2BZ8sanNy0XC2fHeP7owSb41tW4fS2&#10;1TizYz1OUw2d3LYSxzctxZb+Dswoy0NeXASmZMSjJDkKxfHhSPRxQ6iDFccuCZaJNmLdrZER6IzG&#10;jFC0F8ZiVWsRdnbXYWlzHuqTg/GFhylBR6JVaCDVujIHv61a+poAN3PJRREgGU1moksQGIoWiRYA&#10;ocKQLFtHTijJTZGcFSkeKoVCY5x4Ywhgkfy/MF5pASs976WWlD/BzWwSWR+BTHwiVrqTFLCJ0pFl&#10;NA8a7DAqKql6ECJGi5NWMvs9yAYl3Fre+1vqEyBp1KQigjwoflfCHyOdqJbIoPbOTlRLZ58udqpW&#10;AFIa4tTCfHTlemBetjuOU45+d7AD3+yZodoCbG5Nwsq6GBxfVILbg024xIF9c3296u4n3SSfH5iF&#10;u9vaMDUzgCx8IuwM5BrGY+LwYRjzr3+pTVMauI0djslaY3g9EpQhEWw6KomvJMCEaqWObGkAf5/v&#10;IttuwJap0dg1I4HgkYrLiwvJvnNwtCsNd6nIdkyLxrJiD+yZHobDs2JwZ0UBdjQGYW9LKJYVumKw&#10;1h/7+b/t9X44NTcG++R7HTEEGifsbI3G1eVFqr+MlMU525eNBxtrsb6JA4QTfEFpEHbOycLyhijs&#10;6y5QS2OLmmLJVmLRku6OArLKDFdtxFmPU7XXSshka6jUVtcEYysn2YUVZfjpDJnj/fV4c20VmdNh&#10;MqlD+JOA8+xoD+7smovqRC8qYhIFsnQ3w9EIMB8PP6qdGNMxmBVliaMtEbgzkIM/zhEkHm3B+9uc&#10;KD8dw4NjCxHjORleEmjCeygJk5J570LV4K3932gMNMD9VQVUn4sgnVWlqZ1cY2++o3L4P9hUzudF&#10;Y7OxGM92VOJXAsUfZ2ZiFQH8+vIC/HVBqkWvwN+XFuIHPlOpEjEtzpIstRZnF2ZjXqYT5he4I99f&#10;hxM+ABuaQ/EnlfIJAv+6Jj9OWAmhX4kNDWGoj7TA8YFi3jMXjtNxiHbWxKxifxTRMEsPGzdjXjvP&#10;P0gqsJMwSXNCHytduPIzCZ92Mx2H/DD7oTBlAo2oHcmTEZ9WAo2Tt9kE5RurTnDjONeAk+4wpNPA&#10;Sn6OBHLMJKhMCbdAbbQVZma5qvYPdQn2KBAFFGFFFWIAaYQmvhdximd6GhIArFEVaauKfBYGWCDF&#10;VV8FEkg0nOT6SDhzDoEih2OgNNRS+XukgGhlpI0CD0kOlRYOQZPHkuxJCZqhsG5Jdk2lWpL22LHO&#10;Ul1cPh+N9W2p6CwKVMeu5HFzue9IRy2k8bsJPLckaW/QEo+987Np6E1o8E3QyjHYnOyqwC/DSxSU&#10;GWZkuqGfQHFxTTWa+MxyfAwJntyfj+QsDfmSxK+2d24anu+W4ri1VP9pWFUTqFpfrKwL5bOMxdLK&#10;MF6TNRJdtGE18V8kBgR+00kk3JoqXD2NyjCRCjDSWgtJTnqItZ2EuigrLK8KxI3V5SSqFRicFoWT&#10;C3NxlnP2wvJSXF8ly+NV+OVwB15TAb3cPRV3qXhOdmfh3oZ6rKiO5LVZIEJKHNFuxjvqIpXHkJ5C&#10;K+tjcWtwOnbNy1fBF1L9QZbjk5x0MYVqdHtbGs4uqcQcKufSMDvlb5XGdZKvVehrjEPzsyDLfT8e&#10;6sBfFxcoFfbX7eV4fbITL/ZOx6/HZuNr2pp316nyX1Dx3Od8vb8Gv55Zjh09TVg4vRrz6ivRkJtO&#10;FZOD6RXFaK0qQ3V+NqZkp2N2bSWaSwtRlJKM/ukNOLCyl9sCDPa2YfuidmzubsGmeVPRVydKpwbb&#10;elqxvqNOBRNsmd+ABdVZ6CxPxuySeDSmhWBWYQxWTivAF9L4STYpTyP+GVlKMxg7AgZk7RbakjA2&#10;iRNDW/lwJIlJ1hXDVIdRHRUgoMKldYdCn8URKksEEfbGqtZQhLS+JiBEiSKR3B6+ehI4TCZw/+OG&#10;E3RGwJIAZ8djhNmbcjIKuAyBTjD3L5u8lyU2fxqxAE5aaaktLQ5kqU/AJkIpLz2E8ryk3W6k7Xhc&#10;WVEE3OjhTW8lG2jBq0NtHCAlKqR2YZmvqg4rUWmPd07FpTWV2D4rFVtnpmA/B8q5FaWqf8XPZC9v&#10;zvbg3cVeVQH2h9ML0ZwVCDuCpJWuhip/I1Fr4/79pdp0ec+MJ4wka52o8nSkPpysw4ZaaqAywhIv&#10;97dRls+gja3Doa5MtGe4Yg4Nx5bWBByZn4mDnDCS3HmGDProvAwsLvKioSzC8+21WFbiis6kyTg+&#10;JxFXF/H/c+LxkobywoJUXF+Wi3ML0pTaOdGVopbZDhF0xRexpsZftWZe2xyOinAzRNuMRXuWG9Y1&#10;x+DogjxcXVWNyyurydhS+H8bTM/yJct1otLxxOwsDxV1luSoqTLxB0q9MTfHGft47lLD6sTiUuzt&#10;KkBjgpNiwVvmZOIAQfvo0hoa4kAUBJMxJ3shw9ecDNkBqW5GyHLRxcoSP5ydm4SrfZlkev14c2UZ&#10;maH4zHbj1p5OhFEN+/I5SyKcNPaKojEMshyPbHddleOzudqH93EqAaWVz3c6/iSx+Pl4G04sTEdt&#10;pB42Tw3EvU3FeCOtIl5LYUQCxZPluLQ0CzvbgvFidy2+3l7HfbTRMGVjdpoNn68k6k6hCmqhQclE&#10;U6w5708mbqwvxaapQVTENejKtsep3jT8xmPdW1+BbBdx5OvxOi1UXbWe6nAU8DlLn5lAMlUvMyoA&#10;js9gR0P42OgN1TLUJRARTJwIxFL6RipJu1H1SEa65DSJAvLjXJQIL0m+dtUbpXJ5EmmIZClMFEyk&#10;HecqwVvAZzpV+/wiP9THD1WQ9jQcDiedL9VyVG2ikwKeCv5GwKNKAgBo1JP5DHJ9TAhYNirsWvxB&#10;0nogmmrUk8fytSDY8Z5ncx9SWSGd+1C/j7ZFhPUEdb0NyS6o5GeBllJXbRLnn/hoNPjMNJBBUCoM&#10;naxUT0GIBZIJHM4ETHeDEXDWH05iqYV0qpgYHjuCqqdVxhoVW4L9RKS76qBcKjyHSHkbI7WsJwBb&#10;EmSGNVPjsHFGogJbWVoUv1Smp7EqMZVIoIulmqohodk/N4UEKRCr64KxsjYY66dGYc+cNBVKfX9L&#10;Ey5wvIvvxsdsPLwseC9JjGUZPMNvMm3Uf6o8eJoo1dOe4YZF5ZxX/Tk4T4X0am8r7cpiZRNe7p+B&#10;l/ta8e50F4lkLz5e6sPny3006ivxF5XHTYLRrpnJmE71m8xzlHqQkoQbTmUobRO2tqfhu8PzCQCL&#10;8HT/XFWOSGr11VFl5vuaIJdzb0trCs4uHQIdqVQQwDElSiiUY0dqtJ1aVkkStJkEbD1+p42SoqOX&#10;qeikerqQqld726h2OvDj+T682NdO4KzCy8OdJOBTMKc4Dl31Rbi0YyW+PbUDj45vxYOTu3GX263D&#10;W3Ft30YVTKDCp6l2zolfZ90Ajq7ux6EVPdjWOxMbO6dicXMpFjcUY1lTBVZNq0V/bQkVTTkG55JY&#10;z63H2rYyrJpeyM9yCEIpmFUQhS+cDcYRLMbAmRLfRnus8k1IiX7pESN5Nx4W+vAk6Mj3XKhqnHTH&#10;cRDJJn3bx8KEwKE/ejiMxo2iQhrPgUhQsjFUy2BuBgQUrVGw1hwJO+1RcCKTs+R7vdH/ht7YYTCY&#10;MAqTCVQ23Pz5G+k/IyVyJIhAQESW8yTc2p+Kx0flEGmrpTZpsyBN4MIkSkx8RQKE9oZUOxLNo4v7&#10;g7V8+BIi3YNv99CQLMqjUcofyuUo9KE0Tsa5ZaX46WQXdnamo7PAWwHPYHsC7m+fil9OdeOno11k&#10;D1JzqR+/X1yEb4/3oyLJVy05yn3RHTdagc1YbhO+IuhQ6RgTeJx5zZIwKy0WpKdIJNlja4qT6uPy&#10;96VuSFXkg92ZaE6wwwwxGrme6Mx0wQ5K/zMDBThMALqwpAS7eC57ZiXg8vJ83NlQipd7mnBrdQn2&#10;d8RjTpo92XYITi1Ixw/7p+HXI23Y1RpFhRSJwaYIMnuCTXMkDs1KwhyCTCNBI9+PbJOKZUVDBHZ3&#10;pinFcqA7B+umJqApUepg6dDAUaHpDIfzxP9CjNUEFSY7PdUNK2qosLjPnkJ3XNtYg28PzcbrMwup&#10;ODbhu5N9eMrJc3dPO36/swm/3dmOzABH5ZuTpEhHvRHwppH1pAENMh6FfHcttESYYHtLOFlcIQ70&#10;F2MrwesKGd82Kq8wZwmRl5Ig4+BhMJLGi+yfhq3IzwiDDaFqmXFuuhWe7arGr0dbCNLJONaVTMZX&#10;RiXZr4o89uXa49qSTKq9aHy7twm4NB9vTrXjydYKzEqxwOwUKzzYzs9fDuL36z0ElMm4taUC+J6K&#10;69Fi7CZQd/Aen1+cgzOLMnCwMwkreP29+W74mUTmOZ/FisoQOGn8CwbD/5+opNGvT3NWRlpANsnd&#10;HBFOJojzmIxID3OEuZoixNEY7hKJZjwOTkajkEiDmeQlfaB0qIykAO5EFTqd4mVGw22hxrWP6Xil&#10;5KVNQISDPJ/R8OEmFZ0XlIdxbE1U9c4kOTSFoJQggDeZqspyIqrinKhYJFxXl6DkqHwfyZ66ahku&#10;l+AjhlrARyocpHmaqpwcC42v4KCW/cYhO5AqKsEZMwmooTyOl8lIGs0JfD9BqRhvs1FI5358zUbD&#10;XX8YVYypqnAt+5XggzASBVl6m1cawrmsCXvtr4au2dtUXaeV5lcELE00c3yJkhL/VCUBUpby/j9M&#10;/XV8VUnaNQz3+z733DM900LjECDE3d3d3d0TEkhCSCAkEOLuIRAggeCW4O7u7nTT0O7ePe26vnUV&#10;M9/7/FG/Y/ucs3ftqmutVXWJ7BPFOvMakpypejwwUBbJceij9mtlybeZz/uooCTANNffBImuOlQQ&#10;MwkwCSQQy3BrUxmBhgSN6uSL010qMPTdfXX46XI/vieRFAeBUKvp8JVkpOxnqZpbxP8vixaPNXus&#10;oSIaKA1FVZI9+ot8VUDoVySu4rH4/fku/HSpF79TWfx4sU9VqZUMID9c7MFXF7txankWXh9ZoLwi&#10;R2rj0V8YpMpIpPAex7OJh+AiKs7ttSnYUp2MZJKIBPaDpDyaH+uKykQPkj0L5BD8xFlgX3su1aYr&#10;wjg+4knEYkj4JR+fLAM+HK0H7m1QQcuZ7IMHW5fgo7O8/s1UegNzVRzcleEy7GlKRycV+WhdCm6T&#10;aL59oAMfnluLD67uwYPjW/HJ9YP47PYxfHb/HD64fQof3jyOdy4TfE7uxMXdwzg3Mog7h7bi/qHt&#10;OD7cj11LW3Bm03JcG12Fy9v6cW5dOw4vq8bmxhLs7a3E3r5KktBynFpTz1aHzc1FGK7Nx7q6ORjp&#10;XIAXXA3Izo00VOkBJ4PpVDiTVJS95BFzNJ6JYLJOyVTgRdAJ5jHBZGyhNP4SkOlKYDEleBjxePFW&#10;k/xrst8i+xmuZHWeRpxghtNoeDgwTSW5n8TV6MBOfxosdDRgyiZZmo1mTFTu2uLEINkQJANBCH9f&#10;wCaAYONPoBFHBvF6k/idYFtDBUyStVpUmPJyEy82O23eMCPcpwz++kwbGe0SlYr8ypoSHGhPp9IJ&#10;JnvxwP7uDOVeeWbFbOxpTcHKBRGoSvVEVbIHhsrjsLOFANSSgQur5+LCsNQbr8ClzY3Ii/CAHQFS&#10;vPoMqHSmjyPojBuraukI8FpJLR2ev5T/FqPrTSBP4MTbtDDiuRfcoyHlFHCoOZYGNAwn2xJwlpPj&#10;HgHwg4ONeJuG8BIZ1b52qe7pjZZUB3RnuuAcQeLKinzsa0rAzrpYGk5XFb+zuz4OZ5bKklyFyuG2&#10;rSoap/pyMFjkh6Y4a6yd64f1ZGrduZ6ojJYKnOKOak5W5YZVlUmq8FaCqEMysHCypxRvTnjKeAm+&#10;k6BMf8MpSGOfLiD4NMfZ40RnOt45WIuRxiSsKovCSEM6vrqyCl9eWYmvH2zC/YMdWFGRgOIYNxRE&#10;uiDN35aT2Zms2kUtMZSQwXVkuqE7xw1byETFfXV5WahKPLkw0R0SoCfZjYuiHVUm4UR3fbJ1I5TH&#10;2aIs0hyDVDrPdi7CpaEC9OY4ksnVPHdnfX0tvjvVind3LMTDjUW4vDwda4pc8Xj7XPxxpw/HWqJx&#10;pCWGAF1HVtqHc8ty0D/bk8CejGPd6Ti7LAs9WY4EKw98eVo8GOuR6zEdaS5TCbhkuoOzsJn3qybe&#10;TNUvknV7SerYTjVoP+1FFdQo0fNS2z8z0AqS+Vxi30S1i4dlGMmRECLZ35J0KIE0unKtcc7ikKNN&#10;Y0JD4ialpK3U5vycUMnI4K3cnIMsZ5DEUR3QMEqQprgwy+ey2T831Jps3wxF7FtZwhKPtKYcKReQ&#10;hPYCP7UMVUq1MT/GFrOCTVBJwGkg0cnxNUIaFawE7BYQwCQOJ5LgJgGrATx3f2tZypZsHzNUmpy1&#10;tYkoT5QM1yR81lPUHo1E7ReFSSoca5RybOQSLFK99XktM9E+2x+raLjDCUjzYiQdlCVc9cYjwFYT&#10;hby3fpbTaU+mIMJeBwPl0VhEcMnw1ENxqAWGqRgXJYgHlyYWJjhgY12y+lwqjc6PskdZhB3B0lxl&#10;rZD0N5IGp78kDE3ZXlRztjhJQvflmU58R3B4tmMRrlCl3F0/l/MkXWWqOLk0Bw3prmrJUeKVQqns&#10;UtwNCGIhOEf1vqM1nUae/RVgwN+2QPdsH3yngsi7VPb3m2v5exuLcWdTCe5uLuXv5pAEuqk0V1K7&#10;5x4B7iiJbBVVV39RIAmfJP187to+h2qqkKSkhGNcCum1zQpQ93NevDMq07zYjy7KAzHSZgZSnXXR&#10;y89XE3DTXMTF3RD5Ada8ZkvkkZjM4jhZSPAamBuOCyvm4mhHJtaUheD08tkE2l58fqqHADyID04Q&#10;JO+thWRU+YGK7MuTHXi4ZTHubmvDZ5f24d8PzuOd8/vw2Y2j+PbeaXx+9wTevbIfb5zeiaenduPy&#10;6BDObl6Oi1tW4CIf9/TW4fRwN/YtrcetXYOc82txa+8Qru/m51u7cGV7D66N9OD8xlZc2NSBs2zH&#10;17bhwvblBKxObOtYgheCyb5CKDODbPUV6EjCTWMCiOnMKXA0mEEA0IMbAUTybcUSCKKpPMI5MMXx&#10;wE1S2VAd2eqKF85MFeMTbMuJQlCQ/YxISasi4GHzn1gdC8kILd5x0yFlsm0MJBZIC3pTx1H9jKPa&#10;ksH+PJg0lIATTFQPJZjIc6lkKpkJvGnMJYOCAJMkv5O8b88rixqrDK2FnGhS++L+lhIVtX6ZRvzc&#10;qjk4PTCHgyIOA/OCMVgehp0Emw3VMeic5YMlSS5qAEguq70ds7B+cRxBKpOsoAKnVhTh5GAptrfP&#10;Ual3TNgvRppTMWPiOEwb+xo0xo6B9sTxVDoToU+1I8GhsiksTg8+NDAJVDojVB+qXLJUnWT75VoP&#10;bg7m4MryDIwsCsHI4ghcGMjFuZW5OLMyB+eHZqlaMIfaEnF9cDb+fboTD6lM7qwvUXEmy/I90MOB&#10;vnZeAM72ZeJ0XwbZujs2LgpXlSxXE2wONMdhy8IQXFo5G/tb01BNA1NCIxVmTRYbwsEf7qCC9eIJ&#10;OtEERllSyPOxgP30V2Gv9SrsZr4MV51XkO9tgIoQC6wvi8C2miSyQVuVUbgk3AorCGgbeW0X1pfi&#10;0qYF2NySiiYauxRvKlRbMnCyrywauDkhZsj00EZpsJFycNjOaz5HxSIBfI92V+P88ALc3d2I1sJw&#10;FZ2fR/a9IN6FzM9ReUbF2mggy10LwwuCsLsxBquKPDHHWxxGQgnEMdhYHoD9TbG4uioXj7eWENjL&#10;8Y0kSj3dgn0tcdhTF0lQasDu2jCMLglTxkOyc1dEGKMi0gQH21Px3qF6bK+JRY7rVDzcUYl3j7Zi&#10;lo8OjvdTTZ7pIIPNRrjJi1i/KAgfnmzEOwdqsLM5lUbETNWBqaexlyzIsmQm+zJRrqZq7IZIpnQq&#10;nRRfS1WKOohgnkwDlOFjwntA40ajXkrjUR7vRDUiQZXWVDFRHIt+qKVBkgzQUhlT0vpneJsg2c1A&#10;LeuVUxXMi7BVy6Hi/FGT5o7adHeCjieWzQtBd6E/qlIcsSjZAW35XqhKo+GmKpgdYo7qVBcqHBOy&#10;ZRMsICBJBohCGvMoGjdZonYz1iBpnMo5pa/S2Ujy0uIoGwKL7BMZqizVGV5GkBo+s6h2ZH8myUNP&#10;7fNk+VFt2UzFxvoUgrA4A+liHs811E4cJETNUfWaTyEJnYwCAseiZCmtYKtAo5JjNFcAkeA5WCFu&#10;0D5IctVWy4ISqzWbACnLufXpHP9UYE1ZXgQhWzVGZvF/11RE4OneGjUH3pSaNzsW4zLnz6dHmvDH&#10;9RV8bKZqqSIYBCGV6ksCXFtn+WN7UyY6+Lgk0RGt2e7K27QuzZX94opBkru7JKgSEPzZ0Qbl8SqZ&#10;pG9uLFHBx+sWhuFEX77Kpba7KRXded6YRfBdVRqCoQWRBEIHlQm7guM5mWM70UlPpb8Rz7TdbXnI&#10;IPmIJ/nI4NyTOZnla04ANlaAspJqbldjOlqyfEncqFBD7EjiHDE33B5So2dDVSI+ONKOb872q4wZ&#10;T/fU4c099TgzMBu7W1KU3XtzT63Kiv3Tww34RrKvnO/Bh4c68HhXL948tg3vXjyC7x5dxL8fXiDo&#10;nMf7V47gwYlR3DsyQmUzijsHt+L4+n7sW0EQIehc2LwMRwfbcWBZAza1LMTp9d0EnTW4tmslwakN&#10;Zza04NhQA06ubcaFbT24NLoMJzf24Ny2AVzesZrvDeGFEEstAgpBh+pFXFUljYuNznSVAFLid7zN&#10;dOCsK5vBeioLdRQBQbILSOE2dwEdAoi9/gxVtM2c6kjchqXSpyT2VJlTqWx8zLVUUx5oVD/i4WXF&#10;/7ElSDmYaCt30ucAp6tiXGR9W+Ic/MWrzl5fpQ0JIsipPR2Ci8TmyBJWmOwtUeU8X2ozQSQZ2nzK&#10;5GtrinC4M0Wt626ricFInRTxCqXK8YGUFl7OSbmtPllFow+RaW2qTsQIXx/oyOZArSOTLsEbO6vx&#10;1dkePNvXgC8uriKqtyPBxwbOBD0nUx2qwYlUOWPYXoPOJAEdqp3psjwxU6UTinQxRgIHVBonzd7m&#10;eOCd9VQ6A/jrdi9+vtaJb07X4/GWuVhNAyr5wj493ogfLvWQQXfhk2NNkKqgEpy4fn4gTnSlYWme&#10;K97bV0cgnY/RGjL39hRcHSzAx4fq8PWpNrL2JIzWx+La2rmcAEnYXh3FQeuHXVRAhT76yOVE7sr1&#10;x5qFCahL90N1mi/mRjphIdVdgqcRAs00UBZijbpkNxUkN4tGqSPfGzVJdlhd4o/Dben8/TQCu45K&#10;yx9D9r2mOh1HVy1QbFgyEKQHits6lanFNP62PVK9DKicbNFVGIRaAvviMKqVWV640J2F42SUDUmO&#10;qIyTOjSRanlHEoT62WiSRGjDw3ASXDTHIMZyGsolbiTaBhs4wd/au0QF6v15ZyVubijBjsZY/EFA&#10;//PeClxaO5sgkUHVF4umRGuk2U/CgmBjFVDbzf4TdXWqLwsne7OAW6tUeWHJT7diHg10gjW/m0uW&#10;mon6FHsUBxmhIc0FRYFGBKHF/M9hDM33R6HvDPz5dBj4eDsOsE9SHKbhONllK0lLkMSouBqwDySU&#10;YAYcqBTDnA3hZDwVHubTkEX15kGGn0SDLTnKZhPM6zI9CBRS20YqeJqqlP7JrroqMHIW+zPBWWLc&#10;pB7LdBp7QxUIKt5oGR5SjVMbYTTi4dbTEOckaW30VfS+lHsOs52mSgYUR5EdB4jKmqk8wIojLAg0&#10;wrSd0UoF3JzjQfXjTrWjp5SlJL6cFWbHOaVPICFI0UDOoYpL5udSi6ea4CYKI4tN8sFJIlGJDZL9&#10;CMmdJp5wst/jZTQebgYSOjEG7kYTaDO0UUHWX0ZgCbCYxDE0Dg05Xji/bj7PyfI/qsVOOTRIbSBR&#10;aUJsyqLsCK42BEpXdM0OVMQpS/LA0ZCLh10B+6w4zAKZnrooDuG9LgvEnpYkbKqKxNYlUdjTkICL&#10;K2bj2moqYALQcFkw1Ws09rZn4QQJ5famNJIGN6xbFIMVJSHoIPgNlUYQfLzQkcvnPP7zEx348kQb&#10;bg4X4Y3RChLZIiwvCcARWQrfuFDt/VSJ52CYJaqTnUgCfJSN2VSTiH4qKFGTkhuuMtEVLbkBWJzg&#10;hsYMHzRl+lKFOim3bVlSlWzX+VRDcwk+C6Od0KD2VwOQT0IYQXWc6Prcw00yh1dQHcle8bJiP5yg&#10;2pJ5/+6BBjwaXYyH2xepsvWnqfoOdabj9e2V6vzFyeGdnYt5DbV4dmQQbx7fjkcn96jMAjf2b8Wt&#10;AwSa47vx7OJhgs4uXNu9DXeO7MDtw9txkkrn8JpuHCbgHBlso2KpxIEVjVQ2ywlCkvqmFZe39+Ha&#10;6FIqom7sWVqNPcvqcHbLUpwbWYG9/O7+Nb04t30tXpAMwIFUIAFUIs6GM2BNsLHU0lDqRWUUIBD4&#10;S1Aojam/LK8RTML+q3SMNQk6AjjT4WKsDVtZMtMYrxKASlyNt4Wk2OFnhhqU0wQwqhMXfkcKnf0X&#10;dKwIWPpUOVLeWiqWSqCn1OkRrx5pUhteAjLFCUFKKgjohLPjJWWEuG9L8KhkoY4iIIVaaGIRmcV1&#10;Do7zVA5SqOv6+jJ8fX4AV8imZXAsLQ7E9oZU7OvIw9rKOPQXh6GNk36wLJTMoAi3Ni7Ao5FFeItM&#10;SdJnfHNhKdXJCK5INgIfK/jaGcORQKk9SfZzXsX0sa/CZNokWGpPgY32VKXCQgnKEo+UTDaS4jIT&#10;O+uigMergIeSBbkXP17twOsjxfjieC3OLk3DBjL17y704IeLvdi8MBSjiyNxoT+PYJOB5bO90J3j&#10;riaNeMlsqYyk8YzEaF00DrUnk3014v39NcpjbwsB9nWC5eXVJeikQRHX8CFe7yBbX34AUp1ILkyn&#10;ojDMnozJiWxzhnIiCSOASH0S2YwtCLBArIMOPHTGIYSGo4JsuD/TBbuoog5zMm+tjsZqTtDG2cFY&#10;mO6JvQPzcGztIgzVpWF3fzFWViXD1WAcZtOQnBosRiUNTaT9DCTbT0djrDUO8funyMLWcYIXBZqh&#10;qygcg1XpvIcGBD8z9rEZjZ4D6rMDsTjRE+kuBighqOWQRS+d5ancwJ/uKCdgLOR9IqPdX0UF5McJ&#10;lq7SCF0ezIPKDC4upE824dvT3XiyuwHHB3gu8Q40TGYYLA3CwBxvVT7846MtagP2OMFmFcFnS02k&#10;qhx6ZagIxYEGCDMdi1jbyVgYb42zQwWoTbTE/R1lwOejVKb5iLIYj8ZMd8XYI8jmJW3M7AgHzI5y&#10;VP2a6EW272kCB73xsJ5JA2w8SamHWPa1RPgXhlgizkETvRLYOyeALFefxslZqcnFKW5IoWFPpsoJ&#10;MBFwmak8ziTAM4n3UlS0lDaQbNx5bLJRLctFEgzqQ5DzM9dQCTGDrWYo5ellPF4BVEmkuDJbK0Od&#10;7qGLHB8jlX06y98MgQT5BA8jxLsb8zvijWZEtWKAAlFhPFcBQwGcdIkDIllJctPn706Ev/lUHj+d&#10;wOJCcshxZTNdVeiM4Dm6GkpyUw2E8L/FC25WoDgwaOMMx/TB3jySRYKz1VT4Gk+An9lkpZ7S2Q/5&#10;BBRxYpDlvGRnXRTy/aZMLxp2V8zm2CkjwSymcsv1MUCerx46Z3lg05IIqlEa/KpwDMs+HAnHDgLP&#10;+sow5YV2eVUhNhJ0SkiAsn0MURhKFUW1V0uCIR50FTH2aM3yoRKJJyGyR1mYGa6veV6w7epQIZVH&#10;AloyndEz2xtLqCLT3bTROzsAG5fE064kK0ebzTVxGGlKJgkqUw4Q/fPCVP0i8UyTANzOOUEqjql9&#10;dpCqxioBvylUOkUxLlTLlsrTN9xKUzkg9PIY8TaUZfAF8R4qoFWyTjhrvozlxSEqIPXLk1Q7pztV&#10;5dIPqeZ+uzWIT092UI2V4rQ4J1HxSD64H28OUKU14KODrfj+2iieHh/BvaM78PT8IXx5j0rn4RV8&#10;df8ivnl8Ac/OH8Sbpw/hzXMH1d7Og+M7cHXXWpzZ1I8LBJL9A/XY2VuF7V0VOLamCafWt1LpdOHc&#10;5h6c39SNk8MduD66Anf3r8VHVw/ig6uH2Y7hnXMH8EKQLK/Z6nOQ6qilIRNNcWcW77UpKvjRmipE&#10;gjX9CCSSJVrynIVSYYgSkWBNARp7BVBaPHYqn0+jQpJ0OtPgbDANTvqSvHAyX09XAajymbgVy56O&#10;LK1ZUCFJnjbxmguyfr4kJ55v3mSKsuEoE1dyLcnGaizBJ0qUjoOekv6qAJIzJyFVjtT3kWzE1UnO&#10;uLeplBJ7Ps6unEMJnIKD3bk4O1hCZlLwn3XbNOV9taM5E6sXxqrN9ANd2bi7dREuD89TQVdfn+vG&#10;vW1l+OhEK357sBEXt9QiztsSgTw/B5631sSxBJ0xqqSBZCMw+4/K86cilPLZErSaTGMjHjnXOVj/&#10;utaNvx6Ji/Aa/PFoFb6k0vnpYhve2VOBszSYT3YswFu7KnGqOxWHG+NwpjsN2xeH42BrglpW2tkY&#10;jy84kO6sK8GepjisKPTA0fYEfH6USud4Ey4uy8GGBSFYz9ZNI1gZbE5lYYGaGCtspEJoSndXG87h&#10;BJQyGvNZ4U5Uovrscz0ViCnVDT2NhRxMhztJguP0sUiy1kQVWVpLtAW2zg+CVOJMpfEPpvGTpc9l&#10;VZlY31qI0lR/FMR4IcXPAbYkLdaakzAv2p0snYzfYLxi9DvqE7BxfgBOtydiX10MOvM80MuJd2K4&#10;Ehe2NmB1baZyIDCd9iocdCerBLESWOqsPVZt2BeQpUtmZwkA/fRQNb452YSfL3Wxzxbi20sdVHcJ&#10;GJznjVPsy29uLweklO87W/DrrQF8c64Tn5DpfcrJ+WRPNf/bE756/0ItFc3X53qokobwGX/v02MN&#10;GCh0Z9+6836U49OjTdjXmIhcb10sSXHGAPu2LtUezWm2+Pn6UlxdX0rDrU1DYkbDPkVlmd7YmK72&#10;dyQfmCcBJtByKg0zAVU8mKiCgtmnBbJkRfCQ5ame4mAacjJ2MncpH1AnnmHxTlQj9phNQx/BMS1p&#10;hMTrqTTKQaWgSXDUIkHQQSrZc76fOVUPjT/BOdiC4GKjrbzfZO/ISW+iAo7CcHuCnDgbGCKaABdk&#10;Plltvsv/JrroQrJBS2JOH1MpbaKBRBq1JAJLeZIrFqV5IIeKK1iUFs9f/l/ivQJNJyOE1ybgmEwV&#10;HesimQJmIotgEGI3A4ZT/4Fkf6rlknD4Uvl6C+jQkD5XZ5PQXxqgYkja8z2RR9CTstme+hN4rjZq&#10;n0hUVRbfF+cEWTpsyfFFK1t5rD1mEYzmcHyXcHxX8vWu5mS0ZDihJ98DNzbMxd1N8/DWniW4v7Uc&#10;2zlmDlPNXiXBuLqmWDns9BcHIM/PmP3Ae+NugApep5RikLINslclZRqSZfktSMp9W2FxnB3KQk2w&#10;hmTl9sb52LIkGoVBBtjemEQbUUlCW4JttfEYIehsqorB0tk+VOCJtC88rxxPlAg4UpVJlmkBa8kE&#10;IUG0nXMC2X/mSrnMosLJIOBIwuIkqv44ztNFHAenlhfh5ECJUkhpnqYojHBERYIrr98SzVTJN2gP&#10;vjjbjW+uiJNSE74+1a7ysL1/sAGfHGvFN/zss+OtyoP3K9oJ3B3EbzfW4I2dXXjn1Ha8c/EgAWY/&#10;3mZ758JB5UDw7uUDeP/iAdyj+rm5bzPuHN6GM1Q6Dw9vwvf3T+DnRyfx+NBqnF7XhEMrl1DpVNM+&#10;tuH+wUGCzCp8dm0X/vjgEr6+dxhnNnYQiDrx1pmt+Ov9q8C7V/CCJM3zpdGR/RxjjQnQn8qmIWWX&#10;Z/L1ZNjpTKMh0lKptQVwRH0EU+n48dGBgGJLdm9H0HEz1oH59Ekwmz5ReXDJfou4jUrgaagsNxEU&#10;ZAlPAZUoHaojOxMdmPH3daeM43saPM4I4XaGCCK4+Yv/PP9HltCkzrqwch/JfMz3vaieZIL4mM3k&#10;pBJ3btlr0ldlmAfIoB9tW4Aba4txpCdHuf6uKgvHusWxqCYLW1oSiMZsd6yujCLLmoU6GuOhhdG4&#10;uqGczKRUOReIe/OnNFKS0PH9Iy349/UhjHbPgTf/24bnbaAhlUKfB4VOHztG7eUYTBlP8Hme8NOR&#10;YOtuNI3XokMmpIOzZD9vE1QebCwEpIT2o5V4c7QEd9bmkbXPx6XBHDwemYdfrnTj+zMt+OFMK365&#10;0I7fLnfjjxtLVS2d68Ozcbo/E+eX5+Cd3RVUQmm4sSITv13q5EAawOXlWRgq9MJBDvwtC8KxuSwM&#10;3elu6OOg37Y4GvM4SYvDbdmnukgJsEWEi/lzkLTSg/Gk1+DE+2BPImDEe+GiPw2BJtPUktw2GtrT&#10;UlSuI42TLoyMS3Jr6SLcWR9b2Cerm2ch2NUE4R4W8OH9FceTRMlsoM+xM/01eBtO5eSegQCDicgh&#10;Yy3y1qdacETn7ECk+VlgVV0uOkuTVQbxcBWTZUD1agwXg6nwMNKAq/5EZdSWxNvhJNXIr+yjf5+s&#10;x4d7y/He7vkEn3oyu36VXujdw9WojjPGrQ1zCO5rlas03t0APB3CX+JC/fogAWZApUj668EQFUsl&#10;ZgfpYWGcOZlpLM6uycdHx2pwblka+nIdVGColAY+vqyQACBuzNo0jjpYQBA+0pep2GyymyxryUa/&#10;KY2XC40G1QENmY/pFOVN1pTtp1iueGr5mExViTDL4pxVfrOuwlAaH0e17CKb+TEO2oik4pQN+mg+&#10;DzSbCn+zKYohSyxKW74/lqS6K6Ob4kbmT+WRJYrDw4Dgocfz06UqYf97mKqaSV5UR+KAIFmYnXRe&#10;U8GYjdk+CtQKgiwQZj1dLZHJnoLEkMicctbj9whyblQvYfYz0UogFffrBAE53gcxmAsTnNFBdj+X&#10;RjqCiqYy2QlLMtyR4m2AHPbTvEQnjq2XOR/+iUgeL+7RtiQPbgaT4G8yBaEE6Op0B4y0xKM23Ylj&#10;aiaZ/XSqGne1lxVD8JLiZ5JKp5zALHVzJDPCPJ5/FkmcZDmoSXMleUzH8pJQVCU4oCqeCiLXHSeX&#10;Zqvce8MkSVsWR6CKpGsR29D8YCwv8kVblgtast0wWBGD1vwgBbYpNOZSOTU3yIr9JQUEzRXwSaYG&#10;AdXewgAVA7Ss0A9NaU44N1iI90lGP6ONeHNvLZ7tr8MlAtqO+nhs4n+Kc9JyKqzhikhsqonn+JJM&#10;EHZKLcpSWw9/b015BLbXJWNgXjiv2w3l8e6ozwlAfaY/KmJdUZPkhVq+v6Y8Uu1jpXN8xDnyPqkU&#10;OSTbVKQVVMrfXh7AH3dW49dL/fjtynLalUU4wv+Xx+8v9uEXqp7fJefa29vxx/0hfHG0kUStBg9G&#10;W3Flcx+uUb0IqNzYtxGPj43gwyuH8PG1Q1Qku/H2mb24uXcDzmxegaNrunFrzxo8OboBDwgsd/b0&#10;4+o2qqmdPbi2vR3Hhqox2jcft/ctxYNDy3GDoHaXz986tQb3D/Rjb385Lmxqwre3RvFCIBWOvzlV&#10;i8EMtUykI+7S0zVgMnM6tMaPg42WBtwMNTlgZijl4illDQgkXlQjdgQKaxoqWxpiBwNNmBBwJAbH&#10;z4pAQzUSbq+LCBqoSIJHJMEh2FJcJ6eRyUoKHE4EYz0YaWoo0JG9IYnhkZIA8vuyPCclq73MZJlO&#10;gk4FiCRZ6PNHCWSVFD7i5SZLcuK/HmM7g2wjCd9d6MadLQIgcyi1o1Vq/+NLZ2GoLAQDc/3QXeBJ&#10;BlGAa+vmYyWN88r5kTjcNxuHenNxRnzy15fg9R1V+PR4B9473Kyq7g0sSoYrQU7cuwVgZGlNHAmm&#10;EXQkMFSX7xnz+qVPZG9MynOLGpsTZIKb64rxO43ld6db8GR7Gb4jqLy5bS5uDmVzcJTh/IpsVVL6&#10;02O1eO9ABaXwHLy7qwQf7J2Pr2kEfzzbSqBZpLyu5Ld210VhrpsGlibb4vP91bg5PIvX5YHhhaHY&#10;uCgeXTmByr00m0yxrzAYC8lOy8iIiwKsYaM5EQXhHjQQ9mSjY6E/TcDzFVhpP9+Ls6LqtJj0Mly1&#10;xiDDSRObOFFH5nhj14JAVT30UEsyamNtVdnrjbWpmJ/kAymLUZLohbY5EViS5oX6DC8qAw/ee8lE&#10;LpOE94qqJZFjoSXdGys50RIcdZR31CqqpZ6yFJIRDZKYibCa8RoKQhywu70Qq6vSVLBifiANeqQF&#10;TrWn4KcTTfj+RB1+Od+MX64ScMU5472N+OPhSnxxqpEAsxa3N83FwaYolctOykn89YBA82AZ1UkX&#10;fmf74VKbcqP+lCrxvYPV2FwTgcO9WdjblYnZfryWQH2VIHRNRShaacj2deWqIEs/4/HwZ4u2n4q1&#10;ZLtPDrRQPRjDSesVVZRMXJOTCTiSJiaSTNV6xqs0/FOR4mXC11oqjUsmAUNajJO2ioWRfZBkT6oU&#10;qgYprtY7NxQdRWGqBouUiZZASalVE8/jJZeZVLScE2apcoVJVL4sPaV5CnDokTxOU0GlkqPNRns8&#10;bHXGUz2y72nQ/SymIIPjQZbIpIxApM00Gjtn1SoSHHl9BMdYJ7U8mE6jK5v+iZ5UUmHiKSalsJ3R&#10;nO2NIo4labIHIxvkaQS9ALPJJBZTVAmCsngHsnFrFbPjpDsGEQSuttkhBFGqbFsduOhOQAAN5qbG&#10;ZBxbVURjb62W1QRUFiW6qIDMpixvtfxdHuOgFJ2AW3G4JfKDTVUJiSWpLiqodH60La9fS6kGWTIs&#10;jbJCbaojNlZF487mCpVpZE9zKm6sX4BDvLdbaiRcIA8dBG9xVsj1M1VF6lIIipK9WgrribdghJ0o&#10;vxnsD0fUZHhQqVipvZ9d7elYTPJTGECgd6byc9RADefgwa50nF6Wj10kZ88OcGw+2YgvL/Xhzqb5&#10;WDXv+TJyKRWUkL4FcU5qv+hAWyqe7Vqi7FWR7F3xfXEmqabq6qCqKQm1w7wQa6xdGKu2AMStWrxz&#10;pcJrFPtRYnUKeP/PkyRL4Pm9tXNxZ3UxQYbz4Y0t+OH8Ury/vwFvExRlr+eDI7RjR5vxw+Vl+PJ4&#10;Jz44tBQX13fgyJpePD69W6mduwc3Ezx6cGPXetwnED08tg2nN/ZjY2ulisc5vqaNgLMaT44M46Pz&#10;W/GYyua9Mxvx3a19ePvEejwQINrahvMbG3F3Tx8ubWvFgRWVuLWrC98+2IPPbm7FqaEKvCDFjMQl&#10;WrIKyH6O8fQpqraNhc4MGE2dSMYjmaH1eRMIBgSTYNncJ4i4m2kqA2ujK8ZCns+AweSxHOxTEEAj&#10;JF4wavnLgY8COrJPQ8BwJbg46JJV8zuSAseQ/yf7I7b8HQGWQAKJgI5sxovbsUoYSgYtYBPA/1eO&#10;A2ySyVmaeMlJnQmpQxHHAX64J1flWvrkWCNe37lYMZ9ddfE0likq0v9gc4Kqqy9ebQ/JBnZQIrdk&#10;eWAL5fGzfXVkwatonJbjp6vL8WD7QrxziDL1XC/ai8N5TgYEQn2YzpgCzQkCOK/wcQyMqPAMqBIt&#10;tSYrRwk/XocEroorZmmYKT6VWj23B/DR7oV4d+d8/Hy5E58eWozPDlYCN/pwd0MRjvYk4r39VSpX&#10;mDDtc31JeH1zIb4/26IqF/51dxWPm6f2mm4PF+JAfTR2LAxSAaLnlqXi1uZi3KD0n0+jUeArLrVk&#10;pPGOVHp+WERjtjI/EHODbJQb+9IFmZgb66uyOljwnLUnjVHu7uKKnuRGuS9ebXYzURZghHV5btg9&#10;zw9b5/qinaw001Wbv2+CuYEWBOwYGgs/3mcp0DdTuQDLEkKKu67aFJe09LHOM8lm3VCX4o6+vAAM&#10;06h2ZbrxvLwJyDQkQdY0tgQxGtTNLRlonROIHP5GqLkGDTGNqMU0FYsSZTIea4v8cWdoFlsurg1m&#10;41RvAm6tL8AP1/uoYjjZXl+jCvTtZd/c3VKGEwSSjnR7XFiWgePt8Xi0qRifH6rBsZY4HGuLJ7BX&#10;4LvjzfiGQLavPgq92fYq/knGzs83Bgg8Uchy10R9qpPyZqqgQW2mwViSIhmTDciWo5UCyPUzxrHl&#10;xSq1ilTDlCJpolQkwlxcoWMkf52rnlpakv2a7U3paC/wV8tbsoQkiTLTPI2VwlGZoAPM1Ia7GFsB&#10;HNm8l9LM4h4tSTPT3I2Q6WWqFJIEecr3JRWNjeZrJGNaiOX9s5o5FoZTXoaPpcTfTYIjjf2cMAKK&#10;NwGP5xZmNQ2uBAXZ4PY1IWhYSb0aIXQzkM77m0NDOZvgVhpjjbYCb16XBJk6oT7dE5IgVBSAqK08&#10;fxMCs89/lgPNqfx0sbQ0XGVG8CfIehFQgq01qCLMleJy1B4Hq+ljYDL5ZZhPfRn2mmOQ5mukrjXU&#10;aqrKwSZpfcpj7TAn2AyzAk3YxzNVsOhoaya2se8GqORrMtzY7xIgaoS6LHeOITPeE12sWRSGTUui&#10;MFIfpx7X8R72F/vj6NJcjDaloI3zoTyOfeZBsOTYkpimeKq9TKpuCZKtoLoQj8IIgk6MPT+j6hKH&#10;hgurS6iC2/Hl2V58fKwDP1xZgR+uPvcYkz1gicOTKp6fnmzGrS0lON6TCiklv68liarFQbmPB1tM&#10;VWU0khw0UZdohy2VESTGRTg3vBDVWT6YJ84kfiYkz5q8vyYqK8HgPKq2yjjMJWDJXJHqonmBNiQc&#10;VGHeRjhIIBSv1n+f7cGXJzpUGfxvznXTjq3Atxe68IcUqPxwBD/Qfvx6tZ8kbQO+OtuFT47349LG&#10;NlzdsRrvXjqEq/vW4eLISrxxdBtu7l6PExv6cXHnEG4dWIfbB4apgjbi+p6VOLuxC48OD+ObWwfw&#10;wflRvHd2O767fRhfXjuATy7uxqeXduK905uogPpwezeBbWsrTq6txdl1tbi6pR7397XjBWeDqVQw&#10;kudpGlXKFJjQoFrpUvVoTlXLbeIs4GchHm4EAhp3MfDiXu0urJ/fsafKcTScSVY1g4N8nKqcGczP&#10;5fhga0mVQYZD0JECbh7GMyiz+ftUQ7Ik52ikDQOqK1E6Uh5Blt/C1XIajzWZAW8qHXGjlmU8ZzYx&#10;mJK1WJZgpBCceLpJnI7kOAvnf8nmqrhFf3GiBX/cWo5vL3XhyvBsXB2SjbRyHGhOVCUCjnalYX97&#10;Mk4Pzsb6JTFoz/XEPjKPH6724adrssa/An/dH+TN6cD3vFFvHW1FeYqnMtJuJjowmDoBMwg2Gq+9&#10;gpkTX1P7YBLwajZ9gmLsfuZkm7z+OHtN1CRY4btTLfj9HNXK9nm4OpBJIjIXH+9eQJWyEH9d71bG&#10;8MHmeWQm1Wpf5x0aQ/Fs+2DfIvx8oYMqqRefHmnAAQ5gqa2ztzEOg4VeGKkIxvG2OIJsLxn+euX0&#10;sL4qkYYxANneZphPBriWk+7GUAkOkanNDaEhsNKiskhGqL0JScVYmGpK8Tm5z1pUZwRLWwMESCCn&#10;6WRkkcl1x1vhdm8m3t9ejvYMV+VqmknDVRTpgG0dBZif4oMQqtoIJwOOE014UK2UcLJI2n1Ziqkj&#10;MxfmWxpujZ4sT+ysisFwSSBqJUiRTK4i2ROlZJtRjgTDsnCcHipDT2EY8nwtkEjiIqUqBHQynGai&#10;M81RVQ79+MAifHexFfhkG/DtXvz54Wa8dXARTnQn4upgLm6sLeBELFLjQDIPjNREoyxQD/ub4vHe&#10;viq8zfbRoVr8m4rz7V3leDq6AL/KPhDv+7dnWjBaHYbeWQ5Uy8XAl/twb8cSlEfZIoFKuovgXRnv&#10;ooKQF9NABltMpqHVwbbGNF63rUrdInsQlWTtJVF2CkwT2A9+xpJIdQoVi1TTNEYE1UYBjbS4GOcS&#10;ZMQzLdxWm4Z6BueLNse0por0j2OLJUjkU33kiVehrynHuS6ibKT88Uykk6VLbE+6z/M6NeIY4mI4&#10;FVZa4zgeX4WjDpWFlabaq0n2MEESj5EmSVTFeWRejBPB0ZDkQBcZ/A8vKTFtNlWpsPKk5y7XC+Jt&#10;sYiAIyRGGLsApwSYZvkYqkBLyaS8tDBIqY4o+2lIpUJSy2E0opI7zc9kIhWhkcoN10uV62k4GRZT&#10;X4UpFXWcqz6aCcBr6+JwdOVs7GhLx4a6RLTP9iUBmsH/0MP62gT1fR+jsWT500hqpPyCGRYm2KM2&#10;0x07OnNVAtDGHE8CfzDVvQ96Cjg/GuJwfFmOcntuznKjMrKhWpLEpSbKzTuPik1KYM/iOMxnCyEg&#10;BHDc/zf+pznHC50FvpxTkTjYnaq8F9eVB6vcjvs70nFr20I8PdiAN/ZU491Djfj3eYkPasfPDwfx&#10;4+vDKqGsAI84MohXrWTkTuL8ySABqY61xSiV14ORavxwawMNco1Sr7I6IYo5m/c5n21pQSB2t2aj&#10;IcNbZQrPC6K6c33uOZjPsSNOQ3i0AX9cHyTwLFWJSMnK8O3ZTpKneryzfwk+O03ien8If72xHjRC&#10;tGudeDxahwcEhlu7hnB8Qy9Obl2KS7tW4fzWARxa3YVre9bh8alRKqC9eHRiO67vXoMHRzbirbMj&#10;uDw6gGent+KTa1RIpzbjwwsj+OX1U/jtyRn8/OgYvr61h+CzDd8/Oog/3j2N3x4fBg8CPruC+wcH&#10;8IIkFbTTmwJrHYnNeZ7+xlJUznSpqjeRSkNXKYxAS04I8XSzpPKh6nDSn6acDCyl7IH+TALJNOjR&#10;ADvyfVn+Ei83if9RMUA0dPJdd0OqHL2pystL3KbtDWZCd/IEZcTdJBCVBi/UVja2pdKoBIlK9mut&#10;544MfC6/GUFQkpxronAkD5vyXHOi+rHRRg4HksjoY91SC78YX5/vxqHuDGyvi+XNKcZW3mQpN9yU&#10;6YIV84LQQbbdWxSMIz15uEuV8NXZdt6cFaoMgrCET6Sg242VNDo1KIx24n+awJNKR48gOW3cK2yv&#10;KicIc23pqwkE4KkIYD/JZmAKJ3i8pLpPs6ey6QJu9uHb4w14nWAi7epAOh/nkJ2vUjEld9YX40RP&#10;Bu6sK1JLcG/vrsAvBE3ZLP+Wg+bW2jnYXBGCSyvycYrqrT6R6iBGghXLgOtd+PVCOz6hhN7dlona&#10;DB+VaFQyEFwYLMAzMrHjbWnKCSCQxqx9bhzS/exgNPkVaIz5O7QnvMr+FfluQIPGviQ7Drek4fHU&#10;xq7KUDzib7TGWSHaYqJi9gU0co0JLjyfWCydFYCOHKqgbF9VCltiRaTyoxiBcjK8EFsN5aklE01K&#10;XvdnuGBdyfP1bmHWG1ryMT/dHyYaL6lmNuUlOGuOgx8Np2TdlRr8FYlO2LQ4Cmd53VdX5bEv8lXq&#10;G7U/9nCl2qe5t3E2Hm4vwZs7y3GwNQ7rF/ir1CUfUbWc7M/C+aF8Mt8wrCzxxVPJWPHeCKQ2Ct7c&#10;wIm4Gb/SUHx1vgO/SM37x+uV+/q6BUFwnPwCdjcnAW9swruHm9GUzetLtkXnbC8yf3s0kWVne+nz&#10;tb8yapLAUlLHCCgtmx+J/gVRyn3Y13CCUhWLk90UaEcQYMSpQJZ2YqgQfcyErGnD22QaXPSnwEVv&#10;stoTDOO4llgqKbImaV/y/c0xN8waGZ4GVKQS/S8JdSUVFMka55mPqXitCaCIQ4EZWbGoKaoWPsbY&#10;6yjPxDnB1kpVxTmSZBDQJMXOrGArtTSYRTUVTkUiS0+SFXoeFUuOKAqqVgEaUTcZ3gaoovrrKvJD&#10;a54XFsbZwsfgVfgSFCRXmuR8mxVoijQPWeWYQSIylv+ricN9+dhcG895aohUjgdxmtjenEFgcyF4&#10;6qI8geomVP5/KvxMx1MhTkMf52m6tw4ibSajOdcLD3fX48qmChSFW6A+y4OqxFTlgguiipBaQeIg&#10;JFVgCwIIZlkuaM50Rrr7TBQFm2L5vDDekwjU5Xgji9cjy53OemPZ55PhYzxJBYxuqE7E/u5ZONhb&#10;gAGSoGqq2toUOxzvz8S7B5fgWxLAry/14unORcoF+d804L9S5Uii0Wd7l9DIV+ETkpnfH1J5P1qL&#10;L4+3KW+5VM4blbKHLZZKZhb7cGd9ggrR+PfVdXjjQJdyn46ROkjOespxJJnKuCfHB5tIJBdEOXBO&#10;G5LAUD1L45hIddHBke5svCd7Sqvm4GhHmlr+PtuXi3sbyvDR4SYSr3Z8c6YT/77Yix+vLAUerIEU&#10;rby6dj7ubO/AjZEB3N63Ftf3DeHc6HK2Fbh7dKsqynaUaufctiEVsyMOBx9eOYynp3fizdMjuLV/&#10;GKc39uD8ll6c29xNdTSAR8fW4uwWEv2RHrxzYTO+vD5KECLgfHodf312G7+9dxm/PjuPF6RSoagW&#10;WSYzIeiYaU1TBdgk2FHibmRPRdypA6h2/ExnIIDg4cvv2OsSqAg6VjMJIDqaMJk6CQaTxiknArVE&#10;JqqIBljScYfa6irHACcaZWutSVRFU6leZsBCS0OBjo3ONIKL1IbXV8Ai/yXODd5UOaJ2ZLnKn4+S&#10;uVrAy4eg9P8FhpIh2ughhCxbIrRfJyv94kQzXt+2AIc6UtXm3/a6BFzfUIHd7dkYpBFYzbZhUTwq&#10;oxwxNC8GjzZXU0Wk4F0qDclO/evNflU99JPjrfj8dDfujNRyAlvCWnOaqp2jN/k1tR+izUcD2QPR&#10;nATrmZNUFoYQXquU0U1ToDMd/XO8qGZ4w083462RMjwZmY9b6wpwbVUWHqybpTJhf3RoiXLx3iE1&#10;/cmozi7LwNMdVEJkKn+Sgf94sRPv7FmM2wSk32+toopbje01cSgK1MH14XzgLgfT7X68s7sKo43J&#10;HLyOSCFzbclww1CpP1YXeWEpJ+CyIn/s6y/C1/dG8eGtEXxwdSMOrqpU6tPdYAYNo4aqKuqtPwkh&#10;5lOR6a6NEm/+TpQldi2ORGeOBxbG2GMB2W5puBUO9+ajI9dH5YlqSPXiNZvSyOiQ4bqoXF7pEl3t&#10;QGbPx0QahepgY+yYH4BjzRIT4U92aYNja6pRPzsOUrE01c8a82LdURjiiExPSSwpLvoaZLfT4a8/&#10;Bql209BNtXSsK5skohAHqFbb0+2xriwQz/YswSeH6/Hd5aX45cE6koY+VeTtUHeOWjK7sCIX751p&#10;w7WtC5DurIGSECN8dJ4K8d0RXFs/D4/38t4TiH6+RdJxbxC/P1iFn9j3v9zow5W1hZgTqI+ySAsM&#10;VkRQ3YynkWTfhJpiQ2UkiUwUDVQIOiQLQJC44hqjKc8HNTxXD6MJ8KbCiSTjT6f6k/gjD8MpkAq6&#10;4g3qZDAVwfYkaQ66cKPKCOV9m5vgzjlJ8DGYTAWoR2ViSAWhS+VohDDLmfDi+54EpkBzTYRaaymA&#10;ibAXj05Zwp5JENNT9XXE221umA3mU3mW8Z7NIhgm8H5kErDCLDUUKMwlSCSQFEg6GfHakjaLjDrJ&#10;yZBG3BxlUmuGYCM53GSJS8qIS37DJDdNZProYFlZEIpCTVQg5YryCN53ycUm5RKoIKjgJEeaGFof&#10;/fEIM52CbYvj0cu+WRBhjsVUUELM5FykhEY2wVHq8QhgC7i1zvJTS2hts3zw+p4a7O/KoIp0pPGd&#10;iRxfiVkyVEoqj4qxmMpEls6Wzg3B2yQHjyTp55pZuLKhEHs7U1Ugc5qHDs9ZHx2F/qjL9kQt789o&#10;RzZ2UiktlGVRX2OV6WBRggMKeR/F2WIWwWlNZRS+udxP5dCEtw7U4vyKAqyhWl/DMbyrJgYnOzNx&#10;Z7hE1evB/UH8dLkbH1FhfMgxdWdtKed1CgGEpI73SuaI1MoppCJeuyASe9uy8HhPKx7uaWcf+iDL&#10;gwDva8brs0A8wb86yp52LFcVc1PKX0JIpJQ4CUSS/UysLg3Bsx2L8e/L/G8JFZAyLFQ+f725naq9&#10;Dz9eHgCekEi9tZnzgrbj6Vr8eGs5bm+uxNnBJVSJldjcVondKxoU6JzY0o/zo6txaE0ftvU0YEd/&#10;Iw4Pd+PyziE8Ob0DT8/swpOTo7g0Moi7Bzbi6YkRPNi3Hnf3rsXj45vx+slNuLN/JR4dWoVPb+zA&#10;R9dGcXFTBz44uw2/vn4Svz07gxekpoeT8TSYEgwMqWyMZ0whc58OncnjVVEylQuNkyPMWhINSg6m&#10;mXheX3wKzAhSltqyrzMdBmT/JjTAvmbaCgQieGyklbYqxyoxNFLEzdlgOr83GeY00hLbY0pVNZ1q&#10;wVhDltd4HjR6bsYz4GcpgaDP093487kEjQr4+fC5h4W2Kqvto5wKCDaylMebKXsADakuVBXLCBzP&#10;1/e/OtOO0doIbF4UijubynBxVQHayHyWF/ri85MduLt5IeVyKE72peNgWyy+FU8wCTy8sVz9xm/X&#10;l+Hrs+zw4XIySjOCnS7PXwN6VGbSPzMnjoOOBpWa9JvmBNhSMfryXCIlrYmnEdLdZmBvU7za3P7l&#10;Mln0pTb8epntUgveHp2LW6uz+R+9ZEONeGt0EQ63pqApyQ57GxMgKXxub5iLK0Oz8AYB6OPDNUrV&#10;/HFnBUFnEG+MVqoltt1LwvHNkXp8QdYlKmiIk6E0TGIXxMefgEuDuH1xNEpDLKggXlHusCfXLUE0&#10;r8daezxcZSnNXp8T2BL+HAde+pPhzzGR7GyAYrLe1kQHbJjLyVUViS6yesne0JjtTyUTiQ31mRiq&#10;TsOaugx0l0ejm5OokhPHw2wqYjl5vM2FtU9W+22pNHZLqXJ2Uj0caYxVQavrlyRgpKMAzbMjkUeg&#10;MZn6KtXOy/AwmIh5EXboLAhCrKMmEmmY5nHy761LxtbKWDRnuKMu3Q15/oaoSLDF8WW5eJ+AI/31&#10;1u5KfHCkDqfEMaAhFiuLvbB5cThO9efgMu+/VFrdSNV0bnAOqpNssL4yBDc2laAr1xFHe0TRDOH3&#10;m0txl8ry7toifEdW+LPkbrtExnihAxuqohSrd9F6lYb0NWR765EV52DZvGC1zCbltSMJEHEcA5IP&#10;LZIM38d0ElJpUNP9rNTScTDnhzOBR8ob+FhQCRBsPNlmhdojhmxW+k0ysou7cySViDhjSEXPACoY&#10;fyoiGe+BnId+ZjM4NzURTKCJFTX0n+MkjiOTACe1cSR9jLSScFsCiR4VhmQ0IPg46aCQgCRF22Qp&#10;VEpPC0DJ5r0EnMo+0ryo55VC6zO91GOev4COLiTdjmRqzqLhl+XCTqrauZHWVK4zUBBpBV+rKcim&#10;4ptDoJtH0JrPJq7ZZhP+rpYWRxvj8GD7AmxZEkPVTENPgKxO98D8eAf+vpYK9tzbnYkLw3NVkGVF&#10;rDUB04CKyg5tBT5URo689omIdtZSWRsEHKJtZyDQZDwBaQZ2NCXh2rpiVU22LtkBUZaTqUYNqLKS&#10;cWndPJwZKsIyGmtZ3oyiEpPlNllOTKNCK5F4pQALVS9I0tFE2UxHQ6YbPj3dhT/uDeNzKocPDzXh&#10;LpXEhYFZnJOL8DnVzINNpbi9pgiXOM7eIOEV4vslQeitffXYWZuAfF9JlqxPsmJCNaOllkjXVMTh&#10;yb5WfHpuBe7tbkJ5kjNt53SEcwyFWT0vuLco1h7nlhZgeVEo+1oygetTkYptMeS80MZQWRg+4399&#10;dboVH51oodKqxcd8/IHK66dL/fjx5ir8Klmm36ey/0yKue3C7/dX4/bGhTi0vAIXd6zEkU192L68&#10;Bpu7F2K0dwlOrVuGUxtX4MTmpTiztR+j/TUYbirjZ7XYRRDas7yJKqeP4LKO4DOAE+u7cXpTD05u&#10;6MIptkNDzTi7uQcPDg/ji5v78OPrp/Hve8fwxbUDeP3IRrwgtW0cDMngp4urNA3otEl8PgU6anOf&#10;MpdqQgWPUl0EUWVIXI+7yQz1mRWbGVmyZBQwmDIWFjMnEhxmKrUSRqAK4cQI5SQTxwDJSGCvp0F1&#10;M4XHTYWFznToaUyE1gSJcxnP33y+pyNZB0LVPo0k96Ty4XdlHylAHAkIMpIhwcVwhkpOKuonhL8v&#10;xcbKo21xmIxD5Th7i02Vql5NAFmKd3YtxOub5uKLw7W4uDRTbcJLnq7HfO/BhmK8TQVyoTcBnx9e&#10;gr+u9vI7/VQnS/GVLIeNLMRIYyqZ6Uw4UqmJh5/B1Ikw1JgE3UnjqXomqtfGU8fDhv0gjhmh1tpk&#10;bnqYTZVwcdVsdU7fnWom4HTgjxtdBJou/HWnn+dUhPd2V+DNrWW4TMN5gsqsNckWq6iOpPLlreFC&#10;DuD5eJ+yXdpuAujBxhiM0Ggeak5GW4o9mpOtcbw3Fdc3luAwB3xZtCWNiAEaM7xUddCt9YnomROo&#10;ClM154VhpHMeDg8twdwUP0QQeAynvQIjjZfItgnmptMg2cDF9dxP62VkWk1Cd6wVTtTGYjsHd5HU&#10;cRc1SqOZ7G2O/ctLkehtAUved6ke6y6efRNehaXGWALHFLjoTKAx0EY0fy+ebHaBvxFW5XthZEmU&#10;AsYEVz0sSPYgEJrCWXci9CfyXCaPQ6yDKbzFC5BAnkIjGWg0Hg0Ev0tLCS47F+Gni10kF9347fE6&#10;/PXRLpwdKsbiKAuU+OuiNNgQS2ikhsm6D3Vn4+rqOfj6NPv91kp8cqIV+zhGeor8sJwstTHdAQm2&#10;45HroYETS9Pw74tt2N0YhSsSYPp4DRsnDVXo+yNz8f2ZOqoijqtPd+AHTmLxpgszn8C+mqRiMa5s&#10;XKAyPUvMy3M35ZkkaBrKMy2TSjAngIBjo42FKT7IC3VAIPslhH0e426Aknhn9qcJ+4/jhyQgWNQL&#10;x7SoRvGmklpHswKtqUj04WMkCoeGiUCezn6T1E9SaTKe903ALsiS84jfSSboS6G2RConKUgmj7Js&#10;k8H30vifskmeRVCUvQPZM4qy1SQTn6Get+T6Ks84AZ1Cifon6xfPMrk+iSWSrAnZVBkSXCl7PKKc&#10;Yuyno6ckGNUkBH7mk1AYZYNMqidrzZfhajBBJfy00vgXVfQYrFsUxvuxAmeX5yOdykk210V1BVtM&#10;wJwQU9wfXYKhynDUZTjj5Mo5OLO6RKXuibGfBm+DcVThU6hUvFBOdSJOF5KANMR2GubH2WO0NRUH&#10;+7KxMN4G9hr/B0Pl4WT0czC8KBKrqVJP8D/3cgxIXaJQ9lUY+7EkxoXKzEq5Tc+NcEANVXtJGAEz&#10;3EY5kHTkeREkK/HW3lrlDSZVOr+7SOVztJWKuwjnVuXjdY7LH2+sBJ5tIzEcUnvBEuP30fFWrC4J&#10;RY70uxfHgZ+FSgCa5Wmokn1GE2RETS5bEI+KJA9EU/Hm+MocpiJy0kYOAX7rwigMFoeRvMnWxkwC&#10;JccNn4ebaWBZYZBaPvviRBN+kWJub28lwIzSBm7Bj7dX8pwG8NczKh1ZSpZaO+9uxS83l6uMK8dX&#10;VeLQ6g4cIsjsXdOJLQScofr5ODLch2Mb+nGcgHN57zrcOLgFp7cPYt9QF7b21mHPQCPObVmKfctq&#10;sa7+eQnqQwPVGK6dgw2NxTi1thX3Dw7j0dENuEz1dH5rHw4NNuD0ujacXtuGF0R5WOlMUSlcDKbR&#10;mBJwpM6N7FuIIZHS0bIxHmA+A95G0+CoPRn2PF7iUQQ8LGdqqJQ5WjQ25jMmkKVpwZdKRPZ+xJEg&#10;xFbcoAkWBC5rncnKrVoMt9Se0Z88gWpqChxoYMQd241qx1286fg/Xmz+BDpZ0vM1IcDwUTZZfaRG&#10;Cz/zoSKSRz9jDfiRGTeleeBwexYOt6Vg63w/rMhzxHChOzaWeGHbAj9smueJNbOcMZzvgmXpdqgJ&#10;1sfiQB0M5rmo1ptqQyZuj4FsZ6yd40kASFL5wW6sKcA1Gv/za0pwfGgBMoMcoUug1Bo3BjNeexW6&#10;VDv2OjwfE1F1BkiRYFUajTgy0JYUZ2yrCMPaYh90pfE/ww1RFaqPXv7PhlI/rJvri+0LQ7C/Lpbn&#10;F4R9NXE42ZZKMJyPx1sXqmCvd/fW4P19tfiKDOvj/Q347eoKfHmkFd8ebcNNMvdjbVRFuxYpcDxI&#10;0JLAt0VkjFJZsDjYQnnvtGW7K1dgqQ30x901+PJ8HydmAdqpJGpSfahIdWk89eBGULWfNga+uuNR&#10;4KqDLSUBOEiVOJjliF2VYfj2XD/+fXcT3ro0iCdnCcrXh7GjvYCGxh+LUgPQkh+FVG8rePOeKA84&#10;TiAJbAwynoI4gk6xlz560p1xvj+Xk8VfbTyvryegO2pD87W/IcxVF9WzfFXuthR3fWXkZgebIdZ+&#10;KhZFmOEEr/XJliJcW5WOx6NF+PJaG7682YVHo6V4uncRlWovfpFSFJf6lDfRd5xwUvukhoom3mo8&#10;78l4lPF3VpSF4vrIIvzxbItajni6dzF2N8eiNVNq1juhJtESdfHm+HBvJXB/AN9cbMbllWnYtcRf&#10;lVOQcsjnl+chwnw8DSCBx3oyFsTyu/n+mBUkXl/WynPN3Wgix78momhcwh2lsJ82gmyp2jmXvKhY&#10;JLt0dpAlMqgoowgKyTRKWf4SK2KNOVQ9AiKSk0tUTLiVxLLMVLVeJDpd6rNk8Ph0dxOSLl2Swhlw&#10;05elu6lq7olSmqMyTzgoj7Xw/yR3TRVHAld9VYpcMkwX07hKOn9x2IjguYrjQghJgtR3EaXmoTee&#10;hlIcHfSoJCbTGPKcfYwINjaoIhDN4fWKMqlKdsasACOlCuazLxKp+gp5jKeplOU2QDSv1Y3z1HHG&#10;ixiti8Hvrw/j4d5q5Hloq9IF5fGyn2OKezuq8NPNQaonjkvbSbzmifw/faWQwgguUh1VlJk/gSeQ&#10;YyrGUYeAbYg0KqYwG9oQ3ZcRyvuyuSYWH5zrwu+P1+OXu6vx/knOl/XzVIoscaWWpXhfk2mw1ZoI&#10;G+2JKn4tjf2kUkCxFQfymhKcVFByob8+tlVHYSeV857mBCqTPnx9YRmurZ2Hnc2JWDU/EGsJpOsX&#10;hqGS46uZZGZncxxOk0ieW1ZAwAhBvo+p2msTJwof9kOcjSY2LIrD+0c6OW6CSFQ1afemIoBEPYBj&#10;I4z2I9ZWC2Wcw9sqorEoyo7zVEp3G5HI6SCBcyuWv9Ga4UmwGQSebuDjCvx0tQ+/PRpWIPPXk434&#10;6/Ha5yrngxGCz0b8SiCSHHKvjy7G7R2tOLNpKU5tXYNT29m2rcKpLSsw0t+CzUvrcXRLH87tXoNr&#10;Bzfj5qGtuHVoCx4c20Yw2YyLW5fh8MomHF/dhC0tc7G3txy3tvdgd08lTq1pw5vHt+D1E1vwiO2E&#10;ZChgu7F7Jc6uJ+hIUKhs7JvOmETWO1G5/8rykXhliQuwk4GG8oaRgEyp6OllrAUXvem8WVQ5PNZa&#10;exqBh9+nShLnAj8qkUCqIy9jMl/DKWQ5k1XyQCd9ApTmeDYqKG1x4ZSkggQO+U0CiaeRBicMwUd3&#10;EifPZBquaWR0ktl6BoIIOGG8GZIaItRqGhkRAclkCm8ej9OfCG/dsYgwmYgcSvPyIGNUBuqjIkgP&#10;TXHmWDXbAxvmBWBbeQj2LIlUWWbP9GRh7WxPnO/Nwvt7qnGqMx376+Nwa2gOHqwtwR/iWvg22cHH&#10;wgw2AR+RJXywCwNlEbDRHEuwfA3a416hoXwJ015+ERbTxiFYJrqDPiWvDhIpi2M4KQYK/HF2YDau&#10;kK092FCKqzRUN8iKvjnXgXd2VuApZTjuraHaqVLVQ784XI8/yQA/21+DD8icrlC5nO/JwIN1VGRr&#10;5+KNzWQhTYm8NiMszXLF/aFC7C4NxMpkOzSFmWJdoZ/KRjCPzDSGDCrIdDL8yZ5DTMm47bSQzEmZ&#10;566LFHuCgqOGCpLbsCQOW2oS0ZbljrXzQzFaHYthAuBIVRSVVSy2LQwlaIfiPNnju3tqVNDZl8fb&#10;8eGBJhwlY9zRkITL60pxhP16mGDSUxSollw8yUglfsWLE8xNZzxCjSeigPdnM+/FO1tLcYdgLrnP&#10;bm+twIWNlTi4shRZwZYkLGT6vL9+hhPhqv0aAmjo8siom5PtsbMqTCVJPdefiIcbc/DvE1X4/Uor&#10;8GDZc1X7aBC/PxzC7/dX4Y9Hq5WDAD7gPfyQ9++jncpd9Eve2yvrSrAgwhjBxv/CnAAdLJ/rpzyT&#10;3j9ej/sE8MIQQ6woDcBugtxsv5nI9dTA2oXB+Oh0KxliBQ62xON4XxaBxpqs3xJSEG9JiqtSBAvI&#10;tiXTgiS69DadhHSqnARZDvG3RLSrofLOjHM1gS8NSJCoQBdxnhGCxrFNJaSyUFtoUsFrKxYuRibE&#10;ioBBEImhqhGVE2LBOWE2jUx9BsmCJkFPWy1hKicfawE3Xc4zErrpY9Xcc2eT3xWHA1FHkr1AmLSk&#10;sYniWJX8brKJXRxurxwPJN5Hb/zfYTvzNRSE2RCALEj+JqkgV/Fck+DUbC8jFBAAikIsFPDIcq6k&#10;UZLgWfH8Gl4cj/o8Hyqdlzi/J6MxPxgZvhbw0B2D9RWh+P2NNXhE9b4gzITqM4sKwxwrFgSjs8AL&#10;iRybBYHGaMj2RHGEldq38TKaoGKbIu002T8aBHcLLEp2U+l7gq3EdoxTeeXODxapPY3PSbDe20OV&#10;KgHeB2pV2eqvTrfhExK5J2T5S5Kc4UH1Zc+x6c3+DCMpCLObgRSC5dxQc6xfHKvc4wv8jEhonfH2&#10;/nqSm0rsakhEe6YLOnI8UBxkQlAyQG2KIw73ZKqKot9f6MNfD4fx3fV+3NtSipPdmVg7LwTzQ6wV&#10;CYvifYqQ8uskWqtLwnBhRZFSPd5UsBH2+lSp2s8DqjlnozgPKkKtcKQxDd1ZvlRFEnhsQrL23MM0&#10;gCSjJsEZP0o5bVEyb21WS2d/ygqAKJ53Ofbl/U9305Zx/Et7ext+u7kCP1zoJXgO4My6dpzbRhI1&#10;upnAsxpHNizDpd3rcJfAcmR9Jw4Pt+PY2k48PEqyeXYUH1zei7fP7cAXNw/hi1uHlBfbmU1dzx0J&#10;Dgzh2kg/tnVVYkVtMc7vWIE7/N75HStxcddK3D2yHncPrsULkm/NcuYkpXR0xYV25hQFPjpTXoM9&#10;1YeH6Ux4EHBcxaOGzVVfA3Y83oyG1njKWLWPY8nvyvteks6dx/qJEiGA+AqQGMh3JisGJksHwi5k&#10;z8CfjwImQWrZboZyBPDl55481kWPjEh7POxnjiUz4sTRooKS/RJ+7m+ioVoQ2UCENZmfvTbiKM/7&#10;8nzx8YFGfHusBT+ebMWnuyrxK1Efb5PNEu3/urEcf15fjp8v9uJMVxqurijA54dacIKGc3RJDFZT&#10;IawtCcKhljQc5Hs7adw3L44kS/Enm3Aly5gK88n/hN7ElwnQshT0Gqa98k/VNF95ESYTXqaRnKBY&#10;fSQnhYDgitne+F0k76N1VCqtuL4iH6e703GkJQmHGpJxvCMb60vD0EKW10OjvyzPG3XR1lgcbk5V&#10;oINcx2lsM5EnyRoloM/wNQRpv4ww/TGIMxmLbJtJSDUdi5oQE9RGWiKHx82iMcilQYkisw2h/C70&#10;N0dnhg/aUz2pMrwIyGYYLPDFbalWOpCLdfM8cKojjuqpFj9f6MG7OxfjWGsS9soGaXu66qOPDzTj&#10;3roFWD3HD6OVkTjcmIQzBOzDrclYVuCNfC8tZDqTIBiORQLPsyjAmMBngoVhlmhOcUEf1csKAnB9&#10;DNlxqAlWzfJU4DlU5K1c2G8SUO9T2d1cvwD7WzKpKPi7uf5YNz8KmxZRgWS4YSfv0deHG/DnlV6V&#10;fQAfbsOfT9fiz7fXEVCEIPA+fyIgQ5LwIZ+/z8d3yHKvdeOb43X4ZHclvjpcp2Jy3uXzr2XjVcr4&#10;sr15sA77WhNxoDMVR2k8BqhMl1GFNmW7oDrVEasWRikwDSaDXsPr//JsFyqirWi0XqM6HMvxq6EM&#10;t+Q121iXhLpsD47hV2mszfk4Hk56E0jcpiCURkWcaYTIiaKX/R0J9pOqlQIqYmwcCRYe/NyVJM2F&#10;x4qnaLSTkXKgkfV8cSiIErBikyXcZBfZXNajMdblPJ2m9kUttSbBiPPTXJa7zbXUsrepKFgSOPkN&#10;cUYQ0BJlI663knJF8rqJQ4ILDVkofzcv3EFlzJaibl5UKyleZPxUJJJYNIAAJBVFK2PFYUUbeb7G&#10;kKzXskQW4yAOR7QVJIJ5ZOntc4Jxf38rzm+u4nlrcc5OQ+8cL1xfN4v3vJSqXEBlCrL89FGb4YSq&#10;FAfUpbuqFDGiqkKoZpx0xhKAec4WQnzZf3xtO+MluGi/SpWnqconSHqZGJvJuLRmLvDVfpUG6c9H&#10;a6jsV+BrkoUPDkqQZC3eJMk80JWFlpznGbwluWwk7119fiCWzo9Ec66PckgoCqXSIxhkehOgOReL&#10;Ag3QR0DsynZHeagZBmb7Y0d1Ak505+LOhvl4Y4Rj6kQb3qd6++xcJz483oDvzrbh+7OduETiOT/E&#10;UhEod9o2PwJMjPlU1JGgnOjKQXOaJxXlRDiRcAfw3ogtjKYSjbWZgVyq5I0loWhP84IvbaMXbWog&#10;7WeelwUqIp3QnOqOT892A8845p8RaB6swY+X+lVWlR/vUfE8I/C8t4Nzg2NdiNf7fC7LbeJC/WQr&#10;j9mDz24cw3tXT+Cty4fxwfXD+OGNi/jt2RX8+/4JfHZlL64SSHb0Lsau3mocHWrDle39eHx0PW7v&#10;H8LlHctwa99KvHt+G764sRd3Dgzi2p4BXBzp4+er1OOzc/zsDgHq7HYqn83iMq0B8+njYTBpDA3p&#10;qzAkizedJjnXJinlIvsYTjqTqT44UQgg0tyoMJz1JikwEYUiHeFDQAgW8BBpSOYQzEfZmJblLx9O&#10;OAUmWuPhTKXgTDBxJah48TdErcjnAiiBnAgh/I0Iay21TyMtjhM10UnWPw2RQtYnyzZJLsacbMZ8&#10;bsJBT4ZFhrKlMhpfHW3Grxd5A24uw0+nGklwF+Dbw7XArQGql6X48VQbfj3fjbe2lePqQB6+O9mO&#10;D3ZX4+l2SsMhAkJnCv59nsbow13KqwnvbKMx4836+gRG2mZTxckEngzNsa8QbF7CjDEvQWvsy7DS&#10;nEgwnYEYTvxkTuo0Sv4kKrIjLSlqKebfPJdn2+bh+1Nk5XeG8cm+BiqeAnx9poPsZCseb1mAy1QJ&#10;f10bwI9n+f83VuDfJ9uoborw+oZ5+P3qAPDmVrw1sojfm4PPD/M6LizHr5eWUSq3YkN5GE4uy8f9&#10;0VoMLoxVRZ+KQ+zQnOWPXc3ZkMy8bZmeWJbvh3sby5WL5b4mGsc4G2ytjMH5ofk40JGHJVG2KPE3&#10;wnyqxZYEe1QTyBYS0OZ4zESS9QSk2E5Bqt1kpNoT7OzH8/UkRBiPQwANr8+MMYg2mYo8VwOkUmUV&#10;cbI2JDugNdUJ7SlOqKGRXjnbD8MlwdhYHo4Ly2fhbaq5t7bPJ/maj3d2LMRXVBp/XOlSqW4EWH6/&#10;vRw/nO/AZ7yHb/O4WwTJA9UR2Md2siOVijUT53ozcbKNIFkVSkYYje0VgdhWGYid1VRtVSHYssAP&#10;uxcHEkBjcW1lFs5KLM/KbPbVAtzYWIxbW8pwj+fx5HgzHu2sxI7KIFUu4reHBLZPd+JPssUNTck0&#10;xq/CfOrfyTR1UJ/mgh3NGWgpDIXehH9Q9Y8jKHDsUklWEyC92CcRdqL6J3F+jEeGvxns9CZzvPxT&#10;ETyVf1CbBojAE8WxLWmFJHOHN+eRNCnc5kvDYjblZX5/GsGAykXjVfhwPslejsSkRZJUxIoLNI1m&#10;EhWUfEfyHNrJigLn66SX/4GxL/6N4DMeOpNfhda4f6n/kRidZDcjlUdNltkSCVopVGICekE0eA5k&#10;/q7GJHf8DwvN19jGoDDKEYtSPSBlqKvTPSGlEJJdtai0JiFfyEWcA40z56aXMeLdDGk8J9I+UJm4&#10;6KKtwA/XNpejh+TN32Q8je5YztuZypX5AZXDehK7RUm2uLyxlMd6qVILixKd0FEQhMJQWxLUqSpe&#10;KUASmJJEhRFk+kojsLd7FtZWJaA13x+Di+LQSlJTEmGGkeZ4fHCpAx+crMPHp+pxZ1sprqwpxLpK&#10;yT/oiP5iP7Tkeio1LlnBpRS6E4lBoDVtFkE4wGo6AdZILSnKMl6coxbmhlng/vYqKoqV+IvzFw83&#10;4Ze763BruAz7m1JxacUcnOzNxu3183B1qADn+9Pxxo75+PAgAehYIwlatgIYKcyWrOKkDBHP66gI&#10;M8fuujgsJYCJV5uULQ8lCRGvzRAJjiaBzXPRw7m2TGxbEI1g2sgAHuPHMRLCcRFNEpHnYYib60rx&#10;1+1B/MH2w+V+Kq21tBcElnepcj4k0AjgfLL3/1M8H47wmNX4+eoqvHlgALeobG4fGsWtQyM4NyK1&#10;cdbiyuhqXNu9BhdGVuDEhh6qmT6cWd+NnQSf/QO1OLWuDXcFbM5txic3duL9KyP48OoOfHNnP948&#10;Nowr2zqxuiYPKyozcWIN78Oe5Xjj2Dr+5gBesNedDBsqCduZ46kuCCRUFAIyDlocODoT4WkwVS11&#10;iUrxpsLwJBtzISI7zRwHB81xsKcSceJ33fgb0lzUc4lLmIwAAk4IOyaULC3CguzMTvzP9cisDMjS&#10;JD2KZNCVVB6GSHAyeO4OyIkhj9Ji1bH66jNx4Uzio6xLy+sEAR43UwU6GZTdsiT07s4KfHGwBr+c&#10;ozG/T4XxYBUNOZnxoyGi+0aCCNnAh6P4k0j/mNL30wPVBKEOfHOMDGhzEYlCKb6X735AwHm2gd8f&#10;fA48b+/CwNxYgqoODcwUGo9/Yfqr/1KPuhNeUcuF/hZaZHmcxMI+KaPjqb7O9hU8B7BP2Z5twl/3&#10;ORhusV0awPcEvDe3zMNnh+rxdFsFti8IwY9nOvH7tWU8Xyqza/14X1Lf9KbhS7IWAaurK2ZjeY47&#10;LlFlvL1tIQ12JX4404ONC8LRn+/DwUc1UhaJPDK0ogBzrOZA3VYVj80VUTjQnIJrq4oIaKvI+Jtw&#10;aWmm+m9hRp8ericQ1uABJ/4Jsv1veW4/kD19xf/96XwvvpHCT5vKVJXEv2Sz9DH78sEG3Nm4AM1k&#10;pV1kh6Nk+KM1CXi6oxa/XFqB+5vKsbcpBcsLA9Cb742zA/l490QHfnqwDu8dbaSxL8VH57vwFo39&#10;Xd63G6MLcZEgcHJFLvZTiW5cFIFVc3zRneqM5nhbNLHVRluiiUDZmsDXsZZojDJDXZQpGmLM0Zpk&#10;Q5VoijI/bVSFG1EpuWFLeSh2Lg7HvpooHG1NoHHIxe3tC/D6viq8d6qJbLQeHx2rx9cnG/DLg5X4&#10;nOTg+wvs6w83450DiwjI/jjYl477e2vIjN2Q7q2PFhqIMGdNmEz7O2xm/ItkbCKiqDTmhNsTmMaR&#10;vP0NXjRmOaEO8LbShrPpNJgQkDXGvAjNcS/BUnsiPDgfPMw14cL5ISUQAm1kmU2SZkquQW1EEBBc&#10;aHBcyYittcaS1LwGO+2xyjBKZVDZx5gdYgUpPZ3A42NJziROTfZBZV9UHFqmvPwixv/zf1X2dl0S&#10;ypnj/gl/K8lALdnZ9VRaGtnXkdWCcH431Fbi6bT5ff4GwdBw6hh4y5I2550b577x5JdINkk8qGbS&#10;vNgkVifZCbkBRsgLNKExlbRXBCKen2Q/kHRGDjznnEBj9JcF4Mzq2QS26Qi2mKhq5nRQbfcWU834&#10;6uHqplJ0F/lxfsn+GBU9jb8X/yuYABBuJ7GB05Dtb4pE/ocvgTyUajrERoNAPZ2gqaOWMtO9qUp8&#10;9JHnr48Mr5lIcdPAvCgT/oc3NtaQjDQm4NTKOdjXnoHhxbEq9ivRVcI5ZqotAAmiFRWVqdL7mKl4&#10;o1x/Q+RSgRWHGOHC6gIa6V4SoWUEnAGV0urTI8/LinzGeSGu+l8LQaKq/v0e5zeP/XB/lSJNd9cX&#10;oy6Bqor2UyrohhBAk200sSTUAhe6s0mQEjDL25x9w3tvyzFgqYkIko4IjpF8dwMcro4l2UpAAMea&#10;5KD0pFDwpn32055AOzNNJTb+7lIvvqPNwOf7SJIPAl9Q7X3Fxy8P/Kfx/S8IPp+JPSIYPVmPb84s&#10;w80tbTi8sh3DLfVY19GEfYM9OLmZSmXnGlzdvwGPT+/AG2d34cqu1di/qhknhtuxf1mdKl2wrqkE&#10;i3Ki0FKagkfH1+Kruwfx+IgATjeubG3Hta1tWLEwHY15kTi3oRm3di1VdXZecCHIOHIi2FPWO2iO&#10;h/10DvIpr8Bm2qsKUOwJLI4EEQEakf/Ban+FA9+WUtrWAJFSZ8dGD/H2hjS4Rnw04CQgWLDJ+mWU&#10;NZuNrlIBAiC8g+nRAAD/9ElEQVTyKMAiSwSyPJBChpXAgZ1AEFLA8x+giZVj/y/Qkc/j+TqGBl2y&#10;HARbanOQavFcNBFnrYF9DYl4j8brUk8KLnQl4uPdC/HTmUZ8uqcc/z7TjD/uDODX60vxG1WQMOcN&#10;c70xsjCIhr8Mjzgobq7Kxs2VuTjSFI8fLxCobq/CLxf7aKSHcGW4XAFeqKUu7LU1qAbHUQ1yYhGA&#10;JN7IU9y5LfQ4eGfwc4I4+9FaYywsJ70Cg5f/FzNf/H8x/W8vwE/zFYyUhWI322hxEHbOC8V2sv8D&#10;BMyD5YG40Z2CK20JOFMfhbNk7TcJOGebY3GpPQmvDxXi4crZeEZWc5+D7PrSXNxbVYgrPbk4WB2n&#10;BuXptmxsJdAsy/GlqgjECCeXbEKumOXL9zxwsTcH3x5pxud7q/HVgVr8m5Pl2yONVGMb8cnxFryx&#10;thi4QtC71If3qP5ur8zDN8eb8BvV4ff8HPcI3gTE3y72k0QtwVChH+b56qMuxooqYg6+PNxIwO/B&#10;4w3zqUbiqDqisXKWNy52ZzyvL/8OpT4B/6eLPfhTiMBHBPSP+N4nBHlpZGD4iPL/na346+4QvuV/&#10;fn6wgUpvOX4+1833qD4+FrbG9h4nzp01oBQkmK/BnxJt/YksH/A3xYPxdUn4Sbb3PlndG2SmF5ep&#10;+KZfyO6+Od6Ju6vnEXhnkXxUkpnmY4SguU9qBlVHYWNlKK6szCFDTceD4bm4O1SEvbVxCtzjrCeh&#10;LsURr++uwUhTJlxnjoHj9FeR5Kyv6r5I0bplZVEco3p4+YUXYMb55GulRdCYDH3x7JtOY0Hy4mlE&#10;0NGfRsM8SY3lEBp8Lyp+N4MpsCXpM5zyGmz4HXGwcSQxtNR4TSkdqZMfxbkVzt+UIN4UAkgGlYvs&#10;J4ZayV6qpiJGUwk6E//xvzDRmAB9go7O+Jcg5cgDOF9kozpEMhLQqKs9IQEdNgku9TCZDg8qesmw&#10;MeO1f8JgyqsI4DwO4ZzNDLBCdaaPci+OcZiJDB8DrF4UrXKeSVDn4lQXLE7zQCSViaPuOBLYcZCy&#10;FnOjSAoK3FCf5UxVZIPdHenI8zNAkOlY5Q5dneKAdE9dqgtjSOkGKeMgS3SFEbZYVRmLnCBzeJtO&#10;VJmsEwl6vmYTea5T2cfTeB6aKh5ISmSnuGpjfrQ12vM80DXLA23ZbkrhXKcC2Vobg+NLc/CFONPc&#10;Xo3RxjTMDrJEHFVikLWWioeS3GhVic4qvKBUcv6RuOVTpS6IsMa+DpK0c114d28VPjlaj7dIbm8M&#10;z+ZzjvmbA/jpRj9+vkLSeH8Zfr6zDN9J0KjYkXur8WznYtQlOiCD/xUnXomSsdtqBkmTDe6vKcbx&#10;jgxE8164UCFKQHAI72ugMe2sqQay7KfjKNXQxe48tccjWxOysiTB0756HDsG43CkO4dAQkDhvFFz&#10;TJbQ/v+gIwD0H+D5gsAjBJjq56/Hm/BsTxNOrVqEE+s7MbqyE+v7mrG+pw5diwrRunA21vfWYVtf&#10;I46s6cHO/iYsW1yMlbUlWLpoNgaWFGJT20LsX96Ay1uX4fauIexbXo9NLWU4va4Z+5aWk2wkqNaQ&#10;G4ze0nisqc1BV1kyXnAnmPhxMIdwQIYTICJkUMtaMx9lmSuSA06aAMXzJS8Bi+dKRIGIvXjCkKXx&#10;MeY/SkaClwR0oiVGh00UTjSPkc+fv9Z9/rv8/QhK+jBLkerP1zLluSwfyDEx9lKtVE8dK+eU6CiJ&#10;Df/bKOXltZ2WciA4zwH1E9nHF/sW4dtDS9gW45ezjfjrajd+u9yJvx5R+ZCBqCj2tzfiEVl9Cxnz&#10;heWFuLyqFOsXxaM111fFIsjmqoceQWXKSzAa9w8YTXgJhpPGQm/SOOhOfI3qRibxGD6OhY5qfG/i&#10;80dteZ/PJSmo/iS2CZz0PEZvzD+QYD4V6zgZ+jgJezhJBxPscWReII6U+OIGwe48GfmBEn/sLfbB&#10;sYXB2FXojQv1cTixKBzrMl2wg8x/OMMFLWFmaKehbwwxwxIauZZwa7RG2aKGk7Mm2BKJxhMxi0Zh&#10;oaRkCbNEZSAVgKc+ipxnYr6bNhZ4Ug2QEVZ46aCaj42hxuiMsURfnDXawk34aIVVaQ5Ym+2CrbM9&#10;sWOeL84Q/I5Uh+HOsiw8GS7CLYLde5sr8dX+RnxOA/zVniX497EmfLy1HO9wIn1GUPpk+xJ8uG0R&#10;xWU5vj/Tim/Pd+LLk8349QoZI+X9T5IuhIr0tzeG8fuTtVSg6/HX0/X46VIX508J8WcBfj3dDlwX&#10;9fcfxwDZz3kyjN9uLMNvt3kvxcnjfZloBKo31lIp9uJPMtFfr/Xh9zv8XADo9nICXSd+pmH4ler1&#10;a6qcP98gYL2zEb9d6VYlrH8634Y/pPT1uwQtcT74lAD21W78+tkovv9wO755bwRfvrUVP34win1U&#10;mnnemli5MFxV+rTWeBFuuq9ibrg59vOzQvb5HBqwdB8LSBmIOCoXfxoS82lUxSRxnpxvkkFbvJX8&#10;zGfAy0TUxVQae75Hgyv7PyZTX4He+BdhQoUhqwyefE+MkeyLSAqcKCppeZR8g7LEFsE5402FIiVF&#10;rLWnUOn8AxOpdAw1xkFn4qvQHvtP5ZggzgSSrVgqWEqT2I9EF84jkr8oEjtJi2WnO1UFQGtTxRtM&#10;HkNSJeECk5QakBQ9UqpBavxI5oFo+2nYSfWwoSae5zCZykEDtTneyOeYdDcU4HkVLSQeS1IlzseQ&#10;5z8FPvovozbZAesqItTG/6wAYyqAcSowNcCMxpT9EGA5FTYzX4bU14ly0kIc1UxVugfBUdIHSZ40&#10;c+WsEmWvidmhlioWSZSSuEWTSeKTIw2KhL63qwJ31hbg3V0L8XSkDFcHsnB9qABbl8QSVEyUG7PN&#10;zHFUci9TUdEGsn8lmFXSPaW56aOMRKKQau08iccfdwbxTEpp0KaAY+LHaz345THJk4wXMfKfkwx9&#10;QoNPY//Xm9vw43mOt/NLcal/Fio4V2eL2zQVZirvVyIBpdzfSDnofLCvAedWlmH14mS1lBhIUAok&#10;uY+iIsqynYq9lZF4NFyK2V5GasktiAo5gIrUV5/gQ/WzpyH1ObgogPm/gOZzNtkeeJvn95RzR7Jw&#10;fMjze4/g9GQdx/1y7O3MxewoNzTMowLsWoKD6/uwf7gHu4a6sX/9Cmzta8FgYwU2dtdi/5pOHNnY&#10;i9Pb+3Flzyps66lC/6IC7O6vxdHBFgzXzcXmlhLU5YRTRUohSBsSE1NEO0r2c2MsSPZBy5xovBAk&#10;EpoGXQEOASGSj/8Fnecq5blSkcymso4sQCAbl7HSBGgICuEEDwGMILMZvPGyp6NJRaSJUCoRH04C&#10;2+njYTVtHMwmv8o2Rhlxkwn/ghlbADtXKZz/KBr5PWmibMRLQ5beZJLECJDJ+1RF0aKmHPgZjxe3&#10;wYVhFmqp6NezbWTxFfh8z0K8tWk2Pt09n6y9g/ehip8vYUfT0LwhbH0In+yvxeqSYGR6GEKfgKA/&#10;/mWCyMvQGvcS28sEjNc44carpKcKbKawkTXqTh6rPpNJKe9LzSGD/5Q20KcCku/Io3xmMGkCvz8B&#10;xlQ9BmP/gRSC2baSUGyb40eD7qqM+lC6Iw4vCMaeEm+sy7DFgVIf7C7yxLZZLjhaEYhLVDxnasJx&#10;hgZ/Pz/bkO2EoQw3dMTYoZkToilSmh1KOaAXkbmV+RijmoawMsgCC8kAqwhCrXEOWBRgill2M7CY&#10;E60jzh6dcXYEKrJMTvj6EFMs8TNEZ6Q11uV4YufcAIwW+rB5Y3+ZPy41xWLrLFfsLPLCjkIPnpsb&#10;9s71w/Z8LxwpDyMwJuDQ/CBcqI3GqcoQnKFS+HANVVhDHM89EhcJWDc6U3CtPRk3u1JxriEW+8uD&#10;sGOuL3YRZA/w+ZpMR+ydH4wtRVRp6U4YJMj2Jzmil8DcHm2F1ggLdMeT+ZK9DuW6YSDNERvyeE4E&#10;xCOLw3BkUSgOs43M9cE2/u65lkTcWZmPB4MFOM//vNiXpZTb3VX5eLJ1Pj4gSD7btgDvSM2kkQX4&#10;5uAS/HisHj+cJRN+uAZ/PFmPP9/lRP1S1sPJDmVd/DNhinuBH47hcwLh3ABdGs5wpZIiaPCaSQge&#10;7qxCZ2EgtF75H0z4x/8DS22SDgKH/rh/wXTSq2SzU5V3p5S+cNKfojJ7OFHN2Im7uigfA0nAqwVX&#10;Q0048Fg7HQIQVY8hx6bEgEkpEolNk2q/kbbanINaBA7OT85LqUHkzN+119WA/lSOOc45e9k/4u9b&#10;EOzEw1KtQnDuSpbiaBsCFolkAkEnlnNJ9nzknCSEQXv8qxj/9/8DjVf+AW8Co+74f0B7zN+oyCSv&#10;IJUZ3xMXbtnI9zeeoDb+d3flwtd4HKRmj9QWmhNqDUkA2lEQgGPLZ6tS1z78fH6MNQFqIk6vLML+&#10;jiwkUA1JcKe/yWQ4ar1KsJqgPMkk2HRutB0WJDiR4ctKy3jaIanJI+l8CH4uUmpBH5IOKJsAmOyo&#10;ifWLo54b3W8OPW+8d3/cGMD3l5aq2kmfEQQ+ubgcO1uykM/5kuBughh3U5Up3cucwG2pDRf2oQPV&#10;prMOgZb3z1FrnArMFU9CKR0eSPLoYzgJDpqvwmLi32H42v/A4LX/A+1XXsD0f72Aaf94AZp/fwEz&#10;/+cF5LnpoS/dFQu89dGV4Iw1uRyfRYE4WRVPUhmAw/NDcEiWgeeFYm2+PzoSHNDGudkcxXHPedse&#10;ZYmDnBeP+nOxnMC9ONAQi0gis2XFh+PBW3c8hsvClLMUnm4i+RrFH69z7D4c/s++NAHnyQYCj6gg&#10;Ntk6+GAb/rq3At+caMDZ5Xmq5EJJAu1Pcxn2rWjElq5qVenz4EbJULCKgFOPhpI8dFfOQfv8XCzI&#10;jEJtQRyaihNRlhKE4jiq3wipQGyNGFdzkixT5IfaoyDEjsBjrRw2SmIcSUTskRFoJZVDJZhMS8XA&#10;qFgYaZTYAWwhfB5uTlAiMAVR1on8s5j2GkwpuY0mvgzD8f+C/msvwoiPPmRuAhZqKY0tQZbaHIzh&#10;xUlkQIM+46UXofHPv2Pav/7Owfsv6I55CXqvvkRgeu4sIMtuoqAEyP4LPkrtqPZ8uS6en8URcKJt&#10;qa4ECMnuwjkAFtBo3l1biMcbZrNvi/CutC2FeH04F/cGc/DBzgW8F2X49lQjfr7Vp5I7fs8BKHXN&#10;Jcmi/liCzDiCiCgVqhhRKgImplMnkWlOJOsU8JDUN2PY+Ej2KMsP+lMFdPiagGRIMNIZ/wq/S1bJ&#10;x5n8Tc3XZC39VcwY+yI0X/k/cJr6KrKsdVHpa47+dHd0pHAQUbXMcdFGutU0JPNa4owmI8deB6U+&#10;Zij1NqNasURNqC1q2VpjnTgondGX7I6eBAJPgguqwmwwhwyxLNAcBZ4GqOIkXV0ciu4MTyo5Jyzm&#10;xGqMdkBvmicG8wNQH2mLhig7LE1zxyAZaW+SM7riHbA624vG3gPLkp2xjAN/KM2J6spZDfjjBJHN&#10;2Y7YNdsdV+qjcKs9Adda43GnOw3nqMSOL4pki8CJilDcbkvC1foYnF8Sjks89nw12Wx1JE4uDMUR&#10;AtOOAk+CZyCOV0XhRE00Ns/2wtJEa+ws9cfyJBt0RphjWaI9wcYWPYl2aKB66E125ASU5xaoCTSh&#10;0rNEf7w9VhKURosCsKM4ABsIlvsWEHhodDaSWW+dE4DdpWHYmOeL9ZzomzmhB5JdMMznqzO9MJjm&#10;htUZ7liR6MDrC8fhsiDsJ5Cer43BxTqCJK/jOoFrhOe3leC6a14Qwd4Fy1LJ0PPdsTLTnkbCHevl&#10;s/mh2FUWiF2lvrjYwu/2pOM22e3h6nisp2HpSWVfFgWhn/87PId9UBmHzfMjsLY4GIM01st5bq1p&#10;HqhPcEUV73FVnDPKeL9Lg20w29cM2R5GKOB4WBhhhzl+psiUGjV20xFnMx2xsu9BRiwuts5a42HJ&#10;+WnMMTnmf/4f/PMFGr/XXsL0V/+Jqf/8HwSaaXJ+yaoDCSUBR4KAY6lc0tyNCRSSRV5L1TFy1Be1&#10;Q0ViIZ5d4hwgBQlNkeolqwC6alVEbEMgjZ4fFZqUOvfQG6eyRK9eHKsyFgRSoRQRdKTYm5vOGBiP&#10;+3/hMHOM2qex1/yXCgR980AD1i2OgbfeGH5/LDz1x9MWicfeFJQnuaAu21uVSPDQH8f/maTON9KS&#10;CoBgF2k5k7ZDE9EE4BReUxLBINZKA0UBRnjvUANW0phP+98XMPVvL0Djxf+HdudvmPyP/8X0l2mD&#10;2Ka/8iKBlPN1AufruFeUQ5Ae576au7RXWnyuNZ6NNmEmP9eR1Y3/NgKyrGhojxPnK9qCyROoSseR&#10;rL6qvqc9YSx/m/aEajPXzRB9HGtNIebYyOs5S2J2jGRyR74Hjszzw5mFQdiV54ZtOW7YlOWC9Zxn&#10;o0Ue2FnszTkVhst1MThD4neKhPNiVRAedsbjYU8KBlJdEGUwEUHaY9DD70mtHLxJ0BE182wL/vq/&#10;geap7GfzURwJ3hIvN5Kph6vx5eEaXB7IQQXJZ4YHgczPHnVZESiM8cO89Ahs6F2Cta1VWF5VivaS&#10;XPSU5qK5IAkVKcGYF+dLIPFEbpA9kr0tEcsxkuRtgfQAKxWXJdnOJTVTiqeZys4RSaIQzhZFovCC&#10;NjtKc8zL0Bn7EnTH8UaM+V/lWSZLZGrPxIqPRH+pu2NBQys3a+KLf6N0/xvG/Ys3kcpAkzdMMgVE&#10;O0j1zudLa7K3I8pJ2IIhGZ6KaSHITHv1Zd4U8ab5JzTH/w/CHKejOsMR82LMkeWri9IYSyKjGRvZ&#10;d5oDMjx1VORujqcJ8n0tqEwkyprA5GrI3xdAnIpWMokH64rZ58VUkQSfdfl4f0c53qe8vtKXglsD&#10;6fj5dBPeG52Pz49Q8bw5jL9uLMPu+ngVf2A05RWqkfEEj7H/ib/5l1I7cl0z+Fzj5Rcx9aV/qKYh&#10;E1jaK//EzNc4OHmMNPmOAh1emx6bAiFZipvIgTvmRSq6acghKyshIzvdno5rS3NxpSdLtRv9ebjQ&#10;mYnzbDeW5fOzPJxsTsHF7hwem4m91XE4VJ+C0UWxWDM3FG3p3mhJ80Zbhg9BxgXzQ+yxINQBlZHO&#10;qE30YHNHQ7InSsgqcmhQUqka83jz5THVyQhhJiLdaTgMJiOALC5w5niEiSun5gQE601CIFleOA1P&#10;CO9djIEGkoynIZ7vpxhOQZbpVKQZTUSG2SQUOszEPFcdlLnrozHCGq3RtgQIJwUSGwr9MDzLC2ty&#10;3LFD4n6onlZnulPhRBIcoghuLliV6UnAc0IDFdsAQa+HhmZDQRDaY51R6W+OVn7WR2BoirVFSyxB&#10;h6quMtACjTHOigWuyfXA9mJ/bCvwxkgBVRjb2eoojBT5YCOft0ZZ8bws0RJtgw4p85DohHYCbCMV&#10;XWuMDfpSHLBxjhc2FXjgaFWYUnTnqMwu1UfjbE0EFVw0rrSw78sDqfTc2NxxmgA6MtsbKxII7lRj&#10;62gs9lGpniaA7isNwJ5i/jdVmzxuyZUlUU8cXBCIoVR7rEm3p6r1x8G5Hjg53xvXaoNxtSYYV+pC&#10;ca2J/ULDcrYmFA+7EnGlNgTnKv1xsyECtxrD8bAjBperA3G/LQrvDqTgjZ44vNmbgI+HsvCkJwmP&#10;+pLxeIDjpycNx+tjcbCa4NmTjQs9ObhKlXG0MRkHa+P4mIQTLek405GLfdWJ2F2VgJGKGI6tGOyp&#10;ScQm3pulOX5sZN2p3mgkuakiQ5V6TLNc9JHhoIMMyftlTQCz4LggWYohSISacvwYjoPz9H+inkZW&#10;Cq4lOmqpJJuuOq/AZvo/0Dc3WJVACLGcDLOJ/wOnmS8RaMYSlF4jaE5GsOkURBKUGjK8UEpiJDE9&#10;vlQ3kuIqQgUZa/CY6QikEgngmJRcgYEkx74cl8FSHM5kEjKpLO5sqcFQeTyMx/4NBrQz+pyDupM4&#10;t9n0J41TiYn1OT9l1UKXc95w+gQYa06CqZbknpysEh/Lo6UoTSpFV9mDs9KDN5uHBRUlH32t9eHJ&#10;5+60ex5m2iolV6CtMaz1NDGDoKNF0NGlXQjlXKuLtMdykrltnA9XqqPxqC0Rd5ujcZ339WZzJG62&#10;xOASx93BIn/szPPA8YXBOFkZjEsck/eb43C5KhTH5nrjXHkAbnM8XmqIUvu+d1fl4sGa2XiLSv3r&#10;K9345vEgvn4yjG+ersO3b63Fd2+vxw9P1+Lntzfgj7cllGA7/qLK+flOP9X8MnxwuFIVgByY4488&#10;7+fLYYleJoik8o12IdkJckNFRgTK08JQFOuLeYkBWJAaRFDyQnG8DzJDXZAc6IDMCBfkRLkhwN4I&#10;/rYGSPG3QZKvJUIpIiI5ZtJk7JBEpZFASbzaCwIGE6k+xv/9fzHlX/+gIf0XXCmvxTVT5G6UrQZq&#10;aPy7Cj2Q5j2DCGeGDk7qJC8DzCRAab32T+jQQPuYUHaSSQXSKEmySEkxEUyF5KA9kQaYIMMbMF2A&#10;hyrHYMoYGEz+J09QA9mheliYboyllW5YkmtJmTaTck2P/0MAipXU+JZom03Jme+IskgTzCGjz/QU&#10;10MD5PiboDDIGN3ZTvjmeA1wq4tScgXRfBX+vNOH74/X4fP9lXi4Jg+Xl6biHBnC6xvnqpKtP1/o&#10;xc6GZCR7caBoS9zReBV3ZCTKRZbWZF+Gg9OAz8WNXIBElwxHQEX2dJ4/Plc1wnykCVOSpo4TdvSf&#10;9wzYpwGGU5FoPQP5nIgbyX43FfhgU7439i8Mp9ym4Zzjgz2lwdhPtj7C18vI4nvi7cisnbAszQW9&#10;4kZKw9uT5ISBXF9UhFhhLm9iRZgdiv0tUMDBkkUwnkVmVcqbPNtNH8002kszPbAo2AwNsfZYGGxO&#10;48E+89BHTYSV2uRfx/8aobwfIVvfzXPZMjcQB6gW7lJ23+zLwoWOFFzrTce9lXy9PAePhwvx9pZy&#10;vLluAd4YLsOT1fPwwcaFeLa6GG8Pz8MnWyvxyZYKfL2nFs/WleHW8gJc7S/AtWWFuLKsCMfbc3C0&#10;NQf7G7OwrkwCUaOwqigcHQRQYfLFQVaYE8DrCbBEMZl+FslFHu91voceMu1nIolsNsFaAxmOM5Hl&#10;qIk8l5nIc56JNL6XLzEjTlrIYctiP2fYayLFdjqy7TQxi98tcODnZPlz3QxQG2aNNgJQpZ+RUlAr&#10;s9zRTSBZkelGFeOGmiAjgp8N33fDaFkIDi6Jwc4F4dgw2w8bZwcQRIMxSoV1riEOF5toGKTE+GIa&#10;ESrAawSvO51J+G7HfFyojcCRhYEYmUNjsigE52vCcYyAc3K+F+63RuERweR1stfbrdG4RKA5szgA&#10;d/j+9YYw3KgPxafD2XizOw6HCx1xvyUUt+oDabBC8LgjAm90R+BhayAetgTjre5ovNsbh7v1YbhO&#10;4LrVHIWbbXFk1hHYxrm7m4B2sMwXe+f6EFijcJBqc5Rse3u+qzJil+sjcKM5FuclALeOr2vDcZbM&#10;+uziIFysDsG1+nDcbRXjGIoHHfF41J2IC0uobFsScIvtSkMsAT+C153C64jGoXn+OL4gCCdoQO92&#10;JuNGawIuNCbgLgnW5bY07OU4P1mfgLNtqQTIWOxeFEUAjMbo4mgMk6AMz/XHKoL78lxPtJPItCQ6&#10;op4qXjKVlweYcoyboIT3rsTXCEXexij2McJsDx1UR1rgzyejuH+wE45T/wXtl/5G0vdPOBlqItxJ&#10;Smkbqmq5UqvL21JXAYaHgApBw9eGDN3BGP52RnyPZNuWBNfLBsm+dkj0tkECn0e7WSLK1Zy/Zapa&#10;qIMJjasxwl2MEexkAlvD6dASosn5r/3qv+BNAldO9t/I8dZPorSTZOhmQwyuVodzDPixfznnS0hU&#10;qFaGSILWk8jspLoezXPF0TI/9nskrtZFYG+BGw4Ue1F9x2EL79k2fkdqgx1kfx/qy8DJpVm4troA&#10;DzfNxZvbSvHB3kX47GA1vjpSp1LkSLb1d4804NmRejw93oA3aRvf3F2OT8+28Tcy0DU7EKVU2pIz&#10;MSPQGjnBjgQJO2QFOSLC1ZTvWyI72Amzwl2RF+aCzCAH5IW7IDvEkcBiwv6xQqqfDYKpmMXxJIEk&#10;N8XHXJVozw62QkWaJ+ZEOSHOwwQvTBvzHHQm/PPvZPUv0Yj+C8n+ZqghQy2NMUEjjf7yEgcc7g7B&#10;1gZ39M61xFClO1Yu9MWyskAkuOgq7zbxvomiOoq201Ib8bGOeiq+wIbsWeJ/ZLlJAGcmf99PpL0L&#10;5ZfzVIQ7k017aSDek4zJfSpR1BSVqdYEg6lYmGKKtbX+WFnhgeZ8a9RnW6IyyQRdxa5oySfDj+XN&#10;txyDQp/pONcVD9yQ+I6VlJPDVDNrgHfXE4D4/MGAyqX2cP1ctCXZopOs82h7GtZVxsDNRIMsiAOE&#10;ik3AU8BFNcpnfXEQIHAYcBBJU3Kc0vu/r/UmCLDIe3zkdxVIEax0peSBNL4vS4taL/0PUtgf+UT9&#10;2mBLTrgInK1PVEtMu+YFEGhCsKfEH/0xVjROvthZEoCVqc5UAq7YQyBYmuKMQmdN9KQ4oS3OHouD&#10;LLCA96g8yBKZVIFJ7O9kBy0V5ZxJCZtPRVXkYUgjq4MKTsi+JHfUhdjQkFpjEQGpicZd1oybqDDa&#10;Y2ho090wmOGBEzVJuEpldbA8DAPxNjhBeX+nKw2P+smY6+NwakkkTiyJwqHKMJ5/NK7SqD3sS8V7&#10;BPVnA2m43xFLAxRJ+Z+EB/L+2tm4QoN0ujYWZxoSsJUAJ+qjh9fTFi9r1nZoowpZm+eDzQTi7aVB&#10;qAgwUGvgXTymnmy5k2C5kZ/vnReI3SQ7F+r4v83xOE3jeLCMSoCgeLcnAwfKgrCPimofgfvYokge&#10;H4y9ZWE4T4a/ryoG+8ni91bF4QAfT7dl4HhzKp8n4HA9mX9rKg41JOLGAAFy6WzcHCjGw+EFONOZ&#10;i9HKWOxcFK/iJLaXR2PTvHCsIOivyPPH0mwqguwA9EjwbaIblqZ7oCvBBZ1UVd1s9SHmaAynwaGy&#10;qmVfLw62wKIAEoAwC7RFWqKH93tZgi36EmzQFWtN9eeAoQxX9EZbotlfH0sjzdAVaoh1aXZUcW5Y&#10;k2yF4RQrPqdhmuOKXUWuuEhgOlTqib3FbgS4MFxtisK97lScqorAeQLiOYLhYYLheRr9kzR2J2T5&#10;sDmJQJmA27y3b67MxZtS42lZBkEqHpelfxtjcIxAeXRBAM5Xh+FaQyROLaQBFNXF37/TEo3bfLxJ&#10;oLpJo3irMRoHiz0xOsuJgBWO2wS8e2TyT6nYnrBdqAzE+/yPZz3JeLMzAXf4vfv8/BnV2R3+zoXF&#10;gTi7iABOgLvJ717lb55bFIzjNLrHaFxPUyk+oDp4tjQDV5ZE4DrH3o3GWDzuTiE4RxMU5T/j1H9f&#10;rCFA8jzvdiTgiy3z8XRwDm5T7T1dM49EqQxvrCnBbSo/8fqU+JcTHAe7K3n+1Qk43pSGU21ZONaY&#10;hm0LY7BqbjjWlEVjRXEYunm/mzO8UZ/igRrOp6o4FywWRR7tiNJwB8wOtkWOn6VyDDGf+grMJ78E&#10;k/F/h/O0V1DkY4JSH5Inu2mo8tbDhjRHnCoPwTEC/8ZUR7QHk/gEm6A+1AxNoaZYGm2BvSQEFxaH&#10;sl+C2Lde2DmLQJPjjOE0e/THW2FXZQiUd+ZX4iK9F/hmD/Atn0v7cvfz9hXf+0o+43uq7Vff+fli&#10;N74634mvTzbj8cYS7KxLUBVkY2g3wl0MaJuNEGStixBx33YyIADPgIuRBgJoz8PFecvdDKm+Vkji&#10;Y5yzMeIIuGF2elR7MxHtbIAED1NVij7B0wTxBDFfyxlIJ4mMoP3zpUJ+QapfTnz5XxhHlWM07TX4&#10;WE9Dc5E3Wotc0D/fGXUZRmjKMEF1gj7WL/bCqvkuaM42wfIyB6xe7ImOOY4oiTJBnKpzroVIyk7J&#10;4xUpy3MWWrCidBW2L6x/2ph/wFJ7HObQ0MV76SA33BhzEyyQG6pPdWOOKGcNnrQGlmQ6YUGyNcLt&#10;x6MwXB/lCbxInxnI9CWD9ZH9pzEEuQlIcJ4Gb/1/YGWRO26uSsfne+fh90uNVDH1+OVUDb49sBDf&#10;n1yCP+704vcrXfjyENn31jIcJxttJ/hkuevCcsZrPLeXqFoEcAREXlYAoiXLjQImAhyTCDyT5Rpk&#10;CZLgROWiJyAjn8l3CKja/Exv4nPwkd9Rv8XjdMe8CD2CzhxvSkwqkbZYR+yviMKGHC+sJaNeTqOz&#10;PscNK5IcsL3QDztKgsimfbCfjG8dWXV1sCmWhHAwxtoqdSKMr5UGrdCdaiXaAfWJLigLs0EmFU62&#10;eN046JL5maHExwxF7mSCVAn1NHiNkXb8LXMqJWesIMBU+Ruhn4ZdQG1DgTc2UHUtTXTAXMfpZPH+&#10;xO5ZeNififu9aXjI9v5gAe53ppLZJhFUMnCP6ucSJ/qtjiSKyyw8XJqG15eL8ffHldZE3OExp8h4&#10;d5T6Y4OouMoIGu9IdKW7oDbamobaHQ0xtij3NUAHwWdjob+63mG2rhRXNHAy96V6YkmAOQbS3LB5&#10;tj9WE4xG2EeH+Fv7CTLHKsJxvS2FwJaMMzUxOFsXT8AOxOFK2S9KwHqCVWOIGHhbLE9xw+pMTzSx&#10;DxqokNdmeOJwRQx/LwirUl2xkp8PpbtjO9n1eo6/g/ODsGuun1qq20lCcKU9BVvIQAep+o/T8Mn/&#10;7+HnuwqpHAjEJ2hELtVE40FnGs5UhuM+j78rjX12g+d4kO/t5TEnq6PZP0l4fSCPgBGLay3xeHNF&#10;Dh4tzaQSCiYgJOLhKoLeykK8PlhM7jQX760vw5c7FuH9jfPw+agoyXK8t2Ee3lgxGzfaeS+W5uAG&#10;Vem5jlScaCPIikMH//PJunlUonNxry8fp5tScKQxBZf7ZuNES6ZysT/O1+fa0zFC47el2BfHa+Iw&#10;WhKMNTlUwPn+WJvvhz6Okf5UFyyn2h5g/yuvSSllEGCIVhrJvhhr9okTVqTaYXmqLR9t2M/2GC30&#10;xIFSP+zk44nFYdg/PxDnydivN8fgTFUIThCIHvam4CoBTdo7q6ii+fpGI8GsKZoEJpGqMY7Hxynl&#10;eLE2kgoxAA8IqE84Lu+0JxCcovBkaTreYN9dJVjeaIzEk172X1sMnvYI4BFY+d5NttepzB5RUd5o&#10;jMDFJcFUdMG4zvdPlgfiNA37FQFC/uZ9/qcA6l2qvuu1UbhUFUmQi6XqCOCxQVSEMThHQL9aF0NQ&#10;oDoUpVvN+18RhsskVk9XFuASgf4a58DTVZxDBMrHy7Lw9up8tQ/aFmSI5ZzL+zlO16Y7o8J1Jip9&#10;9LGIY7IqyAzz3XUwIF61JHiXloSrPZ/jJPcjuW7ojSAJiSCRCTVGd5IdfhavTvHelFCDj//TPmL7&#10;UDwwxWmATZ5LWMKn4kYtMTp85Hd+ukybeK2fxJzHvD+KA53ZCLWcrgJUXYw04WU+EyH2BB57Paoc&#10;UXT6fK6vigQGi1s3P0v0ktgpE0QQcMQhTVI3SV0oe50JsGOTirWSRT3YXocqSPZ6jOBsOBUvTH3t&#10;ZYx/+Z+Y/Mo/Yak5ER4mU1BEFjbIQdFf6k5wcUd3ITsnjp2SbIZFicaoogKpz7JCe4ETKhOtMIsD&#10;MMfHGEHmzzcVJa1NgMkMeErNnCnjlSoQDy6tiS9Cf9qLSCOqR7rPhKnm/8LHcjJiXCQdu+SkkqJV&#10;Gsjw0cXiFFsURlAyRxoh2GY8kjw1kUMWnEqgiLSdgTTJ3ivZbS0noZ8M4PbKdJxuDcUb6zPx4c45&#10;+IFgg2sdwOUWKp0+4I0BNqqgN1bgtzMNOE0m1MzJ4mk8mcAzDtZsEl9jNX08bGZMgC0Vmi37w15r&#10;knpPXCqNqYjkGNuZE1TchPnUMbCcPlYF1trMGKucLCTfldGUV2Gqwc/42ozfs5nyMgp4g+JNp2Jl&#10;lg8OkXH3xNlidYYLhrPd0BdvjVXJ9tiWT0ZT5IfBFEesz/XExnwfTmQXKpXnS2uLA4yxigahn6DR&#10;kch7Qtac76yLXEdd5JGh5LsSeKioirxNleLJctDGXG8jzCIhKHLVRiW/X0MAawgzwyYa1/0LgmlU&#10;vbGPE+oCme+JOjJjGsQrZMAXaLzONsVhN0FkM1nWTRqBx31pOL8kFNtzXXCnM53vpZIxx+MEJ93Z&#10;xnicp8E835qCM01JOMbf2sTrWcfrGM7zxmC2B69FvO4c0RBuh/owW7RFORIMPNgXTmT7TmRwjhik&#10;YTtSQ3WxIBQ7ykMxOj8Yo1Q5u3iOG/I90RppgWXsn118/zQNgADAEbI+2Y85Q8Z7pIIGpC0JBxeF&#10;Y5BqvSHCAs1xNmimcmtn2zDHG7t53aNzfRWADLDfe2g4u2JtMJjlglO8ltNse/ifxwkQO+W/qZ5G&#10;5gZiJQFzM9XaPoLnHqrTwxUhGC3ywvYCd/53BM6JYawIxg726UYaiUMVEpNFBVfsQzLhz/MMw6ma&#10;KAxSaa+kYdmY7YJNOS44R4N5mue+Oc9ZLcWdXhyM2zSAmzNtsWeOM1k7lcd8LxqiIDztJ4jRcO6l&#10;0jnC3z7KPtrDazlGVXqTzP9mTwpu9aXgEtXIyeoQPFuVi/dWz8Kt9nieW5A6z1vtSQQDDxws9cE9&#10;qo+bHfE4zvl+iupxP5X3hbpYBbiHF4bgKo3nuboonGdfn1oSpkjIGzSi97pS8agvk0ASgyu876+v&#10;mIU3hgrw5uoCvLVmNu52p/PYTCrkeEUK7i+fhQsEyCO1iTjbyrHTL56FxbjWl4fLPdm41purnC8e&#10;rSrErWX5uNqTh0tdObjQmYXz7dk40ZCGHQsi2f8CkIEYnuWDTpIWWYZekeKElhBjtIUZoz2MYBhi&#10;gIZAAzQHGREULbA0li3egmPLDttJUHeWemHvAj8SARIXAuBl2TchyFwm2NzvTcbrywhsy7Oo8LNw&#10;i6RBHGYeyesV2Xh9ZQ4VPtUa+1qWDB+wHx50puBOcwKus5+edCfj/RWZeG8gA+8sT+f9ImnrSlIg&#10;eZYg0h5kjA4SnwGe90KqniTT8cgg0c+1mYmFXpyffiREnAPi1HJ4ni+2ZjtjZZw1xwmVNMdxqfNM&#10;FBOoJEj6+/trlCclvhYVQ1XztagbUTkEly92Ap8RYBQQEXTElVvCAASUBIze3sgmAeuD+ORIHYl7&#10;gHLS8DXVhb2uJpxNNOFqOh22upPhQSDysdKBN5uHOJURZKQOlAVtphePCbZ5XudM6kMFUx2F2OnD&#10;30YHvnwtGW8k1ivCheDkbALzGePxgsaYlzCZSmf6mJcVszea+BJ/YDJSPGZiXrQp8kOIUl4afG6M&#10;iiQrzA7VRUGIFmoyLAhKNBiU1VIidkG0vUq9Ip5oEZbaSvF4Gk6H+RQaXgKO1G4x03wVLqYTEOGu&#10;hZwIE8yKMiUC6qIkzhKJHlIVVBORjmwOUxHrMhVzwk2Q5KaDUCvZH9JWrtlSujjcWvKvTYS/0XhE&#10;mo3HTjLNJxvn4haZ9nlOrvuD2fhqfyX+ONuAH49U4vuDC6ky5+HHYxXAvW78eZVAdLUL7+6rVS6Y&#10;ZpNegjUBQty6rQgaAhYCJv99bkYAMSHAmLJZTX9NxVpIYlKpFfPftECSEkgSnDppT4A9QchJZyIc&#10;+Gg3bQxcqKYakzyQ6yRZrX0wMi8Eh2i4TnFyn2Y7siiCxssXp2lsZXmtnwZwBxm9LCntofLZWRyA&#10;4Ux3snEXrEonI+fzdQQk2eepCjJXS23FXiYoYqsItUUBJW2suQZyKWdLfM2RbqtNlaWHxhgH5bW2&#10;KssDq7PdsZkKZz/v3anFkZx0iThM5nacauH9E5348d2d+PrJCD6/Now3Vs/Dm2I0CCTvDBdT3WTg&#10;GI3dvc4kKo0E3Fqah93ViTi9ohjvn+zBJ1dX451zy/HxyU5cWDkHy2moqyKsMdfDgErLleftSvBx&#10;wHrZH5njr0BpdH4ojjZQtfQWYN0sfwItmXUWlQU/21oSgENky5sLvbCDRvHoklgqwUgcqicTXjYL&#10;B8uDcZxAIsZylJ/voqLYSLW4KtODIBOAlmjxhOPkpZLZVhiINXx/PZXmARqxbQUBNFRWBH0XbMj2&#10;4m+FoClATy0vnhHvugJPArQHVqXZU5k6YzeNwbbZnhgleJ2tisFlgu2zVdlkzdFUgSl4SiVxk9dx&#10;jmpDVMx+URDzQ3CU5ydu5Vd4/DUaq1M0dsdo9I6SIYvL+aWGZKomKicqq1NV4Ti2MBTH+dlpXvdt&#10;gv8dGsWLdeJ+Ho+zNOR7Snxo8MnCZU+lWVh+FPvAn6Ah6/6xeNiXgetk1jdaODf6k6m2omlUI/Dm&#10;sjRcp5I4uySEqtQbB8t88IhAcolsXrz4no83fxrbdJ5HNI6zn291ZigvPglgPkGQv0Amf5XXdoTn&#10;eJpgd6EmkuNV+tNfAe8VEoCz1WEkAP4E2VC+5n/Lsh3P+yrv2QWe91m287xfJwhsN3j8JaqO3TyX&#10;fWW+uM3zvtWezDEWjKvsr/s9qVQMVDNNiRyHOfhobQE+XVeEy1QiZ0g4rnBcXqPRPyob8OyvewIC&#10;Hck4XUsiwH65T2B4m0D5IdX604F8PB0s5O/l4smyPHy6uQzf7qzCF1sr8MW2CnxLJfndyEK8v64Y&#10;t/ty8DrH9jsDc3CF9+cEleB+ztuDJCPbqD428F6tIxFammivXPhXpTuhmTarmUqkNdQILcEGaOfr&#10;NZmuBEcnNHGcVbjroT2UhD3KjqTRBHkOWphN0l3orEVFboM+qv5hHr85j2NXan8RcGr9CaAUArVh&#10;lkimbY43m4D5gYb4+GIvweYg8DnBRJqAjGr/ef3fJgpHgEg1gtLnBKH3Nj3PuvJ0Nf643onjBFcp&#10;d+GsMw12mhok1yTjJNw2ulPgKhn9LXXhSHvuzOdObK6mtMm09T4WWipzhTRXo2mqGKMrBYfUR3M3&#10;0yJgafH9GRQzUnhTApcnUOm8+hI0qHJmjHkRDpRDXqaTkEOG0FbkiaZZDqhKs6DxJzBEsxMLnNFL&#10;oFmSLqVirVCfbYNOMqbFSQ5YQCOS5maEKKJbCFEvyFxbpdQRg20w6WWYzRgDO4MJMJ35Mqx0X+YF&#10;/YMnOgYpvjNQkW6JxZmOyPA3RgJvSrqfIdL9yd5DyNJDTJBLhi7lbGdRgkbZaMLPaDK89MfD12Ac&#10;Mlxm4BAH3OGGaOynZD5A6by5xJ3gE403hrPwxtocPFqdhXNtnAzd0XiLSuizPaX4eP9iVUbWQ3cs&#10;bAgMNtOpdAg61qJYCCwCOiqzAB/NeQ16KkD0FVhQ4djyGBftiWo5MdnFCPESL+Sgp2KKcrwtkORo&#10;iBAzTTjwOBvJmaU3HuWhNsiwmY51NLK7ykKwhipnKNUJa9iGKbP30egK426katzFSS9uxesynGn8&#10;rBUAXWhKxvmmFDLmYOwm894yx08tj4lhFtfohUGWVDY6SuGk2mohw05LeRul2mgh00GXiseEg1sX&#10;XUnOaAy3xHCuF5l4uAK0y5zMZ2lgt3ACXaeBebhqNu6tn4cfnu7An1+ewVubl+BmWzr2ltDocFJf&#10;bIzl+ZA5kzU/21yO39/ZC/x5C39+egTvnVumcsBdGy7H7e21ePekqEzK+VvrsaM2FYtCrFHua4Kh&#10;XG+CAlU0J9nqbE8FpI+31JCJHceBmjQ0RTlgV3Ua/nrrAN4fqcOp2lj2kT+2z/GkMSMjXxSFr/ib&#10;+PY83t3dgH0Lw3FrA0nFm7uwpzIKIzSex2oSFCMeIFAvT3PFcI4nOqOs1DLd6ix3NIaZo52AVOVr&#10;SEBypQJxwn4qzeMEnr3z/LC7xI997409xX7YPouPZfyPFSV4trcD75xYjpu9c7CnNIiG0h+jBCbZ&#10;9zpTGYkzC8OUUd1Y4MYxGY1LBOMLK+fi2ur5ONqSg5O1abjRnI6rNLq3JANFDQ13cwwusT0bzKUx&#10;jsZwBskB2x4qvp0kIgeoTC8uCqXRJlHhb+4mmO0s9KEaiSBbD6cSiaPBjcRJsumLBLWjVQRUntPx&#10;xf5UKzHYzX47xvt3aQkBgwb0NInOHarXazTKF6sisI/XLd52xyoDcLOdoNWdhNfJ8MVZ4BAZ9wXe&#10;69udcThc7ocbJHY3CWz3qJjeX52vPP2OUOEdXBCEg/P8cWJ+IME1imMkAgcX+vHcnrvNH+E9udEU&#10;g4c9CfyNOJyi8rvDsfeMCvpGayz73Be7eU1nCDZH2aeHaNgvUUldJSAJML2zMo8g7oHzVYEE+Bjc&#10;aSUJWpGBD1Zm4xnB9AOSzVuyp9RG9cX/fKsvHR/25+DToXw8WUrg6knEWwPZVDGZvPZ4gngo7vcR&#10;yKhM7lCNXOD/3OE1vrMyHR/Qblxv5z1piCF5SFJ7mGcbCPq0MxeohG+RYJytisJVqqSH/em8xijO&#10;o1i1T/b2kCx7JvJYnmNHCt9Lxz2C3DCJTqHEynH8L/A0QpkQRTdDzHXTR7mXAZUbQSfWmnbBgeOO&#10;6rjQF6tSXVDpY4Rcu5lIkiwSBhORS4BaEGCAR7urqG72U8GMEmjY5FEye/xX3fy3yRLb+5IEd/Pz&#10;9g4BR2J6HnP+UOngWg+urJwNL+OpsNXRgKeJVLSdAWu9qQSM6fCz1FH1ziSWzNNcC35W4oAxE+6m&#10;M/i+fM73LDQRSFEgNaMkdZOl5lhV0iZKHCz4KOnWJNegWl4zECNKlm6pM47oNQlxXloId5yIJM8p&#10;yA2aiXjXCSiLMyG4eGJBrJRR1URxmB7Kog1QkWCGDk6s5WSXae66CBDPNSKexPlIjiB7opoxpZXB&#10;5FegSwUlOahyIuzgZjYJHuYTkBlohERPnrDleHiZjEO8h75Kb5/kbYiCcAuCDplAiBnC7KYh0HIS&#10;YtnZUuc9xIKdbzkNwTzfbCqhZbPcsYvMccNcDxzlQH+2tRD3V2fiu4MV+PFoNfs1EycbQ8nIE/D+&#10;1gK8vXWO8vAYqUuEqw47iKBiPY3Khn0hysZKltsEcCgFZQnNnO+bSuPz54AzAe467CsHybUmNXSo&#10;LGx1CbjaCDTmubJzg4QR8Ddspr7K51NRQyOaazsN2znxdpC5H1gQgn6CzHIa3bVZrlgnKTsIRHtL&#10;/HGayk3FizTEKmZ9mEZ2dQaNYpYbts8LViy+LdoanfF2aI+3RzUZVH20A8qoeDLttZHOATrP1wzz&#10;Aywxy9UARZ7GmEWVVcPjtpXyt3I9sYKAdXRxDK53pJOdxqoAtaNkcSfLw3G1OkYtjXxzZx3++vI0&#10;znblKRV0jWzo5KIQHk+2252CTy8PAX/cwadX1uBsRxo2FbhjS56bWkIaznVXaqUm1JoqzBDdOT54&#10;70g33tzbolK6r8jzJSuU9X8vbJ4TyGvzwrNdzfjrnUNYNy+aQOqCg805wLuHcLptFjZT2V0iubhM&#10;1n+Baux4fTJ+fXM3vuPxn93nhPrxIn7/9Bh+frYbw0USU+Oq9n7W5ntgz3wyYF7TQTLzEU7mVWlO&#10;WEsAWj/bF5uofCT2pyvOFsuTHbGGbPUor3UPgWc3AWRDcTC60zxwf2ut+o/fPjyIp3tacKVrDnYU&#10;haI1whIdcTY0KG7YwnH4xrIcBcq31hbhr0/JQn+/gR/e2IVPzizD2ye68f0zMtHfr+Pnd/bjxrIi&#10;bM9zpwGLJZMO5733wV4C68PhufyvS+o4fHcSbx9txQECgxhliXu60ZrMawnGjeX5NDSH8ddXR/HX&#10;x4eBJztwuycbx6kuZLnoLAnCWwN5SrXcWV+OH4Uc/HQB+I2//cM5/PTmDlxYzusguD6m2nmyNIWq&#10;IoEGNgo/nunCR/vrcY59fnN5gSIXp+sjcZMqYqeomlJftez2eHk2rrQn8Lz91OvTlaG4Xh+Do/xc&#10;FM9VAqDsU93somHvnYVbNMDXCTg32a7QKItKEWCRPjtFsD2xhCAtS3IE1yf9uQSBNLXsd41gdaeN&#10;3yOAXmmKUns94j783UgJvh4pxifrCCw9VJgVAThfGYjLi0PxhGP0HsHlUkMEFVUQTlSEqGXMSwSP&#10;++IEw/O+Q3AQJXmTv/WM4CXLYh8MZeF9AthbBKdHy1PxeFUWjhPwzy+W4OdIbCc5O1FJFcbrfYPz&#10;5CpV7XWCnIDg3bZ49nmm8kYUD8LLtVRyVKK3OXf2UenWBZliSbAVMq01kWSqgXwnPcz3NkIVCfey&#10;BHvsLPLFEVF4VLTH+X9d8Y7IJtEOoyAI0J0Ef93xKPEz5fyww52RSiqXPQQZicEhuEj75D/tUwKP&#10;vJbPPiboyHvyKO99zvc++c/7724E7ixXuePmhtvCUX8KxYEGXCXA38UASYHWCHc1hoXWROiTnNsb&#10;asDfTh+eltpUPdPUcluwg4Gq5uxIgLLj5ya0keZa43jsJH5XH6HOevyOrvqetc4UvDD9tf+Fg+EE&#10;hDppIzvUHDmUgy2F7jT6+sj0n6G8xCoSrRDnOBn5/jpoyXJAfZoN6lItMVjuQ5VjjupUG/QTeNK9&#10;9OFnPEW5Skv9Dhut8QSc55vwVgQgaaJ4zGe8zM9eRpTjDOSHmqAkXpwIpiDQdiKCHCYjlkDkazEJ&#10;0c6aiHfXIfDpIDfQHKUxjoiwl6W2qQhlCzObgtk+BqglO+hMscfWBQE4zMErCR5H+XztLGecFva4&#10;sRh/XGgHLrXih4OV+GRHCe4M5WFJrB3sNV6GragaKh1rUTryqPZ4CBgCGmwCOkYETjMCkigfOV5y&#10;0cURbCRKWSK6pYRwpC3PlSAkYCSlHawEzAg6EmOwgOdf5KSJK22pnHAp2E9GuI9tmEZueZIdNhMI&#10;tuZ5Ysccb1zmhDs414es0Vd5kEmQ2AiZrcS77JgfRuAKRH+qs3LzXZ3vjY5EJ1QEmaMi2ALlgRao&#10;jrRTy2mlBJ6aSFuVqaDC3xT1BB1ZkltBg7yZLGoLGfReWfohQz66KJwARKPTm8VJTQZM4/XD423K&#10;yF7rycItTs7rbclqnf8MP//q2moaruu4s7kao2qDPJTMkWBJ9n6coLmNk2czz219lifawq1R6mWE&#10;yghbBTzvHOxUpRaWpnuhNcYevamuONKcht+eUvp/c56Glu3r03x+jgzuFM73Fal1fPHCOsy+OEHD&#10;e70vC39SQb17bhW2loZjpDwKHxEEf31vP/Y2JGEzAWXHbD8as3icpIrbQBDcQ7C/2JSELQU+aOJY&#10;l5iizngHdCc5YjDHA6sI6huoRLfPDcJgigtGS8KxvTIJn93hRP3iFA7zHIdzeUyOK1UhlSIBWgDq&#10;ckcCbveKw0AyrrSm8hJWAt9fxKMdtThCsBNjdZZK9jSNzg2qi0Nk1NfFYBAA3j+1FKMEyf8fVX8d&#10;nuW1tX2j/Y79vs/z1Iu7QwJxd3d3Je5GjAgQFxISiCdEkeDu7u7uDoWWUl3tsi7pas99jpn2+fb+&#10;Yx63Xffl1/iNc84xx9hHZ2K/TG6l0X26nh7sV0dxd1UBTtQG48fLXfjti3243ZnJ6xBNgxuC67yv&#10;D853xx46C+8u9eOna6tp1KhY5nviFj33PVT9u7lvl5Zn4Zev9hNMR/F4cwl2FLhT3TrjgITFr1qA&#10;X786jF+/2Inzy8JxolwcimB69FH46eJK4J+X8a9vj+IfL3bg5wcbcLgsmEouEE8JA/Hsd3NdO/Kp&#10;BrMdcYhG/RKN9+2lkSqaTKLKLvA5lC7PUwTLuxMtvJ6n6Gnvwc3+TIIoSK3jKBXZsy0l+PuDtThL&#10;lf2nSz2E7DI15+kk78tHgwXA8610eGIIqSAVmfdOcvyd68DRBT44Q2fzUpkX7nak4Ddee4HpL482&#10;4H53Ou5QRT4jSG8RVA/4+7/P9eDzzQtxgkA6U+qDh33p+OXGAN5sKsGbHaX4fn8F4SHReWGECe/5&#10;WirC6nC82rsYT7eWYTvV5oWKYCq8aF5TApYQu0SwPKXaOrPQUx2z6iqsELUl0XS+uFDpi7vNc3Gb&#10;+y3jpnVBxshx1EK04VRk2M1BksVMJBAqOVbTVRfcISp26XUQ+7CE92iRkxayuFyA7mQ409H1oV0p&#10;CTCnIzcTB5rieF/SiflS5uCwvaXz9Y4gEdDI+z9KfLwmWORVvV9DpcNn9znv0ed0Gh/1434fnUpe&#10;h3jaViniaDpzgoKD2Yyx8DTRUGMx7sazVGZ0k+njVDOaKnXSpsBy9mTMGT8SM8YMx7QxYzB99CjM&#10;GD0c00d+jARPMzRk+GJBpCMq4twQzvV46s/AexazP4O32TiudAylz8fwMB5FpTNGQSfdZyYKqHKW&#10;pFnxTyYoCNFGaZQBOvMdsJYE39oQiHU1PmjOsUYPPYw6eno+RuPhoS+VNCfRcI9SE0MlImzKcJlE&#10;+j538COYTR8GH+MJCLGcxDYWlSmG2Nsdiv4qNxRG6yIv3ABzHWcg2GYKlc5sxLvOQIzLTIJHR80d&#10;8qHKkdTfvnrjUBdri91ULH30hCUjcVMUjTgNyNp8b7TH26DYfTZqgw2xmyf1MG+oO73x+OVsA3Bt&#10;ObozvWA48n2YECpD0BkaxxGlI68SGKBLaMyRxJ1suvxdn81k6ghVd0Rm3AYQMEGWmgighJTS3BI6&#10;LuWqJV2JKYFlSKUXThjlu2gh02S86tcXY7GdHvhWekySU20PVc8fYcobqRTOV8o8jSAcJzj35Thh&#10;K9Xk1ca5ahJik3QPxdliU44HvXR39NJjb6UEL6EiLPczVODJsqf6MpqkXnPsNLAkyFSF8IqXVcPW&#10;ToUkc0yOUzGc4oNwiJ7aXkkhQ2Mks+4HaKDPEDR/e7pVGfHTNeHKqztHGB6kejjfmk4YnFSG7khl&#10;KPctiiCNxEkamZ2EmEQ5rU5zQWuYiYqKkwHfaiqePD5s+xYn0yPfgy2VsSgLNEV3mjvakxyxjNfu&#10;2Z4l+Mf9jehKd0F9lAWOd2bxITmAqwNF6ji74yyxZ4EXTkn3XkssH6JdeHe6GzuoRjYRFl+caOWD&#10;tg+XaGAkHP0Eldx2OkMbCaC9hLUAtjfGGtVUNitTXTBIY18fYo7F3L9yT23V3bc114fGV6LgXNGT&#10;ZIWH+2ppLE9if00sNiQ7Ut244VRzMv79ahfOdKRhH5eTUODzZb48d1Z4sLUa+Ok8Xm9fzPMVgUP8&#10;/TTV4Tl6rusSrXGM1/4sVYsEF0hVSXx/FK/21OMkQbmBammQy5xbnsHvj+DbfdVq7GfbfFd8fbZL&#10;Kc9Di7xorH1xe1kEzhC+BwiWry/14uebK3G/PRHHuR8HSrywiwb5QE00/k2l+O3FXhp+GXMKp8GM&#10;ohLwxTk6Cpdo3CR8+k+XuvHb2z2405+FvdzfzXx+/nqxBz/eX4OrvZn4851V/H0XVVQM7vB+uctj&#10;ud0gBjaABjeRyisCl2tpZAnIYzS+Nwnhu038jvfM8YV+OFs/F2+PNtEgHsYvXx7El/vrqGDmqnlE&#10;exZ648qq+fjp7mqcoyPxw+VefHm2E/t4nY9QqT3gb/h8J67wtxOLJLiD29xUprK1n+G9d4afT1fS&#10;GamZi98e7MC9deXYx/v6H4/W4a9XugjnEMKB93ppEP5+sgs/HF2GU2WEPuF/e1Umfnm5FfjhOJ2c&#10;Q/jXk1W40kBoUvnvLw3Gl+eWK4j982IXbjYn4FFnGt6uzlNzkg4XuOAuj/M2FZIc51Xek9cIq5tL&#10;5+IiFZxE292kmvtyRTpe9aeroBtJ85RoNAER+pMQbzELMfT+/eeMQzhtWYHzHDV9YHu+Fx0rP3RF&#10;mCLbfBLSKQZiaT/CafR9ZEB/1lgE6k6E1/RP6FyFD0HnLaGiakqJkhHoEDbS5P3/fhZ1w/d/QOlL&#10;wufNIPDFenx7qBLPeS6q/HToJH8AG6oYE63JMNccDzsqHksqMmfug5vpDBhMpxM+nWChXZtCR3zy&#10;+GGYROd64vjhGD9mBMaM5PfjhkGTtm/2pGGw1BoPJ4OpGP/p/4Wz2EUe83uh1sOwIEoHsVQ1nkaf&#10;IdRmLDL9NbEgWh8lsfooCJuDLN/pmB8yG8uLnDBQ4o7KeGPCiJIwRhe1SYaoSjRAbrAG6tJsEOM8&#10;C04EgxR10xk7HLNHfYqpn31EpTAcvpRXCS56Kib87IocFIcZwmHWR7DT+BRRjpOR7DMVKdyWj9ko&#10;JHnPQTO9nQR3GlCnWXDUGquUgxnhIJmwzSZ9CpvJnyLadCrq6K020Uh10wvtpBGvCTLEInr1Wa56&#10;qo54iOFkZDjOxtJoS2ylp94SZYpCV034cj+Npcts0kgVjSbQEaWjute4DRnL0fk9Ek26CaWLTUBk&#10;IlEbkvaHsjKYykbKLARZSLJCyUfF/afUtJ81nsD6DLqjP0KavQ5KCYNqzzk4XxOqJsxtSLTCLqqB&#10;i5JyvZzApaHeSSVzZIEvHrYnqEl6ymOqD8GTznjV3bYixoJKwweHFwZhMNkJu4oDVDjrYn9D1PKG&#10;zXOejVyn2SimfC+hqkjiDVtMT6mByqcj0hpdUTbYluOFQzTGEvGzlDBekWKP9blu2EnoHVxEI83f&#10;D9MoHqoOwj+ebMQ/H26l957IhygcBxf40XP3V10yMpZyg17oqhQrrJF1pLlio4wLsK3LcEMX1UtT&#10;uDmBb0QgEnZUNCW+JthbkwI83Yfd9amoCrNCeaAJlnC5OsL08bbF+Oet9Wiea8XlDXG+O5te2V5c&#10;6MxROeu25Xtid5GnyrV2tjWeQNqLZ0c6sIbbO06v9Eca31+fbce1pgQaxCil4LbxPHbEUBVyf/ro&#10;oKyId8CKJGfUUQGWUQFW+Jmgmeelj+ezk+dyMIXHQBXYEWeGLTRov747iHdX16At3knNpRlMtcHl&#10;tiS1nSebSmnwQnAgz5WQ4zkrC8HXl1dQIW7EdnEuCHLx2PfkuGFTshVB5sLvvegsuFB9heAyVe8v&#10;99bgx+srsbMsVEX49cRb4fY6evc/HcebLeW4SDBcWBKLxzsW81zswnebC3G9Pgi7uY41dBDWpzvy&#10;/6voA7TiANe/M9sBewupnOgc3N1SBXx7DDfo9R+ncT9OEEm2hQvVAbi9JAwvlyfx3gvCIRrp32h8&#10;v5BCgw1huEW4/I0G+9tr3TheHUYVUEmlswabqGok6u8EnbfrVL5PWuJxrSYMD6hCHjfF4Da/kwiw&#10;/QVOOEWldSDXWY1pnKfD9MWhJfjPlwTg9TX4D5XIy65EvOqMwQ2JAluZgz/fGsBxGvDX3Iefrvbh&#10;DLdxvMQb9wlCfL4Db7YWEZjBvPc98WJnDX65sx6HqQqOU23c5jokx95/7q/G231UK2L0F8/FX6h8&#10;355oxlkqr4t14fj+RBO+PLIEJ3kP3aYq+2IwF/+6vBIP11fhi4NLaYQ344ctC3ChLgJP99fil6eb&#10;cbEhloBMwJ+prm41R6ouvq9WpPE1HPc7EnC7NVaN3Rwr9sCZMj+q3XAV4n2VAL7dGKbGo67UBqlI&#10;v8MEcJLJJESbz0CQwRR4zh6HYNqMSIPJSKQdK3DURBMdwt5EO7REmqHSS4fPtQkSqYZCDGYo6NhP&#10;Hw0PjdGIM5+Mbbx2UqgQr1dRsXSxEZIv+obac3nt5SvbM1E1v38v7SWVzmtJoMvf7rfjP8fL8cvO&#10;XHy7Ih7rU22Raj6dTpgRViW5DqkxW21kOOsj39MUeW7GaIilCov1gMssqiHaTAkYc9CcCLtpoxFm&#10;MgvVUa5IkTk8hjOQ5kxl52MFq6mjEGGpjYJgB7zXmj8FGxcbYkO1GfqKzVCdqI2sgGkIsBxGBTQM&#10;YXYTkOKhSYM6En5mY5DqNQup7pI9ejTctD5DboA+WvK8KMU+pVIaSek1DDNGvY+pVDUOJGSqFz1c&#10;f3MU+5ihnoZHQllxtwtvj1XDU/sjGE99H6bTP4DpjP/CEiqmfspRXxJeZ9x/Y8aw92Ax6wOEWE2G&#10;neZoaI/+ZKj7S+Az8RM4cFs5blpYTWO9m0b5AA26lCvoiDNFdZg+omwmU3WMIQglbc50hJnSc3CY&#10;SWNnCqlm6akzTk3kMqCkNJr0GfQnfEqF8xn0+FlbgMOmN2E4dElubSo2g/EjYCyReFQ/djPHquSj&#10;sXY6iLSawzZbZcOW4AKBjlQRNeT6DEZ/wItlQMXBi+GljR0Ezd58N+yjMdo33wMHJPS2wAfb010J&#10;IXd6jdE4UxWCTen2OMub+RTVwzF6s8cp6yVMeA+NyVl6xUcIDjHsFd56auJhGcFS6GGAfFc6Cmxl&#10;XoSQjSYaA83QJtkMePOuSHQkJJzQE2eDVakylkIjyHO3nzCR8G1JwHm5IQL7qajO0tD9+mInfr67&#10;HmfqonFskT/VkDc9dFdcakvjA7oPL/c1qPQ0EpQg32/MpnrIcMKqdGfC0AbNoZZo8DNFU5A5Fnro&#10;IZPe3LV1pXw4tqInxw+ZdpoooAJsJHQqeR893tOAn2mUVqZ7UJlZ4tpAIf7z+R7sXRyLzVluqr97&#10;x3w3qoIQ7ksIfiOQbu1cTKXjTu9yLv58oZeGYgcuN8s4QzSh7KvGwFZSbR2oCMW2Aj/0Jdij1tcA&#10;Ddzv/lRnlWBRJm9Kt6PkoutMcERzhMyZGurO/NfzXVQSq9FNUDUEGBJK9ji1LBH/frwVdweLVcTb&#10;BsJiK9XZSSqL76/24z804A86U3GU/9+UIpGG9rx2nlQxNhiItcBeqoxT9NJl8upPV3rwt7uEDu+F&#10;2zTe95riaWArgD+fxPNt5Wr+0aklMfjXo0342+3VOF8djP1Uv/sLXVV4720qvr/c3oi/X1tFdSHj&#10;H7yfCNoTVB7vTiyjR3sA19rTsDtPUuz44fXKTNyj2rlPQEgX3fESH1xv4/E8JPxu9OMADfnufG98&#10;dawZP91ZjbWFbrjYn41fnlNttCbTcHorwypzaGSs4hH3QQbxb9QG4s7SEHyzSgbtqUpKA1RX4gmq&#10;ru05znhzoAG/PNuKE6IkWuPw2+NNeLgyl9ctBJ9vKsY/bw/iOMHw7PBi/J0q5ibvw/vNc3GzNZGA&#10;34Kb/fMITg+uk/DYW4t/31+rQvpl3s9Vvp4nHP91YwCvj9SpWftnqGZeb6ukUd2Ae8tTcYYQeLN/&#10;Mb4926YcuWft4Xjcl4C/XujH8+2VeLFxAX6ls3CiNgyn66KABxvxhOf/oIyvENpShfPtYB6etcXh&#10;fks0Pl+RyvMdhrvLIpWaesh9vVBOZSYh030puMV9uE74COzlmkn39Bk6EHm2M6h0JiOUaiWCsEm1&#10;0cBCcUgDjLHIbQ4qvXXRRuenjs9rhRefbW9jJNOx9dGaCH+9afCWFFbakxChMxErMjzw23NC590a&#10;/CrdZV+sJkxWDjX5/IqAecvv3khmdgLpS76XZZ7xewGRfKbi+dedFjzpD8KdLh+U+2kixEhAOAUp&#10;dMoX22sjldt3pU2TyZ+BOuMxV2sMbMa8D63RH7J9Ans64s58b/LZ+7D45L8RNu5j1EsvleZHcJjw&#10;MdI8LGA97jMkGUzCfDstvDdYqoPBUm1srjTAivw52FpliYPL3LF/mTfKwmm0ko1QOVcHKwodcKon&#10;AlvrXLGvxRt7W72xsyUQsZ48EeYTqU5mYOon/wUDrjzBQZ90M0SG+yw0J5nibm8MftzGG3cvpfLl&#10;Oso7XsAji1AZqo12empHWpPQk+eI4qBpaEzQxvHWELw7tAjfHFmAvjwrLE00Q5jReOgM/29CgmCY&#10;8AksJ34Ml6mfIsliGrIdCEKbqZhrMg55Ptp4d74df32+Dtc35aO32AXV6VaI8Z6OEJdJCHGagDQq&#10;uUjH6bCYTqgQOvqEjMHET/n6KYwmS+TaMBUaLZ+1x37M9olSPAbS/UYQGfM3aaaTh8N8GkE7RdTP&#10;UDOfNmoo/JrLmUweCSP+N4NKJ8FgIppDTHCqPFB1Ycgci3NlfFAbY3CMKuMIDeRZGpgD9FKvNEaq&#10;rMwy0/4SH8T1SbZ8cF1xTT5z+V0F3liTStWZJCHBbmiNskWhszaKXHRR5KarxnCK3agoPfXp5dui&#10;da412uZaos7fADU+uoSBEdamOaqUO9JdJlkGdot3TBW4OZVKYK45zi6lkni3H19cWI42Qqo/2grr&#10;Uu2xMsEOrVRNNwYJj5d7caQpTaXYaYuzRQfVWjtVSnukJRtVjLsM0JuprjGpRHq8lbB6ug3HO7Kw&#10;iAqj3MeYRt8GXYlOCl7P9y3FP64NqiwAbVHWuNybr+B2uCERhxYFUlUEK4O6Lccdh6si+VDtwbWN&#10;ZarbbB/B/Vd6rT/cWIP+ZJ4X3lc7eF77CMSV6U7YmOdGD1LGslyxmsDtiacSC6PacZuNrhjJ3G2D&#10;PYTAudoYZXR7o02xnhC+srIQ+O4kn4l0lZV7BaG1KdsPP9/ejKs9udhNZbq7yAdrM13RxPMiVVjx&#10;9WFc68zASYLlWmOsqp+0glDqpQpfHmKANVTaO7k/59qp+r45hoc76rG1KIDXw5cqwRuXuqR77Tge&#10;bCjHkeq5+OXdPvz0aD0uUYHcbQ7DqWJXXOC1ulrmj0c08D/fXkfPfzXerExR0VzS5XOXCuPN1hKu&#10;/xB+ONWC58uTcX9JBO7RaB6mOtiaZINzvOdOlQVhO52a/3y+FW9PN+FkRQC2UK2+3L8Ef7qxAuvn&#10;U413ZxHmO3GjLR1HFvI+rQzAxaoAKvEANaB+ttJfdSGel7Q4i4PwRU8KnadI7CAcD8x3VfO33h1p&#10;JnS24QTBuoEO18vjbfjT0VYaYiqD9gz8/eog7q3Iw5ujjcrgP2yOx8F8KanB60yl83hdEfbl2ONc&#10;XQCeb17AdREma7JxYbGAMwCHqMS/v0rjen8Vvu5LxJ06noOBXFXl8+GqbDUJ9vXBFvyJavgun62b&#10;9YG42xGH78504/7GRbjRk4FfuN3LVG9HeE7+Sefhxd7FOFAegjO9mQT+Crxdn49HhIoEH9zmtXgx&#10;kIg3/Yl42BSBZx2xuE0VdK7MG7eWhOD+Mqo+nqObPOfvBrNxuykKt5piUeSgAd9Zo5BIe1kdZIWq&#10;AAvU0GHMs52FEtc5KHbSQKmHNrKtZyDacCKiTafRrs2Au8Z4VSTTl6AKN50B12nDsIDLfbe7DDi3&#10;GL/JJPjDC/HvQ8X49QS/O1OJ385V47fzNcAlquRL9aCEw69na/DvM9X4x6kK/O1EOf5xohJfb83F&#10;iSo3XGj0wppcSwqKyWpcR6ap+Ewfq3LdmWtPgObkj+ioj4HvHBEAH2LsyE8wdvjH0PrsQyQazuIx&#10;aVCNTYbZ6P9Cx1xTrKIdSTWeisoYd7iazoLu2PdRTGf4vdqoOQgz+C/S9/+D5cmauNzljR2l5hjM&#10;1cP6YhPaiDj8crOEz1EK/nqtED9dK8KPVxYC2IczG3OhOfr/YPzH/xdTPvm/MJ/8McoijXCiNRSn&#10;G3zwdCASv53lsvd4wHfZHrfSiPQTOqvwj7PluNbmjz0ltjjZ7Icv96Tj2ca5eLkpEr+eL8Q/T+bg&#10;h73J+GZvEt7tScWzLUnoSDVGhtNErCVIzi2PwskWytoGemY8YTvKnXGhMxxf7CrAPx/0YrDQA2G6&#10;w5FsNxnPj1M6/4n7uzoTGf4ayAvWxjx/HZhM/RA64z+E7viPqXKooggNUTq6BJFARykgfqdPgEio&#10;tHStSbebQMWYr6ZTZByIcJki8BmhoCNzdBSUuIwBAWk87iMUUe0lGoxHa7ChGs85tdAT12oC6RlR&#10;9tP7OZTnTpXjjD25blgZY46tWY44ToNystwfF6jeJPBgT6479uR74DA9OEno2K+iw8xRT+97CT31&#10;5nALpS5K3HRQ5KyFBiqFxVSWkiSzLtAEq9Jc0BFlqaK0ZNxmF9clkxvXEmgSnrk33xPHKNdlbGkb&#10;1cHnh/jw//UkztLgtIWZY3m4JQapDCr99LEsyopeljuu9ObRY9qOp1Q8DfFOmC+lFOiZtUQ7oDGS&#10;+8L9KqYSW53vhx9OtOHf11Zi++IY1IhC477lOM5GhZ8BlZoe1vL4vr/Qg5/O96E1zg4DVH6vdtXi&#10;l5e7sK0kDHuLZR6HN1WDA9akOOJUA6FIVXN7/SKlHA6UBuLP53vw7YUBrMv1wmCmM7YRqhtyPano&#10;XFWmAgmJ7qKKkc+dMVaoIYQXBxrSm9RBS7ipSj20KcOFRicAawnY5bGSpVsbt0SdvdyDI0sSCHRd&#10;dKZ54q83N+B4YypWEP6DPH+bJbx3WQK+3V2Hn852E9gHVDdkiyi+cCtCxh3H6XBsJBC3prvh+gDP&#10;3Z+O43sqlINlVLZUA7voeO2e70Ajn4Jfvz/PZ+wx8O+reLmrHJeoXK5UBeE6VYbMXzmY64DrNGqn&#10;yoPxt/tr8PPNXlypDaCKCcZDeuKnCRIZwP/8CO/9n47j5eaFuLEkHJcJhesNgbi9JIjODuHNe+nP&#10;jzfj19d78XxgHq428nvelzLw/+d7q7Gr0g9XV8zDP55swwU6IhJGLlnHRaFsy3CgepKutiic56t0&#10;PV2q8ME5Aug6je0lKooLVECnue+f87z8SidBUg+dIpCkbtG7gzUErRsuEYj/urMKZwmGuxtL8euN&#10;QUIsEPsJ1tsrc/Az77Hv99bh8ZK5uFEXhser5uNvjzbialsSrnH/z1fKxNhYfH+uE/+8uByveyQs&#10;OgH/uN6Pv90cwIveZMI2Hs+3VlLpdOKG5IKTbkR+9/XpDvx4th1Xlqfhr3fX4AWBdpzn+d5gkYoG&#10;vNedwXstmusawJPeHJxcQAXH83qPxyfdZ8+oaF8sT8eVmmBIap47jTJvKpiwCVXzjS7XBCnIPepM&#10;VHOnFrrMho/GaCRaamCBjykKPAyQYaeBuXpjMN9FE9V0TEv5TKcTTiEGE+hsT8FcGuxY8znwo8Lx&#10;ptIINZ2KAJ2xSLOYgvO14fhhHaG9hWDcnIaft2Xhr1vT8c9d2cDRBcDhYvxGEOHYIvx2sFg5/v9m&#10;+8+eAvxn53x8vSIJr6jaBpMssSXDClcpJAKMJmDy2FEYOXoUho0cifFjx2DmxNEItJ6DrsIQOic9&#10;KIj2hN608dCeOgZpgdbwtZqFWbR1NjqTyYL/gg9VUhKFgDMBFexoAJ3phNaEEcgKscF7lWGaaEky&#10;wJLIWQSNEXrSNNGWMB1dfD3T6YVHW+biYq8vlkRPwY5KazzZFIO/3aoFftmDYwPJMJv4/8Bsyn8h&#10;yHQkVhY74Oa6aNxZG4rjS51xoMyKHrs7/rqfntubNuDbHvxyqw6nmwOxMsMYWxdY4my7F85T1p1o&#10;dsORekccrHbAySWuON/shdNLaYzLrNGfpYPV841wcCmNcqEZMlxGoCx0FhbH6CPI4BM4Tfl/kGY/&#10;DgNZVlg9zxxr5plwG344tNQHK/Op3OrojfFk7q/xxLmOCOylt7QgWJ9q5AOVaUAi00TR6FAW6hMU&#10;0gQYAhd5Vd8pNSTdcDKvZ7j6XtSM/jiqoDEfQY+vf3wnzWA8Gy+C+YSPkOOihSit4So/2LtVmXjL&#10;8/aaHul5ekUH85xUX/hDek7iQcmEvlPlAXi4PAlv6CE9oQG6IhM3qUR20vMWw7WdwNiU7UpD5Y4V&#10;yQ7oo/oYpCfdE08VEiHZlM3ZLLCcnyso3cs99dBNQ95BtSMevXSlST2frggTbJQMzTSaR2loe6Ms&#10;sLcsDPjLSfz8eicu82Ham+eDbWluakxkgacO8jznYIGvDo2vFioCDNAUb081UIB/3VpLAO2mwe3H&#10;s50N9BKX4seLK4CHW/Dt8Q7sqIlHgY8RMgnEec5zUEllUxlMpeGnhwo6ABvyXfHTzZX48VwfgePM&#10;fbfBw22V+PXL/YQIlQSN+75FftjCcyjjTvvKQ4EX23GtNxebMu15r/njb+e6qRoWo5ke1krCaZWo&#10;wUS+JjhgY6orNhBkq5OcsJzHUs9t1wQZoT7MlN6mARqpxGQMagnfL5NQdgKqY66FgnkzVdtAmjt+&#10;ON2lkkk+P7gMf7uzns5OAlWkLfp4Lut9tdAhmaejrTEQY4291RH4x/Ot+O3ro3h+qAVnVxfh1Koi&#10;PKSa+89Xx0AK4yE97GOVQThXEaLG8jakcH95La/15aiovccbq8jVKuAfp/HzjQGVTWBvvgMO5Dvj&#10;UinVRomMn3jjBxrWn2/3qbkzt9judcRjP8EgmSKO1Ybh3kZ6vz8dwT+/2oe3x9vxam8jnu5arLrP&#10;6OHxvA8QDHPp2HjiJEF2vzsZP1/pwX+eb8JpCW3uScV/nm3Gvb4MpSyuEi6HqXBkEutpqh4JfHlB&#10;cNykh/+gicpFcqPVR+BxdzzhQ8gtjcSbXTX47asjeHWsHf94uQ3/frwGz7vTVFLQGzTcom5u8T56&#10;xHP7j3ubqAoSsLfAU2XH/uXVTnx/oI4Kj2Cniru1Mh8/v9qORwJSPjf3JKiCKvjzQ01c7zYVafa3&#10;Rxvwt+uDVCDz8KQ1EZeXReLpzlL880Y/zhKEJyt8cYNq6puTTfjzmWbanRD8cK2PiioPFwmME4vD&#10;lfLG18dwf3st/kEV9W5XBW5Itx8h8oBgv1zvryD7qGkuHrfFEroRBLmH6m572h6LR21D41zyXMvy&#10;T7oSUeSkCduxHyHebBYhY4g0Kw0VvVbgOAdL6ShKl1lXkhuiqRBCDScTMhPhSaXhqTUJzhpjEGWt&#10;gSUJzqgKt0GY1mhs5DV7vSYLXwym4Zt16fh6bSrerU3B27VJ+PvefPz7OI/5aAn+ReD8fVe+Ci//&#10;+/4i/iafi/D9xnm435eErgQLLKBDf645CLkBepg14VPMmTYG2pNHQZN2UHvGcPjZzcKmxmQMVifA&#10;ZOYozPW2RGlWENoWRKMu3QfFMbbIIDBDrCYh0XkayucaI8l1FvLptAbazILZjE+QF2aE9y4PBODM&#10;ch9c7vXHlW4/nG1zx9kOD1zq88HpTnec6fKkRxvIFoSzXb64MhCEK330lFaG4hrblRUhOL3cH+f7&#10;eHMNRuB8D6VuozP/64Hzy/1wrT8EF/m/k01OON3ijN3Vtli7wArbq1xwsMkHO2tpTBpccbzNFwca&#10;3XGs1YfvfbB3iQuOtnjhcLM3TnTwARsIwwVu6+q6CNzbnoBH21Nwb3MyoZiGL/bn492h+fhyXza+&#10;2JOF74/l4S9nivHnswvwl9ML6ejxBJ9YSMd9Ab47WkTjUYU19Mx0KANnj/wIc0YPQUeapK0RgMir&#10;jkxq/f2zHi+CKCAdAkpv7KfqN+3RH6nXoTYEnqH/cn2jCTD+14LQyXPWRsj0z7AlzZGeUKRKXPh5&#10;d5IajDzCh+7O0mi84mfxUCUr8Rl6lzI34XRFACEUgdcr5+FhZxJuNMXg7OKhGelSaE3CkrfTCG/I&#10;cUNfih2NpimWsi2mBy8RY+sy3dGb4KjGMCQH2Yo4e0LGjUbYnp63Fz1JGjoqgr5YKwxK3RjCrDOM&#10;sIqyVUk319GrXZFsg9Yoc5TTGM93mq0CFupoqCVbdYbVDGTbzES+w2xVcqAq2BxL4xzRnuaB1iRX&#10;frZAPpWXZH1OsZIM0NORYz8bTVF2qONvZYRhBferJYIwTHbCGqqntmhbdEiRuhBj1V3XQViKwlqf&#10;wSYD8Qu9sY6fpYtMxlx2U9VsyXTA+nmOKvS5jgpK5s1IpJukrWkNNcWOfG/sKfDFznwqnww39Cfa&#10;o8pHD3WEjnS/9SU5YjDFBTtyvBVce7jNPxJ1SpJVKdkgebGK6Dwsi7TGxqIgnFiWqrI71HjrKgUl&#10;kXrdac5Uk7boCrNGG/+3OFCfy1jhVHMSHm0swaMNi3BnXQGO0KAdo2NxXKLIaCyP0njLZGCJsJJu&#10;xN0LeA80xqlIx6NUI69X5+LLTSV43J+BEyXu9LT9cLmaAMpzgczcv9uZrO6N69KlROP6oEWMfSQe&#10;dsXhQVcs7lEFXK6Pws3uTHy+twHvTnbh3ak2vNi9iP+ls0PV/aQ5WkWU7Z8vmY+pbhpj8GAFt1dD&#10;h5Cgud2XSXUQyfXzGafBvlDlj7s0+F+uTsdXq9LUnJZ7LTT+ZV5qzOOmdA83ETwt4TS+UbgzkEGA&#10;luL57jJcoEG+0BCCu9zmWRr7M9y3J1Qv/3y4Br88GcTn63JwkdvcR4dsH6/3q+1leDmQies1vnja&#10;zf3qzcS3R5fhzxe78OORetxrjeN5pMrrmYe/0tH54Uw7vt5aSMMfjYdLY/C6PxNPqTTutSfi+91V&#10;VGDBVI4hapzyBmH57faFOEU19tWeCjynAX89kIiH/K9A9unafAWmX1/vwJstxeq836VivEQ4n6zx&#10;VgETF+gMSD44Of9DDiSBxN9lGXnGRQU970zAFyszUeSmBb1RH8Bh5mgCZQISJWeiLZWO8UQs5f20&#10;eK4NMl114SelqbXGwddQMvWPgpWGhCiPhYv2OMylqgjQmwTHqZ8ix0sL1bFGWBiihcKA2SgMmo2C&#10;IE2+aiDPbzpyfach22cq5gfMQEEgAeA3A3m+UzHPfRIKvKaiyGsKcnymozBktvoty10ihvm8+s5G&#10;tq8eFoQaoTBYD+mes5DKluA+E6neGtyGHorZivhbmpcmEjxmI53OY16wForCZqM0SldFPJfHmqEo&#10;hMuG6KAsUh+LQrXx3k6ql22lFtiy0Ax7K21wpt0DZzo8cbzZFUeaXLCf6mNfnTO2l9thV7UNdtfY&#10;8LMddlZaYXetNQHjgIMN9DT5un2xNXbV2+LgMicc5f9PdnrjbI8/zvX44vZgKG6sDCawAnB9VQgu&#10;rQgm7AijNk8cbKRkb/bg/9ywvcYWO2ptsY3b2lxhiZ11jjjcyoevwxsHuMxxAmxbrQO2VNtze/Z8&#10;b4cDVFN7Ca5N5TZYW2KFrlwD9BeZ8dUIndn66Mo2wKoic6wvt8buRjdsrfNButdsKpEP1ZiOLhWO&#10;zu/AEXgYUtFIF5l0nYmSEaWjfvsdQAIV1QgbFSzA3/9QRf+/MNIY+T6spn6GYk8jJOtMwrXFMbi/&#10;lB5QazzWxJmjM9SAD10odhMaV+okZUkIFTFVTKot9vLhv0LP6VwtzxMl+kXxoui5npKB5EIP7BMv&#10;sMQf+xf5YgU9bfHOZYxCshT005CK2pFaMk2h0qVmQeOoj2ovHbTx+7UEzdpMJ5XHTFL17ysJwq5i&#10;f6ymwthfEoIdRQFKCdSxVdMwN9Djb6L3Xumrj2JnDRWGvTjMRo0bzbOeiRI3bSoqXVXzXbr0itx1&#10;keukhQx6N3lUNhk2M1BKI1/MB07mKTRwvR1zqUoJD6kM2iYKIZ7XnSBcxX2v535LyPVmgmJlmoCP&#10;xmdBIDZnuxOQ1uijQZfcdKsJi75YOzXA3ywVRgnDZWFmaKdia400IVxssUZC6UNNVPXRnmgLXCK0&#10;z5cF4fRCnsvSUFUh9eACL5VDbV2qlOb2xOA8dyp/CwWZeYRqnuNslHsbEj5mqFZA5zF4SbE5K5WI&#10;dG2qi8oe0EtF1UloSkG8fioWyYogmbVXJtphINJclSZfE2OG/ZJAtDIUxwl9mZd1nM7FwUVeuFgf&#10;hHUphJy/LrZwP3YUuOEoje6F0kCcl7QyBS64RyP2ZU8i4eOp5tVcJIA+p8F/2RaNB1Qltxt4v1RI&#10;4lB/ro+Gj6r+ZW+ymrgoGZzPVvkQCOG400Q4tUbiKr+7RM/8CJ2cPQWuvEcJxEUB2DPfC5IT7tgi&#10;H65P0u2E0bBzP/idGFIpb/Djhhy87U9VWZ3vtkXi5So6gdyXh4TAyRJvHClxpRIJxv32uXSifLhv&#10;Eaqr6yZhJOMe16k4TnG7V5bOVaHKMj4kZRTu8Bi+oPf9/Zp5uFzhp45bAgZ+XJ/DdYQTRq50mly5&#10;b3RIF3pQyczFi04a+upANdFU5sTca5mLi7UBdNzoPJf5KAX4RhKrNkXjEWEpauQKn61LXO9pQvQM&#10;t7NfJrjyPN/j/l0Sx6/YE1e5jxIwcXyhuzrXJ4rd1T4974jFfW73EoF9h0ruIiF8rpyqh+rmYWu0&#10;qpFzk2C9s5R2b0kwARuBVzymljgrwmMEzLXYdEbCSnskbNicDUbDTncEPw+Hvd5oWGuPguUcafJ+&#10;LCy0RsFw5qdsn8CYrxaaw2E1h8vP+Qw2OsNgx+agNxwWcz6Blc6ncDIcDheTEXA1HQl301HwMBsN&#10;X8uxfM/t6PM/up/Als3JYBgcjYbDRv9T1RwMhsPNbAzcuJyN9qcwn/MhHA2HwdWY6zIezv+PgL/V&#10;GITYjkWIDV9txiKI7/1tx8PXagIC2PwsxsJRb2h/3E3GwMtkLPzMxyPObRbS/AmdrSWWOESwnKFh&#10;P9zohINLHBRwdtH4b1pogfU01huKLbC20AwbF1jgAJc93kSgEBDHqWi2l3GZBcb83h7HW1xxiMDZ&#10;VMHlCbEd1XY4yuUOEggH6p35Pw8cIMD21TjiZKsXTrV74xhBcp5K6UynD061eeEyldIlqq7Tv/+2&#10;q8aeiscTZ3upoFo8sGMx4Vdvh/3LnNV7gc7mKgKqyprAMcdGgmVHnRO2L3HC3iZ3HGhyw4YKG2wn&#10;qLbV2GEvAXeAEjLbRwemEz+B9cyRsJ41Uo3JGE78VI3LWEwfqZrlDHoYbOqzzLCdyos6la9qLGco&#10;HY4sLwEFRhJy/Ud3G6Ejr9rD/xsBWuNR7KqPNKNJuEKP7mmXdJeF4nS5hFdG4ILkoqK3KxmKr9Db&#10;kpnI4kHe5sNxosxPRQsdLPbCmkQr9V4SMN5picP9tniqoEis4k28NtlOVc3cmEkDTS++O8YGzTLp&#10;kQZY5sws9tNXHnn7XDFo+lgebYUNNIaHyoNwtDxYBQdIt45MGpV0Mb1cRx0NuYxnSJLQxQRFiYc2&#10;SvleuuxkXtB8J00UUPlIBdSVqa5YThUlKf0XUgHNd5yDfKq7ApnQ6zIHBS6zURdihvoQExQ6zCQA&#10;jLkv5mgKNlRVQtfQ2IvB30g1c4Be/qYsVxpuXlca7V2FvjTqjioN0ImKEOwr8qGBDKRikQzSOlgW&#10;aqbm3DSFW3D/pBQ31R4BvJznRSAqEF6fToDNI1wXyEz9UOzLd1MTMbfP90Y74bQ+w5YwD6Ih86Yy&#10;GoKXjMUs8adq9DHBQhddZFrOVFVXy6l+ROnJvsmE3XXphF+yrQJaD2HYzXPcTaDuI7i3ZntjZZIz&#10;WngtGiVrQaoTdoviynVXs9p3ZLngAFXYaqqj9VSfO3hMEkZ/rCwAx+hcSKaAHZK+psCDhtMXh4vd&#10;sDPDBpLu/nlvEvZIVgACQaViobF72hmP+01z8ZaG/SGN84MlYbhTH6HCiq/W8TMVxqVaf4IlEF+v&#10;SMY3/XF42hSCx5KNmUb5co1MaqQBXRxBA+yB3Vn2OEQHZy8hKbnZThDWBwnqUxVhOJjnjkP57rhd&#10;PzTOcqbMm/exhPnTgaFTc56vDzviVA6202X+vLcjCQcCpy4Cpwn5GwTEeRl3kiAA7p+kyblNh+Au&#10;9/MG7/G7PJabTVFK6d9ui+U1p+LienZy3fK8/LCliMfD54QwfdmVoCaCXqz0V5kFPicIny5PVKHh&#10;sn3JIi1dj5KsVgAhXWFvV2QOdQnysyhGyWt3uzGc5zAWD5ojcY+K8RnVyfkKf1wggK4RTpIy6FSJ&#10;B9chYznxKhP2ZW5TlJ9MBpXEnlL75gGvgTTJifemPwl/2ZavkojepRJcnmIDy1kfwVjzE5gTMqZa&#10;w2A+exhs9UfA1mAErI1oX/RGwITfWWrzsx7tjw4BRRjZGozhd4QUYeVoMBauJhNUczEeDwfDMXA1&#10;mwhvq0nwMJ8ID4uJ8LefAj+7KfC1ngQvSy5rOo5wmAY/mymEyng4GRMObDZ6I2E2R7ZHO6g1HHrT&#10;P4Tu1A9hokHnW5NOtcan6tVI4xO2jwnAz7j8p4TbcFgLKNUxEITahJ/+KNhyny0JVWuuz44ANeV6&#10;jGZ+DDMesyz73t4ljjjQ4ISdhMy+OgfspXpYt4APYrEJtpRYYAWVwhaqh8MEx8aF5lQ79lzGEfvr&#10;CINGF4LKGafbPAgMdxwhCA4TOnuphE5SLd0cDMMNqprLVDenqGi2VVhhBwFxuS9QqZ3jLfQeCJir&#10;/YGEENXMMldcWO6Dc10+OCxjQty3g1y//O8QP+8l2DYuNOaybjjb4UUweeJ8jx+ONNOIcLm9Dc7Y&#10;Q9gc4ba2EHjSjrdzueV+2E3oSVTe6e5A7G7wRxxPvu10npgZhMs0eg2EiY1AhnCRNDfyXpodZbA0&#10;+d1yCqHze5PSwH8sZym/sVkQRvJqNokXiwrKavSHmG+vhWUhFkjQG6NS2t9pnoszizxwhQ+oTCjc&#10;ne2sJqtdqJLwSt68S6Nxlg/s5jSClWrmSsNcHKaxPFnqr6KODhXTuyulVzZfUqNbYGWMBb1lZxrk&#10;YJyoDKNa8FEpbhr9DNEUaKLGJqS10biLUlhDhdBL4yhJCLdI9xyNx+ESP+zitmQejOQ020LFIbPz&#10;JeigO84a1QTWshBTBa0WKoo+Koh19NAl7Fpym0kAQxFBE6M7nnAywBKqKwmRnk+Vk0+VUCnBAlRJ&#10;ZQRXJ4EnUXdS8XM1YbmB65H6QRIxtTLBhs1aZR2QxJZSv+dhRwK+WZurCoNJ1J+Ejx/i/koE2+pk&#10;ezWhU8AioaaLuZ2GIKoa7qtA6HBtLPZXRamSCZfbk3GaBuwIQX6MHvtRGtYzrSnYRKO/LsMRO/M9&#10;sLM4GMcbktBKgHYkSaJRP1TyeKo9DVHmZUDgGCPdbiaWZ3jh4aZq3OjMoTJxwo4cOmxUTjImsl8y&#10;UqdT6UjWcEmoynN6pioUBxfSqA0uwjcnulRI9LEiL+xMtVdwur2uBFf427GaaILFFzeWxeAkjaV0&#10;p32xvgBXGyPwzc4y3OlKxa2ORLzZVEx4SamAYAUIqTb74/nleLGjElfpkLzsSccZrudaYxS+OVSL&#10;5/sqcKCWRrc2DI+Xp+BeVwb+drodPxxdgieDOXjYna5S9l+gpy6lkO80R+H6YqlU6g3JNXaZ9+2j&#10;5en49mAj/n5rHf51eQAPu9LoNEXj+boC/OVcK37YXaHmoF2lyvnh2FL843IvbvdkElL+KiDjYkcm&#10;/nV9Fe4N5PAaequuvAt0wr45tAz/vrcOzwdzCQdvFb15vjEGP3KdfzrWgJOLI3G+JQF/vt6H7w43&#10;qMAJ9TwQtjIR8yQdsZNUY5Lx+VUvYdMeT6Ck48uBVIIjXCmOR4StBGBcI4QFjJIt/V5rjJr7dqiA&#10;zi+dGFFIx+ncnVjgSXD4KSV2ls+nfJYotKOF7krtSK2oQ/OdVXE1GUt6SsXzkJC6QzVzi2B6zm3d&#10;4rl7yOOTsHSJ6BP4vO6Jx/fr52E/txlgMh4eNPqelpMJgylUG2OpTMYRAONgazQWdkbjVYkZR4MJ&#10;QynDDAgVNheTiXAymgB7/bFUQ2PhwFcnw/E07rRR/CzLWs4hQERJsVlQCYk60p32EXSmfoQ5kz6A&#10;5sT/weyJH/D9h/yOjvGUj6E97RPoz/oMhhrDoS8RvdOGmg6b/qwR0NccBd2ZhJHGSJjI3Eat0dCb&#10;NRzaXFaXrwb83YiKTL4z0hRgUpVRiZlzOTkGO+6npRbtLPfNVIPQaZuni9WLzLB9sYNSDNupHA41&#10;ueAcjfnBpS7YU88HZwk9MALpIJXMERr8vQ2OOEy1c7zdAyekK66dF6TDg8aeqqLMDBvKzbB6gRHW&#10;lZhgZ50t9jRKNxiBU2eDjRXm6Jg3G2vLTLGpykItd5CwOtHhjp2LqVgqLXCU6znR6YlDVFxbq61V&#10;20lVs6mcqoxwEchsqbAmhJywma+ri00xSBW2tZreYx0NyGInnOryx9F2ev9UOSsKTLBuIT3eRVbY&#10;v9Sd2/VEAC+ugMF08mcwmToMZqJk2ETVmLOZEUjmbBaEiqigP76XgnUCHYGLgMd2BuUvvx9q/y+s&#10;7GfxRpjwCWqCLVEfaIwKZw28omf1nB7UV7wxv6U3+mp5Ajam2WInvcnzVDknaEyv0DO9KIXPKgJV&#10;FoIj/O50VRB251N95rlha6YjjZq9mp9xjobkIB/A0zVhar6NdCXJeIUoFjHEEuJbRnXSEmFK42yj&#10;FMTaFEcqImd69TSy2a5Yl8xrkuHwezZlJ7RGmKDKXRPLI83ovcs8Gz00BxliFZXH8igLdEaao5de&#10;fWekMdWIZIs2VuqiIcQcSwjXaj9TLHLXU2l3CqmERCXJZM+OGGvujzEW++qhj/uyRqLDIk2pdKSe&#10;kJ1SOhv4nXQdHpN5JnzgRQ0+pbf5iAbigaSYpxE9RjBLQsRDC/3Y/JXC20pISpDEMu5H21wqDqoG&#10;KX/9fGM1Hqwtx/eX+3FjdT7ONkThbkcSIRCM2/35+Pl0D7bkUI1wf1ZICqLyCLw70Y63JzvUwPbd&#10;DaVcjwMGkp2VuttUEop/PtqCNwdasGdRuApIGKTKkgCFndkeKkvzUToGEl0m8zJk4P8IjeJRgu52&#10;bzr+cnsd1mb7cXvWOFTpjS2FrjjaIIE5g7hGA31/20L888EqlbVbJg1/ubUE/76zEl9uWYTf3u7H&#10;92eW4/mmMvxwrR8HqRCOE8oSQPHXK/14e7QdP53pwk/n23C9OUZFmH2zpwp4swXPdpbghwtteHug&#10;FueWROE54fSX6ytxpiUJLw434sczHWo+0NlSKuk6ArnYE8d4v92lERVDfp5qfCtV3QEqnZ8Jq692&#10;lOFiQwgu0uP/+uBivNlTjVvtiXjZl4kHfVn4+Uw797ME74424dtjLao21L11C/EXCWLYUYGfr3Tg&#10;PBXG8fpo/PPaavxwqRc/XmgnhMJwf00efnu0HjfakgjeYJys4jXZWYv/XB3And5snCknDPhsiGLd&#10;T8V6SjIecN8P8r6REG5JYSPh0o8Jzws0+Ed5ju9QdXwuZZ2pgC4TQmeoRqTbUJy7c/zvxeow7Mtx&#10;U9CRuUuSvuZcmZdSO0/a46hkeK/xfJwt8VIwesh1X6S6uS4ZGTqi1as4kVf5P5mv9IjAedOThJdU&#10;ejJ/R6L6vqDiedoVg41Uh0FG4+BuOJZqYxKcDSfCUnM0LGezaY2h4R8BAxp6U41RMNWkzaExN6MR&#10;t5jDxt/lsyl/NyIEhrreBDRchkCQV2km/N1YlmEz5HLSDGYQAvK7LK81joplFGFDsEwnaGaOVK9z&#10;pnyGWRM/wcyJH2PW+I8xc+yHmD6OrxM+xuzJn/L3T6Exib9N/IjffYQZ4+WVn6VN4v/YZvC/mlM/&#10;hRbXrTWV658xjOumWuKrKY/DmPvy3gqqiLVUBH0LzbC+yg5ryqywkfA52OqhXgfLaczrHbCbIFpX&#10;aYm+YiN05uqhv8gYa0otsa/ZHce6/LCp1gErqIzWVdGIUrHso4rZQtW0hlBYX22LznxDtObooS1P&#10;H6vKLLGO3+3mMrLsRoJO2lbCrZ9qah33Z3U5vd5SK/Xd2kpbbK5xwNY6JwyWWGIVl9lKtbW+3BZ9&#10;hab83oWfuX8V9thU44TeAgs0Zeiha76J2q81ZTaEnivWV9DL52+NqeaEgoy/fATtsR9BiydXxnYk&#10;ek2aCir4/TcJp5YAAmmSGFQFC/B36T6T7NQypiPdaia/h0nLqzQzgsl03EeoCrVCKQ3wchrn151J&#10;uCeT1OgdPeWNuzHBHKvjzFWqeBnTuSwzm2mkJD28tPUEwl4qGqltIjPbdxAS2+c5q7k7kptJJnFK&#10;/RfpcuqJsVKKpD7ACEu4rSoqixq+L3KZg1J3HaoWU6xJd8Y6euE7uS6p9bKPxlGi2KSCZXu4KSo8&#10;5mD5XHMVWCBJMTvCqZSokMRI9tCYr0sl5Oe5qfGUHhphSXYpEXMyma1cghVCzFQr4DZLPHSoOMzQ&#10;FEYYEX7S3SeJNduolKQ7T7rUtvF4VnP7UihtExXPERoC8az35DnjLF+l+JWMJUg47lnC9xK9cRlX&#10;EIMqE2t30VD0E4CbM11V4bl+wmNHgY/KMr0s0kplg8Z3p3Gmcx42UAFK1oQD872xmefhclc2fjze&#10;AclXdoJGcT+VyIG6aDzYXI4q7uuBxkQ83V6N3hQXgtgKG/L9QMupggE25XrhJY3/ny/3qPxm7XNN&#10;MBBvSWURqeasSBoUSS7ZEaSvqpnuyKVzRrj89u6gymTw5e4qbMh15jWzxqklSfj7zZW42ZYAKfr2&#10;eG0B/kmVsKfQF1eoLn66twrfHG1WqVq+vz5Ib78ZP5zvUGNTN+m9v9uUDzzaiG+vDeKnayvwfOci&#10;nFzggUvcrxcD2cD91bjTnYbLy+JUdOB1qqXLVEK/3uxXXbVSqvpv55rxp70Vqga/JNa8yntRSipf&#10;p8cvWaYv1wbRMAeqsZd/nmrFV/trqNw8cJngkKiyvxIuTztTcIXXTKLI/kUwPV6/EKdqovAjoXOl&#10;K5NgqsPPZ7txtDoCf6Iqus99utaSjF9OdeD1zir842ofXq7IwS9n2/Fs0wJIhdhzdA52Uzle7UzH&#10;nwnG29z3G3QcjhQRNoTClcVBapD+flM0nrTF4S7P/72lhGpXEh4TFpL77R4B/ETKrHfEE548hvqh&#10;sguSJ/AC76ULKvpOVAvhQCUkCTsftUapyNLjRQRvYyieyhgNz9MNHt/n3Ql40RmLL3oS8JDQfdEe&#10;zd/n4nZ9EF52clt8rqWS6k3JQsD9keqmoojuctlv1mTgUnMcfHVlbt/7hMensJg9XDVrqgAjGa/R&#10;pC3R+AxmVA0ms4bBcManVB20QVQqBtNpe/hea8pH0KMhl4z9oljmTP6QUPiQhv8DguB9guB9wkLe&#10;f4ipY97HtLFD72fwu+lj3+d3/4NJo/4Hk+V19H9jsnwnpb0nSPt/QaJex30IDXlPwEznewGNvEqT&#10;32fSsZY2nd9P5XamcF3TuB2B0iwCSCClSWDNJpA0+V6D3723JEsX3QvM0FlEDzdBA8Xhk9GSo48V&#10;hE9rvgFK46aiLH46lszTxhqCorfIlGCxw+Z6Z7Tnm6A+TQ+LomchL2QKCiOmoyROE9Up2ugutEB7&#10;rgma5hmhKdsIlYlzUJmshaZcY65PEwtjZiIvdBKygyagKHIaavhbaawGf5vNNgeLYjVRm6qHpfNM&#10;0ZhljL4SevALbNG/yA7dxdbonG+BpZlG6v2WBi/sbPLHxjoPdBVacxkHgtQN25Z5YctST2ys98C2&#10;Rm/sawvAif4oDFb6UdXwgo3hBSRMtAgWqSOkOfJ9aI6iBGWbPZoXk01FtMkyhJACEl/njPzg9wi1&#10;oYABCTJQYdVsQ4EGH0OPyxmPfh/l/ubItpyONfG2vHHpUWU74nSpFw1ToMpVJQ/GGXrvt2lcZeLZ&#10;I97guzLssGeeo8oofIEPilSfvLksRqXY30eFcmqRDOiGEDzu2JZJT5swWJ3kgJX0ysvdtFR3l4yv&#10;LHLVRp79HBQ4zEGNn6Eq3tYQoI+2CCOsSLQicOi9ZzjTUye057mjW7rhwkyoaAh+wml9GlXVvKHE&#10;neu5jVUEzIYMwjvTjcvaYhnVTW2AMUo8dZHnPAv5rprIc5qFJTKuIpNC4+zRRPBI15eooX7u41r+&#10;f3u+p1I2y+eaEnj66I/l9iQbNA3xkQU0fEuG0sXfaqJHSTV3e2k0rvLcnSrxVYPHEqkkVTePEUQn&#10;ygJVep7lVHNS4XMv36+i4tsw3xevd9Xj7b5l+GZvMzZmUVlkENxZbmq86NbK+Xi7dwl2crkdVH4b&#10;Ux2xrzQMb3dU40BpCBXSArzc34iBJGe0BVvgTHMavj7XQVh44MAif3y7uxrfnOhAX7ILBql0JH/e&#10;3vnu3B9614tokGnc7vBaStkCKfr1el0h/nZzDQ5Wx2A/wXigwh9b5vvgDOH2z+t9uCjJUnlfvFib&#10;i99ur8LLLaW4RcP8841eNTnyX9dX4DcqIjzchK93lOLsAk983ZeM132J+OuZNrzisf54oo37VIe7&#10;rZGqCNztnhT88nglXmwsUEXU/n1vjZrbcqEvG/+4uRpXlyVSUYfjh/0Ex5F6VaXy7CJfyCx6yZ32&#10;mO0UQXSXcJHkluupSH86tAzv9i9R0XabqIxfEMLfH2lUqXNuUxm8WZmJX88vx93BBXi8uRT/utaH&#10;E7UR+HxnNf5MeJ6juvrTqWZco+KUEhp/P9rIc12Ibw8tUWD865kWfHWohirOW41jCcSutSfj7a4K&#10;qqtIpXofNYXjBRXGWZ7n2zTuErIsuQofUf1LEIPMhTvO45Bxz8uE83X+7+oSng+C5YxkYKASkii/&#10;A/lOODzfGXcIGlEuEjzwrD0Wj1tj1Vyb86WealuvCZhrNX58fgPUOXlJ0NxeLIomDK+7Y/CmOxZ3&#10;GiVcPUhlrxZAnSx0xyUq9ddUPPJMn5Ugg/YoXOH7qrnGSHSfiSi2eG8tZIUYIZeKPyPUCDHec5Dk&#10;q425TjMRYjcNkS6zkMznNslPD9GeWojgMxbmooFwvgY5zoSXzVS4W02Gr/1MuFpMhp3xeFjqjYWF&#10;7jhY6fG97niYUOEYUymZstnxOwvdsfw8GuY6Y6GvOQI6VB/SjSbLmFAJGVBh6cwcRsU1kk0UEdWS&#10;BtdBRabH5fT4vS5ftaiOZlPNaE4ZhtlsAhcNwkVgo0lVpDmF7wnFWZOGAKQgRiX1Xn3sHLSnGaAj&#10;wwjlkTORGziZBl8LeXwf6zsO8yJmoCJdH4szuEyOMTZXOWFtGY1JuiF6isT4W2Fh5Cws5jqqk3XR&#10;z98Gyu3RX2KD7iJLLC+2JMAcCA16tzWuGKigAVvijZ3tIdjVEYZDfTE4uToRL05W4OnREtzYlo27&#10;u+fjxbFyfHWuHq9PLsazw9V4eaQWD/eW4faOIjzeX4LXJ2rwzYUGfHuxAW/PLMb3l5bh7ck6fHV6&#10;Cb46xXaSN/H6POxqphFvi8WW5gi0L3RBQ44j8iLMoSMnQQAz5sMh6BAos9lkzo6WNIk+G0UPYhTV&#10;jgqR5nf8/Ado5L0W3wusZvO9gEg+y/fyux7fmxA+dVEOyLCahipXDezMpGHLdlI3vXQFnCv1w536&#10;UHpE4ThL7313hgM9S6nz7oejRVLDxIvvvfnAexJUfgo6UnRtIx92KREs80KkAqGUPViVaD8Egzhb&#10;pXYqvXSx0HU2CgiBMk9tdPJ7mRXfGmWlZj4vCyFcqGq2UWX0hBtjdawljtKIb89xQX+cBVYlWWNV&#10;ApUmtyXGRvJc7WdTpa0Jqlaew5Zwc6Wu8nnDl3npoSHMDEslgixUotOoNoMM1ftBGnoZnF/E7Up3&#10;n/ynN9Yaa1LsFGwO0UAcXOiJvQXuasxqW7odjuS7qEl+0j1xjg+vJD09xnMkoD5Lg32Yyx0q8laT&#10;Zw9Q8W0lOHp4PGszeIw8J+vmeRIg9MhrY/Bicw1u9OSpOkYbCaROnoPTzel4ua1apQUajLWl4rLH&#10;gZoIvKFxXMV13F1ThC+PNWJzNh0WgvLssgT858FaHKqJxAoCSiYPfnusWaXa2UtjvSvfFaeqAnCq&#10;OoDqSaqt2qr5VjeWRNKARVCRLFTZj080xNNZoHGn0TpW5olrrfH4lQrq5eBCNRbz/YnF+OeNbjWI&#10;/cWaHPztSjfw8xn8cHgp/n57BUgHvF5fzHPgR2Xsj1P01r+jof7hZAv+dLgOfzlVR1gPOTcPulLw&#10;r0fr8O8v9uLvN1bgIj1viez6al8Nfru/hkoknN9FUymtx1dbF+GuBB7QgN+iQd6dZYcT9PTFwN5f&#10;Fo6rDRE4SfB/tW8xXu2tpfJ2pdoKwesNC/HuQD0O8FiOl0kF2hAFY/xyE9+cacdhOhGSffv7Q1Rr&#10;f76Ef73ag3MEgJQXkAmdfzqyDPfXLcTfjy3j8afi5cos/HZvgBAtoxqXqLIQXJdQ5zNNfE3Ag1YC&#10;gAroJrfzgo6JKA7pEpMQ5ydUIDcaQqiIg/C6P43fxf4+GTZMFY47wut0pU4Sc4Yq5XaO51CCB6TG&#10;z0UC5zoBdmdpuOoOkwg2qdnzgHZDQq9fdEmAQQQhk4D7S0MJFC9cq/YmlEKodCLw04Z5eLcqBVdr&#10;/fGsI4r/ieJ6eYwE0cO2uao+kYSbP189D0V+WvA2HgGJKvM0Gw0PkzFwMhkNe+NRcDBk0x8BO91h&#10;cJL3bLZ6/GwwkgChItIbzld+NhpDaAxXry5mE1QwgJ0spz9SDfBbaLFpc1kJRtAdRQCNhokECcyi&#10;WqLC0uWrARWVPpuJjP3wVVSWKZeX5YzmUGVRgUkz0JBGKKnxGgGRAOkzrucz6LAZzR5BUMnYD1/5&#10;XsZ59AguLY1hmDWN4JlKlTPtM8yZPgwafP9ersdEZDiNpXHUJYF1kOM/Hem+05AZMguhruPgbT0M&#10;/rYj4GP+GTyNP8NcxwkIsh4LV8NhcDcZDnezEfCzGYNw54kIdhxHAk+Aj/UI9Z84r0kk8zikBExH&#10;Uaw+5kVqIdxtArytRvJEDYOH1SiEu09im0BiD1e/JQdqINZrOiKcJ8PbfBRs5nwAW60PVI2fOPep&#10;iPecAh+LYQiyHfoc4zoFIbbj4GU0HAGmIxFiMQox9uOR4jEF8/xmICdQE/OkhWggI2gmskO1EGw3&#10;FRqUnbPHUt2MIXgoCzUIn1mjh17nEBaahI2Up9YbxxPLV2mqa011ww3N6xHlIwroD0UkTcAj3XbS&#10;LCZ9irJAc6SYTMDZSrk543GvnlKbnteBbDd0BOiq6KTD9Cb308jK3BzpOrpND19SjVyo9OeNHoVX&#10;9JYkn9XmFHt6+v6qcqd45gNUJi2BhliT7Kigs4ywqfHQQa23HqrYWsItsJqgkey1FZ4y694cf5S+&#10;bgg0RishIVmruyLNsIX7s5vGuy3MGCsS6EzImE2MOS7SU5TB7YEoC5WPTGBR5yvrHoJOHbdZynXX&#10;BlIp83vZTr7NdBTazeCyNuiJsVGF0pYGC4yGJmAK8FYm2atxomUyMTTFBntyXHFigQ+u1ITQa6VR&#10;KA/ELoE0ld3JsiD0ch/XJ9urVPkSdLGf329Jd8AawnFnjpvaN5lAuoIQWZ/thQ15fni5qQL9mV5Y&#10;VxSCN1QCXdIVyO13xdjibFs6nmwqQ0OwMVZyP2WS7I6SQLzcUYstxUF4sbMSP55vVXNJzpcGYG2i&#10;JZ7uKIFktj7Wkob7XPfP1wZwmEbxJL3x+/SyTyzwwN559qoq5xXxlHn97kjBs7ogfEEFQ1mAM13J&#10;2DXfA/vmu+IWIfDN1lL8+ngTjWoXfn2xBX8+s5SGn155XSCuVNGAbS4EDwT3JMPx7nL859Fq3KUR&#10;ftUtjQawJR4/X+7GT6da8LcTS/lajydd0QRSIB50puBXwuWrQ0vxj7tr8aeDtTS8Xri8PAX4cheP&#10;ZSf+QZAdraVRrg+nopmLQ/luQ8XJCCSZ7X+DcLhWI9FZIbjfHoMf9lXi9Z4qnCD0X3Sm4jvuPwi2&#10;/9zsUbP8b/De/ZxK7NqqPDzftgg/U3ndag7Hqw15+GZnDd5Swf37/DLcoyE+vMgH9/uzcaE5EXc7&#10;ElU4+Pcr0lU48pOVGbhLAJ2igrnVFYcnG3Lxxc5FKprtzEIvvOyUuW5xeEAgXqBKuUZnRLrHJDJN&#10;kuWeYZNqpTJOc5jK52JlkJpDc6TQVYU+CwRuLw3DwxbJlUb1x3UcyLHnveeP20uCVdj2PSqZ2zxu&#10;+f1iJddZ4oFHBM+XfQn4fHkMHhLut+r8CUB/PG6JwDOe9zf9CQRXCKEVis/pNL1cHq/GhySUXerr&#10;XFkagb2E5gY6nauo3Ffznh8o8EI/lXIfnaiuPDcsp2Lv5PPQOs+Nzr0LquhULogwQ7a/AbL4jMW7&#10;UO3YToc/FY6b4Rg4649mGwlXoxHwNB0Dd+PR8DIby+9GwZEwciGYHPheQrGdjcbCRnck2wh+Jqj4&#10;3smA0ON6BFymswmf2Z+qZqhBMBFQxrOHQX+mRK4NI6BGqiABQ0JFggu0ZhBOWqOhQzDpzCRYptAZ&#10;n/YRASSQoSNP6OjxNwkymDP9U8ya/DHeK4nRR02KKQojtFUpg0TPqZhHwxzvOxOZ4TpID9FSAEjw&#10;nEEZOAcp/po0/DNQGENvOt0KmaHaSKNRzwjWRAJhNS9cE6mBM5AcMIsqSRt50frIi9JHOtcZ6TGN&#10;YJkKL+sxsDf8jAf5CVxNBU4zVAt3mgw/q3Hws56AQPtJCLafjDCnKQjl90EOkxBgNx5+duNgqfMh&#10;nE1GwtuGhCf9daf8N7Qm/R/oT/0vOOh+ijC7iWqSUkGYFlK8CR6+T/ObxYs0GoH8jzlP3vQR70Nj&#10;NNUMIaMxlopmHCFDoMxh0yB8BCbahIqA5n/n6ch3agyI6obLqK44AkeTn7WpbgRGumyy3OwRH8B+&#10;2gjUhFoglZL3FA3XTT7E5/mwSl2VK/QaZeB5a5YTNmXYYTcf9gP8bb0MqKc54shCQqc6TGUTXkkP&#10;vpvSW3KwnagIwoFFfqq2f3+sFbbnSRVRqpN4W5VbrYKqptBhFsqpdGr4Odd+OmoCDNBM5VHjb6gm&#10;RIoyKaHikAmM0hUlqXQktLorxgpN3M4AoTNA5bMpzYGG3k4ZfJlIKuM7MvYj82qKuA7JrVYixaf4&#10;3xo/A5QTOFU+umpyqqgtCdmupgISZSXVSiuocEo8tPiqw21bYG2WM9dpqiK9rtZH0iB44PQiepD0&#10;PGUc52ABVcY8Hn+CHZq4vpU8xo3pBBGN9jEqP1Fm+6j8DvI8SuTeqmSZe2SkuhUrvA1xqzcfbbEO&#10;KPMzwtXubGwrDlTzlFpCTXG2KRH3V+djZ4EPlYyLCmG+0hJHw1bGY/XH3e50PFtfQEURoCpnHl3k&#10;jd3FHjhP5fLN0Qb8+mQ9vfcaKhYatkW8njRK92mgHjaG4nKFDw14OE5QvcnxSOLK+62x+JpG88st&#10;C/FoeZqqxHmO11vmxZxtjMLdnjS8GMhQ80vu0ug9FW+bnraolif9ySpLsQSOHCLQpNy0jCGcLHKm&#10;c+KFM1RNl+jMXKWiku6l590papBcxuy2FLjiXm8SbnfEqHGYQ0UeVGSBBLUzlbcTnR13QiweN5ZJ&#10;kIYnduY6qm7OA/xeMgs8aaLSoTJ53CJVRANUpJiMhTzjf561RKvB8utUDXfqaPB5HKLYZRtXCZ/r&#10;S+biIgF2jdfyLuFwhfu/JskcB0voYJV74OB8nldeu+NlgTiywIuGPA6/7SrEzxuzcZNq9jm3eV4i&#10;Gcv8Ce4wGn2ChOdN0gEdoyo+yeshoclf9ibTkYvgb9IFFoT73LaM0dyQ7AXcdxn3kWwBdwhVKfwm&#10;1+ZxK8/57/OaHhLyr7pi1Hm/J+e+JVKpmQcEiYSXSz0egdF9wvMWwXFBIFIfiC9647kcAdMYgpdU&#10;Qs+pbu7xs4ztPCNUH7dFqkCDE8WuKoJNEqNKobhng5l4zGN8QHX0aO08PFubw3txHu6sysItwvYG&#10;Vdr1/hS2ZL5Pwe3VGbi5Mo0tHVdXpOEyvztPEF5aMfR6mmA7vTwBJzvjcZTQPU4gH22PwxHeM0fp&#10;rB6iY7JnaRR2s23nc7aBAF5Hp07aSkKvh89TW7YLlmU4oC7FDpXxVigMN0amvy6SPKS0zCxE0lEP&#10;t50Cf6oqF8LJmnBy0KaqEoU0/SOKgxGwoF3Vn/oxTGZ+ClNCRgU8UN0Y/N60J38Crcmf4r14qoEo&#10;76mIojJIJzgi3CYhimoi3n8mjfpouFDN+NuMQ4ybJPYkTY2HwdtijGruNPzuVBeOBlRBZiMRTdUR&#10;6zoVuWE6WJhoCn+7sUoF+dtKpMYwAuJD9TnCdTKiqFKiPKYihKok1Goskrj++lRLLMmwQrQLFZLz&#10;BARQzfjbjOK2RhA6Y/m/SUjyn40471nw5PadSfZghymI8dLkd7O5/ES4mlB5WQ5NWIrzmoqccD2k&#10;+M1GasAceFvKf0bDYOpnCjhSI0cpFUJDutcEKEPqRbrV3qeC+R0+omDklYCRzKoy3iNNvvuj/e8y&#10;bH90v7lpjlHVPCM0h6ncaadoZDbRmB+nVyOpT/bkuKtKoYf4oG6f50TPz1fV6B9MsKEX74RjCwJU&#10;nfwD8z1xWLJRF/tRhdiiOdgQUrulJcQILfTUlwUZqiiyGl99NBEMHTTOi7x0UOw+B8sIlg56+HX8&#10;XSLJJMBAAg1kLs5yqhBJn9PA/+fbTkV3vPVQ9xkVxQa2Y4SbGH2Zi1LjI3NgjFFOaCxyGeomq+W6&#10;RL00ULks4rbqqGYkw0CtrxHqA03RGGKOSiquMkKmgjCSbAYNElDgo4d+KVqX46Ei5LZSZUkk3YZk&#10;GxyhwZLxrN1s++dLzf1gwthXZXdu5EMgqfwlsGI/z8lJGsGjVH6SoFMiyAbiHdREWEn9I8XhmsKs&#10;qPgMVemHanqIEvLdwNdGX22V4HRXkafq4jtEcN2kcdpb4ITTVUMhtZIhWKLQJKpQcoAdoMd8nAb3&#10;MMG4PcMW27PpKMx35u+B9Ko98XBZKO6IgeLnq9U0zgu9CU6ZhOqvJoVKaLxMAj5U6KMM7b48d5zn&#10;6zUew0Gqo/05DjhV5EpoheEBDd4LqorH9KrPV3ipAWhJk3Sc+yyTPMXQyUTQKxXeKtLqVKk3jTJV&#10;yWLpsnWl+gnFdRp5CYXfSWfmitTRoQq4TtjcrJOuJX+cZ5Ogh5vLIqhEaFy5XikceKzQDY/EYLZH&#10;4xDhszfdHhcW+OEk77+dBPMleunnywOwj/t7rNBFVcx8wuXv0SAfo9I7SWfgAK+hFHXbQaidkXQ9&#10;vIYnFsgYjQ925TvgRJU3nhAwqrwCASlBFxKS/LBJSmRHUFUFEzBe2MHzcrLaT0WbCTy+6s9QIdFX&#10;5DgIsBt8PcX/CfTucV3XZF6OTLKlapHB+6u1QWqC5wUCTNLTSKCDXNfLXO5abQBVnL9SK3Keb/Lc&#10;PeL7O4TKQ55/UZovCOpnbdEKNM/a5/J9JK9DBM+NRKQFKeUjMJGxHFnH6+549fqAKuc5IXa/KYLb&#10;k7k6yQSuH171JuAB1ylpZ55vz8WDTVl4upHQIYAeEUD312fi3roM3Of1vidtdRbVXgbuUP3J660B&#10;wqg3hQ5UMtUq19mbiis9KbjMz1eoeq/1Jasm769QCV/qSsBpOjtnCKCzhM+5jiS+JuIsVaW0U4TR&#10;8WV0RurnYi+dn310WqTtp7NwoJHXv4kAa0vEkWZCrDUeh+nQHKJjdoJq/XhXElsqoZaCQ62J2N8c&#10;jx2Nc7GTsN+0OAzr6WCv5r3dzXu2i62B90IpbV9BuAne87UcjhjXCUgiaKJdJiDCaRwN+BQk+E9H&#10;EN8HO0+ELw14BIFSFGuA0hQTZFFBJPtrIJYqIorqJYLACLSfQEUyEeHOkxDiOBGelqPhTUXjw+Zi&#10;MgweBMdcLhvnNZ0Amwwf8xFwNvgIHmafwM3kQwTZjeD6tVCTSY85RQvNBSZoLaQRS9ZGTZo+qpKl&#10;hII1SmNEXo4nhaehLsMUy3ItURavh/mRszE/YjZK4/SxKEYX9dmWmB+ni1jf6SgmABMDNBHgMBFu&#10;lJ16Uwgb1UX2KUEhXWMfKYWiN0G+E4h8qOAjkWsqeECaBBNIF5qM24z8gErmfaVu5H8CmzmEjBrn&#10;YVOqaOSH8NaeiAQLHi9lrVTTPEMPUQzXKb5fm2SDTVQ1h4t9cIRG7QQ9vSvVkigwnA8Cb8zGSDXe&#10;I/mm1AAv/7OOSmcdjbV491vSnLA51RGbCY3+GGv0RdugNdz899BhKgwa9gqCpzPeHsUuWij1oAqh&#10;0pBCbn2U6zJLXv63Jskem2jIJZWLJLzsCDPFBv62hQpnG7+XMOaeWAssctNEC9XS8gR7LAkxxWKq&#10;o3z7GUoxLQ40UkCTCqb5DhoqckyyE8jkUYlik+wGXfyfpJ4RdTSQIGlnnNFH6HVIFgUpXqcCGpzo&#10;JUuodCB2ZTthR5YDttLobUy1w0rucwPV0mCKEySljYC5jyppX76XSukjdYIkr1p7hBWyLaep7rwB&#10;Kh85F5L9QLoa12VJqXBvrIqT47bGlhwXdHIdq6kYN6fY0FCH4DpVyQEaMvHqz9DDFticpGctJZq3&#10;8fyfowG+tnhogulh/naOBu34fFfsTbOmByzOhA/O0RCfo4GTgIcbNPhny/xUSO8OwntvrgcGqWQ7&#10;+ABup5qQImT3l0biFo3k485E1SV0kMb+HIElOc1OLKQCzrOj4Q7AVf52tdwHN2p9VVnlb+n93qZR&#10;e05j8JBG4gHVzh2qxGdUHxJyL+mSrvP7I9zXEwT4VRqCM4Tg/mzeQ2wn6eRc4D13huvcy23uoPKU&#10;Afiz5b7KYMs8sidUMzLv5EiekzLkkrpfEofK+dhCCN2sF0+eCj3RjMrYHteWJmB3Hs9zJoFRTnXI&#10;/x3mvS3VTk8R8sfZZHL0wXxXSAXPY6W8dtn2OChZBhJtCO9ofDs4D0+oTCTrwdFSD3VOb/N8XiZc&#10;71BN3iDcrxOYtwibJxJ8QxCIEpH5Na9p2L9akYpLBM8TAuMLvlfjM1QrlwivOw1UMVRCEvb8QMBU&#10;5YOnhImAXsCj1E59yNB5JXjvUXGeLHRWauY+2/POaNWN9qI7VgVxPOuMVdt7N5CirsmXBMrTNsli&#10;HaTgLV2l17jPt5sJVC57f3ki1vCcpNO5T3afhBy/mcjyno4072nIDeHzEqWHxfEmqGdrpQO+mipp&#10;VZGLamsXeWA9z9cmwnsbj38Pr8tRKr0TvEYnWqMJjmAcbCD8+fkwjf+e2jDsJpw38x5bQ+d1FR3a&#10;AaqaFQVeqktvpTTakhV8hlbxmVpdSKdWMqLP9+NyfujLowrK9WLzRnuGGxoTHVHDZ7Yi0hKltDWL&#10;QsxQGkonMtwSVXz2a2kflsRYoZk2pYV2qi3VCa0pjnzviKVJDljG90t577+X7DEJGb5UJ8EzUUDD&#10;nR2igSy2GI+JiHQdjxjPyQh3ohLxmYrUwFkE0jSEES7RnlMR4z4Z0W4TkMBlErmeGOfxiHKkwqBS&#10;ifWYSTDNQbTHDCT4zkS8F5VU4AykB0xD0dzZqErSx4K5msgJno5I59EIcxiJCMfRSOCFkPGYeKqa&#10;WLa5XGeA7SjuwziE8vdIp1FI9h6PJO9xqqX7TuQ6ZiDZcxLSqdgKJe9PtA6yAigJqajmch+9LUfA&#10;i3D1+b17TSSh4eSPoD9hKDLNYOInMJr4MYz52Yif9QkNXSoZiUDTZ9Nl0yNgpJtNUuEIbKTbzUjy&#10;sQl4CC/1m7znsoZjuY5RHyDMZDqSbTQQZzSeHlsIPc4wHFlAD5sGVcZvTtEYSZSRTGJ7Kl5eQ5h6&#10;sMSLvUNP6jQ96MMyl2OhF9bygVxFBSNQWEUV0kdg9BAwtW5z0OSri75IM6yk8ZRZ/ovcZiPLbgYq&#10;aPiLCIVCN4Kbnn+27Qzk2U5XSS17YswJGnOsTbbFenr7yyNp/GmA1xKEMg9nKVVFrRfVS4C+Sv1S&#10;4WeIPMJLIJrtNAfZdjORbzdLzUHqJVCU4uG+LQ4mgNgkiEGpHEKm3F0HtT76KlvCxkwXbM50xn7e&#10;8JsIzf35noSnPdYQKlKDReYdrSdkOkONsDLGksv5YmMa4UBo9HM7UspBlFq5h7YCiXSnNQYZKdiu&#10;SnXGMj4MonIW8ZirfA1Uws7uWCrHHE/sI9D2UiEdpwK4UBNMtSQ1jdxVV5TM6pfJiRKG+5LeooyJ&#10;XBKPmvCXMPZzfL8900GlKNqYbK0MpowbyCRB8Wal/1/Gby5UUBWU+CrISCTbviJnHC6lyq2kYuW1&#10;lOt9l0ZBQuK3yBwtGmeJDjvK5Xdm2GNfrgtu8bP8fp7euKiQSzIPpD6YQHalqvFSUBEo7BeDXkQ1&#10;yP2QLskHVEMPWmKxgddzgNdQQupPE1zneSwyRni4wIP/C8YdqrLrSwJxlwZRZuhLKLpMPhaQbMqw&#10;ocKwoyrxosGM4PkIJIB9aNSpJpaKcQ+kavAkJAgxqkA5Rw947z6nOnzbm6YyMJ+h+pR6NqfLqaZ4&#10;fg4vJHCzbFXX2POOeBVBdpigluJqZ2g8RXF93pvM/6fiAq+BhGpfEdBQRciY0hNCRQz6DZ5nyWcm&#10;+Qtv8Vm5zfMtYJLuMJkrc4dqS4B/heA4L+vgsd6l8ZVjlzyGx7nuyzxPUgtIxtlu1FPxVPtQ2QRz&#10;/8Pxrj8BdxsCcLnSS+WMk+4y6fJ73hFNSEWqshGPCZK7vNavehJwX1674vCG7x9z24+aw9T4juSI&#10;EwV1c4mMIxFUMvbUEcV9oDKtD8Rgtg3SxWb6TKN9nYIo9ykIdBoPP/sxiCSMwhzG095NRIzXVIRR&#10;CES6T6RjP4E2dzL8aQszgjXUfwNkLF2Wc5+KcBlrtxlL+zZW9ToF2IxHiAPX5TQZse7Tuc6JmOvC&#10;bXrSJvlo0o5y3Xa0r/a04w7TEe84E3OtKSDY4hw1+FmTr5pIpZM6j89RIR3Hsigb1CY4oTHVFR3z&#10;PLFqYTAGivyxPNtTQak5xYXNlbDk+zRnBZpGsQ1JjgSWPZYSRA18fS/NdxKqk3XQWmCJxZnGyA2f&#10;iST/ScgMm4kyqovSRHrMqQZYGK+NlMBJCHcdhVCXkYjxnoA4GvzUIMIkaDKX0cXCWA2k+I5DSz4p&#10;GD0bKV7jURyjgaYCEjFFG5mhk7EgkcDJ1MO88KkoitOgqtFB/lwNzCeIssNmIdh2JGEyFYlsyVQp&#10;EVQ1sQRWIpVXEqGVEaaJjHBNZEdxeUJL1IyvzQi4m3+GYMcxCpjZoRrIi5jDizMTaYScrDctYAbV&#10;kC5CeSFMpn0Ao0kfwuB3yBj//0GHjcrGmBAxmfgZzCXNjWQYIGBkXo4UehPgqHxrbAbjCJxxv8/f&#10;4WeZv6Mv8KESmmtBeFvMQKr5VDVXQ4zdZSk8JRPYmqJxjYZOJP8DPsxvKJFP0xPZl0FDPM8VqwmR&#10;zSniGXvxofXH5gxX1NOIN9PIrqYnUe+nh3ofXUiq/g4a4b4IMxVlto6/Sfh0pace0kymoJqwKPPS&#10;RZr5ZL43QI2vHqo95mAF1ctaevsr463Qz/eSykVNGM2VcGYnFQkn4z0lhEYxDXi+I0FjPxs5Dr9X&#10;J6XRl/Q2hU4aCiytUZbo5bZbxdsR5eOnj754qika/PZQUzRy2xK0sJoqSiao7uL52J7lgkNUelt5&#10;zJKDTMJw+2gsJfv1thw37Mz3xhoqIhn8r+GxSwBEPdctCq4t1g4tfAg6qfAkoGEpH4r+RAcMcr/b&#10;RfVRbbXSI5NqoJvmuWFFnJXK8CAz4SVVjKSdvykzxmk0H9MQSpLGG/RwJdXJw1Z6wa1zVZfVs+XJ&#10;kHLMu7KdVboUAY+kLxIwHClwVTPO79N4P6VRkdDa86VUDfMcadAlzD2CkHPEoYUuOEg4bEixVuMd&#10;AjKJYJT/PpVcXcsiVf60R1z+EQ247NsZGuQDhTwHuY709r1Vhc0n3Uk8V1ShqTY0/sFKkUg0n9Sd&#10;kXaSzolElD3oSMIhwlvmeN3gusWoH6PaOE7FfKaEhrfaj//1omIhaPm9zA+7TK/4Eu/Nvfmidjx4&#10;n1KZUy3IwLsEEUhusUtcz8FcJwLSDadowE9RtZ/hPX20wJ1qKETNPXtOL/9YoRPBJuvjOngcEsIs&#10;0ZcyxiWloyUrwDFu4xbP23U6WFKGWpp0qcnY2NmF7kp1SMjytSpflabnPuEi0WQyYVP1ChB+d6hC&#10;7lBRvOqMI7ip6vj7ZZncWSfzcyIVLM9RrV0i+I5y25JfTUKhb3E56caTyZz36Nw975D5NLzWfH3O&#10;63ipwkt1mb1SXYBcJ8/XJe6XOBYPWyNVJJvkVJOxHlE0NyRijTD6aiBZjecIqH5Yk4V3q1LxpjdR&#10;dcG9XJ6AL1em49VAOnYTuqEWoxBsP4EQmYhAGn8nk5FwNBkBF746GQyHq+koeFuNQYD9ONXT5GFJ&#10;kDiMQ7CTBGqNhqvJMNWD5GM5hv+fiCBCxZsQ8rWbADfz0fAhdGK8Z8PVbBQCHSfR8ddEgo8G0gJn&#10;83U6QTeZsJqCJK8ZmBeoTaEwDSmes5DkMYvO/kyE2k2Gn/k4BFnR5ttNg5/ZRHgZjYOb/mhYzfwE&#10;LjqjEGQ+CaGWk+FrPA5ehmMQaj0FoVaTEWE7FRE2UxBiMQFz7aZgfrAByqLNUBNviaUZDnhvY50b&#10;1i92QUuuMVrzTdGcZ4KGbEO0FVpgcYYe6jL1UUVg5IRMQWn8HHQssEFdtjlqs8xRnmZCmBigPFUf&#10;aQRVXtgMVBNStclsCdqoiJuDmiRtVPJ/5QlzkBc6BQuiZqI8UZuAo0fO7wujNFWbFzqdFB6P+WEa&#10;yPCbhgz/acgnOMqSDVEQrYUFSVznPHMChMAhVJJ9edI8xlJRjSegqI4Iz1iXsVRaI5EdSKK7UxF5&#10;jUUWQTmP+74wTovbNeJ658B02vswnvIhofKJAovxhE8Ilk9hMUUAQ7gQPKqJmhGIUN0YsCnVw1cV&#10;XCDfCWhGi7oZAo7qklPLDimdXG8TRBlNwzzrGdhNGSt51e7Q0InEl4iaDfEW2BhnhmN80E+XeKoE&#10;ghLSKV0cMgZ0+PfxndYgfQzEWRIGdjTCtmiksukkbDqjLGhwzdR4jgyOS9LMlhATVBICdb40zu66&#10;yLOapsreSgh1iYsmagmcpgBdNPvr0Og7qWwEW7NdsTHdGf1cX1+0Faq4/OIAY9QGmWOBuz5V0xyq&#10;NXpMBhOQYzMLpd76KOQ2llBF1P4OASmxuyyU+0H4Leb+VVLprBZlwu9FsewmzAa47lVxtji6KAgH&#10;imnACNO99MZ7eUOu5A25j+pndaw1ts1zRy9legMVjHTjVfnroYjrkyqpEpAg8Mx30FS1giRDdTnV&#10;XKOcA54LKeEgqXkk5btkKpBcZ2dqQrGe6uRAvis9Ynq/S8MhBbfOEhCP2uLwggbhGmFzhd6x5NGS&#10;+Rs36UnfoCp5RFUhhl1Cbm8QFlJH5nx1kHIc9tEAn6KhvEqjciDPUUVQCdDEkMv8KwGTGMGji7zo&#10;NNirAmgSRi3zjUTdyMD3RRpG8ahv0qN/Q6/5T4MZeMnXxx2xajLjERp3CSnfS3WxRwbP+Z/tmXZU&#10;NnRW6H1fohq6LONINPBi1A8UDAU9HCRgJKxZoHqbSlo8+9P8/SINr0RuSTCCGGRJ8SLKZV+Oixqv&#10;ESUhMLtBGJyt9MM5mUhJg/uoLRpf0WhKjrbjxW54yM+f96bgHo93N9Xa3ix7NUZyjQb4AVXCnWUh&#10;OFbswtdwlYhTBvMlQkyM9x2uW5JgXiFY9uXaK6iJYX9EtXCX788QOmLYX9B4S6kESeb51025+HZ1&#10;Fk4TdBLg8G5FOr7h/rwmrB9Llx+vq4DoJY385/3JCnqnuJ5LvKYS6izblc9X+fqAgDq9wBXHCcf7&#10;VCfnymTcxxuPeR2ecbv3ubx0x0mSVVE4r/ulWFsSXlCxPOuK4TbicasxmPsXg68H0/B5Txy+W52u&#10;2o9rMvF5p0z+jsR3q9LwRa9EuvEeI4xeLZckoTHYxGff32gEJCmnvf5wuBjTkOt+CktJ1MnvHfm9&#10;hzkVi/l4OBuOgo32cIJIkn/KAP0nsNYapiLRbGn4bbVHquSfku7GUlsyDvB7vXGw57NqOnskv/8M&#10;BtPpIPNVJp1KTjXdKf+j8qDZaA+Dg84I2GtxewSKi/4YeJsQglQ7rkaSqmcinfQZ8CN43AkWd5Px&#10;VFETqa7oTNMR9aYj68LvXfi9te5IHouM74+CsxHhZzERnibjEMj/+pqNR5TTdKR6zSGMJuO9ithZ&#10;qE+egyUpc1CbqIneBRboKTZH30IL7FzmgQ21TlheaIaOfGN0F1mgu9gSLdmmKKWSKY6YhXKCo5XK&#10;Zkm60EwTC6iQcv2nYBFBUhZLA5dtgsFKR2xvINyq7NE2Tx8NybNRGjEZNbEzsCxdW00erYij1xw2&#10;HbVJuugpsuH2LAgsXZRzHeWEV0W8FgrCpxMiE5EdMhEl3Ne6bH10lFijgaCsTNNFQ44hIamNpTm6&#10;hNtkgm4WGgnQegKukqqtLsMSSZ4a0B73f6lyJGjgQ9VFZjSRoJlM+BBChuM+YhPVM6R0TCYSRJJ5&#10;gIpIjzCR7jTJSKAgJI3A0R718f8GGKiuNwHRyPdR6GeKYK2RSDEZS2kdqG5miWQ5Ru9xT5YDH/hA&#10;lfJcam+I17mTD+4BGpbDC3xV6QKZlCkZACSzcoO/LjoijbGBkNiR40Ej7YBi+1lY5KqF+iBjpTgk&#10;KqyMACikAsmlRC7ib5WehI3zbKoFCxp3K6ygMV+XaINtVBeS8WA/lUYfQSAZqJeFGCl4NIYRNh5U&#10;SjYayHXVRaGXIZItZ1LlaCDTaqpaf7kvz2eIMZXQHG5DW3Vv9RCQS4KG6tGsSqDxJwTXSvaCCFN6&#10;+j7YxWPaQaBsy3LDIFWRHN/eQm/soMLqDOexUQGtjrVFJwHaxtZKgJUSktUB+mgM52duY2mYGWp9&#10;DbHAWRvlnlRTiY6qi61jrkDYHP1JtlgpEXeSqSDdCVdUvjt6ps2iLIOxPdVKJcyUAnqS9VjS7Igj&#10;sH+evQpRvksjeokG7HCxu5qtLxFdl6hGZV6MTOi9S29e5rE87KSx60nCTSqQu62x9GAz1ZiMqKBN&#10;KTZKEUkXmZQDuFwXgbO1odhXKOmOQnCQ13h3jqPKUHybHrPcE3syqIJogK9WyzhKJO42hhEY/qqc&#10;tITRb+Z1l8Sv99sT6Ix4YkOiFTYlU71RCYmHLznBBFQXuK/HCZPjVBbHqWokX9itBv5OI3yX27on&#10;Hj6PTyrXSki6qu1P+Eqk1wmqsD2E4xkqK+meEqVziTC8wPcytnSa65LU/pJa5gJVgiS+PE1VcHyR&#10;Gw03nSru75H5bry3qVzTbBWoLxAmhwscqQoIVRrn6wTTUQJaBurF+L/tTVJjU9JFdY8wus/jftYy&#10;V3VTXuG2RUnIQP4DOgpvepJV5gGBzt0GCSzgZx63dO9JehoJEJAgjscEogRCSHJOCXaQfb7D3yVz&#10;wC1C+g7Pl+RLe0NlIhmkz8r4T0cMvliRptTMtTouQ/jdIshFvb7qicc367LwmJB5OcD9JFRlGQHW&#10;XSqll4Ti1yuT8Hp5NL7oicX3gyn4sjduqPXF8fe53M8wrmtoHtEO3lupLhORHqCJRCqQeG8NRHvN&#10;RIzPTBTEGKMshXbKfzbCnKkcHCcj3osKxJcG23k6lc14fjcV/taTCYAJ8LWchEAqi1DHWfCznkow&#10;TKTRnwBvy6n8fiZC+Mx6EA5uBIgHlYmH2STCTP47GQ56kkJnuMpybU07JRCz05VUOpKG5zM118dK&#10;i+81BVwfQ3vSB9Cd/BH0ptLGSZSaZExQMBsGM4le4/LyX/1pH/E/dOJlrs/Mj1WmBZNZn8Kc6zHm&#10;+/da51PV5BuxGaKj0BjFkZNRGD4RrXn6WJatg7r0OajP0EZzrgFa+N3KMnOCyRhd+foY5PsVCwyx&#10;vECPQJL1GLDxpBEgNen6qM+iSgmfhtzgiaiOn4mBhfxvgTEGS8xxsM0NWxbbYF05jWClHVpzDNBP&#10;0C0vMMGSNK3fP1uiPdcQC8OnoDxmBlaX2yoArq1xwPp6Jyybb4RywrIyQwc1VGQFUdPRxO33lBKM&#10;843RPt8c+aHTEGE/HHFu4xFoORrm0yXM+f9Cb4IECfAEyrgMgSJBA3ps0m32R4kCUS2qqfdcbtxQ&#10;+WoZ11HLUenoEDAyh0cCDGaP/ECN/Rjye0MCKM/dAIH0QFYk2tJgBdHL9KGk91fdGZLiY4skmsx2&#10;oaGQLgZ/nCkPxqkyfi+VLSUoIMICFW5UebxxFtPIt4dbYhWNbBVVhoyRVHkboNbfWBlgKTQmdf+z&#10;baai1EcHeS4ayHPWxNJQSxplE7Tx92ZCQkKUV1M1baJqOkAltY0GX7rCirlsrb9EfRmhip8r/Q2Q&#10;YT1dlSVY6KmHRVRKrdG2Kmig2o/XO95alVLoIshWJzuiPdIczeEmqA8kIGRcyWkm2sJM0R5iht4o&#10;K6WkdlC9rUkmiKjWduW6YXeeu8qSvYNg3ZLhSqVlSTB5qq5EmXskBef6CK6Vyfaq1PcCPlhNPMbW&#10;UDo5BI0k95SwbNmOgOsYwX6iOpigdsbR0gCVgFLydB2nstid60xVEKQ8bzGwkiZFMhufWOSnxick&#10;LPdYoTv2iMe/OFQZTPFKpW6MZBB+QNhI1NcNKqCbNIDSdXSNBuo6ASRguU7YSMCAGPR3g+n4YiAJ&#10;T2nIJJrqENd7TbrjCI8DBI+opN10OqSrSypMPmmPUV1Hn9MrlsFvUWM3qHjlNzHkuzJth9QXt3uc&#10;61ufZKUchl05zmqbMi5znqpEFI90pd0iYAU6G1OscHKhB41tJL5dk05DGYjtGTYEkQ/X48/12Cgn&#10;R5TNs04qOr4+kVDnxaK2qX4IBxnEl3Mmkxzl/r1CiIhhvtUoCTG9eJ588ITqQFSGlDx41ZOixsAk&#10;Yu4iz/e91iiq90DCfWiSqQDhMvdVorwkhYyoPIGHzM25xesiBdKk61GMs2Rt/npVBl5x/Vf5H1GG&#10;oiRlLs6x+a64JKAr98apBZ74aoBKY2UmblJVyTMm3YFnqWrOEShy/SR1jRyfZIaWQAKZcCz7Kdda&#10;nAyZVyXzd77kvnzeHauiEV9w3wSGr/sSVMTa/dYIPOdvL9me8XhEgX23KpXQTMUPvOZfUQ19TkXz&#10;NWEm/33Ac/Sa6uYL/v95l6TnicILru8i75kE+/Fw1PmYSmA8Ej01CZjp8CJQnA1HwHr2xxiaIPoJ&#10;olwnq/EYN5ORqivNy2Is4fAZDfhHNOAfcBmqICOqC6oMbzq3HlQZAQSRp/FY2MskUY0PYacnpQxk&#10;isowOJmMgrsZVQvVh6PRaJUxWhSKm8kYpaqstD6FtfZnsKMKcpXM1aYTuE0qGiofF8Nx8DOfAl/T&#10;ybSl0xBKqPnwvReBZkvYWM76jMppFJXTSFjOHgaTGbSXBJUkGJU0PrrT+HkyoVNJxVBDI1+RTE85&#10;WRP187RptC3QUmCIgQordBMUjVm6WF5siv5ya6yptUf/IgtCh1AgaOoTp2Jx0jTUpVIxUWUURk1F&#10;VvBkpPpPRG74DBRFa/C7mahK1kGi+0hEO32CovCpaM42QHWSJuaHTKJimorGDF20ETSSu62TIGzK&#10;ogLi+roJQsnZtnGxPZYTKIsCJ6HQdzwK/MYjxWUECkOmoTB0OjJ9JhJWhkqFdRdaYdk8YyzJMkJ7&#10;kaUaryqK0kGUy1TYktw6Ez4gPD5U8JDMA39M7lSpb0YNZRSQKLQ5o2TiJ2FCsKgsBWxqOfWbqJqP&#10;hhTOyA+hMfz9oWwFbNoj3ocl1VOxjzECKW23ZLnSo6VxEmNCgyORaJLvS7qfZJyjOdCAnwMIplAF&#10;gzUJVtiV74YVfG2jAlhKI76UCqKaMKklEFolyizeDhW+BigicCQsuNxdT3WpLXDQRDq9HYlUk3k6&#10;EkEmc1YWOs9BKdVQW7Ax1ibZ0bA7ojtauuaM0EV10UIVIaWb/4hEk1o6tQGGKKShT6d3VC+D9dGW&#10;qkRCqetsLJeB+0R7tBM8MqenJ8oMmyT/GQErCkXmDAmQ2gmFFq6rKchQLVvtPgtdkVRC9NQvLonA&#10;aUkmSchuzXLHingqYVEyVE4yF2gtQSVAqRK146GFZdy3dsK4ngBu4XISILCSx9I114TnS2bDh2Mf&#10;QSoTRbsjh6LSji6QeSPeWJso3WsuPPfeyvBIfi6pbinBC3ebpbskEt+syVZlhe80x7ERODRgYsjF&#10;GB2nGjlJj/6JeLv9iVQ2SXjRl6jGJSSL8aveFIJJ0qx44AEN1nerU/FSJgsSJLK9PYTeCULmXqtM&#10;3JRurEA84XuZY/Ilvf1vVqTTYMVTAYRw3yRt/pCBVtmOSzxVsIJkZ5AU/WIopZy5lL6Q+T5yT10l&#10;KKTg29Z0qleC5MgCb5VZWbrE3vQkKo9dDLlEjkmZAslsfoZAfrMqC5/3p9BrD1dpZS7TMN+hUTxT&#10;4Y+TpV5qAuXxBVQ4PAeyjidtUWrCpHTnSdCF5Jm7tTQa95piVfDFS5kQyfPydm06HnRQbci8Ih7T&#10;VwTCde6n1MZ5TMjKGNo1QklU2mtu/wtC41ZjOJ0AKqcFXkPdm1z/M54jUScn5rvgRIErHvOz5EZ7&#10;QUi+o3EXQEg32EXu75OWGKWApDTB04443OP5k4gxqRkkc27kfEpKGnW+eB6uEnLnuM+Sj+0O/yNd&#10;fqIIRbm84HG+60vGNwTKN7yWbwiOd3x9IV1p6zIUiL7iPfCWx/qmO4EKJxF/3pCNl4TnQ167J1yf&#10;lAR/zHvi1fJ4FaL9ojseP2zIw7MV85DuOA3WM96H2fQPYTDxfehO/B/oTPofKokPoE8Dbak5EhYz&#10;h8GaakKMvJP2aNhoDIfp1E/pKH9IW/QBdCZ+AvNZoxHuoIMwm9kINJsGV+2xMKMacZ4zEl6GEwih&#10;8fCznEKVpAF30/Gw0hkBK6oZF4LCjXZCYOJvMw2BdjPgaTEJ4c6zEGY/neubhmCrKfAkdGRCqdTt&#10;MZ3xIWyoYOypjkynvg/rmR/B22AM/GRMx2A0HGd/xjYMAWZct/4YuBNSLgZj4chlpMSBjd4oeBBg&#10;75USOgVzp6EgegYGqh2xssYZC2I1qAyGYwGVw6Z6VyoMOzSkUfVkaKFhnhbaqXL2NDlj9zJnbF/q&#10;jI4iI2xtodFY7IQ8rqcsXQ9LpEuuwgbbun2wptEBgw1cx3xdFCdMwUCtFaqz5iDedwQqUrm+Igu0&#10;Um2Vx00jMAywt9UZ25bQI66wQG+RAdWVmWqrS82xXsocSCmFgUBsIABXEYQtuUaoSdFGQcQMlMZp&#10;Ii9sqhovSvEfh7y5BGDgWMrTSUj1mwMTmSU7+r+hPU7m2RAeAhoJgxaAsAlUlJoZx+XGfqSyFEiT&#10;CaDy+Y8m//tjXs4ctlkE1KwRhJl8HvbfcJo5CjURtojRHUOD40Zv0pueqYMKK91Lb15SrwzSaO/M&#10;91JKYMs8d362Qx8VQxuNv2Qc6KYqaQ0xIkx0VRdWtSgS1zmY7zIbmVQgmdYzkG45HfNspNtrBhIN&#10;JyrVU+lFtUFFICHKMidGVEw+byKpFSNlDxbzuyXchuREkxo5Eg0mkzslh1oh4ZRMyMyznYY8h5kE&#10;FhXOXKqYUGOskpDtVPuhEgRUH5KrbWWiDTYRYBtS7LGeTcK696juMhPUeelgqcCHx9Tor0dgSAJR&#10;QopKS+bbDFAtyXqk3EE71yURaaJeJEmoFKFb6DZHTXKVyaf1AQYEHh0RAlhKIqxJcUB/vBU2ZDpi&#10;BwG9p8gT5+ldH1joi+MVkp04DNuz3XFwgb9KdDpARSUF0aTmigQKSDfZ1aVRqmLkUX53jp78uVqJ&#10;fKJhpsI4SAP3nMbiCb3x79fNU336f92cj6/o2T6mN/t6RRqe98bjQWcUQUKDRmPzpCsOX65Mo2HJ&#10;xQ/rsqkuMmlsCR+uR8KMr3K9kpJFBtclaaWMizzi+iXk9vvBobEAmZR4lQZK1IcYdEkhIxNnJXW/&#10;7LN08e2mwpFjOVsVRBXlqWreSEZuCVCQ9P0y816CCgQM0nUrKkTGbiQcW7oTJf2STLS8Whui5uYc&#10;LnBT4y6STkZqx0gwwRH+/x4VhYwTSVfXG4LxGZWfjAtJ6hhRG5Jx4bqcL25HtiWz+wVKMh4jA/uS&#10;NUHCrIfyjlHViJqiWhQVIurjGv8rWQ5uEnKyf/eb+d/liQrSosr2ZduqgfyHVEWSSPPLniT8iefp&#10;HSH1WFQTASH5z64SiKdLJHydSoz7cYu/Cexu0fiLIyDZBGSsSSZwSoYPqbUjY20SzHB0kTtVoRev&#10;eRAu19MBoRMhEWcyR+dlWwxecb/f8dp/QdhIu7mEynJZIMFJx6WDakau1+/q7xEV5Usqm7d0Sr5i&#10;+34wjRCKVhN5n4jykePgNb7DtpzOwfwAOulhhkj3pq3ynE1jL3VuxtBIj4YTwWAnWaanfIK5NjOR&#10;SOfRjQ5zGp/XdE8d5PobI8h8KoynfIwZw/8LUz/5v5j88f+B3viPEGo1C+HWM+FHoITQyAcQMI7a&#10;w+GgPQK+/OxuMgmuBhPhYTABbnoEg44UWZtCeM1SXXaimtz0RnAdU6hoJsKLqinUZir8CaVQu+nw&#10;4TJx7ppI8dZCGvc7znE6omynINVTC8EEXJSjxv8qIG+qLh8JNuD/nU0mwGz2SLzXusgK82NnIcJ1&#10;OJKpTsqSdTF/7kyUJtGIR8+iapmCRJ+xmB81Awvjp6Gn3AS7291Rn6aJBXMnoTFXF2WpVCzxs5Aa&#10;NhmxgRMw128C/JxGwcv2UyTyc1nKbHSXmGNniyvODIZgY70TVlXSSy6wQEUijWnSHKymwumYb0BV&#10;o4ueBcZUKlooCp2AFqqfstgZXEYD1cmzkB86FiWxU6icNFCWOAuLM3VQmaqNopiZ3EfJiDARPZVW&#10;6BPFREW2ut4e9VRKdVkmqEm3VRJw9pj/IVgkZFoG/2V+zmdDkBn1wf/CRF4FNpKPTSAzc9T7QwCi&#10;wtGk8pHfpTKofJ7FzxqjP1Xg0eRnLX7vSA8kw0kHcfrjsI9e+I5MO6yOM0NvpAmBY4O1CbZUOkPz&#10;VJr8DQkYCXm2xjoa4S0ZzuiJJCBorDvCzZRiEDgUOGmiyE0bmQRNvqMW5hMwcSZTEKY7Ael2mkjj&#10;zRlvPAkpJpNVZukSVy0spLpZHmOtqnQ2yNhHNA14sCnynWej2F0bpYTKAkJMat0MQYiGndsspbKQ&#10;7AJtApwwYyoYa2zMcsL6NDsC0gmdchzJNjTyPoSlNfdX0slYYCcBuy3HFdtzPVT0magVKeXcQkW1&#10;mzA6UxmkosG2ZTigk0CVctJ1PP5aP2NU+0pmBDs2ewWfagKnmfBsIywl4eiaBDsaXIJkvie2pjko&#10;mF+ukzxeITQcvtgz301120lknESryfjX5iw6R4VeOLyIamWRjxq0lvBaMZYnaQxP0shepdGT0N5H&#10;hIlErcncC0lhIsbzm0EqBXq1Fyu9IZP9XsuAcg8VCQ3bMxqm7wgWSZMis81lORlU/obG5t2qNAUs&#10;GXhX2YsJjSc01HcaIlQkk3j7b7nMQwLrAdvtpZLYNFhFRR2hVy+ZniW/3L58DxwU9ZbugNOSZaDA&#10;Ux3Xdp7L7ihzFYEoNWgkSOVWEw0sAXNYzkOGHS4QXG/orUsX0V3CTkKjpTtO0itJlUvx7GUeyeUa&#10;Kg7x/Ang+1R5j7tScZJqXMaSzpQHqpLqUm3zKpc7Mt9VJcX8XFQPDarM23lEQ/6M0JUuOjluAY4M&#10;3Mv2P+f2n1G5SUCC1J6RZQS2UlBNACSg+2Z1NmGexeUSlMp6QpXygurhNZXEjxtzCa8kQo+qhr9f&#10;KJUqoBJxFo1nAji5Zk1UFTw+Wb8oQSkr8dWaeVQvUThDoEh1UVE5sp4bVLfXqHRE3RwnWGXc7D7X&#10;I9ddggckIu6yRLURPA95r0h32Wuqqa/6Rdkk4oteHuMKXu92qs4aP9V1KVFuEkb9ghD6aX0mvl6Z&#10;rJaT/32zKhlfc3lRvm9XJKsxvBut4VieYoZUZz63nlOR4z8Lc+2oWOxHI9lvOvIitZHsMx2JHtNR&#10;FGVE466B+aG6yPLTRLrPLMQ4Tka47UQke2kiyXMOImj0w5xmIMR+KvwsxsHTiHDif1I8pyPOeRIS&#10;XCcjR8aP5NV/tlrX/DB9ZPlrcZ38HKCFFPvJyHKeikL+b2Egnb25esjwngFf4+FcxxTEOvN3/ndh&#10;lCEi7MbCy+gTfj8BqR5TUJ1giMWJxiiLNEAAt+1vNBIh5uOQ4DIDhRHGSPXRQTRtjJ32GOhP+gzv&#10;tRAGCwmFVXUu6FxohRUVjihP0EKsy0jkR0ynwTZGhYQ4R05HYfxsZIdPQ1mSFiqTtVFOWGQFT0Bd&#10;th42NLuhiqBYmDwDS6iEmotM0Uj1Up2mjdoUfh8xBe3z9LFauuZy9dE93wjNWdroXWCCNTX0mhfS&#10;yC40RS/3pzlPH025Bmgr5G91TlRCZlRYEiigQ3DMRlO+AQYIlQH+rzHPiM0YXSXWqM7QQVOhMRZz&#10;2fosHXQVm6KH6qiT667PNEGKjyYl4qfQnfD/TgAdGqMZygytxnEkMk3BSLreuJyoGr5K15sGXzX4&#10;P0kSqrISEDAzCZjpw9/HjBGEj+qO4/fD/wf+hlORaKOJBKOJ2EqItAXoYl2KTMi0xIpoa3TSkLeE&#10;GGAtjafUxZeJkZL/qz/GQiXzlGqZdQIBXqwaiZOnAomjXI6lmsl15Hmnuok3mYYMey2E6k1EEMET&#10;aUgA6U1AgulUgmcqGoPNFHBWJjugI8pSRbBV+BiiLc4ehVQ1qVbTkW41FVU09pJDbagImjHaIi2o&#10;PiyxjKqic64p9i3wVkXDeqNNsSLBHBtp0LaqOR12OESPW8aleqlgViVYY0uWC1Yn2ansAdVSl4fr&#10;GSTwTlWG0Th6Y3mwgao4ebZcJly6YFOmO3rjHbE40FzV4WkgECVgQHK4Se42KaMgAQldBNfWTCds&#10;k3pCPGcro82Vqjpe4o/TlcHYwX3o4g0uUW8bMlzQLeUZCPUTNKRSDO5iVYgKGLhbH4pLNEQvafS/&#10;GUinsqAR+j3q7Et60JK9WMJfJS3KzboAfE7P9d87i/HlQAqBFYwvV6TgC6qZ5/Tiv16ZgT+tpQrq&#10;S1TdLa/74qlsaBz5WVTSl1RDMvB9sTKQBla6kkIIhyAVHizG7hI9ZBkrkHQpT9ik719AJylcrlG1&#10;Sbnow1Rue2n0T3IdF2kw9xGgx3jujlPJrafC3EJH4GipP4HuSu/eT41FPWqNpcH3V8b4LSF5tz6Y&#10;aiAQB6QmDpWNRK7JHLDTpR4Ez9DcF6kuep2q6sRCqrBiH3VeZb7Pnhw3njuqEu7P3WUClxjVVfSg&#10;WeaqUNHQOD9aGonnVEH3qYAuVfhCSk4fL3RRAQmS/uYZFaAEcYhCkmwBMtdHykCLAyBzdZ51JtLg&#10;h1OpcJ+pLmTu0UOCQBJkivKSjNeiIN9JOhgei6iXV3QKJOLwm8EsfLc2W61Tus6k601U1BlC7UyZ&#10;rzoXD2VsrjIAuzLtVWYEKSFxvzlawVeuywP+7yWV3Hfrs1VU42MCSCacyrjT1ytTCI5U1VX2vCsa&#10;XxA8D5rD1TV/xP0SFSMAlCg7+f7bwQxewziVqUFeZYxOshjIMteptu41URH1xOBoox/WVThjTbkT&#10;eovoFJY5YP1iV6ytc8WBniBsWOKCRTEaKIigY51uhLIEHSyInoPaNGPaRissX+TI9yZYkmWBJZni&#10;vOvRCddWQwq1KeK4W6F/oTVasvhs057vWuKObTXO6J9vhtZsY1QlalE0zMSSDD3sb6VS7AzGzkpn&#10;7F/shpXzLVBH+768yBIduWZYlm6I1izaknwr2m1LbK51x6pFdvzOkL8boZv2tzfPFO3ct6Xx+lia&#10;QPueY4nmdBMs5b7XJOmhNIb7lm6O1ZU+eK+BSmWgnAsQBPVpWlgUOQ2lc6djf5sfumnsq6gw1tTa&#10;YVmuDhry5qjWVqhPRcIVEwrraPhrkzSHBvrLrLGt1gmL42diWbYWVlRxvVIeIXYm1yMlCzSwIGoq&#10;P0+j0jHHQIUxuhfpYkODBba32mJLM09+rSmaC+dgsM4S29sEhKRo1ky0FmljoJKgmj8b/eWG2N3p&#10;jIO9XjzJc5DhNwo5gRNRMpeUjtSkHB2OLO/xaMjURtt8HleGNlaUO5PSJpSf/wODiR/DYBLhM36o&#10;G02HYFFBBBMJG77XoqKRV/ldcqyJAlLLCYjY/kiZI+BSXXQCo9EfYRYBJGM82iP/h8SfglBjSlYq&#10;HRmraPY3QJGdzJSnUQ/jhQzUR0u4IVal2qM/zhbdcy3Qyt+aAqlGIviey1T76KsZ/VKnP81qBpWM&#10;NA3kOFHhmE5DuN4kBGtPQLz5TEQZTUXAnLFK9WQRdlIyegFVUbWkqqFaaAm3RLFU8ZQ0NUGmXGYm&#10;wul5ZHC9Vb5GKHLQRCWXbwvhjeLPfQsypLKwpYftiK5QQwwQOGLgZE7PISqGXXlOOEUjIdFYPZGm&#10;qpJnN2EledL2FPligP+VlDprM12xo5APGMG7K98Lh4r9sDtXSjI4Y/s8NyodEwU7SeGzJNgEjRK1&#10;Ruj0JdpRJcn2rFSEXT+9+uXhRioCTOoPSaDAhgyJ7nPBwRI/nKwJxTHCRwIPmsNMsYlKYAMV1/p5&#10;zthJYB6mEjpQ7KnClyWs+FZjmPLKpUnXiITaPqEXLhFej1siaWjS8e3qdNU1Jkrmp405+HpNBr5f&#10;n0PgJOAWvXkJI35Jj1/mbkj48lv+5yv+56vVmcprf7MiHV+snofT5QE4vMAT9wi62y1ReEm4vZJx&#10;FBo3Mf7S7fLDukx8R1UlqVwkE8Ax7qtMIJZItLvtNNpUSPeplG4ti8YuwmMvj0/O41FeCwnhliqa&#10;UjPmaxpg6aY6XuyuBuIfcXt7M21wvIiAoYcv4dECP2lXCQJRARI6LoPrEuZ9m+C53yxRVpG4Ssg9&#10;aEtUIDpExSW/fSt5wmhsjxe5KCP7mLD+nND4qj+VsB7qVvvLljzcF0PLc/eKxlzGeWTc5kqNv4KG&#10;qBtRPKIC1WRPQutNv4B8qO7NPYJCxrwu0xmQrrBHBN0TqqX7PN8Syi11hCQQQGAuOdkeECDSlSeT&#10;Rc9X+KjEqwKrhxKtxv0RNScBHuJ0HC/2UClxJHL0Hs+TKE6JYJOQ8pvcLwniEFUkwH4moCCg5XhV&#10;+HbzUJSchHxfX0xoEjjXCeCLNKSynByXdDMK1I9yG6dKvJVq+5z3z2vpnqRCvM3/3mqLwKWuMNpK&#10;Z9pQM9TEzUJXvgk6aLw7C0yweQkBVGWlSu6vqbTFUjr9xZFTqU6mqiCt+gwDLIrm80qYLKXhlxIy&#10;5dEaqIzRJAiMsK7SEatL+PyVSQFNd2ytccK+Rg+sW2SN3TUuGJxvheYEPcJBGy1p+ugvMMemKkcM&#10;ltoREFpoIZi6yu3QUzlU5+xUrz8OtvB5qrBBf6GpauvLbbhuN1X+f32pJTpzDHgsUgPNFQsiKTLm&#10;aqE60QB5wTMQ7z4GOaFTUU6QLeI+v3eowxWH2l1xrMsTB1rdcLovACe7/bC9jsaj0UG1fU2OOEYj&#10;f7TLAYfb7XCyywXH+Z9DLc48cdxQsTGWE177lznh0oA/Hm+KxIstJP/aALzcHY0/XczBlbW+OLrc&#10;iSeSHmoF6UrAnOp2wkl+11ugjbUVpthQS6NVTm+6lEYyh55ywkysolJZuYhKJncOT6Y5jnZ7o2u+&#10;LjJ9PkZD2jQepAFPjAX33RmDi8ywmPBrTiGlcw3RS6WzpsoajVQ9FfE6CLeZCMOJH0BPwqWljf+Q&#10;70XZfAzjKZ/CbOowmEz5DEYEktGkoe/ld2n/Cx2lkARS0j33EQy5rCijPyLgtEcTPMP/CzGEQ4Dh&#10;JITqjkeVBxWLkwZaCJPOWDssCTBET7wluuMtsIyKp97fEDUe2qihd1/vJzPs6cEEmqDMU1+N2WTY&#10;zEKK9UzEWUxDCCEWrD8BUSaEGlVNrMl0bmMCQrXHI9ViFnKpfApdqAiDzFDkqo0CKqQcu1lY6KyF&#10;Ov/fSx5QPdVxGw1hkqfMEJmEVhbVUSuB0xNlgdXxElLtrJJgSr4wKR0gJRBkPo1EoB2nZ32OxlHy&#10;a21I5s2daKuyXctE0D62FkKugfDske5CgkUKvRU5zFQKagmPtdJNS4G3m6qkLcIUW2nQpAtvlSQ7&#10;nedO6JphRZwN9hf6/N7N46tm119bGo1brfE4VU2vTMKOZX4JPdf9NLxbc12xJZuAkzx15YHYu8AX&#10;66mKNlCRHacx3S0JLBui8LAzCRdocNRAdF8yXtLAfEGP9NuBVDWgLx7pO8JDuqVkXEYMl4Tffj2Y&#10;ibf0tl/3J+Ofuxbi23Xz8LSbMKARuUAjc4We+ptV2bjTEke1IV08Uarmz/32eDzrTqbxSRgKJqHS&#10;etaTBClbfp1GUpTP+RpCs4zqp9qHhl5yuQ1FtUnIttTkucRlJEPAVclMUCMZEELwvD2RSiBadRlK&#10;zaETfJXiZDKm85BGW0ojyHwcMYTSjSVKQ8aSnnQlQibDnivzpwEm8FpkXkq0CnKRWfYydvW1dA3y&#10;uCVNzBeEwdECntP5Elrtp5oYb4m4kxoyd7mfLwhFSb4plUdlWsDtZaEq4ELGVyT1jBh2MbwS/SZj&#10;NGJ43/SlKEMt3WIqGSfhJROmpfSCtLsEwr2WaDzvSeY5jMVNCQ7geXtMCN3keXzM45CsB5LKR8aW&#10;BERPeFwPqHRUKQGCQgDxSMDDV0mF84IQFHUlivUWnYuXPfEq8acEbrygkyDzlgTUf5Q1kBIjp1Rg&#10;gwe/i8LnvEckeetlXgM5py/UmJUECIlqC6ZqDCSk6YDwfjlJZ+ImnZkH7TwOfie56e7xvEg33udr&#10;0nGqKRANibOxmgb72HJ/bK6irW3gs9biiT1LXbC+jLau1QMnOn1xZVUEVlK51MTPpu2zQFuOKZZl&#10;GqAxXZe20RKbqu1xZiAIu5tcsaHaBqsrrNBVYIRlWdponqeNVSXmWFvG5apssLvRBdvqnFARPZ32&#10;0hLn+6iau3xVsc2dzdw+bf/udqk95oMNBNHKUjosXGZjnSNWcD1rKgmseVp8tcG+Vm/+z4HKibYk&#10;WR8LQ2egOIjPeYYlsj1nwmvOJ0hzmYyueVZoSjVCZ7YZern/720uNsLZVldcW+WH/U122LfMDltq&#10;zHC+3x031tJr6HTgzhpiR70ZzvXTQ1zvjRPLKVO77HFtnTe2LjbGrkbu/ApP3NgQgMuDvjjY7IDb&#10;q4Lxcmssrvb54QSBcGsNPZp1gXi6gw/bmkCeyEA82RGLR9ticGNNqCqNfZFE3VxugfULTPBwYxR+&#10;OJGLM10+qkT2PglaIOD68qiMysxwYKkD/2OPVfP10J09h/JOFyt4LHJCGjK10M6TXpE4EyXx09Fe&#10;TNWQaogQ28kwnPKxKkstTQBjMukzGI6VeTmfwFQ+sxkSOIaEkD4VkcBH5vTIq8zVkfk5uqMJozEy&#10;R0cyGHyqQqT1qHCG5u18xGU+hJ/hFNhO/RRxZtNQF2CCGh89NIabocRLGwsIoHp69xLh1Rljrea4&#10;SJbo/gQbrEh2xJIg46EAADdJ2qmD+a6ErK0mYowmIZKgSbLSQITBZMzlNpL5PsVag/CZilTrWcjg&#10;ctl2szGfaijNYgb/K+vQw0IPfZR66auknAWOmpBknFLorYqQWxLK9+F876OL5nBTLKXKaQkxxnoZ&#10;rKcC66Ia6eS+y/jMIGG0IskekkKngwpI0vRvzHTCyiTJ58b9J7Caqdh6JdyZbU0qb1Z+t6/YVwFN&#10;wrZFibQTQOuzXNEVbaHUzLo0R2yV5KKJ9MaoUK7UhdOg+NP7ppGih32O4JBoq5t8+E/SODyXsQJ6&#10;0OfpDZ+icT9eEcp1OKt2piZSAWtoPfR0m2PoLSeosQtROKJMJOz1UUsortX6qHxaf9uajx835OAb&#10;KpWfNuWpwACZ3CkTNF/Si/9uYx6VTRQNmIxBpOFvm3Px7coU/G1LDn7eXqBA9UpKkNNIvupLxTsq&#10;gnstMUpZyMD+c4JNMhwL8K5TldyiQT1bSy+a3z/sIiRoUB9IV1yVGEQxXPSKaYglZc79Nu5/Zzzu&#10;EkAXeLxHFkiF1VDc5bmQuS23lgSpZJ9PeFyvqdi+XpNJwxtDINFgUgWepQKUktMy9iVwPEsQSHaD&#10;LwezVPlmUX8S1i2KSeYFSWDB2xVUgDTAJ0pkHo43nRA7dS4uE3hSh0ZUjCgCGVeR8Q8JH/4jsk3G&#10;siTqTaWpaZnLa0WVI8fO9UuougRyyFiZ5CgTpSTFC6V7U5TYFyupFAcz8N3qDBUV9jm3I8rtTJkf&#10;zldJZVJJ60OAUmXf4fE/XZ6gYCLh2FI6QFSrdBleqPJRwQgy9vSSKkXKRUvXpUQHviKcJCJQ5uJI&#10;V5q8l4wHMudHQp1fcr8k0adM4JXKnzL+dTDfSdXm+ZL3xwNCVKIaBTSPO6KUMyDzdh4RLtcWDyVA&#10;lVpQKmMCr4+M013h9/fkezot7+iw3KTDUhejgxT38UjznoRyvl8YpomOeRYYXEhjX2yPrhwz1Mdr&#10;ozxyFmoTtdGaa6bmMS6MmoWSuTPQV2TGZS2xZpEFgeWMjWV04jK0sTRZA920fyvosC+MmoLWfEMc&#10;aPPGniXu2E6Q7CXcttU64mCTO//HZ7eA9r3aGmtpd7cRTDukgnSROXpzuY5CcwyW2FDReGHnEjc1&#10;NLJigREGivXRTZvblKqF1hRD9OVYc19s6fRTicXOxkCeGXZVu6ArVR87Kgi6chesphLaVeeJ9y52&#10;uOPWSsonwuZgiz02V5ti31IaiQYrHG22x8l2F+ypt8bmSlMafUsS2YwKh4ql1gori/S54464ssIf&#10;uwmEtUVGBIYxdlNd7C4niFrdcXW5Dx6uDaWcdMepZkdc7fXC691xSg0dIUhWzae8y9XG1QFetA2R&#10;uNHnjyvLvfF4fQTe7k7GF7sScW2AsCLAPt+ZgKdc5pv9qfjPlUX49UIRHq6mLO6limpwwEZC50QL&#10;vV2euG1VtlhbQoNWaIS2bH0M8sBTvTRhNPFDgoWKRlTN5KEJoDL505KfzahazPmbOd+LkjEkdOS9&#10;lJ82nzwcFlOGD+Vbo6IRdfOHwpFxn6HIN1E/n8CI63Wj+jAd+wGiDSei1sdwKDOArw7BY4J2GvIq&#10;dy1VV0bUjwzyd8faqqgtmd2fbT1NKZQs25mYazAB8xxmI91WA+kyWdNRG8lUJjmOWijxNkK88VRE&#10;601EJn+rDTZHNRXOIiqkKN1xKsKtJtAUNYSejAlVy9wWbrODCkNCoBsJE8m+PN9+htqu/CafmyPM&#10;0ZfoQMVljGVsO/N9VHSdlDaQNDZSJXMLFczu+d4qEedWwmNDmhNWx1njaEkAVYUHVsRYoIPwkmAI&#10;CX9eSZj28hiXz7UaAiwVkfxHlJN0z21IpYyn9y05smRQXLpYvliZRcMWT/BIF4Z0h9Drp8G51xqD&#10;lzRkF2oD6BVTUSwOw+okW5Q5zyT4bLlf7jjL5Y4uomFpGeq/l0F8NQmXhuhLGqDvBlPVAO/Pm/Pw&#10;07oslbBRIqTECP1pfbZK3PjXLXmECZdj+zuhJOMukvTxx3WZ+H69dLWl4+2qRHr2QfSCE/GOHuyX&#10;g2lKAb3oS1Ae7qkyTzykIfuOQHtC9fGIBk8i0WQS5wsew9fc1itu+yRVwqlSXxozyQIdjK1pPB8E&#10;gKTqkQmqR+lti+GWbjRJdSMD/JJ49K5kTZDuoyqqGO67hO3K8cl4h8z1kVRLd0QRqdBxT5UPTWAk&#10;kXCvV6Sq+SkXlBKS4mZhNKQROMf9EGDI/ByB73UaT1FRos6uEVIy1iKBARLJdqLYnQY9RUWmPe+M&#10;hdT4EQg85efHBN9Lfn7CdTwiPKU7UuD7hIb6fhMVXzvhSkjI/go8lZGmgRYFJallfuR1+WFtFt4Q&#10;yN+vmafGbiQU+gphfZtq5Fp9iBovkvIBkjngFiFysdoPTwkXKaB2RkpO8NhUZBnP0X2u/y5Vj4zZ&#10;SbqatzInR4IAuG0Zn5HvFDxbIhRMn/N+kdIJEgouKZLeETgCVJXhoEqyOUj9J38VbfiMyu5PG7iP&#10;BP67lan4efdCfCNBJjw2md9zk8d0kQrpUXcMXq1Lwc2BaLRnGaMuVQ9dRVYoiyFwsvmcFNnQeNtj&#10;OVVB5zxJ+slnlqDp4Ps1JfboybdEVdRs9OZb8XdzNCUbojFeD/Uxc9CcoIv1Rbbom2eK2rmaqI3W&#10;5H+1kSORu27j0Mj1dGbR/swzQkeOIZrSdbguPvsRU+m001HMNUZLqo56XbPQCt05JlhX5sB9sUB5&#10;2BzkeEzF4mg9rF5oh+qo6ejK1saGcjNsKDXl8mbo4fLLs4ywer45utMNsJrg2VBoha2L7NBEeLYR&#10;TgU+k/DeyWYnnGp1wvPtkbjY44FtFSY42GCL+xt48WnQTza54OQyVxxc7IBdNXaKpusWmlO9eONc&#10;lx8u9wZxpVY4UueMFxticHcgBN/uScO3u9Pw+cYYvNkcgx/20lPcl4yXm+fi1Za5+HJnHN7tSWJL&#10;xg8H0/HLuTx8sZMXnCD6y7FM/LAvDX9i++XUfPz5YCZ+PJiFf50qxD9OzsfrzbF4vDoMl9u88GRN&#10;GD7fFIU7/QFcJgOvNsXg6XpK77UR3I9gfLk9AX/nOr47mocLfTGIsZ0Ek/EfKlVjLFkIRNUQGiZ8&#10;bzVtOKynSxtBAA1X6XAkD5v8JkrIjIpI4KTP73THUc1Q4Qhw/gixFujoUOHoEjxmhFSw2XTYT/sM&#10;CwmAJhr97mgrtESKUddW4xtS3Ey62eqoeJbS2G/I8VITPKv9jZBjr4ECUTd2mgpaSRbTkWg+HalW&#10;MzCP8CkmQCq99KiUeNMSKos8dDHfUQML3bXRQIiVi4qieqkOMKVa0kWFrxFKuB/lPvr8rIVcyWTg&#10;qY06brfSV1+lsmml4hJ1Je8XeeiorNQtEVboibdX82GW+OpiW7arCt+VsQQpuTxIBbOWxl4meUru&#10;NHm/mkZ/Y6YztmZ7YHmUFQaoilamOKpqnY3+hmrS6zIqvF7CaJd03VEpXaIH/rQrnooiTUW3HVvo&#10;RQPsQ9D4q4gjyQgsiTVlUPYtDaV4oFKf5t3aPPxlRwmuNkRhe7aLqh+zmftxuNRfDbw/oEG6S+Px&#10;gE3SxohRkjQmb6lQvqWn/XYgSXnBrySajNuQPvcbNNIyR0QGpGUQ/vvVhM5AAt72SSRSCv5ChfMD&#10;DfvXa7LwnMbwKo3RQxrCpz0puC451QiJO1Q4FwgPUQcSziyTNPfNl+wIko3AjUZVoq6SVDeVdDFd&#10;ouE6VUbALKMx7EsnJGPUWMXtRgKGABLgSkmFg1QjKkkswSOTOndI9oASbzX+IF1j31AhSHp9mXl/&#10;nefrSiVBRCjfIUxEgT3vojIsH4pek2wC0kUkXvxpAk8mkUqosiQTvU+oiNGWZJoXKnxodGU5L5yv&#10;9FZzTf5MJfgDvXXpJjuY60gjLCpFxjqkKNrQXBiZg3OrLkjtiyTFlFINUk3zuzUZhCO30y4ZBeIV&#10;zL9ZkaKM/zu+fkcV+ZeNWfhyhSiFQAIgHM9o5O/Iuridp4TA54SKTFKV5JuSikZCqmWMRbqwJKJO&#10;sjvfqA9SaY1uE5JPmwk37tstHtPT34EiEX3nFnmoYAGBjsDuEcEl+y7HIddFQCgZFCRHm2RFkP2X&#10;EPjXdEgEchJUIeM6AklJ4yOZrmW/JPpNMmFLxVEZF5JxQnn/iKpPxsG+XEU1vDoRpxr9sGmBPTpT&#10;jLCJ6mZNnjU64g2wpdgRgzk0+hnm6Mqk48zv+wiY7gwTtWxnqhGaEgxQ7DMdiwI1sKrQGYtCZiPX&#10;cwoWR2hhR4krdpe6YyCdIMg0Q3uGMSpjtVCZpIMOAm7ZPEMsy9DH7mU+FBluaEg2QFWMFvoKrNFE&#10;MHQRfr355ujMNsaSFC00ZUjVaAtsqvYiGK3RnG6KOgKuN9+CkLTEzloXHGn1xeYK7nexDdaX2GFb&#10;pSMONHhgwyIbbCq3x3aqnlNdfM53ZuK9U21uONfugfuDwbi83BN7Ks1xZIkNTrc442CdDa5282Ho&#10;9cf+SkqjSitKJv7WSq+rNwDX+yhj271xd0UIji52wrFaBzzoD8QXG6Px495MgiMLL9dH44stcXhN&#10;OLzeHI2n6+j9NTrjercv3myLI2Tm4ddLRYRGKn46mEbIpOP7PSl4TWCdX+aOu72BeLOJD/VgJI4t&#10;pjFbYIFrPfRiG3hiuU9Xe3ixuX93V1HCLudNRuhd7fTH09U0TNy/802uuN5Lz7A9AhHm42FM9WE2&#10;cRihMwwGhI80w4mfwJTqRJSOpMEx4XcCDlFBKiEoFY00/XHSnTbUxSblqCUtjv6YT6E94iPojpIU&#10;Op/CgN+bT/gMoSYzYDv5E6oRfRpfa3SF8+LTo++INsdGKoNNWR4qQaVMwpTU/xU0/qJGil11sEBy&#10;plHdFLpoo9TLAGkWU5FiNkVldq4SSAUbq24qMepSE0eqg4pCkdDnUk89lBIesmymNRvBlWmviSy2&#10;PK4v10ULxVxnOYEkCipbtuOmgxiD8Yhlk7LT9SFmKHaZg1ICamkob0BRJelOVDH+2DHPGduynFQk&#10;mWRo3pHtjMFEK/5OuCRaYwN/k3EcSQAqEJXxI8lqvS3PE1tz3FUphR3zXAguN2znOk4ukuilJHrL&#10;Gcqrlzkbj+gZvxlIVYZUwmOlOuRPVAQy0U6gc5Uq4WC+G5VAAHbxXCp4FXqpiZ7Xl0bj9cpsKiDe&#10;P1WBVAiekNTy/1+q/jLOr+PKGkb9Pu8zM0kcsxibmZmZmZmZmbullpq71cykVreYmZmZWbYkW2Y7&#10;DjqTyWRmsu7aR8ncez/U7/zxQJ06C6p27brZQUf8j7GGT0dlTg3BpUe63mKo9OmYCNzPSXzPCMyv&#10;J3PwkAAnYznPRfGSqF6OJODz8ZT/DRSQrAKXJNyWYCoZoCV79G0e51uS0ZfrcxRX8EBAhur5EhWu&#10;jM9I99QFGQ+jo3vYFU/V/Lar6SFBUZzEZV6XzOS/1ixRXTKfhYS0NhLHy3ltdVTW/FyiyGQmvXQv&#10;ydpDuzIdFPISB/ApXZSAvsxFkXVxLpNMZG7NYwknpuuQxJfnqP7FgYjjkMHxr1nPMkD+qCsaZ+mm&#10;ZCxDgFIWKrvZFKRkA3hK8pFcYpJcU4BbJlD+fluxcl8EUAVM5f/SvSafCYFIChnpdpMuK5lL80gG&#10;4Pn/N2Mp+IJq/2l3GN1kEiR9jEQKyv6FAB51hpMs/Ol0ApU0Ml/x999MZCjzYST5pxz/Lp3FHQK8&#10;LKR2mWR4T4if9ajMF+L5izN7xvvymOcly1A/4PfP2K5eSsj6P5yUdLspDovnJuTxmmQqhCWEc4f7&#10;kMAQITPJKiFiRUKiZR6OZI14zO19OieZGHyH+xOnKMf7lA7vPglbcvFJN650wUkgw0vuWxyZhIH/&#10;RMHyB7rr78WRbi/Cb8+sxR8utuKb/VV4NJNNbI3DcdblQZLeroZA7OI9PMX7d5TXfI3O8NF0Ks52&#10;BuNCdzhe78jHlaEYHGkJwN46Cj9Jp7Taj//xIti74WBnoBJtNkASGSGJ9EkkWaw2muJ0MEISm6lw&#10;xupoXXSkmqE325qf8fnlf3c0+qKHDqqA7ije7gOsTtDDYIkNeuiSxuhcRsptME031pdnSefliKZ4&#10;Q3SlmeFAZ4BCXBP8zZZGN/Tlm6AzUx+r4tTQEKuO9jR9lIcswztVPgvJrFZ4uSkePx/Lx5+O5eL7&#10;Q2n44XAq/nalhKUUfz1XhD8cycQ3uxPxm8MEiN1J+OlINl5upTIjwfz1dCl+3JeOz+ai8Zou43MS&#10;y5c70vGbA1QsuzLofHLxcgsZf30EHU0qvtzDh3d/Oh1PqtKddrXPmy6FqmBLHO5NhOD8Oi+SUih+&#10;d6SQrqcAPx6ismS5PhCCS93++HpPFi71BeAO3czrPan4jmT10/E8njMd0vFC/O18Jf58rBB/pcP5&#10;2/kK/OlMJV1cMoIMP4aZ5Fsj4UjSTkOSiKk4nhUfKl1t5iw2dDn2qvMUVyPZpYV4lLxr4nBYZKsU&#10;+f8iyThN97PoQxguEAJ6TyEd2xUfI8RUBY4r30MNQbyPIL49z0uJxprNccV0qpMyZ6Y11AJ1fuI+&#10;DOlSDLCKBFXlqYds65WodtdT0tw00MXI0gASQjya7KiMhQzFsYHESQScCbojLZTM0U1Bxkr6GolY&#10;k7GbWh+SR6QN+pPYsALMkEzHlCv501x1UUoXVUPikd+0R9lidZAZSlx1lHEfyXLQFCQZDvSU5KEy&#10;2fJwTQD2lEjWZ2+cphM5uSpM6V6Txd6mEm0xl0ZBwu9l2QBxGqM8v1Z/OiUSlkz+HI6n0yPhiht5&#10;1E+FuSYCM8k2BOoEEgPVP/93pFQcT5iSRPKVDOzyYf95W5HSxfIjH8af6Ey+nkhTxlREbUrXyi2C&#10;rYx5yKRIScQpGQTO1wUQWGIVt6IkmyTgy0D2c4mAGkrCjxsLlK4fcReSb0sGq2Ws5Cr3d6MjmsQQ&#10;jM8IDi8JSs+GEvC7bYX8PcUSgfELfi4RbTIL/RGBSMKnv5vNxtc8H2W+DVWsFEmDI59dJ0DKMgFC&#10;OpKJQLoM73fHkzDYxmWMgiQgS1sLUEmYsOR0k67Di6zjK81RyrjNuVWh2Jxir4QxHyHJy/9k6WUZ&#10;K/pshOfB85eJoTLxVNLOyLLn0n0mA/MXJfKNdfGc+5RQYOmGku4gAVrJMHC02IWEL/OL0pSxmK+k&#10;u0myIvO8xU18RbD8lkT7Fa/925EkfE6wvVDhhmv1PsqkRwkllsmsX5IYviYYfzedodwjcSuS6PJb&#10;vpZ5Lj9SKPxmfTYJKE4ZOxFi+Zyk/2m/ZI+mE+F+P6U7eeuKkigw8vE93cSLbgL46kDc4jnLfZTu&#10;KYleE4CXwXuZnClORMK0JQRbcsRd4W/EUd4naUighqQOuifddqyfB2wTz3kt9yk2XnArc66ky+wr&#10;nrd0+T3nNUnST5n0+zWvQbrGxBm/5LU/Zxt40p+AV1MZ+Iyfv+C1PZHJwXRrz/j+Oa/xCwqjN2wv&#10;P+6rwB8O1+L3J1fjT+ea8dcLbcTRLvztcgf+fr0D/3O9DX86XIG/nqoD7nYDjwfx9xdjwFcbgS/n&#10;8Pdn4/jDVf7+3hC4c/zlYht+Jjnh0Qj+iwT11fYCfHu4knjKNro+CbcG6KpLnbGVbe1ANUmDzmem&#10;yAHdKcSeTHOsJzGMZ1thZ7kr9lZQ8NX5YEe1B3qSTLA6RBOVPitR6a+KmVIn7G8KQH+mJTqTjLGt&#10;1hNDOXZojNTDTLkzxuh2VkdroyxgOUnJDNP8bCCHDqzAFpv42758W2VcapTEI+TUk2+OziwjbF3j&#10;iksTUdjV5IndzV5454ttfHD25YF3Dv9+qhh/Pp6P/z5HojnD16fy8TcSzquNdDJrrPFowh/PNgTj&#10;r2fzSDzxeDbHG0mSuDXoi89JGH88kouvd1ClbktSCOf+VAwOrXXF3fX83UYCAAnmFn//mg7ncr8P&#10;rg8H4qejeSQh3sDZaDygY7ozHoZXW/lwTkbiWLMbrvYH49WWFBzhfm4NhfGG5uCLbSlk/Cjc5+/P&#10;9Hji5mQw7kzzwd4QibMd7jjd6oqz/K84pRtDQbgxFk27FwhP7Y9hQQIxoxORsRdjOhzZytwcISAl&#10;z5oQkeJsPlTW01E+F5KR3/O/Ermmu/Bt2hxJoaO38H3oLpCotffeLuw275dwUP0YoabLEW68GJPZ&#10;nhil09lJkN5MQO4IM8JYih0G4m0UFyBZBiQFzXS2uxJEMBBDO53mjIl0F4ykOEIyRK8LNcVUsv3b&#10;GfyZvNExFhiOs8FMpgv3xcZFcJclp3uirZVlBppDzEkwakrXXg1dU5WnPp2TthKUUOikRfdFp0Oi&#10;aY2wRq2vIdrDLemUSFieutyaKKlv1vrpKyHJMu9mNl26zNyU5Q/kHIZ57n10bv/MbD2V7IBZCZEm&#10;+UwlWGE82hxzyXY4S+dxZU04gYDqk+B3uFxS9XvgAhX7HQLwpZZIgmwynsgYDR3Gq6EUJURZurZE&#10;Pb8kuEhiRgGdz/hawmFFMSqpVli+nysgcBDcCTSSTfjb6Wz8ZjaPKjpGcUgyUC1Raq9JYt/wdzIn&#10;R9KoSASSqP0nQjgE57sEQimijKUL5fsNmXRZycqETVG/Enhwh6r6ewLRH7cU4PtJHpvgI9FsnxNw&#10;7hIIZV7JM+nv57V8MZFNIpXVQj2UTOGnSBiXSBYSAnyozFPJNC1O7LE4HRn74DVLNgMhiuusGxkw&#10;lyShV/haFoqTSZqS+kYG4iWMWtbzudHC9t+dQCKS1Ui9lQmRkmbnTH0AXk/wWqnqT9Hl3W4n6JKU&#10;JS/aC9ar1IGEBksCTJlYqSyIRhUtqv6hXG9/rDI3RchClt7+nPXxmgD+FQn6B5LLbwi2f6FK/5IE&#10;/pjuUdaReTsrPxAXqbYfdPKzPpk4G08SS+U9oDuQoA3u/yyV+AOZBNsh40IRPKdwJUedCAlJHyQE&#10;KKtrPuyWsPUYOhOS0GgyviS5P5IuQzqUxzyfx/xOutZkUqYQnCwfIFGGL/n+CT9/IN/z/n3B716T&#10;/L9gu/iK7vTLDbn4iiLmawkY2VmK3+wux+/2VuPfD9fj56Or8OczLQT3ZvzH+TbgZg/wYJhAPwp8&#10;Os2y/u325QzwegMJYjP+9nwa//2Q3z+dwH/e6sGfzq7BDwcqKH6r8Nc73fiva234w7EaflaOP59s&#10;wH9fbsf/kGR+PlmFZ2OReEg8ezAQis83JJFPovDFXBo2ZJpie6EtHo/yekkmJ5t8MZhoiCmC/Pos&#10;Sxxb44t7owk4STeytdAOx1d74UZvBM7TXR2o8SHuheDMan/szLPHAZLM1nx7EpIrdpV5YE+lN3aw&#10;/R2U4BAKi6P83Qb+bq7QAad532aLHTFKwtle44GZYgfsWeWFs13BuDlMAdQbhqM8l1kec5DOaFWw&#10;Jkq9VDBW4IieNEs0ROqiJUXm89ARyfwcXscAndGF0ShcIP5urHJEa7w22hN08c6ZFg/srbTlSVmT&#10;takASBTPJiLw58P5+MtRFhIJzpcDt3hTThbgy+3xuD7og/M97krU25vdyfifq9X4E8nqh71UDiw/&#10;nyrCz3QeTzaE4QaJ6sUuOp8jZGVub04H4T4///ZAJj7dHI/tFVbYX+OIL3Zk4QFP8MVMPO4Oh+J6&#10;bxA+m03Ad7uz8WQmjhcdgJM8Vxlfujjoh4OtLpittsKeFhdeVAiuk9hO9flhqtgM+8msPxzMxqck&#10;ur0N9rg+HoOpEg9YLf4lzBd/ACs6EfMVH8GMTsZECGjJh4r7seDnlis+UcZrhGDMl0sX3AeKGzKj&#10;G5KtzN8R0pFMBjInR4/OxkB+z/3oz/8VDOf9AkFGy5DppINg1fewJYf1S8I5SiV/hG5gX74bdhe4&#10;YysBXdbYOcCyJ58qIcIMbQH6mEi0wa5CLyWEuC/OErMyAVDWcqnwI+g7KFkBOsNMUO+hjZEkNgD+&#10;vjPMVCGJBpLGQJwdmoPNUOiogVxHdVT76GNNsKkyAVSi1rpj7JQs0sXyvY0Kipy4tVNFg78hVvvr&#10;oyPCFKMkMiHFrTyPrUVspDVB2FHijTme8xYC6Y4iyXxth0O1Idhe7It14bTdJMUtvC4JXZauNuly&#10;k+4ziZ46zAZ/gYQhK1RKN9Zdgv6zMarizaV4RYB+OZyq9LPfJQCKCv+cCluWG3gxQGdCYhGCkCzc&#10;MiD9igAjrkW64u50EFz4G1GyZ6q8lJBcKaKYlTQmVM3S5SOD7NJ1I+r7GwLYNwSinwg+f9xeojgp&#10;6d75is5GEjb+czKgdDFJqK24HFn0TFG7A9Ll8nY9/c8EjMfTSR6xuE5CknxskmvsAYH9NB9qCWGW&#10;pZtfjYsrk7ERSRYarbgSiRCTbrw7XXFKQIEsnSARbhImLfNW7vPzSySe41W+ykJzO3Odsb/EHS9G&#10;6RzW5+A2nZEsTCb7F1ISd3OVSl/GrqQbSCLHbhCETslMfNbtHRKNpISRuSIybiGuRrrRBLS/YF1L&#10;d5mQtDhKGX+RLjPJjvCI289JGPdagnGXDvAVSfkL1usXov4H4lhfqUq0l3S/SbeXkJgQgAgHiRaT&#10;cQ+5n3IPvpBuNbqXL+kIZE6UrEEkA/LStaV0z/F3T0juL1jfz0hYX5LQf9paih+3leK3Oyvxu91V&#10;+H57GX7aV6OUPx6ox19ONeM/L3TgP87RPVztBe6PkAAmSRR0DeIS7r51Cvhyk0IS+HIrtztBFQu8&#10;2c7XO4Av+NnnfP9qE/777jD+cq0XP59rw2u6rS+35eGn/WX4amsunk8mExeT8fksXRG3jwd5bSxP&#10;xiheRihe2Dbu9LCN8rvnk0m43U+hxXKlk6K8NwpX20MwnWyCtd5LMEC3cIqAfrcvgltvPBom5o7T&#10;Abf449o6/p7/e0DS+XFfKZ7NpONKdzjuDMUq23PtwTjfRmfbH0Uj4IuTa31xg/u5StK4zO8ecz+v&#10;SV7X1gXhIfH00Wg07g5G4CZJ43p3KP9DzKl2w8FaDxyWsR++PrXWn1t3HOf2+kA0DjZQGHUFYbbA&#10;khhjwO99WJXRiqMSgrs3Go87LOd7IrC93gudJJvVUXqoDlUnCRFf6JJKPZcpTmp/I7G60V9ZuG5v&#10;rTcONPjinfvjQbg3Foq/XaoHbtP2HaugEkjF36/W4X8uVZLtm4HLtIH8/qvNibSRYfjr6QL8heU3&#10;B9PwZgcvcks0K4dEsjuJ9zAWjydDcZXEdH3UD/tbCEarLLG33R5He11xZ2MoTvd64NpYAB7MsnLX&#10;h9PFOOPGICtpMpxOKgovNxGUZvjg9PvhAQnlyjofXigf2rFA3JsJxpPNUWROc3QkqdPBOGF9uQUm&#10;S8yxY5UjttfZ4dpwMC70B2LXKifsa/bAEd7ImkhjmAnpkBxM/tFdJqRjuexjmJJ05L3My5FAAWVy&#10;KIlFSEbIR1mYTelOe/9/k3y+Te75Hgv3pSzk9o+Qav43yUYLydbqSDJZpKQrOVEbjIOFntiRTvVA&#10;4B6L5vkm2CordU6nOih5yLpCjZXxnvXZTuiPNccM3ZCso3+00g/b8lyxIcsBM+lvx04kq0FPOJVP&#10;hqzYaYb2EGM0eOkomaf7om1Q5aaJCndtEokRt1pYG2CIvhhrrAuxQLu/GYaj7NEeyPoLtUS1hy4y&#10;rWmvZfxGFkOLsuI5yLiMJwnFR5nZLxmke+leBuOssCHbBTt5XofrArGJ1yLh0+K4JklU20k4u+lm&#10;dpd40tnRcVLRX25hIyVQS7eFDMT/OJ2B/9xRim+nMqmK+bkMbksgAcH5PsFRGXwleElaGSkCXhLG&#10;LOGuygRNAqP8RkleSeCURI0SrSQzva9TbUuRyCdJ2ijZBCQppJCNAOKZSoIz1Z2AnITEPud/hWie&#10;kLS+IyB+I4RGpSxRR+KGJEOxsvCYRHuRLCWFiQzAX6r3ozL3w/laf15XMkkzRclA/RnBVkKEJcHl&#10;YYocSW55qMhZmSMjK3ZK158kHRVH88OmYhJwHMk48O3YEP/3ktchs+2lC+0cyUlW1TxWTZAodceW&#10;DDs6Gi/+NkiZByL/k4i3C6uCleAEeX9dQoYJ9EKArxQSjFcclIw9yHcvSRJPWS+XmwKVEN6XdAOf&#10;07nIejHiOL6aJin1xdBVxODVVBo+5fdPSC6vJb0Pi9IFxfdP6V6eSiaFYQlZlq4n4gKLJEGVbqnv&#10;ZaLrtkL8YVcZft5bgX8/UI3/PN6IP59twX9e6sBfL7bTBXThf1j+6wpdxb0+4OEgXhPc3+wpBL6e&#10;Bb4jSfxEUvicDkOKdDt9PoO/fzZBxzGOvz8nsbwYp9MYxO8vNuHLg+X49kg5vt5H97uL7WVrBh5v&#10;SMSjadbrXBLebCYZzvJ6CcjfbMvGtyxfbabw4e9+2pWL31D0/rgvj99l4OlwOJ6PU1xsSsa/nyAG&#10;Xm0i5tWRu9Lx272F+GZrFr/nfSYwf8/9fLEhBU/oBu730cENxOBqW4hCQEerKC6zbXBrHQmcoH27&#10;OwSfTfO340m40x9NI0WyGk3EUQL3vgoXvJxl/ZPcrvfQLa6nk5yiQ5zLwGebs3GpJxxXCfhvtuXg&#10;QhvvfbM/7pOILrUGkbx47OE4nG0NxLYi4h/J4CaJ7mJ7EB2QP442uJF4wmnIYvBmUypebkjlOSSQ&#10;nDJwtSsUVzqIyWvoqFf74gL38ZTE9ZTXd38oCncGwvFkKo5GIBLX+2kGSGCH13jRLDhhW7kzNpU4&#10;KNsdlW4Yz7DC4cZAGoRYbGK7X59jTxGrj/ZIA+ykyzrdHoU9dOPvfLc3Az8ezMJfzhRTKTTiD6eL&#10;cGswEFd7/PBiOhr3+frxSAj+sD8D321LxJuNZOA96SQa2r9hf/y4Px3/eaoYfzlWgL9frOJ+yvBq&#10;I1UAiecPdDuvdiXi1kwITvV74hJJSKLinmyKwNf7k9nA4vHv59jIblTT0pbg+wNpeDAVzAvz4+sM&#10;2tBiuqYyvCDZfb4zAw/pfGYrrDGUbYJTZO3T3RFIt1uA2iBtjOUSlEtcsS7JDPluy9CcwK2fLvwM&#10;P4G7toREkzgWvkcnM48ORpzOh4rbETdjtowuhQ5Gsg/8sytNItOUiaHc/jNCTZkAyq2yng5JRvfj&#10;d6HzEQlqnqzB8z7M+LnxvH9DrLkKArUXIMNuJSZzXKgWZC6KNQ5Tle4mMPeRdNYGGaLWR4eOZCW6&#10;Yy0J7rYEcAeMp9MOE7RljGN3hhOO0R3tL/XERLIltuQ6KWMhG1LtsbfMR1kyoc5TC6WObzMdtIaY&#10;QlbKlFn91SShNYFGSnZnSUXTQTcikWkNAUbIsVdDivkKFDnrKJFt1V4G/M4czSF0W2FmyvhRpbM6&#10;atw0MM1z2JLvriTXXM9zO1jtr2xH6cIGhTwT7bAtR/KiOWCO7ka6gR72JSoq/USVPwGXzoWK+nuS&#10;ze8lpHg8mUpb1L30v0sq/jAl/PeITN5souKn2pfEkTJgK5FBrwhqMv9BMhx/RrC9sYbtUYB/lb/S&#10;xy9ALwO90gUnKUneELiFQGTw+iUdjyhw6XZ5McT2NpmJNxNZSpeajIfco7s4QcCWhci+mszi8cNI&#10;Em4E6AieWwQurZXF2v4xsN9IEmjgcyHkIg6KCl267yQNjKS5l3XzrzfRxZAkZL1/mVt0nf8/WeGN&#10;i/UEiRqZOBmP681huNMpub/CWVchdD0yPyaQdUb3QkKUEOZ73fG41hqJfUVvAy4urglV1tA5Uuap&#10;jNs8FGKTgXmS5tdz+Yr7udtNsuD5PBFnRsdwr5dCkAr85WQK3mzIJDgW4KtNOfhqoxQCLsu3Wwiy&#10;/OyHrfl0FQX4eU8Z/nygEn85XIO/HmvA306uxt/ONePvl0kMl9vx38fr+bqV4rTn/1turaOzGCR2&#10;9L99/YRu47F0S/EzIZPb3fjvWySYO934O9//lf//z/NN+I/TqyhceQxu/3SgFL/bQ7KYS8HTEd7/&#10;Iel+DcG1LjpjAt2LsSjykBBkHL4mGH83m4IvpySwIxbfb0zDTwTizwiUlxq9gWtt+OuRKt6TaLYr&#10;L1xrCsBfSHz/fbQev9tRxPpKwyMC6eczSawDkumGZHy7mQ53WxbdVCFJpRi3e8NxptFd+f5Bfxgv&#10;IZi7DcCNzmB8MZOG/+T+/3KwEj8fKMOPmzN5fjF0OCTjsVhcpgvZmm/L6iLmrfYjmbgpBHOk3pXP&#10;jhMe0tU8HIxDV7AGOoJVsbXQBlsLbHC5I5iEk0BiIJnzup7SoTwcjsYXJIZr68JIUNH4fkcezzMP&#10;35Kcn9FNPRylwGCdfb2V95L38SWFwhezOThDt7wxxwH90cZ0Nd6YzrLBRLoldpQ6oclvJY40UAzV&#10;uuJ0ix9ONPvgYL0H5ngO++vccYXXfq0nFCcaSYSVTthV6YiRNCP0Jelhb4MLttU6YWOlPQ41e2NT&#10;OQmn2hk7q11JJu7YXuOO4UxzDKSbYUOpIw6TwPbSjfVnWqAy8G2k3VSpC955uJ7qiC7ls60xuEAH&#10;crTVCc82seFOx+JkqxdZNgHf7UnBTwfSycQReMrf3xzxxcU+D9ydDsbtyUDcplv6fHsivt6brozL&#10;XOz1xWyRCY40ueJkpzdO9QVg71oPFm/0pxEEeRKby1ywgxbvEO3XAVq7M1Rfz6czye4Z2FXjhWba&#10;tXVpBOd4E6S5r4S73rtw1nkPNhofwEQWElr6LpTQ5aUfkBg+ULq5hBiMJMSZhGJMMjFeSXJRpZNR&#10;+YiE8mtofyLdY5/AdPknyliOOBpl+QIW6S4zkQADOiFD7u+fYdCyfZuFWsZ7uF+6Gllfx2A+yzyZ&#10;DCoRb/ycn8ky15aL32XlWiPWdLkSQbatSBJfUhmviVQyMTd6aqIzxEQhCJmIuZGuYjLRXnEvW7Il&#10;s7QFJmItcKLajw9RKGZJMlszHXGMjmcq3krJcTaXZq8k25wg+TT666PBVx+9cTboj7NVlnTuIAHV&#10;eOug0l0TPSQgcTkFDqrId9FCmOFCRJguQ5arLtIctJDtSFdmvlIhoQ66nG66HZmwOpbiiFmem4Q/&#10;ywJrIzHmyuqeW+jEZBmB802ROFEXhFO1QZC1gC6TPCTViMzbkNndklJfZne/5mtZ2VG6zGQxLJlM&#10;J+v+XyLAHyyjK8p3haSJ+Xo6H69H+IARYCUM+FMZ/CeIHix0wgGWUzWSr40gRDckYxsSinymPkhZ&#10;ulnW3L9Md3Cmygfna3yUqK3TspQ0ncg9EoiQiqyZcor7leWiZdG1CzyOJAg9WOqlzA2SyLGzktaH&#10;pHlrHd0Gv5cszve6E3BW5rbwGJfoPGSdGVmtUyZOSlixzEK/3RZM5xCkdLPdbA/HgRL3t2vdNIYo&#10;LkYmWMrxJc3+l+tlomkhQVLGc+LxZj2JcH2GEl0na+hfEuLidUq5SgKS9De3OmOVcOqndFSfr88m&#10;kaQrLuQl3cfn/P9rlk/pYr6YzcIP2wvx86FqZfvdlnz8dlcJ/oMk8ieSyb8fqca/H63B7/aX4q8n&#10;64ALa/F3Aj9IBH+nW/iPw1X424k6BbR/t6uQ6j8ffz5Ujv86XY//OFWHPx8myO6Q7r0Q/tUbZxs9&#10;8LA/Aq8J+K+ojF8QGJ/0SjAI7/dEPAE5g26HxEZgfD0ZR/JLxg90Br/ZmaO4i2+3ZuKn3bn4Zks6&#10;1XowTtQ740qbDz7jbz+bIJFTjT/sj6QjiyexJpME0vADj/8Ny4PJeOKLF670h9C9sF1NxpIsgug2&#10;QvGcgP2cKv1rKvoftuawfihM+iJxfyAKs6kG2EbR+oSK/eejFfjTIem+y2X90EXzvD4n0dzgPh8M&#10;R+CnPbm4NxhG50FXSLLaVmyPfKv3MZFiws/pVFhudYXg1TQdOV3QV1sy8AOv99vteXgykUjxTfe8&#10;PQe3SFxXOilY6IyeTSbisVwPyerNNt63jSn4hnXxfDYRz9bTXYzQ9dOdPaazuNHB9tDii7u9ocr2&#10;Gvfxgtf9kK7qQJUTrtM5vZpNVfZ9hIR2rtGThCZDJEm4R3KTLrrndFZvtlBokKze8Jh3+f35Vj+a&#10;CrroNZ5Yn2eOat+laIrUIuZqYycJ6DYJ7XJ/FI63BGBaSJHEcpLHONxK198Tglu8P3enEnForQ82&#10;FNliMo8Oh45qM4lntMgGrSn6GCqwwubVfF8qYzxmSqTbdJUzpiqd8c6Ph7LpJOLxckcmvtidh7O8&#10;abdop55tTcGDDXE41OKKw81u2FnrQLYzxNpQMnQ8d5prjR2rfNBNYihwX8Gigjaq37XRZshx1UCg&#10;0WJYq3wAnfn/hpUf/AtWfPRvUJv/K6hKcsx5BHuSheonv4QGgV97wbsw4HvdpXQUy96H9qJ3oUtX&#10;oUnQV53/LtQI6OoLP4T6gg+gRlehOu9d7uNd7utXUPuE+yIR6BL4tUgAmixafK264H2oLHofKxf+&#10;Curcn+on8vv3oPLRr6H+kWSI/pWSK02DbkWLn2t98mtofvxrbiXbtMy5EYfztkiggBQDHkf5XF4v&#10;fP8t8fA4enwv3XAmdEuWS36NWCs1BOsuVKLI1vi9XSZ6NMkew3QcbaEmCknIipgb870J6l7olmAC&#10;EtHuHHdso2M4WOCB7TlOGI4xwY48Z+yn07jSSOW9KhxXmmPYwPyxKdeZ+9ZBa6gxumKs0BJuhgJ7&#10;VZQ5a6DWUwd9PFadnx6q+LraWzJS6yLfSRtJdGHJlupItdJAmo0GnaIm0uw1kWKtgmzbFajz1VMm&#10;ivZEWSjdfwNRZkrmAVnaWrp9ZOLmRhJes78uZjOdsJfO7ZAAd30ADhc649raAPx5V6nSJSZE8+Pm&#10;QgJkKs6tllndHgRrmV0eQlVPcbImAtuz366WemltKL6Zyce52kAlb5VEoilg3UxLT/AVspC0O2fq&#10;CeL1IXzAwnC0KoCfBRBEXJSxD1mATRzWdboEiRDbU+CqhGDLmvy7s+1wiqpPxjnOS5cWXdK+Yjcc&#10;IUkeKPPA4UovEk44TjbwYawNwHWZJNkcpRzn6j8mqz4fSVVmwH8mrmssDV/P0CVspIMgkbwW0Cf4&#10;f7spn+4hH19vzMOXs9ksGQRbgg8dxveb8/F71s3vdpbgp51FBPYS/GlvOf6dJPEHbn/i57/dXQpc&#10;bMFfjtTg7+ea8F8nVuFvR+gIjq6i01jN9w0Kqfy0txTf7SigQyBoStlXit/L+APB5dlUKu4Px+M5&#10;tw+5lTGH3SUOVL+W2EyAGEs2xH4+/BcIFJc6gnC4zpUCwxSzWaY4UuOMM6u9cLcnnGCahDvdofw/&#10;wXVdIM6v9cS1dl/84UAByYiktDODJRM/7sqiQ8jj9WTh3/fl44ctFKlbU/HdJpLsTCyJL4MAnom/&#10;HCAREpy/oFv5gk7ja4LyI5LD5WY/XGnxx+2uUBJrLO7z2H/aX4yfD5bgOxLXt5vSSLBxvSq8UgAA&#10;gJJJREFUSvlxezbOkWxOsRyhG2kLV6PAWoqjVNTf7SwkEcSSEP1I+D50jQG4R1L4y74S/IEE+vtd&#10;LIerSQ55dIOReDwYg8+nUuge6MDnKJSU48TyXuTh5315+Go2geeeSzIux5dbeI/nKIonkgjaQThY&#10;6YKHJLEHfXTndAfHqtywg5h4usETz+l4viWRvt6QhIt0ElfbAunYInGGzmtvuSP21bjgFOv+TCfF&#10;Un84Hm9IwZFmLxxr9cZhSbrZ4Iajq9xwvIk4UGGN3TV2ON3mjZMtXrhAIrpC53WJJPCK/3tKYrlC&#10;l3S1U9yJLy7QYV3hNZ+jiznVRGHGcq0ziERMAUgif9xH4zAUSYFCITBHk0B3dbI9EJMklx46lE4S&#10;anO8Ad2JFVZH6KCH76ckS0KRHfaRkPbUuGEmx5rn5kfD4I3ZYjt0JxqiOUYXowX22Fzvie5MM2xk&#10;mzrUFYhjJMwzA5HkCVO0cr87V3njHfX3/h8q9V/CVBYF+uQXsFpBRb/w/8J8+b/A13wewh2Xw91k&#10;Hux0PqSLoPKnkjeWFDErPyTAE7gJ6EZ0FCYq82Cw4mMYrvwEuss/hjZdg/bSj/jZJySSj6Ehq2ty&#10;q7wWMiCZrKSDUKOrUKFDWE7y0aDLUF3yIVbye1UC/AqSjQq36vxcfqO5jMTCos7XGkvegxpdiCqJ&#10;SbYa8juCv+xblaSxgqS0kqSgzuPK56oklZUkGJWPSHwsKz76Jd+/3S7/8BckJJISyWj5B3wv5f1f&#10;YsWHQpLcD7fKa36vwqLG/2lx/9o8jhRxUeKGZOVQc5JPipMOAnTmo8rHAANJJOsEO4UUlPGVYCO6&#10;CQtllc3uSDP0RporWaWn422U0FhZwVKWDZ5LpDKIt8RYgpUSONBBctlS4Ia5LEdMpdoo68hMkaA2&#10;5XpiSub7kLRkuepVvgZKV1qxoyZKeB6SjTrfWQeZdlqIN12JREtVJW2OOLE40xXIsFVHstlyNAa+&#10;dV817jpoDzVHJ/fRQLKSRdu25sr6KjKGEPgWuEkGx+r9cJzbI5WeuN0pK3G+XS9FBqsl+eL3swVK&#10;/ixJ+yK5taRL635XtNIdJlFnMqHyGIH+eKW3kublVke0Mmaxv1AIxEPJ7XazI4oPdLwycH6zMwbr&#10;k60xnWSNmWRbzNEVTqQ5KmNbkmFaFi3bQ4KWpZdlIP1hj4Q/B1GJhuPFWBI+n85QQmFlvOOfGQO+&#10;mE4nKWTiFcH5Dcnh601ZBEO6B6rDr0gU323O43uCB7//ZpMo8jz8uLcMv9tXjt/ur8BfSQq/2VuB&#10;J1Pp+J9r6/C302vxtzN0D+ea8T/87n8uNYGVg79fkXHRZn6+Gn89VoM/7i2hY5DurmyWTAWQbhL8&#10;n4/E4QFB6FqnPw5VOhHggwj+Eco4wSMC5HWCyWmqy81UkQfr3bGnyhX9MYZYF2GAlhA9ZJjPR7kb&#10;xV+4ER2vITZk2ZFEZVkH1muxixJOvL/cVYl8ukSgujMQwWPTCRIU7vP1Lb7eV+2CXeX2OL7Kg+ci&#10;biFTcRxfEZS/JpD+Zh9dyt5sPBmSwAUJU/ZS3M1PWzLxP8cqCey5dBvBeDIcRgeRhf+5UE9XRUdx&#10;sEgZJ/lhN53O7izc7vbF7Q4fnK2xx711AUqX0eEyJzR7LsVcqhmuN/viC7qXz6dkwD4Mn03H4vvt&#10;mXg6RhczEcN6472cjic5l+N/TtXiJZX3jXXBeDzKuqITeDvOEk1XLXOoQhQ3epWC6Hp7MB0t212t&#10;G67z86dsC1e6IrGFbnowzgDjKUa41O6PH+l63tCFvJxJwJ/O1OAPx0rxYn0CrhL0n9FJfTWXzOsM&#10;o7OI4D0K47Fi/rer7r44k2ZvhaRvkiCe0vXdHaFD7wnF5e4w7Kl2xToK9+F8W8zSHcjcltlqR/Rn&#10;GGEw3QQzRfYYz7NDLwH/EF3JRjoEmQy6scIZExQOW0tYZ7zGs6yjE7yWg5Vu2FbggA2ZNthG4bet&#10;2BWDSRZYX+CEgUxLNMfqkzyMsXe1Jy7wXu3mtQ+TYEayLGgq/LF/jTe2VDpiPV2KdJltryexlHF/&#10;FS5YE05hG6WHDcUO2MU2N1Nsi21sm5M8j4387NBqX5JhCEk/mL9xwfpiZxYnbOcxJPXNaIEFdq4h&#10;ebIuWtMMsIFk9I4Asd6yedCmO9CVCCyCupnafBirzoeBEMiKjwj6dB1U8HrLPyCov8tCACdJqCwk&#10;CBNsVQTsSR5aJAwtgr9sNcUVkHCMVs6na/lIIRtdkpA2v1Mh4Syn8xAnImSivpjuhk5H+T+LkNU/&#10;X8t+pOhxX3rLP1Ecj/aSj6Gz9BMSHgmIzkZ9vhALf7voI6WozSdhzXsPK+iMlvO7JSSKZXQ4yz7k&#10;luSxjKSy5P1fsMj2bVnKz5Z+8Cssfe+XWMb3y/n6f8v7b8sKvhbSUmedaXA/6iSsfxYhHW26OHMS&#10;oLfOAjiv+DVaIq0wnuWKTjoRWYWzxlMLtR6y5LI5RkkymzJdlEzOm9Ol+8wf27KcsfMfa+EPR5ui&#10;J8wIU+kOBBkPHKwOwEwKrWy8ubIuzxgd5S5+PpfmhBYfPToPA4KPmRI6PZLshM5IGyX/WoKZCnJd&#10;DJDjrI8oExWEG6kg3lwNKVbqyKLLyXfQRI2XARp8jFDuoq2ETDf40tEGmCgE1EECmkl3wQm6iwOl&#10;3tiW44hd+U64sy4KtzqjlImckorlXLWXEiV2tzVMydsliSbP1/kqKfxl8FvSlpypl6SWMuDNh30w&#10;gS4kittEfCFBBT0kpY5IOqRcZb6IzI94NS4D34n4bEISPRJEhlIIQEkEw0Q+6PEETBm/SOC5CLhE&#10;K11U93ujCTpUdGPJfNjpSDZk44c9ZfiezuCnAxX489Fa/OdZksPFVvz31Q7816VW/P1mN4ggILr/&#10;/5W/nWnE3y61AM/GgLv8/lYX/vtmB/52o4Mk00q1X0EXk6aA2zebM/H91izcIxDdIxjfWReEG+1+&#10;Sn//5zOJVM1J/G0SXk3KhFHWHQHyKpX47XVhuNwWQHVO5buaqpRK9RaBUgZ3r7RJCcdEkhmmUsyU&#10;qKXDVIqT2ZZY5b8SjUHq2FjugiZRpPEmmMy0w3SWPXpjTLG91B1n+f+HVPJnSTBCNPf6YnC60Y8q&#10;mAp0tQeOUU3vLLYhMbnjHonnAR3NuTY/JdLp8XAcXs9k4E5fFHYVO6LZewWdtx5m0kzQF66J6RRT&#10;tkl3nKNLudDqi2e8rtskm/skiG+2pOEHEoSEAouj+W5rBusmg9fmhzu9gXQ4EnQQjZ82J+O3m5J5&#10;z1k/U3H4gnX1885c/LgxA69G4/GYRHiaACjO6Ptt3AfLjzvSeTvoLvqD8JDl/Bo3XlcIftyWiS8J&#10;+jLW8xPd0Wu6jTdU8V/Srcn/Hw2SfAT0m/xxvMZDGTTfW+uJtlhDxJh/iFyvlSjwUUVznBG2VLnj&#10;JkleHNBL7vNaP515bxBuT0ThQk8gThBE91bYs46iFZFwSdxERyA+nUoiGWZwm4BnMsbDOrnF4x4n&#10;Ae2pc8a+Va4YIrGsS9TDVKEtQdwb+9b4o5/gXx6wAmO8FxOltqgKXomhXEv0p5uiPlgFvdxu533f&#10;Sad0gA7jNMlyfa4VdlQ44USzP0bTiQmFFAok1t2yz8YATJe6oC3ZBOsyzTFd7YyuDGM0RmtgpMAc&#10;Azkm6EzTx6podfTnmGJ9uR3Jh85wNApn6E5m8q1wim1mH495htv9dDjXKIwONdJdrvXFOYqfvfxs&#10;PMcC03RBJ3jtZ3oi0RprjLY4U/Rl2GB9mRsG823QkmKAo3wezk9GY2+nF06OBOEdc5UFMFddoIx7&#10;mKl9AFNVAjwJxpDAb7JiPnRIGBoLqO5lETOSgDiQxZ8QhOlCxIksobpfQKewmMC7lESykkCvQiJY&#10;wd+s+PCXUKEr0OZ/dIRMuNVa9AEMVebTCX0Mdb5eyX2vXMDf0Wlp8Lg6JDghNSOVj0la8p/3+NkH&#10;MFIl6Sx7n/+nw+BvtMTpiDsiyIu7EpI0UchyASy1lsBaZxn01RZBT2UhdHgdi0kSC0kai0k8SxXy&#10;4Zbv35INiYbfLyc5/fO1Ukg0/yQgIaO3xEOy5H/VP5buOJIt/yNFS7rmeL0OKp8gjQ4jUGceavwM&#10;0BllSQKwQKH9CvTFWSnp/mXOze5CTxwo9saGJFvszXfHPhKIkM6OHFeSC1UGyWQ3v9+Y6ayM46yn&#10;6zlW5qmkF3m4Lg57ZRImyUsWg5OMzCPxtnQotMYkHckoUOBIN2O8nCSzAmHGKvDRXgxfnSUIMliG&#10;CH6eaEEyIuFIjjcJIOiWrM/czyjPrTmIdjnQUEn8ORJnTSdmje10EZLLTEKfb7VL5uIgJbHiw3WR&#10;+JLu4Q/bCvH9hiwlceZ/7K3Ez7vL8IddpSwl+P3OEny7MQffzGXix615+GFLLr6jyv9uIwmBbuIr&#10;qmlxIRJdJUD36WQKPpPX69Px6YQMhGfRieSQF2LxsC9OSZx4uzua4EyCGU3E9zsK8TsSy7cyaW5H&#10;Pv5EMvjvM6voMFrw7zJQfaQCPx+j2j5chp+pjH+/v1jppvmBJPEbiWKiin/DIoPLz6kgPyOYvBqN&#10;xUuWV1Spryfjla6day2+JNpAPCawfrcpjco2CReavHgugfiJqv6rOSFEOgi+v9Xlh3vdQbjHh1j2&#10;8QNB9zMq9L+dqMJ3dAUnalwpGmTRO97rVHOMJxlja74dLpM4d5a4YizZAjMkkXXhBmgO0EJrsDbF&#10;gAodsxa6E4wUwDpA4NxS4oQ5qtwdFR64zPrpTzRFc6gOdla44XxnKDbywd9Z6oDr/xgcPkAnc4yK&#10;d1OhFbYR4PZUO+HJdAIudQXgdJMHXlDZ/+5IKS71h6EtXgel/sswkG2GjWUENbosiXa6SHC7RAd5&#10;hu1gMsOSBMf2l2SIWvdFWO2zjG3cCpfp0q4RnLbJzHeC5j4C5GUS7XGq6v1VLoqbEHf1dCSKgiEE&#10;n47H4pmMCQ1FKy5FBvxfsc4/m4glUXjzuTBjXVnxPclqRyZ+uyMHf9idRzcl3ZYZeKMQSwR2FrGt&#10;FlqzHfBzuq67wySboXB8SmL7lE7lN7vYDrdk4AWd0Yv1ybg1EqsQ95YaL6p7FxYq9RIHDKaY83pW&#10;oilMF3Uk9ZIwdZRHa2GGwH95OhkHWwKwlb/vjtBFg+cykoA17o8loDVUA30JBtha7oRDBOhDLX6Y&#10;KrHFhkq6lyIrTJXb4DgJ7DSv+TRd1wSdSInbYlSHaGAV3c84Xc3B7hCSjx3GWXdH2wNxYSgGtST6&#10;cNNfoYX77s2QHJeuuExnvLXWHetLnTHA49dHaqPETxUFvitREqyBVI9lCLZ8DynuC5HsNh+N8bo4&#10;PRiFqyORuEiBcKjZi2TmSpdljx2rnXF6IFBZtqA7zwhNmQaQvHAbJaUNiX2G579RggYaPTGYY451&#10;aUaYJllJypwj6wIxXWaHLgqS6UpXjLM+W9kuauMNUB2rg74SG+zo8MZUtQ1GS83wjqa4lXn/Bt1l&#10;78LHagVCHNQRbK8JFwKTAV2OPgFdezmdBx2QmnSLzaNLmSdO5z2sJOks5/ulVPgqfC1dXP90KeJG&#10;ZGxFTRwAyUWHTkjGaOx0lpLYFsCQzsWYLshMTQhiJRz11VhU4aCnAlcDVXgaqsPDUE0p7gZq8DXV&#10;Qrq3FcoinZHmbY4gSy14GfN3Rmr8LYuRBjyM1OHE/zvoqsBedwVstZfCQn0xDJfPJ3F+iBUfv6+Q&#10;jTgb2S4X4lFczq+w5B/l7fckqHd/QaJ5Szxv3c/b1/90P+J6FOfzwa9JQO9Dlf9T5b6sWWehxsuQ&#10;6qCBjSV+GCCI9ydJ6KApaj1l0qUuBuhSxqXrLMoMB4s9sDXdXknwuDuPQJTnji10RzOSeTnNQUnd&#10;fkkW6cp1wt5sBxwtJpiskszBYThc7os9hV4kHQmBNkBXpBlaQk3ZiCU5qAbiTVcoyx8E6y1EOM8p&#10;jK+jzFYiyUYDmUq3mzaqvCSk0RJD3Mf6bLoYmcBZ6YPDdQG4SffxcDgFj0eS34I/CeGL9RKOm0xQ&#10;kEzKOcoguIxVfL8lH1/OZNKR0KFMp+HpaAJuU7G/nJbuqjQSRQxVqS/3k0RVmo+vNmbxd6l4RkV7&#10;lyrpSmswtyQRmfw3RBfUH4u7dENX+Nm5dRHYUOSIQ00BOPYPNTdX4oypHDtMZtlgV4UrrneHK0B3&#10;vTNI6f54xgfrSwLN13PJNC0h+HI2kUSTgd9sl7DeOJJdMkmQLms6Hs8JSl8SkOQ/b2apjvn5szG6&#10;EZLHs/FoJYrp640peLU+Hi/kPdX5X46WUc3n8BrpauhuBEAljPYlwU/mXNyRKCCqxPNNvqzHMLye&#10;TcO323JxiWAloa4/7izATQL4eTocGSPYy2s4yusaTpRuTh2Mplpjc6ErpjLssIOu5WQz3QrraEOB&#10;PWTVyelCR0zl2mGWRCWpTyZYP6viDFDPUhyqhgz3BagPU8UxupBHU/H4fHMqHlNtPuM1XOgMwFHp&#10;UilzwGyhDabyKF5KrLCr2g6HG1yxIZ+OOUpNyRB8qMUbFwhQF1gXlzp4rs0+OL3ai2Rii32VbthN&#10;RX2oypPOLBxvNubhIp3uXqrcC3SzO4qc6MBV0R+tR0cUgMe8L99uTVcCBz4lociA/5OhCNzm+Tym&#10;Gv6BRP7zXgoHnut3W9PwH0fL8Z8UCX85WMz7JqSeogQKPKUYeEAnsoFuS8ZvZBzoNFX50dXe2Fxq&#10;jymCdV+6CTbVOGOyyIZtxQ6nSHJ7a13oEk2xmcR0g27u/mA0drD+1nqpoMppMWazbXCmOVBxhftr&#10;3XCNYP/1/lJcHY3DLOtqT4MHRjJMcZRkcpri4+BaEtBwBLe+GEozo4uxxFFe9xTvxQDbZRPvxUyl&#10;C7azvnau8cKmWmfUhq1Ee7IujpHkL5Mkp/Ot6RgscYKO9yjb8OYGL6yJ06MDsUB7kj66k41wmWS2&#10;ud4Hfbm2aEs1Q3mgCqqD1VBHIhyk49m1xg+zVW50MDYkJy308Dx6eC2DxU4YoChpz7JCOoktk2VV&#10;pA42VjnRjVDk8F4P0flsa+R9bPHAHpYNNXZYk6iFSt7/oQpbTNcQvwpMcajLH0d7gnGZAmw/6/IU&#10;HdzmeleMkkgHKAi66eDGymyxRYIT6lzRkWuBtanGWJ1siPoEXbRnGqGLJNaba4J3yqOtUBJuhaJQ&#10;SyS568HLZAlsND+Arc6HsNefhzAXbeiueB96BFM9Og6JCjOQsRW6EW26DSladCOqEiQghc5Fc7F0&#10;d70Plfl0IyQj6XJTJ/lYaS6Ct7kGdBd/pAz8Gy+bB0vVxQi20EZZuDMSnY0QYamJSJYoSw1EmKnC&#10;V28J/AwIllZqSKWDqAy2RLa7AWKt+b25CqIt1ZHkqIdkR33EWOsg0kITaS5GSHM1RpSNNuL5uZvu&#10;ciVAQGPe+1AjQajQoah9Qkf1yQdQ/YhE+uF7ymcrP3oPy0giS94j8fz/EI6Uxb9+W5bwtdIdpxAQ&#10;iUvI6F2S7ock4l//G1w0FyLQcAkC9RagVxJlRluglYTTFm6CnhhzdIQbYSTRErtKPOh23HC4jGoj&#10;xwHTCZaYiLdQosQ2pNljOslGmXm+Nc0SZ6u9lMHw0/X+ONMQiBvtBOnmcCWs91oLLf+aMJxbE0rQ&#10;CsSWIndMZbtiMNkRrXRYzSyr6H7KvPVQ4WeEQpJMvqcect10UeCqixJPXVT46qORZNUaYYbhVHts&#10;kOwDuQS8TMnr5oyzks6+IwrX1kVRoYYpfeAXJL/UYCIejqTgSmcUTq0Jxu2+BCrlHFzvjcOFjggM&#10;JpiinQC6Idse24tdlRnTe6s9qb4JdgWOGEqxQHecMdaG6vLYBphIt8EkwXYsxRJz+Y7YU8sHLdEC&#10;6xLMMZJNgC11xVbWRS//N5pti111vqigmhshUMtchSeDsfhqvXTJRdJpBJAQgvCAhPKCavkrupLP&#10;6TS+mJI5JqH4fDKWREMSodK+SPC41uqHmzKw2+aLkw1uOMOH52pHAJ6MxVCxB2FrniUOVjgqKvwR&#10;9y8DxJc7g7Ep3xa9UfpooxNpDdKhQ9RBZ5ih0s01kmrBe26I7li+5/lPZ/GhLHTCkTof7Cp1wqZc&#10;G+wncB+p9cReqsMjMl9DZoPnyz1wQH+8LOMtLofuhsC9udAeh1f7UFXbojPaEGOZJCaq3KMtQdhU&#10;5U4g0kBnugUOdoZgAx3NwTY/XBkm+e7Oxc8nK/D9nmz87oBMiYjAFYLuDrqtwSxTPCDYv9qTi2eb&#10;UvCAxHSWLm0H1e9R1sHlnkDcHA7FmS4fbKrkfamwwMUhih46usEUfd4zUxwn4B+qkYnBjrjWGUb3&#10;F4CdBPOTtZKSxxNHqX7PEUzvUBCckkF0AvptmTQpkxn7o/GwPwrnSBgnJXKKJH6+yYf164errf64&#10;SSHxpz2FFA90vxMJFA50N7uL8O3OPNzoj6B7CsExqm+Jxro7FIUbPTI2FaVMfmyj69hd44Y7kwn4&#10;lALhy72FuMfXShdSsQWOtNPdlNOJVVrjTD+dO13U02m2kdk4XGr1xk0S3Hm2if11LrjGNnOlN5jC&#10;zBgH652VTCkPZ/i7wWBcH40gqQVgH0lpNNOC7dMUXUkmJD5z7CUhPNqYgfsUHd+drKYI8MN2kp+4&#10;h/NDIbg3F0/XE4izct0890ne2z2rfLG9wRsbyuk+KNzWs22UBqihIUZA21YhpQsj8YrbaonVxQiJ&#10;51CTP66QRI+1BWBblSs2Vbx1bTc3UBSeWoVZkl9doBr6U8xIhnqojdRAVYiqkql6ki72LJ3tDbb1&#10;qVxz7Gd9XqYjOk7RdI7us5dtpC5CDU3Jekqi0K4cI/Sx/jopTupJoEXhKjQDGkin083yWoJ6upvK&#10;cHWMcr9b+WwN0+nUxWqyaGCwxBLvlPgaIsNZA0l2KkiyV0GszTKkOKtgotwHPfmuyPbVg4seXcmK&#10;X9P5vA8z9Y9hrkYHtPRdmKrQ2Sz8N2gt/AUsNebBT4jB3ww2OguhOu9XUJ//a+hKl9wnvyTI/wJe&#10;JIlwZx24mSyD1rxfKOlo7FTmwVVzPsLosqyX/gIpdiuR76KOUnd1rM93xoP1OXg0V4gpAvTNiVw8&#10;nCtm5WTjVEcstlf4YleVP45Q9R9cFYbNdBbbSgNwXNZTWcMKLPBm4/KjWnBFgYchctwMUOBpghJf&#10;cwKvMTJd9ZDhoodUV32SkzZJSgNhFqoIZfGn0/PQXQInjYWw5jmaLf9YmRwqkW2a0o343r/9b1n+&#10;7r9gxS/+X6j+8v/Aj/+Js1CDDa+vgo5jkI5miuSxs9wTs7kOBEi6G1r5uwTI+0NU+VT0l1pDqQRD&#10;qNQJBgR3KRck+3B7uDJ2cr9XADUOj6n8n4+nKm7iQd/bcQzpanrYx331xvCBjabqjqdaC8PJpnBs&#10;K/PG7loCUqkfOmJtUOGjj3JZptpVC2mSicBNDzkknnQnTWTQ4eY6q6OS97s50hztMZao89dFV4wZ&#10;xjIc6Nhs0B5lyofKEXNFntjKum8KI7mbL0QO20yM/sfIc1iJai9tVNLR9SVYYZW/HtYE6aMlnMQS&#10;bIBKD3WUe6ig1k8Dq0N00UCArvBU52sDtNH9yfGK3FVR4qGKal9NNJGI6gO0Ueurgd54EmKy5VsX&#10;kMIHo84Lx6hybw3EKCH3ewm+ZwnIl5r9CVj+rFOZI+GAXVS6m7PNsJ2kIV1oL6cTlMFfCUm9TFA+&#10;0+iBU/XuSmSRDDAfLHPEiVp3Ah7JvYPA2BmKI3Qhxyr5GVXwE4LkLQLhE6pgAbiDdZ4kCx/sr5AV&#10;TH15TG/sKZOJtS7YTHLdRcDYRDA+3BSCLRWerB8VZcLcubYwPJtMY0nl/7xwgCBxntdzim7wVFuQ&#10;Eq56hIB1gW5IymCiETaRdC7T9R2gIxqnml0XbUCR4YQtxc7YXu7Oe+2DkSxrDOdYKVmLD1BdXyNB&#10;3iSxXugNwFO6uG935eA53d0TOo0n6xNxYyQG66lWj0v3mkQbNXnh0GoJpbXGuhgdDCQaYK7QCnsI&#10;tMPZRgRLJ1waDyHoBePWTAyfzRQ+p9boidfDqRYSRXcoThB8ZXD90xESfL+sOROJ13SBr+lyX9Ix&#10;PxqIxcWmQByv8ybx2uIQr389VXqB3Ty2E00ShTsJJEaZi3KmyQ97yp1wsZ33g0R5qy+chG2L46s9&#10;8NlsKg7UuvIe8N63+ZAwZMCez9C6YLyaJdAPx5EgPNGdYIASr0WoC1XBxnJ7HGyVVTRdMJhngSG6&#10;nupwNRT7LcV4Aa+Tn98cCOezRSHHNtEVqUnBtohO0grneOwbwzHYT4W/vcIOZ+n8TrX44MRab5ym&#10;o73DurzGa73A/04XWuNQM+9lNx0fz3FbuSNdqRVmiugQKVh6qPrXZRlgT5snjvcFYLLQkoRgRMfp&#10;gLPdESQrf+xu9CfxuCLK7AME6v4SFUEaWM92cpquerLEmt+7YWe9Czbw9SW67av8/A7r+epAJCay&#10;zfkcLqIDM8EBXsejqWQlk8DV3khsolvuizdBqddKZbmCNRRGU0XOFHdGuNgXg6vEmp28J63x+kqX&#10;2mVe1xSd7WCaKc6RBE+wfhtJION0QlvXeKCDx1iXZYbJKgf05pvTbZNgYjQxSte5h8/hfrrCjjQj&#10;bOezNsy29E5juDaaonSwmYpgttIZo6ysW1SFWxvdsSZJFzup8hozzZHgvQJZ4XrIizRCip8WYlxX&#10;wsvoQxQG6mF1ojVqosyR5q6BZFc1BFksQYDFMkTYqSHYcjkCTRejPMIcuQEEOX8dFAUbkmSWIMFB&#10;FRXBZigNMkZJINUigW2uiiRBtd0eZ4VOAld7sjXZUwuaH70DNYm0I5i7qXyMOEuCk5chb5QLH+ho&#10;nGiNxunWCCqeeNweSmLDi8ZFKvB7I6m41BXDxhuGswTji3QJZwnoZwgC51tCqdzZkHpi3v6eoH+O&#10;+7jQyf3x9/vqSGirQ7Gx0IOq3B6DqQ7oYVlF91AfZo7qIBOU+Rui3J+AGmCIKj8CLAG7NdKMoGuN&#10;uVwXgiEteFsUbsuEvp4oPOWD93omHT9sy8cf9pbiDZXIE5LPTzuKlHkVr6clDLUYv+H7LzZkKeGu&#10;d3qjcaMrAo+GE3GfxHOHRHOLJHOnP577jFFcx64yd6zPZCOgo9hU6EogcqdidiOQGyDTdiUSzJci&#10;znwZIk2XIN5aFckOmoi310Cw0RL46MyH/fJfw139I8RZqbKoINhwIaLNliLSZBHCDBcgzGgByXQp&#10;Ys2WINhgAUIMFiLRRgUF3iQxklcGSTvdUROptqoo9OA9dtdCstVS5DqqKpmx2yIs0BRspHQzjqXb&#10;Uck7U/k7ETBCqEpDMJvjzvpyJVC70Ak5YSbHnm7HAdtLXbCHbuDUP2ZMn2jwwQWZWNomJB2Ck1TZ&#10;pxpFabvycz+SjT+dCgmAivpMIwG00gkn6t1wiw//5TZ/ZR7Gq7lkupcAnOX3j0dkpngYvqBDkhDa&#10;hwNsBwS6yy2BeDmeRFKPwp5CGzrLAPywOVcZ/N9D4LjCh+kygW5PiRWuc1+vCHgPJJqLn30xm4Tv&#10;d2TixXQsXaGfkmZqNs+UZOGMc50EZqpqmQN3kkr7BMupdX7YvYpOp90H5wZDsJ/qUKKJpKvo2Bof&#10;Jd3JXQL19XUUIf0xOEvA3pRrj0MNvrjBc97K53Ygm46Q5FoVQ7eTa4rJakdMVNgoffZv9ubhh/25&#10;dDoZ+ELyGo6FESDD8Wx9At7szKXCj8dO1lljtBbBhK4z3gBDVOlj3OfmMgdFxUv+rfvjMbg5GIZL&#10;PQGKI3q8PpaEGITTHUEkORe0S3p8gvOuBgFlR9yh8n42Lqu90gmQ2CWa6zyv7SB/e54uUSYVTubb&#10;YHedBx1IIr7akadEn72YiidIxhLgI7CDwmEqw4T/ccWnMym4yrqWgfwuglpHnDaB1xM31yfh8bYM&#10;bK62pSPWxY5KK5xp9VC6FM9R+Us34hkShnQL7eH/X9Dt/e7qWtzZkoYtNQ7KpMfz4mr4myYq9pEs&#10;c1xYF4bdBPgtJLyjFBk3RhPxbEMmDkkGZxLDCEG9KUYL/ZlmyuTH2jAtZLsuRkWAKproSk93R2F7&#10;NUE2wwLDdJ8HGimIZbyDxCbr2szVOOEA2+MYwbyWLmYTxckhio7TMg5W48x6tMRl1vGTnZk4QjEw&#10;xTYoA/djPLcDbBOXSCwSeSYBBjen07G/LRDTJNSjvB8X6FJ21rmzbQXh1mgchYQvzvAe7SH5SQDC&#10;RJYldpHYT3WFYyjbBiV+K7E20ZDtxQnb6DLX5ZihmmQ7xnrbT2E2VWyntIdNFDjxhu8i2eIDHF1H&#10;MUaB0ZVqjjY68gMUzjO8n81JhujiOW5gnW6lgDmwLlAh9uZkfSWUeoTX+85BqrujfKA286LXFzlg&#10;TYQWVodpYELirzPMUR6qhXSqsxjnZYhzXYFkTxVE2C5CirsKbZQ50l1VkO2mQbekhkwXWixJqU/Q&#10;KfDTwao4M1pBKtgwfQzkOKI+whBlQTq0irRfofq0d/oEax10Uf2v5wXNElzaEsyQZLOYjuEDhJsv&#10;gqfBx1Bf8C9Y+P6/YtnHv8KyD/4FKz+mu1r8vjIvR8KV9UhE+h/9v/BU/xCBWh8hw3olRjNEXRAg&#10;qoOwu9wfE0m2mKDr2Jhqq3RpnZSFsWq8lYHxS2sDcbUlmLbfC6dpa6+3yyxkEhZdw53eBIJ6hEJa&#10;59uiqRSScKyZarMhmCASgn21/F9rDNVpFNVWNC50UAH3JVAtJVD1xVDFUnm3huMFVa1M3vv5QAVL&#10;Of64vwS/31OI+3wgb3cF08mQRNjQrxNIL/J+XOT5SDfMtiIBXW86lzDedHclH9s6upDmUBIe6z3F&#10;bCFy7VegNcoMa+k86knsgxJKnGyLYg8NlHjqodLPCEXcJlqupGoi8ZB84kkOsSQNIZhYyxWI4Xdh&#10;pivgb7AMzurz4MTipbsUnrqLYbvyQ/gZLEIsf5tgo4Zk/jfbWRP57jokGF2UeOuRYJaj2JP3PMwE&#10;NTJ/iK6oK9YMHZEm6Ioy4XmbYS7PiYTiyGui8qeSOsUH8QLdw7X2UNwnqD4fIyFPpeEFH/DnVGXP&#10;RuLwjGpVXMXdbkkayt/1yvo1sgSCTNwM/8d8CzrB4bdpRqTr6xXdzKeTcUpU0zWq0asEzQt88G73&#10;hCghrKepkvfT+l8hCF3kQ3as2k0JpX1IFXiGzkUU7i2C4mPu69loFD6bjMWLiRgSPkUJ1esUFd9R&#10;AuUVEty9nlD8YXehMgnxxViCMqnyksxh4AMsIbz36aju0Wlc65HB9wAcINjcIDnJ2MpFvj9H4DlA&#10;dX24wROHedz+ZAMMZBrgIn9zbYDkMBRBURSKozzHp6yXXSXO2EQy3ljohJFMuhG6vt4sG9RF6SPb&#10;XwW5QWrIJvBF289DcaAayoPUUei1HHku8wkO2gQ7RwpKN7QSBNqT9NCdbIhP95Tg+nQyBgqsUUni&#10;yaKyHyiwxNmRSOxv9eX9XYRtJLGrJJw7rI8rrOdddISScmVHqSOGWR9N8TpozzLGcKW9Alp1wSpY&#10;G6SKvRSzxwmSMrC+gUQ6WmyNkVxzEgPFAB2VjMFdoPLfXe6APXWuONcbilkSTQed0z0JX99djPN0&#10;+zuo+C90hlFM2VO9G+MkAW8vCWWwxA5zPMfhOjrwJhfs6/LA8V5vXBoKxMEmN2ykGt9MEhzh/a7i&#10;tbUS+LpzLJWupaZoTRyggzrN9tUWpYFtVY7YUUenw/ZzkiQ0XmKrjH00h6lTIFnhwXiyMp7YnWmJ&#10;xhRT1CYZoSRCG6VhOugvckVjAgVnkiWqiWspdouR56mKfB9VRNrMg7/5h8ihU0nzWYmcQH4erIaB&#10;UgfM1PEcecw5uoTtq9zQmaJPAtBFWRjxNUYdm3hdp9h2vt5fhKcURg/GE3F7OJbuNYZCxQt1xOtq&#10;nsNqupJaXt84hcoo72N3ijG2k6i3Vrko3ajHOgLx1eEyPNycgXVJ+pgtIUFRpMkyCfdJ2sdIbOsr&#10;7UgU7tjZ4YuZBopW3g+5X+tZd9fZtvc2+PN/bthUJcsfBLLd2aIh0gCNUYZojDDCWj7n5X6C/8vR&#10;TBIbJ2k1sl1IAtCWJGOUB2hgmM//OzMljmiLM1CStPWzEe9upNUrYIOq8cFhgu3aGDMq2JXI9dBG&#10;tqRWSXJgZdigKMAYUQShEIJYhrse0lwk5cxiWK94H7of/T8IJhiukjGMVDvU8CaU+xKI4mxIPATH&#10;eBveHDsUeWuy4VvgKBvTKVrSk7TPuwhEo7mOfPDsMJBhi+E8R3Sm2iDXUxte+gvhrLcERis+wbxf&#10;/SsWvvcut/+Gpe/9K4yXvIviYHNURdnATvU92Kt9CMulH8BdbQHMSVLeqh8p69OMpbthR1kgJiUr&#10;MpX1sVVheDCShgfDybjYFo4LdD93+uJwvTsa+6q96BpoO6ON+QDpopsg2kPQ7yegb6/0w3i2MzYU&#10;uGOK+xlItsNgii3m6DC2kySmSbJTWfZYn+OAARLpGBVBKxvdeCpVQbU73mzJxQOCyFE2nKNUK7tL&#10;nbCFtnerdJeQaEZ4zauDSMw+OsgjoZew7jPsVRFlvFgJDki2JGHQicRZLEcWCaDMzwAZTqok7KVK&#10;XZfxf5kOK1HgpokCV5n8uYxlOXKdNVBAR1rspY2qAAPUBRmhmlsZ8ymV8R5XXRKUPnJcdRDKY9ku&#10;/gUijZegXtLkRFkp3W/VvrLujw5qvGU1UrYbEvrWch9M5zpjMsuB1+7A67bDZgLj9lI3FlfsKScY&#10;yEJgnQRTksctEobMEr/bG46b64KUIvmpHg/HKMr4NkFFQlzvsU3cJDBJl5hENsmkxXv8z422YAJ+&#10;pNL99YC/l5nx9whYt/mAPiA4vpBUItzXpxMJeEWF/JoA9npGIs7S6W74+VQC36fg2y3ZJBbeb6pC&#10;cTN3SWo315GcSBjPJKJqKg57q+zZFhxxjUp4hkpxY5E9RQeJqY8igQ/rAYLpbgLULpYdVHUvZhLx&#10;6YZkihAqTJbzVHvbSTZneyiA6iRnlQ2uD5B4+LsvtmTg6WQ8Ho9RdHB/dwnqn+/Kwn0SnXTd3OBn&#10;56ho91W6YDzDDFN5NthcyTZGcXSK5FsXbYAUx0VYHWOE6TJPzLHtrUuxQj/bXhufraF8Z3Rn2yng&#10;OE0lPcnz7sq1QWe2FQoC2Yac5qOOANGQbIJGts3GFCOsy6cyJbA3JvJ5IeBsX+OJsRIbZSC8N90Y&#10;daEEbKp8mTuyhefRly/r91Nc5FlhkmSyuZrgX+uGvRXOFGGBeEAXeK47SFH8rdH6GM62RCddUW+G&#10;ETaybsfyzbFztTvxxg+zBOJeAuZEnjXdlyfGKX576LhGi20Izs7Y3eyOQx0+vH5XbKCynyTpTPI/&#10;/bkWKPFfilkS+GixLXr5vihgBYWvHuqjtdGWQowjGWYFLkcBVXw+S7jrAuQStCuozqsJxHUk4dZs&#10;IzSn66EhSRNd+SY4MxiK/77ZjPsTcXQ9PE6+FRp4fil0BwneS7kvDZQSWJN8l6IoRhuZJLMEv2XI&#10;DtdCTpg2yqINURNnivp4cxKDBdooemvCDeguNIiLmnR6ttx3Iu87nR1d9ZP1aTjD52N7LYXRah/s&#10;5/0aSDZGC8+zPVqHBEKB0upDJ2SB7nR9pd628Jq3kCCmS20pIvSxq96VBOGOm6PRdDMBxNZAnB0K&#10;5b2xwlSNDU7zmg7RcW9dw2ezxQNz9WIIVmCs0BS7+dmORnd0ZZuiKk4Ldck6aMs25v3Vx1ChFdZl&#10;mqKG9bmW7aOddZzhuwwJrgsxWEjuWOujzAuqJs6V+qohy3EpkqwXItZiPsr9SY7BeshxWYF32hMt&#10;0Z5gSTdClRxujFWRplgdbYY0++VUs2oEMnVEUBm7aH4Ee9VfI9xyKZnVku5HF8HmS+h6ViLRVQve&#10;xgvhpPMRIhxUkBdopOQ9K/DVQlMirWekIQtPPMkGed46iLFagjSnFbRmVuhJs8AgmfAaLfWVyQQ+&#10;KEa0c86YLnKmvbfBFjbcIdrXgQxrAh9vFp1ROgnQTW8hND/5Vyz5xTvwNlhCEnPmeS6Hg8qHsFr+&#10;MfyMliPKVo0k+GsUBZrBS2c+nFa+RzBlY3BWRW2gHjrZGAYkp1mJC5UbFQEJeDut836qs4NUsvuq&#10;ZGawL46vDcIsVfogr6WdBLQmnGqEJcNmAVrI9DtqfdgYvPlAGWJNmC7VgCvtsjtGs+zQxWP0Jppj&#10;ikB8iiS+vdwTPbEmaOX/5bPJHHt0xhijI9pIGUzvSbBAJx1kXaA+ykg0JQT3NDtVZeA/00UHCda8&#10;J/aavDe6dJh0GA4aLOpvu8N4PzIcVVAbTPte5sdjW3GfJty/OQaTbTBEIhtIpr0moY+l2SjzOraX&#10;uVM1u/D6nFHtqUaClXk+NoozOUfX9mwmDxtI/IO8hsN0hXt5nRsIZMMUE+10MauD9NDIspr12Uq1&#10;0xVrij5eQy8Jup3OdoCvJVpvmGQ9mmCFEQmY4HkM8yEcjDFVJrrOZNhjNpuqj/U1lmKBzQVUvWWu&#10;BHBHZTLjuSZ/SE6rKyyXWoJIWBG4sEayEXjgelsIzq/xw0UC6o2OIGUG/SUZhG4L5GsKmXpPbM8j&#10;GRTaYyPV6i7e4/0E8FONPrjUGkilHaIQjUzAfEJXJeM0kkzxANXhbqr5qXRTHK73oCMJwhGCwEGC&#10;7HoC//56L5xtDaZoEZXOhz6fCjzBCLG6v0KMzi/Zft5+f3yNP7aVOWOA11Xnr461oVq813T43ivQ&#10;S6AfzrJAY7gm0u3nI1j/F3xQ5ymzvyWJ4iDB5thaXwK4OzazXXZG6bB+9XFwrT9ByVPJb3Wdz8xZ&#10;Eu4GqsqZUjsconMaybUkGHlilMDdEK5BRWqOTQTp/lwzjJIUJwnKe+nGJkqckONDF0RHtIrKvZ/t&#10;NttHDVUR+nzGWdiW66MlZT3bfIIuurJMMFZuh/U1zizcX4EN1vK7Sp5Xf6EddvM+baxyRTtVdw8d&#10;lExG3ElAnKSzuUAx8HA8Dpc6QjCebo7xHBv0pFqgg/WyvtwNQzzXMt8lmCmywhwB9VirO+5MReFg&#10;qxduzsbj1lwCgdIH5/pDWD9WvBeeuM17tq/KUwnOOFjnTVFAomad355IwYWhRNQQ9FMcF2Ca90cy&#10;qMxWumK4wA6jsr4McaWB5xlp9xGvfwVaCaJzdB2HOwPookKUuhoqscbWBpJYjhEOtHpg42pnFIQs&#10;Qy/r7zjdxiY6uB6eywzrdluTF3oKLDBR64ReEnRWwDI0ptP1J+gjlsQ+zfZQFUGRRmLvIZGWRWmj&#10;SJYHCNZCoY869jQGYw+dxPGOUJKpAzbXu+A+hcud8RjcInnsX+VBZ0JxyvPZUGaFrXUOOC5ihp/X&#10;BqvyMzvsX8N2QhI/JZFmLV6sS9ZvrDoGSKJzFdbYVu9AcrLHpXG6721pPCdH9BVZojR0BYa5PTMQ&#10;wvtHsVjvjKf7cjFOV9xMEp5r9sAW3o/mNBJ01DLsWEcMWOuKIf62NduEbcAApbxeSZcjkXwSzi+m&#10;ZYjP9VA6n6F8D74PoKDwIi554B3pey9y06D1tkGqgypvEgGOKrg02BgxdisQ46hGO2iCKCdNEssS&#10;lsXwNlmCWKrrKAJekPlSgv4CKiY1pHA/8p+6WAs2ViqiKJ5MiAY28UTm1viiOcMca9i4C9nIZ9gA&#10;blDh3ZyIxiNavrsbU9kgrFDsw2Oaf0QVoEfl5oHmBBNUh+shi4CY56NF17UccdZLkcrjpzhoIoZq&#10;v8BNHYNpEtIYgsEsV+R46CHf2wBjBd5UU65I43laL/gFHJb+ChV+huhMsMOaUEO0ERTXxRji4Cp/&#10;7BLiqPbACYLYrhoqrEwrdMcZkRTsqOQtsI5gOkUlP5LpQLXpgg5ayWovdQKupKIxwCo/Lbogc2ym&#10;0xlJtUaVhyqJxQB9JLW2SBnLkC4mC3RFmaE5xAhNYSa07aZ0CiZ8bYomEn4DgbvETQ3lHhooclVX&#10;HI50WeXwWjPtRDloIo1EmmanTnLRQpgJlQSvTcbFUnifYi2XII//q6DLaebx2nmO3SS4DXSOO0ku&#10;22XAudiJYOoMyWor8y0klPUA78VhKquzzcEEhXCcIlBKCPMVgvKFFj8lV9NJgvQBAsqxRm8lnfrt&#10;viglYkzSb0hm2uOrvXFitQykkyx4jDNrA3GlnQ6WdXuCZHWQjXATyUuIZSMJboYkM8lGOZfvguls&#10;R4ykkHxynDDLOp5IY8Mnse0oIvAX0yXRLe2hW9rCe7GRbnx7Pu91sUyi9SKp0Ek0BeAqH9ab68KU&#10;MYTHQ3G43x+N52OJuL0ugiTFc+2P5znH4Oq6cFztClPClh+QZMR1XWgJJEnx2klolwmKkvX3YJU7&#10;68VDOe6F5lASlh128VyOENwO1XrhAkloa5ENxYoDLneF4NVcOh6OyQB9Ej7bkIb7o/F4Tif1eFJW&#10;wA0lcXnhGsntRn8kfx+GEyTKU82sN5LnNh5je5kbznVGYTuvaYLXOZxhiUE6g+4EgmGRA063h9A1&#10;BZPgXHGIDnw/neMu1oHcz+kcAgqF0p5mX2wmGO+luxglAfWRbAb5zEmuw31UzNfo/Mao1PuzzAhC&#10;TjjaFoATcu1yH1l2kIwP8N4ebA9HfZQp1bgmstyWo4nPwShJZYxgO0413ZbKZ4gENEOQEWexJlYL&#10;XSmGFIWqiuI+OxKNbh5ngOcgg8ySY/HOSALusX5kLOdseyCvhYQviTBJ5Bd5DySd/togFQxyPxvz&#10;zPFmfTR+tyMZ321JwuuNCby3vngyGYPLdIuHCPBDdJzV4TqojKB4pDgt8FmJThJHJ5X+OqryLrqo&#10;0UoHujdj5BGUkz2XIs1jGV37e4g0/BXJ3hwHqOi3VdpgT609r90ON4ZZDwPRdBW6FLrWaIwh0aYZ&#10;4RLd59WZOOzq9kdNojbGq0m4dIoldDq1vObOdCOUhKigmOTVTJKR2fxbKtl+6faOSGCLTKxs8cUk&#10;3cBgoQ1KSDghdh8jkmRUHKqJCrpQWW66L8sarYnSDaWKtRQXG0nso3SPlXROcyQqyfB8fTAcfzxR&#10;jicbE7GpxhbtqTqYbXDCQIEpasOXoy/bkNhqg7lqCheSioS9H2nxxtUhyQ7tQUGoozhLcTNbSLJz&#10;fKa7KXxODkVhS7MX2rKM0JZhQJerhZpIVbRkGqA9Sw87mpxwboyuvssdbWnaGC6hgOT9rQhSQ3Wg&#10;JslFQtPd6bACsL3Si9cdiqvDSXi2JZ/nmoeHM7l4MleAu5PZeKcpmuBEsKwm4GW5qyHObjnCrZbB&#10;02A+PHTnI9RKBb4kG2uV9+FptAhJHrpIcddGoOkCxDtI19pKKiBbbGoMpI1k5YdRnUfypMj43VQK&#10;q1N50jlseF2eODJKu9jvhu/PF+DSRCg2Vdgp/Yp3JmJwhupCFFxnnDH6UqiMacHX8OZMFTsqY0Lx&#10;1ouR666J2iBjFHto0QFo0g0YoJlqu4/KfDTTCasCDZFhtRTh2h+hzFMbc+U+WBWqT0BnQ4w3IXmY&#10;YTqPYEcQ7k2Sh5pqnQS5mgS0OpwPUpI1iki4qbYrEGexBPF0eAXuOojkdYfozkOyBd+78kG0X4ly&#10;OrbaAH2sCjbg/sWlyGC5MYaSrTFMABUQHaMbGEm2xVSWM1W/GV2BIX9rSsKjQwg1RhGvp4bX0BBs&#10;RLVrjHX8b3WALkq92BB9JZRZD5mOJBh7EpCLllJkbCaPpJpI95PC7zJZF9ne2kjnvSvy10Ub3UR3&#10;Eous1pluiwvrokgUEskl0VEkE5LqMQLnXqrLgyTZT6fSIKlgPqPFfzEWh6cyjjKagBfjSbjcGqSE&#10;rl6n+rvKcotq9VZPCK4RNK4T5G8RPGUm/UEJ7aTil7kS5wimp0lA+6gmrxFgnpMErvGYAupXFGAP&#10;xOez2Xg8kkTCoxNoDFCAV4IG9vJ8DhDQZ6iCJ6mCtxbSldDNHG/wUyLEdpQ4YyvbgwDtgRp3Jez4&#10;AL/fT3LYVeqOuRxHrPHVQGuQNomPpFRHZ1LtqZDEkQZf7ObvNuTSfUbp07mZYhsd7n4ecx9Jd6+k&#10;Z6cLOlDvjhME792VbthFgN/FetpN1yrh4ntZh2ep5s9KnbAeHg5J96DkJovCA7qNswT8w1XOuNkX&#10;gSNUwSNZllSiXlTzFB3JRlgdqUnhYo2d3M8pOrMLJLmL7aHYVelOJ2SOvlRzrI3UQU+SKbaS9Cby&#10;SbJ04DIPZwud31CymdJleaaJDquO/28LpRPyx2aSxW6e82SNE0Yq7Cn+PkF9rDbWkxBKI1RRnch9&#10;5lvgPEnnj9fWYhvBJT90KWLcPkBR9EoMUzWvJbiUhK6ke+E58/6N8B508XneQYKbZJ1topiYrXJB&#10;X54FWpLpbKPV0Mv/nKU6vtAfrERQiaPpjtPFs9l0XCS5X6BrlBDeLTUy+dIFDzaQhGclYk6WM3HD&#10;Xh53twzk17sq4cI7anhezssRYfAhnJb/H8RbzOfzvBCVbiuxvcIdOyl8egqt6CD4vNBFrE01QTlF&#10;bSsd464Wf4xVOqI10xhd+WZvu8kyDdGaYUgipngg+O9Y443Nq1wxWWmLkTIbbOBxd1FUdWWYYnWs&#10;DtqSDTBOJ7iPBHG0ne1axtkolleHqWNVlCYG8q3pfhxIqDZo5DGz/VQUImvJsOBx6ViT+HzznJpI&#10;dC0kz6owFWVcaKaC7ZjHuTGdSEKOwFS1LdYmaaOK9Z3vtQglvssU17m/NRT7SfgD+Y78ry6f/SVY&#10;l2CBNREGJB6KS38KTof5SLH/WLmWbY2eyjyb69OxmC6maCshnrZLd1ooxbc5OhIN6JroZlhXkltt&#10;NIfOh/dnZ6OHMleoPVUPLan6GJa6WO2KvmJrhTw7+d9ettMDFDoHKD6lN2orxd3pvngeKwvPdpTh&#10;8bYSPNxchIebCnF/No+uLJeiJhmX+hN4L+NwZSAJTzcW4LOtJXi2qQiPNuThwXQOSScL7+R7a2BV&#10;tCkG892oYnxRF20Jb/2PEU7VnOPDC/ciqNFhtGc6IsV5JWKsFiDPUx31BNiuFGt0pxFkCRjdVAbZ&#10;nkuoPEgMMQRLvhZL3l9AtZ2ji758HRzp98LLw1m4vy2FF+GKrngDqjAzXB4iKJHBN5HNR9PMMMEb&#10;eJeq6MF4PC52SnSTDzbw+EOJ1lhf4IqZQjdaRju0xJiiJlgP6XZL0CzXQBfSzd/UE7gbQwy4fzqr&#10;EAJxpB4OEBD3sxEdbQrkg2GCeqq4Yhc1lLlpIcNmGeqC9VHqrYUE80V0FKrIJ7FmO2koocQJlssR&#10;bbxIeV/mrU9npY0cJ3USkAYK6SxKSB4l7uqKW9nAc5vOpfoL0kd/ohXdD290tBnaY8zRGmVOsjGh&#10;e9FCmYQmx9mQ7I2QTocZrPcJYi2WKgP0STYqiLHgw0dHGW2+Qhm8T7HXRLKtuuLuUuh0ZMzFQ+ND&#10;eGt/iFQnNpQUW+Tz4axm41yf64AddDYHCNQHCbi7S52V+SBnZf4EXc5IsilONgfh5mA8nk6m4/kk&#10;neZAHIE0Ag9IOJJC5sa6aJxbK1l7Y/DzkSrgcT/+eKqGBOKrpPy4TodzhmR2vFYikvxxozMMsm6I&#10;TAi91R2Ge8PRSuiqzEo/S3d0qt4DJ+tIDgW2OE7CuEqn8GBAUsIn4QldwZ3+KN7rYFzg/T7XQYKi&#10;a7nNz86LG2jwJjgHKy7kPJ3ZGSE2lv0E5q0Fjthb5UmCt0R/nCm6KaKkDJPAB3j/+1lm6Zokmq+H&#10;brUjwoik5si25oq5AieMpRFkST67CepCbIfqCDT1njgjx2ERRydu8DQdwGkSxX4S1Gk6uiME4Lv9&#10;4fhqY7oyf+TRoGSnDsaNrmA6JBelS+4oiUcmEl4eiMLpdZE41hqC/avpqmu8MU7n1BlnhrEcB3Ty&#10;HKX9lvhoojxQB2spuvokqIfbSirgylAttCaZkMB80U8HJBNjm8O0KbI0MZHnhPFCZxT5qfF5M+Fv&#10;tVHgvZKKWZSvLtYQHKtj9RBo9Wskey1Gmu8SJPosRCeBpq2IQJlOYCaI35pLwb3ZVNziczdVYI9e&#10;kuBekt1chRvVtj1a4o24P2KFgG+2qZIU+OZYJMn17eq+NwZDlaSUF9ZR2PTxHq4LwBXWz/3pZFzo&#10;C8dFEvEchciqQJ4n1fEZgtn13kgcZps4RzHyeCoZPxwoww22BVnjvyXKAKtDdHC0hS6R7XCqwI4A&#10;6sR2bozjPTwuy0624a08x4FcC3RR3B5sZ3uU9EOTbMvjsbjYG47zdJl76bRkEu1ZtqHrvJ83Sb4n&#10;KJxmium0KSwuDcVjutABw+mW6I03VoIGJH3Snd44nKJLv8J7d74zAlvoLgWAy4OJG2EaaCKYDxDU&#10;C0KJC8S8JgrlrkJb9JAAugotUJugRRFgi8P9IXRjJmhM0MOJfrp/CpULdFUHSMiSmfkSHfnZwTis&#10;ItHkOi8lrizn9RtTjGpT3K5EA+/12nhD1NH9VPFe1tFNNWdSvKYbIz9ouRKxOMznagMFSnO0Ptby&#10;XJrj+Hv+rzfDChspaqYpwraw3e1i+ztIcjtEsXNmIBaPdxTg/pY83NiQiftbC/i+GPc25eM+CeP5&#10;tlI8mqNDoVN5vrUYd2dycJukc2sqk3WcgaujbC8TGbg5no4bY2lsO+lKuTORidv87N5UFkkm838/&#10;uz9NsTmbj3fCzRYRyFYg0mIRYm2WI5uAWh1sSmLRQparKsoCtNAhqpMNfpzA1ZBohEJ/VSVaRvpj&#10;y9jY6/hQSKXtbvJTrPYgK2QP7fvuUlquHH3sq7KgarDD6XZf7KLl3ENVvJOKcmu1I082ksqHKrHL&#10;X5kjsLHAmjedio7bHWTuTWTcbWwQm6i2ZCGz0SQHrPYzRJ7tSkTpf4J4s8Uo96VbCDWjQ6DLctdC&#10;Jq+jyIWqjQ/OodWBBBh3rPKjhfXSQH8CHQ4BqTlM5oYYY5ik2Z9qg/40B7TFW2NNpDkq/Q2Q56ap&#10;kEwu3UW+qzZdxlsSynbRUea3pNlrIMFqhRK5NZLrQUfmgwo/XeSTyPJcqQJT+OAmO6Ce7qsmwADl&#10;PiRiezVkch8FnvoKmcRLZmeSR5T5cgQZLEI8SSXcbAX89RcjgttwMxKP+UpEW6siw5UO00kL6TyP&#10;fDqdmkBT1IeYoy6EIMtjjWY70+1RGRcRQAnCk3yA5nJsMUfLPpPJbZ4r1vobIU5/CTyXvIdsHqvY&#10;RQODdGN7agKwrz4AE9l2rBc9lLquQKW7KtYE6GAzQW0vAflYrTuO8t6dpJoXR3OKRCCu5gzV573+&#10;SEi22xcE38+pZu/xwZI1SCSSTMZXTjd4KeMtn07E4+VkAu73huHhQKSSZfjZaAxuUJ1JEMDjUQJF&#10;ZxCukbRkqd77JC5ZR+QOAesC29bRGqrjUgecp9vYVminuJ0zJC+ZqyITL3fT1m8m6Q/JnCI6z2Y6&#10;2FXiRukmV9NNlrpRLPHetkWZYSjNDlPZjnQd3ji+NgSnWkJwZJU/68pKSUdzno7szmAE7g6xEDwf&#10;UBQ9n5CZ8JFKmPVNgtmtdSFKsMPjoWgli+9nk/H4lM5OsizIQli3ByLwiFsJGjlGN7eXSl7GDydz&#10;7Uk0pqj216TDNkJPugOKKHiK6VgzXFSQ7qGKXIqiOpJSe4YdGmJNkO9DccNnsZ+C4nBXFIHWATUh&#10;2nS2dOl0R8MkihJ/dZKWFonBiG1ElULQCXN1wUigWPQymgdLrfdhp/8RXEw+QYjjUkS7LkO000LE&#10;OsxDQ4w2xgmWB1t9sZEOsocE1ivOik5yPd9LN0w/FfDOejec7grA/nq6vg5fPJ+JJyj741w7RV29&#10;PS52S/ZhusZqO9waJ7Cu8aDz1sN6Ku3fnqzBj0erSEihFD2BuEpFfKDaF+1BOkran701nuihEJ3k&#10;M3+GKvupLNVwtBpD2eYUeZ8gxeI9TFPciovdXemJZLMPUei+jHglEXp0HHEGxCJNjBMr2mIMkW2/&#10;EI1sz2vCDVDspoL+dJIBSaMukuDutZzkboqNa/wxUOygOJiONFPskKAelq0UF2N0MFPZdKZ0unvo&#10;knfS7c3k0YXnWGI/hdQGCWAQrKJIWUNX2EHB3JFmjN4cUwzk8fmMXImeLEOMkoBG862U/a6XQAni&#10;Y2e6qeImmlPNUEb8LA3RQiGxtCXBFLsbg0iEyUpaniNdoSgNogj2W0knSjwKVEGTdJkSiycoujaw&#10;TR3ticKJ3mic6Y8hmSXgOongFsnhwcZ8Cok83CTwXyEpPNpUjMebSoi5Gbi/Phf3ZvJwZ30OnpFQ&#10;7pFQLg0m4S6J4dMtpXgyV4hH/M1jks6j2Rxl+5Rk9GxzIUkoH5/S6dydJrmQfF7QzXy7vxZvdpTi&#10;1dZCvNpWhC/4+vPtJfhieylebinEi00Fyutv9lTinfooSzREWbGR6qI6yBhroyz4ILDSMp0xU+rN&#10;mxCIEz0x2MuHcjdtvUwkKvNVo+XUQ2u0EZpCdbE2SJMuxAzXqIrn+MCKypMV+HC/Db/dk4P7PQFK&#10;avRRNop2PigCEJI47uYoH+jxaGwrc8BW3gzZniU4HSGQHVrlSfvNm02gG003U7ol9rCCB+JpZUMM&#10;lUmLrZFUDyH6qPHXQlOkMa2oJeoIlKtD9NDB7ztjrdAZQ3tKF7OKnw+l2WBjmYcyw7070YLFktdg&#10;irW8XhnXynFUIYHpoorAVOKlS+ejj0ICfB6JIcNBA7FmkkqG7sOCTkSyIZAQQgwXKeQToj8fWSQU&#10;mXwp81QySDBCWPEkFPlvmZ8x0hxJYF5GJHZ9BBkuga/OAiTYaSDVUVuZOyMhyWnOWkikk4n/R3hy&#10;vPVKZT5MhOkS5HK/CSTUDIeVBCgdlPrqoCHEmORpTvK0Z52wMRKk+pLpsOLNMMLrHU61xXQegTjD&#10;GS3R1qwnS5IU67o2CK10YRkUHJUkxlUk220EqD2rQlHhram4xdUsEgwwmUnxUOCAzcVO2EHle7Yt&#10;HKf4YJxdS+W4Ttb/SMPD4Vi6IzpWKsi7JBWZTS5dThKJJi7m/mCMsmzv86kkEkkMLrb44UprAF5S&#10;4UpmZwHr6wSjqxKBRsKR2f67Su1xtM5N6eK7Qcd0uycMT8ficI8gLwPSMoP/Mh/K63zopJtub5WX&#10;EvCxvdSL7cmT7YZ1kWTDIq6CgoIus1FIOsEG3RQYa0OMkGe3FIkmHyFC99dsI1pKxOIFKuLzbYE4&#10;x/O7yfO5PxLJ845TUuJ8Nh2Hrzan4vvtWfh2i+SJi1PmnxyrdiEJe+FKm78SHXeHRHW22QdPpuLx&#10;1bZsPJtKIaGGKXU4m++AqRwJ/eX94f2aynfFaJYTla0hiUgfbTzX9ngbNIabIYv3OpP3SNxxUywd&#10;Edt/npcawow/Qk2kEYYrPFBIdyPd2o1JdDeR+thA0XG0I4r7pBgh0E7wGFv4u40EzjluB/n8lfuo&#10;UVmLYHLAOM9HUuuMUeGPpJtT7RMo08zZbth2eN+31RBw6Uj2K2lmKPwyjNEerYENRZZK+pyLfYHK&#10;Mig3JqNwslcipUKwp5muttGVTswCY7nmqPJdyudUBc0EfOl23EbQvNIfTVEoWScMMVtki501rthe&#10;7YRNZdLjYYLTFCCHWZ87mylwSPiSYkXmkUzVumCs1hnrKmywrdMf9+ZSCahpOMN2d4B1Plduj6vj&#10;ccokzKY4bQzxHOoj1NFDRzTANlWfZIBGkkNXoTXaci3RmUchSoE8XeWAM8PhWF9pi+11LvhuXwl+&#10;c7CcuOOK9fzNxhJbth0dnO2lSKGb21znhKFCcyWyboourEuiC+l89rb5YX2VI4uDksBTHM0E/7tR&#10;sktnmmNtkjHW01F3Uyh05NihOtoQBXQ1NTE8JwmmIalKSPLJvlhcneK1baMboQu5PpOllDtzebhL&#10;MrmzPhtXh1LopJNxbSwFd+nO7m7IYl2IMynCY5LDsy1Fikt5PFeAe7LY30yuQjgPuH00l6+MtVwb&#10;SqLw5z6GEvGCruY1yeLHw/X43bFGfLOvFt8frMdvDjfgNYlEylM5PsnmKff/eJbEtCEXz+iMXu8s&#10;wVd7y/mbYny2rRBf7C7Dy+2FeLOnjN8V41Neww+Ha/FOsPFCBJsuRqqzGrLc1JBsvwzFvlqophOo&#10;CTNEgu1S+Oi+j1wCUSHVWCOBvi7EAL1szJ1JZor13iPdK9OpGKQK6GWDak8x4W/ZyIJVyO5uONLk&#10;SfsdhlvDkcoEJcmSuy5aD50RuhhPt8KJ1hBcIlPv440YSDLCGElG7PBYugUbpKmyDOoYlXt7pB42&#10;5DvidEe40k22vcIFB6i4d1CB7Kp2x0CyiTIIWO2tqkSZjWc7oDHUgCCqgQq6nCxeW4WPNh2RttKN&#10;Fm28APnOGiiRMSKWGpLNKoJ4FR98CS3OclBHtqMmyUQLGTLxUSZUkgiCDZci3HQFScAAkXQj4lri&#10;rFYi2UYViZYqJKflSCAxyYTJBFs1koomEukshETSnLT536Uo9CEBpzihJdEeBZKiJoBKnCRX5m3A&#10;4xuhiCKgip/VBBojz1kddVTqPSSLOgJlj6jfcENEEHgSzOfzvEm0VPWVPjpKEEGxuyaVoRpyXNSR&#10;7qiOMJMlcFjxHuyXvwcXlfcRpPcJ2pNsURtmhCjLJXDU/BB+JosRxBKqTB5dTsVsSNVlhe40W4zk&#10;O2FNtAkqggzofOkCXTVRQpck84RkHEsCJiTR5BBBbyrTQhkov0OSeTyWhC825uAI7+sMAe1QvQ9u&#10;0dLfHY4naYQqubu2E9SO1XopGQV2FNljPVXcHJXkzZ4I3OgOx0a2Fdn+8/097le6vGSy6N5KF0zz&#10;98PxxjizJkiZLCvks73EDQfr/XGgTjJUeBDcbTGQYot1stopXWFfIsGeznaM7rBHISWSKolqKtdF&#10;6ZaTEPnpbHvFOe0odVHyop1q9IXMin8qodhjMukxWsnH9idJOrkjG/fp7mQhrz8dkTVtCAwjUbi0&#10;LghHqfSncmQs0YbPQQDOk6Rn8hzREqqP4RSCHkm9NdIQ/Txup8xriqXg4/lK93AbBZFkgBj4xzl2&#10;UST0JVkpUUEyVpnrroI8Cq5YxyXI8ddAQ7I51hU6YojnWxqmjXIJ0S+kM6RonGD9K7PTSRx767yU&#10;AJlNRa7YVCyizpb3kEKOx95U6kqnI/M7eM/K3dgu1VFNFV4dqEF1H0RVW4hjJM9tjV7ozTPHRDnJ&#10;oskdTUm66MgwQm0sn6NYbbRnmyjBBkIYkuzyCF3Rb85U4NujhXi6PZWAGojJEslGbI/tdAo9qaZo&#10;iSIJ0slso4K/Qed8lMLlYLMv26AxasLVlPGZjWvcCdhO2NLsiaooNQK2KqZrCeirHTFRY43NLW4Y&#10;qbZBCx1GdwFJOt1AIasDXUGY4rF2NXooEX4HWfbI/CE6+N1sS1LaZdoISWi6wgmX6MiHSq2wNlUH&#10;9fEa6Mw2wjYS6UbiWX8+ibTMFqvjtCjYZe6JNZ9Jc9SynlbzGmooAHpzSDYdkTjBNnl1KgM36Twe&#10;byYB7CzDAzqBsRJXigNvnB9Ow8WRTNYPr7cjFpdH03B+MBHnBxJxnI72eFc0DraE4zhFxAWSy4W+&#10;ZFzsT8GlgRRcGUzF5eF03JjIolPJVVzHgw0ybpKJWyN0NvzsIYnm9lg6CSUFN7kVJ3Ob30t32LUR&#10;CqG+OFxhuSYTzYeTFAJ5xH3cnkgjoZGMxtMUYpHPXtCx/PVcC/5ypokuppiEUkyHU4PfHluNP55u&#10;wtf7KvHdwSp8vb8Cn+8iQZFoXu0sUsjm2aZc5fWXJKB3rLTmwdVoKbwJlK76i+CmtwChBNBoO1Xa&#10;fF0kuWgi2HIZgs0XI8RoPlX9EiotDWS483svddTyQahPskQ2VWIzWbpQBu750NTHmSHHU5U3xRDt&#10;tM71ITqKMypzX4l1MSY4WBeILYUefMhJXnGmWEenNJgt9j4Ee6mgJwpcqfgkb5gRGoIkEMASYzKu&#10;k2KFAvtF6IszoeIOUWZsSzTMATbcq1TUpzvCqJY8MZxFAkwxw941AWy4IVR4XgpZVgXoEdy1ke+q&#10;oQQlCKgXur2N4Ct0o03ntsRTWwlWkN/kEmAL3QnkXnoo8tFXUsjEWi5HjIWQM+18uAWqgs2Ugf1g&#10;o0Xw1Z0HP9ahm+bHcGUJtyApWa9APJ1PlqcOkknuCQ7LEWuzBKUki/ECDwykO1KFm9Klvc1qIPNm&#10;qgL0keO8AqvC9bGzIUBRqlWeKlTopthS44mdq3xxjI36dHc8NlX4YSTbVQmxFrKRUHcZMxLSySBh&#10;RZkvQ6DhYp7PJ7BZ8Wsk2GsgkQTqZ7AAYbwWH6MFCDGTDAPLkGS7DBkuqsj11CQZ0vYHSheOBdpY&#10;/7n8XJR3tqMaKv0IilTkA+lOGM6kosvmvUm3xhYClgiITcXO6KKwON4UhGOs/9kiZypkawXstpYL&#10;EFN9U9Ht4nVtLXTBHjpQibTrJOAfWS3RcHRSTaHYU+muhCdvLnNWZq9LKvX9vNc7KDgOSY4qfn6A&#10;pHaE4kO6xG7IuBKB/XJbGImCqpsP7BHua1uZFyZ4noNJ1mgkea4KMiSoW2CIjr4/zRFdJKIGtrV2&#10;XlNbjBWJXA9rSMpbK2UVXDf00Tn2xhljtY8qJtMscU2i4vrClHGrS+vCeE0kTZKgzP4+0eSH42t8&#10;lc/P0pHtrPZQ1jYZTCPxrg3B8dYIgn8Qr8kD+1YFKtuZAl5HYzC2VnjyeC4YTLVivdpghnU0xHrb&#10;xDrb3eCHE53h2E7HL11I0sYnud/+DIJskqQfMUEGBVeo1XzEOvM++qoj2nkpSvkM9pW4EIAt0E8S&#10;mqRb3chz2iwBGHU+mMyjE4wl+UXpY3OFOzooGosDV6Ixju1Txj0qXbGFAmEXRcOBtUFsC8Yo91On&#10;YDLB1rU+2ERRuTrFENn8T02yIRI9hQRVkOq2CMMlPM9iaxT4LlaSWK6nEzhEJyDhvntIHCME9qFy&#10;G7TnmqIzxxQ7SFKvDhRjF93j7rUe2ETnM5htjkE6BEnFMpbHeqFz6s80RXeqobJmyx4SwcnOt/NR&#10;zgzSrbd64GCnDw52+WG21hG9JMAt9RQ4q93Rk2mi5BKTLq6xQjoXOrqmaAOspduoD9dFvocsMeDC&#10;83IheeoS3ygII7VRFU0RKKTIejwxEIfTgwk43h2Js3x9i+7j0aZCpSvrMZ3FI5LLHYL31XGC/UQG&#10;SSUF5wngspVus6skFtleH01Xyi2Sxp1JCpfp3LefkTCuDqco7uX6BPdBgjjbl4AzfSSjviScWReP&#10;0+vicKwtGkdaKeRXB+OIEFMbz0cWLexPUgjp2pAQh4zT8RjjGQrJPNyQh8/oVl6Q+D4nAX61u0Lp&#10;Cvt2bxVey7jNWAbu8BzuT+fgzhSdFc/lbHcsTnfJytLxJKgEmodUPJnJw9MN+bjN70+1S5qlOFwl&#10;WV4ZSuD/0vGEbuszOqaX28vwiPUi6cyez+bjzY5KvKO/5D1ozv8l1D/5BdQ+/FesfP//QuPDf4Hp&#10;kl8pkzH9qZLDqHyjJHxaBrytliFe5rpQCacRvKMcVyDJXYMktQLp7lT2/E0Ot2VeuqgPMlLGOFJJ&#10;VIWuashzYkMO5YMda8H3qigkiJXRhZR6q6E5lg4jSCY5qlFZO6AhQh/FPuqol7EXPlDSfz1b5630&#10;wZ6lq1pf64k9LcE42hWJzgRT1BMcC52Xo5KOrNpP1L4GUq2XIoXHLvLQRGucFToSbLAmimqSKn91&#10;mAmSLBajlATTHitAQ9AJMkVtAJV7NN/HUhknOxH0zVFBB1RBQqgOodqn+6gLpqrPdkc1ry9I9yOs&#10;iuADUeyLEl99gvYKujw9OkUzkoo+VkWZk6x0lPlP1XQjWVSnBX5UpVEGGKHiHcq2QxOVbq7jImTZ&#10;LVRyjdVLHzfdxdGOCOwgmM4R0E71hOPOTCoJ2RfDOdYkTFn1cyHLYpTzPghZxZouRAzFQXWgCVJs&#10;VZBON5IjkW0k0woC6mpZ2TXeGpWBRqgnyQlpdCfbK8k+O+JtMFHoifESTwKYjTKPqp1KfAcJryvR&#10;nESsokza7aLSruN11NMRykTR2kDWDd1jLYVBbZAu64tuiPdtDRX8Wl5XvPknCNb9FZ3jMhS4reB5&#10;aqKT+5smsEp/+266keOt4Zij8ltP1yPdPBLJVe2xEvU+anRP5thXw/ueb4+dpU7YV+GsRMedYTs4&#10;1xKE8xQeEvUmk2/XRWjjEF/f74/DXar7yy10U+VUsuUEsCofumdX9NK9rQ0jaHrroJznH2e5FDFS&#10;2K6zKS5EVKRSIOS5aSsBI5n2KiQfUzojR0xlu2B7qTeJ0gddEXT8nurItaMIc1yujBlU+Wigl+6/&#10;P9EYTcFqdOW22E2CmKE770+0UFL/yByp/XX+mCXJ9FKYrWcbmCVxbCp2wlyhPe5NECSoLgdSLehs&#10;qLxTLDCR56DkxuqjC2gh4E+VuVCVm6GdgLmhzp2uw5eOxom/oVDjcSZ5vS28d/UUd00Uc3kUehkO&#10;izBFwNwiedskOwDBeqDYBmPVDkogwUixLWarSf4SMi3dmXQa57vDeM7W2M06P9sahEeTydhJApLe&#10;Bplf1hypj6rAFRjKM8PZsSgMldlhvM4Fkw3uaCfBTLDdjuTZ4oisC0QwWhuupWS+3kAi2N8bgGPj&#10;4TgxFYneciuUxaqio4T10U4nMhlBMnPDjtU8RzrdU91R2NfoT4EVgadbczFWYEX35IC9rT44TeKX&#10;lDDba1ywrYbtg07oGF3VfhLh0Y4AkkIEjvWEYFOdG9s1nz+PJRRVC4kppphgmzvZw7ZCIL4+kUmC&#10;yMS9jQV4KqC8sxyvdlfiId8/2FiI2+tzcWkkHRcIuFdHM+gw0ug8CO4kj0v9yThHMrjK76/QeZzn&#10;+4uDSbhOsL9OEL9A13KdoH+HLkMG3cWNyJjIV/uq8d3heqUb7OnmQqUb7N56cSIZeDRHUN9ahPtz&#10;ucrA/YO5fBITHQ2J6cmmErqIKnyzv57EUYnnm4sJ7Pn8LgfXeH7nexNwqjNWKcdao3CUhCSkcZ1k&#10;d4skJmMx4lzu0YHdGknGrdFkkk0aHk5l49ONRXjG65WIMyGK+zPZynk9p8v5YmcFns4V0DlxPyTF&#10;hySlJySUFyTZz6W+tpfS1RQpYz5PNuXzOFm4NkryJNldZT1dJGFdZZ294228FM66i2CvtRAOmgvh&#10;qrME7nrL4KS9CK66i+Frshy2ah/BTv1DWLPYan0ES7X3+fuPkOCsiWjblXBQ/TWcVN9DAoEuyVYG&#10;0vWQaE3FZUBnZLGULkFXUe+1sp6/hAjTbbQTjLuizVHuqoI6b3Wsz3FUBnMlrHV7mauSV0pCSQ9w&#10;e3csme5FxiXMsbnKDWNUeRupCNeEG2Ei34MEo400GxUqey06E23E0l0k8L2v1scIM1iEEm8DpDmq&#10;I5Hnl0qVLhNeFQdDwimko5HB/UQbNUSaLoMv3UCQLsHbdDkiWDcy0F8VYoFMbqWrzF9/gRKqnOOp&#10;h3Tuo5RklOFKh0TgrQw2RE24CbI9SAgShBGsg4kygh6d28H2COxaE4hhAsiEpOWnQpelYaeK7LGp&#10;zOltfiSq5vFCO6ynkm+hZa/JoPvJoBtL1sPMKldcWZ+AzXWu6Ew2JrjrYIQP/oE1oXSKFqwLE7RE&#10;W6KRJCkOLp/nFmbwieJMK+mapK5kUutAqiWONAUT7H3REmWkOKmpUk9UBOkh1WGZ0q06UeKBIrrZ&#10;Br6eJPlJRuf2WBIV3epIgSNmqrywniDekW6DuggDXjPBhw43z5MCgoSf5qSiuKVke4qAQBIvAbrc&#10;nyKE51AZqKPse020KduFBs/xfTTHSDetC1WsC0HGifsyREOMBaLMFiCK15BusgDddCfn6wJwrTEA&#10;lwlA4+kUCGFqWMdtT5YFDnaEUmlm48ZwMjbQRXUEaeEkr/EK29ReKvtxuhPJLtGfaElisEE/HVpT&#10;jKWSvinYZBFCzJcilmQTw3YQZr6CzpVu3kVHmZAr3aYSSNIYxvqlmFgVaqKQdXeSHR2RLuvcCM3R&#10;JoqT30CHd5CEeGitH3bzPh7kVrqLBpMtSXou2FjoirF0WwwkWZLE7OmQ3DBJhz+VK8Wa5OuE7XVe&#10;FDFOJG49dMWbYJrnPUWSLqO7SLJfSLe8BIksGV7LMFHlhKtTSVS6IRjLIuiTxHrpkFrpqsrD9VDI&#10;emhOscRktRfdDveZZoZxns8Y219fjg3vi6oSkTVM8dPA9lpJAbgu2UhZY+VYJx0nyWaU+2oPN8RY&#10;mi3aeL9LPJbyPyaYJMkcWOeHY4OB2NtFITAcQqJwwcvdMkidhK1VkkPMFlemEnFmNB4XN2VjrMEL&#10;tQmG6CSZpfsuQ0WCPlr4elWqKWbX+PF63CjIdOnWF9FZL6U4JGZQhFX7a2AoyxrTMuCfIj0MqigP&#10;Wo7+bDMSmzVxwJbPgh/uT6Xix0OV+O3RGvzmcDV+c6wWPx6vx8s9pXi4JQ8PCaZPtpTi+fZyOpJi&#10;3KTDEOdxti+e1xuFU1Ts50gSAtzXB1Nwhy7kykAy7vF3D2cI/Hx/k0Rym9vHswRgksnNkUyCaTq3&#10;JIWJHDyYzsOdcfl9Hl7vqMCLLcW4MZKqlMdCJpvz8XA2By8I0C93lODNnkplK5+9UlyIkE8W7pOA&#10;ZG7LE4kkI7BL2LGEHMtnMobybFMBXpG8Xu8ow2fbSvm6DF/squQ+ykkSb0OVH/AcZDznGa/1IZ3J&#10;ZYL+RQl9JtlcGYjHjaFE3CQh3CPhPv9HaPM9pQvuH8S3uUA5r+dbC3mMYrxkeUN39NORVfjhUC1e&#10;7+LxWb49WM16b+DxKxQH9cUuIaESZfslyfubfTX4nOcpJPVOmNVypT/fWfsT2Kh9DGu1eTBf+Qn0&#10;F70PixXzYM3XLlqL4KGzlA/jSiQ6aKDI1xBrqJIbImiJZU5KgSt2NYbzQfFGtos6gV0V4VTdmZIt&#10;WtbpJ+G0xVoR5MwJeg7YWROgzLzvIQAMpFhhMtMWI1S3o6lm6IunxaellxUShwiuw2yMc0V2uD4U&#10;i693F+HmQAxOEjTbQvXQGm6MarqLTHs+jHZqiCDZ+BguRAivyV3/Y9p7LdTQtRRQ+Udak4QMFyPM&#10;SgWRBBZXnflw1ZqPULOVfK8OD73FJM9P4EGyjbJQgy/fu6jPQ6ydlpJx2o1E5GW4BDFOWggnOLkY&#10;LOBWFaVRVoiho0hw00AWwT3KeSVcjT9GkO0SRDlRQfPBiXcmoNktoDK1RCdLjttyxFt9RPIwxSaC&#10;zmwRgZygs17SkySZsO7eR2GIFlroaLKC1NBK1diYaIBH29iYZ9KVtWVW8/vRLBsco5rfVEpQS7NG&#10;O5XtmlADOj9z9KbaoDFSJugaoTHOBLMk85e7iwlOATjVFUJwc8CF/micXBeN1nhTDMrcJQL+6hi6&#10;kDJffmZBx6SDvasC6T5s0Z1ipiT3a4jSR12sAU5OJGJjkz8qZGC4jNdAR9SRQYdKIZEh7tZuJUp8&#10;dFFLdziY7aZspcsvV+myJKFFmClOMYe/jSMxVgcbY0tFIFroKqr4vxwHFZR7aGMTRcWF1WH4ngoP&#10;u8vw+6kUfDUQhZ93FOHpUBpO1AfhTHOEMsm0O4b1SVCflsAHChOZA3O+LVgZD7rWFY5jq/zoUtxZ&#10;1zKQ74itlT5YX+SJwUwnOm1LgrounY4GCjx4nhQweRQwEkiS76VP0aKpCJd4iqxYutlI8yUooNhp&#10;j7NDZ7wdwZFO1kcPGdYrUES3NJzuhu54ushAUzQGmxDQ9VFPUK/2JwlEGyuucarQBTtJpE2RBlhH&#10;99caY6SMk3awnocK7DFR6oxRuj/5bBUJRFxOG1/3kVTb6IDqw7TRQYCu8FqOkQwrijlN1NBlTuU5&#10;8VkzRjHFXI6nGlJcV8DN6D04mn6AKC8V5FIkJHurIJEOqIK/KyWw5/tpIdh0HsrCDNHN/w/QiQ2T&#10;QGV8ti/bXAH3jmR9NEXroiZIE1mOy3hPDTCQb4e5Bg8MFtmgL98K46UOaIrTwTBft8TrUowtVsZe&#10;ZuhaNjYFIoBt203r/6IoQA39dK+rE0xQy+seLpFuPUusL3Zj+3YjmGcSoAh46wvw2ZZKgtwa/Hy2&#10;FX84tRZ/PNOI351aha8OEOD2SakhUJfiDh3BTQK7KPCHQhIE6LviYKi0T3fH4hAV/+GmSOxvDOU2&#10;HCc7YhSXIt1RT6juBdzfuokcZdzj5ij3NSMhwzwPAvB9uoMH3IrzEMciSv6hDOgTpJ9LxBcdyF0S&#10;zi0eU8ZPZOBe5q+Ik5GuJiETGcB/uP4tedwclbDiHIXMHpEQHki0GK/5n0XI5eEMj8n9PFXcBz+b&#10;zcWnW0hW24v5Pl/5TEBeCOazraV8XaEQh4Qny9iOjNHINX3K716RAL/YXa0Qk8yf+ZZO6Uu+fy5z&#10;bfh7CXGWKDZxXU/4mQQaKPVAd3SHW5ln84LfiasRR/NP0vx0G93RFolsy1MCB5QgAhLRP8sbPrev&#10;+LzKdy93FOKdonAL+Jsvg43GRzBe8QH0l7wP7YXvQo+kY7zkA7jrLiHhLII33VCw0UKSCknHU4tK&#10;x5YPrCtujKcq/bySpqYzSSYRBdL+uvGhVVG6XBrDjLjVQ30QG2uATG5ciZ50qjw+UJNU+BNlDthU&#10;64ZttPv72nxwYTwKm1e7Y7rSke8Dqey9sI5KbC8V7o5ab0wXOWGyyJnAoIJqSYvDY0Tb0dlQsWb4&#10;6SM32AiJHprwMp6npOyJIUgkiQPyN6FzWwALlQ+hu+CXMOJ1uvDaLFU+RrwrwTHBAWXhVm+JyWy5&#10;oniTnHSQ4W5A0p0Pq5UfwIPf+VIR5xJA/S2X8EGej3h3TSR5acPV6BPYan8AT7NFcDD8BGYa78Fe&#10;7z0EWs1HqocqaiONUEPnUMqHe3WUhLkaYmOVNxVWHDaUUO3mO2OG9bYumsotxQ7bSnjdUSY4RNDf&#10;U+OtrDlTF6ilhH32kmAmqH4rqXwbQnSxmoA0LGqZZDSSa8v6t0drghGqgnmvQjSVyKbiELqQQFUS&#10;kRbVuL0SobTaXw2vqYA+3VCIjRQOMhFtbYSh0k2W7biEICgRgWaKMzrTFak0LumLrgyWpJArUBqq&#10;jRYCRYa7Ct3fcmUMKNFWxoWWU4maYV2GMwFbR+nmS3NWZ2FdkbDjbFbSHWojz8eQQmEF/AwX8T7R&#10;aVquRIjJUnhqfYIAPbpNuuwUS4oEEr6bZJR4/x2UOqxEf6wFEljHqZaLkeu4ApW+WmiPJxjTPUiu&#10;u10yVkEyn0q3wp4qT5xYG4j9NV7YSrewvYROg+c8zjqcyrTDMMFb0vxIdu45urrJLHtlcu9ktiOm&#10;82QumTXbshqvQwv5PjpYm2qLZhm/otNbxfrKpTOYrvBQur42VHixHYegLJDtPYpEQQJOZdsskInM&#10;UaaojDBGgb8Osr1YD44rEWhMF+euTgDm72PNkeLC6zf/GPkB6hgUwM+0whDdyUiJI9opwLrTTHFK&#10;0vz0Ryjzfw7SNVzvjcUViS7ls7GT1zou4fFsT1MkjW5ep3SP7l4TTCFiiTVhJmiLt0IenXgTBV9z&#10;shXduC7KQ9h+WDeTxe6YIvh3s07285neWuMLyeG2lmQuyXnHitzRm0FH0RLGdpCgpLKpcFmGUQnS&#10;iOf+KHZWkzyLKAiT3VZgLV8P0o2P5zvS7XnhTGc4XszlKqB0d0MGvjpcgz9f6aITWYMv99fiu6MN&#10;+IyO5PmuIkX9SyiuqHQZhxBncXcqg0BM0J4lAM5k8ftifE4VLV1VL8Uh/OP3zzfTNVDhXx1OxRW6&#10;lRsjGTgn4yCdsbg+SmdCp3JtJO0f2xQFVO/SVbymSv/N4dVU8KuUiK0v91QRKEu5fz4jbPsSRPGZ&#10;DKDv5PF2luKZAC+/kwixBzKeI+5DIsW4lXP7lP+VfX5OZ/B6dzm+2l+NHw43KEAv3WIv6UzEXQi5&#10;CKnIOb91MzLPJUMZV3kym4/XMi7Cz4WA5PhSHtDVK2MzPI4yl4YEIW7oU74XV/GKJHyfpCgk9ZKE&#10;I8eQfQiBSRDBdZljQ+J8StL6lIR4czwNlweTSKBZyvW8JrF8znMXtyJO5Q2J6rsDtfjhYB1+PFyH&#10;3x5rYD3V0OFU4XcnWV+8l1/vr8S3+yrxxY5ifMXr/eFANb7bX8FSid8crcX3h6rxzcFKvGNB0DUi&#10;2Rgs+wCaC34NtU9+Be0F7xKcP4aLzgJ46VHRWyxDqpM6yqnYKkONkeMuYzBUz+XuVGh0O3HGSpbo&#10;iQJHjPEB7suyxcYGXzZkqqUCJwKgKWZKJSVEMA6s8sWd0UTadhkrkHEAFayN1EZPhgk2VDthveT7&#10;SaHlTjEicOnwIXk7XiOA0kKSybFZgjI+qJ3y8LhRyRH0Kwlwuf56SHBVI4GoIdBmKarprHI99ZHt&#10;pqsMnHuIs9FeAHv1j2FD4nHXXwRf0xXwIcEEWkrSOnVluYXVCbZoSXLE2jhbqnFLAqkB/6/GepgP&#10;B/UPlN+ke2qgMZkOr9wXvQUedFJ0W5JTzkkVwdbLEGGvggwfA+RJ0EIwnV6IIRr4wPemO1Ldy/iQ&#10;LtbEmqKfareJD2oFfyNkJN1g9fxtswAWr1W6tmTxMpmoV+uvoYTADqQ7oJtlVbQplaE1RkhWnRKo&#10;Ea6LZPtP+JmRskqhzKxuZ/22JhjzOgh0rktQSZIZzrLGTgGoam+cI5GI6l8bRPII0cEaf3VMZkgy&#10;ykRc6U+g4nRWxhr21LijPVwLVwXgSJL9SeYEJmuUSVoi++VII7Am8roz6GyL6WqTuY2l05HAiUi6&#10;giw6lyxvXcSyXuLpFiKtVyJY5iax7j30F8J0+Xsk/w9gvPSXdKAfk4iWIcVGFdkOmkpmbOkqzfHQ&#10;4b3WQbTpUiTwfw3BZoqDyORxJeXPWIYdNpE495EMjq8OxBk6wDPtYTjdFo69dTJXy1PJF7eWImUy&#10;U5ZM8MQeksSFVkn7E4Rj9T5K1uvzzUG42R2N2/3xuLwuFvvpRLZX+aItzpztQmadW2BVMu8Z23ya&#10;lxras+zopg3QxHtUF2uEXZ1RmF4dTAGkhfJoE9QT3Fsy7THJc8jy0+F1L1TGRz0NPoG9xq/5mnXC&#10;ZyuNwiWK7q5AIgTpRMarPbGvJwqDFGddOZY4NRChzDS/PhSD3x4owe92F+C2pOuvdsOmPFs8Gk/C&#10;5lInOgwb7O0JQz2fp6J4fdRkmqEh00KJamtLs6J74u8pYjbz/m/m9Y9n2+Pw2mCc6ojA4eYQ7Kr3&#10;xUyh09tgDzqx+nBDuh4PzDSEooskvDrRgvd1BYXZe6iL0CRh2+FqVxSOUZgcb4+iiErGqz21+Obw&#10;Gny2s4qgW4VvCFZCDl+RWARsZQzgDVX3s9lCuhMqbKr8KySDR3NFdCk5uEWikOipR1TO92cJkiSF&#10;e9w+JVm9Iil9vrccb/Zyf/uq8eXeGhKEhPUS9PjZN3z9hp+/JNALATzf8jZcWJyAHPvLPdX4el8d&#10;/0sAPbIavzvdhN8cW4VXJBFR7t8fqlNAVkhAxkpkMuOnJLOvpXtodxVdAImG+xSykO/kd/K9EJN0&#10;mz1hebal4B8OQMjqbXm2hSpftnQnygD+XtYLz/M1j/slCfab/SQKmdPC33zG83hOMni2sQiP6Hju&#10;0oEICd2lw5L5MjJe8miO9cF9Pud/npIkZBzmMR2U4lbE6c2QRElK0vUmx3slWQR4vjKZU8aNhGTF&#10;pd2n8xKSFEcmn8trcWYPlSi2POV8P+V9kPk3X0i0Gp3l93SYvz1ajd+frMefz4vrrMd3h3g/eF+E&#10;dL4n2bzmvfpyVzG+5v36lsTzwxHWO/+nkI4Qi4fREugt/iUMl7wHOw2q+hXvI4gPd4TFUnSkOSKH&#10;Ki/A8GNl7CLbXbrXJPmkKkL5WbzlQmQ5ryAB0K5byevlGMimawjUQRXBtSfRmmDpQLuvjzq/Feim&#10;0h6J1cdVqp6748lYl2ymTJLrTaUqbQykigqhmrLGUK49wVIP7VTaHQRmCX0+0hpNhe+hDGRXhRgh&#10;h45Lwr0DjGXFOhKMtyHcND9CmisBNN4BBT5G8Naer4Q4++ktRqEvFVu4NVLd6GC89eBmMA8uBvMR&#10;QBAIdFiOEAJoKFV6kDndjsUSeOl+iERHFTRS7TbyOprT7Ug2lqiNM0MNlWkl1WtjEskp3oaq3xSu&#10;Mvlu5S8RTjfkz307qL2LBBJRFJV9mESxWanARf19xPEY5cHGqIk0p9I05u+XkDBWopKAI+Qk6XFK&#10;CEKzFX5Unx6oDdVHdbABagIlhTivgUq6yEsda6KNMUnlvn1NAEr8VTCYZ4VtdTIgb443W9NwdV0A&#10;Dq/2JFFE4PZIPLZX0M1ImiGC5oFGf2WRsJ2VLjjVEkDHk4XfHanEj/tLlZxYO6vclQmCM/9Y4VNW&#10;wbw2EIXns2m40BWO01S7x5vDqHapYuuDMJTvhq4sF1RHWyKK1xLhoIp0X4qEACNlIcAkOh0ZAyvi&#10;Z9meuoiwYn2TXCJJKIEmSxBKIpFs5fm+Roi0WqmEbifYkLBcNJFGspKlE/JdtVAtoeU+esh1lzlP&#10;umgIN0eVH+vG34CujIo70Q6p1ssRoS/jicsQTLEQpDsfmSSwxnBLum26DSe6PtZxO51ILV3SWtbv&#10;ENvfHN3FnjofbKJTkEwW7dI1SZfeSOcnpZeAK+MxmwjGF0jYl3slWpLkRnI4NxynOJKqaD105Ttg&#10;Tbo11rK9lNLd1NFljJb7oJyuP5dEXUSBVEuhlE8iTmRdpbCNyHy5gXwvVISb0LWvIMBTrNG1dOXZ&#10;o5PutTffFoMklH2NvrwHWSRMVzwcisfnG9LxkMd+Op2KmyNxdCh+ykJf05Xu6OO9y+WzlealyuNq&#10;IspiIcLoyBOsF6ObBNyZaEXBsBgJ5vNQT8eTTEEXY/YJynmODaFGGMx2xsG2OJwdzMCZwTScpzO4&#10;uT4fN1juCSBuKcWt9bm4Q4UuUVo3ZLCcgCdjAQ+osGXQ+vJgIi4PvR1wvzGa9r9dSE9l/GCGYDcl&#10;6VHyFVUvwPqCQC8RTzIH5FOCqgCxOA5R7jKmoDgOljcEuK+ooL/eX6UAuAC3hO/+cKheGXP4fFe5&#10;4n6kW+sLvn8jroXA+3pHudK9JCTyhoT4emcFwbCOxEgiIiFJ99SXJBcB6R9JSj8dW8NjiIoXsqpW&#10;JkHK+Ug3k8zUlzBicRTPeL5yXDlfKV9LNNiuMoVwZFKlnIeQ7z+7tl7yeqSL6in38XJHEa9NiFG6&#10;2XIVUhaSlDp5xLqVwXshFdlKF5r8V6mjTXSMrG+JTlOiyUgq4myeb3rbzfWNUj8VSj0+IYlJd5l0&#10;Hd6ik5LJo5eVCLl0Ejvv6WQ2LpDsLw2nKZ/dI+G8lMABkpB0v8n1fioTP8Vpsf6/Yn0rc3J2FuGP&#10;pxpZWE9739aP4ohI3t9RCHxLApLxHgmflnk8QoDvRDhowJ4PpaXGR/CXAXg3ySRqgRaq6Z48F6ym&#10;ta4N1cWqSH00EGSTHVYims7Ajw9zhCl/b60GH+2P4ar2KyTaLUV7ihV2N4VgINcJSeafYBUbvUzY&#10;WyPjA/WBdDvhGEixwfZqX3RRNUoK7HJfOhdacek2KqN6rPRRx3ieMwapEGWAvC/NAf0Zjkq3Xp6X&#10;DpoT7ZFGMIq1EweyEMEmKvAzWgE37UXw1l9G4P8E1ss/gqP6AgQar0SUlTrJQ0tZE0ZCmMuokrO8&#10;9BBmuRShlkv4UGqiItKY7xcqJJAnaf4JbhKptoYgOkKi66UrqZDZzXRcW5siqBrtCRraSLJdqUys&#10;jTJbQrdCRxNthXqSSZ6nNonFjKCiQdJbjAxnbYKLhlJ3OW6aSihzqb8R1sbbk0AteR2L4EkBkO+j&#10;j75sVwzlufMc9OGi+i5M5/8f2C77FwQbf4wWEvBAhhVaYw1wgWCzp8UfzakG2NrijalaJ5L9CrpK&#10;e+yqdsVwshHmCsS5ROMlFdgxOs3pHHuUuxPEzT5EV4yRMgfqLIHzSh+Jhup6S7kbGgm4EkXXFGGE&#10;KgLQWLYj9jYEKuG9kpV7Ex3QmdYQ9JDAqrzV0Jdug/4cJ567NjI9NUkmdJEEtzDrpYqql8jGWoJq&#10;U5ydEmae6iBzwjSV+UDxNtItp4sy1nURXVIOCUUIKtlFgyJCjwKCwoKklEdBUeTH9sf7mElyCjJe&#10;Dme1ebBc8mtYLSK5W6ojyoTHYom3VEOSnRZCjOikNBYooiPZTpNkZYoiD0PkOuugwF0X6Y5qSnvK&#10;4XknuqxAoUTfxZspmdFnKn14L01QE2KAYV5bX5oNJrgVot1T5Y1pEsLeCg8lmenRej9ckPB1uqZz&#10;ndGYZtstpyio8tNFcwzdEcktkW5QxjplnlMhnZ+IDLnu8RJfrEt3Ri3FhITRBxnPRwbbThQFUD5d&#10;WbjtErrrBXSHC/g/NcyUeSi5BMczbLG5yBUNvqpKctrtJJlxktOBtbKMwtucg61007N0dDtl3Ks/&#10;DdtWh6Ml0RbN8VbozXTGsc5EuqcknBtIwWXpdiIBXB7hdjwb10bSlYisCyQbmT8ivznL96d64ulK&#10;0glcWQSoFFzsT1LGRGSSonSBCancJjkJYH5KcHzbvVSpbAWgpYvoHt2N/E7GMeS1jG1IkfETcQ6f&#10;KYPjBFYWAXshC+lGek0ika4lAXLZKoRDZS2OQSYz/ul0i0I8MqD97QHJftCA7/m5OBnZvtlDQmH5&#10;el+VQiBCCq8IhM/4bLwiGL4hUbzksWVw/kshLroQGQiX3/72KF3RsUYFNMWN/Hi4QZkwKd8J4b0m&#10;0SjnzO9kXssDCQSQLkAC9Cu6HrkWxZkQvF/yWoQcHtOtPJ7LJnnlKKTzlFuZ3yJdZA/538+4fRtl&#10;lqmQmry+P52p7PvWWCoJKUchI3Ek8lqIWs73zW6pN7oK1o90ZT7fLOND+Yo7EwJ5zNcyRiNh1CIE&#10;brDurwwm42RHFE50RfOey31Pwsl1MbjQl6h0UV4aSMa57nhc6E1QgiwuDiTiQn+C4pykq04EwwPe&#10;S+kOlDoUAn0gbkrOka8VQmZ9fr67HO+Yan0IJzZ0D7P58Dadh2CrRbT5S5HioYZ0D3W6HA2U07H0&#10;kwD6c2yVAcyOVBsCvzUJhkrKQ9KyaKI2WB/bJdcXQXBzlQt6ksxQ6b4MG2m/ZRB3Ex8ICRio9tVG&#10;a5wlVtG2D2XZoS3WiACwDGtIattrfXGID+6h1kgMZzmh0k+P6mspqoINCcB6CDScp0QZJdHJRBPM&#10;nTTnw1b9ExgtfR+6C34NnfnvQuPDX0Ltg1/AcNGHMFnyAUyXvgc/k6XIIdglOqsh3nEl3YmdstJp&#10;dYQJ0pxVUMBr3VUXpGSqLnJXQ32gPiby6AroYgb5cNYHi/vQRrLlcnSnORGoSDYEUomEK6LDKvTU&#10;R1MsFba9GjJdNZDirIpsAlkdASeBTknm5hQSbOIdVlD1aypjAUkEuVYeL5sA46rxIaKs1anyTXhO&#10;5lj3/6npyn+iusJo06QxXRI1ogRFkVrpoMimIDMsioAMjqyyyDjsMywuiNLWpbYCoy2uIChapWoi&#10;Lo01XaLVxrYuMaXGbta26ardTLekP7R/wOk537Q/3LxZHu893rtzlu/77r2BTFtFdag9D3tbctGY&#10;pbE24SSrKPQ3O/FmdxGV4wq8utWNnVrfpDoGhzcvwPCWhTixNRefjPjx1vZCvBRIYSdoxm+vd+IY&#10;739X4RMW8z9HkBxenWXjQTQPWHCZg//zDBzhZ28QVF/uIICtyiaZUHiQXDW2qTJ+PFqz6GKp3s/3&#10;lOHdXVU4u8VDp5qKLgqTw1TyLfkxaKATbuVz66xIRmO+AyXzJ9PNEDjnTsIKAm87AXdHAwm8KAE+&#10;F+9N1ky05sahOXs2fOlPkqBmIi8uAvkkCk9yFHLiJiOX73NIyu74KXzmE+CKHosFMRMsNJfjmGh5&#10;uNqFBOr50XSbEyg+JtjnlWmPY3n6DAutau2n5anRqEieRoGgQg72gyon9q8pQIB9uIJOqsoVReEV&#10;bsMAmki23iwKCk8s1i5xoIfEsa/RhWDJHHQXxmKAz3Cgbh7vp2bKyCe5axBnMk6ty8X5rhIcptAK&#10;8r700BW/oIKZAIVTIAs76lxWPNHIY7dTVNTxtZ/9qY79RkMSKtmHsino4iIesqEKz/t4zoYMrC+a&#10;Y0UeAy0LbUzWfvbLXTVp2M7PtB15xoNh9pdj6wr4OyzG2efLcHl3Pa70N9GJiThIMCSeG4dacXGn&#10;j++9uL6fYDMU4Pc+a1cJMNf6VbnFLQnmhshIeZEDDTZdym0qbeUu1D4TiFGpf0vFrQot5SfUFL76&#10;lW7jPkFfISPlMX4imIt4fmDTa+VJ5CQUlvqWr6Xa9V5NSXtNtaI8jYhK33+l8BGbtuZWSBZyMve4&#10;/eU17kOgF1EI2NREAt+daecxVhupaPvLGyFXJAcSCmuJyKjgFVI7v9kI6q+3u/DPO0FT6iKPe2c7&#10;8PuFTfj7vW78zn3ukjy+PilHstqUvwE8m0BduQ81EcOdoy1GAAqDKeSmpuovEZARL0lDf3ef5Pc9&#10;z/Mdr0+kI4fyxXGSNY+nAgBVumm8i3I2mormNo+rEJuclRUYqMqMhKGiBIUQ74jsuI+2IhmRqdyU&#10;quB0zaHcGEmCYuGWhMGRkLv8gM/3w5cCFlr7UoTH7R22jy3/o3nV/FaqLYcqkaD9r/WtoODwWS4o&#10;VOYdwEeH/p9nzW/bmyQjlWer4EL72LgfkuUDSbEknTkEFNrrUz2lGKGi7aOia6X6byNBdBTHI8gf&#10;yjo6lYrUsWhZMhWng0twabAawxtzcXZbMU5ucWNkwyKM7q/C6EAZru0uwmhfJbSG/dUdpehZGmWT&#10;JX59tBFDTfMQrIjDgTYtSZ1gSerr+6ptYsH+QBqdzxME9AhUp0bYEtYb6Lq8GdOxyDGOQDSJIDYd&#10;mU+GIe1xOpmYMGQQZApIKqosy5k1mcAUibpFcXQVBNLieVSb8RhamYtXtpTYj75TLibPgb0knkvB&#10;SrqvpbjYW0Jlm2lhib4Wp42lWeGcYgvHdXhmYxVB4YXaNJyiYlTIoTR2LDqlYqtTUZ8+jcQVjcG1&#10;bgLHDLhnj0MZlb6f4Nu3Jo/K32EluV5nNNYWJaGZ58+bNR7ry5JJfuloozvKmxVm4cF2TwKepeJV&#10;OfEQQf/kpkKc2FiIgdaFNkbg9GYCyia3OY6TT+fjYFsGDqxMt6Vyj2/OwehxgktfOQ62uwhCJI2G&#10;RIKhCxc0v1R9Eo6sSidwpti4myBdznHe83P8zsZBdBWilwo/uDwRO2pT8WLtfDuvSp39JObtBDYR&#10;0HBHHg6359j36ylGyilWniqNx8oCB7wE66VJk+AjkNYvjoVn7mRsqE7B6W0VOBMs573ksUj6NRQS&#10;jSRi5WlKkqagKDHSijbmTHwYMePGIPKRBykcxmBW+GNIjBwPdyLJIsNhObjilOlU/lFQcYdLeceZ&#10;4agmWVU4tabTVLhmhiE+4lEk0AEtZl9o9czF0pQolNJdZSdMQg3vfxVdVBkJpp7PJicuDG5+7iOx&#10;e7nPMudUgj/dMR1YcXIEipPCLaS8iwKhrykzNKce+4JWadVaQhvddMm50Tbo9BCJZR+3Ix2L2a+K&#10;6Yyy0etNRZP6EklGxBWk4FJf2tu6gEQ5Hct0L0jOKoApcUai3DkNbXS7WrNqJfvei3RBQ2sLsKc5&#10;myIvA93V8/mM6Cz9OfwNsQ+scvN5eLCX77fXZplz7q7JxHMUQWo9fN3rX4Sd/gUYbMvmM83Gy53s&#10;R1u1YGI5yWkZFW0NyameWy8Bhgr92Gob5f7+QY0PIQBRHX9GRa3XCosp9KNkvZqqsSx5T/BUxZMq&#10;n2yOLoLz59xqfIeATzkKuRU1EYkl/QlsCvuIXH58baPlWP682GW5n/t0K3fPPYO7RlShPMwPCn9p&#10;X24V4hKBiBzkblTCKzK5R0dhgG5k97QBfqgsWQ6HZMPvBfwKjd3WtDHDmjtsjSlwlQbLpYi0fubf&#10;yk2JLBSes8ZjKAyna/yDrudHXZeulU3XITei/1XnMJAX+NsgSRILr0HjXVTOrPCaiEIAPjqo6Wfq&#10;SFZt9plIQSEthRlVBq17JML9lCQjZ6LiB7mUj0kYN+lOQy6k3sYIXedrNTlQzWhwg+SgedcUUpOr&#10;VAWbpsC53l9nAuMWSULFC8qLqaRaBHOFRKKBqPr7y7vpcPd4STA+a1c1OHSQYmSgxghHsxXc/i8X&#10;pGvSAFedS2XamvlAOSPlwPSMtZ9I55vTHfgXYcEyjapFE5IAAAAASUVORK5CYIJQSwECLQAUAAYA&#10;CAAAACEAsYJntgoBAAATAgAAEwAAAAAAAAAAAAAAAAAAAAAAW0NvbnRlbnRfVHlwZXNdLnhtbFBL&#10;AQItABQABgAIAAAAIQA4/SH/1gAAAJQBAAALAAAAAAAAAAAAAAAAADsBAABfcmVscy8ucmVsc1BL&#10;AQItABQABgAIAAAAIQBL0qE1+wIAAHsGAAAOAAAAAAAAAAAAAAAAADoCAABkcnMvZTJvRG9jLnht&#10;bFBLAQItABQABgAIAAAAIQCqJg6+vAAAACEBAAAZAAAAAAAAAAAAAAAAAGEFAABkcnMvX3JlbHMv&#10;ZTJvRG9jLnhtbC5yZWxzUEsBAi0AFAAGAAgAAAAhAHZlrzjlAAAADgEAAA8AAAAAAAAAAAAAAAAA&#10;VAYAAGRycy9kb3ducmV2LnhtbFBLAQItAAoAAAAAAAAAIQAoq/SGroAJAK6ACQAUAAAAAAAAAAAA&#10;AAAAAGYHAABkcnMvbWVkaWEvaW1hZ2UxLnBuZ1BLBQYAAAAABgAGAHwBAABGiAkAAAA=&#10;" strokecolor="#414141 [3213]" strokeweight=".5pt">
                <v:fill r:id="rId27" o:title="" recolor="t" type="frame"/>
                <v:textbox>
                  <w:txbxContent>
                    <w:p w:rsidR="00BC5240" w:rsidRPr="00262A49" w:rsidRDefault="00BC5240" w:rsidP="00262A49">
                      <w:pPr>
                        <w:jc w:val="center"/>
                        <w:rPr>
                          <w:sz w:val="88"/>
                          <w:szCs w:val="88"/>
                        </w:rPr>
                      </w:pPr>
                    </w:p>
                  </w:txbxContent>
                </v:textbox>
              </v:shape>
            </w:pict>
          </mc:Fallback>
        </mc:AlternateContent>
      </w:r>
      <w:r w:rsidR="007E6CF5">
        <w:rPr>
          <w:lang w:val="en-GB"/>
        </w:rPr>
        <w:t xml:space="preserve">As noted in the </w:t>
      </w:r>
      <w:r w:rsidR="007E6CF5">
        <w:rPr>
          <w:rStyle w:val="Emphasis"/>
          <w:lang w:val="en-GB"/>
        </w:rPr>
        <w:t>Environment</w:t>
      </w:r>
      <w:r w:rsidR="007E6CF5">
        <w:rPr>
          <w:lang w:val="en-GB"/>
        </w:rPr>
        <w:t xml:space="preserve"> section, government policy is that the Authority be wound up. The performance information in this plan therefore focuses mainly on the 201</w:t>
      </w:r>
      <w:r w:rsidR="007B1A8B">
        <w:rPr>
          <w:lang w:val="en-GB"/>
        </w:rPr>
        <w:t>7</w:t>
      </w:r>
      <w:r w:rsidR="007E6CF5">
        <w:rPr>
          <w:lang w:val="en-GB"/>
        </w:rPr>
        <w:t>–1</w:t>
      </w:r>
      <w:r w:rsidR="007B1A8B">
        <w:rPr>
          <w:lang w:val="en-GB"/>
        </w:rPr>
        <w:t>8</w:t>
      </w:r>
      <w:r w:rsidR="007E6CF5">
        <w:rPr>
          <w:lang w:val="en-GB"/>
        </w:rPr>
        <w:t xml:space="preserve"> and 201</w:t>
      </w:r>
      <w:r w:rsidR="007B1A8B">
        <w:rPr>
          <w:lang w:val="en-GB"/>
        </w:rPr>
        <w:t>8</w:t>
      </w:r>
      <w:r w:rsidR="007E6CF5">
        <w:rPr>
          <w:lang w:val="en-GB"/>
        </w:rPr>
        <w:t>–1</w:t>
      </w:r>
      <w:r w:rsidR="007B1A8B">
        <w:rPr>
          <w:lang w:val="en-GB"/>
        </w:rPr>
        <w:t>9</w:t>
      </w:r>
      <w:r w:rsidR="007E6CF5">
        <w:rPr>
          <w:lang w:val="en-GB"/>
        </w:rPr>
        <w:t xml:space="preserve"> financial years, as it is difficult to forecast and plan </w:t>
      </w:r>
      <w:r w:rsidR="00394952">
        <w:rPr>
          <w:lang w:val="en-GB"/>
        </w:rPr>
        <w:t xml:space="preserve">for </w:t>
      </w:r>
      <w:r w:rsidR="007E6CF5">
        <w:rPr>
          <w:lang w:val="en-GB"/>
        </w:rPr>
        <w:t xml:space="preserve">the remaining reporting periods </w:t>
      </w:r>
      <w:r w:rsidR="000F029E">
        <w:rPr>
          <w:lang w:val="en-GB"/>
        </w:rPr>
        <w:t xml:space="preserve">given </w:t>
      </w:r>
      <w:r w:rsidR="007E6CF5">
        <w:rPr>
          <w:lang w:val="en-GB"/>
        </w:rPr>
        <w:t>this uncertainty.</w:t>
      </w:r>
    </w:p>
    <w:p w:rsidR="008C61C3" w:rsidRDefault="007E6CF5" w:rsidP="00321560">
      <w:pPr>
        <w:divId w:val="1439061288"/>
        <w:rPr>
          <w:lang w:val="en-GB"/>
        </w:rPr>
      </w:pPr>
      <w:r>
        <w:rPr>
          <w:lang w:val="en-GB"/>
        </w:rPr>
        <w:t xml:space="preserve">If the Authority is not wound up </w:t>
      </w:r>
      <w:r w:rsidR="005A5295">
        <w:rPr>
          <w:lang w:val="en-GB"/>
        </w:rPr>
        <w:t xml:space="preserve">during </w:t>
      </w:r>
      <w:r w:rsidR="001031AD">
        <w:rPr>
          <w:lang w:val="en-GB"/>
        </w:rPr>
        <w:t>2017-18</w:t>
      </w:r>
      <w:r>
        <w:rPr>
          <w:lang w:val="en-GB"/>
        </w:rPr>
        <w:t xml:space="preserve">, it will finalise its review of the CFI legislation and commence work on its review of the NGER legislation in 2017–18. </w:t>
      </w:r>
    </w:p>
    <w:p w:rsidR="008C61C3" w:rsidRDefault="007E6CF5" w:rsidP="00321560">
      <w:pPr>
        <w:divId w:val="1439061288"/>
        <w:rPr>
          <w:lang w:val="en-GB"/>
        </w:rPr>
      </w:pPr>
      <w:r>
        <w:rPr>
          <w:lang w:val="en-GB"/>
        </w:rPr>
        <w:t>The next scheduled review of the CFI legislation after 2017 would need to be completed by 31 December 2020. The next review of the NGER legislation is not due to conclude until the end of 2023 and is beyond the scope of this plan.</w:t>
      </w:r>
    </w:p>
    <w:p w:rsidR="008C61C3" w:rsidRDefault="007E6CF5" w:rsidP="00321560">
      <w:pPr>
        <w:divId w:val="1439061288"/>
        <w:rPr>
          <w:lang w:val="en-GB"/>
        </w:rPr>
      </w:pPr>
      <w:r>
        <w:rPr>
          <w:lang w:val="en-GB"/>
        </w:rPr>
        <w:t>The Authority intends to continue to use the following high-level performance indicators as the basis for its performance reporting in future years. Detailed performance information for late</w:t>
      </w:r>
      <w:r w:rsidR="00394952">
        <w:rPr>
          <w:lang w:val="en-GB"/>
        </w:rPr>
        <w:t>r</w:t>
      </w:r>
      <w:r>
        <w:rPr>
          <w:lang w:val="en-GB"/>
        </w:rPr>
        <w:t xml:space="preserve"> reporting periods will be provided in subsequent corporate plans:</w:t>
      </w:r>
    </w:p>
    <w:p w:rsidR="008C61C3" w:rsidRPr="00C20DD4" w:rsidRDefault="007E6CF5" w:rsidP="00C20DD4">
      <w:pPr>
        <w:pStyle w:val="ListBullet"/>
        <w:divId w:val="1439061288"/>
      </w:pPr>
      <w:r w:rsidRPr="00C20DD4">
        <w:t xml:space="preserve">Reviews and reports from research conducted by the Authority are of a high quality, </w:t>
      </w:r>
      <w:proofErr w:type="gramStart"/>
      <w:r w:rsidRPr="00C20DD4">
        <w:t>well-received</w:t>
      </w:r>
      <w:proofErr w:type="gramEnd"/>
      <w:r w:rsidRPr="00C20DD4">
        <w:t xml:space="preserve"> by stakeholders, and used in public policy forums and discussions. </w:t>
      </w:r>
    </w:p>
    <w:p w:rsidR="008C61C3" w:rsidRPr="00C20DD4" w:rsidRDefault="007E6CF5" w:rsidP="00C20DD4">
      <w:pPr>
        <w:pStyle w:val="ListBullet"/>
        <w:divId w:val="1439061288"/>
      </w:pPr>
      <w:r w:rsidRPr="00C20DD4">
        <w:t xml:space="preserve">Public consultation processes are transparent, accessible and highly regarded by stakeholders. </w:t>
      </w:r>
    </w:p>
    <w:p w:rsidR="008C61C3" w:rsidRPr="00C20DD4" w:rsidRDefault="007E6CF5" w:rsidP="00C20DD4">
      <w:pPr>
        <w:pStyle w:val="ListBullet"/>
        <w:divId w:val="1439061288"/>
      </w:pPr>
      <w:r w:rsidRPr="00C20DD4">
        <w:t>Authority members are satisfied with the level of secretariat support.</w:t>
      </w:r>
    </w:p>
    <w:p w:rsidR="0052239B" w:rsidRDefault="0052239B" w:rsidP="0052239B">
      <w:pPr>
        <w:pStyle w:val="Heading1"/>
        <w:divId w:val="1439061288"/>
        <w:rPr>
          <w:rFonts w:eastAsia="Times New Roman"/>
          <w:lang w:val="en-GB"/>
        </w:rPr>
      </w:pPr>
      <w:r>
        <w:rPr>
          <w:rFonts w:eastAsia="Times New Roman"/>
          <w:lang w:val="en-GB"/>
        </w:rPr>
        <w:br w:type="page"/>
      </w:r>
    </w:p>
    <w:p w:rsidR="008C61C3" w:rsidRDefault="007E6CF5" w:rsidP="0052239B">
      <w:pPr>
        <w:pStyle w:val="Heading1"/>
        <w:divId w:val="1439061288"/>
        <w:rPr>
          <w:rFonts w:eastAsia="Times New Roman"/>
          <w:lang w:val="en-GB"/>
        </w:rPr>
      </w:pPr>
      <w:bookmarkStart w:id="11" w:name="_Toc490741726"/>
      <w:r>
        <w:rPr>
          <w:rFonts w:eastAsia="Times New Roman"/>
          <w:lang w:val="en-GB"/>
        </w:rPr>
        <w:t>Capability</w:t>
      </w:r>
      <w:bookmarkEnd w:id="11"/>
    </w:p>
    <w:p w:rsidR="008C61C3" w:rsidRDefault="007E6CF5" w:rsidP="0052239B">
      <w:pPr>
        <w:pStyle w:val="Introtextforchapter"/>
        <w:divId w:val="1439061288"/>
      </w:pPr>
      <w:r>
        <w:t xml:space="preserve">The Authority’s talented and capable </w:t>
      </w:r>
      <w:proofErr w:type="gramStart"/>
      <w:r>
        <w:t>staff are</w:t>
      </w:r>
      <w:proofErr w:type="gramEnd"/>
      <w:r>
        <w:t xml:space="preserve"> its core asset. There is a risk that uncertainty will affect the Authority’s ability to re</w:t>
      </w:r>
      <w:r w:rsidR="003834F3">
        <w:t>tain</w:t>
      </w:r>
      <w:r>
        <w:t xml:space="preserve"> staff and deliver its work plan.</w:t>
      </w:r>
    </w:p>
    <w:p w:rsidR="008C61C3" w:rsidRDefault="007E6CF5" w:rsidP="0052239B">
      <w:pPr>
        <w:pStyle w:val="Introtextforchapter"/>
        <w:divId w:val="1439061288"/>
      </w:pPr>
      <w:r>
        <w:t>As a small agency, the Authority partners with other Commonwealth agencies to deliver its payroll, ICT, finance payable and receivable, security and legal services in a cost-effective manner.</w:t>
      </w:r>
    </w:p>
    <w:p w:rsidR="008C61C3" w:rsidRDefault="007E6CF5" w:rsidP="0052239B">
      <w:pPr>
        <w:pStyle w:val="Introtextforchapter"/>
        <w:divId w:val="1439061288"/>
      </w:pPr>
      <w:r>
        <w:t xml:space="preserve">The Authority undertakes its work within a strong governance framework, including meeting governance requirements under the </w:t>
      </w:r>
      <w:r w:rsidRPr="00010255">
        <w:rPr>
          <w:i/>
        </w:rPr>
        <w:t>Public Governance, Performance and Accountability Act</w:t>
      </w:r>
      <w:r w:rsidR="00010255" w:rsidRPr="00010255">
        <w:rPr>
          <w:i/>
        </w:rPr>
        <w:t xml:space="preserve"> 2013</w:t>
      </w:r>
      <w:r>
        <w:t>.</w:t>
      </w:r>
    </w:p>
    <w:p w:rsidR="00507F98" w:rsidRDefault="00507F98" w:rsidP="0052239B">
      <w:pPr>
        <w:pStyle w:val="Introtextforchapter"/>
        <w:divId w:val="1439061288"/>
      </w:pPr>
    </w:p>
    <w:p w:rsidR="008C61C3" w:rsidRDefault="0052239B">
      <w:pPr>
        <w:pStyle w:val="Heading2"/>
        <w:divId w:val="1439061288"/>
        <w:rPr>
          <w:rFonts w:eastAsia="Times New Roman"/>
          <w:lang w:val="en-GB"/>
        </w:rPr>
      </w:pPr>
      <w:bookmarkStart w:id="12" w:name="_Toc490741727"/>
      <w:r>
        <w:rPr>
          <w:rFonts w:eastAsia="Times New Roman"/>
          <w:lang w:val="en-GB"/>
        </w:rPr>
        <w:br w:type="column"/>
      </w:r>
      <w:r w:rsidR="007E6CF5">
        <w:rPr>
          <w:rFonts w:eastAsia="Times New Roman"/>
          <w:lang w:val="en-GB"/>
        </w:rPr>
        <w:t>Staffing</w:t>
      </w:r>
      <w:bookmarkEnd w:id="12"/>
    </w:p>
    <w:p w:rsidR="008C61C3" w:rsidRDefault="007E6CF5" w:rsidP="00C20DD4">
      <w:pPr>
        <w:divId w:val="1439061288"/>
        <w:rPr>
          <w:lang w:val="en-GB"/>
        </w:rPr>
      </w:pPr>
      <w:r>
        <w:rPr>
          <w:lang w:val="en-GB"/>
        </w:rPr>
        <w:t xml:space="preserve">The Authority relies on </w:t>
      </w:r>
      <w:proofErr w:type="gramStart"/>
      <w:r>
        <w:rPr>
          <w:lang w:val="en-GB"/>
        </w:rPr>
        <w:t>its staff</w:t>
      </w:r>
      <w:proofErr w:type="gramEnd"/>
      <w:r>
        <w:rPr>
          <w:lang w:val="en-GB"/>
        </w:rPr>
        <w:t xml:space="preserve"> to undertake the research and analysis that supports its reviews and reports. Their expertise and professionalism is critical to both the production of high-quality reports, and building and maintaining good stakeholder relationships.</w:t>
      </w:r>
    </w:p>
    <w:p w:rsidR="008C61C3" w:rsidRDefault="007E6CF5" w:rsidP="00C20DD4">
      <w:pPr>
        <w:divId w:val="1439061288"/>
        <w:rPr>
          <w:lang w:val="en-GB"/>
        </w:rPr>
      </w:pPr>
      <w:r>
        <w:rPr>
          <w:lang w:val="en-GB"/>
        </w:rPr>
        <w:t xml:space="preserve">The Authority secretariat currently consists of an acting CEO leading </w:t>
      </w:r>
      <w:proofErr w:type="gramStart"/>
      <w:r w:rsidR="00E11EA7">
        <w:rPr>
          <w:lang w:val="en-GB"/>
        </w:rPr>
        <w:t>8</w:t>
      </w:r>
      <w:proofErr w:type="gramEnd"/>
      <w:r>
        <w:rPr>
          <w:lang w:val="en-GB"/>
        </w:rPr>
        <w:t xml:space="preserve"> staff. </w:t>
      </w:r>
      <w:r w:rsidR="003834F3">
        <w:rPr>
          <w:lang w:val="en-GB"/>
        </w:rPr>
        <w:t xml:space="preserve">Some </w:t>
      </w:r>
      <w:r>
        <w:rPr>
          <w:lang w:val="en-GB"/>
        </w:rPr>
        <w:t xml:space="preserve">of this workforce is employed on a non-ongoing or temporary basis. </w:t>
      </w:r>
    </w:p>
    <w:p w:rsidR="008C61C3" w:rsidRDefault="007E6CF5" w:rsidP="00C20DD4">
      <w:pPr>
        <w:divId w:val="1439061288"/>
        <w:rPr>
          <w:lang w:val="en-GB"/>
        </w:rPr>
      </w:pPr>
      <w:r>
        <w:rPr>
          <w:lang w:val="en-GB"/>
        </w:rPr>
        <w:t xml:space="preserve">The Authority encourages employees to undertake learning and development to build up competencies relevant to their roles. The Authority has a study assistance policy that sets out the assistance provided to staff </w:t>
      </w:r>
      <w:r w:rsidR="003834F3">
        <w:rPr>
          <w:lang w:val="en-GB"/>
        </w:rPr>
        <w:t xml:space="preserve">for </w:t>
      </w:r>
      <w:r>
        <w:rPr>
          <w:lang w:val="en-GB"/>
        </w:rPr>
        <w:t>learning and development opportunities. The policy provides financial and leave assistance to its staff enrolled in study or training that is relevant to the operational needs of the agency. Each staff member has the opportunity to identify and access appropriate training through the Authority’s Performance and Development Program.</w:t>
      </w:r>
    </w:p>
    <w:p w:rsidR="008C61C3" w:rsidRDefault="007E6CF5" w:rsidP="00C20DD4">
      <w:pPr>
        <w:divId w:val="1439061288"/>
        <w:rPr>
          <w:lang w:val="en-GB"/>
        </w:rPr>
      </w:pPr>
      <w:r>
        <w:rPr>
          <w:lang w:val="en-GB"/>
        </w:rPr>
        <w:t xml:space="preserve">The Authority also provides one-on-one coaching to address particular development needs and extensive on-the-job training. </w:t>
      </w:r>
    </w:p>
    <w:p w:rsidR="008C61C3" w:rsidRDefault="007E6CF5">
      <w:pPr>
        <w:pStyle w:val="Heading2"/>
        <w:divId w:val="1439061288"/>
        <w:rPr>
          <w:rFonts w:eastAsia="Times New Roman"/>
          <w:lang w:val="en-GB"/>
        </w:rPr>
      </w:pPr>
      <w:bookmarkStart w:id="13" w:name="_Toc490741728"/>
      <w:r>
        <w:rPr>
          <w:rFonts w:eastAsia="Times New Roman"/>
          <w:lang w:val="en-GB"/>
        </w:rPr>
        <w:t>Knowledge management</w:t>
      </w:r>
      <w:bookmarkEnd w:id="13"/>
    </w:p>
    <w:p w:rsidR="008C61C3" w:rsidRDefault="007E6CF5" w:rsidP="00C20DD4">
      <w:pPr>
        <w:divId w:val="1439061288"/>
        <w:rPr>
          <w:lang w:val="en-GB"/>
        </w:rPr>
      </w:pPr>
      <w:r>
        <w:rPr>
          <w:lang w:val="en-GB"/>
        </w:rPr>
        <w:t>The relocation to Canberra from Melbourne place</w:t>
      </w:r>
      <w:r w:rsidR="00D0679C">
        <w:rPr>
          <w:lang w:val="en-GB"/>
        </w:rPr>
        <w:t>d</w:t>
      </w:r>
      <w:r>
        <w:rPr>
          <w:lang w:val="en-GB"/>
        </w:rPr>
        <w:t xml:space="preserve"> a premium on effective knowledge management. The Authority</w:t>
      </w:r>
      <w:r w:rsidR="00D0679C">
        <w:rPr>
          <w:lang w:val="en-GB"/>
        </w:rPr>
        <w:t xml:space="preserve"> </w:t>
      </w:r>
      <w:r>
        <w:rPr>
          <w:lang w:val="en-GB"/>
        </w:rPr>
        <w:t>manage</w:t>
      </w:r>
      <w:r w:rsidR="00D0679C">
        <w:rPr>
          <w:lang w:val="en-GB"/>
        </w:rPr>
        <w:t>d</w:t>
      </w:r>
      <w:r>
        <w:rPr>
          <w:lang w:val="en-GB"/>
        </w:rPr>
        <w:t xml:space="preserve"> this by employing the following strategies:</w:t>
      </w:r>
    </w:p>
    <w:p w:rsidR="008C61C3" w:rsidRPr="00C20DD4" w:rsidRDefault="007E6CF5" w:rsidP="00C20DD4">
      <w:pPr>
        <w:pStyle w:val="ListBullet"/>
        <w:divId w:val="1439061288"/>
      </w:pPr>
      <w:r w:rsidRPr="00C20DD4">
        <w:t xml:space="preserve">effective electronic document storage and migration </w:t>
      </w:r>
    </w:p>
    <w:p w:rsidR="008C61C3" w:rsidRPr="00C20DD4" w:rsidRDefault="00E415DB" w:rsidP="00C20DD4">
      <w:pPr>
        <w:pStyle w:val="ListBullet"/>
        <w:divId w:val="1439061288"/>
      </w:pPr>
      <w:r>
        <w:rPr>
          <w:noProof/>
          <w:lang w:eastAsia="en-AU"/>
        </w:rPr>
        <mc:AlternateContent>
          <mc:Choice Requires="wps">
            <w:drawing>
              <wp:anchor distT="0" distB="0" distL="114300" distR="114300" simplePos="0" relativeHeight="251672576" behindDoc="0" locked="0" layoutInCell="1" allowOverlap="1" wp14:anchorId="4B22C905" wp14:editId="24844DE5">
                <wp:simplePos x="0" y="0"/>
                <wp:positionH relativeFrom="column">
                  <wp:posOffset>-4071620</wp:posOffset>
                </wp:positionH>
                <wp:positionV relativeFrom="paragraph">
                  <wp:posOffset>301625</wp:posOffset>
                </wp:positionV>
                <wp:extent cx="3952240" cy="2607310"/>
                <wp:effectExtent l="0" t="0" r="10160" b="21590"/>
                <wp:wrapNone/>
                <wp:docPr id="15" name="Rectangle 15" descr="This is an image of 11 adults" title="Image of adults"/>
                <wp:cNvGraphicFramePr/>
                <a:graphic xmlns:a="http://schemas.openxmlformats.org/drawingml/2006/main">
                  <a:graphicData uri="http://schemas.microsoft.com/office/word/2010/wordprocessingShape">
                    <wps:wsp>
                      <wps:cNvSpPr/>
                      <wps:spPr>
                        <a:xfrm>
                          <a:off x="0" y="0"/>
                          <a:ext cx="3952240" cy="2607310"/>
                        </a:xfrm>
                        <a:prstGeom prst="rect">
                          <a:avLst/>
                        </a:prstGeom>
                        <a:blipFill>
                          <a:blip r:embed="rId28"/>
                          <a:srcRect/>
                          <a:stretch>
                            <a:fillRect l="-452" t="-13638" r="-257" b="-16296"/>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3586C" id="Rectangle 15" o:spid="_x0000_s1026" alt="Title: Image of adults - Description: This is an image of 11 adults" style="position:absolute;margin-left:-320.6pt;margin-top:23.75pt;width:311.2pt;height:20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qsYGAMAAJoGAAAOAAAAZHJzL2Uyb0RvYy54bWysVVtr2zAUfh/sPwi9&#10;p4mdS9dQp4SWjkLpStvRZ0WWY4EsaZJy6X79Psl2ErqywVgIypHO/TuXXF7tG0W2wnlpdEGzsxEl&#10;QnNTSr0u6PeX28EXSnxgumTKaFHQN+Hp1eLzp8udnYvc1EaVwhEY0X6+swWtQ7Dz4dDzWjTMnxkr&#10;NJiVcQ0LuLr1sHRsB+uNGuaj0Wy4M660znDhPV5vWiZdJPtVJXj4VlVeBKIKithCOl06V/EcLi7Z&#10;fO2YrSXvwmD/EEXDpIbTg6kbFhjZOPmbqUZyZ7ypwhk3zdBUleQi5YBsstG7bJ5rZkXKBeB4e4DJ&#10;/z+z/GH76IgsUbspJZo1qNETUGN6rQSJb6XwHIC91NITfJkmsmFrQUxFsoywcqOCB7AyKKje9azu&#10;HfDurJ/Dy7N9dN3Ng4xY7SvXxF+gQPapJG+Hkoh9IByP44tpnk9QOQ5ePhudj7NUtOFR3TofvgrT&#10;kEgU1CH6VAq2vfcBLiHai0RvKyXtrVSqpztUkeLfe6+t143hm0bo0DagE4oFdL+vpQUQbi6alQCe&#10;7q7M2vbyjkdIU6v54ETgdXReIYj4HltzMJnmqTsH2Xg2xswgnEE+PacEXTrIZvnFLNpCKgcDoE9T&#10;UZrsCjobT0cpeW+ULPs00zSJa+XIlsFZ2KfAorGjFG5Kw0MsV1ugRIU3JWKwSj+JCn2CkuStgzih&#10;R5uMcyCStayalaJ1NR3h00fea6Q8ksEjDJ3tzkAv2RrpbbcAtLBVUVWkAT8E1mX+J+WDRvJsdDgo&#10;N1Ib91FmCll1nlv5HqQWmojSypRvmCJn2vXiLb+V6MV75sMjc9gn6F/syPANR6UM6mQ6ipLauJ8f&#10;vUd5tCS4lOywnwrqf2yYE5SoO40FcJFN4liEdJlMz3Nc3ClndcrRm+baoPQZtrHliYzyQfVk5Uzz&#10;ilW6jF7BYprDd0F5cP3lOuAOFpYxF8tlorHELAv3+tnyaDyiGmftZf/KnO0GMmCWH0y/y9j83Vy2&#10;slFTm+UmmEqmoT3i2uGNBZgap1vWccOe3pPU8S9l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AlJWfhAAAACwEAAA8AAABkcnMvZG93bnJldi54bWxMj8FKw0AQhu+C77CM4EXS&#10;TdImTWM2RQR7FFpF8LbNjkkwOxuy2zb69I4nPc7Mxz/fX21nO4gzTr53pCBZxCCQGmd6ahW8vjxF&#10;BQgfNBk9OEIFX+hhW19fVbo07kJ7PB9CKziEfKkVdCGMpZS+6dBqv3AjEt8+3GR14HFqpZn0hcPt&#10;INM4zqXVPfGHTo/42GHzeThZBe8bXJrcf79l+Jyu75bZjvrNTqnbm/nhHkTAOfzB8KvP6lCz09Gd&#10;yHgxKIjyVZIyq2C1zkAwESUFlznyIisSkHUl/3eofwAAAP//AwBQSwMECgAAAAAAAAAhALCYpEXP&#10;Pw8Azz8PABQAAABkcnMvbWVkaWEvaW1hZ2UxLnBuZ4lQTkcNChoKAAAADUlIRFIAAAKIAAACLAgG&#10;AAABBsNo1AAAAAFzUkdCAK7OHOkAAAAEZ0FNQQAAsY8L/GEFAAAACXBIWXMAABcRAAAXEQHKJvM/&#10;AAD/pUlEQVR4XlT9BXhV19YFDOd5/u+9NRwChARC3N3d3ZWQkODuwd0JLiHE3d3dXQlupVRve6VX&#10;eqXtrdCOf6zF7fu9H8+zOcnJOXvvNdaYc46xZW6Fy5ev4IsP+/F0rA7D9emY6ChDR+kNVN49gvN7&#10;ohHhaQsvWwMEe7kiMcELcYH22B3nBR9nK3g5W+LsvpUIcLeFn6sNvF1s4OvhBA8nK/j4BSFmyw54&#10;R6+FuccKGDmtwHT9LTzvK8fRw/twaudqVCYncp2eUFZeBDU1VYh/2xL3Q9cmkN+JQfj6vdB3Doe5&#10;5wr8/PPP0HOKgmvAKqio6kHTwgfeK7ciKSUHK1bGQXHRQiRfPYFH7Rl4MVKF5yM1qMo8jc680zi/&#10;IxS6Vr4wcAjGLz+/4bp+QbR/KM4fSMDFA6txMXElLu6Pwbk9K7Au0hcv77Xiy+f9+OhhJ/7w0QRe&#10;8/Wb308j/8ZuNOdfwkjtLUw2Z+GjiSZMtGZC4WbyTXz1YS+qcy9jpC4F97pL0V50BbVph3EpMQYr&#10;/ZzgY2uEMB8XJK7ywgp/J+yK84a/iyU36IDTexMQ6uMMPzd7hHo5wd/DAW6O1ggKDEXslu3QsfKB&#10;gUsMDF1j8KgjEy1lt5BfU4UoLze0ZB1BYqwb5syaCXX1tyDuOHAIerZBsHAPR/SGRBjYR8DUJQQ/&#10;/fQzQQiFW3AClJYZQsvKD+5hm5CUmoO16zdi/rzZyL1zFk97CvFkoATPR6tRmnIKtbnncGFnOFxX&#10;bYJ14ArgV+DNL28Q7B2AywTxyqF4XNgbTSCjce1YAtaFeeLZZDPBG8HrR53408eTeD3dhm//8ADF&#10;t/ehKu0oxutv4GF3EZ6MN+NRTzEUbqXewR8+HkF7eTLGW7LxaKASvVV3UJd5BGf3rkSsvx28rPUR&#10;7OGM/WRNhLcd9qzxImhWSAi2x6Gt0QTRFf7uDvAjIwPIXFd7awQGhCBm0zbo2wbDwDEaxs7ReNCW&#10;ivzkoyhobESQmwPWr/DFnpWeEsTfmLh130HoOYTALX4bPBJ2wnvjXpi6hksQY9bugnPsdmhbB3EJ&#10;hlv4VlxKy8amrTswZ/ZMFNy9gOc9uXgxWIZX4zXYGBWAnDsncWFHGLzX7+J6g+Q2fv3lVwQxUi4d&#10;ikMSQbxyMAHXDq0iiGuxYUUAXk434/cvBiQT//hqGJ88aMf3f3qE4juHUJNxEsNVNzDZnocHfdV8&#10;zYfCyaSLuMwV3T61GU8Hy/mHcrSVXEFN6n6c4QwmBDnBzVIXEf7uDD1vRHvZYXOUI/zdbGGotRSH&#10;tqxAENnn7+aIIG8nBHk6wNPZDiFBBHHDFgIYBGv/VQznKPRVXENpVjJK2loRyO8Eu1oicaUHZs+a&#10;geWqy+QAt+0/CB37YHhsTITH2t0I3JKIU5evITn1Fuob6uC+Zhd07UOhZcfPRG/DNTJxExk/b+5s&#10;5KedxYv+AjzrL8NHDOnYYG9k3D6DE1vCYEpmG9l4y2388ssvCA0giIfX4vLhNQRzDa7w9cbJDdix&#10;OgRPJxvw1bNBfPy4C3/6aJSA9uCnb16gJv0YarNPYKz6Ju41Z+MhCfe4LRsK17MykHb5GM7sX4OD&#10;21ZhtDUHrcVXUHY7EecJYnyQPdytDRHAXHdgtTdi/B2wg2Ht62qFuAAHHN7BnEhA/MisEG83MtEZ&#10;Hs628PcPQUT8Guhz9ndtjYcPc+q1sztQW1+GspZWfseRoXEAsUGOmDvjfaj/l4k7Dh6GoWMo9O1D&#10;oEegDO1CYewUiB9//AF3s3KgYxvIfOgPHZsAOIcShDvZ2LZzN+bMmYXSzAt42J6GD4fKycRahPh7&#10;oLg0h8AE4/L5Pbh57Yzcxps3bxAVHIKrx7cQSIJ4OAFJB1fh6tE12BDtiUcjdfj6ozF89qwPf3k9&#10;hk+fdOH7vzxBNUO5Ov0UekrO435rBh72V2G0MRUK5+9cR4CdMU7sisWqYB9MdBZggHStS9uPU1tC&#10;kRDgCC8bI/gy5+1OcEeEhzW2x/rC1dYcCSEOOLZ3DcPYHj4utgxrFxYZR7g72jJc/BGZsAF+IaGI&#10;iohEXdE1HNmVgKraclR2djJ/uqAqZT9WBVozFGf8bzjv2HcIhsx9+nYhXAJh5BgCc5cghvNPSMnO&#10;ku+LfCiKj2vkRlxhOG/fvUeGc0XOJTzpzMZLMvHpcA38fD2RW5iJjQnBWLdzEy5dPsPJ+BG//vor&#10;ovyDcJQEOL1rBc7vW4Wk/XG4wGUtx/SaDPzz63EZ0v9gQfn0YQd+/Otj1GYcQU3WMUzVXsP99myM&#10;teVhlEVG4W5+DhyMtXFyVxTz4hWCWISussuovpOIpF0hiPdndbbSh7ezI3audEMIQ3BzjCdszI2R&#10;EOaKpGMbEciCEuDqyOLjDn9PR1ZpewSHBCFi9TpsWhuJm5nZMHOPQkn2NZTVVWNgeoy51QUNLCw7&#10;op0xd84H0NRSkyBuSzwAQ6dQpoFQGBFMY+cIWHmG4Q2r6vXUdBjwb9oCRALsFLIGN1OzsW//Acyf&#10;PQvFGWQi8+6HIwwzsiQqMgy5ZUU4e+4kIvYewK38QhTmXJcgBnn74OQOAsi8L3L/eaqMC/tjsSnK&#10;nWHcjb98MkYQ+/CPzybw5dNOhvNz1GedRC1BHCw7jcaC8+iqvYOB8ktQyK8oRmKML45tj0ZzSRI8&#10;7e3RwLjPubQNR9b4MGTt4G5pCGc7a6wPd4GXvQnWhLnA1swEsQFOOLZzJTwcbeDuICSPDVxYVBxs&#10;rBFMJiasW4vYFWG4mZ8NC5dglFcUIKeiEk8/eoJQpoD6jBPYHuPOcJ4NLc23OXH7np2wdA6CpWsw&#10;vxMCS7dg2Hr4ymJw4dYNWDK0jW38YOoYCO+weNxKy8DJYyewdMFClGXfwAOG2XOG81RXGc6dP4n0&#10;0jLk1NQhct163CkuxdVLx+V2YgL9cYqRcXbvKlzaF4+kxDgCGY+dCf54PtGKf3w+ga9e9hLESebH&#10;Dvz8tydoyT+P8pQj6Co8h76ya2ituIv+0qtQKEs/h+6GVAy05GCqLR/9zSUY7anASHclhtoKMNZX&#10;icHOErRWpmOAr731Gfx8FvpbctFecQfdtenork7n97LRzJW2sbIPdhRgsCUf61aFoa8xFzdys/m5&#10;DOSXFaKgtgojbYUY5iAf9lfytRTb16/CZHcF7vWUY5S/j3cUYVgsXSVcTxGGWnPRWJGCgSZuk9sa&#10;aMxGV10W+loLMchlVL7m4wHZN8Tt9tSkYJSh1lmbhpzqOqRVVfG7OUguKMRYeyGuntuHHq7jYX85&#10;dTG305yLfn5nsDELHZWp6K3jOMpvY4KVd5gYjHOfpruKMdxagKay2xji+B4PVXIceehrYmGpLLqJ&#10;svzLuJt8CpF+rugs5wqqCVRLMQZrMtHfVorRzmJMc4PTvaJ6V+AJw2W6rwz3OsXOMy+05BHwPA6+&#10;gGCU4sPxOg6oDFvWRmCCYN3MzsWT0ToUMx/m1dRyPaXUctWUVJmoL7iBG2cO4MVYPR5x/QPNnMyO&#10;fK6/lFqvnsCWYZjgDXFb93tLMNFdwqpYjTEO6j4neLi9CA8Hq/DRvXq8nKzDw6EKTPWUMidWUq5V&#10;ILOqGrdLytBLCXc9rxAPewtx/fwBrr8YT7gNsf5pEubJYAUeD1biGdf1kGN7PlSF+2I9HPejAZFj&#10;KzBIgT3WlospprxxAiy2M9ZKEKvKbuL0oe3Uge4YbilkTiTi7dzZTg6oLlsCN8UdFzMx3ssV91dz&#10;xjIw1MwZr8/m3yoxThaNdpZikIAPNHO2OeD18aFoKLmO7NuncDfzNgEuRGZpAYqpEWvzr2Osoxjl&#10;WRdRmn4ZJRnXuVMlZB8njLM9SqYKZk311mCS27/HnR4gg0YYKcNtJfJ1iOwRjB3l+885wDFO5hiL&#10;4mRHDkaoMPrq7+J+dwHyq6uRWlFGt3EAV/JyUJWXhqzkC7hyPpHjSCcQ5XhMsMcZZVNdhfx+Ecco&#10;AK3i3wR5Krj+ahIlG/e6Ct5uuymLk0EWt+VgopmOpZsbc7WxZziTUWTTBGd2RDCql18kMPeItlim&#10;OOsjDKsxEeLtBWRePmevFqOk82ALZ4QgPRys4Y6QQbRcLUWnqDsLaRG96VKu8PvFSM7NxfR0P45s&#10;i+MkMXXUpKE04xzDMwsPONtivcNk4jBDcpjpZbKnksUuhcwswMHt66gAHNBVnytD7O71M7A31cOB&#10;TTEYacwkqFmcAALJAfYx5Ux3cx2tZM54L24Vcn8J2NXcPAR4uePGzXO4doEhzbCdJOsnW7LgaqGP&#10;TTEBWB3sBcPlagxzrkOwjdu+11WEKa57siMPzzhhk9zPrspkprE7fL0NBQM1dUwQsIcMlam+Kkxy&#10;1u8RiMmuCjylYH06VM0wK8az0VruaDZGudEpzvhUbxkBK8Y9/j4hchxz5HOGhAjj4ztjUJ++G52U&#10;BN3Mudd3RcDfVgdZxQUSrG7uQEbSbqwLcaYnt2NY53HmK5hXmcfqMtDPiRFMGyLLOpjX2kpT8SOr&#10;JF73oyr5DBqYgta4usBGXQsRLqzyeZdowwrxmJZvqCkNE2SNYMhwXTIq04+woBTiAVl2mSqhJvMS&#10;rt2+iqKUE8yNe8lgOpzhMhgvX4r/TNTjxyeDyNoRAb2lCxm+GSRVLkOa4x9gRJCZIxznA6aBlwTz&#10;CTEQk6PQV5eKJ0zwYkYmCF5PNWe+m6xoK2biLWXeKeNGRNIvIeULCVwBQ5vvjTH/8D3BnFOscJOd&#10;tEH8vGDJRO1F3KBk+vbZAN58PoWuu+dgqLEcuZVkNQebdmotRgpvoPnmYaxwt5Z6S7Cwj2E4ymIy&#10;wfWKnRdsf0ZwnzZl4D8vR/GvqUZUXTsCWysrqC9aBI35c6GhtBjayktkjmotS8JgA4tc/R3Upx7B&#10;09a76Cw6j9Ob/MjQDFy+m8bClI1rybfI2kzcSNpJULLgZaiB+pTbeMmC+VnpJYxzUpQV5zLKUmkh&#10;y/ExwZ3mJExzkh7RET0goI+Yc5uZZztZkBQ+udfEBFqCx71FRLgMr1kUJmiuJ7uLZeWaZI58NFLN&#10;akS2ive5MlG1xik2nzJEm4pvIXFLHMP3CjZEucHX2RLro/xhb2ZMzRWMb+51IPvYZlgb6aG6uR79&#10;lTfQm30aPz7owqvqNHiYqGNloDOBzMH0QBXWhbphpY8DVgS4w9faAI+68vCEO4rvP0bp3rV4UXcd&#10;O4M98Ioh25x0CI3nt2NbpB/cbYxha6wHS31trA31RO2VDbi1xQtFxyJxPMIGAfT6N/OYw5lGzied&#10;QdaVA9gbHwAfbsN82TJMZF/Am+eD+FN9Fr5lSlNdMB9ZZ7eyLqQzPWShpfAaHjACR5ku2qvuYlAc&#10;8aJ/fsjoVRinV34+TGnA8JmktGkuS8GziQZZwh/x/cf9JbI6TRPUoYYMPOopwrnd8YigR3Y00MLu&#10;jStQkpbEvMIK3JOH7atX4F9/+BjxtH+Gy5fJnYnzdIITc043d6gl7wLGK24geecqFB3djbQjm1Ge&#10;ew0lqcyNZNGl3evwy98+xscsXIZ0MQ+Y+Ftzz+N5XQrO+TrhULwn1BcvwtjVffjbQA2OhfvB29pU&#10;5rR1Ia6I8XWEh7UxtngY4iWL0C9/eo62u0m4fnwDevqEAiiDD83Ft48H8MMnTzCal4xIB1NsDvbH&#10;L0+b8Dm/M15wAuZ62ig5E8l0xXFx/PfJwg8HSvAFVYBISU/aMvG4j5HJSVF4PVlL/SekSQm6m2n5&#10;GMZCrw2TgfUlN1lt8xiiDHWG+wDj/9bJrdge7UdiTKPh5hFsWRWKUs7iKEu/saoSfphqxXefPsL3&#10;nVU4QEYtWTAPqorzsWdTrBS5fTXZqLqyAx2nt6Lz0kHsDPNAY+l1dNfcxaHVAXhJVfDjp9P4drwB&#10;uspKMFVbgpriVNqts5gquYwoenC1RQvw+5ZUvPlwCHmH18PTQg+nN0bgl88f4zPmy0ALY/RSGN/L&#10;OI/OC4dwPMoVpTc2o5XhJ3Sspdpy/Ph6gvvah29Hm6A2fx7WBDphn7c9HuaewmJaSBcDTYSYqqIq&#10;5yQ6WTw6Km6iq+YOdW8G2pvy0Vl9Fw1UNp2Vd6HwaqIO95goHzOfCQ31YpKzRcQ/Yc57PVaJzyaq&#10;IfLmI5b6p4NFsDVQxzR35JuhejwtuYXVK0JQknVN5tOn5TcwevcUzgdYw09zKVx1VHF40yqUXT2L&#10;L7/+Gx6/eIWxquvIPRmF1213cJUALpw5E5cPrONMF8NJXwPfP+jAp6z2X/U2IGVHPPOdkgT/x2//&#10;iRgvL+y+mI8DWxLw5mkHrgdbYzNz6q11IXhdnYqnBZcxdXkvktb4IefEOnxOPXq/9C7Wupgj5+JW&#10;eZTqEcf6L6aYX75+hl8ejOHNZ/fhqq2Gg9Eu+M/DChwIsMX2EBcEmunBnJHgYaLPypyLjposNFel&#10;UhZlo7+Wwp/Fq4e2r4EaW0EchP1wqkFW4pcU0RPUTA+GivGayfTlcDkLDisxqSx0XndREq7uisZP&#10;91rQmnQQabv2Qn3hQpTk36LST0Zz7l18y6Lz43AjLvp74XSAFzor6lF35hAGhh/ip59+xDjNe/Ke&#10;IHz3tAVh9OS71kXDyVAVGwPtYamtjq9YVb8fqsFhTxuc4nu6y1RQWZSHkdFXuHghGy8+/gxWFtaw&#10;ZnExMTLCdi9bfDvdi+8nmvDm0TDu37qAv3aU4dJ6F/z6xSSaT8Tg1tFtSD4UiY6qZAw3puLoCnvc&#10;CLbAs4wkJMcFYBmLSH3qPjyjK/rpT1NoPbIKUVa6cDc1gNGyRSi6tJcuKJXsS0Zt3nUWrgzcpwTr&#10;Y/SU0q8rPBugWGaCnBLugxZtnPpqhB8QynyUFVJUzvsM9SkWlZt7QpEYH4Q/MPz3OJgjUl8Lc2d+&#10;gIrCO1IihURvxo0Da5lvhhBhqAutRUoYGJ/Cd8/6kXf5JO4eXov2rP24sD0S7Rmn8JCz6mFsiNuH&#10;4xFubw6DZUpIPbwN/2gsRNP6WGxzNIS2yhIWGBPERMXiwZMXMDExg6mxGcxMLLiYQ09NA3eOx+Mx&#10;B/mn7iqcD3NE962D+LCHruvOAfyCr/Htx/fxqOE2dtGnxwV4Ype/Ef7QUY4/t9Nfx/kh++x2XFjl&#10;gChbS7yoz8NhL1NsCnJEsJ0lIpxMsdLeABU5F9DHnD3NGtIp9GHFbUpBuhdxPFFU2v76HHQ1UP8Q&#10;rHZavmF60XFqR6HehUduKLrF2L+F0+u8cJEm3Zxm/ysCvz3QC/NmfIDSrKsYJ+h+YWtZIJJxj8Xp&#10;+s4EmOhb48s//wVf/ONbHNsQg9GKy6i5tgZ7WU3tDK2wc/NJWOuYYbr+Co4m+EJ7gSJ8TfXRfjAO&#10;pWtDoc5cqqOiAj3V5bCxtIKFhaUEzsSUQJoRQB09LGTOFaoim7n630xBg5eOYk2wN5oa6lnRv8Iv&#10;3/4e7S1tKC8uJnONkbrNHXc2+2Kk5C72h7piOz97NM6DUaAKrSVKuN9ahB3hLtjiawNX3WVwMtCA&#10;rtICOheaCxYUYXMfMPUM0qQ8ppp4RFuocK+3grTMkBanmclzkCsZZej2sZQLXdhHo98rjH/RRfgF&#10;xyE0YgU8DdSQbumCBe++D8UPZuB20gk0F12FEpn366+/4Orhk9h1NBnLVPWgvEQNvUNj8LWwgq+l&#10;JbLPrEXG0VhoL9PA0sXLMP+D2Sw0ZFKgJ36190CruQ/+w0m8SKmjNn8+3JeowN6S4WtmAXNTc5hy&#10;MWIYa2poE0BFzJ41GxfOnMfff/8xU00sTiSE4MBFivXxB+gfuofe/mF09Y+io3MY+rpGCKJqWDh3&#10;LraeuoM/0BioqLli7gJ1GJvZc5KcEO1hB28rQxyK9UW8lwX0DYygpbwQh3Zul/azu+IOJuiXB4jP&#10;NG3lk8EyKHRU3UZzQRJqcy9I4dxLqdNLByKOcoiTSgO0YI8Z8iExW+DgGoRZs+bD154SQt8Yr91D&#10;8ZRgGhtZwIjhNYOAnOcAmpz9sGbLKZhb2OB9Am1ubgNbC3uYaRlDj7JHZaEirPQsYKdhgp+tXPCT&#10;pTO+tbTDGxs3/MfKEf/m9kTRWr7EFGtUVPF7KwvsWKJK2WEAA30D6OjoQlFxEULCVyNyxSasjNvG&#10;0vMGfW09yKjowfZT+Vi6XB8bt+1Hd+8Y2jsH0dzRBxf3MDi5hsLe0Re2wfugb2JPRrvAyS0ILl5R&#10;sHUOgpWdFyytCKipCSw4ecbGJpyoWViyaAkaqRU7KlMoB/PRR5xGaIun+iqgcJ9+sJelepAa8AHd&#10;SFtFKob5cy0H0VZ2VzqJiIho+ISsgrm1Kzy8Q7FwniI0NHVgZe0MU4JjYm4HcysH2Nq7YOeec0jX&#10;M4ahiTW09IzwPplqYGgKI2POqi53iL/PfO99zHx/Bl46euBnC2f8y9gK/7FwwLdWTgTRAa0fvaHD&#10;Mcapw8dho2+Jz8m8v5KBKQy3eXPmkh0mjIj1CFuxEXEJuxATux2PPvo9B1iJb38Bvv3PT3D3XIGV&#10;q3dj1ZpdWEGQK6ubYefkDzfPCDh7hsPWdxNMrNxgbO7EcbnzvQho6JjClKRQUVFj3jWBFifLwNAQ&#10;C1k8ly5bjpbyu6jOu4Gu2my0liajg2lQHCxRGG7NxxgrsABzjLZrjOLyPl1JExOnOFoh0A6N3QDP&#10;wBgYmTrCwtadM+YPDW1jCaAZWWZq4chwsMOcOfMwc8Ys2BiY4b133sUHBOv9dz/goE25mGM5Q3gG&#10;fxcgzn1nBn4hC99YO+GP+ib41coVP1k74ie+d0pxGZTVrMk4M7hx4N9a2uNLQ2P4KCphxvsfIDA4&#10;Fn5BsYhkdEREb0T0qu3YvO8KWoqzwXyCgbHHCI9aDz1DewRHb4Bf4CooK6vDysYdXn5UAx4hcPSM&#10;hKW9N+zdgmHnEgRnt1COwwm2Tj5QWrIMy1SWQmWpKgw5gYII+ro68tihOBw2yYI71ZaBLlZ7kfIo&#10;cYplfP9WkYdpv4bac9BedhvTtILdtWksGHFw9hYzZSRnz9zOA2bcoJmlE4G14SuZaGGL5WqaMCRj&#10;3n33Xaipa0OPIW9oZA5tHUPmyyXQ0tTDnBkzJYhz3p8JWLvhTwaG+AuXXy3JSjMH/MD1/tvSAdfr&#10;XvD7lnBlynhj64JPTU0ROmcB3n/vXQQGxSEkbDXCYjYhnCCtiNvC1y3oKCtgWP+KO6nFCIzcgGAW&#10;usCwNQgM34DFi5bB1Jwuy8UfKqr6sGfoGlm4koFhZKMjfw9g2M6BGSdxyZLlWLp0KZSUVEgSSyiz&#10;uC1TXkqteJcLgaPvHmy8Kx2WMBlkYi5FY6o8azXemEY9dFceFO0uv4V+esQelvPw+G1w4MZUVDXg&#10;TkbacAat7XwYxvZYtlyDrwSSIW1kagUtLV0sX04wmSN1tA0Z0oZYqqLOfPkBVJTVoDhvvgRxOcP5&#10;FwI2qLwE/yBLYUkmks1i+Z6LprI+J80W9i7R6HHxwV+oC2M5kMVkRVBIAjz9VyI0UoT0ZkTFbEdM&#10;wk4M1lbL0wgnz6YQuDXwD18P/6B4ePvFcJ/0oM+0Yu8aSCBDYGnjyuhx4lhYmR28YMJ8rLhQBdq6&#10;ppKJM7h/yymftBnSc+fOxyLm8TtJu9GYf4mY3EZ7+W2UZZ6hbqTYbq+gAG1OZ9lmfJOu4qxcQ+Fl&#10;DNKl9BLczvLrCFqxDq5eEViktJQs9ISZjQcMjG0kaDqseAbGlpKBIu+pa+hA38iUO60OXebE5cvV&#10;sHihEkNZE5paeljMijrzvZl45uBBwOzRpbQI3/H7P5Mlv7DAiOV7MxvcWaqN5W57WcxiEENQjxB8&#10;i7mLoDpzDkOZkcHwC4leg7DIdYiIJROj1jH91OKzz77C+vVHEBi6Bi5ukQTORn5eS9MEyzX1uT/a&#10;jBwyz9Uf+voWsGWREalo7pz5mDVjNiztnKGkrErGv4cZTE3LVNUYWe/DzMgAaVcTqVbS0F55Dd3V&#10;KegnG/sqb0JhVOrENEyxgIiDjm2Vd9Bacp3q/jYe8m/iKIoPZ1VVXRcLFiyCma0nVBmWRqa2DGkb&#10;hqsZdBiO+oZmMODP6pQeOgx7LW19hrQWJc4yzGNFNzG1YMJmrlusgg+Y135lEfnBzBZ/MDAgmA74&#10;0ZQgMpR+4ID+TTnzJdOAsksSnFwCoLxACT4LlGEwewGUmQYiWVD8AlbCwycSESvWsshskMVlvLMV&#10;9yeewjd4Leycw+ATlMD9dIKusbMkwQfvzWDIzmfe84e6piEc3AIxb8FSGLO42Tt7Yc6suQTUlqEv&#10;9nEmPmD06OnrYSbZ72pni2sXtuIyPX8HZV8D5WBTZSqrdBbFdlM6nvTk4tV4BfNfCml6C63Fl+li&#10;qBMZ78U08aIqz5y9EObMfTosAtoMP3XOqpERK7C2ATS1jaBHAEUBEWwT1VOAqMpZXLJYmbJoFgwN&#10;zbFsqTpUmaxncZa/ofD90dQaf9DTY1g7kIn2BJHAWtjhX2TiL2S8uro9rCh5FFmkbBSXQu2DmVB6&#10;fy5BWwefgGjYOfowF65HKIuIb2Ac9u/ah/6eMSlXPP1imQ/XMjzNoaZpKsNbpJUPuA5bfs+RBcWB&#10;edHc2gVqGvqwdnCHlYM31NQEWRbjXebe9wi6pqY2Zs6cBV9Pe1QwfDNuHUN98XV00fqJUxKiACt8&#10;9moEX3w4hs+fD+LTV6P49PkwPv9wAl+8GsOD4VqU8ItefpEwtXODFkNDTcsQBqZ2DFlWZQ5cQ0uH&#10;EmAJtClrZCHhqwhjTU1dqDKEF7OgiIoqZI4xgZzDQSxmhf4DZ/g/ZlboUFYi+6zwhkD+ykL1Eyv+&#10;D2bW+JXyyUDXGnpcj4+yMmzmLyKAH2DRzPkIpNxyoWY14D6ERSYgYuVGBEeuhS2VQ1lpjWSop38M&#10;vH3DWZWXc0JNZYXWM7Amw2ZD19CSzPNnLndgAdEgW+25/6awdvKFFmXYvLmKsji+x8lWVJyHA3u3&#10;ISTAldXbGsnXEpF+/Qg6GgrR1VxOTV0KhU+f9eCL5/1cevHJiyF8TiC/+GgMX74eIwtPI+fOEXz2&#10;coggsFJSI1qInGjrBXv3QIaoJXQI2myGgQ6B0yNQBmSqBgeurqbNQqJOXTefMuddWaVFXpxJILQZ&#10;Hl8Z6OGlhgZKFBfgDVPDLxzQrwyrX6nbRJj/RFkzb+YCqDI/dTi6wnreAixksjfU0oeHVyQH7oKF&#10;ZGcwc2Fo9CZW6g1wJbsybiZLrefms4LFzx1zuW9OLCZi8v0CY8nE2XB2D2BODIabVxhZ6Q8zaw+Y&#10;M89r0wA4OvE7s+fi3d+9w8++zyKzEHUlyQjwccTBg3tx6tRBZNw+issn9+L1s1F89uE4FD6ZrsVY&#10;dyEGWrPQT6kzyBDua8yShrsw/STKsi/h1UApfChztHTNWG3NoUMGiNxoam4NI7JGW9cQmiwwIi8K&#10;m6S0RPltKCstkztkzIKjx78rLVz0VmgTVDCMfqKU+ZGA/dPIEn/QFmHNwkJ2f8dw/oFgKs5ZBDWG&#10;fywF9qSlLQbNTTDGSbKlNPJjvnPxWkEGrkMIhXdg+FqG+ErExcQSnGiGqMjTVgQsmNV8NV/pVuhM&#10;RF60cXCjNgxgkTGEo3uI1L3mdCrqdFTz5ivifU7W+++KwjJD6sW7Sbvg7+2EgeZMuDjY4HDiemQm&#10;H6O4v8wic4M6sacc93tL8ZxWq4W+cFLkwp5CFGVdwIUj62j/sii+c+ATmgAbzp7IH5r6hgwFofQd&#10;pOA2pFZUY+4QYWwo86KuzH8L6aUFU3V0jaGmqgXFufMott/DLIL4pbkR/kUZJPLhT8yDoNz5lQz6&#10;lTnwO/rs77lOVTLZhDl2zbxFWPnBXHpnhhO1m4WJLRwdfCm6VyOcgjs4ciN/XgUv70h4kV3Ll2rB&#10;kbrPOzAenmSks1sYi6AzZYoS3nt3Bhk2RwIq3IrQiMYmwiyIn10wa+ZcCeD7778vC+DSpYtx89RG&#10;guiOwaYU7FobCh8XF2TdOYrMlFPyEJmCOCA73lmMqYEyjPQVYpgVuiDjAvLTTkhWTg6U4+SxIwRx&#10;NXfID46OjnDmji5btoxG3VRqRCF1jFlkhKgWYa1GfSUqsZExcxp1opamARTnL5QsFCBKsc3BJPFz&#10;Xxub4d8mVgxlR/xq64Z71VX4z8sJfFxTDDfKD3O6nx/H+/Cw6A5cDHQRSM02m4leU9OIei8IPr6x&#10;WLf9ND4d68efBzrw194aPOnogj8nXQDoyFDWpZ1TnLvgf/PcB+/PolMJYbh7wcLek86FmpeTKCLt&#10;HX7m/ff5GVbmWRTfCxXn49rpnQTREVOjDXgw1o7gkHDERHkj7eZRDPXUQ6G+PANttXdQV5aC7rpM&#10;fDhcjcLMCwj3dcJQizg5Xwwf2ixXVjs3X5p3hoW9K3MJ7dFM0t2ccsSErDEmS3SFZmTuUyfAeroG&#10;MowNyExlhvVszqoA8LdlFrXXPM72VcqJj431WJUd8XsyO1RLDR9V3sbfhxrx995WPC9KwVP61dSd&#10;6zHjd+8yx82U/lmT6sCc7HInGOLfd6PN+EdvHX7sa8T397vh4hIIc3NnLKY6EPntnf/5HbUf94GL&#10;qNBOztSKDk4sUC7MpR701D783VF+VoTzTH5GW1scKVqAq4fiEeDvhoGKK+iqvoH921ZDjyI8+eoR&#10;3LxyGAqdlDQtLNmjPcUYp1PZeuAsYg9fwWBnBR4PU/ZQQ7oHxMCJ+cfSMQAWlAFaepaUHnYU2ULy&#10;mLEqm0hNaMYcaUH798PrKYzfOoehS0ewlINYpPiWhXO5cx9QrvwG5Jx3Z1LWONM/uyGJIOvNWgjf&#10;uUr41twcj5IO4LyXHdpO70bfjRMI09Lg59/DgjmzqefmkIUinGNhx4KgOG8h+u6ex4uKNPyjlpG0&#10;Mx52OupSPM9lpRUAShC5jfep/4RasLK25mJFMF1h52APb29veHj6Sga+y+3MnSsmSkNePHpwUzgi&#10;Q70w2ZKKpMPr5JEdIyMThIcFYcWmg1B4Pt2Bx5PteDzRhucPuvHDz2/w7Y8/4umDPnz8rBcvHrTD&#10;3T8Wzn4r4OoTA2tHP5jberMCujIZu8PC2gkmJnYwlcfjbIGvPsJPn7/A6/JctFw+i7kz3yZpAeK8&#10;D2b9f9g4h6D+Sg0qF+bDL8nq7y0s8A138mtqzbl0DMGm+nBnCIdT4hhzQkQoz58zD/7UhQHB8fTQ&#10;8Sxe87GabLJWWYySkzsp7ufKgyFCWM+Z/RZEWW1FOmH0CCfi4uLE/bWSbPTy8YWvfwDs7B0piZbK&#10;kJ9Fj6+prsFJm4/oIE+siQtg+J5EoLcbFiguw3wagG27tuPE3RwotJbdkAcZuqqTMdKVj+q2ZtR2&#10;NFONp6GRhWaKldvVNwpOHlHMhRGymgmZY27jTiCdYGXrKnOfsYk5/Lz98LyhAN/0N+Gr1irs9XWW&#10;Oy4AnMXZn0sAfgNQhPNc2r9frd0B+tZfGXo/sDJ/z/z6T7qbfxibY648bPYezi7Tgifdki13fM4s&#10;sovh7B+0CsH0xp7e0cx9kXD3DIeDvT+cqR/NrVxp7ShZaOuWKNG2EUBxVOk95joB4Pz5CxhJVvyc&#10;JaxtbeDm7knZ5C0ZpkXdK/Z5FidfVXWp9NA2FqbYuTEc+gxhEeI6OjryGMHuxF0ylSi0Fl9DX00K&#10;xlsIWtltZFIXpiUfRkX+VfTUZ+FeXwnBi6RGXMGQjoCdO6sac5HQVQbUdyaUOMassgaGFNt6+qg4&#10;sQtf1OfhYog78w8T9H8BFMD9Vljkz++8h9nvvE8AXd56Zq7zW+rOf3FC/kEvLYqNAFpVeRmuq2og&#10;Q0kJ9opvQRRi2C8glkyMQ1jUBgTRmdjaM7z5nrCJ1nbUfhZuzM92lFuqEkAJpGAY3ZO7pxf1oDNs&#10;bKxpJPzI6iCC7yHdibGxkfyciB7VZSpk3SLY2Frj4LZILNfQghIlj5qaOtOXBjZtWYujxw9BIT/t&#10;KqoLbqGhPBPVRXdx+XgCLh6JxcHdW3D3+lFsWBEKB/dQghcqD1w6MJHbsGrqG1tR7ugyD9rDiCwU&#10;lk9bx4DaSxPz5s2TB11l+BBA8SrkzSzmo1ksJhJAJnh1/g10GSKcfyGr/83J+BfBEwD+hxM093e/&#10;g4qSMuIUlyBjCUFkhRfh7OUZgsBQMjFiNd1LHJkYDQenIG7fhJHhDRs7b+pXemZDaygtVpUAvi0Y&#10;70sWurq6MpQt4OTkAE8vH3h4uMPF2QUaBEdXR1MecRL7LPLjokXK/Jsjju9dgSXUrIqUWCpL1aBM&#10;MOMTVuDW5e1QGG0R19uVMnxT0FWRLK9jjgux45e24AEljwHRF0eC3fyjGNbRsjqbsxDoGFjKgxLG&#10;FMaGRuKgqzHU+dnlqprQ0NCBNp2FOKYojggvZCjO4eBnMs/MFtKBYTXznXewg85GhjLXJ4D8J/23&#10;0I7fMqT/wxyryFwmilHg7AXIIpi2BHEW1zOP+c5AxxjRMesopOPgHRAljy+++7v3WGkDuH+eMBS6&#10;z8qDEkX5f3OimFBzS3OYmZnJRcg1N3eyknnRycmF2nYZLaIWteTbA8pCJ9rYOcHXww2n90fD0kYU&#10;U3PY2DtQiRgjItIfZw/HQUFc6Vqdm4SyvIu415KOzrLruJuchI2rIzDOsGwrvYHhlkzoaosDmV5w&#10;8w6GDu2dobmVPBghZIwIZ+GbBWiaZOcyAqepqSNBXaa6XB6EEEycyfCUANLcz3j3HdTY0+YRQFi5&#10;0zs7SgD/KU4VEESRH+f/z7tk7HuII3BCZDtTdM9lOC6YNx8b123Bjm2HsGH9XsSv3gYlyqj36UZW&#10;r93BkA6FtYM/7O29oLxk6X+Z+DsJkqWlNRdLmJqKyNGDGwuSo6OTZOdySjNxKkCfVk+Pizh6o8rv&#10;BPt5YOu6UApvVXmZtZamJkwoy2JjoxAZ6AKFluIbaKtKRieXquzzaK5OQU72dcSGBrHg3EULC08d&#10;Qb518xpOnTiKG9evk1mi6s2WwtrYxEbOjpA5WrRu4niiispy6Z0FIwUzJYgMIxcH6/+eY6Gg/Z//&#10;wUfOBJDhDIrsN5Q6AkSx/IcCXhyIWEAGzSYwG2fOwSHmpg30yvNnfID5nBAbK1sk7jqIxN0HsGXL&#10;HupFfzqS5Qii7Nm6dT8nUgsb127hZ+f/r8RZskQFdnb2BNGK+tUAKsx5okrbsyq70IUsW6osvb3h&#10;MmVEWBtgX6QbQV2MqHA/nNsfy+8vZbFRZU5Ug7mJMfbv34nMtCQoDLcX4NF4M55MNOHpdCseT7Wi&#10;lAI3OjSQ77fg6b0OPKd4zc7KwJ2UZO74digpLpCgWNo40K1YyoMLerSCOhTY4uCD8Mxq6ppkI8N7&#10;uTqWsjgIrWhpbEwQRbV+V7LyW1ZF2HrQqXjgDX3021C2xs+W9vhZHAIjg2Yzjx5hNU5cvBRR85dA&#10;lRpxPt2HENynDxzF0QOHsXtbIkL8QmFB9m7etBs7dx7Evj2HsW5VAvPajP8y8R0soHB2dKaisKI5&#10;MDYle5UkeK7u9NJ2dvTJDH0KenMNVYQ7GuN4tBvmLViMuOgQprdYjnkxc6EqGakmSXLqxH7kZ1+D&#10;QmPpbdTSETwfLMHDXnE5bQ7Ki5MRFeSHXjLxo+FSDLTlI+3uHQKZBj8m4mUqS6C4QBxfpHdmdTYU&#10;BxgYzjq6hhJEpcUq8tC6CG11inARBuLo9nyy9zcQZzHn/GJPJopwpkySZ/sYxt9TsP/M0BbHFhf9&#10;zzuyslfqGWDlQmWsWbgENmSDAFBM4vHEAzhz9CSOEcxV0fEcmA5WRK3F/sSjSNyRiC2r1zHsjP83&#10;JyorqzD3OcHQkB7f0JCgLoSzszPljQcrsC2Wclw2lD7WFOrhzhY4t9qXjsYRvgEBLEDeSEhYxYpu&#10;g+jIlRjuLsHZkydRkHsdCr1NOehpzUJr9S30VKfiIf9YXnwb4T4+6K1LxWjDXVTk3URGehpS795m&#10;EraHEvOG4gJFLFm0kN7ZVuZEXUMTeTBWsHGpspo8CCEO0KotFyAulyBKt8FwFHlxDnPdz7YusqC8&#10;EadKze3wLavyd7SQb1ip31D2iIOx4sRWjYMzAsnCXQuUEb9ARQI4f/58nNx3CEf3HsDRPYnYumEL&#10;Fs5bjIP7T+DggePYt2sf2Rkgq7kAUMgckQas6VJMWFT0Gc5iPQ4sKj5+vjJHCnIsUVoEO201rHKz&#10;gJeFDu2rFnRoRc2M9GCkr40QL1e86s3Fy648nD93FIU5V6Aw2Z6NHnGZb81dNDM/tleloqokGbFh&#10;gWgru4npzkzkpNxCNkEUQDo7OkOFuWUec83ihYsQtPsWNPSd+ftC5sn5sDLUgcZyZUz3Fks9N5/F&#10;YP48cb6YA5/HUJw9S7JxNoH82YaFxYo6kcv3rMbfm9EyMhf+TIb/ylw5793/kSBaEZzNS9SgsYAy&#10;iSwUYIjicmj3Hhw5fAz7dyUiNipOppGdO49iL/Pkvt37YUHVIPz9byBak0UixZjTVuro6XH/5lEz&#10;esCfbkUIbR21ZVi8iLqQoK33sYa2hhpz+lIKaw0Y6enAztwYB7duRDu19QgJdjXpDApzr0Lh4WQz&#10;c14XF+a+h/148agHlcW3sGFVDCaGGjE92sLkmYHczAyk3ElmufeWBxTELC4iG0MTb0PTPAAqy00l&#10;iLVlqTT9SnBztmG4MOxpkSyco2Uem8twXq6qItk4h7lqHvPbAvrbxRTQyjNnYglZs2TmbMzngGex&#10;oMylTRQVUhQjKdrF6VZW59mz58r8tnntBjLvGLZu3oUVDDExYbt2HyGIBxEfw/BepipD/13KKQGi&#10;C3Ofvb09baoJNLSoZ+mLPTw8EBYRBkN9A2ipqcoze1bqqkgMd6W1W8i8qSyPSOno6sLBygJNlIFD&#10;DZmoL7/FInsKxXkE8dl0Jx6xqDwYrcPjsRaMD1SjsugWw2QrPnrYjVcPe5B+JwUXz55Dyq3r+MPr&#10;EXkJhzi0Jc5FhO9NhqquCxar6HAHFsLbg17U1YEC1Q6RickI3X4ZZo4R8vMfMIT1qB8FiCuiQmGs&#10;vRwmLEomZKGLcwDDSZ3AzsYHFOPC3cyUIM6SBxKE4DU1NIAJF3HMTxymio6Mwf69B7H/4HEE+Iaw&#10;2qpLuXP46DkEB4biHRYvcZBYACjysrGpOXO0JllnTOWg+fbcib8PIiMjoMkcLuycMSPBSlsTZ9aG&#10;wYKRYkWZJMyFo0cQPv74Hl49GcRHT3rx+ukAUpMvEsRLUOipSoM499xYdVvqwebiqygvuoHzx3fh&#10;PsX2R315yMlMw7ZN23Dz2mWUZp6SgCxUXIylTPKx+25jmYYVgVWmU1kow1mP4WChr4XAtafht+kq&#10;7Pw2UBYpyUvTagouyoMSivPnQl1ZmSbfEI4uwdDXM2dREgCLk/tv7eIMVmYBojgLJ+zekoXz5aGp&#10;mQRx3rwF8kjKlk27sDphI4uCGhbzb9Exa7Fm9WZEhEZJ67aISkKAKO3ibKYT5lIhtIVMmT9/Hnx8&#10;fREaFsroWfzWzi1dAmdjA/ha68PN1hL+rjbwcDQjNunyNhNxAf3rkWoMN6UjnfJGMlHc4jDcmSvz&#10;Yj8/KH4uL7yJlBtHMNGWhYbSq8jJyqSo3Yg9e/ahOCtJho0irZgoMNFHslhkVDBrrrLUg9qay6Gj&#10;qQoDvjo4+SJs1y24h+/g4BVx88I2VFPUz6FrEc5lJnOjvZMfTEwdYGblygGrECARvu9zoLaUUB7Q&#10;0DYhw+fJEFZj4l+8YC7mzlHEXO7D2rWbsExZlfLEHer014oEceuOQ1gZt1leOPAereXc2TOlCBdu&#10;RWhbPYatsakJ9R5NwJIlrL6u8KN/Vlq0mCJaixOlCDdLC3jamFEL6mNFsA8crUzRVHKF4JVST2dh&#10;tJ2AtqQhl1gUZV2EwmBzJob6S/G4Ox+jZGJXTSrKCq4hJ+0sphpT0d2QgszUVKKegri4eOzd8ZZV&#10;yosXSV8bkngX+kbOUNd3lL9rcCZVlRfB0lQPO3btQtju27D12Uh9pU7JdAMjzXdllRaW6l0yxMbe&#10;h37Xi/7bgZWUOZJ/m0mPK66LsaIHFldNzBSeWzD0v7lRHFx9952ZiGIxOXjoLIKDV7DIKRNQZayK&#10;34IAWlQzSq8ZTAMzZggPTLvJ0BXfd3BwlAcZdPX0ZXHyogpxdXWnOFdj6OtjCZlrSaAdTAxhb2cJ&#10;Fydb9NTkYagxBcPtb+8cGGvKxIP2DBRkX0ZJ7mUovHrcxzgfwOvno/j42Qg+fTWGUlK0vPC6bCDx&#10;/EEbMlhYxLJUeSnsrO0IIsOZSt7DMxBBO27AxC4CCyhBhIAVdi84OBwPpusxSLkUuucmHEL3MHSU&#10;8NVnU1gf4y/1omCGYJe83M0tmOJcV6YDkcTFYSgTCzcWAAdOkOXbcx7Mb3NY4Wey8MxhcREHWFeu&#10;jMWhw+exYuUGCmjmZaXl2H/4DMLC1yE0ZJX8jlzovxdxn2cxnENCwwiggbzGRhzcDY2MhLOLm6za&#10;VhzbHCoKM109bIwMlpeTqC3XRGHWHTIxGzVFTEel6agvvIPG0izk515DcQ5z4usn7Xgy1YhnD1rx&#10;4kE3nrJKl+RdQTnZ+JKF5clkK7LS0nDl0lVs3rCZlXkJ86ESVKnYba1ZRNacg4GNP/OiMSZGWjHa&#10;X4/hvjoMdVdjpLcabtHH4J9wCuGrdsPKzBgmBnoyT82a+YE8deno5C/ZOH8+dSfTwY7t27Bs8Vyy&#10;05Mi3p55So857T3+TUnmrSXcvqi4womYmllg557j8lRAANloZeWAtZv2y8NjDvbe8oCHKGazCd5s&#10;YVO1OcEhoVynBiysLWHHSh0ZFSEFt7OzCz00pdr8RTJKDMnKc2cvEw8qlgcsJCTYR0+HiFMP+rvq&#10;SK5eFORcRV7GOYrt6rsU2inoa8vEcFeOvG23tOAyygqvobUmA3X551GQl4eL5y9Q6qTAgLOkorIU&#10;SUkXEbTmIAK334KWkQdBUEVH3W20lV/CQF0mWipvYKA5HVGs0K4RiTB2DIeRrjYMdDRga6oDRws9&#10;uHqEwMaB1c/BB6rLNCCuem2quE5bORvmZKK6hgEnTZV6jVZLZTH0tdRl0TLWVYcJC5cRq+y2XUcR&#10;EBSL8KjVSLt+Fpu2HkbChr0IDFoJKxYIA1ZaQ101GOpQ8ykvIUNDmBNNmRv1pG8OE5VZk/5+CVNT&#10;aDBsrM0Q4GGPTnkw5i5GOovRT01Ynn4WD7oz0V5xE2Nt2ehtKUQRK3NO6nnqxOFy1BXdlBe5dzJn&#10;TRHMQlqZ0vyraK+7g976O+ipS8OGI2ck25xJ/6Wsoh33hxCw8yw8V53FkmXmcPCKQkP+FVL9Cvpq&#10;b6OOVd7e3AD+W67Df/1FWLuuYjVXRQ3f761OhrHmMnkmzobFx8bGXVpFwZyK3CQYairB0JRelsXC&#10;XlwKp0zmq6hI8atJQWxEF6G1fBnzrj7WbUik44hGUMRaFq07iIrZihVxG+FHEPWoBU3oMvRp48wN&#10;9Vg86FCcxWEsXegxpC1p8bx9xaUj6mSvyKMmdC5UCxaGKMm6isbCy7jXXYCx+hTmxUyIA9gt1IcN&#10;3MfBtiJki4sb0slEcV3JRF8xY/wOGkquYqy7FHlZZ1FZlox2Fp3O2lTmgkvYmXoL0QdPwnf7Lsxn&#10;BUtuqEPE7qOI2JsCU/tIzKU5b60RgCfjcW82ClPOUOZoI3jbVbjFn4apbSDiYqPkRHVV3YKOxnJ5&#10;ytLMwpXC1/ht5dTSQmnORezZtgq2ZKi7d7g8qLqMVVTYTBVassUsaMb6ujA1IBBkZnTMRvgGrpCX&#10;z9WVJmNlwg7EcQkJXcW0s1A26NBcTi/PgqezfCmCQkPIcgupF98eGjNjSEchImYlJ2oJjLheR1bn&#10;/Ts3o4F2V9wDWMkq3FCcgsaCK/Lc/FRrOp5ONBLAswxncR/LSBPujzEv3u/EvfF2PGVezEpPQinZ&#10;+XCqVTqZAzvWw8rFFcWjHdhy8yZCd+6AN/XY5nN3oKhsj4UqulDXscaz+614MNGAR2O16GJaMDM2&#10;RPjuZARsvAhdm0gU5aYhPyMJ2bfOyUvZnNwj4egczFBWlxdYZt9OQmXOdSSdTpTnlEXRERV1PgvO&#10;XC6zWIhEMRI5bs6cOVQISli9YTfi1u3B6s37cf70Xqxasx8J6/fBTR4aW0wptkBekK+2XBWqS5UR&#10;FBQMN7ouT09fmVsDQ8IRyGKjxHWpLlvGzyyHLlPO6pWhmGhNw1BbKgYaWZFbCzDSlUV7fAfdzVm4&#10;nZSErLsnqGLOQGFqtAmTBPLRVDfGemrRUJ6Khtp0dLTkIzvtBq4lHWPBYKHoLUV5ZTZulBeg9fEI&#10;ipoKce1uNvw2X4WlczytXTyGWjMQ5E0v6uMBPx8nJO7YhZWJN2HrtxOLlxigqzFb3gZhRNehp6cN&#10;Owd/WZlns+LaOHhioKsU7fXcxrl90DOyZWGxxYwP5vCzOjJnisPyy9W05BIQEIqhvkps3H4E4dEb&#10;oaltTgcTJa+aXbNxP78jDrpqy4Mf4iCxmvpy7n8urC3M4eLmRmYug67mUsStikVIRDiMxf0xzJWm&#10;5ja0gXGYHG7APVreh+MtuD/SwOLbRmfXyt9bWViIU00h8nOuoCj/FhSmqcAnO0tRT0/Yz1w2QoEt&#10;DtQ25l9GR0MyWhh6A9UZGOwq5wzkobMhAxNdRWhvyEZDVT698x0Y0DsLNtlamsLBzgwvJ6vw7B59&#10;93gTTp1PQsT+NCxYqApdLT2YUn8NDtZjcqwOHj5RdC6L5NX8C6g9TQyMoaepDVNKJUfXALJwDhYt&#10;WsKcpUY3owFnJw801mahtjQVrfU0AtXpuH7lHOLWbIc/QXV2C6KFdICbu7+8HlJHRx8GnLRpRtRo&#10;XwWGesqxaf02eevHrt17MD1YJY+ZLlVWgbuLA1xdfAlSDZ5Mt+AB3//42SCe3OvEq8e9+PBpHz6k&#10;5fvwUS9eTncgN/s2nV0aSopSoFDHnDjWnon7HcUozbqMNlbHURaU4pQjGGihuCxPRmPFbRaEm8wJ&#10;lximKSjPv8TCcUX2a4g+kAIdE1e6CRVYmxvB0dYcw7UZ+Gi4DE2s7rdvnEDknlQYWvhhAZ2H0uKF&#10;6Ki6gars0/IqLAsWlVm0dgsXLmAFVqY/1oO5mTgJZggDAxMpsg3paUUxqeY+NJXcRBuB7GvJpo1M&#10;Rl3OBbJMgw5EU55/2bnvoDyvo6GuDm9nS/QwOoZoNwdb6Mg48dP9JSyYGWgsuozm0it8Lxm+joZw&#10;stCRx1JH6+7iIaOuneRpr7yFHo6ltSaFJuQumoquYaA1G22VnMSic7jXfpshfwMKA62FqC04h6pC&#10;Jk9S81lPFh71FKCDzBxpTkEVE31p2ik0ld9gUbiL0uyzBPs8mvNO4PDuNQwxdbJlIR3DAnl43chQ&#10;C8/78zjAHIx15uHC4U3QNTRlpVUn68gs5qne0hvIuH2S+dCLrsQTegZmlEhzuY6F0NNWIzPd4ewR&#10;DkNDKynsBbDinEZ/9VXuz3nca0lFV/VNFN8+hDI6q+Vk6lKGuzg7p032LVZaSk2ozmprhHpxewmj&#10;rYFqo7f2FrpJkOHuPHRX3UbR3XMY7Mgns6+jvzEd/a2paKu6iQ+HslHKyltfdh0dJNFIWwEedGZR&#10;aN9ASfoZDDbQGmccR13BWTztSoVCT3shpvrrqA1ZuitykJt6CVnJp3D1zCGcOXoAKZfPIOv6CWRc&#10;PYMmVuykIztxdM8O3D5/CP7B/gwzTaipqkgzL06VhgQE4O61o6inR864cwJ7tsbDw8vh7XlpXfrb&#10;+fPlhJTSLjl5hsprB8U9LzPpcWfNmcn1zIfyksUE1xlL6IuFb9bQUEcnq2RTyUUpj4R+7Sdj2utu&#10;oYJaTdwctIwgCmejqaVNzbcMyrSAa+NXoib3EkrSDstbdIdryeSi8xjpJhMJbkHmeXn1WzctXVl+&#10;EtqpHJqY0tpr0snCu6grvIG6yktULDmsyjfIXBGp12SXgdHmZHTUXmWhuQKF9sZMNJKqbXztaMhC&#10;v9CLzdlM8BloE3mHXrGtMReDZGddRSqa6lh0mBt9fD1gZWmD5apioHNhbe2A7tY89HJSBrqL0NvF&#10;145y5qFi2r9ymFlZQ1wEH+DnggG+19+VjwBvJ+RWNEBLS59AaTGE1VFczP2gSNeiSF7GiqpGPThM&#10;LbsyypeGIIPFKY2vWcxxJejpyMWKYC9o0wBoUB6JSm5gZAJtftfT0wnDAxXo43gGmMP7O7KZ13Mx&#10;MVjGQlGBiaFSmotC7lsh+jsLZa+b4YEy9Pdyn2lXR/ndAebQjpYSVBO48qLrOHJgM9dTyDEWoKU+&#10;k5LqCpopARWaxB0CzG1dzBnd4nYMUrdbNOhpz5fv9XaU4sKxg+hoykanaLXSz5V3FSBh7WomfBV5&#10;Eqq5KZW5Jxd93Kk+uRGCSDCHeivQ01WGrtYcBAZ7Y9fOrXB1tuF6crnjxaivpgwS4KrpEODl6CYo&#10;I/1Vctm7bwcMjQxgYWZHwEsQ6OvC9ZdwkkvR18nXrmJOUiGiw3yxfXci9PWNmFYWwNzcQh5kdXe1&#10;x/hQ9VuAesq4P/nobWOa4TLAbY+w0Iz0lRHEIllw5M89JVxK+Xsp7g01cKIqaWGrOY5yfq4UrU15&#10;yL1zWJKsi4QRY+jl+BS6CVoPwemkDupqET8XSKkx3McvEoSNq0K4kjK54yP9Yqc4gO63O9XdVixB&#10;6mgtwuBAFYb7azA0UM3BVqKL6+xj1RcypLu9mOvP5YRworj+Qe5073+BSLmVhPg10Vi8aDnFfT7X&#10;Uc1tV/D7/BzX3ddRhInhOsomd4xTagiV0NtRgtbGPE402TNYgaiwKNgytw6SXWdOHIKOuj4OHTzC&#10;vxdjuLeKkVH+lhwc+NhgDRcCw/cGRCcqbm90oIZjruA+cWLE2LiNyZFGvl+LibEGbrdOfme4rwp9&#10;3TUkWTbGRhvfAix6QIg/9nFjfdyxoZ5Kie4gZ07MyNRQPcaH6/lzBZdKglmFMQIldqSnswyjQ3Xy&#10;b8MEWwDeT9DEugRbhnoruZMlHDCZSTb3MoH38f3+znKCSyYQ7AHOrhjEQK/YJiWIGLCYde5YD9k8&#10;yHWMcEf7uT9hwX4YHa7FEPd3oLsCYwS0nyCLdQxywof5WTHoAe7nFHXvOPd9ggMd4DofTHfK7UyO&#10;ceD9tXJM49z36ckW3Btr4sQKglRx/BWYGmvmuOoxNdHMbfGzBPP+ZDvuUSNOjjdz3fV4+KAHHz7r&#10;J2ZV/HwTFEa4wwNyZ8rkrImNidde/j451srBl2GMM9VPkMTnxGxItvQTVAIxTKYJZvUL5vJ1gOB2&#10;01cOCF3JnROsERMivicmaZB/H+b3RKh3SzYSBPF9fn6MOy3AHCWrx/nzJI1AHz8vwI0I8cPDh114&#10;SI02MkBmiAnmMjRUg2kxQH52jAJ5mN+b4OskAZyaaCFQ7RJc8Z1xgjvQU0WWkV387jT/PtRXQ7Cb&#10;5HcEI8U6RrhO8fvD6W46uW6ysZ1ak9vluke5jgf3OvBgqgv3uUyMtkKhl+wQTOnhaw8HLcJFgOju&#10;6MINvx14h2AXQR0hC0WeGOJnBEg97UzAYjCcWQmSYB8/J9g9wZl++x4ZSpAEeCK0xffERI2Jgf33&#10;O1Mc8CiBFaybFO5IsGWwTjJoWORI7see7WswSUAePeyVfx8lI8Y5eMGU0YF6CYBwXxPclymCNCyB&#10;4/5y4OL1AQG7N94owRPbE/snxjPG7Ywy/93nREgg5XjoUO73cBJa5WceTLbhycMevtclJ2Z8hCzl&#10;pIizop++vg+Fz14M49qJjRSZyXjMxN5fR4FdcB5Zl7Yh0t0KvvZGclkT5Yd9Cd4Io53bmeCJFSHu&#10;WB/hin2bouDvYgfRmFc05fWl8ndx9kTEyrXYefgEnINXw8gpGmMU7q8GCjDaWwM/e0t0FR7DnRMJ&#10;iI/0gvJSFXmdn/hnbBcIXdsQRG7aD5+YLTB0ipDvm7pFQc8xCkpLdaBp5gkNcy+4Bq/ApbsZ8kDD&#10;okWLMNF4B0968vHRUCUdxR10lt5CwdU98HH3gL6tL0xdQ/HHP36F//zwd5zck4DLR9bhbGIcLu2L&#10;w+UDsbiwPwafPuvD3758gA/vt+Off36GTx53870B7n8+Sm7uRBdlziQF/DPm6XHm2YfNrM6//7CX&#10;K4qXJ+mHqOQHGjLRWZSEnEtbCaIFvG0MEehogrWRvtgZ64Zgar5dq3wQH+qMzTEe2LspAiGUKv6s&#10;hoGejnC2NoOTkxsiV23A7mPnoO8QAUPnFRhuScPHg6XIunUaI01pOL0rDlnntmADJ0dJabEESvwz&#10;sPGCrl0wIjbsgVf0Zhg7vr0m25IAaFuHYIloD23uCXUC6R4ahyspmVgwb468YOp+WxpeDBbj83vN&#10;yKisRn7yIRTc3I21G1fDa+0OWLiG4bPff4EffvoGR7euwtUjq3F+NydiXzSuHuS6Dq/Fx0868Lcv&#10;HsqmvH//4xO8fthBIJn/alJRnX4YwxVvu4W+5lieUQpNUMgr/PmTcVw+uJoMTMd0Z4FsViaaLeZd&#10;2YmV/vZwNdeBt5U+tsYFy06eYT722BHnjjURLtgU44kjO2IlsP7u9ghwJyMJpqODJ6LjN2Hv6fPQ&#10;tY+Q3Y1HKWibc0/jswedso9XuKc9ss9vwqZVofKamN/+Gdr5w2fzfrgnbIPL6m1wDY2X75u7hEGP&#10;IOqQpVpWQdCw9IFn+BpcvZOJuXNmywsDppvu0EEU4JP7BLG6HkUZF1FMSbKFqcB36z6CGIovvvwM&#10;P5CJx7YTtIOil2wsrpCFoq/spUOr8fpZB775/X188qQH33x1Hx8/7sTzqXYSLA11WScwVHYezzsz&#10;8FoUJyqOsepbULh6Yj12RDliY3Qg7rMKiusVm3NPIfviZsT62sLFTAeeNnrYluCPA2t9EBPogm1k&#10;5JpIF2yJ88fxPfGyNbSfuwOCvJ1lf1kn2raYhI3YfyoJxi7hMLAPw73mNOTdPYaXzHm9optH+TWs&#10;CnTCttXh/x8QDWy94bvjINzW7YHv5gNo7+nB6XOnse84vbalN/Qdw6FtGwwt6wC4R6zB5ZQczKfY&#10;VySIU8238XKwEB+N1SGjohYXk87g3OFt8uIsc49ImHJfPvnsU3z/w99wdEc8LgoQD6zCFTLy2ol1&#10;uHJ0DV49acdfycQPyea/fD6JTxnOnz8bkq3/ajOPYJTW81FLsuyg/IQac7IhDQovmLydTHRQln5B&#10;tm+ZqE9DR8EZZF7chAQ/W3haGcLDygBbY/2wN96LYezJn92wKsSNr744vDMWPq52CPAggB6OCKZT&#10;EKcwQyJX4cCZJMStWUu/fQlT9KWXkk7jMQtIa8kNtBRdQqSbNXauj8CSxf8nnG39oE/Q9RnSevbB&#10;SCsqke+buYRA3yaUudAHmha+0ODiGZGAq8yJ82bPxgJaxonG23jcnokPR6uRW9eA89ev4lbSQRza&#10;twF3bxyDf0goPv3sM3z73V8kE5PIvCuH45EkWChCe98qvHrUjj9/ck/eqven16N4db8Vnz3tJYi0&#10;fvmnMVx6FqO0huMdxXjVm4/RGjJxT4wbrI2Wo6vyKio42JHGDNRlHkPmubVY5cPwtDOCu6U+Nq/0&#10;wvZYV4LnTiZ6IDbYCRtiBIjxLCa28Bcd370dZRdkV0dXxMavx36CKLp5mjoFYP+2cHQ2FOMhq1pz&#10;4TU05l9E7oUN2LV+hTwJ9ds/I7sAMjdEdn3XdwhBWn6+fN/SPQoGDkGyKa+WFT07wfSOTsD1u1ny&#10;NOu8ObMwzYl60Z+Pz6eakdfQxFC/jTtJu5B2eScs3XxRmp+M1598hH/9+0+MokCc2rUK5xJX4fT2&#10;aJzZHYNze+Px6YsBfPOHp/j8RT/+/efH+PJZLz4nGydbs9CYexK9xadl2nhOiyhaDLYXn4PCx097&#10;4ONiisaiswintRqjN23IOIrCa1sQ42NOEI3hbKpLEL2xdYUbYsnAzQRxVZgLtq4KwBEWCF+RD92Y&#10;F71F03IneRYwYcMW7Ni9C5u3bpaVtb4yk46hEg+oy4pTT6E68wxSTsdhe0IIli5VlkCJf8a2Psyh&#10;wTIFiH7bN9PT5PvWnixQjmGs3ATR3BdazIneUQQxjTlx5gx5Gnai4Taeszp/fq8VTQMDSM7ORMbV&#10;RBw+uRcOISuRdOUsnr96jr///UvsXxeBM3tW4eTOSFzcE4MLrNBn9kTj42c9+NtXj8m+bvzrjw/w&#10;OQvNF4+7MERc6rNPoItsbM06jpEGuhbWj4ass1D4x6djCHY2Rl3eCRaXZCKeg+Kbe3BhTwTC3MxZ&#10;nY1hbaAlw3hNiDMiWFjWRLrL1nxbV/kjcUssPJzs4EmZ4+Fkw9C2h42FLdasZeVdFYbNh07CzDUc&#10;FTWFaKgppvlvZuq4jOwrB5BxYbssWOLCo9/+iUNjVi6BsBAdjrlcT0mR7zt5BJJNoTC3o1QhkIY2&#10;PgiLjkNyajqUFRdxWYge5tmXvUX4aIT68MEIWZyH/DsnkJi4HZ5ML45uPrjB8P773z7H/vXROL5j&#10;JRkoWkPH4XxiLE5ui2JhGcA/WVC+et6D7/5IJj7txOcM8YG6FLQWnUcDo7Qt9wLaiq5jkhKnOOUo&#10;vTNLdEfVXQwzSQZ6e6JfdhMuxTRz1wT9ZF9rPnoactDblI+O6gy0Vybz9wx+pgCt5bcwSf/bx7+J&#10;Vgfi8FQXX3taaPI5Gdu5o1UVNOrNOcgvykFtPYU6zfuI7AhagBF67o6afIzTpYzQI4vTk48okp/Q&#10;MYwJW0mH1E8/L9qiDjXTKzfSr1OGdddnoac+F611mXzNQTt/v0/h3svX9opU3KNHFj1pS8rz0FaT&#10;Jvvkrlsbj/6mTFw9sxejtIofigLXlIuBlkJqQK6bIImHMYjml6KpSE/VHYy153G7ubhPm3tfHICo&#10;TudYOZ7WQohup2Ncr3h6iIK4FKI8/wriw0O4kWwMNOairSoDD+kuepqZONvL8GqqAZ+KS5EJ7IdT&#10;TXg93Yh7BGGa3ljcgd5b+7af63RfxduuwH2lWBsbgkk6n+LiHDwfq0d+GUFspPrnZ0S7qJfj9egn&#10;EBtXReDpcDVeTjbJzlD3RCdPFjjRuurREJ0FLaPoz/WEAlr0zh6hS7pHVyT6/j8dqcU0HcXz0Sp8&#10;ON6Al6P8nZ9/Tq34IdlYXlVAUVyDTybqUFdyF0mnTsrrJq+c3cN9LMFTrlO0Yf2Q+/ySn3s2UoUn&#10;XB6y8t4nox/1l3IfuJ3hCrKbFpcTKZpwjnHCZTtYoRMpCxV8nZ3QUJyMITJwjAMQLZ4f9jdgirP/&#10;eLQBH003yx2epiV7wNmeoN8V/a5H24vQKZjAWelredsReVQcGSG7PnncgYM7WPFOJGJ7fJAEO6so&#10;G1XNdbJraM7tsxgng7NunsGZQ7sx3s2CQ3klzqiJPrKjtKFDXO8kt3eP65xoy+e+0d+3FXM/aBXJ&#10;nHGyQDQBHuWARFsa0Yp1ioMfay/gfpaQ7ZkoryxAC9nzaKAcBdm3ERYahgcc19XzezDclivX8ZAT&#10;LtYv2gKKDlXPRmvwiJM2TYBEK2rRklB0eBbd+0Tz325Jmjs0DznytMNYczoURJPJnkYiShaIlvmT&#10;9LJPKCRfUybcZ1g95g485oamOUjRk1p0Ih5uysFwYzZXloZxgnmPGxFNiiaFv2aeWBcZgFfDJbi6&#10;bwUqMo7h4t5oZBblYvr+IMEoxZroYOYTcQFVDnZtjOck5HD7TAGNYr25si30CG3WKCdsnKAEuljh&#10;4ukD2BgbiclOgkxBbaqlDisdLTKGebZTtG3m/tAwDDeIDs0EqCkFY8MtqKnI5IBFc/Ns1FXloLux&#10;CJcvncCVc3u5DdEkiNujJbXQ08G6EA8YLFfB6pAA7h9B4v6McVyyty4Z+IiTI5gnwBO9d9vykzBI&#10;Iink3U0iUJwNDu4RZ1LcmitapD7gzDykOZ+kHpoW7OytkI01RAvACc6KaEw50VPEsKmmvsxnznjb&#10;NPzVWC3SjkejNnkHCo+vR/ml3YjyMGeSzyUjSimEq5FxKRGbWZyeDFQgISqAqYBRQLA6ajmzoqc2&#10;c+Ygc9EwGSeaP/74pBM/fTWNlxxUfvp1HE8Ih5OGNpz1DOFtYYHH3A/RrV20MBQdR0dbmXMbM1F8&#10;eS/qim5jlPvXxXw50FOLiOAgpGSk4PqFPfJ6w0ccm57KIrSnncWbr17gz8z/mrSh421ZEM14Rd/Y&#10;YU7OOCdaXMMuWkY/6hWTyzrAGiA6WykIhNsqkmWznAEWCNFKfkT0lxUh1l8C0d28v4HgcUfFCkRu&#10;Eu3ung1Xym5Ow80ZOEmR+nCoXPbX3hUfCk+9pcCXE3jcXIxnXFZ4OiCrIINAFyPl5AYcDHfG590V&#10;WBPgiGO7NpD5lbLb0RAT/1Q/iwyZ0V+fzleGY00G3lB2/OdlHyZLrmFdmB/sdDRlC1PN+XOhRM88&#10;RQ3XS5NQk3uO1jWXboiuojMHaUdWYYqFU7RxrS9LQeyqeNk86WbKbdw4vR3Xzu5kccuC5fLF+KQ2&#10;BaN3D6Ev7SJWe9rCTEMNL5irn5JYD/uYosYqMMg0Jtv9kSx1RbdYYNNkd3iFL6abmBNyZVfjR32i&#10;nywZxXB6fa9J5gLR1fjxcC0+YUHpZqUTrmaEXxa9FsdZgQ9sT0DqpcNoKDiLA+uDYGOoRb3pBjVl&#10;JZzbvBabfL2gtmA2bWO4bEsfYqeFHx+04oexBnSknsbRLZF4NVnPbYp8V4jEtSuwPjyALkqPFrEa&#10;/yTwjed34Y9dRcAno/Cz1EP6zpWoPLIOB33tkHF8O+Iov5ytRHdjfXjbm+LqgQTk7PVH2akYVJ5f&#10;j+0htjibdB4dbVUM01xKm3XYv3olrPW1cW5LCPCiDT9PNuOf3Id/cBIPBDvCx86MZMpCc/kdKarF&#10;jQHi6od+eui+hkwSK0u2Ru2rZziLpCuq3RCLimgULp7tJFj2ghVtUiRYViHRMnWMeWecrExlUo6m&#10;KLfU10HqlcM4vCtWVrwx0tpATRX/fjKK0isnsD06FCoL5qI/5zr0tTSQuNqP6ylAhJUWBnNO4Zvp&#10;NjRe2g9XgrJz3Uo86S/G2iBPfD3dgx8/nkK8hw1M1ZQ4+3l43UZhe/UwtgZ7wMbUCJPZF/A5c1yI&#10;gR62uNogzNMGCYFuNAf2iA/whLmuOn79chIf9zbgm4f98DU1xGh/rbxM5n53DhJ8fag8f2aaGIal&#10;+hK4ceK/YQH5qiYXH9VkY+nM93GEGniyLQNTLWmyo7PogzHVzhzJMB5n0eongEIBTDHdKbQ3Mo9Q&#10;D05SekyzCvcQWdEbUADaS4nTy4Qte26TeSLvuZmooy0zCd9S8pioLsOW+DBKinJ5h76Ztga+f9yH&#10;Hwaa8SzrOpYx5LZGBCLc2wnFGVfR2dOHnOOr8HVPDr5k4Qgy1YaZ1nKZG8XpWCNVJbz55AH+89EY&#10;XtakQHPJYlRnn0fx9cP441AFXM0MoLFECRd3b8LPr7rwT07sdn9r+JJ9n9fn4euWUjSf2gkzXU18&#10;PVCM7572YbOPKxy1l6GX7JkkUS5uCMefB6vx7cNBAteIRnrq9X42+Lqf+bEgCTvcjeFvzcXWFDlH&#10;VqKp+AbzbI7UkH0cYxfXI57C0Vx5B1016UxDOeKCJrJuvJYaiWFL/SZ6w74iKK9ZAMYZuqLT5zOy&#10;UUgBH3MdhpkWBzDCGUvHai9XXLqeJIWzaGw+VJSCuxtC8dNYI5y0VaG+cAH+NdWCtTfH8ePPP+Pr&#10;v3+DzCMRGKLffE3Qdob7ItjDUj5lY6QtHVaaS/HvsXb8ONyEP/ZWyz7dAc6O8iE0eeePIX7zIXj4&#10;hlLPZuDD6hs462uG9/5//w/STx3ARPZpfF16Fz23jsJSczm6im7gPwRxoOQmrh/ZQaKI9JMNG5Ul&#10;+DfVx48vpvDT9Cjarx3BSldz7PJ3wE8P6xHraIoNbrZw0VdHpJMVxlg8hHwTz1wQD4YQN5ROixNk&#10;BHOU7zXmXSeIFJtPKDZFW+gxSgPx7ADxxLSX1EuvxllEWG0nxQMMyMbTW0ORtG0lfqIl+naqDwne&#10;Ljh+4jCaSq+jqYqVqzAZ1RtX4LvhVnzFAYVYWuHHl6MIKfwJf/rXv9FXmYILG/1wLtYeX5IpTsYG&#10;uJIYAS+GtJ+5BnoZ+q/vnkM5J2Lk9hFYaqjCkZ95/dEn+OzjP+HEhVTo6ujDysJS3j7215EKGGpp&#10;YSD7En7+7DG+a6sHwwZn44OReywavTd3Inm9FxpSD6M26zDzeAF2BVrjFXP6P7rKcYyhf311MPaE&#10;2iGWaebnF1348V4DtjkYwVVXDW5kZIyLAQtuGt1ZipRODYXXZGVurriDXhKpNP08FJ6wmMhnixCk&#10;xzTv4/xgj7gdjfEvGrBNtBfLZpTd5TfgYWEAbyM1fFh+Bf+hEHc11IajpRmBp6MgiwN8/PB5cwVe&#10;00UYqC7BP779Do0P/oiJ6VfIOp+IS3vjcXFrALz0jfCU1XCTty0raBTq7+xDlIMdrJgO/sJq//Dc&#10;Uea9i/CxNCEbVeWjm+5NfwYrc1uYmpjB2NBEXvSkp6srDwy0F11DztYgPEi5gMPhXojwcMBg8Sn8&#10;8uvX+Plfn7K4bMbxWFeYGhni2lovxLqY4p/MZ8PJJ6GxaAHuJIZghY0evp5swXOGbLylBpmoif3R&#10;7oi0N0NX6TWqBdpZ8bQNKghxK4koLKMEt4MEUuiilJDelxVoiOJzgrMldOA4ncO93lL6VjoDAlp6&#10;OxGmenpIPRqPwcu78Slzp2iEoaGignvUYX0UudsTz+PA5nh0Xj7IojIP569koqy6FRkX9+Po2miy&#10;OBzNtzYhxNEbGrquCLH35g7eYKFJZJgpwYFh+A3F+4u00zjkYgG1xYowVFODk60tLESnE3MrWJhZ&#10;wszMAob6hli2VBXm+np4IkxCTSq+oHoYp4WtqG3G9OQU3vzjE/zyj8/Q0toHS35350o/3N0dhGtb&#10;w6gLT2NPuBsWKqrAxWg55s2cgT2x0fAw0sTZaFfsDXGEpvIirGLRMtNUpc3Nka5GyDyhkQXBRkiw&#10;e0x1CkKk9lB1t9Mvi8cI9TUy3tvK0V6diW7aIIG6kDVhdqZw94uEk44qzjJxWxuYQ+mDmUjcvV0e&#10;NfF2tMXm7Wfwz3/9Ax6WDvBfcw5GhsaYfvoSHY3N2LEyCgdXRWIgaw/MGJIWOmZYPH8BTqz1x8j1&#10;1fjFwQ1vHL3wt+YifEZxm+jhiHnvfwBndQ3YWdnAXFw7aGom+2wbGBhDdakK1JerQWmxMv7w57/i&#10;zyMNuJ64GlFhcRgcf4Cu3hG0d/WjpLIFTe39OH3mMgx0DbF0oaK85vGfD3rw+eQQjM19oKRqBgdn&#10;f6grL0WYmzUcDDRxLDZQXonrbqwODU01vGLETrASDzWKik1pU3mTeJUx1xLELgpYIVLFUyPFEZMJ&#10;Wjvx1AdxxGS6k1aMtjAoPB6+ofFYpqaHU1tjoKVlgASXFWgSPRM5OBOyRHQdXqS4RB62crH0hmhl&#10;KgY8f44iQ9Ca+tEaJtp6WL5EBYqz5zM1uOAX1wC8sXHH95Z2+I+jO95YuSLRbzU+ofA/GemNuYpq&#10;+Ku5GdK1dBC+VI1hbMQQ1oeOphZ0dc0RuWKz7G4cv/4AfnnzC16/fIH9l0qxaKE64tftxtWbGWjv&#10;GUJH7zA8vcPllbduHhEIjqdjOpQmG7MZmjrCUXQ8dgsjkIGyW5OluYW8LMXc3FRecaauro5uFpgq&#10;5t7euiwK7Wt0VCw0jJrxzlJ6Z+am/oob9Kx0CULasOq0lNygGmfsM2Qn6Gj8I9bAMzAaovGkiooG&#10;tAminrEdjMxsYWRkKRs3mlk5yntTPrn/FAbqBrJLiWjSK+5+EjeVi2aVotWUuFl85rsfYPbMufiF&#10;AIpbdUUXz38Z28g7Tf9sbYUEgmJj44jIpF7AxhVfGhvhBSdJ6f2ZUBFX+YetQWj0BtnBMypmM1as&#10;2oZf8Cs2bDkoJzFy5U7YOQYgbu1urIrdhcPHLxO8cNnLQiyu3tFw9FoHU06khb2X7Lfo7BNOMthx&#10;LI4QrblETxwTUxOokJ2GxiYEjHaSkdlezdwocKLHF8cQuoTEGabFEt7y0RAFd0smxW02RmhvpJnn&#10;h+vKUwliAlx9IqC8TAO6hiwADj6y96roDyYaaZhavG3M+wEB0tPWx/vv/I+8n+6D9z4gyG87lYgG&#10;bMpKyvLGR3EjuOaMefjB1B5fkJ2i/8N/TG1kv+2fyMYtQ+B3rKFuHo0MSxu80KW0mjEHVopKssOS&#10;6EIXEbMJEYKJBFGA9dHLVzh5+ooEMTyKf4vmsnIzAkLXQE1NH3bMvzZ2HnD2CIWDWxB0Tf1kgyQH&#10;wUC3ENg6+EPXQBDCnszTIJB6ZLseFsxXlJ1L7g03Uupk4xld1wSL2TQ1qkhz4x25zIl0BCOtebIv&#10;2L0uFojWTNodGnYiLg4GXDhzFD4hcTCzdpMdj0SjIW1DK1hzBo1MrWFOBoqma+IOfNEu9YN338MS&#10;paXyriUDI1OITp+iq7GujqG8wFPePcrlz27+sj/Yg2Uq+NnCCW/MnfEfMzv8bO0E0znq0OOAel/8&#10;CxYE8zMDI5gJRs9fiEVK1I5Bq2SXTsHGMC4xCdvQ096OMwcP4buf38j2qGEMc9Hx08MrhvvoCTML&#10;B1jbecp7Y5w8wmDvFMwQDmQI+8LGJRCLFy+DBiNMRJXoYSEuOLVkLl6suJj7ooezR/egrToFAyzE&#10;Q4zeLlbxMZKutyFVdGi6hdaiy+hmlewovUq5UoBOcVS38Q5DPAUn9myX+VC0cZnBQiKaNxpy0Oai&#10;vRVZKBhobukIY1MreSGnaFvwW0NK0c5gubrW2x3RNZLXRovGQqInDpiPYOOMPzHH/WLmJJsLiW6e&#10;P1o54RtqQCUDhuPwG1gz1EVnOwvFRdCZqwh3jxAEMzIMTJwQHbdNgrUiditKM/NQlHydsuZXsm+1&#10;BE70VjQ0duZkM/eZ2EF1uWgJGAQrGzKSAC5erApLW3fZuc6Yk6jBydYztMD8eQvknQkWVhac+EWs&#10;AZq4ejGRWvEmxXcKcbqJe5Q697sLMVh9BwrdVcny/pXeipvoLL3EuM9ER/l11GSdwzCt38n9u+Dk&#10;FQ4zDlr0HjQ0d4Muw1jkD5HrlDlroruxiYkld8AMmgROTU0HWhq6koGi99bsGTPkRejLVdUx470Z&#10;svHQD2Sx6InzN1baX5mb3ggQLd928fw7Wa2p74Hcj36EjaUn/sVJsp6/GDpz5iMoKE62NtU3tkV4&#10;5HoCug4x8dvh7RWC5sJsfP3tD/AJToC7TywZF4G5C5ZCW8cSds4hUF6iwf0zkIQwZT5W5X6KxuWi&#10;ebC4z0/0e1RX15H3c4urbvWNmIf5nrgbNTlpJ9JuJKKx+Aqrcw6jNQ9tFbdQm5cEhfs01yMU0+J5&#10;Ux9yuU9LMyWa9YoHd9H4XzqzH/4hsZg1WxHvMwxFl/SlzG9mlDGiJbS4U11f3+RtF099c862mgxh&#10;0f9hGSvqQs6k3CE9spQ5VXZo+n9+JzuPgMD1qqnjVytn2ZhXtHH5lpVc9IOwtXJBQsVf5HWHU8y/&#10;5gRRjQMVTdZCI9/muaDQtfJOqgiGdFTMBrSXFeL3f/kHvPxXwYtAe/nFwoQpw8M3hiGqjXfeeQc2&#10;Tv7QM7Jh2NqxwEQRKEYTmfkBc+57v3tf9vaZN2++bHUlbw9WY2iTlWcPrEbqtb0ozbmKqqJkedqi&#10;lx56mBpaYZCxPcriMkLA2ipvUYmnSi3UTJU+0ZyKrDunWFjisEhF9Jt+D8ZM/obG1gTRnsmf1YuA&#10;ijtBBStFAdEls3QIomgVLVi4YJ6ibGsgcqK2pq5sFlREAEU3JgHcKTLzjakdfuSgfuQ6v2WB+RPf&#10;N2HqULNaCxNDSzjOng2r+YuwdOYc+BOcsKg1nEBbBIcmICScIK7YgGgWmPbSfHz9129ktfWWXTyj&#10;YGRii6DIDVQPTEcsSoaMABfmREd3yhoX5kOGsmhMJBqzLVPVJYg6suOdaMwmLqRfwjF4eTrA1tIC&#10;OclHkXf3lHzclHgqXAe19ZP+Kih8Sm/7xYdvl7edjcfwxatRfPx8CMXZ55CfeoIbDeFsRsLI3IUh&#10;awlNHVO6BwcYM4zVqeH0CaAu2Sg6GIsmQ6LBkNgZcQH6fM6qeNiDLsNch5VbSJy/0W18b0Lvy0mI&#10;fW823rAiinwoWqOKcH7DnLuBDF+oZIt5M2bCZ95COMxfAuUPZsDHPwYensxrVAjB4QksLqIx7zoE&#10;E9i+2mKs23gMngGx8A2KZSFxlze3B4WuIkBUDe/OlLfi2jj5wNbWC9raoq0rJQ3HJG4FefedGRyP&#10;HsTd/qJFoLjXUImhHOjnKm8Wqi69g2sX9iL91gm01RVT6pSgr62SID4V3Y2H8PpJLz591is7G//+&#10;o3G0UlQWpJ1EWd5tHD96lDPpxA25woSywM7FH9ZMyJpaope2KCSGkoX6ZJdgnASRSVy0cZG3lZFF&#10;GqJvmJKK7EQnnjXwIQXzn1l1y1nJBRPBvPcrB/QjZY9oWF7GdS+cN48gzoIrq364uLdv5mw5eGMK&#10;5NlzFpGJa2VPWfE0DD+mnJyUFLiw8InnCnj4R3E/9OQ90uLJF7a23pQxnvIGcgfuv2CiKvWsHQW2&#10;NVOUtaMv16lIw7D4rTyT+70AiXsPwN/LCV98dg/bd+7FxZO7kXvnBD57MYHXL8bwyctxKLRXpWCi&#10;M0c+Z+RpVx7F5F2IZ5WWZJxDypXdmOym3KEvtqIlEzOmT1EseidaO3hIaaNL8BZRHog+2yKkhcYS&#10;Yvy3RmviKRjyfYI6b9YsCeLX+jr4yVwwzlGGtADzF+FgmAd/Zl78NxneqqEhbw5f8A4VAaVNl4s7&#10;vqSTsLfzgq//Shb2YHj7rkRI9EbZ3dg/KAE+XsHUdE5w9QqDpbUH8/hCOLlHU8YEE7hQSrR5EH22&#10;7Zx8CaJ4T3Q1docl16nHaFiursvIedtj+wPmbtHy5VDiDni522F6sAKHt8UgOswLabcPyWe0im7H&#10;LZQ9CqLteze1j2if/7A1W+bDgswLKM48h4YK6iGCHBEZC7/ItfCg/RP5TUPHhDLHRYpsoat09E1Z&#10;UDT/t0uTuPdONDqbw2pqyBAXHexEr4bfnsXiTnD/Llv8WUqpI0S36I8jGlL+m+L6PwTyY2NjeLr6&#10;4ipt31qG5J74tTglCtisubCydJNNd0OZDwNZnYP56usXBxdqPldnb6YVazqWIHhTT7q4R1LDOnOf&#10;dOUd+GKx4eecPUMpYVilqQiE/RNPvxBNzEUPHVEIRZsE0axDncXRz8MBXXQoFdln4epgiU3ro5F5&#10;+xgaC69Q2VyHwkSnOL9bJp/zPt5XhKej1QTxLPZsjJAP+ZugFnIPWQkfv3D4hYbC1tkLC8k8sSFH&#10;W0fuiBDbdmSoBTTE8wa0tFjRNKC0eCmTuiV0mXdE2wPROOO3frKif+KC997FQx0N/J2C/I0IZVsP&#10;/GDnjR+eDuL7qS70BAWjMq8C7XGr8ceOKtzZvlJOguhWos28Zc2K6uYagoCwt9cv/vBkCD9OdOLv&#10;nSWIjd0If/8EMi2EisEaCzkJovXg2zB9nwCTeQY2NBDu8oZ1oRFNqRRE+IvPiMosiqi62jKZH329&#10;7DDS1yIvU75+9igCA4PJxqNIv3kMvS0lUHhK4Ma7Wa7rsyCeh5yXcZEgJqGxMo1WsAJTvUVwYfjo&#10;k3nKKrpwEvmFeUedlfYD0t5MsJFgmQvfyTDUpXgW+tCCTDMhsKLxmuh1s4D57H9B5CyLKj3/dx/g&#10;CvPmv8wsZePy+Qz1nov78Je2Mnw30Y2J9Ov4cbgP47lZ0FZejGWKiphP2SH65Giwkjo6sco6R+CH&#10;h0P4YboL3/XW4Z9DTfj55x/h5OAHQ7oecUfWbx2ahESbwUWwUXQPcHV14TpED0VPuLv7ML8LBcLP&#10;ct/mzJnL1KQKbWrJoAA31BalyrOI1fkXyHQ9BPu64sblg6guugWFhsLr8raLeqrw8fYMrD52A0Er&#10;N+BhTzG66aNLc6/BkaLV1i0YlvSXxvS2GgxPXdoxY1ZoC0tbeHm7071YyZ+Pb9+Jn19Mof3UTiyZ&#10;J3rZLJTA/dYSVQAp/TMB82YSFw3XfrZ3xd+szeE1bwl+tLVFzkJFVCWE4mKAM6ay87Da3RU28xZj&#10;9kwycdZMzJ09Bz6svqYmogGmIVY7W2I69zq+rM7BePopPM2+ioX0vEKq/NZsTbY4JXiyf/acObJx&#10;mmjEKxrzuhFAH18/MlFTflaE8kLFBVi2jPLGzQPhIR64c+04qvOu0DToUW1oUaHoIGbjXkRt3A+F&#10;x1NNePm4C8/utePTj5/j39//AG8PL9md6eWTTqxbvQ4ufivgTM1l5xYqpYUpw0AUFzOKZPF0IMFE&#10;CzLSnTv108eP8dPrR/iwIhfzWRh+Y95vIP62COtXSL34q+jkyXz0C+3jvlkL8B2B+Svz4TfWtrBi&#10;aojUUofX3AVwIoii27FoErRIUQk+gbG0d3F4/50P4O/tgyeFl+FrpAlrdRWCPI+5e4E8gvTu796V&#10;QL7NcwLEmazSwm0ZEEg7uLi5UnsGEMRAyUQhyEUjDWESVMnWI/u2IyHGFwf2bEbylUMsoqqYr6jM&#10;vy/DvrMXcDIlHwptVN2PW3NQU3gbHa2VqGxuhB+pKh53PtSZDzePALgSQGcKWAcPkRP9YUJ5Y8qk&#10;bMBKKJ49IJ6UZkDHMo87+a+xDjwtSUXrma2yO52YVQGiWP4viFLquHiRia5v2cgq/a25Fb5j1f47&#10;q/mPdi6YTebU2zvAl9rOkY5FNCWaSxB9qFn9AuPg7R9N+RJG7Rgt/bAjC5GRsT3NgAMMjOyhoWEs&#10;W5v+b7EggKIljIOzE0FYyIm3hpOLM/O9H0PbSTYceud3b1vmC2kmngYkbpfbuSEMKyPc6P91KP71&#10;qS+F7tWXuVj8UxCPTxJPyx1uykBD0TUKyYMIcHeQD/nrrrlDvRUun0/l6hf1tj20vYd8MpAJtZw6&#10;i4bonSgkjABRX1sPHxVfR+OlfXQH70sAxTFGmQO5U7/lRPEqQHxj4yJBFEz8kXLp38ZW+JepJf5p&#10;ai57Ks7hZ9LsnFBDRnhR5ihSAIuWA34B9M8U1OG0eoFhq+FOIJ1cgmFOmWJt4wdLVm8jE0dKFop7&#10;gi6YKHKicCFicXamCKdCEC1cfPwEC6kbnZwZvqoU3CJncr/Ftph/l6qoInF7JLasCZY9cpYvX8ac&#10;r8NFG2fPHcPpsyegkJl8BV11OfIu8tyU87h0dDX0NJfj5oVDSL15Qt5OKw5/iV79ju4R9M5eUt3r&#10;GFhQGjjIg6/igKtszMuqrEGd+MEMhq4IXy4CSNkdia+x0dF8fQvgLOrHX60dJQvFgVkB4j+NzaV3&#10;/tbMRraOFq1QE8nM3KUqCJy3COoMU9H5LiQiQbqQIFZm/+BYODgFwN2HbLS0hhWrvAU1omgPraZp&#10;JA/f/V8m2jvawc3NUx5ksCPLPTx94OzqLNukqpGJ73Lf3hPRwn2fO2eWtH1H96zEoe3RdC9LCbQ6&#10;FtKJiUdNrV4ViVtXdom+OLfkDd73e8tRk3cekT62iPR3IQtTMFhzG+5+0XAVD4gJWyVbRNtzh3X0&#10;zaFNy2Zpy5AmAwUTRfNJ2dlYNOdl5X7bW1ZNVkHR71Aw8ezhnTLExZOBDLXV8St9ODghAsQfWN1F&#10;g/Lv6G1/ECDauco8GsRKf4kaM3zuIlgsWiKLitJCZfj5h9E3r5SnLjy9winsleWRGCGyhf4zYFgv&#10;V9Mjc9/2lBUgihA0p+4UvR60NLRgT4nm7uVOUD1gaWUpb/GVEue/IBoYGsCcxfL0vpU4fSCOn7GH&#10;ORcbO0faXGNE+Lvh5N5YKJSxmlXnn6e8KUJr6VW01WTizt2LeDpE6UNFLiqSKpE3MbWCswfzIUNG&#10;9NjWNTKhPhSPEbFiHjKHeJySAE508BTtUkTndPG6hFZPFAIByOHNMQRT5Md3oUJLJZ7+I3rKikNi&#10;4ilBokm5aET5IwEF/zabrNBcuATblZYheoESrLjMF4esFizAzh2HsGPHQaxZtwvBQSto0RYiMioB&#10;kXQwtnYBMDV3lY2Cf/c///MWRIaom5sLbGxt5JFqDToiZ8ob8ewB8QAHc1MziBYv6orz5Nk9RUaP&#10;ktJC2aXk4pF4XDqWIDuaaDDaDA11YW5hjIRoX6wKCYRCU4Xoc5COTjJyqExoxGvIz7+JzorbqMi9&#10;gdqy63Qvt5Cacht5udmUDvOwYO5sKM6dy7zDUGZlFmzUpe0Tj2fT4Y6r0bGIgw7y6UAqyyCe2Sda&#10;5kf7OUsmChD9fIJkZX7bZ9tVPiFNNCoX7VB/YqX/jYkLxOkATsJaRRXKnIVStogOeLu37Mb+vUex&#10;a/tBREeuggWBXxm3AZs2J0JPyxhBgVEQvbhFdf5NJzo7O5JZVm+ZyMoviokTgfTyossxMMACenVl&#10;yh9nAw0kOFlwYhSxeNFCXDi0ElePrZE3totCY0wCmZroIz39HDrFfSwD7SV4OtGMJ/da8WS6VV4I&#10;WVZ8B0+nO/h7Jx6ONSD9bjIuJyUhPTUFixYpSiYIX2lkyqLCwiKO3ujqGTIcDBgmelBdqs4N6siN&#10;ChBFD7D5DMOi3LsSQNFjWzxH7xf6VgkkQRTgicdxitz4Ez21AHcWU8CM/3kPfnQcxwiiw4KF8qiQ&#10;6CK6dd1mnD54Eof3HcXubXuZRnQQF7cZ+/adwKHDJ7Bvx36CqS8B/G0RPcHEOWtzc0u5bx4MZUdH&#10;JwQFB3HytTmmufJct72uOrb52XOfFSnWF+DswVW4ejIei5gTFykpkyw60GeoZ6UloacpFwofjpbh&#10;sbhMtzMHUz15qC1ORnnZHfSIHmLlt9DdkE4WpnBJRfLNa7JhhuzpOnc+PaktgWRoiyM4zJGibb4O&#10;FxVWNMHCtwdmVaHCjYuCoM7KJvvJMidqckYFUALAn2n7xCOV/s11iQOz4pyLrM4fCD05gyAq4eBC&#10;FakVBVvE9qPDonDxxCkcO3iEIO6CPlm3bfNuHNh/gstR7OF72gT2vXffim1xUEFUYzs7BwJpIiux&#10;nx+9trsbgkKCJTOXUycaq6rAWms5tgcx99lYICY2Bj4B/hTk3lizZjVTgS26u8rR11aIvMxz8gHh&#10;CqMtGbInWHPJFdwjiFUVqagup85jUakuuIaWkmvITE9FZkYaMu6mICzAh0AukosAUDTjkUw0NpMH&#10;H3T1DSUrBIjid9HYR4C4iOxRnDtHtkIVIa3KtPAbC0UjXtEaWjxzQPz8Rp5/IYgz3qfAnokA5sJt&#10;FLkCTGHjxIFedxdXnD50BId2JeLgjt2wtrRDzIq1SNx9jMshbFqzXjbtEB3vBIhCJYhToPb29PkG&#10;4mlumggMDpBN1yKiwshMTSxTUoKBqjLsdDVwMNIVmnxPR0sDTvaWMDPUhoOVEe51puNhZzaaK64i&#10;L+0C010yFMSFOX3NGQTrKrqqb6OW9q+STHwxVs1cSSbWU/pkZiKby+Xz52BON7FgnmjRrIjonZcR&#10;vucabdQi6Q5mzpgHFXHph44mK6Uiw0O0kl7Czy+SVXIeLZsAUTDRmF74DYESbPxRgEgmiqIiWkP/&#10;aiMKjrsUvOKAw6qZDLHFi+UVE6KlqQBRPH/g+P7D2LszEds3boGxnhlWr9mB/YnHcHDvYU52iGy8&#10;K3KhAFE22WAImpgwajjR4pEg4qkdzhTb4eGhnHQ1Vn1FaKkow8VAC5e3BmMppZWGhhpTlDbsrUzh&#10;SjAHGm/hXnsO+uuTkZ+ZhPL8G1B4+rCL+bADLx70MQd2oYr5sKo0BY8m2/BgrA0T/TUoyM1FdnoG&#10;tm7cADOySwxCJPfghIMI23cXGnpOsgmlyIviFjNxhszBxpKuYDlcAtfJyimsmPoyWrL/tjudP+sD&#10;zKOgXTSTyZwCeMnMmfKg60IOVlTluZQZv3XvXECB/QF/Fs9GEY5DrEs0Gj+y9wD27TmCjWs2ykfd&#10;bdy6H7t3H8ahxMPyKgnxfcHA30B0d3fnPorzybqstGpSeIuO7wEBfvJcimh7vZATFWhnAkc9Felq&#10;xCkO0W5fPB3DxswQDQWXMd56Fx21qQTxIlqqxIO+RhswPSyapPF1qF7eTV5RfANfvBzEx4+75Q2C&#10;N2/cxC0uylypeEK4OKUomGhl7YWYAykE0VGyztvdFT4eznB1oO+1tIC2RTD8159h6BM8Vj1zuhFF&#10;5kbBxlMHNsvCIbq029OPG+pbkWmLYEhrJS0iK7M4RSuO2Ai/bGJkBGPRqY4KYDaBF0dZEnfsxfFj&#10;FxG7ci2WUobFJWzGrn0nGc4H5XFAfUNj2TdbaETxDFN3by/mQzN5Yn7x4iUyj/sHBMHL21e+J46P&#10;iiNP4Q6WEE+WtKAzE92N7WgnnTwD8OHDPnxITF4/6ccnz7pQmHMRNWVZoqdsFotKIe53ZKGP1q+K&#10;1q+i8Ba66lNRknGaGvImstLTcHD/QThZWTOvLSQLF8ljdKMdxYg9nA6lpVrMVQthbUxPqbGcxp35&#10;ksI1bN8d+CScla2kb189hf6KJCRuiyYwM7BcmdpxxlxWdzvqtCAyQ1sWDFUlRckecXhenFgSIAoW&#10;iVAT3Y1nz56PWQRVsPvgnkTs2L4P27buJYMWk4mJCAuLQ2zMaixjcVtIzSeerSJciFi3p7e7fAKG&#10;AXOiePSwMtcXGh4me20bGBnKRsPazInr/d3hYG0CbzszhHo64pZoOkecOmvFU4fFnVf5+HSkHEV5&#10;l1GUfRkKY20ZGO/NwnhHDnNgDkpZTMoLb6C/KQ+TLWms1unIyUlHTHQcVsWuhB414ALusMqSJThy&#10;4iLCdl/jgBZBz9AOuqxqoi+ioa6mTMRBu2/Db9Ml6sSlCPHzRG3eOdRz3SLMFrOwiAO64nGYy5dp&#10;MTcFyl5f4oJ5wULRtcnUwpWMWSp7ai9ZvAhKBEWcxhTdlUWDNhdHDxYxA4QER7MoqGInK3Pcmi3w&#10;9g3j51Vky2hRlWcyVQg2i6vJxAkn2bmTsmsRlUYIQbS3d4J4jr6WihK0lipjZ5Q/XO0sYWtpAmcb&#10;M0x0ZKIu9yIesaCIO+0HCeRHYyUoEDelZ11iOA8UY7KzAPXFKehoTmOivI4yDrS3NUc+Ra2++CYy&#10;U+9iLavdpk1bYED9t5i+U5WDXXM0Ey4rDsLYNoJMVMSyJUqy06bo7WVjaoBIMtExcCdUNUwoiRbI&#10;5pOiT4OwgAvJAtELVlwP4+QaJK80E+CKJ2yI437iBLse/bmysibDkRWd+UswUjTafYcVVzw/1c83&#10;kgDGyKsuxAmmfYdOIzA0npNGWbWMOY+TIUCcJdjLdYvHzAnvq6WjTTejI4ENDQunw7GHaJvvZGEK&#10;9SXKWBXgxeKjC0vmwKhgN3lh53RPEZ5352GY0mZSEK76Bll4CSWibf7rR334+MUIPn4uOhvfQ3HO&#10;FebE23j1rJ+Cu5s6KA03r19Hyq0bZIwqlhMoRUVFKAr/uvUyLDxWwz10p8yJ5pQ8errGqK/Jx2h/&#10;KWL2J8Mj4RSMzb35HSXU5F9DkI+T7F6stHAxWRgoD+GL5rziiIlorS+S+HsETRyF0dEX9kxP5rR5&#10;LGZvO72LxuVz5An2Nau30/LF0v+GEkRlsioBvv5RSIjfiajIeIIuuiCLU5+zMZtFw9vXVwplS2vx&#10;MG8dFpbZFNqiObAjXYgxbC3MWTTnIYThrcxJEY8NMTW2RllOMioLslFfmoG6sjS0leUSPAGiCOcr&#10;UJgeqcXDCfHclRY8v98r/yCAHOypwf3xVjRXF9Gx3MHdlGSp95SppUR3472Je7DiYBr0bSM5cHVK&#10;GWUM8TtDvfUYH2zGSF89fNddgkvEQfjFHyXIC2BhYiRbjor+1oIZrh6hsHPwkxcSLVVZTjbPwYN7&#10;7dJ/G5vaU2eayYMYiixiymSIeHy6ktISCarImStXbcDOvScYjt7w9w1C6Ir1iIrdjNiEnYhesQbv&#10;ydw6U2pLIaZDKKrF1baiU7zIiYYGhvIZVcIGOjq5ys+KdYvDZ+Ipuk8fiufT9ODl4358+GgAHz0Z&#10;xJNHg3jBwvJorJHhfAm54prtvspkdDWmo7HgKipzLqEw6zIKSNM7V0+gseoOy3gyNWI6bt9Ohren&#10;D8NrGRNxADXZOgTsvQu/uGPysepWNvaoyT1L15NNqt9GfdEVhnMyovenYJmOG/PmEoa5Ngz1NGCu&#10;rwFrE21WvGBY2nrIBrziSY+3rhyXj/+0ZUUU55ZVl2pAnTlP9JIV7ez1NNVgY/y20a7asiUEbBOi&#10;VmyAt3cYNqyMw6Ydp1mhd2JF3CbYWTnJHK2vrSE7G+uoLkVwaMjbw/sU0fJ5q5wQYfu0NNSpNGxg&#10;ZW4m21i72pphTGjn0jQ87SvDAH+uyDovHzXVWHZVXnpcT12dI7reZV+EQnvZTbwcqkQFy/V0V748&#10;XdpQm4eks3sotLNQkH4SmgwtXTs37L51GVqautBnwo89dgwRickwsAqHnc9a+Hp7kO7XUF12CZ1M&#10;vMV3zyBm+1kEbL0OG8+1WKikiWZOSknOOdQUX2K+MYGdU4A8Ii26gM6bMxvDDbeZSi7BWlydIJ5F&#10;oGXMIkD3Q9GrsmQRf6adpHU0EJc7m+hhzYY9WL12F3x8o2BL0b5x+0GsWr2DYb2OksiU+Zmfp43T&#10;pWBeyomwtbWBKu2meIqRJtXDfIauIQW4eP5ASGg4jPRYDH2cqQf1WY2L0VWeggfN+ajKu4SHbazM&#10;1bfwujMDHXRzVSRdbsZ5ki4JCh3Vd1CefVV2Me6gX84XZ/sY50f2b6YGuomq/EvYfGg3jmTfRdRx&#10;AkrvqKqqjurhVgTtSIbvGvEsgsVYu3olN3YNhemn0Vp5FUOtKQiI2IiATdfgGXuMIbwY91uy5Mnu&#10;srtHJHMtLN2YnzyhosxQphNpb0hFV10yjM0cYG7lJp+/rLJkMXPlfIhGl8qLFpOZZJX2chgZaEM8&#10;ZyBhQyK8PEMRHhaDNZsOIH71LkTGbJCX86kvJ4jqqlJ2afPVhxMtDoGJJwOJozbLKP4N+LNfYJB8&#10;YpC1uSE8XO0R4eeCPsqZ2pzzaC++hf7aFNTnn0EDWdddexuj7ZloodIoYuTmZ1wQYrsZkxTZ9yc7&#10;MT3Zity0JORkXcPRPbvxeLoF3S2UN+EhCFq9HucKiuC3Zw8WMRRuNtQhloVj4SI9qGlZoq2lHPdo&#10;FaeHq/BoohFrVwbAmCCF7bgJ++A9iNpyBhVF6ci+cxV+LlYsKj7ynI144qOokuJanYwbx+WVBQ4u&#10;frB3FC5Cl1VdUQr72XMWsMqysMycI3Wi6HAck7CBeXEz1m49SBCjsJrMXLP1EDZsPcyJVWQ+VZEF&#10;SImCW8gZc4aqlbUtAoJDmA+NCbA6C0so3FlIFtCp6NIKGujrwZ5Goa81Dc+oB8X92e2c+Hu9hagp&#10;uoknw6WoLr6I8oJLyE45jay0k6KwtOPBFAEkmEJ911alo7k+B4E+HujoKMP0VBumhhsx0l2GM+mp&#10;KOxqQkZzKYw4gxGJabDw3ABL19W4R9ezZVUoQ8MVnm6O8KCdGhvvhKXPdoRtucjBqMCKlduE8kfI&#10;B9HB046V2cTUVgJkZ2+DltoMvLzXSF9rIq+HFLbMgnlq+XINhrx44OByeXXFEjK3q6sW/R0lWBG/&#10;HVFx2/D+e3Owc985rCeIy9VFoXDG8qXiaefL5cUEOprGeDjdjMDgQPncKhtTff5tCcKjIuW9MeI9&#10;cwtL6lMb9PZVY2q8BcO9fOXY79PNPWaRfTLVwfdb0d1agbKC2yjIv4VcEk7h0+EyNJTcfKvIK2+h&#10;tewaBupS0VpyS3bc6K/PRFtlOqttKZ6M1GC8s4wzckM+eiT60F0s1XSBmqYVC4YWLE2N0FJfSPtY&#10;h6mROogOJCE7byF851UYmDjL5w4IxzDSXw4b5jBNTQPMnL1AFhIrY9oxXW3oUb/ZO3lRu7nJy1PE&#10;eQ/xeEyh765eTqLESGXuTUdtSYrst2ht5wE/TnhQRDxWb6OX3hUuz72INq06zH2eXgFUC6LJWxn3&#10;OYPqQBWhQZ5UEgWYHK7D/Jnz5aE7oRwePetkJe7Ek8k2vHjQgxeiS95kB54yQh/xVTxv4NXTQdo9&#10;pkDKnaKiVHluSqG24pa8K0g8EqM08wzG2jMwXHeF1Zo7TA890pJNS5iO7hpWJprtVlbexrIbyLp5&#10;GAmsvBqGnrKyGuppsroZIJ95Y0reiZWPjNSziN5LEFmlFReKQ2JKuJm0H121d+HsJh4h4iOfPSAc&#10;xTJWW20KdeF2Zs1SpA2zlM8iEM+IMjbUQVdzJioZTj0N4p6b2/IGJdGh+NThPdhz8BAlkAqBd6DI&#10;1pBFRQjla0knaGXT5Q2fUxTKzSx4zTV3GZ7ZqOKYRZ/IzuqbiA5wgLOFlby/e5T2d7g1D/c6c/G4&#10;PRdjrbn4YqqKBLsB0ZtilBPRVXUVrRW30dtwk9ido8ThSrtZdSqLL1DinMRwfRqaKi6jqeAcmsqv&#10;ozj1ItmXh+mmZHTXpSCPOaCp8AIT703YUlsJESwqq6iago2tLE7F6UdpGXPQXHIdvuLWWXs3mZfE&#10;0Z+4qAC0lt6EtY24cj+IzsQZykuX08bRN7MKa2sugzXzpWCYfHSd6JhspIsnAwVoL70qXUJzOa1p&#10;wRUWxIsoSj8OWwdneQpU9KTV0aZ9YzUWD3i4efk0WmpuyrtD6wqvopGypIrFQDzIp43STjxvqrUm&#10;GR9PlaOp7BZG2zhRLI5tVSRMxQ20sejWMff11Kegt+4O2llUevlzHdcz2Z6KoebLGKhhYeloyEBb&#10;XSEaKvLQVJWFYjLy9oUzOJq4F/l3ruMsC0wVxXfitlXIuH4aN84dRPaNM1gTFwkLa3smbHHIfg4F&#10;7Xx5evJ6ErVe6nlk3D6KtKtnELvSH+asxOLgrB1NvTi8X5B5GjExwXBh9XVwDsA8JvXZc9+KYnFy&#10;yNTUkix1oSB++/Qy8QSMVu54SxmjoPw2mhk9FfSy4115cKTH1aFoFttfxOotrpm0tDCBAeVKV+Ud&#10;jDTdQidBed6ZhfbyG6jJPis1XnHuJXm/XhvBqi+8TCIlo4ESbISMraPGFRPUTnJ1NmZgpC0Dlbnn&#10;qVQuQj4EqDkF4vn3Aw030FdF7yy6G3cwRDqasmQD3Q7KENEvtoNGu60pG+1NOTi4JQ7NdRmoreB7&#10;jfx9zzqYmZuzQBiQhXPImCXo6y1GT1s+q7lozCuWfNkTdrCnEHa2diwW+pKtqktV0ddRgB6Gozj0&#10;9PLTDyngVZhX1ZkWlqGbO7xpTSSLgbY8xqdCq9ndlsOKeFk21uhvz8JgRyG6GkQvn0LKFX0pUwQL&#10;hZXT0tZlKtBhTtTm9/K4rULmwiz0tRVgsDtfHhMYph4e7yvAGPPkSFcR+ruLMdQnujGLTsf56O8t&#10;Qqfok9tdgXZGVHVpMhoZYaKlf1PtHfRxbD1tTG2C4RU3yUSC1C7uIm3NRzsBEs1rRcPbXg60i/lg&#10;elj0fC0jePwMd0Q06F0Ru5rJXriJpcjMuYEOzlYn847o0tlHIAWI3e1F6GNF72gpoOu5DgdHe6yI&#10;DqQ+M+WOiu7H+TT94uFeBEBNTT6AUHRV7uegmhtycOrcIVZybfR2c72dBaitS5eDfdtatZrgFGOE&#10;E6SlrokVK1dSai1kirDA0dPHKV/E+R5dORaxL2N9ot9tHsmSze8Ws6oTuE6uq5Pr6n7b2XikX/TG&#10;LeX2S/gqOpKWYnK0gTZWtIwuQ1dbEaqoGVtJJtExWfQn7+H3e/l5hV4i38cdF12Eu8XgOei+Lm6I&#10;LBJdiZ886pY/i07FojlvD1cu+2gTZNmquZcbZzUe4IZFu1PR7fhtw9wy9BKsLjJTsFkMSIAnGu4K&#10;adInet9wxrfu2CXDdsv2zZy0QtmUV7RIFWD2E6jBrlKMDVSgvILhI9qqculqZX5kZe5pK2ZBTIaN&#10;pQP27N1HUMtga+FAQW2A4X7RBLgMwz1V8js9JIlo7TpK2SJasfaJvrcCRO7zJOXdYJdoDMyxcPvi&#10;7+KZ/6LN6/2JZtlOVbwvmvAKYk1OtMqmvVMTTdzfaij0cECiRXQfNaFo2fxbZ2PR6XewpYSzUCGb&#10;44p+q3Ij/aL3Kwc6UMlqzdDgLItmvLKfLF97OTDRWFd0OxaNynvbCTRnvZeAiJbNveL+ac6uaEMt&#10;Pi+6Cg9QPomd6eNgZbtmuU2+x3WOcBEdiBsa8zFKSSKa7IoGvuLvsjsyvyckkxik6B87OlhPLdeE&#10;e+M0ESMNmBhvlE17RVPdqdEW/r1O/k0AMy1Of3DdYpvi+xMjjbLhr+iCPM33xXaePe3HNLXh5FiL&#10;BG18rJlFKgUTBH54kOumnlTobRVNd8UMCzpzVrjh0f4apF46KMP4bevmSoyP1BPkcn6ZO8YZGuLO&#10;izbLYpACXPGe+H4vZ1i0ie5qYn7kQAUrxUSI2RU7JTobD/DzgtWCjeLvsqMyB/Fbm+gpbmNqvAFj&#10;FLoCUPF+aXkyB9+CB9Mdspnu2ybiotNyvWSv2L5oG/3ofpcUygKcexLMVgm8cGPi9R4BfduYt0l2&#10;QBZm4t5EO9dXw7E3v+10PNTAieMk8LuPqBcf3e/maycB5vuige9ICypKb/H9HslKhR7GdD+pLAdF&#10;MEWj7hcUnANc6SCp3tXyNrR7yFQ5+wxh0SpadDwXXZHfAsDvitAg+KP8XczsOHe4j58T4IwwpASD&#10;BZhiIsR3BBMmCIYAViyiobj42+N7DBV+R0ymmBTZXJw7f/3WaQ6qA0P9dZIVot3zKH8WXYyFsxAd&#10;iMfIJAGubGHN702RcQK4t+2fRcdk7htNgJgksX+CBOJ9MTGiJbX8HJcnBO75wwG+346Xz4bw9FEv&#10;nvK9KbJvjGQSQI/wu2KSP3o5BoU76bfxxcfj+MOnkzi3Nw5Phiow3Zz9tv0TC4logCZ6aPVRqPZR&#10;S9ZQlxXd3IuLuyMR622FKG8beNsZwcNKH/6ORvB3dcKaCB/sX+2DPfFeiPV3RISPI3av8sTOeE/4&#10;O1shNtQNoV5W2BDpjtO743Bg4wr4ONsgxNsRQZ4O9NZvm1p6O1ohkL9bGGjCzd4ars7i4a0htHob&#10;sWrrTuw8egratv7Qc4iAgWs0jFxiYewSTVlzF49pEF4PUzzLC/vzUFBZhsqMswjzccVw1TW0Zx9B&#10;5oWt2BnjhjXh3lBaSI+9eBFt5bL/XnX49t/2gwegb+MDPdsA6NnRprpF4ujVO7hwOxOe0Rtg7bsS&#10;ncOjsHANkJ//+eefkVVchf7hKWjZB8MjOB6mNl5Qpe3UNPWSXUjVzDzgGrERbsGxSLqbg8t3MxG/&#10;Zi39+zxKwLnyUp2yzKt42pWNx11ZeEW//nK4Ch9NNuLVRD1yy0rk0z+S9q9GR8l5FN9IxNntIYhb&#10;HQv78PWwC10H+5AEWLqF4ddffsWXX/0ev/D1+x//jpXBkTixcxUuHUzAucTVOLU7CucTY3Bmzwqc&#10;55zKJXEFLoluz/tWYnWoOz593oUPp9vwzRcP8PuXw3h1vwMfPezA3/7wGH94NYbPHnXgk0ed+OTx&#10;AL7901Nino2i24dQnnIEtZknMVBxBaOV1zFFafiMdVA0t3s+Wo8HDJJpBqN4JpDCtTs38cmTdnz+&#10;pAVnd61A4Z1zeEjHM0rVcp+y6T6rfx+renvlTTTmnkFbxnFkXtqBawdiEOdrjdgAezib6MDLShe+&#10;NgbwcbTFukjRftYTu2Pd6aicEenrjL2r/bB9pRdJZo34cFesCXPGtlgfnNwTh/3bomX7bvGktwBX&#10;e5LRHiFeDiSmMwLd7bg4w5VEdLT3RFBgMKLj1yNu807sOXYeOiSigSCiSwwMHVfA2DWGlj8Fj9vS&#10;cL81Hc2lN/BosAl5tRQQNBvBXk4IdrdHS+45pJ3diO1RbtgQF4S5s+fK+yDVqNr+779tifthaOcF&#10;XZsA2EVsgXXIJlgHbYZt2EZYBW+AQ/gG2XDU1OVtO/CffvoZJi4hsqOrrm0QLIPWQtMyiEug7OIq&#10;ftaw8INb1Ha40e5fTs2RDZrXbdiM+XPnyOsNFsyfg+zk0/Ihlc8pX18NFOLFSA0+udeCT6YakVlZ&#10;gyPb4lB49zT2rFnBxLAf57eHYvWGBLiu2grvzXtg5BYqO2Lj11/xBYn45s0b/PDjNwj0DsKxXSTi&#10;oQRcFq10RW/ifYKYcST2SlwhMS8dXIXrx9fKNrtb4wLx6kGrJOJfP3uAL18M4qPH3bKD9l+/fIQ/&#10;fTyBj0nCj+634dV0N779clo+7rUs+QAack6gOuMYhiuv4VlnOj7szMRDJrjnzNYfMfM+pGKdprO+&#10;15pNIt69i28+u4dvvrqHw+v85DN1rxzdykz43zaQ4gkDlOC9dNFVGSfQzBUXXN6GC3ujkODnwIxn&#10;BxczPXiSiJ5WBgjycMLmFb44tMYHu+PcEe5hhTBvB2ZELxLRA0Ek2OoIF0aaPdbHeOLQthUEJl6S&#10;ThAwwN2WiyP83Bz4SlKSOP7iQcd2VnB08EJISCiiEzYihhO375R4BlswM2IkyRj2dnGMwr2WdDxs&#10;uoOilBPIu32MrrsaxS3N6Ci7QcK7IPXiTkRyW+lJO7B3pTu2JYh7rWbIZ2MuX/7/9p4X/3YeOCw7&#10;f4s+y77bD8ItYRs8Vm+Hy5od8Fq/A/5bEjHycAqbD53Dd9//E//+7h/YvP84uge7oG1NwsXvgo5d&#10;KDN3KLSsg2W7dU1Lf7hGboFn5FpcY0a8xoy4fuMWzJktmj3MIhHnIiflLCYb78irAZ72FuLlYAVe&#10;jtbh2VgNskjEtQz204e2I4dkXBMRgAu7IhERFgAz93DYB8bDyD4Aps6hcgyffvYJM+Iv3L+/IMwv&#10;SGZE0Qz74qF4XD2yBpcOcyEZkw7G4LK4/u3IWnkhYdKRVdi8MhAfP+7Ck/F6fP3pFP740QgTVy9e&#10;U3p8TRJ+wZ+/fDXI97pkX/wf/vIEk8xyoiN5dfohEvE4RmquYKzmMl7Qaz7oyMdHg6KlaB3us+K+&#10;oG+cZNJTuJicjObKXFw7vg1eNiZIXB/C7LUCzwbK8KRXdKYslgcaO+jYG3NOoTb9IPIubcT5neGI&#10;D3JAQogz3ElEd2t92dVckEg05D6Y4I1ELrH+9ogLdMP2WC9sjHKWJXhViBPMtFWwJdYX+zfH4uie&#10;hLclWWY/ZkZPkpLEFM27/T1Zrj2c4eVsCyeW5iCW5ui4tYhZvwl7T16AvkMwjJ3DsGVDPIJD/GHi&#10;GI7xpjSknduByyd2o662GE+Ha1He0YGuilvMuo7oYLBdPbgaUb6O2BTtgp1rI+QNMrI009z/33/b&#10;DhySRDRk1jXyimKmiYSpezSMPaJh7rkCFp5RqGttgTEn/tyl68yIP8HEwR9F5RXQt/KDtp0fM2EA&#10;S7I3NK28ScZAaJj7wTVsEzwj1uBaSg6u3E2nXdshj+KIPteKc2ehKO007jUn41F3Dh515cieYy9I&#10;hg9Z1jJr6hEd7I2zl87h5pVTuHPlINaGuGJldAhCiU1eXgoKC5Jh5hwox/Dp55/JjPjv779GaGAQ&#10;Tu5KwIWDa3D16HqScDXnfh2Jx6A4JpqOx739mUS9fHQdtomMyNIrHg/350+m8BlJ+QUJ99nzAfzz&#10;jw/wN0q6Tx524bNn3fj0STe++/MTjIlbUdIPo4pcqc48grHyK0wMN/GoOQ3Djam4Tw//cpC2kJZU&#10;9AubaLhLIqal4otXA0g/fxCWumo4zcgYqL+FCG9XTLbnE4xsDNWnor/6FpqyT6Dkxl7kkogXd4Yi&#10;1scK64KZseyN4W6hBw9rQ2Y2V2xbFYB9CR7YS124wssescGu2BHnja3MiJ4OVlgV5oqEMCesj/TA&#10;vs3ROLA1Bt4s2R7UhF7O1vATBKRGFM8wCJCd5B1Ymq3gTCIGE8iV8RsQtXoD9p88D32SZOuGGMRG&#10;B6Mk5zLKmbVzbx3H9TN7aQRqUVFVzNJci9L2NnSV34avky1ai66i8MYuXDm0CnGUFrvWR2EuM+IS&#10;JfGk8f+3VbX4t33/YRg7BEDfPoJLMLcnmqiHvv2Z5deIWfhmTg5MnILk53/66UdYMSslZ2VRU4qn&#10;ebAsW/hAy9JXvuraiGcmCCKug080M1FqNq6lpWPn7t2YN3umzIjzudQUXKK0SJFnGB905+GhuPqC&#10;JuEpl7zaJgQHeOFS8k2UlGTiRtJh2fZ69/owZF3fAy8fT9y4fgLXLp+W+/TxJ6/5/6/417//jIjA&#10;QOxdI8gYg3O7V3KhNkxcifP743BxHxf+nLQvRurEs3tWYkOEK14/7cGzB+34+x8e4etXo/iMNvhL&#10;EvHbr5/i759P4DMS8asXPdSKnfjxzw8x3piJqpRDqMs+heoslubi85isSsKjhpuYYJIQ56xeDJRj&#10;uquA3LpL/ZgEhSsZmbh5chNMtZbC1kQTu+JZnkuTUJN1HsGeLhT6qaz56eisuMaMeBpVyYnIurgZ&#10;Jzf5Y6WvFVYH2SPQwVhqRFdzPZoLp/8/WX8BVleSdg3Dua7/e2amJR13iEFIcHd3h+ASJ+7u7kIS&#10;CAR39+DuEAhJiFu7T4/P9PS0y6x/3UX3+z7f/6e7rnM4ss/eVavWvVZV7bqxKYb6cLk7wUfguFth&#10;eZArQehBveEBVxtLCmZHxIU6YsMyX5w7vBHH964iUxJ8ZL4AMpaATzKSqKQa/Fv2Pne2t4a9rROC&#10;g4KxfNV6RKwUIJ7CxrWxWL8mCsfOn4eJayws3YORdG4nilLPore5AoUV1CF0opUd7ajJvkTt6YDa&#10;nLOoTTuEjFNrsD2KjLguigAYr9ZLaS2crxrvt387GJplF39Dp1AYOMoG9CwEoAGZ2JChz9CZQGQd&#10;WrpRj/HfTz//BGvPSCRnZfOzsml9MBZb+0HHkhrRwovA9OejJ4G4Bl7hKwhCCc3Z2LZjJ6a8NR5T&#10;GJ5lMXF++jmM1N/AfbLF064CvOwvwXsjDXjGEJ1Vc0vNtSVlZSK3OB+58TtwaDf13sV9CN+5F7b+&#10;obiRnoGaqixUVeTj3Q/eVqblX19+gejAAOxdHYbDm8Ihe7Sf27OMhjEKp3ZE0rhEE3xROLE9jOE7&#10;Ekc3h2B1sDM+eCGLPzrw5d/exl9obAWEn70YwJdfPKKsu4dPZC/35+34mOEZ/35XZReoYf02ZJ9A&#10;Q/5p9JaexWjjdQxXX8WjpnR0ldK41N5Ed9lVavVTaMo/hXEltTX44v072BxKPedhhTN7ItFQfAp1&#10;RacJynBsiA3C4K0EtLCHVqYcQEniLuRc3EBxHIRwd3OGBHt4EYhe1oZwIit6OttifaQbNke6sDc5&#10;EVTmiAiQJCWuWB/tCWtjfTKkM5ZTI25kaD6yczkObicjEohejlLIiK6iEX8LyzQXDNNuDtaws3NG&#10;cIAf4tZvQeSqOKyKDcXmuGis3bUfiWQlM49oaqRI1FTkou5WAerrSlBaV43nAzVo6OlAVdYlhBDY&#10;FSnHcYvXkn1uLbZFu1AiBCgQzJ8rN5stUIASBpF/2/YehImtD4xdGJodl9KVh8DYKUglATAmEM0Y&#10;qi/fSIaF+xgQf6ZrtvWOwsWEZJVAxdhJTIsf9FiWx22g1gzEYitvOJMRfcmI12lWEtKysH//AUyb&#10;OFEBUW5ukWSoo00JeNSaifcGS/DuYBneudeE9+/Wo6ipAStXrUBSbg4yiouRGc8oVVWGgyd2I2LP&#10;AYJ8GbIqKhFMoF+/fBA5Wen0LL/gy79/ws7tje0rg3CMBvHktkic2h5B8Ek+JDr4vbFkxFia1nDi&#10;IFq9ty7cA++/7KJZacFfP76Pf7w/iM/IkB8976FDfoJ/fSTA7KJWbMWnT9rwIxlx6FYi6ijjmvKP&#10;ozLtIHpLzqM17zh6yy4QfBdwRzbXrrqJvlsp6Cg8h7r0Exh3i2GqqToFfc3ZuN2Si366mP6WYqRf&#10;PoKlPh5Eer8a03p+tw33blfj0XAz7vZU49ndFj5vxIPbdXj/SSeeUEiPdpezshrUPvkPR5r4XiMe&#10;D9fjyWA1v1OphpwlgclAUx5G2orRXp2q5mJvUwI8ozG631mCBx0lap+U+2QBSQpwuzkXd1pz0NuY&#10;g3uyMRc/J5Mrayii1y4LR0dTCaqq8hCfJaku09FGZ1xclociMkF1QyWFfSn6G7PR11TA6yvk+TSp&#10;gc67g3Vor8/DEM9neWggVi0PxZ2OUoz0lKnt62XEuI+fG+osx0teg2QNl3wA9xhWHtPAyV5/jweq&#10;0d9ahPt91dQ7xXyvCh23qKdl6pTn3tearzYKl829u+qz0FLBBqjPRgs/01kvG/UWoq8ln3Wfj/qK&#10;ZP6G7H5cjkFJLddaqDat7ed1d7Ce+thGskhqmJpK7lqVCX+5ztzqWnW3fzZZ8jbd50BTPqKjlyG1&#10;pBgjrM/SrPOIv7AfWUnnMdjM62IZai5S+Q2GaRzusc3uU6tJeqPBujQMMvrJY9+tVEZBmd27gXY+&#10;NhVeUYlf6wvi1QZKt3lestVre2UG7vL8H7DN73WyjdlevfxuX02q2v55gJ9VvyEj9ZR5suO73P94&#10;uy2PeCnGq+FbeHi7FuOK8uNRVngVpYU30EyE1pYnw93eEfVlqRSWmSrpak9dNoFTgm5ehGwkoWa/&#10;qjLQ0VKCe/21rJRCjPZV4R0K6oc0Bu/cqaUuq1BhRHZ3+/RhC57dloQO5bjXVcILIOhEf7Kh7tLC&#10;97OhXsgkEU9uiA0g+/nLnv/32TD3CYZ3eLJvD95SCR7udxcgLjoIccuC0V7LCuBFVlQU4DoZUfbv&#10;fjpYifzibFTXVbBUoehWNc+njscqZYUX490R0VkVeJevvX+3Dk8o/iOptwrTr/B8q/CSv/HuaAte&#10;DcpOzRnobkhnxWWp74/ynF4SfK/4nff43cfsoLKp+12+19+YiSHpRNKZ63j+BMGT3iqVZuARwX2f&#10;wH7cyw7MTvmA1zzCa5ekEk/ZmJLn4F0yzuP+UnV/+Xt3bqnjywbpj3oLWV/s4H1FNCrl1FdFqtM+&#10;IXjKK4uQQ+MiY78ZVbfwAetdFkx0EeypFRV4MlTPa61BdgL14kVKqiSGyK4i3JXOxCLX87RvrHO9&#10;Yls94HuyKfOLgWK8PVSF94cr8LSnmCAiYElQ7wyUqtwO7/I8XvQV4h2ytHSOl/zuyz6y9r161d6y&#10;urC7NgtDMhvBDvOI0uixzH60sqPzNdnI+C7rSbLMdbNuh9nhxtVV3kQwteDRPZsZYm0R5OtBp8ze&#10;z4p72l/BxuOX2ftfyXxPN0+WDSGpBe73stHvNPAHWBGyzoeolscnQ0Q4Q+HTQamEOuq0ArygwL7d&#10;Ko1UxMZlT2wrZU9hD2TPlBmGATLwCHtUHx9vC/j6b/EzY6wwTJZ6PFDH3kR2Ilsc2raSTBiMtOtn&#10;8JBAEKbKL6TOzR3rpcK0+SVFyK0sQXVTLQpqq9ErvylMzJ4ryT0GyGLnjm5FeJA3buUn0hi58Ddr&#10;yH5lGGyTjVeq1TU/lEnLW2noqh2LFn085y5WsLDYcA8bkOcs597Pa7zdmkemLkBTpUSXHH5OtujN&#10;Rg/ZTHZ7uc/r6JHpeElbQHB2E+Tt1WlsqAJGoDFmHpQNQdmwt8n4t8l8TwnUvibZ1lK2+c1U9yD0&#10;1WeorRrvslPllecimwAcZj0llZQSBGU4vnUFdm7fjCu5hQj1DyC4ZVfrbFw+sQPXzu2l9jyvtsN8&#10;1JOntkt/wQ4uq2YedpeSMBrx9sgtslSNOl/Z7FpGHEY6ZePrOsXG9zoIZCERsplgRNI29NWkE1h5&#10;/A5ZnNfdWZ3M676JzrIEdbtPd+UNsmQKGoquoa3oMgZ4DcOMciPNWehn/Q41pspuOKXYvWE5fJ0d&#10;idxa/hAbnBcsOR8kbYwgWnr9PSJZ3M5znrj0wCGGr+c80RdkkGd8f4RsMMrKuctGvtMqF0pAkY7v&#10;80Q7GVZkyyLJIdQruw5WXFe9cYDAkVAy1MjCxhXmka0wH/awI/CiJN+OzOz08HOSxibxzB7cOLNX&#10;5eUoSzuG+OObsDLIC/WF8TgY508QMgzwO5kFZISCLDR3tqC2tUVVwp7VEXC1tVIpeCSPRRcrRzau&#10;ifB1RKCPI8POTQJEsr+wB5MBHpCNJDF7HwHT15CjwvsjdrKeBobe6nR+tgZdtzLRWHad55zN65Y8&#10;QvlorUpHAdk18dx+1JakopFOfVBmpggoOfYdgu0hQfwOO7Gw20uegzCkbLQ42MjfoouU/aR7Gb6F&#10;NTqrkggchjhGpz7W3b2OHHSy/obrk1FRVYCiulvIST6L5JKxWSTZAbOfdXo5Jw8rYsKpvZ0I2lwk&#10;Xj2DE4e24tqFvchKPIk2OW92CrkfooftI0tZJTVPS+lVxPq507guwbJAL1jq6cBgvgYOrF1GPDAy&#10;dBbyc8V4xEfZFFZ2HH9Idn5CMD8gU7/NtpEJkVF5rZckwmuUZWGyVVVXZTK6CVoJ8x2VvC6G8Duy&#10;jqQyEeMsjU3Y8+qo4UizDBNPGGJFpzzur8LTYWEG0jfZ4hHRL4h/SJ30hAAcZZh9zs/I7uSjBKhk&#10;sXk6WKNC8kMC8rGEYX5eEqMIyASQT3gBjwlcGSSXLA+iTR71EMA9Y7lJ5HtPeR7P1HmUqk2+h3mM&#10;J7zAepqlhoLTdFnHUJNxBF0FJ1B5bRNyj6xAa+5p5F7ajOxLa5B/bQfS83ORWUgNwt94LGGDYUby&#10;njzicSUzz/3eYobgSrVPw7IwHzIbz5sh6a5UHkPLEJlLblIZ5t/SwUTXCgOIrJBKlXoQQEtnEq01&#10;wms7uGU5WmiGnrUWY/cqOvsAV9iZGSM6xF9lv5BcU26sa1sdHcyX9dKTp2LRTA34WljBXGsR9RXr&#10;opfHI6Blu33JPjlAUX+/Yywv1G025IN2hvyOsUa93ZSGB2Q6WTwuHSWxUOpQ6jmX4S4H8dmZ6O2o&#10;QKinC/ZvXodLV44hKycVF45sw/WLe9nJ0vC4i5qZdXuX33lCdtwS4wXdubPhYaKLe5Re370awl+I&#10;hYZLe6A3ZxZ0NGci9+p5tbH4A7aVyidDAA6RrYcI6H6e10iztCGByvqUvXWf02hJfqo+Av0R21+k&#10;zwvKtDt87xW/K+sin7ONxt0TwcoTEkSLORBjILlF7vKCJRvPfVk1xddGWSEfjEhiBwEiG5GM8ZyN&#10;KilFpIeMsoc8o/aSbEECwhfUJpI4S3Z3ekEGfUHNdY/h6wWp/vmdGvVZySd1l3T/uJ8nLlqEn5VN&#10;HR8Im/Kc3mWIkIRf97vzUZe2D6knl2FPrCvOr/HDHwdKcOvibnxOrRdtY4gD0d4wnD8bFroLkFGU&#10;i7SSsTAiIeZeZwFyr+xCYfx+1CQfQ9LROHhb6cPbRh/rIrzxYkTCDiMBr7ePrJwZT9blNfZTaw1Q&#10;fEtIHyCTddWxspXxER2WQ7NWT4ZkSO6qxDPKjR/e6caPf3yMH//2Ct+/O4AvqbWGci7i3ME9aqHp&#10;FrK3g4EBHE2M4WRmwUbXgKmuHrTnzIGVgS47LTUzQSFpqmRQ+E4bQzLNgzJp/PtpD8/jVhI+vEMC&#10;qEvCxdXBOBTjic6CM8hOi1fG4BHbrZn6XsaHo8LCebwShPu64dKNa0hMvUFjkcEwvR03CK5uXo8Y&#10;HAH5UEUCdGbPhjHP6dvhKvz8oBU/POvDD4868Q9Gsg/IwvozpmHBrOlYH+LLjpjNzlUxRiRCMCQO&#10;SbL24Qj1oGhJGSdkez7j47t32d7s4JKGRvJ7yU32A+w8D4k9ibJ32MHGPaAOep/i+LOHzQQJATNc&#10;SY1QjffZOO/dr8c7DEcCMskuItlEPn7UpLLGvX+/QQHyFZ+/x8++uktNSLEsrvkle/D79+iYhS0Z&#10;Zof4vVHStKS1Es0iScek90pGOAHJjrgw7NoUjQNbY3F6TywZJYDfY6Mw/L9iz9qwLAh6C+djodyz&#10;qKHJypqB//7pKd6rzgM+HEXFmf34or0IHsa6MNfTVbMNhVU0ATxnSehzdK0/ii9sxo+f3MUvP36N&#10;n552468Eafax9XA20sKeuFCen3QWSg2WVwwv0mvFPEg2utKUEziwLgwhLtaw1VuIaC9b9mSZAq2i&#10;qK/Bn1l3aXtXoun6AZyJ8cHZKA+scDRCrJM1wu1NEO1hCw8HJ3zMBvgrz/NPZLsvCKjuK/uQdWQj&#10;It3toaMxA5UpR7Em2BV+9pY0UDLE5Y1QN1tsiPBSWvN2dTx68o+iNmEHXnRm4/3efGViHpGR0g7G&#10;oOjyNmxeFojL50+hoa8VfT1NJAPqPbbf5SsXcD0lCdeP78CulUtxaGMYYrxt8biHbUjTsXDyZCSu&#10;8Ma7ZLSfnrTiq7ttBGMLPmNH/IEd7s/sqCnbY6ExdSq0Z81Ae8llsncWAUYy4vGFrGSE4K7cWVOa&#10;QDedjPaaJGrGDDUOOkiSk04txNJD+SVZGe4TG6LD71CqjOujE37JSpci6H1BZhSEv323Fh/cp8OU&#10;UEZWeUAgvSJgBwkqoV0Jz4oZyYBiUh5JyB1qwF0ypsxRPycIJJuLJK6TbHo91GmXDmyAD1moLO0s&#10;AUYWJCA3MYwd3L4KW9eEKkaU1IYP2cvayxPhaWEEPzZ+XKgPvMx1YW+iD6NFCzFryiRYm+lDi+Hi&#10;/ObVyNm9Djv5mQWzZsLOZAlO7VqOu3e7lbFqKjwHR+1ZqL++lwDsUJX6dnEi8nfF4hhBs3dlmFoE&#10;EB7gju3roxSLvmQHknPbFeuFXasicGrTMqSf2o7j66MRzvPxsDaGxWItVKefUsnn3uf5Pqd2/OlF&#10;Mz6sSsBI4iGc9LHD3+nwEzYvJXi1kXZsD/7Bevt2pBEfsHF+eN6PoZQL6Ll2ABl7N2NPjD9czY0R&#10;7GqDcG9HeNqbMxTOgYXeIhgvWgAbfS342Zoga18griy3x/cve5C3ZwXytwcjc98ynFrphSBrXVw5&#10;uga5uTfR2NWCtkbJa0fjwzbbtSYCgfYGWOXnhNaiVKSd3AXbxfNhJmkpTHUQbqmHrd7uuJN1Fi9K&#10;TuOT+iSADP9pzQ18QD2Xv2spYm314WpjihBbMxRc3MhrJ5sxUgpBSUKFrqpEhmhGEUZU0cSyCkcl&#10;DmQY7qyT1whEgrGDUaSTJu05pdJodyXfz8e4QTLTI7rhJ9R79yXEMHRK8qa71AZ3qeXkhpW7Mq7H&#10;12Rca5hf6qFIHeBrwghPqbVGeAz1o3y9o1ZcJt0QT+gBQV1y4xjK0y8i/dJxJB7bgVPbl2FloJMK&#10;S8aLNLCNbBgX6oVWOqwhHr+VPekedUOAvTEMFs3H18968d2zOwx3H+Pb+934ZyOdXuZVrHe3wbzp&#10;06GnvQA+1qaY8dZ4hHg4wNfJAvFH1mHZijUwNbJE4bWjOBJhi6d1CfjmUSvw9w/wzTvDaD5/EP+k&#10;xkvctgIWOvPQQVPQWZOMuuJ4aq5MHFzpA2vdhegpTMJ3HzzAz99+jp/+9Da+edyFkdyL0J4xAwbz&#10;NLHC2wYtdMqSi7Mz7yz+TNnxflUKGi/vRW3SPtgbUhOSQRayk5zbEIsvmm/i32SpH16N4lVhKs6t&#10;CsUaRwvqxLlwM9ND4vHNyDiyAZfWBeH8ulBsCHJEpIslj7MIFkt0cGNPJL592oqfv/oEn/XU8npe&#10;4nFFHrVcBewXzkb6ieWKCAbYBs/JOJ00ZZVJB6lHp+Kfox34+YOH+Ob5CL4d7cd3w234aqgZfZkX&#10;sGTuTETaGWFVkDOSdqzB948a8J979fgT2/Rx0TmsdjSGJuvbWHsh7BbNxZkoBzTknkFbxVV29kuo&#10;zD6DhsLLbMfr1K1jt5b00kE3V/CRcqfz19GGXslXSPYUDT4gupLvPestwjhlPhiCHtNoyPCFiHXJ&#10;hvaSIXqY7m2YFyNpNZ/0VpP9yjAiYZUN+JBlRLQLY/59OtWBhlwVpoQtR6n3JL9o+ukdKt+Uk9Ei&#10;dBYl4MePR/HdR4/wj/ZSPC1JxKHl4Vg4fRpuJsXjViH1C93WA2pD2W/CfP4ceFmZ4qfRZnw/2olv&#10;e+vwz+YSfFqeiiyG8DMM15rTpmDCa7/HtV1x0J03D3NmzkF71xDefvcD9A4M4f1P/4T+0usoOr0S&#10;R1Z74dGtBORuj8R7DKtZh9cj2NwM9joM9UsWoCzjOBrpnJ9R1/bQCDjrzsaSWVPxQWsRPmFY6U46&#10;gp+ftuNEkB1qzm6G1cK5MF2kDb0Fc7E1KgB3hvvwj09f4eq+dYhwtYCjkQ587MyxeccRjLCDT3rt&#10;D1gX4IXeG4dwO2Uv2k+tQ/4abxz2tcWcCRMR5GwGOz0tvKzJwQ/3WvHd2/fxTW8tfumsxqcFiSg7&#10;tokabhaaUg7iM2qzT2ho/t3XgH/eb8XJiKUov7AbRpqayDy3jnWfw/aiaWA0G2V9+pBNd5MJP+lk&#10;GE07jcw1wfhzcwHOUAZcWR6IMn7Xi+cbbKmLVZ6WGMy8ga/vV2Onqzn2epkh1FoPQY6W2OBngRgP&#10;K5U4zYMsv9rPGrdYb7JTQ0t5EnqoqbtqM/GcTlm0rfgHucNYRgpk5KObLDhIRy/t23mLBofnKePG&#10;I8TQOEn8+FiW5VBgvhyis+RB3h6pwjt3b+HVbUlfWkGdUYY7/NI99vqndEGShe49MuGLYb5P1ntO&#10;V/RSBjnFpNCUPOHfT9oyEEATsZS92c1Ij2GrAx/yRNN3rMSVMGfEWujDTEcbmpMm4tQ5OrqUizzh&#10;grHxQv7WN2/34R3a+p9Hu/HDCAvD/n8G2nEv7RK+7rmFi7H+MKRw/uXju/g3xftn4nz/BtQ1ErQ/&#10;/oj/8r+//f0L3C45gSubfXFhtTOubXBDf9ZhVJ9cj/LD62CrrYlZ/P0zu5fDxYxgpEZrLbmIY3FL&#10;4UNZ4MDK/na4CT++N4qvB9khnvbjVX4ivm0pRd3RjbDUWgBdDQ04m5vi+59+hkwLStKNvoG7uP/w&#10;FbKre7D3fAEmT18EM2Mz2NpawYsN+oDi/y8U96f87LHW2RKTxo9H975V6M26jp8fd6Ltwn7krovB&#10;l+0VuBbuhipq4F0BjghmSMw+vgaD1GCdNw/gZW0iBtKOIXtLMDyNdVCbdgDZZzajlSFSspbepYYb&#10;bknHam9zJO6OxF9oAr/tb8H7afyd3h48OncKf6/NR8PJnZj91gSc3LAUZZc2YQfB+K/BInx/rwLf&#10;3avER4wUlyJdsd3DGOFWBvAjc9vpL6bMMoWjHjtiqDM6yYz99ZkEYjq6qX+biq8r3Sj3X7WQldsJ&#10;VJmxeVCXhd5bN9GQF4/bjJ5NeVfwsDaVGpF6pVsGVmtTcJ8VJFpQZj0k+bCM48mwjLjil2Q5SQkt&#10;sx/D1APich+TLXsZTu+ROSURsNx/+oi2XuYQCy9uwnJPKySx0c+sDMKXBO8Pd9vxaUUhfnxnBF90&#10;NyHn8CZMG/8G9u7cjNK8G2o4QKaIZIQ/ctl6lFw7h/frb+BQhCfSNoVgr5sxzCRHJUX2RidLvPPh&#10;x0iqfYFvP3jMkNmOZZdfIaH0NtIuH8eGYB+0Z5+kGzyL/ZGOqErchrNr/DFEzfhhfxHqkg/CiUDz&#10;pe65uc8fK3wtcfPUFgSxct0NF8OGGlC2WvuM1/WKwryReqzpyHoc9rTGRlczpNC8uJsZwZCMaEPH&#10;G+3jhrr6Jty/9wIDt19h64FE/PPf38JQzwimpnJ7poXaVsTczByW5pawNJMNs43Rln0dpdfO4sDu&#10;zXhOlvgT6/vb/nq8uHocP/U14R+1hXhw8yRe5V3C2XVLUXRlCx7VXkbhwQh899l9/PuzUZRf2o2+&#10;gnNk/ytovLkLLWk7sSHcHg6ULGlXjuHmznB00eTUxJ/E10ON+E8Xo8uTfrSdO4wPGdXCqKtN2Slv&#10;bvVB8ekVWGWvhwsrwvD9i3b8yON/99EIajb6IUB/HqKcTGEl2RP1tQlGbejPmY5lTvo4GetCMF7G&#10;QHUiwzU7CCNkL0PvMDE1yg7RQtfdUn4dDaWJNDHpSjLI3aCSIu1Jex7GyVymJFeS0f77XTK4nMEY&#10;ToqVQehWaj86MtnGTvL8tpTdQB+ptZXvyTDNPYbpO9QQt5v5PZZBOqJHnaTeknikHVrB0DkZJ7fR&#10;FKwOxDMC/m72WYxknce7aVexztFRbQc3Vfb/05yNwixqM1K3zKR01mTCN3S9SufjbGGG99gBnuYk&#10;oPbQWlwM82Djz4OFhS3+9fU/8eq9j3EpsRQhKw+iNPUKzm3bhvLUs8hjA6TuC0Dx2ZWojF+PtX5e&#10;8DF3QkzIKlQUtuLS2QycP3Idzsa2qEjYifLEHUjaFYC1vg4IJsB0Z0+HzrTp/I4+HmedxI936/Hz&#10;/S78nT26+dRmWNIoGVIjLpgxXeUGtVmiBV9LIzhZW8DY0FiBz8zUSoFP5cYzMqFmlfx48twIerp6&#10;agvQBZQUBckXySapKp1mf8FlvM26/v5eM768147RvGvYHeiN6zuXYc3qOFSkJ6D8zHr89I938PN3&#10;n+Lff3qBX776DD//6wM8GB7AyV2bqLujoM9oY6inSye9HRci7bHeUR8RtosI2h3Ur4fwefEN3Dq8&#10;kZ3KFnMnvoVjq9xxeqUbVroaQnvKW3A2WIBcyS9NbZ21zg8HwlyxwcEYV7ZGw8vYAFHONgi1M8Hx&#10;NeE4Tj3tZzifwLdBbf4VOnyCjCDsY+nic0n+2nmLv5d3Xg1D3aUHGCTpjHbk4WFHNsNzLsYNy8wF&#10;Q6ZM3vfU56G9jqxHMHTIfGl/NZ7frsFgSxEPmq8Sn7ZW87MS2+m2+8gWkhCxg4w6RCc0QnfUXBRP&#10;wbwKMXR+SyOWY+um9XSnLjDTnIXLlrZwn6sJDxqMqa+9gXmTp2AKgWigo4PshNNqiq6pKh23G4pg&#10;Z++O0SfvqzUwaTdS1DIxQ635MNQ1wLrNp6G50AjaWjq41dSFL/76N/z9q69xavc2Cm57rPB0w44I&#10;L9SnU4tl7EJ38mpc2xlN82EIyyXmcLJyh6+VBxwMbfi3qboX507pMfRnbEHm/hAspZO8Z2KEh6a2&#10;0J0yBX9m7x5NPoEbEW64GuWBndRzi2dMw/wpk2FLhrM2t4K1JYuFJazMLWBhRvNhaq4yW45luLSE&#10;KUOzsYGJ2rBDR3ux2odxnsZcTJ4wWe0k//J2PT796AP87U4T8s7twx3Wwx+pzT+g5joc5Yf1a7fh&#10;ycv30NzVg8bOPtx7+Bg/fvUF8NPf8GR0CJ09d9HQ1o/mjiGYGzvAwcIcW5Y6YKefDc5vCMbuMHt1&#10;f86p3UdpRNoxlHuV73vAYKEeZs1ejANrlsLJQAdzSR5Txr+FmRPegtMSbeD7TxHj7Ij1lAjXVjrj&#10;+HJPJG8LQwzN4oLZM2GxeCFCbPSgzfZdoKmB7oZi3GVUkzHRDjK8RDkZ3hmki75L3NxvJ3HVp6sh&#10;vHdHGugLKAuJsXF3uksZbvPVsM0jmhaZpL/LsNtD2z3UUYaHg7dwu0NcdKXSiw/6xoZnZBFAP53z&#10;qEyLUdtJ7v+yrER4eQTC1jEIXoExKs2Tq6MnDkQ5wYNi2Hj2XKzWXoJAu0ismK+Dia+9Bi2CUTbm&#10;PHlgs0o8bsxQJpuuv/X6eLWjVVf3IK6fu4q7gWGI5vfdHX1h6cpjm9vgjdffgmwlK3tPXrl8Hbs2&#10;b4OXmT387NwIMIZxHV0684VYMGcOvG1MYLhkCZztXWGqawwjfSPMnjYbzhrz8CpyKb62d8H3lg74&#10;xtwRP9u44b9SbD3wnbUT6q9fx5e8xmepJ9FxaS+2u9BgTJmDieMnwWzaLKyYqQHHKTMRtEgHNkYG&#10;MBHWE+AZGqmEmQYGRtD/dY9LzTlzMWXi2KZ7UyfPgn9gtMoCtWz5FmSX0gX/Anz7tz/jnbYqpBzZ&#10;itVrtmHnxQLsiy+iGdPGmriNGBl5gs7eYXT13OHjHTS1DtKc3UVb54B6rG1oV3uRSPJLIxN7TJ2q&#10;AUsbVxhaBsHIcQUeDj+Al63kIYrALC1XaOrR+Gl7qN3FHN2WwtRSNsoPhq1DMIzMHGGgpw8bsqCl&#10;iRnma2gSdLPJ5Br8DUoTYyO12fO0iZMwR5MGTt9QMd4TubWzPR+3xfAyPItxEeLqb5LZoJvKuEiS&#10;+l6+/2jgFsb1MFa3lF5Tixl7alLUVuSyKkLc8RDB1d2YpxhTZhCaypIV5Upori+5ioayRPTWpPIH&#10;C3Hp9FH4hSyHd9ByePhHqZQOusI4Ns4wpqiXaa3du/ZgluZ8rNWzwMrFhrwIM5VTyJjhy0iSjJCB&#10;7O3dMOGtt2Buaac28nv8/BN88++vUWfjhMionQgOW62SfEr2Fdl/7g26UUn/KjstGhmZq73mZRtJ&#10;Uz7XmT8fi1hpWhpzMHvqVEx4YzzLBCyeMx/n9a3wi7UnvjZygGQH/IEA/MHCEV8Z2eBLns+u18aj&#10;V0sPP1q5Inm+ESoGP8cvjzrw7ZMePMxLwNnLxdiYegfbDC1Vyp1+rbnYxwapZzjcPmM2IqbOhP4S&#10;XeixLNZZrNJAuLoFwc8vFpKGLDJ2k8osKDkt/YJXInzZFkTHbsf+0/HIKahhlKnE/s2bcC6xEKdv&#10;lGLDkVQ4Oi+Fi3skloatxYp1+xC3cT/WbdqLA0fPoaKmmRq1A2VltSpxlJ1zEFy8wuDsQabj7zq4&#10;h8CFz+MOZiNi7SnY2PuwrhxhZuEKY2sP2Ln4wYmfcfUMV48ObiGwl07PdnRyDcTixexgIjEIPEMD&#10;AxiYiPyQLemN2bnmQ/JqmpiZqT1OZUivtfwG6vIu4FZ+PJrKU9FWmUUTQxDWMYpWEICMsDKGPUj3&#10;foeEN06stcwJ9tTnoI+UKfOmMgL+8natCs2yEEDuX5GB3kG6ZlmQcEcMiyC8SdbciVHJRPjydQiM&#10;WAPfpSsIRDKWpRN0lhjBxtkHc7XIQBbuqrfNmb8E87R1YcH39YwsYGpuR9awhSmZTDLgmJnz0cJO&#10;5WVSaSden4SGm8W4QfBKOkoDfTO1VbxsJCvZaCQ3puwfaKBvygoyhZ4BwyYrTWvBYsj+rCrVxh+k&#10;SMYIFtkG9A+/B2wlXa9kVnTC1ya2+IueMX7kOfxCMH5tbI0f5T1LZ/X+NzzHyBXx2Fn/DywNCoWv&#10;hwcWLFyCaROmw5nM8g8nL/yJ+u9Dar+/UhumUlte4+/rTZpE5pMNbCUhlyUCCbigsFVqC72w6DEQ&#10;xpAJIwSUy7ciZtkOXMsiK1KQdFSUYvvuc/hZKJL/Pvz0C4TFbEWQJCPkZ6NWbUW0gJclNIJ1T3A6&#10;uwRCc+4SMp0vrG294OwZCnuXpSptsOQYdZTtAN1iYGzuC2N2MGOCULJuSAYOSQHqTABLdiJ7HkfX&#10;wBq6uqZsR0cYmlhj9myCTVcfhvoG1J7UkTpLeE1kekNDTJ8yg+QxGVY2NqrT1RQm4ObVA8hMPIay&#10;zFMoz76IkpwLKEk/h+L0MyjiY0XBVbXZWg01cUnaGYwTtztCMEl27EfdNAu03LLyZaAxne5ZBrAp&#10;JmlYBqnfZEigvz6DbieDAjNbLZoUF33h1AGELt9Ag7EKrj7hsLbzUtl1pwhA2Lg2LgGwsufFW7jw&#10;wt1UIgVzcwcyoWTetVG7j0gSHDM2uJG8ZmaNyZMn4zUCyMhE8gHq4Y3f/55/y46dYxk0ZEPKNwiq&#10;aWSeJUsMWUmGrDgDLNKmXlk4ltpO9nV867U3xzb0ZZHt9iV3y+XFS8D4jm/JwN/xN1/M1xoDIp9L&#10;4ogf+fqPZnaKIX+UdHcE5d8t7LEm9yVmmK3G4iVWKgOSme8BuLABA/Ut8D070Euy4SemRjCbOAXu&#10;k6bCfOpsnuOb+N3v3kBA0DIE0nz5By8naFYhPGo9QiLXIjR6g8oALJvBrVy7k6Dchf7uXrSV5uLU&#10;0dMKlPJ/WnY1mXS9Si8aFL4eS4ycEByxAYGhcfDxX8njroKBsRPma7Hz27myMztS2hhi9qy5BKWb&#10;YkRnAs7JLQCLDNxVG1naeEEyB8u2YlJsnCmr+Chp9yZNnArNeVoq06Yxtb1sITaDTK9BaaFLiSEb&#10;cRqx8xlSekydMl1lwRPpoaO1EJUFNF4NWSS4LJqTTDV/Lpvcy+28jxi2+27J5lSZJLVCNc7YWpGM&#10;cY8GaUY6yxhmGbdpRmQ6qKsqGa3F15TArC+5jiaGYVmR0lSSgHbSan1hImryLqKW73XwB65fPAOP&#10;wOUqNDt6UmNYuWCBjj5ZawKsnP14gUHQY+NqE5wTJ82Gla2DYj5huAVai8mGtgSjHUyo0UzohiVU&#10;GzNUa2osUACTC5W9ISUjic6SX/Mp6klSSrpPhmEt6k5trSVq4+KJ4ydCi2ylTdaVniopASVfjoDx&#10;LSn/8yZg5w6YOyvgvVqkhedzF+BvPNZP1EOSM0JY8UdTO/zEc/7GzArfWziobMnNOno4UPIUCxYQ&#10;9DoW8CoHnB1DYGVsg385uuNPbJRPzOiWJ03DcmpXPYLxLXYgM4JapYlZuhpuZBx3L4ZXRo/QiPWq&#10;hMjzmE0qXC9buQPVRSXorSrHzQvnFRv+54cfkJRSrLKGCvP5klnlcWnEJgTwmA7OIfDwicUidhAj&#10;Sh1Jx2rCslDHELZO/tR7gQQUgalrCTdvMh5DraGxPaOHFY3KAnZ8B7gyjNs4+GLuPF0SyGy1w6wk&#10;tZs3X0/JnZkEtIRd2TBVtu7VmDuXwJecRQaYOWMmJlP6mJmbYs6smTh5cDPyU0+jlca3rbkC3c15&#10;KE45jtL0E0i7uAM3z+5E4Y2jOL1/LRJObEZO/EGMGyXwmktvKoQ+aibIss+hoywB3TXJaMw8zQpJ&#10;QC3pU5bw3JYpOIKyi+8/oA3vrkjEYG0KDu7diqXs0Z4BMYr+JQuoDllKMoA6E5iWDoGqB0oKMEsb&#10;D5XNTzShpAGT1A7yKGm1TQSQZEOpAHlNMqHKfp3zFxCA1JT6DLuyd7wkCZa8GpLBQLTiXAJ29izJ&#10;pzGBFTtHseLCBYswX5PufOLEsdDM8DiR5QjP678E2S9smP9aOaNt+ix8SScrCZwkETIYruS9n6lR&#10;fyabS8L4nwjCr8naXwmgFpvhdP3nmK/thGvv/gJrlwjYmLvhIgH8DwJy1HAJrCbPhCP17ZIJU2nG&#10;psI3IIqmZBlZcQW8CZgpU+cjhKAKj9mowqoklhd2jIzZoPKkXzh9Fv21lajJScdX//kOP/78CzZt&#10;OUHZQ+kTvJpRxRsBBLCwoadPDK9ZB3aOgdSQoQTKAljYumPBIj26cU2VglLyIUn9S35MAxM7EgGN&#10;i9qZ1wRz50vGWbI7Q7Vkul6ia8a6nKe2U5Z0uLJj26JFRmTABUrqvEaGlw3JJC+S7MMlW7vPmDod&#10;b7zxltr7dBojWcK5Lbh5ZTeyrh9Fe2UC7lQm4qnMmFXcRFPhZZJbPMSbdPK91rJraheRcbcpFBsq&#10;0tHTUoKXDzpwv68Wd7or8EI2B7zbijaG4eGuctzvqUZ/CwVmWwk6KDhHe2+pPU9kFe+5E4fgG7ES&#10;fgzNzt6hak/5SZNn4DU2vC4v2NTCGXrUXYvoZEVvCPsZGVupJNDCeJLhYQk13hjbGVN7mBJ0ZD1q&#10;vrnUipKTSTaXlWw4Ksc7mUmHjlhLaxHmSsiYNlOxpoReXbo2PbriJfycMOTMadNUeJ5Ik/Imz+cn&#10;Jzd8Q5D/SFcpaTaeai/Ah9Q7KjM3Q/CPptYqde9/KSMkj4loxG/ZQJLP5Gtq16c8vpmZJ4KuPsLS&#10;ZrDxKUV4vS56ZtSd7vCggzdnwxjxmrTpJOexgQLYQYNCVzAcr4UL9ZoeQ7kPwSn7Vkvu5ICwNQiJ&#10;2ojoVduoG9eTNYMw1HQL9fmZeOedD/DJX79CRNT2sSxmAcvh5R8LD5oeSdiqZ0BTN30uWdEfWotM&#10;YGjqAi/faEqCiey8Bnjrzakqh+j06XOU3jNlZ5P2kL3/DQhSzblaap9s2VJaNixXiRzIhrJH9vjx&#10;NI2sI9Hrki1cco9Kbj5JHzL+zTdV9sp58+apbbTefONNtskieLhaIcrPDalX9iDr2n5kJhxEHYns&#10;NomrvigeD7oq0F51E10ksLZbqTQvqex0aRjXV5+C4cYMtXy7+xZdc3UyWooT1DjPaHc+30uDsOaw&#10;rBCuS0JzwRX0EcGDtam415xF4XkKVy8fwNKYtbCkC3UgxZvauKtMupKZ0drBEwu0DahdCBwdU1hY&#10;y4a7DAsqi5oJFvFzM6bPZoUaUyAz3EqKOlK+gNSA7lhC7nzNeSqThTDgIjKoAFLSNM2lA9eYpQlJ&#10;cyxZ1177/evKsEiuaBHN8p4GQ4nk+JMEYkvenIQf2BG+5GcEiD+RGf/KkHzwtQn4L5nvv2S8n8jK&#10;EpZ/sbSnRrTF92Tor00t8W92JAGjZHCzJ2g1TNZiig6Zntfq4uKLN373P9jFkGxDB29OSbDkrUnQ&#10;ZKPOplkRNpT8WCEEnI9PFM2UGZzdgxAcshqhBKe46CAyZATDc/SyjTQjm9FSU83GqsRg/6gKzx7e&#10;MSr8unjFwDtwBfxDyI4EppgKU3YcCys3aGgu5jE2UDPLJp2/guYPY+mWre39qP8ok5x8qQFD6YTp&#10;wOmitcmA1o7+NCsBKrn46wShRJzxb02hWaTMIZjnse0kn4ToxtfZ2ZU+p8yRDd8lnZQWdaHku9bV&#10;WwxPd1tU5CfD28EOGTcOsRxGTvJJ9DZlo6c5HyMdY7dVDLUVEHM56KVR7qjOwLihhhyG3SIMy917&#10;DbIHN6lSdvKj9uupy6QhodUmSPsaUnGnPYNGJk+5ZFkoW5ZxFiUM32XZFxAUsQoeXksxQ0MHcwk8&#10;GycfLNTSJzPOwixNbcyas5C9hwDS1qeWcPw1fZWpyrI0b8FChpe5BCcZkoBcTHCK/tOX5xTcumRJ&#10;AaFkZxJ2XEBHOn/+ApXheMb0sV2iJaGFbO6p8oox/EreWQGxDBpPkEqjTvzBzhF/olER9pME5j+Q&#10;Ee7NmYddBOjPFjb4RZmUsdTSv5A1JJPTD9Sy3xK031In/cIwBUsX+JPtdBZZYfJ0G5VdZPxrb0GH&#10;jBswfgrsCELbKTMxnwDUJKvMfG0i/PyXK0aUbMnuPhHUwA7stK7UjHyN+lAZF5YwgiiQUSWC4dnF&#10;0RvdVUVore9CaVkLXD0iqPXCx9L1B6yCd8AyOLr6qzrW0jaiWWFEClkBWwd/huswgklPRSTZqH4J&#10;9bSNnYdKL2tobEcykITBXtTjTmpT1OnTNVV6btkbXs9gLJTbOPoRzIxUuiZKc0tO8IkTJqnOLgwq&#10;pnE8r3k2pZDk6Jg8ZQq8PWwR4OsMI+rG/JvxWBkWxPB8jGA8irybp9FCD9JyKw2NpTfQVJOB1up0&#10;muIM3KPhHfexymQ/go/fkRQNd/DJyyH+/Wum+7fv4OO3h/DpeyP403v3+NoI3ns2iHef30YBLbdY&#10;cUna7udkgeUrV1DfOVEHutIJroYFDYGMI1rQsS3Ss1BuWYYIrKlTrKxlaIchlAwoe3jKJs3S0xYT&#10;fMr9kikFUBKeBYQq1xpBKJn/Fi7UIQgXKSMzi7pQgCjZmSUrgNbCRUq3GJFVJWWNJtlwItlwAkHq&#10;QZB+aWSMf9Pp/UxpICD8M0N49bTpsGXl/kDW+4Uy4hdhRoZkSHimeRGd+IMpC5nyB2FMfvc8f3fe&#10;nAWqIeZrzFe/ccncDJ5sEBuC0Gu6BmbytdlkDM3Js5WzlrTc1raesCMA9I1sadIM6IBXUCvSqJAt&#10;BYQRsVuoGzcRnOuwNHwV7rQ2oKqqjroymlrPhSE7ikYnjB0+TA3VWFg58vrn4A9/eFORgL4hzR+N&#10;1IL5uuq33qJGfZ2dRFjR0T0QTh6hDOGBNCXeKtvslGnUgGwvOzkWQWjC55LV2o4GR0Lya78fz/Yx&#10;pBnRwDRKHwGf5FGSdEKvE+SSMEui2XSWG/HH4O/hjABvB2SmXcLePXuxd+9+rAgPVDsNZyQdQ1by&#10;cXxA7Hz6aggfS0qQF3x8JZi7LSu0y3CvuwBP+2X2RO4byUNLWbKaZx5pzUJndZq6VfLpUDVe9pTg&#10;QU8RSjPOoSjjlMqmYG+sQw1ZgMH2Urw9UgpnZ0+GR4ZWsoo+tZW1vQ+WEJCGpjIM4MrQQvPCXigJ&#10;n03NJQGzmQKlviGF8zwtAs6IYd1Q5anTZfgWZpSZiXnUIeKEJc3aXM2FZMN5ShvKLl4yS/EaK1yy&#10;cBvwe0sIWtmcdvqkyWNOmWZlBnXN33ic4Tlz8L21PYamzcKnBJekYfsrdd8oQ6qA8Gey339ptmDu&#10;RPNCIBKcEqq/J3C/Y/mR4bqGHWLqhCkM+W/wnLRpgsYjlZ3JgY3lP1UTOv/P76HxxmTojp8MBxN7&#10;ODoEwNU5gMxkyY4lQ1ROmL+QLEZGDGS4DgxbjTA65lCyYhDDtYdXBLR1zHBg11460CNYMFeXDOoF&#10;VwLSk9rQXHQez3HqpJlqdskvKAaunhHUjcvgxbBtSTDNpFF5642JavjodZ6fM3WnPXWkk3swmTRQ&#10;bZnv6Coh21uNOVrQRFrY8rmDjzI7OjxXSc46izp7ipgRpQ3/oDq8ZMOVUDxh/Hiy4RS01Bch98Yx&#10;+Hrawd/THoOdJXg0XMe/XeFsb4+ta8KQHL8T545tQsr1fSpPoYxd36UXeW+wEh/frqRZkQHp9iwM&#10;tmbiYUu2utvuDsH2qFPunMvFQKss8c5WK33bqA3Lcs6jhCG5KPMkrPW11UyL3K4od+bt2bkNPuzl&#10;7kEU0/5hdF9adGk2BJIV9AlEcWfmrCSZbpKZE2PqLhOGQn2C0ZCuVcS1DJxK4htdakIVZsmKi+gA&#10;Fy/WGxuiobieSzcsG6BL/gAR2Ho0OvJZnUUMU9SOkkNfsppJas+xAW3JF/0G3rY0wzuLdfEXE2Pq&#10;PiuV1vM7miao8UKyHcW8pEH+L8OyDOFILtWfGZol7efXJhb4jOz8LQ3NCI8xb8Yc6qbp0KHr9GEH&#10;MqLOdKTT7KRO0iZAFtOY5ROcD4wM4K9vBjs7X3h7RcKTbOZHwHj6RtIFr6YLpj6k+42I2oxghumA&#10;4OXwC4xR441+vuGY+NYMOLkEqzRT8+bpwMLSjXVFd6tnRVCuhJdfDM1JDJkympovCrq6lqxvaxo2&#10;kzHwkLmEFcVwiHO2pxZ0dAum6zdS7SCJzM0YtsVgmprRxNCkGZo6YqEOzSLbS5IEqbyGjCryKJMI&#10;8lxlZGeI1tSYDQcrO1w/vQXe7g7w8XTEPRLWcFMaDVcanKypQc1MsHNDGNJoXDITjlEzHkd98XXK&#10;v2Q0y9rEunSMu3JoCy4d344z+zfgyskdSL5yEElnd6I65yIas04iNf4gcq7vR2HWeRRJIQiLyYYO&#10;ZMLs5LPI5XuNJZdRWZAAf/Zsz6AVaizRk73U1tWXDs2CzmxsPHAhtYYWWc2Uot/O3ISgpKOWIRs2&#10;trhplbGTDahP3SXOeDGZUhhRkt8KG8ogtebcsfGsqVOmqbAtAFQaUofhW1vCvDYkWZs46P+duFyG&#10;cCYSjAYMK4+NDPFXE3OGXTsFNFUkHBOIv8hzNsh/LT3wC+VEjoYW/jHQgVfbduIzzxD8naH9PTNj&#10;uLv4UxuXwJFs2WlvjWVvTsG/svPx9546PC9Nga+ZEcxnaWDb5OmY+9YEzCKryPlZU3+5uobB0zuS&#10;pmMZgbeK+pAmJWYdym8mIzQoEj7eY6HXioBwYYjdFrUSDZnpiONj4NI4ZVY8CWYBnxuBbWtHZmOZ&#10;PXM+O+d0dpBpYwDk9UqRpHICSmfXIII1hDLBC7Y0LRY2booYZOhGhtYkXBsxEpjxNWMzFzXS8Yff&#10;CwB/p8yJYsTX+Ujj9+b4CZRCjEyzWNcE5M2zmwlCZ/h5uaBfbqutTUJrlWSaOQ87E1nwoYtdG5fj&#10;5jWG6BtHGKYJyLTTallYfWk8xg105KO7NhkdlRSNpNR7PWXo7yhHQw3D8WC5uke5kcalhMAUXVjA&#10;L3sR5cM0Kw2VKehozIPspRgathwegSvh6k9XF8IKi1gLF++l8AqOgTl7ooRlG+rDRQSX6Is/sAzc&#10;yiUQGbaNLQhGa148xT9dqilDoLwmg926/LxowvkE83xeuIwNapEZZdGDGAUZ6hHQLqDT06DxmMgK&#10;mszyuvRiVtz/ASJDs4RoSfAp4XoSe7TpW2/iuf4SlfxdQrQUMSf/pV6ClTeS14WjLvkM/tyQj392&#10;VeDftxvw/aPb+PNAGxoTriD3+FmEMYx9392AbwdacT/rBkpPbkeUrTmmvfl7TBs/EeYExoQJ41VG&#10;mYkTJmDubA0Yk2lsGAod6GSdXIPJkFH473//iy8//xjfvzeKH+534j+yEPduN15V5uC/n73AN6/u&#10;Iyk5XxkcD89wgs8HppQNFjQc0rml803gdUum6jd4veJsFRAJHJVcXiQKI4Q+o4cMTutQHy9i5Jk3&#10;V4eRaz6mUwe++cYk1qs1wc2w7eSChfMWKnMiA9hjABxzy5IabcaMWYw+C6kRp2Imzc6ZvSvg42WH&#10;AB8XasKLqMg6g8aCi6gru4pbhfEw0dWFuZkZNqyJwdnTO5BEwku4tB/XLx1GbXEixtWW3EB51gW0&#10;0yG312aiu6UAHXTNg81ZGG3JROr1M/CO2QHv6B0IjFkLZ1Zya3USQ3kunhOokma3pYp2nY7NLSAW&#10;3tQ8/jFx8JK/2eMlGb4De6Glo6+aWZk6bQ406Xr1aQCMGP4kr4fMPMhwjoszwwMrQrJpi4aU140J&#10;SFOG0FXBIfj6wSD+9mgI77W3wNPaEYsZskUzyoIC6Z2S7E+FYhYZshEA/m8wKkDKe1LYSDo0Ez9R&#10;IsDBDadfn4RBAz18RQb/xsIOZvzeLB7PnrrPjxIgL9QbIzeP4vO6LPy1ux5D147jXuplvFuRibL1&#10;obidW4R3ipKx2tES+pNmYMHkqZjBhpek1ZMnvDUGRBZNTW34+EeT0eewI1mzwQOpq73w8Wd/wjsN&#10;uXhRlY6ParPwp9Zi/LE+F/9qKMCfyjLwx7pCvFdbCG97JzU3P5/1Nn3SNEyaOJawXwD4WxHGks4u&#10;4HmDkUHmuyX7z/g3J7ED2MLS0pqG0YZywQ72kovZzh52jg5kTDe4u3vD3YMh3MFVmcjfy9Tq78a0&#10;oRxXMmhIEkSZzpORi2mTJ9ElG+H4tjAEBTgjONAVLayTWwWX0Vx5DeUZR2FrYUwDSa1vZMTOYwpv&#10;bzcc2r8NSVcPUTseYRQ+inFirzMvH0Dy+d3YuT4Kl0/vQS/jdmvFDWrCVCQVVSKpuAYJJZWwsXNC&#10;WV48misS+GMJ6JFbCBvTcPbITrj5RMHJJwZuDBkO7qGwcwuFvRMFMsOBAd20jq45wWcHfTpRfepG&#10;I4ZCQ/6tZ0gGZMMbGZtTx1BrMWTK/LMZ2cmMxmDr8tX48ePn+OHjl/ju/af44cFtHIyIhiWNyVzF&#10;gLKihi6OwPkNhFImSeX/bwBKkYFYvifMOIkNtWfRYqUHf0sHLzn0ZVC7cKoGgifOQBAdb7X2EnxD&#10;yfClsZkKyx8wrAdNnExX/BrSNq9F/oYQ7HE0x35vV6SaGeCSJGycMgtzKOgnTxyvZnam0NhMfmuK&#10;mjbzEm0YsIo6cBmNyUpq3kVkGbrrGdNRm3QFnw+1oWBnNJ7nXcODm6fQcGwr8vdsxF4PS8xgiJ3O&#10;ED+Bx5GULDJWOJHO+Ld08wJCpeN4ra/z/IS53hAAsi6kyGC/nZ2jWqJmbmGlQCgpplxdPWmQvAhA&#10;bzp0X/j4+lMauLI9yHgzZoyBUcBNUMvAt0weSMfXnDdXZTNesyoWe9gZo8K8EBvph/hzB1BfeBFF&#10;qSewZ2MsAU1tT3aVsV8ZfpOJCy9vD8RuOYSY/Zew7MBljGssuKSWcQ3RrLRW3URrZRodczYdTTE+&#10;//gTNZj627+1MeFjiTBq02hi8jHcWUww5sHXL4DMF65cnaNHOJzo4JwozJ28wmHjHKyWElnQPVtQ&#10;71ja0ZlRuBtbigaxgq29TPkxzJIBTWggZCDbxNRCPZ7cuQXfvzOKnz54hu/4+Gl1IXoSjuI9ssZI&#10;0klM+8P/ZUApvzGeFDEq8vf/HyOyCBAns/FHHTwAGwGf61j5FZA/W9jje56T5OT+gY8yoP0VO8rf&#10;jczwN4LxPzZ2mMhGmUAwv/XmHxAzbz486cLd6eLd2EgyvefERnz9f/4flSVPBtvF3Ys585M5+YBl&#10;8BUJQ6Ph6R1Fs2bNkOiMoOBlCA1ZBhtrF2Xwpsr4HBloEht7IsE8ccJkBUAB34SJ0yhFtNRUnGi3&#10;39hQGQte/xhw6Jh/ZcPXKUUEeHZ2NlhIJrMwZ8RhfVtY2sLJ2Y3n44fQ8FD4BgXD3duT8shcMaK2&#10;9qKxY7LO5BgS3gWc8+fPhwaNigBz7aoo+Lo6YsPqYKxdEYjVMUHwcnWBt6c3vDx9KD384Etw+/j4&#10;URMHYunSIGzfww5WUY7a3kE0DN7FuP6WHPTcSsPbvYXUf+fRQ5DJ4kW5WbqiIAkpqZeQnHQBN5LO&#10;IcjXGbn8TBs/31aTQtZMxG2Gb0+/ULh4UmB7h9OohMHJg0DkcxnBt2bosaQ4FkFsQiFsTAYysnKG&#10;IZlRlw1gbuWgzIkBQ7DMN+uxoWUWRY+awlBrEf7eUYa6o4fwR7r7JgrigRvHcDrEgxVAZhNDwqJG&#10;+X8t8tpv5X8D8LciIFSMyPKDgzt+oUsWAMp0H3heMHdQq2++EfDRyX/DTvENz+srMvWXAkIC8hdb&#10;N3V8WdgrMzeV9g7IY49voZHaOHkKnMiI1tRsk8e/qcLxZAJJWMyHAPTxjyUjxqphm4BwmTteAV+y&#10;o19gLFmJHVdmQGw8CYYwRhRqNRn3Y8e1sPZW6cZNLWSe2Bm6BjbUhsaYPWeBGrQWsPxWxsIopQkB&#10;+CaBIo+W1lYMx+z4tjaYxHBqZW1JJnSDn78//IIC4B8YCB8/X7i4uNNZu0ASkc5jBzM0NMDvBYQ8&#10;5huiNaVeWSTDlyTkl4RVkhRLVqjv3ByGXZujCEQfaDPaLKBTX6iSmcoEhBY/t4DgXgCdxXo4dHgv&#10;yqqLUdPVh1tt3RhXmnkFj/qLMdhAcFUloSL3CmrzLzG+J9JqH0D82U2IP70O8SfiYGttiHPHdqOp&#10;IgX3uwtRmyf5JS/C1TuCABQtGMzC5wJC92DFiHYMzaZ0ZxaKFb3JfrLqwwZL1LpBY8hKYlNZ6EAw&#10;SlFzzPomY9N5Wjq8GE3Mo8j3XLwA5pqz8Jb0yl8rQwD4W8VIGc8iOlHe//9lwv8LRL7Pxwn/8wf8&#10;15pO+VcQ/pcMLdN3Eqp/kGk9EwvFgjLE8zWZW1hRQCjz1LKWUYaD5DfnUfhfpNs+NGcuyujms8gS&#10;vpNnwJZAnE0AjLHhRCyhPg5YulJN9wXKUrCQ5QgJj4Nkqw2JpK7m644Ofgp0LpQ2Af4R8PcJ4t/+&#10;sLL1gZWAkUCUpV56BraqDmVQfM7s+RhPUySs+L+BqPQhAfoWpYs1wWdna0d9SHNjaalSF1sTiObm&#10;5rC3t4eTkxPcPDz46AhXdzcypz2NyALM1ZzL89Yh0/JYrOvfilz35EkTydRv0fjMguSJluMc2BqN&#10;Q9tjKPGWQoMglmE2jbkL+f5c9RnRlnM05pJJF2Ld+uXYuW0NMlOOshzHuOcPOvF0tF0lun55vw2v&#10;HnTweRtejrbi5cMWnNkXgRN7IlmiYGGow/h/DC/vSarJJjy/3wBPZzu4B1Afui2FvXs47N2CYEsW&#10;FIMiizFtnAJg5eALc1sPsp0ldOjadAk4GS+0IkBNLGXayYIANFQAVMMxeibKGS8gI4oRWbhQm854&#10;MRbr6KvZFMlZKpPsqkIo1mXOU1aBTGPvVJP3AkgCLi8ziSHl9/z7NbIXGVNSsrPBtsSthsOMOfhJ&#10;NKG1G8MyXbINAWkj44dOahZFQCe68CuK628Iym9MrFX51tSG33HG5N/9TrHqVP72CpqrQBqH5Fka&#10;BOIcBBOIYnL0ps1gGJUN2idhaXAUloaswtKwVQyBqxDMx0CGYU+fSLrNcHiyvuxtfdVqaFm7KLkL&#10;Z0ydQhaUuXl3Rg7KGrKizLCYmnuwzpxVNuEZ0zVUuP4tNEtRQBTAvDGRmtuMx5Dddh0UEG3t7dQ4&#10;q5ubmzIu7gSgu7snnFycVa5WZydXtou1ysi5SIemhIwmWdilE8txpc4FjBKmJ08SrUqZ8NY0uLk4&#10;4tieaOIkGsd3x2AC5cP48WPpBcerRRSSX1baZzLenDgVK+NisGpZMOJPrcGVU+sxbqQlA4UZF9Aj&#10;d6dVJKO5NgVNpQkYqEtBY+El3G5KZ8g+hVNHNmLPNkF8HOolfWlTHh72FWM7BbunN0Hn5kcGDFGm&#10;xYW6x5XGRVbiOLiFMdx4Qpdgk1TMeoaW0NIxhJauMUwtHeikLAlQsiEb3sDQnGCULHD61DE6yhGL&#10;wJX1hvOpuYTiFy3SUeNxC7W1+J62WgKmwR43kyZBhLyIZwnRf/j//AE+TlZkSLIggTj+NanM3xOM&#10;v8fc6dORamGJn/n7YyF5jA3l8ReaKAGisOGXPJ9/GZoRgLb43sIG35EpvyOjCxCn/s//8LjUmr9/&#10;EzbUSyEMwYfnzEcaGSKS2s5h8ixYTJ1JRhyvGHEKtZ4kTl+3dhM2rNuJDRv2YMuGvYiJXkPW81RD&#10;IDJdNpkNOIlaUDU4Gy+OnzO1cCc4fGBi5kID50Zj56iyks6fv0QxoiQO/k0fvkZjMYEG6Q8EjbuH&#10;G02f5IekFrSwgBXDp5mpKTu5jFSYUxs6w9nNA64ubirjsoDSkebFwtyMYVRT6UMxhBpTCCLWoehE&#10;WcH05htjrDibnW4ur3fm9Gnw83TFadn6ZF80zhxYhiUkDkN9fWpdA9hZmsCaztmObOzp4kDmt8G+&#10;/dsJ2tXYFOuGNZFuGFdXdF2leG4qv4bu2nSVbLK++Cqd800C8RxaSi6hpjgZWVkJKCq+ibjIEAw2&#10;56KrKgVdNTQN1IgVeefRx89nJV7F0SMHeGFemDVDA/M05qveN2PKZMyYPJnOkWzFIqkkNEnbxnTN&#10;RgSiugWARkBAKAPfAkRZDCHAk/llGczWoBZauIBAJChlkawsAROql8WyQvuyHnEmG1IaeyJZcQEr&#10;8vKxTb+CUPTjGBAnsHdPZrgcsXfDLxKWycqKFeU5TYLMpowB0UzNSwsgZdGDvPaTqSwLIxDtXDGR&#10;TlVY9i0aAtmpYeWbExE9UwOXp89C2JTZ8KdhsZ4ykxrxLUycOEEBcca06QThFmxetwP7dh/Frh2H&#10;sWXzPoJzB5YxRC9fsRne3sEwNLCgzJjA0L0KsdEM3+Gr4eUVRNafp+p1NstM/tY8hjhxsL+BUIpi&#10;RbL1rJkzqffcqAkZjsmIFuYWMCE7GhqSBAjE+dR1zk4EopOLCqsODo7w8PCEg70jJKP1vLkaKqus&#10;zONrMtLoa86Ep4E2ou10sc7ZGEvtDdQcs7TvtKnTEBPpjwtHZT/0ZbhGGTefmnkew7uWSn1JEiGo&#10;Fy+hY9bRoZ40w65dG3Fo93IcZZGsi+Oyk08i9+YJlRL2VsFFPGhLR1dZPCpzzqAm9yxaSq+gvDAB&#10;+TmJKClJQUSAJzrrZR/oRLTeIhjrklBVcAF9TWnISk1GTk42rl26qEpOdgauXDjLnj5DgXHa1DEH&#10;KAxhKVN8shKbYU/mm0UbqkUOauW1McGmN8aMBNziJXoMyRpKFGuRJWVljSQjFTDOowPUEN0h86Iz&#10;ZmM6w7Y4ZhdHayRcPI4Jb46NJwoIFSOyNy/gcf7qQscsmtCKILRxV49qdbaVIw2KDf4jBoVg/Jom&#10;RW4pEPcsC2RlRY6AdsofhBFFHryF8Wz8rW9OgQ8ZcO/UOTg6QxMrCEQ7suIcuuWJ4ycTkLJAYKq6&#10;dXTrum04vO8IDu07in27DmL3tj3YFLeV7LiSLtMfLvau7Kw0PY4+WLVqG+JWy918W7Ft20Fs37YP&#10;OzaTUVevgy4jgwyS/47A+99AlMeZBKIzGc+BILOwsGZ9W6mbn4ShJC+q1Jkzna0woZ2drWJCX1+a&#10;Iz7q0ihqamqQnUV7voY5U6bAeP5c2FKnh9ubYr2nNQ5EeKgVOSKVphKIkl7k/OEVuHAoBleOLVMd&#10;Zj7NivzOfBYZvlmsI4tSFsPY2AiHj+5FVvo5ZKdfRYusR3wwVI+HdxrxeKQBT++0qk3aXzyiZhwV&#10;HdiGt5/0okEGbQtvooxAjAkKwdORdrzzqEPtLP/u00588qIbH73oQ1pyMtLTkpFw9ToyUtOQlHAN&#10;q1auwKxp01SZSlaQVb7TKJYtLZ1YMTKDYqWAKGFZ32Bsjlmm9dSyLxZhRrkZSu69kBU34sREP6qi&#10;7k1ZyEpj+NDQxOyZczCHjDSFjT+NvyMzGBMIvN9C83iGLXnU1NDFT47UhcqoiEYcY8SfLO3xg7md&#10;Grb5WpkUGhQC8UcLWXUjq7Yd6LKpK8mi09j4Exn2hW3f+P3rSGBlB0zVwAZqtoPTNBBLNrSnezYm&#10;6GUIRph66tRJ6nHDynU4deAoTh0+iWMHj+HE/uM4sOsANsdtxsqYVTAlI2rMnkem3IoTR89jN8G6&#10;b+9RHOR3DhLAe/nZLWvWqXtzZFblNRovxYRSfh2AFoCI+XB0caJGtGHjm8GEYVlfX1c5VxmCcXf3&#10;gis1oSPNioenJ/xDAmBrZ6cWuM7TnKMGy8Xh6vG5ufY82C3WQrCdGbYE2OBMtBflkT5llgEW8ByW&#10;xSzFqf3LsDo6GOePrWGHm4MZYlLmaDGE0zUvpObX0WXks8WlS6dx5Ph+ZKWdRX7WFRreSxj3rKcI&#10;Ay1ZKmdde8k1PB6QLYgLGXZl/WE2euozcKs4AWWlyaioSEeknxeqc67iUXsmvxOP5tJEtZdha3kK&#10;UlKSkXYzGXk5uchIS+PfN+FoZ4+ZDEmac+YoDTdDAEkhbkPmkTlnA1Mrah4LNYNiyPAsjCgrs/83&#10;EAWYAkRZdbOIoXrBQupHsqFUkmhHYUqZf9ZgiJ5FVpIwOFlWhsjU2ptvqDKBYBwzLa9R80zGT7YS&#10;hn8dyCYIf7Fy/vWGKVmRIwC0oFMeMycSln+ReWhLmhkZ7rF1xyw2uDouTdNkGpZOW2v4TZuJwKmz&#10;sZ6NsHzaLDhOng4bPk6hOFdAZAecRnYJCQzCyT0HcJyMeGI/y979OLprP/Zs34llkcvI5u7QmDkX&#10;2zftYvgmCHcfwYH9J/h4iCFtH3Zu2YUVUbFYQHkjzvU3NvytiJnQmDObYdlWhVx7e3Z6U3NGH3PF&#10;dosWLVKGTzI8i0lxdCYQvX0QGhpEN21LxiSTzZkFLcqb+bNnw3C+BtlQC7ZLtLDc3Rr7gh1wZIUn&#10;rIyWQHfRQpib6MLUxACWxrqwpL60sDCCp5MDnboFnG3M8XKkgji5jns9Y5Lu7b4cnDl5CLnp51GY&#10;cwmNZTcx7lFHDhrLGWYbMqgNr6CbjzVF8aguiMej3mL016ejrvwmKooSUF16E6H+nmpW5Vm37PN8&#10;E20EYmf5dZTlJiI7IwM5GenITM8gM/Ix9SZZiZpk3ljolPnQKWyMmQzVcxhG1+w6j8maRphMJpnM&#10;RpvFypfVNbLaRkdnCTXGPIJxMXuxLANbAG0K4IXzdPiaLt/XVW56ljDgpOlqYHfyRMmoL4UMJBmc&#10;qEcn/QZEMuNEmguZa9YiG/xo7YT/0in/VxiOIPzZwlGxntwk9Z25DGaPDWiLUxYWlPdkYawC7q+M&#10;KM5d9KhIgf0MeT7saEvJiBEE5BmG51BqxTWzCRaJBIoVaabYCWVY5NjefTh95BgOku0O7NqDvdt2&#10;Y+fmLYhbvpKMaM6OOx/bRENu2Y9dDMkH9x0nAHdj/879WBkdCy+GUPldyVL1+v/8XxDKMM5bMoT1&#10;ltxENk8Bz8ZGZqoof8Q8sD309PR4PlPgq8YNXRRzBgT5IyIqgprdhJ1diyaQUmj2LJqV2dAnIK0X&#10;L4SDnhbWeFniZIw7tPi6thbbR2sBzeMiLFm8CLpsHwPDJXC2NYONuQlBaAZ/Txca35vorkvG7Ybr&#10;aK1LwB0a5AvnT5AJL6Ag5zJqy5MwrqU6Bbdlj8QeyXydSSBm8nkBmmV7EWrAF/0lqCq7gcqSJFSX&#10;pWANKbilOpVxXXZ+kh3zE9FUEY/stFSWNB44B3mZGQRhKo4fOawWjno52TFUzMQ0MqOsmhFmnEWX&#10;G7zmGML2JCFgZzL0bcKhY+SC2XOXqFkDGeuaSOtfVXgZhuyJc2bPhMas6Whlz5o8gTpw0jT26lk8&#10;5lxMnaaJhYvMqEFnKSCKBtVhr5c5Xkkr9n9YkWB84/Xfw05vCd53oO6jUGfsIsMJuCTs2qk7+36w&#10;tCU4ZQnY2N8yrAM7fsaBIVxCurs3Jv7h/1H6UxhRyhQCcjobXzSoAGQC/xaQTp7E52+N6eLJZOJJ&#10;vK5Z1FQ7N28jGA9h73Zqvm17sTFuE3Zt3Y24FXEw1DVS17JqzTZs2rQXhw6cxC5+7sCew9i4ZgPs&#10;6OAXLdRSiylknFKGVQSEKiwTiLJW0MvHR2nEJQSi6EIBooBSIolo66lkZhlacnd15edcELw0BEHB&#10;gQSiEbSpu/UWabGNpmIKyWMhQWdJ0Hma6mGbvwPOr1+q7hWawwgkBmwOo50WSWP+vHkw0F0CY+pA&#10;cwMduFiboDg9Hg87s9BWeQ19jddRmnEKNTTA166eRmH2JZTkX0NZ/nWMe+9Zn9KB7z/vxbvUebJq&#10;9t2nvXjnWT9ePOnGBy8G6ZqTUFmUSDAmYM/WtfjonTv48Hkf3ns6wM8N4JN37yA3I0uF5NQbSdSH&#10;N1VYNmTobKovxRKZs2TIkvWDUsTpTSVrOPmvwtK9yYjcl4J5ek6Yp2MNjQVGBNhMhpxpMDc1Q1CA&#10;Dzxd6f5s7OBAB2jPcOPq7Ig5C8wxdRZNzHwz+K45CwNrP4a9mYpxpNEn0a2aMcRmZ+f8v4DobG+L&#10;t6ltY0M9VagWPalN/aJBFzqHLGZkSHdJbSirfSbLrAjBJeH0twW2aozyV/AJ88gY5m9FWE/u750z&#10;l05ekw1JV6tBXStzzDKeJuFQsePUKVgevRyHduzCnt1ku0OnGXqPY+um3QgPjSb7z2f9zFZA3Lrt&#10;EHbsPISDB0/iAEPzUv+latXLdF7rtBlzeKw5al75twHtN8n6snTfiJrQ29tPLTLQ05OFxroEJc0f&#10;HezcufOUaZzIOvZiePZwd0dYRAjNih+ZjbpzgRbD/jxMJbtPZmeXHTfMteYjnAbwUJQH248Sg/U1&#10;nRFsGuts+qx5NEdzGdlm8Dld/Zx5mEMZpaNjhKK8JJTkJjFS0j/cvEqDcg3VJclITjxDfXgBxXnx&#10;KMiOx7gKPqktu46m8mQU5VyD5BORTXPqyYI9zZkM2ZmoLCYIi+NRXnSd4WQ7Xt2tQndNEmN7PPrJ&#10;muWkWNGEN6kPT584iYtnz+LCmRMEohZGm9OgJbsxkAWk98iS85nUTdOnT6c2rULknmuIOpiKeYvs&#10;ME/LFNOmk+F48ZMmzIABw4HBYm2Y6mnDQEcbZrpadIoLYGtijJBt1xGy8wYCNsbDP+4CbLxWkR3Z&#10;OGxsB2t7pCefwnBjNuoKLsJ0CSt+/NgtA7MmT8ZcsrMmiyyNEm2qraWv7ul1dg6AvYMPQ5MewcDG&#10;njZFsZs2Q+l4mbsl86hpxF8BKGv8fgOhMNOMGQy7ZG6dhZpKjixeuIDMJXcZsuOJbqWBEgkxhXUQ&#10;HR2DLeu3EHy7sH/fMWzfeRCbtuyDm7OnuvdG9siJjlqDuHU7FStu2bSfzLkb0dSQC+fLQonXYGig&#10;B31dPcqeOQqIslxLdmLQVcMk+jQg4mynU7PJ/c40gr/qQ7k5Xu7CMzE2RHBwMIKWBiIsLAyenl7q&#10;WIsJWhNDfVhZW8POxhZ21haMIoupDx2xO5K6klHExycAvj6B8PHmo38w/PwJZHaSrNwcfPhSTGwP&#10;iYpk9YJkxY7//rNBfEhSe+9JDz591Y20lEsoyLpEIF4mrlIIxNxz6GWYlftLW6gDZSuI9vpMvLwr&#10;+2XnoL6QCC6MR1nRNZQXXEf8mT3oqE1Gd70sfLxBk3IdLcVXkZOZiWyG5JioaKxcvpoa4BzcbJ3R&#10;VHYRUyeQ4lkhUybPUEw4nYZCU2MOysoyEH0oA1F7kzBrrj6mzRI9JWzIz5IRDBgezHS1ob1Ag+FC&#10;k6CkfpynQTAuROCyvQjflQjvtZfhv/4CnMN2qnEtMUOZiadQnX0W9SxdVdSv2acUQ77FypcBb42Z&#10;DP38W1Yxz5u3CC6ugXBw8qOYt1OD6HLDkGxtMmH8RLLZm2rbvEnjx6b0BHyyPH8GzdMSPTO6Qeot&#10;XtcEMutb/Pz48RMI4EkE+nTMnj6F1yqbRE1TjCgzHW+8MUHd6zFhwhRskjHFDbuxevVGnDl7Fb4e&#10;fqwnMg2jx6xpMxARE4fY2HVYt2kf1sTtgK93CIIDwihR5vNcxmPGzJk8ttzQxHAsDC0rbcj8YmAm&#10;T5wIN3c3MrIGzCwtCCoLmr7FkFs/Z8/SVPPNMpxm5+iIpWGy2CEITg6uSr8bGpBBqfnmz57BMgum&#10;ixbA1cwYqwPc4WllovZddLGzgLezJVzsLRDs5QBPsmV3Uw4e9Yl3SMV7t2mC63MwUHsTz/tL8aQj&#10;Hw9a0/BUskHknUd2+gWG5gsoyrpIf3EV44a6JLVEAWTnpocdkrQmi045Dc+HyzHaloU7NC9leRdQ&#10;RhCWE6gZyafx8XAZHrfn4Z6s2mm4icFb2UhOoFnJzsbF8xcQGR6DVStXYeuGDSjMuAzjJTpkA9I2&#10;QTiD5kKDrDGNIfT42SREHUiH79qTDDGaZEVLGNuFMSQsVLsHzNWYhSXa81jmK3dmpL8IVmaGsDbR&#10;g5d3IIJ23kTIjhtwjzwIK7dlmMzGE5CHBHigIvMoWosuoijpMCsklYw0cSycEkyzpslNRb+Ho6Mv&#10;HMiCphYuWLTYlK7dDpa2njRDxmTWqapxpzGMLmJHGM/wJyA0N7On07eFbF4kOyosXCj3Ty9UTCfT&#10;WgJeWaM3ffJEhk8alKmTlHmSFTMTZf0g62EKz9GKpufQkfPw8gyGj184IiJX8vOzeN1zCGB2VLpW&#10;Z7dAWNBIyS0SHp6+ZDRjdbvAVIZlWVWjJgeoE//whzGnPH68LPeS5WfSKcZDNkkyNbPg9ejB0NAI&#10;i8mei2gCZQGCJplPPudC2RMcEsrje9Mx26vxWvmsDiOQNY2HyBLZVN7WxBBxgV6w4muWpvoEqy6s&#10;zI3h4WwHJ5qSozs2435TJtrrUjFAHN1ukHQcOeiV1BnEVH9zntprs6/hBrqqE1RIVhoxl4XPx33w&#10;sh8fvzuk7tb78OUAPmB5l7rxo3eG8exhu6LV0ryrBCJFZeF1fvkKXvD1p/eb8Ph+Kx5I5s/KHKRR&#10;F964dh2ZdM0nTx5X+wE6OTgpfbeYGkwqbybF7wyG6KkyhMNKjzmQgnAFxNPQnG8EzYUWmKmhO6ZB&#10;CCp5nEFAzqTDllF+cXGaLBr8uyDzBiJ2JiJw0zV4rzwO96W7Ye62nBptMVlvJnvZNRSknkV57nn0&#10;tRYoFy3hSBpMVsS8/rvX1M4H6kYixwDYOfirpfQmpk5k1rH7pEXTTWRjT2Rjv/mmrHp+k5/1g50s&#10;s7d2pSvVIxDp4MmeclxhJvVInSZhXJ7LBkxqkaoyFDIPTFPDDhkaGoXlK9YyRG9k+N2DqIgVCAhc&#10;ijkSFWSKj4AOj1gNf/9ohIXGKUbcvvModu87CW8Pfx5XpMHrPM83oFZOk6UnTpCRg0n8Ltmfrzu7&#10;ucLTm6F+1hyYmJgTYGYwt7RSow0CVLm2kNAQhJIRxbDIHLOmpiY/p0/21IezlRVms600KGOsCc5I&#10;H09EeLsS0FqMGDqwMDWm5raCn5u9ypXz0Z1yvOwtpLzLQH9jKmrzLmK0U7JQZaMi5wx66zJQS/NZ&#10;U3EZedmXlWsuyb2MImKKZqWXsbxbmZN3H/fQuEjpwzsPuvD8YbcCZSFjeQnBWMqwLSH6+WgH3n/C&#10;zz/pwtBAMxqqipGemo5UasSkxBsEYwqBaKF0zoL5FO/sZaIRZcOk6RS+waGxiI1YimWHUhFErWfh&#10;tQWmXlsxk2CcRvEt912cOn4SHc3leDLahge3azDUU47b3RUEVQn620sw3HcLsQLk/TcRvT8FsXuS&#10;oafvAnv3KMyePQ92rEQHS3YGK0vYmpvQxMi6wDFAyRSjsIujsz+B5QN7Jz46+MHEwlGBfiJdudwl&#10;KGDUI5vIkjR5LoxnaetBPemvdkzQWWIGrUVjg+2ypP4PBLcswpAl9hIC5bpns8iy+rGdFGQTqdf5&#10;2gyylQU2bN6HiKj1iIxdj9BwAtE/hqbMg+F0IRZQ6IdHr2fZhI1bj2DjjqOI23QAG7YfhCMdvIyd&#10;CuBeE4PCkCwmaDZZVJh8vqxa11qs1v6FhIeoldGaNECmNH8mJrLBqTZ0Fi1WvxMWFaHWIjo6Oqsi&#10;O3zZ2DnC0c2dHWIKZjKMvykamJ3XWE8XXo52cHOy52fcYG7njp4+kpUYXpZXj3rw4kEHXhFD7z8f&#10;wLMHncRQL0b6a/E+teIHLJ+S8J4MN6CoIAH5mVeQl3EWuWlnMW60rxLv9JUqk9JdfQPdbbnoI422&#10;VN1EZ3M2CtLPKUYszD6P4lzJZHoFWUmX0MRwXF/Bz9dmoaosh445B7k52Ui5kUx2TKdmTCODaao5&#10;TU2K79mzZ5Pl5uD8+bNYs3otjMxcEb43DQFbr8PMdS2sPOJgaBMMM7sAMpIG8lNPoPVWMppl3WNJ&#10;ythuZK1Z6rGtOh311ZkIJ/iCt11FwIZ4uMWegFvELsycTQesqQ19mhwDnYWwZRiRoQRDGh4j9mRD&#10;nQUwoO50YdhzdA8mK/rBys4D1nbeZA6e7zxtzKUZEECdPLEfTyTR0WA5w+UEunhHyOajxmaOZA1r&#10;aImpoUPWoEOeT+DNnSeLRedBY44mO6EmFtDdyho8uQldTICYmsnsEJNpghZq6SBuwz4sDV+NqJiN&#10;alsSP5ao6NVYvWo9mupKsWbjAaxYuxfb958hYNYiIGglVqzZAldnb8xgZ1VRgxJHc+Z06l4xgLNo&#10;suap39VaqEUTEszjBsLa0lbNWmnSLauNNdkuTs5O6jPh4eEMy368HmMCVJZszYLsoCH7Hcp9LAso&#10;C8QFy1Kz3/3udbi7OsPLyxeDA1Ukg0bc7mnEnd46PBlppoltwsvH3Xj5kGB8OAbK54+68DYJ7f5w&#10;C7oaywjWbgx3laKATJibeQ656WeQJ9vSddSmoin/MrrKE1RulJY6ar7GDDzpyUZZ5iU8ok4sIAgL&#10;Mqi3cq9QJ14l5V5jrE/B7Y48dFQmEqwJKMzJRH5uNtJTUpGVmUW9mEGtuIwUboAF+kaYycbStXHH&#10;2fxMrLp8FjEnEuG/5QpcYk5ggZ4HtI1c6ZjnwN5rGXx4oWKC6goSKWwvoL8+GS109i0l19BYmYSm&#10;knhsiPLE8v1pCNt9A5be2+EVfQxBa89izjxjgkmPPV4LV87sRMrlA9i1bhlWhxN4luYE4UKYyaCr&#10;awAcyYS2Dt7qnl4rB0+1z44ASZz9W9Rg/W3FaCu7TN2TRGBNgmxcKdu0yVI22W1CNivSmLeEBkf2&#10;5tGgW5bbXKfxcT70dLSwYJ4mHa4mO4UWllDwL2HHkEdTfW042Fhiw5aDiFu/B9HLNhNksco0uXlG&#10;qLnm8uzrWLF+N1au24uQ6A2IXrkVsat2wN2TDKdvTMNGsGjNV51qifYC6PNvvUV06wv4m3NnY9H8&#10;uQz1gWohg+xRs1jGE/WM2QG06JZNYG/nQEM1SzGmbDA/n+CVVdfOLm4IiSA4vTzpvhfDlHrc1kwf&#10;dpamiAryYHjNxmOa2P6GNDzqLUVvTTq66jPw+XAN2suuKkxU5V5AfUkCWkrPoTLrBLpk/+z88xiq&#10;SUAP67Si4ALysgjCjHPITjlF90xGbKcxqSm6hD4+9pJ9ZNnXg55CxvQEBbK3+wsItLP84gXkM5ZX&#10;ld3EhRM70EZh2lyVgDoCs6UyFW00BAcLU3ChtgCni3Kwat8hrL50FcF7d8LJTbakW4SZ1G9lg804&#10;mMZQeuw8Ig9kw2/TFThHH0XIluvwX7afumwmIkOD0UrADbeloKU2Se2zl3vjNHrYWfKST6AuPx5G&#10;rPiw2F0IXH8VfuuuwSlsL+x8N8LIPorhhGHIWF8tbWupoTiuIXgrriPhxAYsln24DUwJKGeGYtlH&#10;0FXd06urb0EwLeTv09Ey5Mk9HpIXUHa+ry2+jLAgaih+bqG2IXR0LZVblr1j1BIu6teFBIBo2Dl0&#10;mnM15hBwBIjWPDa+LNKYDx3+rvbCebAxNYSF4SKYGupi2YrNWLd+F8Ii4qjlwuHkEsjHMDjZe+Hs&#10;cepGvh9JtgwLX4OoZRvUViQBgTHQ0ZYtkGdBV2c+FhPwcwk8ba25fL6AnWAetObOocGai6CQIBgZ&#10;GSsDsojns4ghWYZwZNZKl4w3n+fp7OLE81sMC0trBAUFIjwmmm49VoFST3cRDGg0LU31EOLtBFcH&#10;C8SfPoCRZhqQpmI0Fl9FMwnj0/sVGG2+ibrCixhoyVRAfNF6jW14Ez2V19BcdB3DdSnoppuWBEC5&#10;1w/SNQsArypMKY1YW5qHurJ8MmEBCnOzUEJmK8u6ieKcdGrDFGTfvMZYfpmh9iK/eBGlRPrK6Bic&#10;OHqMOu4wLp49hPhTh5CTfo2h+ToMPdyxL/0miob7sCc9i6DMg//ajZihXNpknOLxjxdkY/nxywjd&#10;m4KgPSlwXrqZGkeDrnIOps1YhISrZ/CArvwdWv1Bdoy7nTloV1mhLqGtKpGSIAHaCxaoLfCCtibA&#10;bflJBG2/Af81p6nZzGDnGourV9m5apPJ3MmoL0sk22fh+untlAqasLJ1UTes29j7wszKQ+2aunCB&#10;bDQk+ylOUIO98WePqPwgJWkn0c8OmnL1IBxc/GlSPOAiq89lAbC9h5o1mTF9OmbPnEE2lO03aK4Y&#10;JmeTbaaLLqbZmjJVVt7MwByCZwGZU0BiYqiD1XFbCcYtiCDIvGWBbEAU1mzah01bdqnk6bFrdmPj&#10;9uME4RaER66jtl6FpdTXs2fNVr8xa7YsB5MB56kEvwavYa4Cve4SLcW6luamiKQGlMUiwSHhBBod&#10;ur+vWhT71vgJ/CxNh4EJwe+tnLN/0FLqyiAeS/TtLBgb6kEWSZiaGcLbzQE+bnbYtHElRtvHdhdu&#10;KU9W6c662NkHmlMwRO3+qJvSiR23h1Gkk2xZzrDbUXoVVZIB/1YaHt6uQ2bCUXVPcy7NZHbqKYbn&#10;0xh3d6AO9wabMMLH0SHG+74a3B+sx+PhZvR3V6uV20V0zHX1OehoL0VZeSp2btqMzKSzWL+Mji4k&#10;ApE0HtHREcjJTcWquLWor0zB9vh4tD67h9MlxVifcAmxl85g1cVT2HD2JM6knsemE9cQtjUeAXFn&#10;YO68AnrmgVhs7A1Tx1Dc6b+Fvo58DHYW425/FXqoX3euC0NksBeC/NzoGl3gwZ7s7emDEJki3HQV&#10;gXHHMd8wCO5RR8iIS9DdmomWinTqyUSsjQpEoLcHG8AedrbmcHTxVvtMO8t9Np6hionG7gt+C/MW&#10;LMJ0atoHIw00SZUY6alAd2MBBtqLlZmR7d9k51V7B19MYccSIS/3gcyfN5eGYAHmaMynptIgSOZh&#10;FrXVrJmaakhGRP90GiHZ3k00msxYbNqym+H3ADZuO4IYht64TYexduthTJk0CzeunGLI3o71W49i&#10;5fqDWLvlOFau2Ub9OV9p2WnTZ2P/gX0E+hgo5fiqzORv8fc0yHaODq40Q5Gws3NCWHQ0/AOD1NDM&#10;HJonWUisQTMZQsccER1J9lwKSb1hZi6roPTVdJ1IFdl9Y4G2HrTJwrJP5c5de9FUk4f6qnzqdBJY&#10;bTGaqWdLijNQWZaNW9VFqCrNR1NtKer5enNDKbraqtHfU4ua8lxUlOWS1C5TvjEsp51nOYNMAWJ/&#10;RwWe3Gkm+BoxOtyE+0ME4dAtfPhqUI2Kv3jcQbfTS/fThQ9e3sbH7wzik/f4+P4A4patwKN7bWPD&#10;OPfb2XituMsy3FfHkytEd0cVGlqr0dnVgJLKYpRVFaGxsZivF6OYJ7t01034bU8ggLyxSNcJS4w8&#10;MF/LEL5uzux9rvB2d4GXuzMC/V3hRKeWlZmMu0M1FMcldNEVGOwpw9KV+xC4+RpCyax+q44RCDqY&#10;Oos6yIThV29s5sHYaDHNio5anTw40AB7Z1+4eIXD1TuSYU6XLpmAenMiGdILFnTFLY2VeHTnFq6e&#10;2g4HcwvYMGzZW9nRYXsonWjn4EN3P0OBULbykMWeixfLol1tspIs2NVWy9Uk/cZ86jNdasqUlKu4&#10;e7ua4r4M/V1l7PCVfF6BrdsOY8uu42p3Ly/PAIZ9IzJuCNbtOAAv7yhYMvSb8bdd3AKo9fQoBVzJ&#10;YsbQo/aW3VqX0NVLkZud7OlkOzpqMNxfgWHqt0BXWxVihd0myYaldO5LFsrM1gwcPngcj+434PL5&#10;Q4iKCkN4VDjs7O1haW3JEK+jtpuTFTuZORl0v814MNyIB2q5YDMe3mli/TThCdv+0d0WGpQ+vPus&#10;H0/uNytzIreevHzYqdz0q6f9eEbsPH9E48LHF3xsupVBcktGaVk6iS0DZcUpDM1F8Wivuqq2h5DJ&#10;6Fv559Q+Nx0VV/G4Nxe1RefRUX0NHRTtA5WXUM+/R1pSGCKT0UPtNViXjh5+915zGhrLktR8dFX+&#10;RQr8FDTWpOFeRwm6qBU6q1IhiQIH+LkuHrumMBHRB1MRuusG5mrbQMfYl+F7ARlkBnQp+o31l1DL&#10;ibBegtKMSyi8eRbVuZdI8YlqazPZ4qyy8BISr11EyO5klhRE7k3EHE1DNpgxZsyYyjA8V82bhvh5&#10;MqwnoJzM3kkz5kggGprI3WwzsWixCYxMZeNKdzVDImsHxWCI2dAleEXXGRvwXAxNCAp3mhs3NcQj&#10;7DN54lQ1m6FD/WVKUJia0SjRJd8dqEFtxQ2U5ySiMv86KoqS0FGfiW5qqw4JZWR4SR/S1VBIPV6B&#10;tRv3ENzusLF1omOdB30jU3ZIPazbvJM61I/sJAP8s+FMSbCEgDMwNqQTtoaffxBePmtiSCzAe/ea&#10;8MHjdgz1ldPl1zGi1ePpSC3KcxNwbP9u/n4+Ho024Ok9RkAy/RA7xH1Gm2f8O/7keixfsYpsqgkd&#10;Sp7jO5YTWO0qyfvb9zvw9G6XuofpXn8dPiTIHo204C6jprjhFw/a8ew+AcbXH9IZP73Xyc+TvJ60&#10;qDWtslbhAT//cLiNkZfk0VmO+7cbGPGEJSsw0M3zlfQWLWUpeKe/EMONmeipvY72iiSaEBqQ8kQM&#10;NCYjP+k4avKvoLc+BQO3GOdrEtFeeRXtNBHdjTfxfLAMnaXX8KIjAyUZ5+mUrlHPpaKC2qqJYrap&#10;kmZI7oFpJGD5nZybx1Cafxp1eRdVLhYTWz9SvzF1juzb/Ba11DSCcTpDgYhlbeoUHbqseFSXXMWT&#10;gSKU5lxFb3MeGm9loijvErKuHYNv6HL4xu6BtXu02gJPhlJk4YOMXYog37djNe5RK1YXJBC853lM&#10;2UFVA2++NRWzNbTV4LoMuAtjTCOAZWMhWaG8cME8GoKF1HSaMLdyhDFDs9yXLQPahia2PIYMSU2H&#10;id5impEFsKAR0dXTVhvd32F9dbMj1lPX5qecRHt1MjqqMtBUJUkSczBSm4jsGyfQWk5RX5JIAC/E&#10;tt071fifaD9ZYmZuYa50mzChLJ4QDajDDmJMoyNJkrzdXNCYfwlDt9husi1M1im01qZimL8t7XWb&#10;7rarMgOPuzNIAhkY7JbcJjdQnX8B3bU30NbANqFJrc27gru9BXCxMoKjpSFOHduv8hK+PUSQtKST&#10;qJLQ35qBpySoIWq/JhpJyRTQUJGIux2FKtm6JAJ/1V2EFurD/oYbuNOZi+ayK2gsvYh+mkYhgiHq&#10;yNbqeJUfsKPqEirYfn31V1GQsg/janLPEzApeNSTi85yXkDVNTztyEJb4WWebAKFaSZe9tMsEJj9&#10;7TdZqadQnnGCLHkd73Zn4g7HDx9YAAD/9ElEQVQBJve5SEbM0aZsMmUKanIukBUvUJ8lEXw30ShJ&#10;CnnhzSXXaYROkyWuwNfXHUZmlmqMSpaaz54zg6FsnhL+MgU4T0OTbs0QLnbGas67js7+NhnlWVcB&#10;3f0NtJaS2rMv4cyhOGpFRyyRtAtm1gyLWmTD6bAyN1DDMFMmT6Y+dEFl+nEK5BOoKE6kU2R4dQyk&#10;1guBLU2LNfWeibkDZHPLydMm4i2Zq508ZWyJE89lLoGpp7cEjo4+ipVkRy7ZgWzaVL5PxywGaBGZ&#10;UxaHhgWFIDvxGDtNPtn7OqPGDTQUXVSpY/vrkhlhyMrVZEuee1cZIwMft6wKUPd2GBqZsAMsxKQp&#10;U9X+NbJxumxAtWiJPvXmXGjPpyOm8120SAt6S7TVrR1PBwpoyMYWpTRWXkc3I9QzOthWRqSqvPNo&#10;IxvL5lmtDIeya2u53JfOzw7dSkSzuNjyeAIrAcXZF9DAdirNukBgkmjYVm/LvDC/X8vP5ySf5blf&#10;wQu5rqIEjMg0Xls+ynj+w82SfycdNXlnkXHzKA3vGYL9IjX6VXTUkjga0nCHbXenNR238mQP7bOM&#10;tqm42yQJBC5ilK+Pq6cz7GjM4Ekko51faK6+iTaGrw4ypLjGnqZM9LVlY6Azj4UGopvs2VtMapf1&#10;i/ksBaTbfIaEIpqMYmyO9sVgL5+z3O7Ox+idKmqLWxgdqaS2qMHaVXRvwYFwdHJWS5NkWwudxQsh&#10;N2trzp4BjVka0NZZhI00RCMjVeo37zDcDLC33ZVNofpoYAZLqK9KcGegiqI5HTGRSxEaJPflusPq&#10;V52jz9BuYW7MYkJz4447g6U8x0L0yEJgXpuL+9iAthRXnygymTGduyxaeINMOR4TJsnG8JpkzPlw&#10;c3VDZkYiEsi+bp6ean+e2QTMIu0FmEGjoMFwOodGpSAvDWti5N6N7ThzeAc2x8Vh58b12Ba3Gru3&#10;bMSJgztxYv8WnD60n6yzC6cPb8W5w9sY9uXWB23o6xmqG8Nk30eZvpOFIvo0F9o6euo8BHxyI5Ys&#10;yzLi+ZakX0BlwRW1+rki5yJaGakk00Mz2beX0aeebNRQdo0S4RwjgayySkU93WtVnoAvCY0VyWgo&#10;vo5bZZQ7PEZfC6MiO05J7hUMNKWggrJCgNpOPBRTHjVUXEJdaTzBk4h7xMOz3mzljvubU3kel1Cc&#10;dphEdIXRMhU9gh+S0qOuDD4moY3HreU5DLXw3MiYHfXX+FtXKeuuoKPyGsa1N5D9qFsGukrR01ZA&#10;t0nwDN8iwGg2WnP5Xgb6CLbe9jz08LGHj32dRWzQfHSwh7U3ZaCzORdVxVcIjDr0Su7eukw0ko47&#10;W/J5DH6nsxR9BG7cmuUwNjVj5RqqMbu51HC6i7XZ86erHl/XyGO2pKk9dbrZ27pa8vi72RjqLka/&#10;/CZf65fUawwHvR15fK2E51JId1+szj0k0FfdOmnv6KJ2tJItMywsZOvdBejvreaxcvk9fr6zAImX&#10;DyAoLBLePqG4kZHGMGinFnrKftCLFutg45YNGBooVbNL7Y1Z6GrNw/q1EdRxdtAzMFSCXk9XR92A&#10;npx8Eb08j0522oilnigsvKDqqK+NnbeL58pz6+f7feq3y9iRq6gXqRPZwd1cbGHNc9SlOzW3tFSd&#10;UO5KlJufFvE33Nw9ILlmJK+fhblsYOSKOfMWoJfH7Wb9tPHc+iUjLA1gD4lB6qaL0kXVoex9Lhux&#10;DpRhsKsIg3xvsLuMHVKMUhk7dDU/V8zOzvd7ynkNJXwudUkS4d93+qppPCt+/Xwphnuq1IjGUK8k&#10;lKchUq/zc/3l6vkgP9vJ32yXnIq1KShOPYV6mYCQ1Lk8ZitDeCcx00q8tTdkoq0+Fw3VGTS2WRjX&#10;2iBgyyKV5xA4BQpU3QI4ubA2Vq5kHZWToaC8d7sKfQRCd1sJG7VEud/hwSp421vgNk+uvalAgVqO&#10;00UADvfXqOMIGDtaspGSdBa+XgF0saZ0sBYoK81EBxuri4AdYMW083st9dkEOKWAJKFkp+hqFdDR&#10;8PCxp71MPR/sqeTncnhseb0YHc0FaG1kBVAedArj8b2bKZd4/Cx09/FcWblSEf0dZarD9fHv23SV&#10;DjaObFxrdRuro7sb/AKC6RR1YWhsgoHectUR+uhw5XcEQPK9boL56pVjWL0iDkXFNB+8ri52ThHd&#10;0ollW7Zb1WkEShm/Xzx2vnT5fe3S0QWIJawnnjufy+eP7t8MLw+6cTsXuDi7wczYnMyoB3/fpdi7&#10;YyMiIsIREhIFKwtbdigd6OvqMqKEo5udSfYhEgDKdcnxuthWUpcdBGenpB9hvffxM8PshH38jJz/&#10;YLfM01eoTiGu/d7tMWCpemH99vA77dR7PZII9Ne67u0oVSMU8ltDfTXobSVguwWg1Xh4t4lArKLh&#10;qFFgvnu7TmFB6qO/qxydbMeCjOPo5XuDvbVors1HH4mju43n3V2FzvZitDYVEojS2+nixi6olICo&#10;UL1Eek4fK20MJGMncmeAPYTgujN0C7f7q9FUns4LaUS/9AaemJz0WKniSVbxhOiKOtlLWoS5Svl3&#10;lfq+nOCAXKD8Fiuot6uCx6hQF9DH127zogb42QH+3StZ1wdreXw2pICfRS5SGrintUiBXwDTw4Zu&#10;lU3oyURjACbw+BsypSR/d7aQkQimAR6vl6Ac4PWpypChlMFKdqhS3B2q5rXxd3k+Y9dZpzrgoFwL&#10;r0mOJQ3aJY3EupFGEaYelk7KOhlig0eE+qBBIow0Pht2kPUk1yu/LecojTX46/nL70tjDvKa5X3F&#10;SOrzlSxSNzwnNuwwy907DZQ3jfytGp5rLe4PN7KeqnF/pAmjd5v5/Bavt4bX0KhA0idtcLsW9+40&#10;Khd9W8aH6aQf8PNSf7d7a3CPz/v4/N5QvTpH+cwAvyffGZbnvIY7Qw38rMy381j83D3+PUzXO8Rj&#10;DtM5j95r5Tk0Ewf16jcl5ckIn4/wnO/d4bnxvcG+OmrQK7xW1tO9bty/28JjNGFEHYvnwcdxAhxB&#10;v/SIfrLAbeoxAYRYaqnYYV5sXweBQ4rvYyP28yLvsLI8bS1xd7hJVWKvNA4rVhpHAZI9pJcVe4fH&#10;EMDJSUmvktA90E86H6jlc14YK/beMEFGsErlSePc5ufle8PSINITWUHS4yWU3GPFyvnKDdn9BKYc&#10;s7eVDP1ro6rGZSfqJgilUceAJj1zrJMIkOUaBEwCyLFOw07AzwyzYgdZiWM9mQCSTtQtgBB9KufG&#10;TsrjyPXI39JoQ8IswtJtoj/HOl94iC/KK9Jxh9csIBlk5d/mcaWBpJFvq8+NNaycj7CVAGtY6oQN&#10;ImCRhh9lI0oDKQCxMaXIiiOptzsEwiA/I+O20gkGu+Vc5Jh1eEBgSAcc6pPOW6EaW3UYnrvU/wi/&#10;f3+4AQ+GW9Q53Of7Mg58h89HCe4hda4CugZVpI0fCND4+Hi0S4Hr8cNOdW0P77ewDVvx/HEPn3fw&#10;sRsvHskCh0a8eNKD50+68ZTl5dNe3B1pw7OnPchJPYeHo+183ofR+22qE8kxx0kjChB7yRCqQQgA&#10;qehBsly/sAeLagCWXvbUW2Xx+PCdbp7wGFupwkbqY0+X74mGExqWSpeGERbpV40l4U0anPqTz4WR&#10;hDkHyTxD7J3y2UE+yrGk4oRBBSTDrGB5rhiKlS4NeZvP5W+pyCHqnEECRs5D9Iqwbi+ZR8A7KOfM&#10;57cZAgR0CpTyOp/fIbPcl16tKp5MIr2Yx5PvjzGGfKdcsdCohB8aI2lsAY2wjjCCYgkCZ4TXdJfg&#10;ePSgHbu2rEFuTgJevRjGUzacAEOOrcDE4zzha4+lAdhYz9lYj0Y7MUzmfcgGEYDI+JywoDTO3SHp&#10;sHJuPEdhpV/PU0A6REAN8T2pK7kGiSJSL7cJ1kG+JkRyh8fq65BOWKWOPUpWvU+2e/Kog+fRipf8&#10;/VfP+xUhPOTf6hzvCcO2Emzt6vEevycM94jgeUoAviSYHhG4cv6jd5oJ1AYFwhfPetU9Ti+f9PL9&#10;NjxlXQiA5dpGR1rU+48edLKzEXhSf2zr0bv8zP1OPHzYg3GffXAfH73oR3bCcZyhXhmhRuyvSMDd&#10;hlTcY8gbJsP01aSihW6rJfc0qtIPI/XcJhyMC0KYqxUCXczg52AMLxsj+DuYIdjPCwfWemPvCk/s&#10;WO4Kf3c7bFvmxec+2LzMA76eDggPdEOknxMu7F+FcwdWIsjLEX4u1ghwc4Cviw28nK3h42oNbxc7&#10;+Lnbw9vJHubGxnBwkH38grH56AXYODhj5fZ9cAxeASvv5TBxjYaBQyS8gpfhQX0SXrZn4jld++3m&#10;IjRXZavB8ABXWwxWxaMu/RAK4rfi4s4QrFnqiGevHmOOhibdrybWb9zw626QwF/+8hccuZiIxVb+&#10;0LNdCl2W6C2HERy3ExEb9kHXYSmW2IfAyCUKle29+M9XXyI2bjP0nUKh5xQJU49l0JhngDlz9aC5&#10;yAwLTNyhbe6DuYauOHEjG6cS0nD+ZhZOX7wM2XZ42rRpdOEzYGVpirbya3jQkopX3Tl43FuEzx+2&#10;4P2ROnTW5tIhX0LahV3oLT2L6uR9SD+zDpcPrIKeNc/T2hd6Nn4wclqKx+9+iI//+JG6lm++/TcS&#10;Lp3HstBAnN27HOf5+fP7VuLcvhU4vzsal/Ytw0WW87sjcWl/DN+LxbGtkYw4NXj3QSvef9qFr//4&#10;EB+/6MXb/PvVwzZ89adn+ORZPz592YsPnnTiyz8/we2mfJSmHkH5zb0oSz6C5oIL6K24ivuNN/Gq&#10;pxgPSQ4f3GvGA5LCCHXs884s3L+VgHF//PgRPnnvLnITT/IEN2KUbmuEunGUDvUuxe8duueuikS0&#10;Fl5Ee95plN08hKwLG7BvhTdCnU3ha2dAINLN2RqyGCPA2x0H4nywdyXBRzD6E1x7+HxrrBsB6Q1v&#10;gmFFsD2i/e1wZg8rZF8cQj2dCEBbBBC0UrwcreDtaAlvZzu42ZmoZermNBAO9m7wD1iKLccuwcbe&#10;mWDYAV27pTB0joSBcwwMnaLgvXQZnjYl4e3ePDzrykPHrQykp6eo/cFDCOrL+9ajKeMoqlL249yO&#10;CKxd6oSM9CS1gmbW7NlYHRensoHKvz/95U84cikBupZsXNsgLGGJ3XYY6SXV2LD/JJbYBaGp/y4y&#10;i8pR292Pb77+BuExq9A7cg8uATEwd4+GrqEddAztoaljDm1TbwXE+cZuOJGUi9MJGbiQQkBevAJJ&#10;WDR10iRMnzoZznZWGGDjPOvKxgeDJXj7Tg0+vFuLD0ab0dNciuLcFNXY7aXxaMw5hpTTG9h2y2C/&#10;dA1sguNgFbgGhg5+uP/yPXz0KxC/++7fSL56BStCgnFm9wpcIBjP7l2Bs3sicXJnJM7tjsKF3WEE&#10;YwxBGYPLB5fjyOal/L0qvPuoHe8/7sC/v3iCj5514z2C7u0HbfjPX1/w7y588LQN7z/qwr8IzFEa&#10;oprME6jNOYOSxN3oKD6Le3WpeNiUgqedOXhG+ffeHUYARpwXjDgPm7Jwp/oGxn36/gA+edVFltuD&#10;w9tWqFRnkt5sRDIC0cAM0I0O0Io35F9EbfoxIv0gUk+txo4YDwS7mMPL0hAeFjoIdDQhKxoiNMAN&#10;e1Z7Yd8qTwLPHYEeDti9ygdbY9wIRi8Ee7pgXZgdVgTZ4PSeFTixazki/V34OXsEsciy8yCCN4jf&#10;EzYcY0cyoqkpnJw9EBgUgq0nzsPeyRVh63dgiU0QDB2jFAMZuUTDN2wVRgnEp62ZeNAk917noLm9&#10;GXcYumPJwmHebugrOY/KpP1I2B+JDSEOOHXyOGbOlPtzZ2HVOgLx139f/PmPOHL5BhnGn4APZglE&#10;zJZD/N09CI/bA13rIOjzdRPnpajr6sdXX32F6BXrYOQYTOCGwNIrFrMXGGDWPH1oLLbEQnNvaLEs&#10;NHbHsRsZOHcjHRdvZuPMpWuQ+6HlHmi5z8Xa3AT9NYl40Z2Llz0FbLhb+GCE5UET9W8pOlrLUJh0&#10;DPvXRaM+5yQSjq1mB1sG1+Xr4bZyM/w27oaxYwCGHr3ER599qK7l2+++xM1rVxETHITzJID4g6tw&#10;6RABuYfstysSF/dGEYARuLw/FtcOL8dVHvPcnmXobKokI7bh1WgL/v3nZ2NAfNxJRmzHd39/Gx8+&#10;6+HfrXiPjP2vzx/jXns+6nJOozr9CIoS96K96CwGqy/hQV0yhpty8F5fId6m1HhG7/G4qxhP6P7v&#10;8L1xH7zswodPm5F6eivO7FqNouQTihHvNmfhEa3+CPXcYDMbtOw6GjJPoiRhL7LJiLsIsnB3K7hb&#10;6sHNQg8+VkvgbKJLIDlg50oP7Ip1x5YYL/gTRLtWeWM7w/IWAjGQQFgTYovlAbYKiMd2xSJ2qSdC&#10;/ZwR6M4Q7WqHpZ72BKwDQ6k9GdWWxZmMKJtKuqoVx5uOnoWDsztC4rapcGnkHAF9hmUDAjIgfDVG&#10;GQaetaex81xC3vXjqG2qU5n4I3wcEeJlj60rglBx8wDObQvFulAXHD9xBLNmzIJsxbt240Y221iy&#10;7j9+8TmOXk4k4PxgG7QBtmGbyDbrYBO0EVZL18MqeC3BH0oghqG+exBf/+c/iFixkWwUBD37pXCL&#10;3YZF1sFkwQBoWUjxIxD9Mc/UA8eSM3H6RhouJmeREa+q3VinTJqIKZMnwsrUQM3fP+3IxguyyJPu&#10;Inx4vwF/JAj62svR1t6EbAKxMvcyG/0sMi9uJpCWwXkZgbhqGwK37oeJYyAG7z/Fx59/rK7l62/+&#10;iYQr8SQKf5w/uBLxh1fjyhGCcf8KsmAsrhxeiSsMywLEywfGgCiM2VJThFfUhO9KKP7jExWa33vc&#10;jrcJxG8IxI9f9BE/HXh7tAHf/OU5HnQUoJaMWEMJV35zPzrLLuNubQIe1yfieVsGnncU4jlB+PYg&#10;NXpLNuUfGbH+Jsb95eMRfPHhXTLiDpzbH4fjO6ixiOpH/MJDIna4tRDdNTfRXHiJ8f4UKpL2IuF4&#10;HDZHexKIlooFPS0Ww9NSHy4EYrCXKzWiP4HoqljQx8kWOwnEHSvcsTHWA0EMw3Gh9mREW4JwBQ5s&#10;iMCaqAB+z5FAtCUL2sHfw04xZABZMdDTkWB2grmJKewdPH4F4jk4uXlj6eqt0HMIg55jOPTtI9Rj&#10;QMRyPG5LZRjIRFXOObSXEZBNt9DfUoyV/m6I9nNBuLcjKlKO4vLucMQxNJ88dYyheaYC4vqNm1TD&#10;yb/PCMRjVwSI/nCUrKGrt8F1xSayzjY2+Fa4xu2AkWs4TF3CUdc9gK8lNC9bByvPSOjaBJKZDmIx&#10;pYO2VQAWkz11rFisAxia3XE8ORdnyYqXU6gRr1xTew9OnjRBFUtTY9yuTVb66SXlxbu3y/DucA11&#10;Il04HXJLRyN2ro1GftoZrA8PxM3Twl7Ux6wPv4174bd5J4EYjIF7T/DhJ79pxH8i5UYiIoICcIls&#10;eJna/PL+5Xy+HFcOrMA1asaLu2P4fBkuH+Lrh1bi1M7laK4pwTs0Mu8SeF998RifvOwjEDvwDoH5&#10;5RcPFUO+y/c/4Gt/fHcEDyjparNPoDLjGG4RkAPUh6MNCXjQnI4HDRl4TFw9pRF+SrP7rLcMD9ty&#10;ca+ejPinj0bxr08foDzlNC7sW8MwGo7nfUV42FPE0FxEQVmAofoMpRFbSbPVN/Yh4egKbI9yRYSH&#10;BXysjeBppQcPKwN4WRgiwNMVR9b6UiN6YmuUC3wcrLBzhS+2x3piUzTDuYcL4kJsEBNog4NbInFg&#10;UzRWRJApCTwxKsKAAW4Eo6sD/L0IRLKih7MtLIwJRDs3+Pn5Y+OR03B280EIK17XPhyG9pFkxDAy&#10;YjgCI5fjWWsaesouoiTzFN4eqUd9SxM6GvOVQTq1ex2CnCywLtIHV9l465c64OTJw5DdsWSxw4bN&#10;wohjIvHzLz5VjCjh3zl2EzzX74brSgKRv+tGNvZetxu7L6dh0+FzqO/pxV//9gUS0tOVAfEJiUPQ&#10;lhPQIRB1bIJVWSyFgJxvSiDezGFozkB8CgF59bqa0ps0cby6p8XMUB99txLxqCWNDJONl32leEnX&#10;/vJ2DXrbK9HQ1ohgRolctlnC+V1IP79FhVh9e1+YkKHNPMJg4hSAnmEC5bOxDfm/+s/fcePaNUQH&#10;B+AsDcoVgvEqwXaRgLxydBWuEJQXD8Uqdrx6LE69doY6srmykGG5icBrxT8/e4BPnpMRn7WRAVvw&#10;l3dv41O1O0g3WbETX/3lpQq3TXlnUEMdXp56UBmV4apLuHPrOkabM/CKofgJgfg2WfER2fNBUwbu&#10;1FAjXjyyHsnH12NXjDe2RLhhU5QPKrIv8oClBGOpysnXR0Zsyj9DjXgY1Tf34fqxldizwgtRXlYI&#10;cDBSodnNQhfOZktI/R7YHydA9MWu5W40HTbUhh5kR2dsIBB9qQHXR9hT91ng6NZo6tJYLA/xVprQ&#10;h0zoz/DsT1D60NT48zUxL74EpgU1oo2NEwL8A2hWzsDV3Q+hBISBfRDMvFdQl0XQKUZiadQYI6Ze&#10;PoA965bhORuvrrkBLQ2FNEV22L0uEoknN2MpjxvPil4fQnCePATZm0eDZmXj1q3/x6x8/sVnOB5P&#10;INr5wil2K3y2HIDzqp0E4na4r9kJ7y37cTI5Gyeo8eJvJONWUz2S0tIIrAQ4eoUgYMsR6DqHYLEt&#10;AciiQz25yDoQc41dyYg5OHMjFVcIyDNXEpRZkdtWp5ARzQwN0EcBP0ogvqROvN+Wjac9JfjwTi1u&#10;99zCreY6Rg8nZGdeQ0bSSUYYNzJiNMEXyAjBYu0NU6dgtA+O4pPP/y8Q0xKvI2ZpIC4ciMNFhufL&#10;h8mCBOIFMmL8kbWIP7SGbLgSCSfXKzCeZ4iuLslUW1S/T134L5qVj1/04MVIAz5+3oNv//aUDNnP&#10;1zr5dzdd8ws8ppxrI2lJaC5N3ovu0ku4XXkRT2hW+qoTKDXyyYY1eMTreUTJd1dW4NclYVxbXQE6&#10;ajIQ5moAGwNt5Cccw8YoP/bCItxtK1SlryoJjblnUZywC7mX1iGToWBThDNifG3JiPpwNl0CN4Zm&#10;B+MlcLW3xNH1/thLoO5a5UFmY2jm880x7lgd5kzzYYN14Q7wdTIhUEJxcvda9lJ3hmECTsKymwDR&#10;WYFPgKge+ZqFmRmsbfm6rx/WHzgKJ1cfBFOP6VKfRa9chT3b1sLRIwjhsavxqDUDaZf3IS0rA++w&#10;8aobG9DcQNdM7bl9TSga844jnB0i1seancIVJ4/tU2ZFtnLbtI1A/PXfp2zE41doVmhSjF2iYOga&#10;NhaK3aJg7h0LU/coBK3aDENLF4Qu24DbI/fhFxyN6I07scjYkSzoD20LX+WUtc09sdCCj5b+WGDi&#10;iZM3yYSJaYhPpVmJv6qAKDs0TJ84Qd3X0lNxHfcbk/G0LRMveovw7p1qRqpKdLeUobT+FqOHPTIL&#10;s5EUfxi71ofhzJ5VsHANRtzGdcjNvYHAsEi00NF/8sdP1bV8+e+/IuPmDcSGBKlhs0uHVuPq0Thc&#10;PrKG7Lca147L36IdV/F5HK7y9dMMzbeKs6gHO/HOgw58+dkow3IbGbBPacNv//aCAOzFJ9SNn77o&#10;opl5iid0xW0FZ1CVdgBl6QfRX3EFQ+UXcbcqXg3hPOnKJSOW43EPwzJD82hrNnqrEjHuz++P4osP&#10;7iDMzRS2RouRc/0IIn3c1DiPgHBQXDR7pzDirdR9KLi+EzdPrMIOht3l/gyl9oZwNNGhaRkDYoCX&#10;G46s88UehuY9KzzVsMyeVQzNBOO6SFe42JlguZ8tYgni3XHBOMkKDPVxUoDzcKRDdpEhHCdqQ2fF&#10;igFkyADqRFMTM9jaSzqGQKzfdRiunn4IiF0LQ+dgbF6/DLHh/jh7eB1Wr16NtIvbceXELuRXV+Ll&#10;cK1iqrq6Yvg5WmBtZACas4/h/O5YdiRHrFxqh1NnDlMjToOm5hys3fJ/NeLHdJzHr97AEtsAGDDE&#10;6tmF0DnTiNiKGQmGgUMInENXQ9/aC3XtdM3/+RfCYlchaOUWaJH1ZLhnDIQ0KWa+LN7UiASnqTdO&#10;UCOeT8wgI2bjXPx1tZ2J3PA+lUC0pkbsr06knsrEy85svNNfghcDFfjgbh1ayewFNdU0XW5IKyzC&#10;tQt7cf3CPpzYvgxx61ahKO0UEq8fQ3LSaTR2DODTT8fMyj/++Vfkpt1EuJ8Pzh1chwsHyX6HCTiC&#10;8RrZ7zJD8SUaFsWSB1fgElny/P6VKMlOxmPq0/cedeLfNCufvT2gDMunLD/+9Tk+IhMKO370jO//&#10;6TmBWIGWovOoyziC8vRDGKq5hsGys2TGyzRfmQzHeRglWF/1lVFP5ihGvCPjiO+/6Mfnr/qwwscK&#10;lka6KEg4SMOyCknn9uFua54Sn/0ViWgvkeGbIyhL2IzEwzEM5W6IFSDa6sHVjEBkaHakWVnq66nG&#10;Efet9MKe5d7wsLfA9uU+dM2+WBvuAU9HSzKjE8K9yJwMzXs3hisgelK3eRAoXk4EI1lTjIoPHbj/&#10;r4xoamTM0OwAPx8frD94kkD0QRBdYgjNyea4KAQHB6Ii8xjWLHXF+UObGVq2IaO4TA0TSCirayjF&#10;UmcrxAa6oS7rOArjNyHG25Kfd8CpU0fVYlwB4vrt/4sRP/sYJ68lE3wB1F+hBKKAcKkaylFAtA+B&#10;lS8dO0NhfUc/WedfiFq5Fr4xG7DI3J36lebE0g+LyIRStMx8+HfAr4yYp4ZvLqVm4Bw14puvv4ZJ&#10;DM0CRAdLY3RXXKOmIiNSIz4jI0oDS0jrbK1EbmU5tbYbUspKUZl6XOWzO7pzNdIT9yLxyl4cP34Y&#10;CVePY/jOfdWZ5J8w4kVeZ4iXB45uCcdpGpOzOyNxelc0w3oMWXIZLtB5X9oTizN878LeGBzfHo6M&#10;hPNqI4W3qQG//dtLfMpQ/OnzPnxKzPz85Ut8JkB80o6Pn7YTqA/xnCzXRiDWpB1GTdYJavUz6C05&#10;i4cNV/GkNZMyIwujHcVk+RLcac7C/YabKnSPW0dQOOnNVgxlb6aLvOsH0Fh4AUu9XfCwu1jNrrRT&#10;cHYWXUR91jFUpRxA8pFl2Brpghi6Zj8bmhVLPXhaG8CejCiLUPetkcFrd2yJdoeHraUaxtka64M1&#10;4e6KIdeEOtGsOGD/Fl7s3tUI9R1jRHlPgZAMGMwSqNyzA8FpAyu6ZjtqRGcHJ2w8cAKOLnTQ0aux&#10;lTowbkUYLF0DsWP7ThRnHsbGZcFk9AqklZbj6WAVbtGs1BKIfg7miCILNtHVlSfuxLltS7EywAHH&#10;j+7CrBkMzTQr23bvwn9/1Ygff/YRTsQTiGREQ7KfjBkKEPUZqvXtWYQRl66Aoa03GrsH8eWX/8Ky&#10;NZsZrrdjEQ2JHoEqQNSx9MUiK4ZohukldM0LyIgCxLOJ6TQrWTh3jRrxtTEgSni2MTdWGvFRayre&#10;6SvA230leEWX+ZLX0tpYjGKGZj+alZSyMprMI7h6fh9SyILXT29G2LqNyCrIQm52AkoYuj/69H11&#10;LR+8/xJZqYkI9/fF4U2ROLY1Bie3RzP8EpA7YnF29zIc3RzCx1ic2xurwveJ7VFk0at4h0B8/3EX&#10;vv3rKzWLIoz42at+fP/35/icoPyEIP30WRe++csLvDNUiY6SC6jNOoy6nBPoLjuPezXxuFd7jcYk&#10;FfcIxqddIvvyVVi+TcZsKzqDcReObKP7tYTpEi14O5ggL2Ev2sovUcNZo6suDyOtuRi6dRN1ebK7&#10;1lFUJO1A4pEV2BBij2V+ZC9rPQTYGTI0L4GDCUOztzN2L/OgS3aj1hSzYocdy7yxOdYLq8mIPs52&#10;ZER7LA9yxJGdK3CSFyxTfv6ujvAVp8zQHKTCMV003bKfh6PK5WJtytBs44IAHz9sOXgKLu4e2Lh9&#10;CzavjsLBQ4dgwRBt4hGLxPjTOEBtI8vcM6qr8XiwGvWtBGJTBXwdrRDiYYPG7OMopsS4tjuSjGiL&#10;48f2qttBZUB7847tv3kVNuKHBGLSGOgcl9KVhzBESwkkGwbD0GkpHIOWw9jBDw3dA/j3v77EinXb&#10;4BW9ETqSC8UpFIut/OiU/dWjtrkXdEU3mnrhNM3K2YQ0XE2he1ah+TVI1gUpFiYMzTVJeNlDPcX6&#10;fzXIUDbAQr3b3lKK0qYm1hWBWF6NqvRjuHZ+L1Iv7UTc0SPwjduIhOxMnL8oawEJ5Peeq2v55z++&#10;QF5aIiL8vAjCWJzYFqXAd3Y3GZGseHx7BE7tiCYbRuPYlgh+JgyHNgcjO/maAuKrRx34/t8f4BMC&#10;TkLx5y8G8MM/nuEzmpdPn3WQFdvw1V9f8Dwr0V58kZ7iKPFyBj3EUm/ZBQxVXMT92kTcq7uJ4YY0&#10;3G/KQVvJFbTknSZ7HsK4F4+6UJmRCFtjHbKUI4pTDqE2/5Sy7tFBHhhpysJATbJCeUPWUZQmbEfS&#10;0VhsCLWh1rOGv50RvCxoVuicZfcoDxk3XOaKrdEu2EwgethbE4SeWB/pjpWhHnB3scKaEAdEUSee&#10;3LeaYXQ9Qv3d2cPtVAkQMMqcs/zt6YBAL4LS1RWWZEQne1f4+fpg8+FT8PT0xrpV0diwJgKpBQV0&#10;if4wcYukWN+Kq4mX8Kq3FNm36siIdWjpakdtSzV8qEGDXa3RxusrTNiGS7tDEMfQfOTgdqUR5y2Y&#10;i627d/4fRvzokw9w4koiGdBfgU7fgeBzWAoju1A+5yOB6RyyEiaO/mjq7sd//vMfrN6wHV4R67DY&#10;0p36NQw6Vl5YYkUg2vhhCZlxCUEsIfokgXg+KQPXUnNwkS57/Ouy0+ybmDLhLZjo61HA38Dj1nQC&#10;MRUfDFfiWX8Z3icQ6+tKcKu9hRraHcmlZTQFR1FYmovDW1Yh5vBheK/ZiOt5mdh56BhK8hOQl5uk&#10;ruWf//oCOWkJiPAnG2+LxknFggzBDMsSnmW++TyZ8BxDsjjwsyzHtoYiKyEebxOE7z7uwNcEmjDf&#10;x8+78PnbffiOrvmzF91kxU58+LAJX/3pKc+zHN3lVwjEU6jJOIT6zKPozT+GgeIzaCNAuyqT0Hcr&#10;Ff0sPWU30Eg5VcfPjFObKd6rQ7iLEVZRX1UwtNXLtExdIo2CMwYJxD66msa8M6hO3Y+iaztw7UAU&#10;NobaI9rTHP4OxvC00YcTDYu1wWIC0Qbbop2xmUDcEOEGVwdLrIvg8ygvLA9xp0a0wSqyaUyALQ5v&#10;j1VglDFEYUovvifTeX4sMszj5+6AYC8nNcgtGtHWliD18cW2w6fh4+2DuGUhBKoPEvILYOkeADO3&#10;5QQiGTs3F0+7S5BT24QXQ3Xo7G1DQ1s9/OytEORijc6Csyi5vgMXtgepuebd29ZjzsyZ6map7Xt2&#10;sdn+q1jxo48/wOlrN2FMrWdMIBqR4Ywcg/gogAxWU3lOwSth5hSE5r5BmpWvsWb9dvhEbICulSfP&#10;J0IxoJ6tgNALTrK1HI+12NybjJiNCwzN19OycOlqIibQrAgIRSOa6Ouzka5QH47do/P+cDk+IAif&#10;DtWiq7UUNZ2d8CQjJlF6yKBxRlkRDmyPw7Kjx+BNjZpUVIhN+w/gypUzSLpyWHWsf/3jcxRmpiLS&#10;zxcndizD8S1hZMAIhuZIApDacF8siyx+WM6QHaaYUrRk+rV4vLzfgncetqjhmk9pSj59KRqxHz/+&#10;7TGBSFA+b8VHj5rxn88f4kV3EUPtOdTnnmAnOYRmPjZmHUAzQ3VvKdmxMh4P5RaT6jR0Viagv+Qy&#10;6iiVxr37rJdhrB4xHkbYRmdbmnIUzSXncCvvBCKo92QEv7fsMhqI8MJru5B6ai3ObgvCcl8rhLmb&#10;0awYwtVcF3aG2jDWWQgXNva6MBesC3WlI3WGq60Z/3ZHHEtsgDOcra0R4+eICB8blWz66K5VaiDb&#10;jd9zdbCCG4Gs3LMrXyMwPRlOXfmesb4sfLCGlzv15v5jWBkbgo2romBh54TEQgLRxR+mzlHYtHUD&#10;rhUU4Tl1VWZNMyuxE/cf38HI3V4E8NihDM0teefIiHtxbmc0VpMRd2xajTnUiAsXzMfO3dsVg8i/&#10;jz56V43xmdv58fjBsHQOogQIhDmLhUsQrF2D4Lk0GpaOnmjrHyAQ/4NVa9YjIHIlDC3J4i4hMLHz&#10;hYmM6xGMhta+MHIIwBIamfMJqbhAACamUidevYppEyZBczoN0/SZlCGmaGWjDdfcIBjzyO4l1OtF&#10;ePt2DUaGO/DgyR3ErVmJm6VVKE07g4zyShzYvRHr9uyET+RypJSUY8eRE9hC43X94kEUFWTjX//8&#10;HEWZiWwTH5rE5coonhBmpE6UVTcX9q0kO8rqm7Hn59g2J7ZGIe3aRbz9oJ1AZGj+2xP8kfrwEzLg&#10;F+8QiH9/gi9eduLjxy349KlMARKI/RUqNLcUnEd15hE059MxF55HCwE5JDeQVSdjuDEHPbVZGK7P&#10;QDvfK79JILYw7LZJ2tnOIgzKknc+DrXlItTTDbcp+GUMqb+9FA8GqnDvdh2GOyvxeKgBL+7LybVj&#10;lM+fDtfhCd3pSFcZ7vdU4sFwAx7fa8EDhsVRglxuORyUeyNaitHfmIe77UW4zXJXVlLXpuM+f1Mc&#10;+mh3KSSb1WhnGUb7StFRl60m0e91FWOoOQcPZHFuSwG6m/KxblkoNqyORBePdyUzCx3UTvVlaRik&#10;uUoqLkJvUwGyGJrlloORjhIeoxK3Wwp5TrLKuBkdTYW431+LYb4eEuKPuwP1GGgrwd2+KvTyXG/L&#10;Alle96ism+upwJ1OnkNLPu53laiZgZFO1gmfv7pTjzsU3nJeI/9fut4Cuqos3RpljP/drioKibu7&#10;u7u7J7i7u7u7BkJCAiEhEMFCSIgR4gES3KEo6aquau+u7nIKm29+K0Xf+9/xXsbY4yQnR/Zea64p&#10;y7bM42wsQ2N1Ea7WnkTn5RNovJDPowAdPI9OnlPLpWI003t3Xj6NNl7HtebTqOdr5P3XeH6tvObu&#10;K6dUOd68WoHrfE4mC3TXFaG1+gh66ovU/jEdl44ht+oCfXwpiip5vh21LOcSTB2bhYJTlO/LrJOe&#10;c9izeSn2bF/OujmD6yyHG2TUp9cvoPViIa7yM3rqT/CzmV4bitFYJbe2K0TbBX4+pbP9Yj6azx5E&#10;Y/keNKkFVntxv7kcnRdPqGtvu8hzZfnf67qALpbnvatVuMu6bK85gnZe0z11DeWs1yqW22lih9hq&#10;OIF7HVW43kQcMD1fb67k5xVgQOulo7jCQ760s54fLDOrr5Ri+8pFyE5iBRFcHY38oM4LLLiTrOAy&#10;3JcJmqycHr62j1/WJbOja4pRf5YIJ6g7WKG35OR4kc0X+NwZ2er4OD+/GB3yGdWF/QVxjn5BwpCs&#10;r+Drrp6XuxTs4fN56G2SLXDljqm5BHAp33+M51WGjtqjmDY6A1PHZ6H2DL+LhbivuAT1l0rRxkqW&#10;e08fOlXBii3Dydp6ntsp9Mq6DVm/weu8030RdzvOo7O2mCA7h05+z/hR2di8ahbPjUBrP8uCPYcb&#10;MmOd77nN6/vDwyu4zXKQgu0hcLr42bJT2A2ZZNvAyuX/BFSttSfUObSyMV2pPsYGXY4WVlYXGUD2&#10;gakjgARcHQ2nVGOStSHX6gWgfC8B2FZ3QlXaDTlnfncbr7n5/FG1VLflTC4un9pLq0Tg1Jfwu4px&#10;qPIsrrWcwdHKcrRerUYXr/2WWJKz51FVe1Hd6riicCtT9WIcO7SNf7N+5R6KbeUsc7m2SgKRjai2&#10;SE1ukVR+jRjo5N83SUrddcdZF0f4fcfRcJZ1eI5sRvLoY2OXHYbbyWhXLxXhGhtOOz+3r7USXTVF&#10;ao1zKwnmSrXsFEYCYeLvrD+p6uIByeR5X60iDAFnW91J3GT9D6g4sQvV5/JxofIQiou2YMb4bESH&#10;BKCHgGk+xy/hm1vZgq8J2NjaZQ1K95UKNLJVdDVXobe9Bq1kuidMp/e6yYYE6Iubl/BJXw3uXi3j&#10;l17E72/X8Usr8IC03cuKvMEv/uTaBdyTqewylEgmvN96WvW43+XFXONJy/d+2nsRn/bR5/FzpUP3&#10;IVlXKnLKmAzMnjxCMeiLW5ex9zgru+0CHvLzn92oxsHT5fj0TgvKCESZ99Yrq+gIfOmgf3a9Wh2f&#10;8HWfkBmO7ltJnxmrCucFz/lJbw3+Sv/Te+WkKsh26dCvP8brkvM/h895bU9YYff4+30eDzvPo4V+&#10;p7WG7MJyuEcgPeW1yf/ukznvsbKFQe+yXARkz67x+fYqsgL/x8dbLWW423NWXfsDGv3PWFbioR51&#10;Ehg9Vfx8qkNLKV50l+NJT6Ua6ntAtbjHay84w++5UYuC0yVob61j+VTgFs+7oKwMxeXl6j45X9C7&#10;7dm6DHu3L2P9VOIm2fsxr//a5SIC8TQedpxhw6yi7J/BzZaT+KSX50KwPO2oxOfXCBqW013WmYwh&#10;P++WvkyeQ+tJPO2kVeDvjzor8EXvOUpyFR71nMcLvr6HDH6FhNRDRZGdPu5fu8zGXYObVBfVAEhg&#10;3XzNNRLV1eo89FCmB5yv2IPzZw7hzKldKD+5FxcrjiKZKbWqeI9aod9MkMqHttaWUkKIdjJAH1tr&#10;d10ZmvgB15qqlOz2tfBEKHW/v9egtqp4cq2aBX6Gz53HfTLMnaun+Pw53Go+qSrrGgvkFivpCluO&#10;tKQ+XqzQvFSa7DB1g6DpZGt9xs95TsA8YuU/ZgXPHJ1EIGai4sQ+BcpnNwSIlLv6SoKlnI2ggWmS&#10;F99zGWV1dbjZdh6P5FykAvl9j/n7ZzdrybZFrLhzqCk/hJ2blhGwPGdW0MPuC2oCai/Ps0MWQZEV&#10;bpNlblElblJa7vKa7vBz7vH1fTLLmAXdx0Yje0T3kJF6W/oBcIfXdJ/XflNknRVyi9J+i9ct5/yA&#10;3/uA1yMWRdTkOYPIAzY02RRUUqcA+cUNNtQu2iAC4mm3TCaV31nGPO7w6KES5FfyPb31yD99Ap2d&#10;9fis7wIuMSnnlZ3Arrwj+ES2GOFnHN5Ged66GOVFu3Cb3ykTWp4T/NLHKudxk8CQoVBpmE9ZPg95&#10;DkIaMir1kOd1jx5Vhu4eXT/PxiENqJ94pEHICIkQgLzuCev3ERvsTVqEG/yeWzJphhJ8h993jWRw&#10;k41O9le8QTa8yfK4Lo8s1+tsFAMun9uPYD9fStJ5xEeEkGKp/WTAPr7gltJwmYXDD6eXEn94k97o&#10;Hk/iVjcrl/Ir8vaEJ/ygp5ZfTo/IFib7at/rrGbBEzzXL7GlsCU0UeLJssKM8n/Zi6WHldBH8N6l&#10;1F9vPcv3nkMPPUwnpesmZbCXILrP7+km08h2ZnJMHZWG+ZOH0Y+RWWSxEL9nVxG9WG2/ZF6rP41D&#10;5WxxLZSny5fVTl6d9bKvMxlcGkwbwdB2DjJLSJZ4pseEYNWCGWhjS+0moNr53b1kfWkk1+vpZdkY&#10;ZLmBSKL4zhuyipBHtyzA4t+yFZsAroOF2lpTqKabyYLyFrKpSNotWcRFuWqgLHdePkarUcDPK0Gb&#10;HHz+Chu3yJQwRictiNwFTPxfF1mxV76n4bjaSUO8ZTsbbRt9ovRkyBYeBWcI5q5aFFXQZzZewGe3&#10;LmJ4aiKluhK7Cg7jWC4DDz/7Dplu95bF2L11CWW0hKxageftbBztpxS73yewHnaxAZDFH187y4ZH&#10;cHWRydkoZahXmO2+LBGlFAuIeinP0iiFkMTb3yDYxOdfo7VoOZtLqaWUV+xHTck22rJcXGU67qg5&#10;iqYz+9DJTCJ7act81+7qQ/yfXO9hDLhUuR/hTKu3CYJMBpTVcyazgE6o1it7Cvaycq6xMHvJeNdY&#10;oY9p9q/LYimabzGbImFifp9S2p72sDVRPq9fofTwIjromfrIGN30QL28gHY+il+SSm2VghV65mtl&#10;9nTHZfo4Pt4Qn8HK7GFF9wkYCLhbbLFdDZXYsGQmpozKROmR9Th2UPbV24U1c8dg3fLZqLtAL0Jj&#10;fJ+tM/cUZf5GI6qvXGGFn1SJ82TeZjQSBOIX+3g9+bvXoSx/MzbyM4v2baSnJbtQ3sUa9NEySAXI&#10;Fs43yNR3CN5mBo4eXm83gXmdjfE2wdfHRnWDoO3h9dykzEh5yLpgAa+weTevTRpoJ6+5/bdgcJ2A&#10;FyYUxr/N85WAJwwk5yjsdYOVLGzcSxZ+Robsqi3k68Tn0h4xqNylnN6gr77RWIjSC7KArBb5p0pR&#10;dVYk+zSO7V+H3NJS7D5aiIz4RJ7jCb6nDKuWTsWebfNQcXw3y/OE8uD3ZXEYJV5Y7ClV7C6lVhj/&#10;E35vD8HeSX8rMn37KgmE5XJDhnxZJ8Jmd8mQDwna+2TL2yzPO/z7JlnvNpXuPplPPKYEknZiqIM+&#10;UjaBFXvUQ4WR85cQeotHT91RdYu0AXfpKwK9PFBFqXt24xzNaIUaL5Qvu8lCustCusXHR5QTAeUX&#10;ty+T4c6QCXjy4jn4YddogmUb2/uyXJJypmSKX36VAUQkST6rlX/3iqnlibUxkd1kQchShFsEnPgI&#10;GQi/Tka4xvdK4LgjcsiCkoqSApDkOWV4gvKOXbVHUH5kNUYlhmHGyEQc2TYH+Vtm4fd36ui9zpAR&#10;yXz0rrUdV2gp5LYKx9TM722r5vNci/F5H409C0T8XXZKPMFUoQKAeLf7rJSHlBzZ7UwmBLeR2W6Q&#10;ucWU91He2xi6rl5iwGJjbD57SAWKTjJFG1v21UslLMf9OLJrDU4d3YsWkSFhWYJJ3tdZy4ZNoN4l&#10;uzzkd91iRcm9SPooTbeUnJ1Q/qrlbD6fpx06f5jvOUoQUnr5/QKgG0y1nbz+jvNHUFpzHnU1JynN&#10;5ThSSKZk+uy4eAQHio8j92QpWT8Ml88doxc8hUMHd6gJEnu2Luxn2apD6OX3ynbV1wg6CSH3Wsuw&#10;fPoIzJwwHCkRoYgP9IaLpSlCXR0U28lrxNddZ3gSxRSv38u6f8Ayu0WPf51/f0o83SUQ77BhfUa/&#10;eIuPjZUHyH5HyH4FBKTsDJeHa7y+Pp5vt5QxyXDAVf4xaWQGIv19mXIpiaLdrPg+mtMbRLiwWRtD&#10;ilSSSN/zGzUEQ78XktfInEXloVi4KtGxICU1ie8QEMrNhFQ6kt2o+Llnjm3DHX6uVHAzaVyAcZ0V&#10;fb2RCZNSJcHlNgEojCsD/WJuxcjn71iKqmMbeOJ78eenl9VIz6Lh4TiycR5twGk1Wbf8yCrKeyUr&#10;gUC80Yz797vR3izSU4HhKdFYt2gqbhHsbaysW7yGVibS4Wny/CTIblmSrK83FtOLCYvLrqhszTxP&#10;YYY2gkgYUFJhN1lW5L2TIJJrlorcMH8cZo7NwaGdGxj4RmBMdiJ2bFiOu0z6sgWdNMI712oR4OaE&#10;YHcXeNnbqOlznQSvsIVUaA9BJkCVXgWpgy5Ksfzezu/sB0opy07ufXMY3ZTtnmtNuNZ5CYdPliC/&#10;hA1c1oVcKlAd+gdOlGBYSiKyklIU8Lbv3ootq2cxtCxBbUUuAxbLgMx7i7Kt/G/jMexfOxNuNlYY&#10;nZGglo1kR/ogMcgHdsZG8LQ25bWS7VlOt9loutm47rHuxauKItwh+MRLPmJjleApPvKx+EsyeAev&#10;o5V13VNXhNrTzB4s/ytVB/gcZZrlK6AcUHBwE5nvPIFFT8CKv0tQSRfFLX7gHTKGUPIDyrZ0aYi5&#10;f3LtokpHTwjIe5QWmVN2n+BR1C4mnFFdJkuINxJz2kt2k+UGj3nS/QaVhcnXy/+Eyh8wiYks3ZWB&#10;cBauDGMpqeLrxcCLV5MUOWd0BhpKVuFi0TrUHVuJi4fmo2zjBBxZOgqXSrbg1IG5KNg0jux2GnmU&#10;5vvdF5XX+ZSp/TFT9z1+5iM+PmJqvSsFRtYbnhyOsTlxyv/c5d9y7uJ95Dy7RWJZUcLWUga3eH63&#10;eK0iK7coreKThKmv8bGp6gg2zJuAFyyPAytnYAsBH+xij7hwsvBGgpHS2MRCl1Ede30jmOvqwUxP&#10;Dz7WDkj180PV8e0srzJ+Bz0oG4Kwzm2eh7CkNPI70uD5v5sNTLosi+uNx+nNqDaU6ic8p7zSY6i8&#10;cA63ZZ0R6+1gUTH2E4yN/M5RWYmsrxps2rkD54p3YY94xc2LeP70r5RR8X3XavLVVD9vueWtgxX2&#10;UsZ/eXoNP929irulezE6yBWO5iZwt7Ji3TBssk4fXC1R59RHAPeycdy7WkZiKWBdiSzTmhCot66I&#10;XeJ10b7dZ12KvehrOoFHLH85zycsF5n8IJ81IMjTi5JDFpKQwYsX1utj633EdPScKbI/SRIQqrKY&#10;sH6rtLtkLcVelLXHrGRJTtJlIR7rLsEjaUk8US8rUGj6DsF5lSlcwC7fIx5RIr8Y74csaElYIktP&#10;5fs6GYjIbJ+wAK+ItyArnD+6ACf3TkXN0XmoyZ2Pii3TUbN7KVqObsLZA4sxPSMU07LCUH36CA6f&#10;loYkDecMfn/zEi3HBRzduRDHdy3E2tk5mJQchsIdC8mMRchOjqUnpJfroD/kuUnntCyhlT5F6ZLp&#10;oHRJf6h4I2FEAV47n2vn+TfRiMs5V5Xl49WTDrx83oZX/3gEfNWHXx824HLeFuxcvUAl50gvB0wJ&#10;DUCKuyf8LKwQYGWLYZGRSA8JQVyAL+4RiA8ojZI4xQdKkrwjwGwqxi0C/jYr8S4l+lo9Zf7MAVw5&#10;tR31x7cib9N0FJWVouLCGQKAysWy3lt4FPuOHcdj1uG4rBTMmjkdWwlEqZeda2djP9XlqrCsSCs/&#10;+yYb3N7lE+FqaY5gO1N8d62KQLyOH57fwk89F/H7yn3wpURbm+phQlqKskbvG0wf2bbzwlGeGy0Q&#10;z1nmJohK9FK+pf/zmpTjuXwClSrF90iX3m1+XyfZsb36sPKfsjZqwF0aXNVJSQkROZCLFiPdxcTX&#10;c7mEkfwMGeUMnqm+LqKYweQOgShDOZKAhUEktt+T/iV6xtv8UKFs6RO7pRbKEKh87ydkotsEoxjy&#10;m2zlIrfydx9bS6+cDH+/wfeKv3zGFC79ddd5wtK9s2JmDi4emYdFMis82AFXj67BnwiytuObsXJY&#10;HNaNScHCEUkwN9CnD1qF/AoC+VodmY6gJ6DzNs3C6cOrsH5qGrbNycSyKZkIcbPG1MxoFO5by/MV&#10;BqYfFRCS8cSv3mQDkh4CGc2R7fdaWXC9ZEoJMMKWV2poQRpPoaH6GJqZ2H9+1IxXn3bjzY9f4vU3&#10;t/HznVp8VVeIrbNH4tb1eoyPD0G4E2XZzQURXj7wdXSCha4OLAwM4W5tw/Im0AjELlZkj5JpWgEy&#10;TTtlrI8AfCDgbKCxr9qLT7pOY8/MVGwYl4SWku04sGo8yqqY7Mls91pKsbfgKOW5ECPT0nBg40zM&#10;nDIe63fvUH7t+O4l2L9tIQ5sXaS8a8elfPTUHIGHkR4cTA1QvmMNXjN9U/rw+nEnfqAq/oXns2dC&#10;IqwN9WFnZED5JzOz3qRL7h4x8fQaMcI6fkyietLN+mcCf/8/6X4S9RMyuk2L1CrDehfEglExqY49&#10;TUVs7MUYIKlHOnplGaA80X7+EBrO8uLJUK3VglqmRfqjTppt6T64wSR4h4XygPFeZEP652QYR1Zm&#10;3VQVyAIjG4qMP+ZJCCBVnyIrWqRRQCsneb2BLMOCv99Zjq2LJ2LT0gkoObiChV6q2FguQFj0Br+j&#10;YNsMbJiajO0LRuD66d345bMePLt0Cq+/uoum3K24UboPl/M3wUJfBzlpcThRfR5yj8GHUghsqVtm&#10;ZWLrzGSUbZ6HzxmyHjGI7F8wFkm+Lpg/Pl0NfUmDkG6IbrbqDjHgZOVOJv0uArOT5yq7/HczONxi&#10;i1YjEZTnx93n0URmPH90K37uvYDXn3Thx+fX8PJBC77g+x4zEa6fPgoNDWfhZ2dG4BnAmo3FSkMD&#10;Tvq6sOXv+kM0YK6jw+ufodhCGLlFbhtSug1XKK03KGVtMj5bn6/Gb3vO7cPvmVYv5S1F3qrRKKYy&#10;tJzejpI9S+l589T6on1Hi7C/uASpCUn04ofUVLn1u7arLiZZnblr4xwc2MHgJo2OJHCPIciaVsGS&#10;DePbrlP4K8uut3Ajvmc9F05LwTPmiP3TM6A/aCCsCMTyvA1Mxv0kJdPTJGU/5/V31RQw6JJ4uukd&#10;WYaCrRvNonKSrkkOJCsZIWti8JRNQ2XUTLDSSYwNeEQ5fUqW+pRJ8hkv8AkfZcrRF301irXu0us9&#10;EtPJD5WRh/tkuJviCclw99havrxbrwKMrGuVZP2s9xIBSJmW5M3KekLP10nvIiclUv2Y73/I/4mH&#10;vMNCaaf8LWZSWzJrLDYvGYOxSQHqfm0PhGEJ7FmjkxBGWfNwsIGtOf2VgQ7ylk3Du9/34dvbrfjk&#10;win8vf08Lu1bBRsTU7UrRNUlWghe14ubNSjYOgdLRoTjBQv93ct/4KdP+vDL7Ubcp2keGeGFMYmh&#10;mDcxW6Xth5Sux9KaCQYBnHTEPiCYd62YiCnp0YjyckaAgyUb61F80luLT27V4z4rsqFgI+Yn+ePg&#10;LDLumATsnDwc05MiMCrUC3Gezqi72oDpfP8/eL3/oGX4hnL2zfmDuLRnBTZPH42pOckYnRKLzfNH&#10;KwmfOjoV6TGhGJMWizEpUSjcvRqfsHIv5C5A7eF56Ks+iPsMNvfZMO4wuDSXbsa60RHYsGAkZoxO&#10;wcHjhdh56CDrSeS6BPVVeYoR504eiQ1zRmLl9EyMjPOjTRlHZivFztmjcW7rGkyLCMbLG2fx9lEb&#10;/tV1Hm/uN+PvtFp/ZXk8P5sHO309GGgPxcjYCL6vmOGIKZ0gkn5IGUMWVetm8JBgKtsdN1XlUrr7&#10;5f+adN/Jbm3ShcPM0EMyekzZlyHiWySxAU/Z8h+JvyOziY4/IHKfEXhPWCHyvMjybdKqjHB8yoKX&#10;0YvH3fSC9D2dRLcMUz2SIa0e6ZWn/BJk9/klovvt0gIJ2j7KRR+NdndtAVs2TTKl7Q69kIxrLpo6&#10;DEvnjMGi6cPJALm4fHobju1djuwIb4yIDUKYnytSI/wwihUS6u0KS2NjOFmYIMTOBJ93VOPQ/CmY&#10;nhqLDRMz4WxtiQBXR5SVH8NNAksa2IHlYzAmyovgu4Rf7jXj1zvN+JaFe61oB7ZMzUaYhwPmjEhE&#10;8cE1BH7/2pBOGnnpO5S790e42mE8P39YdBAyooIxY1wW/Jh4JQneYSU+Y4U8PLYdrx5exusfP8Ob&#10;P1Ce77XiWsFm4PFl7JiRxvMPQsHisfjxTh2eVBxAy56FuFNyALdP7kTxkmko2roM4xNDkBkbgmAv&#10;JwS4OyAuOBCe9paI9vdERpgfxqdFkAUXo2B+DEqWpqJh30yULk/H8eXZaMybj/XDw7B7yWgkxcUh&#10;98Qx5BbTWxL4AoTq0/uwY9t67FjEBpUZhS3zxyLMzY7p3RazcmLgbWqI4pWL0LJ1Gv5OGf31WQf+&#10;zfp/ebsB9wp24lfW/aNjW+FibIAgH1ckeNujh5LeRqaUfbovnzmCNrU7bAXr+BgazuxTzCxdeDLD&#10;v5bfL32p0mUmY+ZXSD5PJUuI56Y8S7/0AJHSTwkkSTbPr5Nib5xX2i7bXDzvZZomeqXTWvrUOmqY&#10;hPj6m0T+XYL0k96LpGdJy9U8CEgyo3RCy/4n0i0gUndNfCe/tCx3DSZlRGPG2GRW+GncpuSUHFiP&#10;RbNGYu3CCTiRu0XJsqSrHrJXU/lOxEf40lPZYdO8iUyhNrA3M4KHoz2MdLUwIjWansYY3Qc3YnRU&#10;OHJCfeBqa4HYIE+UHNmEe7JLVXspts9OQyZT37cEJZ6345szBWjJXYH1ObFYNz4D9vRGG5ZMYmiJ&#10;UX2jT9gwn/LantDvRrg5Yf3ssdi/YhpO716FVH9XRHk4ws/JBsGOFkx7xWos9u3zbvxw9xJe3q2j&#10;ua/AH+mBCnlNXUdWYS8r3ZI+8FFJHv5Glv4XP/texWECtxXnN8xEyz5Z6D8JicGeGJ4YiYQgDyRH&#10;BMCefs3byQ4etubwsLNAgIudWv56YHwQOgs3o2T5CFzaNBmF87IZ2uZhZIAjRkR7Y/6EHBSeOoGi&#10;Cnpv2olWMtZV1l16kDPBZ4OFo1JwYtcK5LChe9lYIcjVHhMTg5HqYYWvadG+qTuMxyc34PUd+sSn&#10;V/FJxUHcLlyJg1OSYMVyH8tGuWPuMFyn/xUW7OTjdTKmTFyRrjgJb7JO6BoBKtatm9blBolHdtq4&#10;wdc3Uk1axOYRVzIq0yc5ga8b0Mk/ZJzxHsFyndLZVluqevVlGK+nSXr0+QYGksdkO4niMoVH5PmO&#10;JGSyn5hUSdXSwSnSfFcxLNMw5UcG2FtJ0flbFrFV+2DXmpnwdbKFG5mr6uhmzJ44HAvIhBNzEvCQ&#10;3vEuAdpDjyZDQMn+7gSeKf54tx3//vwxnrbXYy1fu2BYCtzMKcFuDjDR0cWS0enYMiUHmh/9jgxi&#10;i6QQDxxhQn5C3yIN5tCSYfCz0sO/btchd0YGimaPwDc3G9FNX3f/bD6iPex57uVYOGM0ZhKY0sfZ&#10;S6YeHumOUbGhuFZRAPz5Bd58+xn+fqMOpatnIjnYG668hpUzhjM9k+HrTyqp7CndgrsFW9CyaSEy&#10;HR3QcWIj5o5Lhb6WFoIIpn+1HMe+9EDg004cHJWM7AAfzI12x+Q42Q0jBwkhnkgK8MLElFAsGJeB&#10;xCB3jE0JpyVwQSiZckpGBO6dPY5/P21Bb3kR8LcXeH65Ek8bK1C6cQn87S1wm/Vzo6cRN69dxV0Z&#10;R2bQWTMhng3HHH+83oC3f5E1LD8Cn9/Ft9dqsXxkBkIJ0ER3G0SyTG+XH8CPNyvxDwbFv7RXo+/A&#10;JvzxaiEOzkyElsZgRHs6YuuURIakLbhJ3yr9j9INJN030i3WVXOIRER/SDxI8P20h7ji4wP+7xGV&#10;VRbVS718Qn/5Oa1TbxMBzCA4QJKv7IbQWSed1mf5D6bnq2cU47UxNXfx+JxMd50JUdZ/tNUeV9Od&#10;2iWqE6Q9BNxzgrSvsRxN1UdUp7TMyZMe+0/Iroc3LcWRbctwcP18jI4PwuLxKYjwdICzlSWmjEzB&#10;kpnDMHtCOl9/DL11J5hgT9HglsLD2pR+MRa/PuzEm399jR8/uYMf22rwz/MnyAQLYKmtQ5k2hCUD&#10;ShrZRHPQYPg42mDGqEQsmDYKkdEp6qZBZw4vxqQQZ3zHc3z9+R2C6hEr4RYenz6EJ6f3w8fSHFUF&#10;69FQtQ/1lI2mCwwIbNUpZL+UABf8+LgLb//1OX7641P8/KIXf2Iwi3UwpWk3hK+VKRpOH8Cnd+px&#10;5uhGPOQ1/JUF3pG7Eme3z8OYGG+cPbEXhlqacDI3Y+Uex483qvDnmjL860YD9ozPwR364UWjExHi&#10;6oCRCUHYNDMT2yYlYc+MYZiXHo7sMDIkAenvbIsx8f74qq0CLz+7DvzjM7x6fhNftVbj+74mhrZV&#10;mJoeg8bKPei+WMR6K1bbfHTVFyLCwQwFm9fj5bNu/Pz0Jl4+7sWvt9vw4/VGPD1XhDD63pxwT2SG&#10;eSHI2hx/IKheP76CfxA4n188hKo146D38UAYag6FJ/8/PswV53ZMwbVLB1W6v0y/fYV1L+PgjRV7&#10;1YDBVSZ46ewW0F1n45ZpbzJSJ/lDpuPJHQnkvbeIoS6GMQJRdtovV31jdzovqIR7Vd7Ufk6xo4yZ&#10;3qQvbJehspYKpsiTfL6I7Ml0R/C2k0Vrqw4rv3CFPkHuXN7Ix7bqw9iyYAJZIxujEsKxdc5o/OVe&#10;O16xMDqLd2L1+GxYGOph6ogEpFJau9gqWs7JhRVi/cJxcLUxQ+fpfLy+14S3//g9fuprxQ8t5/GP&#10;6pOoWTcPyZ4uMNHWhLOZiWrJEWSSAGc7tbC+qaERn335NX75+TvcYgvdPD4EX189gT9TRoomJOPT&#10;qgKMCfBGJlnAzkAXq+cMUzc3bK7cj0unc9HCAk3yd1Iy/OvTbrz701M2iHa8fNKFL9nIklwtYW1i&#10;DDuGpxmZMag+tQfP+xpRdnA1HrGAvySbbJs7AtH0U6eO7IKlob46Hp7ZywZRiV9Yye/uXcU3l45g&#10;WpQ3JmdEkpUcyIRRlN1t+LmvBd92N+Bvl06gd+9q7J6cA1dLM2RF+ONr2qYvGf7OrJnBdN6MeZF+&#10;KF0/C8uyIpXfO39sPSu/Qs0D7GaYqD25FZPosVvKivHyfhtefnGHFoKNi8eP1+rxac1xTEsJQ4C9&#10;NcYnBGItmXheiAMa9izC01O7UDQnBWEkhRD68yBHS3jymkeEuSF/yQi0lm/H6aKNBN8epvwdqC3b&#10;jSZ64KuVuWwIRaiXuaVsFI21DC8XZWoYAwyTfR3LWrrl5I720uktW9sMkJT79DoZj8wooxIiwzLd&#10;SOaqyYTHTmEpBpG7BGEPjWUfH39/r1aZVPED4g+6ZRySj7fpCaX/Tbzew44yZIR6INbHEfNGJ+P7&#10;J+345Y8P8dOtZnxOD9V4cAOSgn2wbNEMZNB3SP/jbemwJcPK/n1BHi74kib29ZNOvOqpx79qy/Bd&#10;QyXuUPrObJyLTB836LOFHtm0EqMjQ2BsaAw/v0i128LLX1/iwdNP8cXnT9FXuR5lm6dg8+x0PKxi&#10;YW1ajM95jWkebpSlRBgSzGOSQ3j9p9AtnrbpOM4XrifbWeBCwS58xkbXcXgdK78EdRtn4djSyZjF&#10;CnMxNYEDwehuZabAKz9fsWInpoYjgWwayJAT7eeP/IITWLFwEnwcbPGCjbb14EJc3T0LNYtHYFOC&#10;B6ZE8qDkRvk4YxWD0Et621/vt+PXu5142VSF76pP4MXJgxjOBD45KxUHl83En7vK8TMbxk8323Gv&#10;7BCW5GRgDiX83NGdBN42NTIl3SXSTVa+cw5ObphLJq1RoCuZPw4NG+bj0urZWM33bB+fiuXZCXAx&#10;0sesZH+MDfOkl27EPrLy8lg2knAXWiEDzM2KQpqPA4OKEyJcHDE8xIWgTUQXA+jV6nw1EVaGSKUP&#10;WaRaZn13scHI9K92qqhg6Sq/X0Zy2hlcrlbz9Xyd9JMKMw64Lz6CdPlE5ppRvsTz9RIM1xkYJIgI&#10;qK7xA2VHqseUpZutJ/FMOrbpE6Uz/Ln0F16XyRKl+KybfpGh4Dn/rjm2CWGUm0gfJ8zmRby810CZ&#10;68Dfyb73Tx1E1eZFmDM8C9u2rsOmreuZpIoYbtgIaA8k6MxLCsePXRVo2L4QSyN98Mmp3diTEoNg&#10;C33EMCxMTgiFMb3X9/cb8MuzNoycTAk09VWA+NPfv8UPP/+Mzx7eQmvhQhSvG4dlTJX1hxbiB4aJ&#10;swunYjFTajgTtiflPM7TRhWcmhd5tRSLRkTAx9oMn7Bg3z67ji8vluCHG42o4zn/vr6CjFWPcPox&#10;RwszuDPZtlxpVTvZyYKrz3vbsXhUNsIDQ7Fw20ms3nUCNkz6crOcO0yU3zQT0GwYOxLcsYZpPsrF&#10;AVUERQoZ+N/X63DvxDbcLtmEz0/uwd9OHUb7zsU4s2Umlg+PY4MLUAm35/Qu/PiwBZ/KLKUT+3CQ&#10;7OtpZYLi7dNZ6bLUQuZeSh/vKawZG4elo4bhMyrOWzbql89v46fbnXhRUcpru4Ffb1zBhtFJsDfQ&#10;x4YxZNUEP/y98zxePahH2ZJRmBMXjBFB3piVFIIRAa6YFBfCkGOJWHdn+DEclu1dhGvnDxKIDIHV&#10;x9SM9KYzB9FEJuyhhWul1ZFOczXiQkmWe4G3XyzExZLtuHJeJl4Uorp4NwY8JXikU/mLmxdUJ7L0&#10;JUplyJ580od2k+n2NiP9dX6QmM4/9FbjgbyHr7nTVkZAEpRMmGJWZd7bczWr+CSW8+JGJwQggBLb&#10;zeT1y63LlKYCbE4JRl/BZgTZWiKR8jhhdA42b93Azz6t0pR0FMv8vJY96/Gqu4YA7sab7sv4tfcK&#10;ymaMxz+baXLLCzGNlbJt9lQVQv7BpP7nr7+GdcBsBcQv//xX/PrmFY30aTTlzaE0OeDw9DB8d6sK&#10;uydFoe3ASsxlwVqzUj14fruWj8OKaYmU13M4sHw8xrHw3cwM8PhCIX5+xO9/2EP2ofk/uhvfN1Th&#10;H+fyMZ2vcTI3UUn+5s1b6nsFijf77uKXX1+jpfseVuwow5LtJ2FqaIqgQH8E+nhhOS3K2xet6Cvc&#10;hIXRAfBlpS4dlYXto5LwU28dvqovQ+2WFShkyHnVeQm7R+Zgz6QsbJiYgymJ0ag5NB9/vU62O7MH&#10;7fnrUbIoC8uSfbBl7lisGROA6hK5d+JRlUhvs05yl47CvIxQ3D1/HC9pt/51if6v7RJ+barDo4Id&#10;+Kr8KHL8XWBvYoiTbCCz4l1QtnIaXt29QOmuxNt7Neim510a64d0X0fEu9ggxs0OqTHhiCPJRDhZ&#10;4sSO2YrZupicJaHL/R2vXaYPZGpvv3iY3vsIz4nMR8sjAydX+btMOOnje+6w4bSey8WAbjKfTCwQ&#10;ub1HNpIpWDLT5hEB1k2WuyMjKASqTJKVC/uUrCmzL57yeekEv0Opvicd3gStTMIUdpT7883PCkfe&#10;snGUOGP8q6sKr+434k+tZ+g5JuLdZ3cR7eyGqanJ8HJywMbN60jjxWxN+YoZZe7fT8+78W+ew9en&#10;cnF3z1q87ruChjUr0Lt1Ja7v34RMSuuktOF49Vkv/nDlDIPVTYRs6MPPr17jLanp8b0OtJ3ageq9&#10;87B4RBgOTYvC6Q3j8O2dauybk4M4d/GYWjibtwrl+xfh4JpJiPOyQ/meZYj3dYW5xhD0ndiK79kI&#10;+w6uQveOBdiaGISDUzJwcckYDPN2gYuFCTxsGSJS4hQMD+wvxD/++Ssa67owfc5G7D9yErHqvjJe&#10;6iaOPl7e8PH1hq+vD/atWYDG7YsQYmcLHx9v/LunFl83n8br5730ct14yTDx7lYXnpYW4d2DHlw9&#10;uB77Z6Yhb1ESLuUux6tPGVDWj8TJ+UmYH++D4i3TUHVwJs7sn4OS/Yvx7GYdZCLJ5cLVmBnvjsPL&#10;pqCX13n78G78xNC5JsQVVavmYNfoeHiZ6SMp0AONJzbg5JbpmB7mh1/vXcarL67jl0/b8br3HBaG&#10;OCGdypHOoBlCrxju60YPbae65KYn+KOpfAda6Umbq/LoBZkZqovRdPaIuqejLEtovZCPW2TlNj7X&#10;QZDWntqP+opcXKI61p0mI0r3gyzrk7UH9yi3faR7meQpM25lsF+k9gHNr0zVuSPzDRv4v9ZyXmS5&#10;8ohqsQxlTfoYu6n9MhetgdF+bIQHDq2dgrXj0/BX+oY312rx+m4b/nCuBPj2S0zyD8Ss9GRYM31u&#10;oTyrCRT0ETLHLXfXBiTGZOAuw8usYHsUz83ByUUj4amriRCmtoJZw+nrMlFT14ZjHf/GT/da8be+&#10;HsQe/Ce+++dfMC8nG/uWTEblnjk4vnY89i4cjpkJbihcPhp/vXkGty/kYiEZyMXCHEUrhqM6bzlK&#10;aAGi3O0o+/aI83Zj8HHAwnGZ+IapsWv3IlzdOA95I2MwwdsZX10+jjB6yGAnW9gZGdGC2CPMt98W&#10;3LrzB6xcfxj7i6qxfet2uLl5wFMmOvj4w8vLB94Eo7eXH/2sL2wsrYAHV7BgzgyGkHO4S2n7qecS&#10;/nm+CK9aL+DtzR5cXjkPn5/YjSPzRqF023TU5S9Gc958AqQTr//6AE+YSk9vmosbVZvRdWoL2kpW&#10;ob5gASKCfZGVFElwrUPF9tmYnRaAP7Kx42Ez/t5yEV81V6J89QpcXDsTRhpDycqROLl2DApXjkKM&#10;gxX+3X6GQOzC678/pGetwfwAB8Q6WCDZzQYjk6IQzHCVSEYMpbWZn+aHip0z0VyxGx1MwDJRRcLK&#10;lZqjaiiw53IB5bkADeclUeej/myBum1bV3Ue+vj8fQbJAbfJejIS0sek1yczKJgKpT/xHi9Q+oVE&#10;tmUsupMJ7iYBJXPvxMPJgiRhxpsNMnXpFCW8hF9CumXgKN44GZPIHsHOVvQSdjjM9Px7tpYLq6bg&#10;s8tlOLdkGiKdHeFkbAD9oUOwnYx4jxUhE3KFdZfMnYekYdMxOSUS28lAL6or8d2nvQwKUxDr5ozl&#10;E3KwetVG9N65j+orNwjeZrz7wyM8+eQFFmSl4dDKSRjOIFS6dToK141lK5+G6dmJKFw9CV/TO92q&#10;OkBA1mP+yAym9zicPTwXR9aOxfrJKYhzdUe8YjszOFsZ4Rs2sJfXqvFl/n7cWbUMLWvn4VrBarKC&#10;Fa/PXo29+rBxJLHiI0JCUHSsAivWHMH0KVPhQQDKXbbcCUZ3VwLS0xseCpje8PLwhLOTI4r2rkfB&#10;zlVoqdiJ25QrGXo8vXQCvm2sxNEJKVieHKqGLzeOT8Ke9UvQfmI1eivW4d+f3sAb/AN482f8/M0D&#10;fP+iA41F65G7MBX5K3LgYmcFV0cP7J7J902IQrafNUNJNNWpBt82ncGfmGKvF+/AWD/Kq58P9i/I&#10;RMGiNOycGo84yu+ZrStotm/h2YVjaN0xHUtiPDHczwHzUwKRRfbMDnOHr7kxXI30MNbXFhNifXH1&#10;7F4GNzLd6X2q5+GySLAsBSD4ztMTtjA115btQfN5wYpMtjiEG/UFuEc8DRDg9VGeexlKeuuOq2Eh&#10;GbqSWSB3iWYBV0/tETVWKOt7ZdZ1x2VZ09KfkGRCxI2WSsgioja2hB7q/tl98xFkYwozPR1Mjqck&#10;6RviQeVunNs4B3+poaFdvQihLk4Y8uGHTK3aWL5krlrrcVPW3jadxqL5SxCdMRkx4WGYNiyJXuUS&#10;WnevxN6cKJzftRJ62hr45/c/496Tp/jsT39Ex5c/ICYklPK6FDuWzMCkpGh0lm9A6fqxuHR4PnbN&#10;TEFWcDz87bxw8sQZbN+Yh+KjtUgLiEOUlyeulm1C1f65NOtRTIMeCGUAcTA0RJibGz6tLsKPLKhf&#10;bjfj1+azuHd8GxZGuMPR1Ah2cjtfMrqTmTHiPZ3UJFJfsp27q6cCnZenL4HnpRhRDncPAaQ73Fzc&#10;1X2XnRydYWZkovYMlHB45fhO3KNf+r7vIv595SzT8UUCIIRMPh1x/h54+PAB6o8ux7PGQrz55Ru8&#10;+elLvP3ha7z57gt8//VzVJ6uwvRRcfB2k5uY2yMtNoTeOAa7xwVhYqwnds4chnXDw/FdaxVeFG3H&#10;qvRwKlcAJmREkdUCkeJhhqwgSi/VYE58IBpLduL6vgWYGMxEn+qHxfT3kyPdEevtiF3zxiDS1QbB&#10;9tZYFOcJXzszxYQ36uXGkpRnAk3WRF9k+OqqIwOe3onGqlziqZCJmSlaemAEdw1FVOBi6UesVPPv&#10;BGD1bCWtjNpXqwuYcArVgp+bPGlZZyHzBmVa/IOuC7h1tUoFgS7K9HUCuOnMYTVbp6lyL+pKt5Jd&#10;RiOE9J6RnIpja0bClpJ6ZcEkPDu1Vw2i3zi2F7ZG+hg6eBDc7G2xYtkCft9x+k0yKz9v8pTZiEkZ&#10;j7dv3iCaJr/x+C7cPrEHVw+tRwBfH+UfiuDwZHz/8y/4148/ou/eE5RXVmLRmDGYm52Eg8vHYvOM&#10;LNQenIrOE6sIyFEYG5eOIEcf+Dmz9R+5ggT/OIQ5ByPA0RWtp7ehfMs4NByaiRC2csuhmvAjIyZ6&#10;uqIrbxPOLx6Dp7kr8PDQWmyK9kKKsw0stHVgR0Z3sbSEnYkx/AiwIMqtH72gr48PPD28CT4vMp8A&#10;kkzo4aXuqu8mN5S0dYCFBd9nx0dTCzzqkdVyVIRLxTh3YB0+ZUCU8d07eZvRSn+8YmQiLC2s0dzS&#10;gYrSUnz94gFef/cp3hCEv377Ob7h32fPNeDKlU74uQfBm98Z4ueNfbNTUDAnCcszAjA3xg07J8UC&#10;X98ioEKxJDsSM5PD4GImfYRuGBPqpGZh2xjqQmuoBtneFPjhCxzZvpKp2R3TozyxeVQoxoX7Y0lG&#10;oNo33Y1J3d3MBIsSvODrYoeNK5aik+FEumPuUF2lQ1vWosvkGQm63QTkLSpmO23egw5Z4VjJZH8G&#10;L27XEohtVWSjk2oNxuWzRPPlUjQSlO11ZEqCRqY81dNgyiL37qYK5eFkIX2XLCanR5RF5LKgXBZH&#10;yYD3haOrsX1GJrLSspGUMgyz0kKxLC0YnmZm2KJvjFQXW9jIvZCHDIHmwIEw0tTCwvkzaAXO9E/L&#10;rzmO5OQ0JKeOUp7rHZNHRlwSfFj5MonXwz0YUxduhtYQLcQlDccPL39Fa9c13LrWjukpaVg0MpWU&#10;n4vti0ah+/Ra9BQvRt2BiYj29Ic/Qeht74X4gHhEeUYgzCUAMd7+6CxbhaoNOTi+MgVB1sao8vZC&#10;i5U5Julq4wI92q/0yaVTM3BgVBTW8XpGervCgJYimIwm3s/fx5dH/6Ovl7CgB7wJPh9vX+ULvTx8&#10;1HOuBKGjgyPsbOygSyBb0SOamZpg87rltCSV+OJaKzpL9uDKyQN43lCGrxtOoWH/aszOTMW0uSvR&#10;1NqF5o5raO/pxaP7d/DutUjzP3Hi5BnUNnahpaMXRccr4Onmixkj0rFuXCRG+9tg46Q4LB4eAR8X&#10;N/zrzhX8kWF0cVokxsVFwsLGF2E872h3W/g5WcNYRxc6gwfDTFcHRatWYHxyBEaEeCHNyxH5M+Ix&#10;nVYh3skY4R72vC53RDNBJ3tbw0hnKJxpt261FDFTnFb27nrTKVw5e4iSfJggPIHLFftwm0HlUctp&#10;NZla1rnIIr0HPWcwQDZrV1uC1JfxhQcJtDLqewEulR9Uyyubzx9DXflhNSG0nT6x+eIxdFKaZQKr&#10;rHGRD5NlkLIQvas2H8tGRiI2OgEpmeMQEBaPbMb8RRmhSLGyxkknD+xasQ06AwnCDz+ChZYmdDUG&#10;Y8zoUfSYFegmtR/fv56t2g/Wto5486b/NhMtF2uR7BOIjNSRmLj6OGw8kglIP9hT3mKTsvHFV9/g&#10;6aefYGZOOkbHxWD74uk4sGYOk+QslG+biNaC2fAg09mZ0jdZOcPFygV25jbQ+fhjTEiNw5UTy9FE&#10;sDZNicN3oWF4FxADBMfyMQJHdp/ED82n8D3LqWBSKtbFhSDHywUaQzRhraONdDJaBANIqG8gfNhQ&#10;PN3pASnBssOtJ/+WsOJGiXd2dqYcu8DczBw6bIiaZB09vt/I0AiB/iEYM3aSuqnGD4+uMUwVYee8&#10;0di1aBwmJ0Zi+fZj8AtNJwivo7v3Hto7+9DY0oMrBObFSw2oa+pE09VutHbcIlivwd3FT9372Yff&#10;6WJjBgNamSEffICknDnI3bwXL59cJRjPYtzY5dAx9uf5mMHVLwWOTr4ICI6Df0gsbGwckR0bSYb3&#10;weRYf3hQrudmRyDL14EMGwJvR1M2LGc4WpggyMkC+tpDYWtrg097yvGkvYy+TzZSkPmdxSpjSNfN&#10;tbpCZfc6GHBldpYsHZDpgrIqYICsne1tkblksh+NrIeQmceyVw29YucFNZVL/pb1yzIzW/bAkRV7&#10;MplURlFud5zFNUp779VSTBw1GuFRafAPToZ3YBz8guKxafZI7J+XRRo3pVc0xg47f+wLSoDRUB3Y&#10;DtWCgYY2fD1cUH06D6Henur2uTpaugSZC2bP34ylC9bixPhpqAmMgLW2GSbPXQd71wB4kOFkJ359&#10;bX2C0h+fffF7LJ4wARmB8Qh09Ia7tT3crWxhbWYIBxNDuNK8e7t6IYDsZGloDitKnYOROTbRu/0z&#10;OgIvfUPx0jscv/iGE4BReMvjTWAUdrkF4lte619l96p9y7GdTBLl5AADAx5DBiOaDBKva4AMc1tE&#10;s2JkI3YPBhRPCSiUYnd+vguZyNHRCTbWdmpn2sFsAB9/NBhu7mxc2RMxZsJCjJ3Uv/nTW7zDX251&#10;oebgZszKTsXSnSexaEcJbFxC4ODghnPna9Ha2YuunttoaO5ER/dtNF7pQVvXTQLzBi5evoLx42Yh&#10;MDgG3j5RsGLDs7Zx5XeFwdw9AfM2FGNkQjKmjJ0MC4dIWLpmwjlgDPzDhiM4Mgte/jEEYjICQ1MJ&#10;ygT4+wepaWmBvt6wI9D0tTVhIZbE2QlmVhaws7eDJhlUT0cfvr6eap2TrDfqo++TSb7tl09Qjktw&#10;lbavTaaF0XZ0yEgcFbirsRzt9TJr/zwGnDu+lYmNQaJoI84Xb0EPjaasHGs+n88XMbSIJJMRZNG7&#10;rE9tYmu9QlaUZYtXWDkyq1tmr6xZvACZo6YjY+RUBISnwo6tS0fbEGkxgVg9LRXBDCdBrJwcYwtM&#10;9U1HLY18q4snfHRNKWP+cHXzhiuf8/MLVBXl4eWP9JTRePn6LdpOnMMUXTOMnLASK9btYcW68/We&#10;+Oijj2FkYETT70ZgBqrdwoK8guFl7wkHMxv6UFOCzghW9HA6ZCA3G2cEE1gZQcmoikrAG78IAi4G&#10;7/j40jcYP/sE4JVPKN76R+G1XySfj8YTsl3N4UL8ixJyZsl4/KOlDNGOjvANHAPNj4fiTXQiPnV3&#10;Ri8ZY6KhGXIIykgbW7KFG/0gmdDBiUzoRDm2hamJGfT1TJCYOAyZWZMxfNQsjBg9AyPHzUHOiBn4&#10;07++V2D88ps/Mhh24C9/+xtW7juDJTvLYWjhB11dS8Qm5GDSjEXYuHU/WfA6QXkDdQ3taCM4L15u&#10;QU3tFYSGpyEsOh0hEZkI4xEemc7nMnGo8hpWH66Hp28i3LyC4OIWDDfPMLiz8YWEpSA0Zhjfl43Q&#10;qAwEhKbAn+Xk5h3N3+Ph4+NHqyFM7w5TqoB0P7m6upEwHKCjqwttsnyAvz/yD+5GJz1gBzOGBN3O&#10;GmaPqkNoOpeP1up8XKo4RA9ZQiBW4l4nSYxKKMPLAy6V7Eb7+YOoPbkdnecO8vc8NPCN5ce2KTmW&#10;ncKaLxbhclWBml8oi4o6SLeNZ3PV+tReyvqjnmqkpY9GUtZExKaMQUR8DltVPBxdvXnSVgh0sUZI&#10;YCgCAkPg6eyNLCs/+JPxXN382FJ5QQSQp1cgfw9QJt+STBYcGg0//2TFEa0TZiNTyxhzVuxjS/SG&#10;E5lt0MeDMZiMqKuthw8//JjM48PKl2TqCzf+39nOCfbmJrA2NlLpXXvoUAwVS/CxBlws7PE2jKzn&#10;F4WfvUPw2iccL31C8KNnEH5mAzhFMM343Qd45ReKbwnQLdV/wQ8Pr6F281z8cq8FL2pOY8mlvyOQ&#10;lfcqJA6f2DvjIN9TZmODTbr62GJihQAysgv9oIOdPSwZaFxdfZGYMAJJqWORM2qaAuGwkbPphcch&#10;e9RsZI+cibyiSsxbuQv7tu8hMRzAmjW7MG/tPhRUtcPZJ5XAGoaE5LEYM5FJdvpSTJ6xFEuWb0Rp&#10;ZQ0uXW5F1bl6bN68H0EEYkRcDkGVpRQqPDITodFkPo9oLNl3Dr4ByfBi4/Pxj4YzgRgekwG/sCRE&#10;xuYgIiZHMWNIRBoCQhLhExTH+qECSfKn3XCnzTA1NeP7Wd5uXpRjYXmWsbkZ69ATk8ZNUMn5cvle&#10;NJ/JZ+A9hFOF2/l4VO1iIZtvyVCgkNx15oseht4r5wowoKcmH7eZfm8z6bTwhVclATcVMwEfZpIm&#10;KzLNimdsrDiAi6f3qkVDgmjprpEB7K6mk6iuyEdazngkZsoxjhedBit7NxgY2fHRVYFHc4gGW10M&#10;T9wdtnZkNLKPNyvaw8OfLdMPHt5BbKX0Wf7h/D2Y3skUQwZq4tWbdzjpFYcRBha80CB4+YbByckd&#10;Ts5uGERgfTxwMFwIPCdnhgFhVR4OTMIW9ICag4ZiEL2oAFZ2ZB3y0SBofjQEJmRS8Hve+kTgz44e&#10;eEkW/YHn8dYnDN+5+pEZQ/GTTxDe+kbgFwJ1rGsCml78SP/nB0c2oMbqOqSsuIBIVm41P+dbDz98&#10;5uqMv3q44c/efnhsZ4dxBqYYPHgo9HVl30UrFb4EdGk5U5E5YhrBNwPDRs1E9nAB5WyMICuOnbVW&#10;MeLTx89w4sBubMyv5l/v8OTTrzBz7gakZU0iEMfD0MwFoyctIiDnY+z4BRg5ehYyhk3G0ZIqhAYn&#10;spyTWAdkwZhMREQRjLH9QAyJyML24jb4BCfB3ZuJmcHP2TMUoWHJ8AmMJXj5WpKIL2XdwYVBi+UR&#10;FpUMG1s3NiYbNiZXqo8TDKkynj7eLHepSzuYm5rDno3Oy8sLSfFJaCFuZHe3xrN5aiZWQ3kuGgi2&#10;+soDqD61T02SbTnPQCwTSijdncTQAJkFIXMMu2gkZQ5bX0ulWnvQQQD20QNKvJaVeN3U814xmFcl&#10;3JxUe+K0U7Zbqo9jxcKFSBs5WYEwIX2ckgVrWydoU3b9whIQFJYI/9A0Xmw0rK14wqxoL1a+Ap1H&#10;AFx5eHrKEQRv3xAyYQhZ7iMMGjQY4yYtRL6LNzIoqS6uPrCwsGVQ0MDADwcShIPo1UyYRN2UPLvx&#10;/wJIOzKUqYklAdjPmoMVGAdhKA8NyulqNgSR5Xdkwi95ni8Jtn8QwO9Y8L+w9b9S/wvDGwL1FWWr&#10;i5+98+47eAamY/iwsTDR00dSSjZi44cjg/97yev51MkJX7u54y9M3DtNzDGCABzMcxzEc/zgdwOR&#10;nkX/mjORzDddsd8wHjkjpmLEGDIj2XEMATV68lIFxMvnqnF0907884389Q6PPvkjfeQKZAyfqe7n&#10;kjVmBoaPm4fRY+fyM2iHCOb07ClsvDYws3Am48WyzJMIwCwyHOVWHZRpgjEqcxGZPBEeVANXr3D4&#10;hSQgkFYqlOwpQAyOzoCzayAcSB4Ozl5s+KEEmxuM6Ke9PT2UvTAyNGaDZwgjS9rQcuhoa8PGzoFh&#10;xxEuTm4o3L8CJflbcPzACpwv2Yly2r9TBZtxsmAjivavIhj34gIBeebEDtrBPeoOWgNkfWsLfaEs&#10;hJGtI2Syq7rtwJVSXKXW32o8QVTn4S7BJ8N+dZW5qk+xi0AV0ylBJWvYBKQMn4iEjHGISMhGUGQy&#10;TMztYWBshXBKhLQ+/1DxJSEwNrFhmIkhGIMJvEB4eQfQpxCEZCA370C4k/U8Pf3w0UACkYynq2eM&#10;WKZtTR2R4A/x0Qcf0ugP4v/6Db+BIYFIVnNkAbhQmm0JLGsre7ZSa2gP0foPIw7h62XD9KH0n38K&#10;j1Fs9ysZ+O/87Df+YfgzUyb43Cs2kJdeBCMB+JpgfO0fiZ/9wuA1sQoxG3sUuzuSkf2iJ5At0hm0&#10;AvE6gIB2ccWnPDppCYL0jBCrbQTNDz5S56qjZYLktLFktPHIzJlMRpyO4WQxAdGocZRl/j5uymKM&#10;m7wYv7x6g5qTZag6mvfbrSnf4eu//oteciGDzWT1npEEb1rmZLLqLKTQayalTSTQxxMg5tA3tCIQ&#10;oxWb2Tn6EnwZCOF5BtMnhvHwDR8HX4LP0zcKXnxdUEQGjzQFxrCoTIacJDJiPGzsPRQr+tN6WFk7&#10;QE/PkORB4NnR65qaUnWc4UxVEmkWYpBgZm1lDVsbB3rBArX6UZYDy3r1GwwusgOFLC+4cnonU/Nh&#10;NUtIpoF1XpalqSVMzaLVMrzXyGBSW6AWNPXJCi2+8UEbwXiWsfuyPNe/UquPrNlSc5TsSSbla8SM&#10;ZgyfhKScSYhPH8uLSiGgQglCM9iRqYLpP5w9+1ueh08kvBkO/BkEvCjF4vW8fAhGtjpPejRPgtOD&#10;IHBlshXG09TUUV0emoOFAVmp9ILyOFAeCawhgzVhZsb0Syl2dHBVr9UncK2saAnInNpDtf8DQjlE&#10;njU+HAzQ97zjOfyN4H3pGcxgEoK/OLsDEl7Ikr9Spl/zfH7ldbxiI/qFdiDhI2Ms6ALs7OS73ChX&#10;Poohg8nqfwmNw1/cPfCEaTqPnnQaPaiPjiH0aRsGkxEjWMmpVIrU9PGU57HIHDapnxkJqiyR6eFT&#10;yXhzMGHyAtz75BtcOVOFmtJCvHzFDP2ufz/vYWS/9KypBDOBPIzvJQjTCOrE9AmIiR/FhJsEH78Y&#10;aGibwD8wBm68Bn3aGy1Nhqd4ej6CLDSSSTginfUTAx/fSBJGCusrEwFhaSSKFD4m8+90ONO3aw7V&#10;YV2FMkAGwZzXY0irIZ3xrq4uMKMUS8N3dnen+jjgY/p1GwLSzd0VhvTIPc0ncIMAlA5sWbkps+/b&#10;ahhSZJuSRgkw0q9YpDYLkB3UZBeMAbJvydXq/hnXtacPQta5ygxsYURhPln+19og07NOo42JWWZS&#10;SxeP7Fgls7plI6WcsTMRlzYKsWljVPR3dvPlydvChKY9KCqVzyXAySOIJx5AOY6iN4xUPtCJYcaL&#10;UiwA9PEnCAlKd4YFd2FE+jgXmmEbG3vFgkOZesX32VICXFz7GdDZxUP5QzsC0J5AtLK0g56uISz5&#10;3eZmVtDW6Afi+2MIP9N2MIHoF06PGIkv7Rzxq28gfuTxdwEiWeKdDxOzB0HICnhNAP5KIL5hQ3nB&#10;MHTiyiMM1nOEk503rFwiEBg/C2H0VqX+DDX0ifccbbFFRxdrHBjEtOgNyRSD+L1pLJeklNFksYnK&#10;s6XlTEEGAZg5Um5YNJWgnIYRLMNR4+cg93g12qorcbmsGL//+k+qO0d+MobNRApZMH3YNJZXtAJh&#10;Kj1jYspYptxhBNsI2hZHDB6kzXIMZbn40wYnwpsNy8beHZFx/T4xMDQZZrb+ZL1YynUWoijHlpYO&#10;ZMRkvj6N1igMGho6GDJIAz5keh/WlYmxJQxJLG5ujmRBB9X3KWXv4+vPRunE7xzEupLw6QZ9HX2c&#10;PbEJbQRfw7kDVNCDDCMH0HR6t9pYqosg7KknGxJTsmZbloVclZtCyhbETQwgVxmvL1fkErlFRGwB&#10;GbBUza5prZWumiJ1v7768gLUMn6fP7mXabp/If4VGtJoGtw0turoRKZlSrCdoxeMjS2gb2QBf7Y2&#10;H3oWF8qwGwFnY+usfKC7J0OKuxc8Kc0elEgFSLKkgFCk2ZrJWQA2kIxiR8CYm1sRaPZwpBy8DydO&#10;BI89/aA1E6qFuS2MKImWFgQr5cHIwFglapHm9/I8lEDcSOkEwQUywldMtD94euF7WoJvKevynPjG&#10;1zyPVzzflzwP6db5lR7yezK1tS59UOQ0dX2uiVsQtKIeIZSxkQTtT2SgT5xdsEFPD0usbeEwVBde&#10;usb48L8+pCyPQQoZMSF5NGVTOvsnIWfkFFoagpDllj2SXnE0JZpeb+zk5ei+dA4tZytwtYUU/BsQ&#10;04fNQDKBl0oQB4SRYekJU8mOcUljERJO1XELIxCCoa1lAHsnb5a/JaU2RTFdCMnAnczvReshQdKP&#10;admdNsnGzhkWVs4Ipp8M4mcGsu6GDNHBUA1dstxQlrUHzCwlnJgp5TE3l2FJlrOpkaoHN09v9fdH&#10;LFsvHy/6R2MY6Blg59ppuFJLTNVXoqu5EudP7MHpI2txdO9ylNIjnj60GoU7l2PlzJHI2zIPlQXr&#10;MOBGfQkl9yQTjdzG9BgaK/fhQWMJbhG1bRcOqbW+3ZcLUVe2i35RpnbnoZuU2lEt+90dQVP5HiSk&#10;jEHqiEmIShxJCU6Cg5MXNKSzmh4xMDITQWxt0lXgSbYJIIMIG7oxoDi5eZLJXJiG/flcIAEYTD/p&#10;D1fp0vGQrgEWgpEpzASEBKaj9B+6esKB7GfH9zkyKFjbOpD9rGEiMjRkKEOLq+o4NjI2gYmRYb8k&#10;CxvyUYNS+QeGpzf0gSAz/4Xv/6urG+U3EN8xEIHWQUD6hucnQHxF7yoA+4lg/JF/r6Bhjxq5jlYg&#10;AEEru5B2+AYTZxICCcR3lPHfk6Wn0Q6k6dOW0DY4kRU/+K+BSMmYiBSCMZVhxS8wEckEpQQU8YaZ&#10;I2aosDFsJH+nXIfTz3VUn0Hb+QoU5RUqEP5EsyiynJoxAVl8TVLGZJW+hRUjonMQSWYLYhi0pSe0&#10;Yhh0cPZkuTFckM1CougBIzMQSh8o/Yb6RtYIpn2ysnZRTCng8wyIgG8QyYK+0ic4jqQRTEnXYxA0&#10;hX9QNAz0TQlsc1qjj6CpoQkTSrMzZdqLydnC0krZKCc2Qlt7KpGJBQ5um4uSQyvRXLmX3vAoeoiZ&#10;NpmjyKwhW/hdLN6mNodvO7tPzVe4e7kAA24SdLIBuWyW2MvjIpPMs84KNJ/ZjxedsjHScTSfz8MX&#10;vRdxqXyXGtSWzuzWqgMMMEzNVfuROWoag8pYBpVhKrFJ2hJ696bn8qVUB0dQnhlQRKJ9CQBXD1+4&#10;E2wCLH2mXhfKngDTk4Bw8yQIyUTiH53JUqZMoDa2lEMWrvxtTbaTw87Bma3RWcmxMVusEc20FJQr&#10;v9uaHtHSkqaaBTmEjDqYTCgSOeSDQXgdHKlAJn7w3y5e+JKm+w0r4Ec3f7yjNL8loOTv13yNdOe8&#10;pcz9wgD1g48/HhNo9j5p8EyYi4y851hW9xih9H9+9MAIT8A/aTWSB2sjUMcY1qwwqyGa0BqkhaRU&#10;MiLDSmLyGHh7RzNtZ2HYCKZmMqGw4LBR0zFinHTlTGf6nUj/fQHdNeewa/0m5REltCSnTyEACWjK&#10;e0rWFKRR2hPTJ8HXL5aKJP2FDIW0FPaOPixPf9Vz4Ea74EUP6xUQRcDFIyA0AVa2btAztCRresGe&#10;jGfDROxBxvf0iWB9+LGs6bP1TTCIjGjF3338IxQQjahwH7McpTfD2NiYBOLEujOAJUlikFgeW1vV&#10;nzhv+iTk7piLI7uXqBDcUX0I7Wdy0XBqDxWVabl0J2SJcccF+sSLh9AmM7grdjE1n2eCIUqbzh7E&#10;+dKtuF59mGDLRyuZ8crZA8oHygzbK/y/MGD3pSK+8YAaqumi0bx2MZeyMRkJqv8wg8ksjYzhyQsZ&#10;wtTFQvEKV10FzmxlTqxsv8AoykLgf4BmaGSmvKD4SgGhi0d/X6Cjkl93tj5L9buwoDCfJGJ7AtCW&#10;h0rHFpYsKCMmUx189LsP4cxEK0lO/mdqbMqUzITNgDKYjwYfDCSwQvCKFSQJ+Sc+dlpY8Llg/EKr&#10;gIBIxYZvvEWeQwjMMII2iH4xAN/5+OGfXr4Iorfc2vBnJG/qwZLKXgIgg+ErAi/DUvCWzBKhawR/&#10;LUNY0B+a0dfaGlurgJKcNo5+bjRlMBXmVk5kuMnIGk6fR2BlDp+C4WPnYPiYGcghU15rrqf3rsXO&#10;NeuVML/89RUS0+gHCcSI6GxEJYxEVMwI+AbG05p4ISImHUFs8ObmTLLuZDVaDCmf0MgEaFGq+61P&#10;GFkvDiEMKNYOHiw3RxJCoGLHUEq3BRu0LoPGUDaeoWTzgSwvG1ojV5aRMdnVgIojQ6off9wfGI2M&#10;jMmADIVWNgqIFhZWSpYnjkghCBehcN9SFB1YQ9Dlof18PhlwD3qYpuvK96OHIUamiHUSqA1M0bK1&#10;8YD6c8fQVEvJbanEjWuXcLvjAu7x8U5nDXq7a9ROr3KLi/amU7h19SxaL59mNK9Ec41sTiSbMZ2l&#10;RExEQvZ4xCaPUFJgZmGnkpQtW5wrGcadFWtPprJz8CRjhvPiGEjIisKIZgSag8gsGc+RwBMTrA6C&#10;T0KJPZnPgsFDOlTtyIxSwNLabaxlKpU1DAlCXW1daAwaqhjRmZ+hJheYWsGMBahBIz3kYzLTxxrI&#10;pG8UoP3o4QN4SRAJQCEDza++AXhND/jONxwvySbwjiArhvC1DC0MWT8TiC99gvAnd2+kklG0bacj&#10;YG0nXCcfQxSBERIUg08i49Dh6IJwgtBPywgWg4fChFbBjR5LEnMmyygzayITbTzVwpByLelZwgfZ&#10;jY85YwSIMzFs9BwUHpSEeQ77Nm3E27dv1aQOYdOE1PGK+eLoNeNTxiM4lGVtbs/fR7IMvchgPL+M&#10;8XB3C2DjNFGqFBwRC119Y1oWT3jy+jx43T5scBIc3bz8KLUMJqyroYOHKAB++OEgglEbHxJ0Tq6+&#10;LH8PAtGCAcUMg2htBIwSHgcNGkLmdVdhcghBK53cppTsmRPTsW/zLPrBZSjat4TB5LiaICOLqy6e&#10;2kWrVwa538pFhpfWSzJgUqhCzICmylyVXL68fRFdF4/heYdM9TqOz6+dwXUmZNlz7zqZT/au6asr&#10;xIM2Svn5I7hbdxR3GorVwvJkXrz0IcqsDU1tfRX9pZ/P2MyGYSUZ9rxoaxtH/m1LzxFJGWAoIRCd&#10;KY2WbFGGhiaK8UTSnegBncmILvRswpihoWEwJf3bEqz2dvQ1BKNIs5VIL/2Inr4htLX707H4Uhe+&#10;X7pvJDkbsQI0WMhy58+hHw1GBf3nz24++MHVR4FM5PfQIE0CMpB/hxKIEfhFgCjSzOMlAahkmTbi&#10;F773Vxr8xfxec9t4eM5qgJ5DGmJi6NHoixuCwhA3dAgCtQlEHYYmMqIJwejj7IsMhoxhtC+pBF8w&#10;w8PHH2sjgSEjc/gkZI2YQnbk/ynVoyfMVX2MI7PHsXLOomDXLuURz9Q0kwVHkFUnICZJQs84xPP3&#10;0IgsKoEhAwktT0AcWXMiopmCNSRssDx+9+GHCIhIgB+Tsjc9uiNDli0BKcN20rfoykbmQtA60xb5&#10;BMbQZyaQKe2gQUAK6ES5ZGBCgCisKD0ZcoNz6c+VwQZnNw817qzBBjd06FAE+3mi6UKJWlh1aOc8&#10;5O9dgu3rZqG2Mg8tdaWoZQiuP1eI3lYSGQOwLB/oaCpVWwcOkAUvz7oq8ES2iGsupJnMx+0rx9Um&#10;irLY/UFLGTqr80ifh/GsvYQSnqv2rWmT7esYcErz1iJj2BhExmbRDybClxLl7hemwKVBw+tG8y8X&#10;Z8uW5eAaxMQWThD6K9aT5CugGjJEiwHHlazppgKMYkMCUcYyTSjddmx1jgwhwnRWTMjyHgsmOBP6&#10;FmFEkWXxgXYMLvIaRzKTPj2jLUEuM0MGs5XrEIh/DYvCvwnUn9z98JZW4VfKcSP9zj8DQvGWIHvD&#10;gv+F5ybDf68kLTNECQC/Z6P5N8EoYG2wcYajjS8ilzawcmwRHZPN73XGiYBgRJD9AhhQArSNYUYg&#10;mg4ZgmBKogBROrDT0plwQ1Px0YdD1JhxxrBJihUzspmiKcmpWQwx9I1BATFkkmoc3rZZAXHtxlxE&#10;xY0gu+UgOonMmDZeBaAwqo/WUH2GwRReszf8ghKRkDiC/juQ3/ExD9oRI0um6hT4BieSCaUDO5Ug&#10;lPHnDNoeO4ZLekfWmS9Disi4HctZiMTC0oFK5gdrO1fVfSNAVH25JJgPhRHpvaWODQwM+XpN1qEG&#10;4qICkZUWi6O7F+N47moU7FuBotw1ao1KU3W+2vemmSSmbmx09SSuX6Gqyp6TtSUYIDt+3pR9mZtL&#10;1A0IZZnf5bJ9RO5h+pSTaKuRFVc7CUgJNEfQQgDWklZlG92zRVtRRkYcljMayZlj6QeDYOPgxhbm&#10;Bx0dAwwhI7iw1SkpYAXbO3qw5YYpbyIglMQsDKfBC5ekZ+8kh4wj98uzeERbeycFUGFMWzsnBUQr&#10;pmLpSjCgOZYuGm0CUZKbm4QesqkA1El5SitoUXJkiG/gf32Id2TifzLdCdjed880Gxvhc29fvGOS&#10;fiN+kGBU49B+oYopRZZ/5Ov/wiDyLeX6b2xk/oHRsAxawc8dTCBmKh96NjQclmx4gZRlX11DmPLa&#10;5Ygiy4gfHE6ApRFo4fTQHw/UUH4xPXuC8teZOQQkw4cActjIGYhOyEJPQw32b1ijgDhi7CIy4nCE&#10;xYyk/SEQ0yeoyRMBDH+DGYb8CNzgiGSk8LNcGFh8GTD6O/0H4UMePvSuofzeULKgzKwJjeBjZCp0&#10;dM3pM6PpH8Ohp2dCVoyiQjmrOnOjYqi+WVogkXljIxNKMstx4EACkYDkNZuZWfB/hpT0ofzdFPHR&#10;QTxCsHPjCozOTsUxgvFY3gaU5K1HK3Eko3flhVv5mI9bbWVqlznZHloW6A+4LQuj+ALpM2yjVjec&#10;PQTZ2amWYJTbl8ntD9rJkp21h3G3tURNbpQtaGU2dsWxLago2oCc7Bz4BcfDh6Y9JikLZjauMLNy&#10;IYUPURepo2sMUzM7WNCkSyFJr7/0UTk4utPX2FNKtOgXBYR8juDrB6I80oMQfA6SVsUX/paYxS+a&#10;ME3LmKfMg9NiQpVCkpAj75HAIq+z53vlrp9DCdIstt7v+Ln/4ucKCEWWf6FX3MmWfI1sJ3/L8SsP&#10;8YpvvUIZWGSOIj0iz1cewdD1lvYjJioTemZxDEeDEMTKE/k/7+ONCDY+X20DeBGQJvRQRpSvpLgM&#10;pGVMQFrmBKSQEcMIAul0TkwbQ6YcTwBOoURPRQYPeZRhwNHj56Dj8iUUbNukgJiUPB5xCaOYmiex&#10;fMcgPn0i4hJzVL/gYPpfUaKo+BH8DnndSDgxEYvPE58urBjCRO/Ba3GmDHswPPrT0waFJzE0ucLJ&#10;xRcmtFBuVAgZ9nN0DVCjX05OPjw86cWdlf3R19FV4JbxfXkczDDq5OICYzKilqYmLUoYEuKDERXu&#10;i7TkGFwq343cPUtx7OBaHCcYywjAG+0VaCV+mhiGW2pPoLetHK21R9XG8gN+/6wHXzzpxpfPr+H3&#10;T7vxFf/+w2c38AX//vxJF+T/X31yg//n44vrv72uEyUFG1F5bBPKjm3A9MkT4EFPJX4kbdgEOLqR&#10;BQnMNHqdoZoGpP84gsyHYcWdjBilpnzJ4UQJNbe2UV0wTmRAewLTgWCR3wVQihHpLQWIwoaWZEJL&#10;pmEFRMqFgV4/IwoQP/jdRyp9O8hsHwk7BKO5iSWG0CsNpkd8Qa/5Bwd7/IsBSBLyD7QAf3ZywpLB&#10;Orjv7c0kTSDynF6T1d/5hatQo/oTCUDxii/5P3kewTEqnGjr+eGD/xoEXU1dgn0gqpxdEampz8Ss&#10;BzuylPHHQ6FPP5WcNIypeYwCTnR0ukrZ2jomSGG4y8jpDzEZTM9yCCtm8nHKzCWsuCKcyT+Il6/e&#10;IJIBRbrFYhhS4lIIyLRRiCKjyVDc4MHii73UJFhJ1IH0q7Z2norZBhIsHw8cStYLpy+MJmDj+f8E&#10;laCl90L6BqUbx8UnlAD0Y/mTDFx81KCElK8Ry8+RFklb1wC6ojps1B/zWsUnDmIINDAwgJ6uNsnA&#10;EKkJQUiLD0N4KAHN4Dd39lxMHp2JI/tWIf/Aakr0BrTVn0VjTRnqzpei4WIJrtZXoKPxDP3iSQKR&#10;APtSttV4fgOfCfAItK8JvK8/uY4/fNqLP77oxTef9eEbPv6er3v2oAttDadwqnAjTuavR1nBehze&#10;uxnunr5kuhCExqSywNha/aPUUJOxpSNCYmQsM1GNCAQGx6qQ4kCgCGiEtQx4odIx7eBICZahO4aW&#10;9+lZlgzI8yLhVgqEdiqoSKeqSIa2JoMKZeJDAtHeTlbGyUwcdzgybWuxsGQ0ZdDHA/E9LcG3/Lxf&#10;KMciwT8xEX7N123U0scdpud3ZITXlOd3BCJ43tJB/dZDfCSByLAlYHxNYIIVGMJKHUrG02LitrGw&#10;xEB+9xZ60mAGtQCGFSMysBFBYMQkn8DwEMrrjo6jalAx3DxDlDdLTh+DzGwmacpy1oipyBk9mz5y&#10;puqwzhIZT87EpbJjuHDxCsLCKKuRmYiJH46YhP4O7NCwRJhZWNPX8TtpfWT3MxeXAHpqKUdP1V87&#10;kCAc+NEQWNLXBvD1Is9BoUmU8SR40mI4MpjJnEOReDeqgJdftGJDH3pNPaqYyL49rZYOr0uWRgxk&#10;WYpPlLmgg3htWlra9In6WDB/MTITYpGWEIWD+/Zi/oIFWLp0OY4c2orcXStRlLcOxUc2In/fpn5C&#10;e34dXz29rrD21XPi6nEPgfiolSzYxaMbXz/vJjt24CsC8nM+/vEFQfrpNXzzxS2yooC1B38kW54u&#10;3ILTRZtwsmAdov3d+f8+fMb3OzMI2JL1ohOzVCKTPis3nwia6DhEJw9HIAtAZuZ4+wQrcNlSbu3o&#10;AU1N2foMTZnoCCLKs8yicSBzSSe2rQ09IsEqQJQkLOxpTimR7gQdsqH4E0mIH/zuQ7jRx0nByTIA&#10;U2Mz6LGghhAU0s/1eQB9nosTvnJ2xh0TE7ylX6wzNkC5vgG+Yvp76x7EI5Ahph+IMsIigUYkWoGR&#10;jPgrW7r4x7jwOOU7pdtInw3B9KNBGM6kKSCcbGED3Q8+hsHAITBghYXQI8bGDlPDbzJT2tzShTZi&#10;IFLIkumZwoT0hjK6IhMghk/h31MIrHhesxeaK09h/NhZZDgvymkiwiKzEEkwhtIPerPRaJF9RSrt&#10;mcyl09zByY/2xZVBaCQZeCQ++GCQkmdN2oUQvkfAKN1rMldRutP8wxLU2LOMM/sQgMK6QhhefDQ1&#10;t8XgITosa1vV2KXLZuBvfYiSmD9m49bm9cs5/PkP95EeF42UhDDs2L4Nj++0Yd7CpZg9ZwGmTcwm&#10;GJcov1iatwbP7nfiDy9ukvSIpxdUWpLe7z/pxYA2arRsTXddthaWgegGuaFLKX8vRmd9odpOpKWm&#10;WG24+KC7CudKdhKIMrdsAwr3L8XpY9txm88/6qnCsfydatzXydUHHjKjhp7Dkz5GDLHMAIlJHcFW&#10;mazmInr7BKhxZTsaYuncluEkNWwnYUWkWcAoHtHWCZkpySoRy4iJdGqbm1gp4EoBDSEzSY+/ANZF&#10;OsL5edbWtjA1NFL+cAilRBL1/ZBwPLa1wTMm6e95fg2U9Vf+ofjOwxtPyK5vyRAypKeASHZ4RwC+&#10;U0laWJEgZOORvkTQ40aTFYeyYrQGaUB/qBaGWVkiRkMfobQh+Y6OMGTDsB86FEYfaTCspCGaIcHI&#10;yJrSmcVrCiKTESypo5iS6R0pzWlMz8KEmdmTGWLGMAH7wY+Mdq3xEuLiUpXS+Iek0COOp99LJTBp&#10;Y+zd1fQrLW0j+kYB3ljEMgBFRGXDguCxMLFmufQD0cjUWoEvjGlZQkp4dCZ0DS0JwgRFEhJ2/Gml&#10;fIPi+SizpMJZD14EOVnd1EKtIVLT71ieAsTBBOIgqpCE0aH0qA9vnCUQw+mHg7Bo7iy01Jdg57q5&#10;iI+NwMzJY7F5zWxsWz8NuzbNQcGBNbhyPlf1IV5rKmbukPuyHMcA2Zuu4VwerjcdJ/iOolv2tm6S&#10;BfSlqgunjdH6Sl0B2i8ewrO+s/SFW3Hq6CaU5K9BkIutmrP4+KrcyOU4xowdi+SssWyZ0lnNg77D&#10;U/wHW2x0fLZKdF70WL7+IXBx92bKDlB9hg5kQQGcpGFJzRJcBJDifcQPWhNAquvGylalZWNTM+VP&#10;VLcBC0X6uSSoqPmIBKQxg4mwociyTE6VsFLrJX2BQfR9Qcr3/eeQkEKw/YUe72/0rNJXCLK4jLyo&#10;4T7KsSTpHz38CEiR7lDEMD0PGfgRzE1N1VqY8xGRiLKxQzxlcj0bxjlnBzx2d8UXLo7IJMt7uwbC&#10;nywjfYfS9eIdkMJwl6yAlcqknJY1RU1sTc2aqEZa4lPGqYkS1adLyfrGTLPx9IXj4UUfaGbhRAAl&#10;UTpN4eDiRxCOQiwDSkz8SESRecOjcxTLhYbG9E+bk3BBiQ4OT1RDrKEEY5iMxIhUR8jUr8T+oBkY&#10;Cy9+jzsDmb2zD6zt3BUQdXT0KMm0PgSgAFEBkswoh6YGG8KQobjbeQrJMcGIiw7EnGkT1T0WZQeH&#10;OPrFiBAfzJySg7z9y1B4iDJ9aC0azx1WtxGRfZfktnDN0qHdc0XmjhXjAQEoW450kRmvE6lPrp1B&#10;OxOORO7rjSXqZjFnju9kUiYQCzchd9tcnD99UE2IkAQtIzDSwuMyxiGSxtyTEmZh5QhvPhqZOiAw&#10;LF716otZ9iETeRGE3qxoN7KigFGSnsi1THKVNN2fnD2Z7GzVmLIM68nsbDNTK9U9I9O9tFgQ0vXj&#10;SoaTlC2pWsY+DfT0oMMAoybDsgAlsETSh35q74jfM6B8Txb8nkn4Z3fxi5RfsuBrst0bMoF0aktq&#10;VnMThREJ1F94/J024c98z2s+F2jrDA1+dlx8InTJSue83BGga4RDPOdgVp70K0aRtU+xwZw2s0Bo&#10;IK1J7AgGjAyGF6ZeMpiMksSlEnAZE5FNjyiynC5AZLJOILOl0kMG+wbBwyOUIBzHMpHZLdZMxcOY&#10;ZPk94elkQekCmoRYPqamT6byxKq0a0fG1GOCV55OAXGwGkgQAIdFpdITxvCIVePIMjFCZs57+UTC&#10;0zsc7qwjV16vo4s/FUcGJzQV6N5L83sgDiUBmNDi6Ovq4NPbNUiOCkZ8TCBGD88kiRWhs3o/5oxL&#10;hp+vF6LDgzBv2hgCcRWKDqxF4cE16CC5dV44pPbAudlSggHXW/rvi9JQlUuUlqKv/jiapcNR5hzW&#10;HVXjzHJDabnnSHnxDqbkbQTjJvg5WKOu+ojqH5K7JR07sBEJmZQHttyA6DRE0rOEJ2YzUBhDn37O&#10;WiSY5tjFM5RSEMkCCFYzbmR2thwOTp5KovUNjNUYpwPZSVKzpXSG/+YRzem/ZAmAkZEJdHXpD+lh&#10;ZITGyckF9mRUSdjmlBITA0PVt/cxC03NvCEjDhn4ATp9PfE3H0/828MH37v7qODyjoUvHdW/MDWr&#10;0RV6Q1km8M43Em9YSe+CI/GTXyB+8vKnNAfjRzagMHpUd55vRlIKDIfo4ZCeMTI0jdHh44vx4oXd&#10;AmBj7sDn9bDRyAz2tBSR9GHe/OzwiAwCsX9uonTZpOdMRwqZUeQ5I3M8veNYAnwYoijntjbuBNho&#10;WhJHNkJ71TVjbetFEE9EkupLHKMmxcoMHBlrFo/o7iHDe8YEH0HIoCJAFHn2IxBD1LhymvKpMpLi&#10;wfPxZIKWrh1RKzeyvRwyJOvCBidTyhQApe9QeUNhxg/VBBLxiRaWQgja6GmpQAKBmBQdjOy0ZDSf&#10;O4i6ip3ounwYgT7uSIkKwuJ5Y5B/cDmOE4zHDq0hqckMnP1oq87DmRPbMWD7qlnYtGw6dqxZgN3r&#10;52Hjyhk4vHkuju9aiq2LxiJ3y3wU565C+fEdDCjbcIohZf2iMSg6uAEnmYQqj25Adcl2TJo4HvEs&#10;0CgWpMx5i0kZrqTXgF5Nz8BE9QNaEFTiPbwcbOHrS5+ovCIvnNInYLQjI0qntowXWxN80qFqRvCJ&#10;P1Rjy+bWbIVm/dKrZwBZASisKdPBZPjPzlqGo0yhOWSIAuB7IKpHFqQM8x10sMMf3F3wEz3qOz8m&#10;Y+mmkXFlguwtE/NrMqT0F8r/EBqHjmMncG/fAfxpxGT8kef5HQEcwLReWXoOpQUlsGNj2KRhgE1B&#10;Mfi+9RI+rz6Bhn3L1UzlEy5uCKOZ16ZcGxKsPrze4KBkgmcY4iipCWljkZE9nYl5Dh52XcOCGfOR&#10;yFQcG5OpfGUUweth74GdNP5/f3BfzbxJSmE5s7HHJoxSjOhHOQ0KTlUTHSS86fN7ZdRDhuNUvx9l&#10;VSYwWBLIEpbCWTcmZo7w5bX5khC8aEO86Hm9eM3unmEqXLopVgxjGRup+ZT/Pb7cD0TppdDU0CYQ&#10;TaGro4PKklwkR4cggWElMzUOLef34bLctKh8F3ISmcbdnREeHISJw9NxLI+seHgdjvO4JPempozX&#10;Ve3FANn38H5nJR7dOE/WO4GnN2txp+ccbrSVq21I7nWcpk8sxikyYTmZ8Pjh1Qih/7nfLffvq0SX&#10;rGVprWTqm4RoWUqaNAIxsfHIGDaCrTZNMZw/fYgHJa9/OG8oNAZ9hHljsuBLppHJsN4+AkQ/JQku&#10;9GIy+9pS+g8dXWFKjygzPCwtrdWkV+nhl2lJ8j4ZSZGhP3tb8Y/8H0Ev46QiyQI+Od5PjFWsyEPz&#10;o4/gSV/X6WiHr13d8E8m5n+7+SiZFk/4jnL1hn5OlhKkDdHF2yc38PpBD35+cg1/bKvBgz1b4MeG&#10;VVN5iS38OGLJ0F9XleGfrbX44lIZuop2YEp0gNpZYS0tgx0D1dDBGjA2NlFhy8MjWAWOCIIihp4u&#10;kX4wZ9hk/Ov7X/Ddt//CK37Pv3pb8N21NvzYVYcfumvwdW0lZo+Vbp3pakZ2bMIIRMqCKEq9B4Hj&#10;4OCplEMaZ3/n/ocKMMJiwmbiEWVaV7AM7RHkzq5Bar2KV2Ck8of+YUn9M6TcWB9kSBeqg70Dw5CG&#10;Fj783QfqMz5iuamZN/xdrsfWlqHRTCYf66CspAiJ0UEMK6FISYpDX9c53Omrx/3eerx41IHszCwk&#10;pqZh/tzxOLB7GQPLahVaju7fgPbmSrQ3VGBAb5OYxv6tIS7R8zXVHMfl8wW4Irs2XTxK6S1CJamz&#10;sngnyo5uxoxR8fSOR9FDOW7i/+R2Cpcq8pDE1hpDL5PMQpW1K+n0PZr65vCT6eq8SC9KQQRbo/Q/&#10;fUyj725rhoy4BMpVoFpA5aEOFhD/ltnbIs16ZBEpYAsCUIBoYWGh5h7Kyj95j6tL/9JRCTqyWMpA&#10;r1+Sh4p0sBL+NxAltAxhgWoSqPofDkUxQ9BfPMiOlF2ZEiYd3W8lMZMh/shAtW72GHxdU4i/1Jfh&#10;3+3VeHnrKr6704F7ZcdQX1SI3YtX4i8dnfhH9Sl8392AvuO52DopC5khARgkIz20D5qDaeplnx+C&#10;X5bUOto4w9sjDEFkstCIVMREZWHKnLV48/oNXv/9BV7e68Svt6/i+64G/ONqNR6dO4Vf5G4I/Mke&#10;NoOMOIrvS2MjjlSgdnPzU1Ksp62vQCMTEGS4UyRZwCPAEUYTOZVJIn7+YSoQivJYWTuq5RyGhuZM&#10;3/qq5yIgJAyxcUlwd3dTXWMfsOzkcz7kZ4rED+TvWlo6VCgbmJkzrGlq4kJlPpLjw5FIICbFR6CV&#10;/lAx3en9zBG7UZq/GR6ebvDy9EJWYgQOUG0P7lyOgwRl/QXB2QkMqK06AJkc23A2F5XH9xCUZMBL&#10;xag9cxh/uluLy+UHUFq4DaUMKcX525AUEaI255a7jj7uqcTN9nIsnDsdUfQsQZHZCIxiK6XR1ze0&#10;RlB0OkKis+j705jO0uFPJvCiJGto67KABjNxDaGkkA3dZIF9/1oV2bHBksyhZFemIdEvOjvYw0rS&#10;s40tPMleHjykm8bVRWZx2yumlFEWDbZYLcqgpnRb/A8Qijy/fxzCRxkJ0f5wCHa4e2EqX9thZ4u/&#10;CSCVRIeREZnufzcQTnr62JQWgUcntuEbqsLfWyrxQ28zfrnThWcE482ig/hb/QX86XIFajcux4tz&#10;xzE8yIeM9IGqfBcGBpnRrKnJUEWAeNKbalDKPd0D4esfh/CwLMTEZeHJiz/g62fP8HNvA368fhm/&#10;3GzET+2X8FNnDX68cgHf32xGb9kh7N93TK1b9mN6ltns4on1KMfShSUgfH9IF4skXZkBJQAUAMm0&#10;LTcPV77PQ60/DguPQERUJIJDQxASEk6GjibDRiMyOgGRkUzODo6QPXo+4LWIzAvDDvyYjZufq0nw&#10;WVtZwNTUiKFQCz1sqCnxYUiiDCclhDNnFKCpfDcul23G9eZiVBVuYKB0Z926YsSwFKxZPhu5u1dg&#10;rxzbl6mQPOB8yW5cOrUHDTX5OHl0J+rOMiXLpkxMzHIP4eRhU5E4egFiR86j0Y4g+g/jWn0xOmrz&#10;8aSrnF9UiqzskYilN4xJH4dESnRC1jjE5YxHTOpotYovgC1fJsZ6MJ3KRFhbJkAn/i6TLmWoz8cv&#10;CC5MnKr7helYnhPW8yRDubn4EHxe6Cg7gV8e9eGvvV04uWkr3FR/oYy0yHQwM1iZyGzs/n5DWSQl&#10;Sfl/gvG/gShrVz6EDhvCF6HRqoP6AZP6Skr6P9hif2SD+IdvCHQ+ZiPR10eUjiFGsiK7ts3Fs5P7&#10;8M/uS/i6ugR1q2bi7gkC8VwRhlGe396/jp2ZsQi3toUH06adzJEcPATawoRDh6g+P80hmpTlJPpm&#10;2g0LBwT4x7BM01B14RLtzzk8PleAFxeL8FXNCXxz6QT+UXsSfzt7DH+uPI7vmqpQuXsnmTBC9SwY&#10;G5oq6RSZ/PB3v8MH/9V/CGBkDYkwlwzHDea5yyFA9PLyhX9AEL+XR2AQQsPCERIaTpYMQGBwMKKi&#10;4xETw4Qfn6DqQldXtx/Y/CxhRS0tLX7mYAKQ4dPaWlkhLaZq2Wo6nUyXkRpJRgxF56X9qDuXi4un&#10;d2BEWiTcXJ0JRBkxc2Y9OyEzKxmH9q3Fod2rcGTvWtSdycOA6hM70ChbQVw6htxdq3GjVW5pcQxN&#10;54/QI1Zi/Oq9mMBj4po9NJ2e6GWClg2bWpmmG8/nq5OIjE2lPxyJ4Ojh9CFkRVk/K1PCghPgRglx&#10;cg9S04m0WKkamgZqXFpmeDgzRcvyAGHC4OBQFUpEcoUdPb38VKe3J5P0q88f4dVnd5X8Naycjgf5&#10;O7AkIQJmRkzQ9EU2lmb/F+sNpSzJYvr3QHz/qIAo/2ehCmh/Cf6tq8Y/EjxpNBvbotfZHpMJnkDK&#10;ajT9zyGy7Q88vz9Rqgoj/fHpsS3IS43GHoLu2JQMjLW3wtu7bZgXEYQFMSEIYjjx4DGY9kObjK9N&#10;NhzKRxki09bURSxTdULyKDjYy6QCD/gyGGgMHYx4stQSmv1OytjD04fxxfnj+OP5InxdfhhXDq5G&#10;1dIJOLFwkgojWgJAAkCDgaEfiB/0g5CPAhgFRNVtI4m5v89POqG9fb0JPEnFngqQQSzzwKAQBAQJ&#10;KCPIznGIj09kCGJI4jWbm5urzxRwK3mn7RFvaGNrS09uSeske1wOVmuYclge2RnRSEuJQlXxDpQf&#10;WYerZ3bC31MWuMn+P46QpadOTs48h2AGtLHImboUw6Yuw/hZSzEgb/MS5O5YhLxdyzFxVAbaao6g&#10;oUJufLMd5WfP4tDpauSW8yirQkJEGFrl5i0XDhOEeepuQ8/6KhAdl45IpsBIprjQuGEEYyYCwzMQ&#10;HJEOT3pD6di2dfZVi3NcvKUzm4wnHd183scvnBftTwD6w5zy604AChi9ZEsSSjC+/SNeffUIv375&#10;GC+f3cOLs2VwtLSDrbUlZYGVzMIZIgXNgnp/CMhkVOU9EyoQ0rNJclahRV4jywaYGgWEsgmTWsHH&#10;c3ntF4bJgzSQqG2IpKHa+NnHF997euNbyvi3Hh7Yz+eNP/oAUTbWeFCwE8vCfbAiKgCLYsPQSLmS&#10;lCzTwDSGfKzOT5uSLN5QFvu7ugWolXxyyPIBb99oGNLfSUf+qJggPGy4gJOzx6F51yJ8fbYItUsm&#10;oD1/Ew6MTcfi1CjVp6dB4A3lZ8nsGulDHcwQ8h6IckhQeQ9GSc+SdIUNBUih4ZG/babkB19ff4RT&#10;nsP4XExsnAqYsfTsCQSh/C7b6clmor/7jWX7Q8/HsDCzYDiyZ2ImEHV0VQhqv1yAMcNiMTInHqOy&#10;E1BbuRsn82XV3ko40EvKdD87WihZjmBr66gmL4+eOB7DF2/HmBW7MGb5Dgx4fLcJj27V4+n9Fjy9&#10;04yHtxrx7F4Lnj1ox5t37/DTy1/xwy8v8fjZJ0iOTcCnj1p5tOGTh1fw4nELPn1yVc2Vi2CSC00c&#10;ydQ8ksksB0FRPCjJMm4pW9TJIYPqnqxwT0qSpDN3glI6WmVpo5u7t5Jk2XpEQOnNo660BC8/u4NX&#10;39A/ffYQP/d14n5pLj6tPApnyrFaBsDC+Z8glEOBk4//f9IsndFDZH6idNEERPWDkelT+g8lrLxm&#10;mt9Oef0jG8RLNhLpAP/W3QN/d3NmyvZCAD9XRmyy/P0xPsgTsTTvMVr6GM2wFK1rhCB6Q32CRKbQ&#10;izfUIisKGKNjMxHPQCdzCWXnB5lF48rGNpQBTkdTDxOSYvD9/TbMjfCGjZYG9s4chjh7E7iZyuRT&#10;2VNRC0NkTclvIJSVdmp6//8AovKHcr20J8KE0t/XD8bBBB5DEtlP9vQWIAYGhSkgRsfEIjE5iY0j&#10;BUnJqbQLUapv1tzCCh9Q9t+HHunQHkK7IfsgWppb0J/KTO6hWL9qCqZOyMLE0fEYPyoVh/evwbEj&#10;m7F7yzIYGZhBX5+HIYmDZaOtYwwd2oqFKxdg5cECrMsrxbojZRhw7uQBPG49iS5Kc11Vrtrp4VpT&#10;Ka7WVqmkJj+ykuxaRxcyEqNw/3o1emUsurkMfe1n0Xj5OCISCcQ4ApEADJVBeT6GxGT1+8OwFDU1&#10;XZYp+pEdZZjJwzeK7BiimFD2v3GToOLhqxKgh6cPmSIQmRnD+kH42QP8+sldvLp/DS28sKfnjqK3&#10;YCtWJ4TSpP/fAHx/aEjh/wa+/w1GxYh81OHjWyZjNbWLjeM9M75jqpR1zTKs95OnL37xClZA/DcZ&#10;8R+u3viO9iSGDDGUlSvbl2h/OAhxBG0MwZegZYBQHX0C0QiTsjKULxQgCovJrhQyGVa6a5LSyIpU&#10;kLhE2R1sDNlKCykEaEbGaKSmDqdshpO1AhXwhAXlUYNAFCmW5RBDKM2GrFjZfeF9F8v/BqKassWG&#10;IGw4ePAgWNjYIIA+0Nurf88aPyqOBEXxiLGU5Ayeb0ZOBhJT0xFG7+jg4EQfaKPArBhRwMjfhVmt&#10;qUYWZuY8r6FwIChHZ6dh1tRsTBufhunjM5AUF4nYqGjEx5FlybZJSSlISEhGSlISUtNTkZ6ehXUb&#10;1+JMYytqOq+jrusGBlQV7yboCnG/6ThuNVAOKg6oTZl6m0pwvqEe5+rrcPZyLSZNn4y48EC0VMt2&#10;I4W4XFOgboNaeHAzwmQ7swQ5ZPEUwRiTyaN/Q59AmnPfELKhLOqmFHpKV44/gciw4u4bodavuLj7&#10;wZ2HLA0Q2pZ5hVGhgRgbG4E/t1/Er/e7cP9ELr6oPY2eQxtwZd8SDP4//0eZ8f49cPoBKECTR2HE&#10;/wm+/3koRiRbeLNCZXJDf+d1OAFIIKrxZVm1JzOz/fGzlw9+Ymj6gY3kW57Xv8na3/PI5OfLEJdM&#10;BdNhJS3U1sIoJswYbQNEEozB9MJ2ZEkZB1dAlDFZ/k+YUI6U9IkE41jEsbxiaGWiYrMQnzQCsVSW&#10;4NAk+LGhRsdlkEEz1ERWGQFxcJbd02L5d3+/oZ2jD8xNHek79RQQRZLfS3M/EPtHVASIg2g1ImKj&#10;1f1cZPda2ZHBW7ZZ9vNDSFgo03ME4hMS6Q8TEEd5DgkJgQ2th42NnfKiwojKIxLQ0jVkZCS7adCX&#10;D/5Y+UhZRz5/Zg7mTc3CvOnZsLOyhquLC5xcnBlUXGDJv134t2yQIBLt6umJ9evX/0Zz/T8DWqvz&#10;0HBqp1oiIDuCyVZi1xsKqfuFyM/fjdzD23DowBakp8YjLMADl8/loflinpo5caW6AAvnzFC7Tslm&#10;S2GxwwjG4QiPH6a6bYKl6yYkSQ0nuVP2PFjx0rUjc98krHj6hTA5+6qxZhc3eexfYurk5Kq80z/v&#10;9OCbuhK079mIP3acRgtTVu/RTRj6//wf1QUzmCBUXRQ8/jcj/n8FFTn6U/PHGGliQUakN5SgIqxI&#10;byi7PMgkh1/YKH5w7x8GFFaUxVP/5rkJEH/w8MIUGnT5DEN9Q1iQlRaysi5ZmKLc3BJRlOgQgs6N&#10;zChGXoCoo6lFpg9UY8YJyWPUowzvJcheOOljyZIjkUggRkRnwi8gTu28EJeUTU+XwkCRRPvCMvSP&#10;h6+P2JhIllUI7J38YWYuU7T0+zuwJVTwEBCqUZXf/KFsjSdDoj6+PggMDCQwpNvLFQEBfoiMjGGj&#10;SEVyShoZOQVx8UkqOUuiluWh9va2qhHJZwoQP6ICyaM2r8dCgDhwCIyNTWFoZICl80Zj/uzhWDxr&#10;JIFpCWsbe1irUGOrpvlZE9TS1SYzo7y8vTF37mSU15xDdWsLLlxpw4C2M7JI6igaT+9BG9nucdsp&#10;XGESftBdjqJDq1FwcDkKcpcjMy4Y4f7e6CRrym0MZAOmvqsnMTw7S+2hIkAMjclGpFpbkU1pzlSM&#10;2N9r3z9+6Sm7PRCIsobZ0dWXbBioZs2IT3Jlpct8RhlflsmxdnZOmJgcg782lOKXnhrUbluB49PS&#10;YS3DdywQ6R8TIErBvGdEOQR0/1Oa/+chM7X7PeIg7HN0wRsCUbHhbxMdZAMm2Q3sZwEgG8j3AkgP&#10;P3zHc5Tj3wwtP9A6rNDQIasOVgAzMjTBAnq8c2amqDQ3xjxtfYQSiL7Sh0gQyEiHTM6IiklTS0IT&#10;yYiJqaORntM/2SEtZ5I6hCmDaVsCZN5hVCrsbV0RJAubghIIzmTIKj1vMqWbBwOfWzAZ0RumZtbQ&#10;JvA/+g2E7wH5PliIrMqiJl8/f0RGRSEiPAqe3j704V4EZRABH07WjaU3TFUhRfoPBZze3r5qPYqj&#10;oz10dHT+2yPyUGXN8jM3MWFQGtI/5GpkiqULR2PFvGweIwk8Y5gxmJgwfFpayYb1pgwq1mpQQljW&#10;wcERS5fOwKrVy7B+02p1L8YB6naqdfm4dGoX6pmGrxCYZ4p3oaFqP3ZunI29G6dh57rJSIrwQ4CX&#10;G7paT+Fy+UHcbi5RG+2ER8YjUthQNvmhRIfwCI5OVyAMlZV9wfFqKaM8evlFEoT+PAJgam7Dv2Wj&#10;TgKSh4Dx/YIpmXkjmy3JlC8zPQOk+bjB01ALemzpIrtq54bfmFAK5v2jAON/M+J7cL5/7Jfmj9AQ&#10;GEJGJAglMcvkBoanN5TB1zLvkLL8nTAgG4YsnFKM6OpFf+itpoMdNjSGFs9BkxVtbGyGlZqaqDA3&#10;xSlWzkodPYTJklICUtYKCyMOITMmyUadsjUdGVBmZ6dnj0fWqOkYNnIaWWkM2Wg4w0OSGjWJYhlK&#10;x7dsrC4r82RSrH9APCWabOgeCtl0XXZ0MDezp08jUP4HI8ohluW9R9TQ0mIgCUMw/aGvry8cHB2U&#10;PHtSHgMCGFgCAxASHqISdEx0HCKjo2iT3GFmbEJicOpfIiDlx8+Sx/flbmLCMmAjMzI2UlsDrlg4&#10;CivnjcKaBaNgbW6lJqcYEKDGZpaqjAzJyuZqroAFmdIe6zfMQ+6+1WoCxLEjBOKxPNlIMReNlXmU&#10;3eOoPVOEqpNHcKEiH5uWTsH21eOwk8fwlGAE+bvh8O7V2LdtCQr2r8Wp/C0Ij0pUEz7FE6qAEpVJ&#10;Wc4gKw5TK8YEgDL5UnafkjFMmacos4NNTK3oFWXmB1mRYUBSs8hy/6Ip6ay2gwUvSKjcii1JuiIU&#10;E/5WEO+P94zYP4QmEzUFqAPx4f/zX2rjcZk3OPgjptwP3geVfo/4RVj/3tky3UuAKB3b8resWfmF&#10;rCdeUMD4PUH4I5lR9sARdvyJIK2wtIKWnM9Hg9Ry1+0E3xE2mpPGxlhPJgwnEP1/A6L4RAkqSZRf&#10;WdecmjkOKRnjkJY9AbJ8VH6XuYcRam9CmYWdwefHs5J1yEyyS1o0n08gq0X3A9EjmN4rgNLsR9Yi&#10;EPm6/wlE8YmqTFgOMpzqS7BFRkYSaOEMIVQmBhUrejZvMmNQUIiayibdNxERDBgxMYiOjCZQXWGg&#10;p0+ScFMjQx8RgAN/K2cpcwGluYU5U7Ae07Cpmk+weslorFs4EusWjWSQIfCMLaFFe2VgbE5Amqlt&#10;Co1NzPlaU5hZ2WD69DHYvX0uDu6ai9xdCzHg0Z1GPLrbgEc3m/CJdNvc58Hfn9+9gm0rp2Pj4mFY&#10;v3QEFkxLg7+3Oz5/fAX3+urxqK8Jnz1qRnxyNqKYmmXH0RB6nKDIVASyVQdHpast6fxovmVip8zU&#10;ll1I7ZxZELbOsLJxoUyEwVUmx/7GhCqokHmk30kWSZnRp8hkBtlBQDpDZWcHYUmRBCkQGYKSheBm&#10;lAddgkHmIAoI1QgL/VFqQpQCojoYKgZ/9EF/Z/bv/gs/RcSpgAJWsErNgf3S/MYnVAWV70WOPTyV&#10;V5RxaAGjrOaTibQX6Hs0CUTpBpJdFI6YW2AtC76Y57lOz5BA1Ecgk7MGK0zAKBM10oQFCcKMYRP5&#10;OJ6AHKum9MfHZyNBFEVNZk1ieMkmWLyho62junU8fSiVfrFqSNDbl17bU8aYw2n4Q5SqSBeOLBd4&#10;n5oVI7KhCRC1tfTgHxyEwIBgJcWhYWFMy74qgAgbhoWEqj5DCSsRkRGIIxDDCUjx6LLlsouTi/KZ&#10;CtgE+3tGFMnX0aH6DJH1zKyDQVpYv2wMsTKC5DUKhpoafJ5hjYcEJVngNWgQX8vHIUz/hqYWyBmW&#10;gK0bpmH3hqnYs2kapblyr9qZqbGSLHgqV4WR67UF6Lh4CBVFmzE1OwxZcf6YNyUZYYFe6u5QV+kP&#10;ZROmG/V5SMoYrdZRiCeMYquPSmIKpPGWvZgDwtMRGEkAB8nG7v5sxd5wcPVRy0qFFWVfROUNFRP2&#10;73UojzLOKZ7i/V43RmxRwpB2No5qfFUmwFpY2tKsW1MCZBGVEdSyUrKiAFFYUe4LIvfS+w8QeQz6&#10;4HcKiIP+6//gdXAUQdjfh9jffdPPjq8JRGE/Jc1uIs2+6u+XXv74hQlaFlBdpPfR+JBgpwQakv3O&#10;2DthnJ4JSgnE1WTESPo2f202DEqyYmqNoTy01KrCoIBI5JANh42aRG82EskZ4htZXmy4sQx5qWmj&#10;CF4NVv5ggoxe0z8GXgSgjyxs4u/2TjJ/MxxO7sFqXyAtLV3VMH9HBXjPioN4XrLAPjRMtoH2Uwzn&#10;4eFBFpR7v3gSGENUMg6jZ4wm+IQNw8IiEBUVzcYgQ4hOqrPa3t5egVCGEN+PrrxnRfGePv5M8r6B&#10;DEJ+2Lx8HDYtH6HAGBroQysRxvOW1Zr+/D2EjUlmWIk1cOM1+SIuKgBbV4/BlpWjsXxODgbI5pzX&#10;6wuZlE/g8tlDuHQmD/Wn9+NK5X60nNuLtnMF2Lh6DpbOH4WR6fFoZVB50FGmtjG+VLoHY0aPQ2hk&#10;Cg12FplxlNqaLjxuBKLZ2oP5nMizmq1t58pC9CEresGc4PL0DVVjzZKYJbDIlC5hRZmD+H6hlBwC&#10;OgkEslezDb2FrcxNpOEVppRZOSKNsheivq6hmgkiIJQ+vumTaZq1tf8biJTnQSzMIR/9DoNYWWwl&#10;KqC8k7SsPKL8HUqfGETw+ah+Q/GFarsRr0D84tO/tvmNTxCBaKtS+xCCRWPQENR5eSOZgDzGwLJW&#10;zwiR2kYEogFMpeuGrCbrfiVpyp6PkyfNwsyZSzBj2mJMmTyXAUZmXLuQYYxoLXTI8nqqa2gIwThq&#10;3HQMHzOdFZlIIMZCloxKUJH+WCe3QLWDhi4BI5MsBIADlUR/SLC5wtvLV8mxj18A/P39lT/08WOj&#10;J8ik7zE0NIh+MJayTfAxtISGhjI9J6oJEHZ2doqR7e0IRFoZU5n8QDD2B0SCcRAZkbZHdo41p5eU&#10;MedtayZg05KR2Lp0DEL8XODkQOJgavbz8oAPz8fDxQGxkSGICPFHFP3oxNFZ2ETQjssMw3Km7QEt&#10;NfnoqpU7SeZD7iheU74HPQRbZ/UR1JTuVGm65EQuDudtx7zZk/Gg5yRetJeh7XwBLlcdZMjZi56G&#10;QqxZNF0VtAvB5MsQEhGbSp9IuYlMUrNoHCm7rmwdLmwVtkzFMgvHTUIKAageCUaZhyiyrHZ0IFhl&#10;VweZ4qVvYKS6EwSIAkzZJle6B+T+dNI1IRNlpQdfjLUEFQFjS/UJstV/e8T3j8KIGpSYt2yxSpoV&#10;E0YRhHLInjey6SYTMs/n365MyQSiSLVs2PRKJs4SjOfZQDRksyKZ4UIZbAgORTyZ8Ch90HICKo4g&#10;FI9opdE/GiKBRebtyUSFWTMWY+6sFZg1i2CcvhSTpizA6LEzMImg9KVCiNRqamqrnTIm87nRY2eR&#10;tXLU5FfZW9HdJwIhYYlwdfFRw2Uf/Nf/HVQG0gtPGpdNuSW4KMUBMsmBMuzt7a3YUPrzNIaQEcOC&#10;CFR6x4goNf4sY/3JaSkKkHYsX7E9cg8VjY8/gpW+FryszOBpaQoTsrtYEg3Kr4mREQz1DaCvr0dm&#10;G4Wp4xKwfdUEBHpKV421Ggp0srOBs5MzZOaNi4sjH53Vd40ZkYhhabQDof4YnhSEAdIVc7+1FE0X&#10;83D1fB5qKg6g8ewBtFTuwdWKvbhztQTFDDMlJYexbs1S9NQXobU6FwLgq+f5Wkr0lTP7ceHELhQe&#10;zUVGeiYLyVMVuizplPUjetpa0BVWGMKWTrbS0BhCSpe5dL5kwn4QyqJ4B4YUAWP/1iICNgf+7qj2&#10;xZZti2WWtnSeWhGEihEp37Ini5H0ZVGeZX20yLN4xOutZ6A/tD+49B/iET9U9/8z/FijX5ZVSJHQ&#10;QkZUflGG+IL/I83fUZqlG0f+fuUtK/rkCMIZNoChBLbM+BZmbAiLRqK2CXKNLbCAQEzXEZ9oAFce&#10;cj7a9GTCiOK7pk2ejcWLVmHRgtWYO3s5Zs5YpJaMjh83GyNGT0VEeDxfZ8QG7YXJ0xciOiIJM2Yu&#10;YsXrq3RqwP8ZGpiodTsWpjb/8YbvpVmCS1JsFOU2XCVhGcrzpTx7kbXl7qiOjo5UDh1+Txh9YRQl&#10;OYzgC+ERjpTkZHrJYFhbyso9TTZ6C+UL7Q314WdjijRvO0wKd8WseG8VYiTQyFZ2+nzcvnYslszK&#10;wdYV4+DrakNGFAtlozq8ZVxaZN7JyYmNwR2h4UHI3b8ay+eNxPLFk0kaBzDgUsU+tJzPxYXS3agj&#10;u8lE1xtNRWgkuOpOb8fFsj04VrQXpWTF7VtWqtugCfjqz+5D2+VjKD60CqfoJXvoK/Nz9+Jk6TGs&#10;W70C+/fvQVHhUTjaO0JPV4sVoaH607TFL7Fi3Mgysj2dqwBRfCIrXUCoFtnzkO4bYT0rgtHQULYs&#10;kQQtjNgPUBuZAibSzFT2nhX1BYgsIJGQezdqCHwBpYSXfjYcxLASH5eCEEdXgq9/gdQ7/9/GmgNk&#10;hCUSv/qEMJhQmqW7hg1EQouEFRnyeyXLCsiIF9kA1Hg1WVGTRy3TaCLBt9LQDBPJhPN0TRCrZQBv&#10;stpQmnUFRgJR7s40Z/o8LJi9GEsWrGIlEJDzl1NpFmPSxFkYQe/oSR8qmwSEhycgkOc1hQw6c8YS&#10;TJs6n6xvoabHzZg6F8mJ6UoRBHzvQ8r7RwMyVBj9oQzV+fvJxBLZDtpTddsIGLR4LtExkqTDFBCF&#10;NSPIjGlZaQw2gVQ2S0q+FqXXWMm9oxGvxdIE8R52GBfsjlkJ/rAx0uVr9Mncujy0Kc1jGG5HYtvy&#10;MYj0d4Yl60tm6FhZWcGc5WVnR7UkGwf6eiIsOARHi7bhWOEuHD+6k0DMxYDThVvV4pULJ7ah7uQ2&#10;3KRMXyzZipqT2wm4Pbh0eh9KivejrCwX+3auRGNNoVoOePmcBJuDuFqTh+bqwzh/kvKdm4vjx45i&#10;87q1KMjPQ35errofsYGcrBYrg4cARXyQdNf0d2b3d92IPxQgyjLSfiA6EXBsVZRj2ejHxNRMLZyX&#10;8CLPqW6d3xK1CRlRNuU0oE/UpwQKA3ZfraR/MVJ9h/3HBwqMNiYWCGYhyZKAdwHRCnzCiuDv0oUj&#10;PlB2//rOzQffezGsuPcHFdms85Uwok8Y6qzsoE1ZltEVjY8HEoghSGKlSGBZyHNYxSOabOgnuyWw&#10;Mcjml7JRlIG+LiaNnoglc5dixbI1WLZ4NZYsXo7ZU2Zj8vhZSEvNQkxEIlx4/RkZIzFy5FRM4PMz&#10;pi/C1JkLMWfuYoJ2CebNmo3UuGRY8to/YAB7z4rvgShhIiIykpIbgkCGBJkIK9IsN+wRRpS9DOPi&#10;+rtsZBJEUFCwYs+srEzlJWUmvHhEIwM9BUQnUyN4UJZjPB0wLswTC1JDEO1tr3aDkLCkNVQPO+gR&#10;t64Yi52rxiA+zOO3vkOGTFoqU4ZK6TJyd5Z5ic48t1AUFu1AYf5W2r59aK09hAFdzafR23Eed67V&#10;4FFfHe73XcaDG5dUl8693lo8vn8V5ScPo/zUQeQf2oIHt5tx97r8j6+71YiHt+rx/N4VVFeJhB/H&#10;odz92LlzF1n0KA4e2E1w6MFIV5tspUM2FGakROkb9w/tMRDIyr3+zdn797pxlO3pfvOJsiGn+ESR&#10;ZhMjC5WiZc9mJc8E4XsgKjAa9cuzPllHpHnt8oUwUPsm9kvyf4Bo4YgMGw8CkSAMJBsKE5IVBZBv&#10;Kb+y9lnGln8QIJKt1b43lDfFiGRL6d5pZFjRHDhEsaIsOyimnCUQeMN5ngvIjMv0TRDB1OxPhpa0&#10;LBsBSL+gvp4uJoyZQD+9FBuXr8G6leuwetlqLFu0AtPIiJPHTkF8dBIlzxhJScMxdw4Bu3ITpjPc&#10;LF1C4C5dh2ULVmDu9DlIjktUSwRkBrWA7z0jyiF70wQzFYeEyG3nAghEHyXRcs9oZ9of2e01VuQ7&#10;kn6Trwslo0tfY2ZmBnx8CEQzc7KdNhtQfy+Eq6UxvKzNEONhj3FRXliUEYjsEA+1vEBDUxcaBOOW&#10;lWOxjuFj68oxyIr3Zx339y8as+EbEZQyw96BntPR0RlRMVEoOb4Dx45uR/GxnWgjmQ14QODdv1GH&#10;Jzeb8fhmE+7frMcDOfoa8OROC148uoqKsoOoKD+EYwU78OhmA148vIrPn7Ths0eteHGvCV/yNcVH&#10;8nGc4DuUewBHjxSgKP8IjuQd7AcIwWhMUyt7xQgQZRsLL3otd1leKmGFrOjk1t+X2C/PrmqIT4Ao&#10;Mizbi4gXfN+dI+CUfkYbKwc1FGVmYq7GPCU9GxAQsidiSmp6f4fy+7DCxDyUYJQ7D8xw9SEbkglp&#10;/PvnIZIRmZoFbLK1yA9kaPGF39Mnyppm6bJ54xvC/wdB9tVuY0jQHNgfimTe4zw2ngQCbzg/ex49&#10;3DJdUzUdLIDnosvGIH5KwKirpQUrsvH6pcuwfuV6rF25BhsEjEvIjHOXYNzo8UiMSYIxJTgnaxRm&#10;q3Q9D8uXbMDa1ZuwhIBdPJ+MOGMOYsOj2Vid8TuGk/8A8TdQynR+6ZYJDAxBEFlRpunLHfXd3dnI&#10;6dVkWE5AKiMpEZTvSAIyPjEBWTlZfI0Hy9lM9UDI5qgysuVtYw4fWwtEuTtibLQflmaHIzPCV93e&#10;zor1ZMTwtnHFFCbhJF7bFGSnhEHHgEAU/25qSUZ0gKUt65HXPn3mHKxdP59WbxeKyYqlRdtx5hQ9&#10;4hUGlPtXT6PpXB6e91ThYVc5vn5cy0BSpG5v9qTrJCpOH0T56QM4fXI/assPonjfGibmvXhCv3iz&#10;uQQd9cdx9MABan4Bcg8cJCALUXAkl4g/RDnlidBj6DO0iDxJepR0LTf8kQ07ZfqXgFEk2uE/Q3xy&#10;IxlnSjClWS6UwUfGM83N6DnIhrIRk/hF2TdHRl+kYKUr4f0tLQSIFqamTNAECqVTwDiIYJQlAtLZ&#10;usHdE28ow3IX0v6+RBlrDlXsJ101woRyb74fPHzUjrGyI8Rr7zCCUdY7h6KDAUruUPAeiLE8t7Sh&#10;OkhjUJlHJlhCRowlCIN5Loa8Xh1JwWRqaYTSGNcvXYEdGzZh8+qNWENGXL2MfnHhUkyfPB3DM4fD&#10;wsQKU6fMwVyCc/aspQTsJsynLC9btBKL5y3C9EnT4MvGIjdo/N/De9LfN5jXLEN1ajw5OFiNpgjA&#10;ZOjOzk5sjY2S6sTEOOUTZe1KUkoisoYxaLq6sUzNoCE7wFKy7WhvfG0tCUYzBcQJcf5YIUCMCSaz&#10;6mHU6JHIzM5ETEISPy8FkVExSE1Nxdixo5GTk6HuRR0YHEk13YuutnKq7xkc3LWWANyFE8d34tSJ&#10;vaiWpQK3m0rUsoC77SeZgo/g6oXDuNt4jLp9BB3V+bhxpQQV9H9nKg6jgshtly1n6wrQeiEPl8p2&#10;4jIlu54h58iB/Sg+ehRFRwtxovgEDh8+gn27d8KREd6bAJMOUn39fiCKGZfJr7KEtJ8RfxtnFlZk&#10;4pZ1ysKKamavg7NKiHKoTZjoz/q7dcQ/yio0M0ozwa4SugFtgCELUYMpnaFIxnoHyfh0PxhldZ/W&#10;x4OR5ydrmvs7sOXxrRw+srUIE7OnL36khAkIfyIwX/n0d2KLN1Sv9Y1AJ79XY6Dc7ZQecRBBTwkb&#10;PlibPtEQo7Qpz3pkRHrGEIYVI0qzDplQQCjdS+KRV8xfhC0r1pJF1mLD0lVYs2QZVi1ehhkEYkZK&#10;JhzJdDNmzMWI4ZOwetUmzJ69CCuXb8CCeUuUjE8YNQ4+ZGvx3B/RI74HociyAFP6UaMILpHd4GDZ&#10;3L1flt3d3AlCGZ2SkSpHJCYnqO6bqOgYJCcl0SOmM8zI+nNT9dkWJkYEookCop+1OeK8nTEt3g+b&#10;RsbA0coCbo528PNmnTnx0dMVNgSwr48bggP6+w4jggOxYe0GdJ0/qHpbZJfYvuYTOLpjPnPHbpwo&#10;3I5TxXvwvL0MA55cO41OMtoV6U9sLGZI2YfHfK67Nh/tTMJyB8kKsuD5ykO4cC4fdTxqT+1Dc9U+&#10;1JbtxWUGnFa+tpByfDQvnyA8hqMFR5B3+BCWLlgAa7KXjwsDh0R9glAe9Rj5ZYTEzctXTYrtDy5e&#10;cJQdwCQ9kxEVCMmK9vQU0k0jg+iyE5iSZGuH/v+JdJDu1eQIGWHRM1QjLLLvjebgQdAeOkSB8D9A&#10;ZIKW58+GSEe2hBTpsukHo5Je2fGBjPgzG0h/tw09Iv+WiRBqOxJ5HV9zhY1BpFlmYAsran74MSYS&#10;jClahkgmE66mNI8mO042soT1UAJRW8BIRuQhC5CWzplPVlxOn7gKS+YsxKol9IJkunnTZyMlIZWN&#10;ygKjx0zGwoWrsHA+X8NQs5RsuJwgXDR3IbJS0uBDlhs6ZCiB99/S/J4dZXxbhufknsoBAQHwZxJ2&#10;IdM5MiyINEuSlbtHxcULI4YjJjYGKWmpCogyIdbCnHaKHtGMSmZhaAB/yrI/5TnFzwUzkv2xa1oK&#10;bGwkEVuQVKzh5mQPTzdHWBOIAT7OCGYyjggLRHJ0ME7l78HtuiN4WE/lVROqC6gEk1BaTFku3IGy&#10;4l2oq9rNsELwXTy5Cx18UcP5w2glIBvP7kd3QxH6Gktws6UMZ8pzUVW2HxfOHkbZ0S1orNiDvga5&#10;vcVBNJ85gJazR1BM8BUXHaOPzFesWMjHiOBQ2FpLfxcTFIOEtmY/IwoYjY1tEJk1C5o65qwgAxpv&#10;fbKeJUFlQ2l25fvIfmy9MmVdgGhP4FqQCR0FgJRkGWkRqdbSoORr6NOHMb1R9rT4qMdClIVLavUc&#10;GVEOAaIGGVGTlXQlNIyyTBCqZQIitzLOLHcZ6N8h9hc2DvGIqv/QV0ZTpKM79DdGDEcDG4QsW5Wd&#10;YoURP/zod9hmYIZUbSO11mU50/M8Pk6mRzKjFZCQJkCUa9fT0cOCmTOxcuEybFi1FsvmL2UAWYJF&#10;cxZg/rTpDCHJsDK1xsRJMzFh8jyy4Eosmk8ALliGBWTGhbMXII4sZs8UKl1hQ9jI3rOhPEq/35BB&#10;QwkSAYqlSsy+vgFqmE+6buTWtjLDWkZuksiCkRHhiI6LQGZONlN7MgOFEz2dCe2UEaXXAObGhsoj&#10;+tqYIjOIQSU9EJumpLE+JDwasz5saLWsqHx2ZHIbeHk4I8TfBaH+7gghM9aW78P1y4dJXnvQcemQ&#10;2kt7/6a5KDm2AyfpEctLSGilOzCgoSIXNVV5BOARyP42vY0FqK86imv0fufLduNBVyXOns7F2fID&#10;qD6bh4sE5e0rJ3CJYLxRcwi1FbtQfWI/EX4cxynNxYVH6RWLGFYOk7b9eMJMt2QsWX0mm67L4mzZ&#10;YcrIxA6ZSwuQtTgXaVPXQFvXApqaempkQdZjyIhEsL8PU64RbC1kKEkf5TS2wZQHuVmkzEwWAMtd&#10;8qUbQX7X/g2MRgYEvQaBSPZ7D8Shcnz0EfQJ0AeRkpb7+w7VFDAFsBC1t40w4k+KEf3V7+IP38oU&#10;Mf7/HX2lrGu5yNCkSfnT/A2I8tlNft6YQSaLZijzYQUaa2lCi5WtQ6aUIb5+IOopizIsM5PJeQnW&#10;UppXrViDpQwgi8iS0yZMRlJsCtndEuPGT8WcOQTfvNX0iBswd+YCrFq6mv5wKkJ4nhZMvpoa/G7a&#10;j/8wohz0iDKtP4iyLDIsDPe+D1H8oQsBKdIsrJmZkY4wMmJUVBRysgnEtGS1cb6VhQUcyHji640M&#10;eD2UZn87MyZlLyzLDkVGiJtawmtnQ4Kw42FPEKpRFDt4ONvB290JgV7O8PV0xK3mQlxvPELiKsCN&#10;2lyS1j7s3jANpfSHAsRK5o6u2qNym9zjaluRLoKrq7kYnZeK0N10Qm0Vdp/aLfdkPkMQnmVqriFj&#10;njq2i8yZp3aDl722G+gVy4/twQkm5hOFx4j0IrLiUeQdOojosCjs3rqKIDKDnoQVVoTa3JIp2kDf&#10;AlkL85CxOA+ps3fDxjUWFva+ZEhjDBUgkkVKi/bAi/7D0lRaqCFcHW1x7shmAlkf2vRjcujy9fqG&#10;tmzFzgQfwai6SrQoK3wNAfAejEqiyYhmPI+y8CD8EEpJDqNPpJFGQBiZUXYEC8ErP0qxX7DyhTIl&#10;7K13IP8vr+MRynQdEoFzdjL0NZSHMK4AcTAMBspsl/7vE28qN0oc8rGwE8EqXpUyKhtb6vBwIuss&#10;JwOuoeQuYCBZMn8ZZk2djZmTpiM1IY0AMML48dMxdfJCLFmyDssWr2FyXo1lS1Yim0HAwcaB16jZ&#10;/9n83P8AkdIsfYiyHjkqJhr+gQG0QDYKhBJUZGjUhmA0MWGQY4NMSIhFOMshNi4Ww0eORnJyMpO4&#10;PT2iOazpD4XB9em7PaxN4WdviRFh3lg7OgEWol4mxjCTES0DQzYcUyXn5nx0c3RAeJAfIvxlV4dw&#10;ktZRPG4+jobKgzhVuJ5ksgnrlk/CKQkqlOXy0n3ouEggPrzTjAe3m/DoThOe3ruKJ/da+NjG51rw&#10;yaNOPL59FWcZSM6ROeuqj6KimIx4vQ43Oy7hzvXLuN5ejZozJ3GSAUVYsehoAWX5iOpPlBbS111L&#10;EMmuUf035lGhhUDUI4ByluQhc8khpM/cCWvncJjb+sHQ2J6MqEswauPSuZNYu2oWL9ZAAVlupVB0&#10;aCvZRZhQNmIyg6a2JbJmbOHnUeJFpsmWsvOBeBwHW1toDvlvIMpiKy3Klp6MdhAoWvR3ugM1YEDm&#10;MuDvsgG7MSvIiIfcrMeYzxsOHAI9Ak6TlazxUf/Ur8F8nbChzMsTMIhPFKkzouXo3196sAKEPMqU&#10;K5mpMpSNQ6bda7NyZSRo4YzZWLOcIFu6FnMpudOnzMLE0ZOQnJjKxmWA0eOmYvacFfSJ9IcMNCsW&#10;M1kvWg4nBiVZEyL+VMAoh4Dwg9/AqCaw0gvHEFzSeS1rR5x5SGe23KZM7rdszCQsC5+kz1C6caTr&#10;JpvJNzEpUa3OE6nV5v9FuWTc293SDIFONpiUEIz9M7N5HVQkbX2GT8P+US0GGhn9krs8uDg5wpmE&#10;4evujMjQcNSXb0Pz6b141nUaF/l46cxhbFo9Q+0qJ4xYcXIv2qsPYcDT+6347HEnnhOAnz3qwJfP&#10;r+NTAvAFn/v8STc+fdKDc6cPoer0AdScK+BxGs/lPY+6CNhWPH/QRrYsQVlJKWW5CEcOHkQBgbht&#10;y3olHx3N59QIgIQIqQTZfVQuUEZXhi3NQ9aSw4gZuQzWTmEwt/KBnlH/9HeR54yURKQnJyIkMBhB&#10;PAL9A+g7g6BHLzZ81lrVaZo+aRPSpmwjuE35mcKCsqe2zFXUpQHPgDsrYejgfiBKf+JXn9/BN7+/&#10;jsG/6w8xvr6BbChizg1ga+UAf0qwi5M70zfBLlO4yGayo37/wnx+DgGmgMdHuWOT+DE5ZH2KzBIy&#10;pr8zZoCSmxsZGpvzsCBwyZTiXyVE0TNK5+6MSVPU3tPSUb1y+SYsJjuOGzlZMZT0m2YPn4DJ0xdg&#10;7pyVWLJUXrMBc2bMg52Mt1tYswx5fmROeXwfUuRRJqvK/W1kobwdmdvbx4e+0AVOrs4KiJaWcss4&#10;AzUiIrPjQ+iX09LSkZGVisTEZDUz24aSrsPgpyOqQwJxpVSHuzsSiEFYMiIBOgYm0OUhu7zpSn+h&#10;gdx4yYSvpzqxLGWXWV1dc0yfNo2A20uV3E+rdgAFeXvJgIewcpGEla04eXw3gbgLx47swYCbPcJs&#10;l3DvxiU8F3a8UYsHvXV4eKMOfR0XcbPrEs6cPsjjAC4SiGdLj+LTB60Eaws+fdiGF3caUFlSqALK&#10;nl27sWXTZhymLLs4OGD3pjWoOr5f0beAUJetSHySSJS0+hEL9mHkiiOIHbYENs6RMLXyVBcjgUPA&#10;mpIYjdioUMREhlDmgxEZEoSQ4ACEJ42jt9wPC5doJE7bjqSJG1kQFv0+kUAUlhJG8vcPho2pJWWo&#10;3ycO/N3v6HfzMHNcBoEkIy5ykyC5bYaTutl2WHgKggPj4GDnBtnsSZfgGULJtWfgUsATliMI1RYe&#10;MjlXsaLMwu5fmzJ0yGA2mAB4kH283FzgSQB4eXooEA4WsNL3CkPKAvnxo8eR4VZiBQG2cs02zJ+3&#10;BMNyxjIN+8CRAW3U2CkYMXqaGlVZvm47ZXkdZk6fBWc7Z5ir++A5q0kizi5u/5Fm6dCWHXal+0v6&#10;Br19JTUHUZrlrq79jCijUGJtzAlmPybq8IhoZGRmISUlmVIdD2N+trWNFbx8/ODi2b85lru1FaK9&#10;XTAzORJpEUHwZsDz8o+AN3223ERI7vEnd78KikhGYEQi8otLSGTt+OxJB57db8MnJCshuxcP2nm0&#10;YNemxQTodgJxJ06X7sGnz7oxQELItcY8yu4xPLpWgSuXj9NgnkA9dbuvlR7xyklK8wGcObUPF6oO&#10;Y9eG+ZAbSXZdykPTuVym5lycLDiAkuJi7CUQ169ehbzcfTBjq+i5lIt18yeoRKyjLbdBEGkmpfPw&#10;cvPEpLkrMXxlAUIy5sLC1p8Bxl7tCa1JiRWJcLW3hq+HA9zsrBDuzULnoyclInPUHKQtzEXKvP1I&#10;nrYbiZM38b2O/A4DJTn+NMpVZTvQXX0ENy4fUD6uP7QMgjkbhYmBHgZ/+AGBqwdzUxu1hkZWzEXI&#10;hgCewfxuO9UnKZ+lQaYz0e0fv1YTQglEmRUuAHwPQjmkARjp68GaSdLGzJTyZqF2oxB/q9RAS4vX&#10;1d8A5SboUxhG5s+cT1ZcRTZci4WLVmHqlPkwM7RgunWkb0vFpElzMGnKPMxZsBqzpi8mEOfAzcVT&#10;fb+LozOZ2xnurr8BUSaufjhQPSesJwvnZQhPthYRjygTDiRUyP9kbY+djexR6a3kODs7S/nD6Oho&#10;WJpZ8HW2CGD48pPlpgSrp50lkvw9sWJ4HAIDfSHbk6SmphO40omdhvikdKpPGsZNnIlnT2/gk4e0&#10;dQ868MVTKqqoKwnrExLXF4+78ILKu33dEqZlesTju1BZtg+3u+swoJfpuDxvIx72XEA9Ge88QSd3&#10;oOquO0btJtgYt6vK9hKI+3HhzCGsXTgFDVUHefADGo7h/pXjKC7KoywXYvXyFViycDG2bdqC5Phk&#10;HNm/AotmjWFFiBSLNzQgZYvfM0CAjxeWLluPUauLEJo+G2ZWHjAgCwmraRIgLo528He1hwfB6GBj&#10;Dieykqs9W7u1uVoHnLXsINIWHCIId+D/Zesvo7PKtq1hlD+3te+cffbe5RSFOyRY0BB3dxeCk+AE&#10;CC5BQhLi7u7u7u6KW1G63eXYe6TfPmaqztfecy+tTdaTZ61nrbnmHKOP3qdaHbqP5au2E20pXoi6&#10;JVkPMdaUhCZykuTIQNXMIsvDyRC0lV98hjXLZcGmf4Asnbx69cKa1HoGtix4E6xZIxPLN9MQlyqR&#10;8dHPf4YViz9RG07KGtLCwX5EQkkymloMUf1NgxfBsnTxpzT2T8kZPyHFWOCIMm/lA6KmIP2nfL+g&#10;S1dxNuAsjesiAgLOw9vtIOztnCkOZPPtj4lU5vD3D2TY9FIGecD7MHx9j2AfEUq28vg58yD9weIs&#10;EpIFDWVeiYwIlyF3ompNzU1UP/OOHf8vIq5YIcLxUyxZ/DEB4SNYEwldXFxUm6IRFbQMit1IBbyG&#10;1y2j+l+9ZDH2kPM56O1B8BFXojxV+JYNcDTXg63BPtgY7YOdiTYczI3Q3ZiE8aYMNFDY9orobaYN&#10;1SbRjlLxvCtPzfoca0zFw6sBKMp5jIJsqmaKleHmXKpm6SmpTcWL0Up0VCUrJVNXEIl+SuqBpkw0&#10;lcdSYker8FxVEodzR30w2paNitxHKMu4je6KCOSmJSpEfBB8X4WPI0dOkIQHorY4BtlRVxSnE7QS&#10;PvPpJ19gOcnydoafwxfD4XMzDRr7XbBkxWaGbNnFaDH5y+fYuH4tDW8VtlCtbV6/hgWzFBtWLsP6&#10;ZUtUx7nTuSg4nkuA7fFwWPuH05C1KIik5+JjTLamoS4nErPtmShNv0cjXkFDEH5HMUIjWfzJByT3&#10;/x9Wjja2aumTJ1lDl4You+CvkGWJd+yjsSxWomTJpx9h7fIv/md0siyxIWJKrWy7RaZdrlV8Vozs&#10;p8ooiaBLPsNSGtMyPkuaqz76UNaIkbkbP8dPRChRUB06eALnT19CgP95huVrCHsUxbIhWi9dS8el&#10;gdg4wc39CM7w3PGAi/D0OApLCyfo7tPnu3ykhux/zGcKSqs5KpI/EWWkB2pEOPmomZkJHY1RZe+C&#10;McoSIsuWLlWqWhBa6ISdkyOc3Z1hbm4NHe39qq1RkoOFEfP/OTavXoldBABnAx3cOuqC3VvXw3Dv&#10;dmhrbYa1/h7oMmSb6e/FER83tarcZEsKhprT1NjWsYZkNJZE431/IZ715mCsNR2dZWG4fukUinIj&#10;UZDxECWsp67GDCxqq0jEYFOK2pqqo4aJBjhJy+1vTEFndQYGaK2lBTE/KOcYHD/gjF6G76edmWgs&#10;jkAPLT4zPQ15uVlISk6Au6s7vDx8EfbwHk4c9EZ6fDA+JgqIABGlLEprBQ1xJ8OF5/VkeN5Mx9rt&#10;suwuQxbRbMlyTbUzkyaRUINpwzoaItOm9augSYPcuWW9Orqci4RjYCIczkTD5liIWjBeEXjyz6aK&#10;WKTH3EZy6AW0MI9Gu9b/MADiJ1jMSlpMJJElPDRoiGpdaUNbbNywVU3o2q9jhW3btYksstLWguGu&#10;X7VcjcSWxdG1duupmXUyRVZz636FoLI5oqhLWQ1XEFLQZjmN8fNPaBBUyrJUiLSPqtHXRMOf05C8&#10;vQ8qBbycRH/fHpm4ZA9tijFZjH45jcXb7yiu3g7DoaNnEHjpLhwcfWgsdrw3n0Ujkpl1iz+mYVOY&#10;/QN5rEwf/bE5Rwa1/ozK39LakuXxGbZrSV/zdsgod1mAXVof1PhIJgcXZ7jSEE1NzdXEKgnhshu9&#10;ub6sxU06xfLaSZR0M9XHvZMe0CA90mGY3r93B7S2a8B43zZYEC3T4sMw05WLxtJ4vOgvxYvOArUv&#10;c3N9CubayBn7ijHWnIUXIxUIJiIWZkeodTeLCXwyR37R3GAZXo2UY0K2tmjIwUxvMdoqEjA/UIyn&#10;PVmY6y+h9RIRC2JRWRyNM97OeDNYhKnWXIy35uEpr89MSaJSTkVWZhYOHzyKo0eP4+TJAJgbGCI3&#10;6aEqDPF2acKRbSmWMDTYWljB41oaOWIKPv58Ez5fSgPbbQMNLTPVjvYFQ4IGuck2jQ00xFVUvxsY&#10;rtdi9w4NaO/cCo8zUXC4GA/zA3dg4XmdCLaSiMqw/+HnaK+MRXdDItrojb38bLRnMytoQenKdgyf&#10;fPhzhq410NW3hQF5ocaW/di0eTdR0Q5795tDRvmoZhki2Eqi4VaisxihhFfNbXvVJpc7dxswhO0i&#10;Im4gH15DQ/yUxi3TAj7A50RRWaBIQuRH0uf9wSdEKoZRloMsPSK7RR04fIpCJBD7tU2ISt5Yv06T&#10;ZbNcNUF9zpBubGQCT+8TWLZ8PcXPTnh5+UEWxZetPGQpEeGFH330Af4fhuSf/MM/EG1FwS8YovS4&#10;yFIjltY2qqllC8WKRBFZbWH1mvWqoVtCuBixI/mho4sjDPRNKe4WemC2y5jB/XtZlnKvn5EjroM1&#10;ReLFA440vi3YormR9bIJWts0sIdq2tpYG13k47J2dg0pWx9BbaqrEB20l56qODTXpGG4nhGW0Tcv&#10;7RHuBPmjiAaoEDHvMTobMrHoxUglrTYdbQ0ZjOM5mO/JQ1ddOrpppYPtWWitTmFoFpkdQ2SMwiF3&#10;e3TWJKC/MgHNpbHkkMmq7TA1ZaFX5d69YBw6dATu7l64GHiZcB2teKEoNWlnW75Euo2WQlvXHE4X&#10;E+B2LQWffrEVW/c5YPMuO3xOwfIFPXbp54ux4guGcSLLhtXLFenftUOTqnIzDHW04H76EdwukyMe&#10;eght8xP8rSVWrNpExFiOhMjraCmNRn5MEOpSb2HfpqWqoVkMUSpKBqhu3rQdunqyrPLCCmWy74iB&#10;sSO2MVTL6rOqSYYVqzgi8yCI83Mim6y6L9tIyCLostL/ks/JpZatUrxtgTcutC2qdkQi1T9JHzcN&#10;WpYBkQ0afyqhmXz51OlAcr5TuHz5Njw9j6nyWky0k16iVaQfsp+dt88xCgEPHDl6gUqeoVU2b9yx&#10;S4V52ar2IxqJ8ENpN/zpTxdaC+T5EnIlVFvbWjN/yyFr3Ugf8+q169TI9zWr6Tg0RMmPA43Qzt5O&#10;zSPRUnxyBw13C8t6G5aTG8sACs01a2Glp4tLh7ywdfNmtfCmoKKhHjmiuQE8bG0w0p5C0Sv77RRi&#10;jAJ3riObdR+KkY50jDTn4O1EHV4R3Noq43Az8KgyxMKsMBTnRWGkNQeLvno9SEXTQ5ndhW9fj+At&#10;ZfbrJ314/awPT2fbMTfeQkIZSUOMViH6sJsL5ifaMTVch6n+WswM1iInIwUpSQlIS0lFfFwMPNzd&#10;CfN7Vb9le2OBmvwk/csyUnsx+Ymg46VbIXAPSoXX1WSs3KjP8Ebk227OSvqMFfK5auJZTLUtU0VF&#10;OKxatlTthPk5w7zBfh0cPhcMq6OhcD4fC0PnizBzPgttfRcS8S9wyNcdBemhKEoLRW7iA+zbvk4p&#10;ZplmqbgUkUAWB5VdmCQ0yzIfunq2asqmDC+Tpd6kgVp2VvoZeZegmqCOGJ0u1bWE5k0au4iqa7F8&#10;paxau0H18QpKqYntfIY8R9KCQZLD/aO08/2D4ndL6WCnT1+BEbmp/8lrOHzkNPR1TKCja6wMUYzE&#10;yMgCLo4H4Owq214cwqkz13Hu4i2c8L/AkErH4PM++PlP1DNlnRvhqWrxTtIJ6dWR7yxpILLejBjf&#10;9u0ySpt1skmDoX9ha1uZgG9jZwNTMwvosEz37JHFsLZAU1MD2zW3kcbIVIufkJcvpyHq47i7I9ZS&#10;BGlobqB63ww9nV2wtzBEyO2LeNKZja8Hi1U4nu3JR3dtMu1GjCyNqBiLXvJA2a2+qSKe+iEA+Vmh&#10;DM2h6poOiuRFb5/2LTRoU25L4/XbZ0OqUfv9qzG8fjGMuYlWwmeEMsIy8kR/P1+8e9KtJuC/ZJoZ&#10;a1KKOSsjA3ExMgYxBTu2aSmeI3uexEeEsHCFH4oBMkR/So64ah0CLobA7OgDuF1KxgefaMDE8SzW&#10;btZTBijzUGQMnWzyI5UsswKD79zExEQjZiaqMDlYgbM3QuBGRLUJCIeR100YOZwn6sqOVKtwlHkc&#10;6SpVCwR4OVozRP7shwr6wTiY9A1s1HYPeoZOao8SHT0HbNLci08FDYXn/TC2UYa8ywR5WYB+6zaZ&#10;Y6NHMaNPQ9yDtRsWtuMQKqHm/tIoZGVYGYihwvEP7YaypuBHH8ki6//Ayv+ADkbVfOUOzl+8TcV8&#10;GZ5eJxgeD9DAZbKTAX//CTniSfgeOonzl25hs+Z++AdchaODj5rZJ4M9hCqo7j0at9pZXnp7iNjS&#10;eyPILT1TYoiyooMs97GTR2k3lGFewqNlU03Z6d7e2V5NKdU10KPClsGzwid3YQ+v/4jGLVMd1q9c&#10;ATMdXbibmRGI7EibVvL3q7B8xUoKvA14eO8+KvNTUJGTgpr8TNSVZFCoUjCWZaCtLJvGl8GQnUbh&#10;koXy3GTcuHwWBQzJBZnhKKZYqSumIX5FQ5QelFdzPXgrxihION6G9y+GVO/K1HADYZShOY+GSJ54&#10;xMsXzyfaeG0PJoaa8O7FKNJTUpCZsdCgnZGeigvnL9AQZY7JarUM2WJlgAs8UYaV3wt+gBPnbsLx&#10;fBxMDt7Dql1u2GtxGB8RDaTrbu8eHaQnx2FqooXPr8b4QBX6O8sw1FWB/o5i9LUU48TlO/BhWHcP&#10;SoT3lQTsMfaCvrkP1mvshcx11mNBGujsg5mBNlatWE4EkKaWn9CoZB+Snygk1KExyspbwhO1aYyy&#10;qJEoWtUdyTyvWb2wEJGsoC+KdI+2KY3FQu2SsElzN9bREGXpFFmSWEKzjIyWNkOZWyPD8WXU+Oc0&#10;aOlFEkOWAasycX7NmuW4fOUufA+chN+RC2rXenNLJxqEPcP9Bqrb9Th5Lgh2Dgdw8PgVnDh7HUcC&#10;rsD/zA0cOHickWGFMj4RGz+hAcq61rLCv0Qd6UdetUYWQFpNgcP30qEAonLWJMJtlWYcGqI0xq9b&#10;vw5rN2rC0dkJspC7vp4hZHEmbV0D7NMzoDFuV01Jn7IsZP728qXLYLB3F0xYpnu0dXmdGU5T0b9l&#10;FH3JCPpyrhcCai9nu/DuKaPq0wHMTXdjqLuaEXYQX74YxBvamGw+euPaZRRSd+Skhaiuvqmhdiz6&#10;+nUfnkw04MlUI6ZHa/Bsqkl14b2c6caTyTYM9ZYqQ5RmHUkH3V3xfLoDIz1Vqk/6BRExJysLGakp&#10;iI+OQ1JCAuJjY7COpHgZPXHdmnVEl4Xmm8WfLcP9B2FwsnGAX+BjuF5Ow4Zdntiu74HFSzVYeJpY&#10;umw97t65hqGeGgx0VWOAx5G+Bv5di/HBVgz31jNVw/9iMMzIDw1db8DmyH3YHgyG67H7+OTz1UTi&#10;ldjFECN8Zs2KZUr4yMgfGez5k3/8f1SDuoGps9pzRE+WfhNEZJiU8YwyM03GA8qgi21E9rrqfMxP&#10;NTDk/iOvsyGHlPnYulTcexnGt2AZ0enHucvScC/8bxmNUCYoyZi/LxiGl36xhGgoswiJxjQc6YO+&#10;dpNc+vA5XLgcrJYiWVhyhCFS15ShTwM+B07A2dMfx2mANk6H4eN3FtbkiybGDipSyApd0sX44/qH&#10;oqR/TkEmk5RUWyABwN7JQTU+yzyVlVTjWkQ8zS0a+IzUZxPLRldfH3Z2jmpMoizGtG37NjWtVFaA&#10;kH5qeZef8d1kRI/wT2kj3b9vJ5wcbfDi5TiezLThBSndK9qB9KD8GFEFxITevaFBPpntxfQ47eTJ&#10;AN69HFJdwg9uXkc+bSmHwiU/4xHG+lqxqL08DnOM4511SWgqT8RAWx7aa1PRWkdYrc9ECS1XGh+L&#10;csKpnsPhZm+PhrJktDXnqQ0iqxmuczIzkZOdQZ6YgsT4BKRnpGH/nn0UJctx5sRBVswXCmW8fQ4S&#10;Lc/jzOkzOHg9Cc7nEmhMwdhjdhy7DHywU8cZq9ZqoSwvHrXkpM0VyZBZhvmJ99BdlYKSjHDU5kag&#10;tjQOZy7fg9v5GNidjILNsXDYnHyMJSupYtdsoWBZih0aG2mIa3lcBy3NtUqBb920Bts3k/Bv3QZD&#10;UycYysJH+rIhouxFZ6gG30o74mdEAtl2992zTjydrMVQX5FaLXXXfjPVbLNjlx4rW9rlNjFMyiDT&#10;pfztMibpPvuMhryS92H4WrFKoeJyGqb0LIn4+eTTT5g+JppcxcFjF3CQxujiegh2shOVnRf27DNh&#10;xbUgMOgWXNxPIOBCMPxPX4WllRdcvY7By4dKWvZF+eRjGv7nWPZDc5gMJJHBB6tXriaqrlbK2MHJ&#10;EcY0ql2si9UEBOkO3LBpkxpsvHHTehqdAVGX9IRoKAMdZJzi8uUr1EBj6aeW1gNZX0cGOIhS1yVP&#10;3EPun52TTmCoIxg1oJ/pqVruuguzY814OkXKNttB42zH/FgLDbVbzYWaGGnG3KhojjZE3L+B/PRw&#10;1cWXR+VcWRRDjjhQiOriSHTUppBX5aO9hgZZFofWqngaZjTa61J+QEQaYlYEPKmyqgsi0FiZhLKc&#10;R8iJv4VcImJeThbRMJFiJQHZWZmEej01j+Qapbqs0bLks+V4FBaOmzeJYI4ecL+aArszsXC9lIJV&#10;m02xXtMQS5eTv3yyXG2h0dOQgr6qBDRWxGC4LgvNVOxVpZE00BCU8AUu33oAd/JLt6BkuAfGYZWm&#10;LdZvMcWq9buVwNHcvEYZocbG1di7QwM7aYz7d0m711bo6+rB0FyMkKqZFS/GtXW7tmrSkRWrpDFY&#10;OFhrVQx6mnLQUB5LMfAhdmpLpZoQDfcQeTYrsSLGuH71SiLQSqyk2pXejo2rV6hxeZob1vLZG7GT&#10;eVnPcCzfreY169auVNNDD9EQvXwClHFZWrjSKHxgZuGMZzT8k6QuAedu48jxy/A7ehFeDOPOLodh&#10;TBqxad0aRprl2LJxDT+vgqYG0W7LBuVsmuvIaT//VLU62NjZqbnNmls0VfugNGhr8ChjFdesWkGj&#10;3wdbB3sVkmXU9upVq5QBmltakqvuVP37WzU3qlYKVxtjuNGwa8jthqujKTyy0VaegtfTTRisz0BL&#10;BalUZx766pPUQOtWKubmkmjUFoSjkfbSWhiBMgLJYFMWwu8RETMoJDPCkJ1yD5fP+GJRQ2kynndn&#10;YbAxC21UOtK4LRu21ObHYbSVSqc6iT8gKmWG0RgjccjDBeMtKWipTFOjbxuKpWEyjdado6YIxETF&#10;IoN80cnRBbt37cN+XR0s37iTYXcz6saGcCIyBEejouB5PR1mfg+gbR+I9VtNVc/IJ1TO23abqVHi&#10;1VTqjYV86aZkGvtdNcK3suAxUqJuYKwznUrPCR5XEmHmexfa1hfg6P8Ypi5nGVJlwfAl2LhmJRpK&#10;YxB1+wJO+XnC3tgYBtp7aJyCBLLRjbVa7k067aUJZ806TcX3vqDDyMhuzU0bMC/jMesS0FQdT561&#10;GXv2W6hGbNngUppSBEHXbtihJhutlw1wlkrP0cfYzmesXbMCG4kwmzetxSYayNqVy7B21TJs4zmN&#10;dStx8sxloqJwvrNwo1gxM3VUayTaOHjg2Ugdzl++C6+DJ8kRg9SCnh5+Z+DAEG5iaocNfLetm+hk&#10;NHRNorwYo7aWjFonLxcq8ulHvGaN6kdWTTebN6ipAhupmCXk7qNCFs5naimK2YwoSQrD66V1w97Z&#10;EU5urti8cSO2b9PEvl2a2KulSa69D74uVpilOq7MuIc+gsNwu0wxycZ8dwHejhShmvZRmHQPqZFB&#10;aJUFGKoi0Vktc94fY6aT9lIkABeB8PvXkJcWipz0R8hIuo2bgX5YNMwQO9ubh56adIy1Fqpek4n2&#10;DMrvRDzpLUY/jTOX1tvfX8+4HolL544TpYiWRMz6omT+LllVuK2DFbbpWCEg+B5D5A6cfHgfxu7u&#10;8DzkB40dO7BkxUb0PJ1EVnMdbC9chdeNdHK7xzB0v4nV6w3w6Yqd8D73CD/9+RJmlkhIGtBA2lBd&#10;Fq2MMS/pJuplYajSBGREX1Mr41ufimFIjoLD2Xg+6yo0d9rD0OoIEe0z3Ljkj/K8EBSz0FrKE5Cf&#10;fBO3L3th55aNMDIlide1wV4dcypJM1aMuZqmsJx87zNy2Q8/+BlOH3FDYxFpQGUc+pozoKdrubDv&#10;3RaKlHVb1XzdXQzn+kZWDImfqxVUVzFEyvRRDQqBVSulG3MD0Y/GSOTaSEPdSCRcu2qpGshx9Nhp&#10;xf8OHwuEp68/zM1cYGvvrVZXG2gqwfkLN+DmHYCjREQPKmhn98Nw9w2AqYU9UX491lFIyf4yO/iM&#10;lctkr5ll2LiOIXXVciwjGi5bugS7KS5kCJhwRlnWT5YckcUJZP3spTQ6G1s6o44OQ7IsU6wBFw93&#10;GqE7HJ2ciOYbsHXrJuyhEZrr74HR/l3Q2b0DgxWpeD1SgWZGp4bcSDwlCs505GCEqZZAIRPvhml8&#10;3dWRKMm+h/H6OEy3pEGWyG5ghGmpTEBcRDCykx8qQ5TdB25fPopFbbKGNrlhM6HzSX8JWqqSMdtT&#10;gObiGDwfKsBAfSqyhVQyPBfnRyHo3BF0EylzksPRXBaLMpLOnpZMPEh9jMCMJNzOSkfp2CAO3w5B&#10;YHIitjAMLCFHWrFuLZz9zyO5thJn46LgEhgLR4ZU6xOPYH3kIbz4efnKrfjpzz6nwaVgjJmvLYlA&#10;V7PMoUlUO+tP8CXrSmMRe+8EuZ4mnKi6bU7FwtIvBIbOgdhlfBCaWtb4mIjQ35mF9sp4VOU8wAgR&#10;voMeum45K4vGoK1jCa29xtDezxBEI5SGbVniTkYMibqWecjVhTHo5/O6qmPQSH4qQmL7tn1EwO1Y&#10;sWqzWorZgCp3MRF0JY1uJZW5TDaSsC4DBqQnSEKwMsINglrkqAzNO7dupKLXxKFDxxFwOgieHsfh&#10;7nEURiaOMDV3JRf0RGt9PgLOXiMSHoE7BYurxwn4HjpDYzyC/dqG2MR7biYabuJ91xB5169fRbX8&#10;OdasXIrVy79Qo9M3ECVluWJZr3oTeaGsQyMGKdNFpZdFOKU9RYfM7pNVMxxofLaODnD38aHA0cPW&#10;LZv5nHXYvWMbjHX3wExXCw7mBpgbLEAnjXGsMxUTzYlEwyI8a0lGR1kkHf8xxrqyaXipaCNtay4O&#10;xxgNcaazEE1FoeisT8Q0zydE3kBW6n2UFCYhK+0hgq8fx6LexkyM9RQz9hN9iqLQ25CpuGJNSQyG&#10;2vMY+xMUIubJNrn5Mbh9/TQGOgtQV0FYphHXFMairSoaJXlROBH9AOld9djD8OIfFwvzU5dxJjIC&#10;K1khansHn8NIb66E1+VLcLsYBdeL6XA8lwRL31v4bMk6fPjhYmWIPQ2pqCScT7anoYMUoJcvIGJl&#10;oDGVfDYcV47Zq5E47hdpyMfCYHU8AsYM0cYu56mOV1PpLcGb4TI0FYahkQXUwdA6zpCyftlnRKQV&#10;ajFRaYrZuccUe/aaQdfAWk1RlZ2URP0KIjbVZJMrx6gZitIIq61tgM1Ew517jMgpjVVj+F5yRhlx&#10;8znFx7IlS5RaFqUpS3V88ZmIFhnBvASrGC53sGJ3bmdoJJptJyo72DvgJI3N7/AFuHgeg5W1Oyyt&#10;PXn0wJPRBpy5cAVH/a/D0+cUjpy4CHevkzQSfxrVdmVEoshlZf/NGzeQoy50hQonXUVjXLlEhqMx&#10;zDpQNVMZSxviju07iXoLCyPJChlLqfBtbCyUUeobGFMwOcPR1Q2u7m4UWsuxk2F521Yq632ChFpE&#10;xX2wNt6Lwc580rcMNS20vjgWo22ZaC9LoKPHQ8YtzI+UUFskYECcvzIZ7bSf/hqK4Ko4VGY/wgyv&#10;T4q5gez0B6goTiRHDMG9ayewqLG6EBX52TSsXJQX5qAoIxElOWnITYlDVjqNkMfcrAVEzM96jLCw&#10;q4gIuYvgO3fwMPgGQm5fQnLMA/K3BBy4fBGBcY9hTG7zoCgfVzPTsduNL7Z1q+ql+GLNBkTXVeBU&#10;bCzcL8TC/nwKjTEeK1bvxAcffoEPP16OL5ZtwdxQPlE5D/11iehrSsfLwXzUkl+Md6Shqz4ZJrq7&#10;iECr4HUxES5n42DrH050TcKSNfvx8Wcr4OF/h0iaqVY566lPQ2ttGurKo7CRYVGakgyIPnpGDtgn&#10;4Zb8UBbDlLnRMk5Q+qI/+vhTvJuqR29rLkZJVXqIrHv3GpLkWzOcmzEc28LY3FHxRGlCWcbQLHM7&#10;xJBltM1nanTLx+SLPH72Kc+J4SzBahmrSEGwhUajvXc3Dh46i4NHz8PNg4Zo5cFQfAJ+/pcx0lqE&#10;mMchDNtB8Dt2ER7eJ+HgchAuFDVqA0yGXhlosYT3lMXWlyxZTANk2F+7Qt1bBotsWb8CbjQqKytr&#10;mFtYw87eCQ5EPFnzZvfu3cppDA31sZ1CxZUUysHRCS5eHqpFQcK6xuZNFDhE/u2a0N1P4aK7G1bm&#10;+uhpZl3kyQpwCSqSvhgtR2FaOPlhmOoSfk1eXV8Yh7r8SLwk5euqzlC7UAy2ZTCyJKMyLxQp8cHI&#10;TbuPLIbl9KQ7eBR8FovGB+sxN0ZZTektc1amKLmfzPRiljL8Kf9uqs0lfD5CVsZj5OdEIyE6GG+e&#10;9vB8I6V5Kyb6KxD/+Ap8nGxx9uZl7NY1xvnYBOS0teAalbTL7ZswPcrQ4+2Ln3+yEiktZUjtaIbH&#10;+Rhs1vXDJ5/vwKdfrMeyVduxhop3+cotmB2rwsxwFeYnGjA7WovpoWpM9FVQ/lcgOfIaDVGHnr2e&#10;hhgH18AEOAREwPrwA+wwZig7HQkv35NU+HFU+7HkKcxLagRS4oLxsfQ8/PwT6Bo7MTliv6E99uvZ&#10;YdPmnazQT4mGH0BmBcqKY9V0PpkolhH3CKXpIdDXM6UBOiok1Dd2gKGJA5HzA8hobRnmJcPqxQj/&#10;6WeyPK+MfvmQ6P5zyKKYEg1k0x2ZKvDjvJXPPvkc/hQr3uR9R04E4cCJSzhy+gY8D5xGUlwofA8c&#10;xpGTN3E44Bp8j13CKSroozRS4b/S47OExvgpDVzyLSPgZZWLFcuWqjbTZUThteSKHh40RGtZak5H&#10;7ZdsZ+ugOgtktTCZYGZuZcXQ7w47O2cKIRdShy3KeRYv/pRhfyMdbaVq1NegwNmzezv2M8wPdhWg&#10;qyYG7wdLUEhDqsmNJn1LoMBMpTBhqkvCQGs6aVU4+snthxk9m4mWVUUxiLx3Ec3UFMlxdxmag5Ge&#10;eAdpTI8enKEhDtRjaqRFpfnxVlZ+G42gEU8mOjE73o7+rgrkMyRXVaehuCQeGWlRGOqqQvDVczjg&#10;4QVHe3u4u7rg1u2raO9rQX1DEa5TnoeXlSKrtQkX05JwKCoUByLu41TUIwSF3cfdhCi4ByXD6sh9&#10;GLhdgpaeJ7bstsfmXTYUDjaYpeF1NpEi9NXQ0MvVAFs3G31YGunBzsoUNvRqfV2quIuRcDwbC2em&#10;NdvtsMP0NDR2OSIjJUINxhjuyEPM/QuwZngyM9JlhezEzp07VH+xLEBvYOamelZWLF+r+l5lCNfu&#10;PXoIDw+m8Vfx2WUY6SUxr8yGKdFDuKUBjdDI1Il8axtkoK10SUpFSdubrH61+PNlavFy+bxkicxy&#10;YyJ6faYmF/3Q20I0Wrt+OwLOXYHfiQtEvks4fuoaDvlfgQtFiTQAu7gfJBL6w/vwJRw9cxunzwdj&#10;7y4dyBpAS5asUJzWzNxUPe8zorzMH/lMnsXPS2mQixd/AV8/HzhRBdsS7dy8vKnKrYioMrVX+vwX&#10;w5nRSkKxJCdnJ9WAv2OnlmqD/EKWeFlF9b9BE+s3biN1kVU2tqGlsQLVpdlorKaB1RSjtaEYVWU5&#10;aKgtQmNtCarL81FWnIv6mkJeW4zmumJ0tlaiq6USpYUZqKrIQSoNWOheZso9ZKbfR/iDQCyaHGlS&#10;s/GmpdFxsFk1OD6ZakN3SwUKM2LQ0ZSH+qp0NEkDd0s+SvMTERd1FwU5qQzdYRjqr8PocC0mhhsw&#10;TNSaGKzCYC8NNToCt2mEeW11KB/tQsVwO5Kqs3A+yB8HfDzhfolodimBYiUM+8wOY6/xIehan8LN&#10;W8Gs/DJkxF6FvbEpLMwMYGluCFtLU5ib6qtuO1npoCAvFXfDYuByJgrLNtjC83wCjBz9iQhr8ODB&#10;LRxxs8Uuze2q837bli0UGjJ8SUOtKKGtb09jdIShuRsMGWbVrvcUKVpqw8p96O2uQG9bAVpqMzHV&#10;V8mwkoXdW/dQgepAdnnX0bNS3XrSo7F61RpoynrdTMuWrWaIXMejLB4qC1SuZ1pYIkWlNRp49Og+&#10;+nvKMdRTicjIUPhfvENDOQKPA2cUMn76yXKEPLyN81fv87vTRMKbOEYjXbdhr+pSlMWpnJysiXqy&#10;f8lq9ZyFZVek33cNlf9yNR60r7cSyQyBNjYOMLe0UKuCrRalTaTcqbFWNSuJUPH0docrlbKLmyvf&#10;Qba92KnmNe/TXtghVmuXtupXT89MIljVqXqWnq4JgpUMfJkdbSKANWFupAHPpiSyyt8tKsI+HW/G&#10;GK8b7qnH2EATjbYUtZVZqlclNzsK5aVpyMmMQkLsHSyS1b1mRlswQoOa53FugjcdqsP7N9LX3If3&#10;MhrnmXTf9OOr12P48s0o3rwdxrfvxhnyMmh4tZib7sD4UCMmGOKH+2vR0ViC5np6QxvRpK0a1XVl&#10;qK6vQGlZLppo2H1EVN+L0bA/lwgPhtf1mtKgbawatT2cnWFpaAxLEyPYk0zbWZvBzFgX/v4n0NBU&#10;wPxVY7SzFKM0+oy0WFgdDqYCT1SN218s30aEWM2KWYtdP4yr27FlGw1wE7ZraCLo6iU6Txws7Hxg&#10;aOlFhDPDUqKIdOzLjgeyKY90Q472V6OnMZ3GbEeVuxP7d+9k+N5FTmWj+qj3UaxI37NM9Fq9WpTr&#10;GiUCJKSvXLGwQJRsybGG9EGQ69DhYxgmwg52F1PNF2NigO9ApK8uz8LlW6FKkFja+rLit8PE0lWN&#10;GJeen517LKGjb4ttFBpr1u/A2nXblbHIZChNhlERH7K88KZNmnyeBh4+DMH4aB0rvhKTQzUUTBQu&#10;5I7CV2UBrP06e7H4w88olnajs6MGT6br4cZo5sLk6e2p1smRPZ1lIr5EDiMja8zOdTBKNi5ESoqo&#10;6aEGTA7XM2K24Tmp2/xkJ57PdOLdi0E8myaITbYr6vb2ST++fDlEetfN53Tg+VybsqMX812keLEo&#10;KEhCZXU2CgsSkZYSikV9VUn4ZriUZD4ZTcUJqC6Iw3wXw2JzulKcA9WJqoVcdiQvTb6PcVZQD1Vo&#10;Pf9uq0xQTSsjDRkkrikYba8kXKfSSEqJqAXkCGloLE9FX0M2Zvor0VKThno+p70hC36Bj+B+ORUW&#10;B29h225brNcwYciRyVKaDEGyaeEOGBrshylD6uxYOWb5++kRWcexhk5TpbyzszUfTmci4XSJooWh&#10;fqu2PVas0mT4W6caZHds0SDZ3oKoxw/R11eG8YFaPAgOUrP1ZPyhDNiVLcRkdwPpR96nY4SN66hs&#10;12zE1q0a5EnrlSrdRCPbuVOPHNEG+/UtyMdWYOnyNdi4ebtaS1AGd6z/YfK6Oq7XwAHfI6imAKym&#10;omyg8q9iwbfWUGE25qGJEaa6Mh39HZXwO+CvjM7Nw0817wReeQBLO1c4HwiA/9kb8PV1oIHsoqiQ&#10;bYWlDVOW5JOmGOZPrWWjidTEeCJUNRGqishTyYhSzqhUgoNezlizchWWfLoEWzZvwemjjpieI1iQ&#10;t80M1mGK4HGc95fVHES8yGSqnXRgOztzdHTXqTUyX8404w2N59lUCw2vnd/J7M1evBIDm2zDq6cy&#10;UIZgNdOl+pGfEhWfTHepcQhioE8nO5T2SIi4hpycBBTkM0pmURAXpaK4OIXhOpliOF5Uczx6q2PR&#10;ytRdn74wlozks5IEvaEoCt2VMWgrD8NkcyIqs0Iw1pqMxuJQtNXGY74jBZMMW20VceiStbQbMqm+&#10;aWjVySimihpoyUJ3VTyGWgsw0JiGsU5yC+n6oQI+efkhnC/EQ8/pHLbsssIqhh5ZG3oFFdvWTRtV&#10;O9zuPQytVIGDlP/tvG9jWSLqSxNZsQmoL4un0SfB62wInClYXIiIRk5nqFxXqjGJS7/4HMuXfIF1&#10;a9egtjAKDby+jg51+pgHjIh8MhxtrdpmzApbthlgw6atkF2c1qxeqdZwkXY/aYyWqaTr1qzE7v2G&#10;asTJ2rWbKBYW47PFS8kRf07R8Rk2yMLl69ep6Q1nA46isZKFnBWlnLu9jlGgJgO9zTmkNeFoI6Ef&#10;6ihWDtpZm4E71y/h1r0ItbKZ7CQvyLVs2RrceRAO2VrW2s4OK5cvxfoN22FqYqMmzO8gcm7dugU9&#10;3TS8/hLMDVdSvTJMkiKN0BBnxxppEM3k9+W4d+0iygtTqWxjMM7wKVOHn4wzrI6IQ5eyvnOpsMlv&#10;Gdpl6zJbAz0UZMTim7lOOn0bRgfL8Y5G9ZR64eu5boWGz+d7eZ9GPJvpwQCj27v5TkbDVmV0YqBv&#10;mV7I1ss0xOdzNEga4ovpJoz1MNJ08ZnMw2BvjdIf/T1VGKBDLqotjkZrXTIGalLwsr8AFfmxqGWl&#10;ddbGUKY/VJOnWssiMF4bR1QMQRcNSyq2uTpOLfQ+0Z6PusJItPD7quwQlOWFYLIlFQW5EejkPTvr&#10;ZFxaFMqywogE0aq7pyw7FIHXbqkR2ho6rtDY44jFX8hgg4XpmNJAu3u7BrR3b4P+fi0qsBjU5YTh&#10;zVAJvhyvRS8RtTAvRk1d8Dl9i8qZiEhDtDt6n6JgLXnWZ6qtbcUyaVZZjJZiKv70cIw1ZeDKhVNq&#10;tp5MlpJGbV2G2p9/sFgZ1c9+9lMalawuthzbyCelGWTrJpJ0hrcVK9bjw48+h4aGrHC7S41GkSYp&#10;mR+ygUa4kdca7NuJ+Ohg1LB8SmSQSHYEehlxUqJvYbynmMaYiXI6c2MBy5HONdqehZjQi9AgyukY&#10;GMDH7yidcaUaribjBdcz/PqfO6NWU1hMZbxG8dEN2KO1Fdq7tkK2r6stY7RifXVUJWK4OYPCSnq6&#10;ktQG8O31mTT4aDX5rbksGSXpj5iXq3Rk8rPMEBTnPMJ8Zxo8bfbAQn87HM13wHT/VuazHD31BJn2&#10;XFRkhqGNIrWE0XC0OYWRLw79PCdLzDUURLMuslUv3DNGnA7pBWvNQms5wa02GZ0VMZhpy0VXg+xA&#10;EYuXfbloIBh01Sagr/IxI2k0moruozH3AQ0xLxLv+0jMy6PQQgSsK4xAJQuqtuQxuiojVftQO9Fv&#10;qDGaSBiGjvIQImQC+hv5Ypn3MVidgImmdHQURTL8RNJo4zDekMPCfoymkkRUFIShlNcVp95CCw2y&#10;lkYtU1F93Byplm2xSUsGO6xTcytk3WZpOlhY7mwdjWE99Fi5MuignSjYxheszI9ERW44Svm8Eb6k&#10;ra0jXA5dgaHTSew1dObvlxOxPoIs/ya7h8qA3G4iekUeU+59+Ho60vPX8nmf4+NPqTQXy6KUC7Pw&#10;xBA/++wTGsNnyhhl6bVtm9eTwO/Azr0G5GtW0KVqVtMJFotxyKoIq8gjN6u+5e0aG5GZ8BCyQH5D&#10;cTgrIxPNFZFq4arqYlZgYybzH8HoQePIeoAelm9XdRL2bNtI9NeGh5evUtsyznDZ8mU0eC1EJ5L7&#10;frEWa8lFN65biY1Ea51d21k261BTSpSriWc5x6CZxtBSEoeehjQM1dMo+ay+5jQ1G1MmuLXXpGOo&#10;JZN5E4BIIpAkq3WL5noKaCgZCPC1gYmeFvT37SOY3CGA5GGuPROzDPG1BfGIDb2K1z2pjJaMSKrr&#10;NQUjjHJdBIWpziI876/A0w46RtFjVOWQq7ano5cCNz/pHgYaFsYO9Mkx6yEGGxIZgcPQUxOLhsL7&#10;PEZhkTQ2Pumh1GahyIpgeVn3yPvIFXMfo68uAfMMxYN8odqcB0SyB5jsSONLpqGPiNhPD8/LoHKu&#10;k0ES4UwR5I4x6K9LocfdV/MTyrJCadhhvGe8erEGZrSL31tZW2EDOdZnFAcfy/K+H36geiQkDMlE&#10;dUEY6dh3tbNEHVG6n4XWVZ+K+Z4Kvkg6pmXRqJYM6O2Xzcf3MbzrYPOOXWpo1DZNWT/nA2WEMgih&#10;PO0eCyGBKJ9ClNMgRzTHPl1TqmZXtT/geoblZVS4ny6WhQBoBEulm2wJhcdSZYhyNDKnyjZxWPgN&#10;lfOSL2RZDWlIXoHN69aoZ24kkqdG3MY0K6Ey5R5aSqMw3E6nZKjuJSI0ySIFBY8wSMHWXBTOSogi&#10;L4+Eka6WWjhTlgqWphkZOykLqss2s1pae6mM12H92nVqxMy2bZvUUn+apCx1ZY9p4ETfjPuY78tG&#10;J8unpSRS7TZbxyiQl3IXz3tzWenpKEh9hCYarvSf15NKlcl0YEanvgYaJI14vKOExlOEQTGmQp7P&#10;jEB3QxLqixIwwPrtqExCdf5D1PGdyvMfkYJRO5AmyRTk0sxQ9JHWDdTHYaItmXaRSBoVr6YJCBVp&#10;JUp3VKbQIeiQuWGsvyiCCtGz7jFtIg6j9Y+xqKcmjpDOmxaRI5IPzhGqvxqURssIolu0mhDdSghu&#10;LJHJ0I/UthdlNMoXvTm8SQbqcwUJY/G8KwNl6WF8sSzUEa0kVM9056OaYbs2J5QwTW+tTkNB8iNc&#10;v3gY5jTETVu24/MlS6k+ZV3tL1Qj7AoaogxHWk9up0OOGHT2CAsoSyFMn4QzGmEnDbmzLh1jpAWW&#10;RvtI5vdCY9suhtr96n5r1i5TjbZLF8uA3E/4blGIf3QBNUSl+8HXoCPtiCYuMKZR7TewgeYOXWzZ&#10;rkNn+BAfffKh2sxGBppKN9qKZV/QAFaqCe9GNEQTCxciorTnyRInH6tJXatWyqiajZA1AhurMolC&#10;6chhKGvku7dVpxAZkjDQnIU+OnAnHb8gNViFpzrZzYEGuYdhdg0NUXZTkLGUMmdFVPiKlauhsWUr&#10;vqDyFsMUB5F9kjdtWAt3e3uUpj5EfxXLl1Gslty7gyFzoiMLI5155OgPiHh0PqYuhkmZDtzJyDLX&#10;X4aJxiQUpt6nIbNemaoZAUvyQllnSeiopZDKfIgh0qr6/FA08fdZcfeIhLnMO4GE16lhg1UJDPW3&#10;yf8z+ex4tLG+i2jcFQVR5JiPSReiUc/75mc8oM1EUfQmMLLySKMTpB6qDGdEIHjl3Mcwo+yiwa4i&#10;DLUXo6ORCq+UhlWZgZoiWn9pGiqLZBm6WBbqY0Tdv4rU2Ie4fTEQ1wPPIuLeDcSE3MG1gGNIDb2J&#10;2JCbqGQYDw46yRAYifyUEITfuYDo+0GE9dt4cOU8Qm+ex52LJ+Dq4cQKtVSrvsoc201Ev08//gCr&#10;Vy9TIfWjD2XnpcVYumQV7t+m2uK9ksmzStPo1TSm2IhzfNlwlGTHwt3RDA6Opti+Uwt7dHQYUteo&#10;Stu1YyPR8BN8RkP0cbVFftpdqnaG98ZsGJjYwsjSFWbWHmqFh93aJvzdevxUVg776Gf48GOZRL+w&#10;jJx0p32+RIb/r2ao3IlDx06pLdykwVcGu0oD8gqi4iZyyQxWwEBLCua6MhV6tNBpRaTIsn51DGU9&#10;RJ9pOmcj0bG6kNSlOAIPgvyIpOSYm6iCaYhy35//7GekD8spWlZh23YtfMGjrI4hKzRsYGiWdQm7&#10;SYckpPURkYYZ6uoLH9LgUjFFI5uT0S81MRjisYV0qlFQMy8OuUm3yR8TkJf5CPU5D/k5luiZyUhD&#10;7kdKVVUSjnYaVBfDfTG5fgNRsL5cDD2e6HoH5dk30UhUbWZ0qiL1qi2JQlVZJGoIRG1EPYmgDeUR&#10;GKZGaC7hd4yszQS3xsIYNaRwtpuRoCwcVVm3GYEf0Sgj0V8bTYMMxaJmhqtmekyrJGaojS/TRY+W&#10;UdrSr9vXmoP+jlz0tmajt01SDoZZmKMkp90tuejvzMcQecb4cBnG+4qYkUSqoSIMU30PdOZQZVVh&#10;YqgM02OV9K4UeHq4qoXDt+2QDQp3sLCXYclnH6vh9DLfWdZd2bCRhHmgCn1y7+5iDPJ5A91FGB8s&#10;47PyMNSbj5G+UkyNNeDC2eMw0tGC9j7Z2EabxqjNe8t+IuthZryfKnclhoaqMEwePCLTGZtSYGtn&#10;z1DrDGMrN5ha+0Bbz1RNQ5UVEtT84A8+YJj+HMtWrKBzbMKlC2fR3VOC3bu1YGFjh9VrNzI0y5qA&#10;5IlLqPRp/Hv26uLutTMIOumDW5cDcOWcP24Ensf5AH+cOnIQt64EIvTuZdy9cgH3b17m50BEBN+A&#10;tYmMnl5DQxZE1FCDiGUa6j/8wz/y2bK24Xb13VJyR539u5nHz/DpZ0tRky9ziBiNGOpqSHc6aBzS&#10;qlFdzFBL4+hmpCsgPWqkscgopqzEB2iTcZ7Z4WrPxaaKJPLmSLWqR5VQKhpdF7mjcEgZN9BFI6+R&#10;MJwXRaH3iIafhg6G6raqWCLhfYw0yfPI75opSmhMDXxmMw25pSoGFQQk2YdnqltGQMXS6GL4uzie&#10;lxl7j5n3hygvuIPZZorX7EcUPbfJEUlqm2l07dIWKMZH4xIDa6llGGnJVoMHulpy0E7Pke/aaaRt&#10;MiK3joqMhLeJUN5cl4WB9gJ6HIUNhUodX7S2IhWNJMiNPN9C9dZGhXf8KCtdW3ZB2qtWvFq1kiGY&#10;KlXmfHz80ack/8sRGX0fne1i8MXoaSlUx962QnQ0kwM10SE6ZWGoAvQRxfu6SjFMMt3VWoArl07D&#10;zMIKmxnuV8vkoS+Wkj/KviJrERXFUMh36ussRA/pxDCJ9fKla6Cx3RDf//GXiIpLVFNWpZtOdWWR&#10;861euwFmllboIsfrphNKM4kWOaisorWwxwsRUnOzMpKQR/eYp0ykxF+Bg7Uuo8tC96JMu+glj+1t&#10;Y7imMw92ybuwPJuy6KiyCGomFfBObNxMI5SlPng/2UVBphLIdFDZpVV6gmT4luaWTdi5U7oSV6iu&#10;uo5mJMb67gAA//RJREFUigFSk7Y6Cgbmb4iO2teay3rKQj/Lr4d0ZmywHCP9RRjpLsQIn9fD60ao&#10;XCVv/SzDYSrfXn4e4lEAZaS7BIO9BZgYqOSR5dtWxHfPw/hQBX9XjJGhUgJCBbraeK+2EgzQOVsa&#10;8piXhfZSWTGujgadIYNjafjSltlCqtbHfPby/VsonDoZIVopUhppoA2MUE0M9620p0XyX2czM9Yl&#10;FZqNARZWXwcNgNK9kwUlRjjAjKqK7JAbSipAJ5FSJuW3N+YopDHZu1Pdo4XcTea6NPO+Hc35LJAi&#10;dPE3uekPoaOjT6K/jZ6+lnxnJdZTlcpaLLIQp7unN3qIdrKWd49C2iJVcDLsqJ8GJIUux76OYpWn&#10;Ht5TjpI66DDJscHYr70Pe4mKjq4eRFZZ6F067ZcTAa2YDxoCC7qHSnt8oIzcbzkuXruBwCv3YG3j&#10;rOZxrFi5ktxsDdau00AbnyXD3bpZuZImBispcvTUaBXZBX4z0w4KB9k4u4eF3MdrQ++dxOPHVzDY&#10;U8a8FtOhWQmsSKnsAYkSveX8jn/TQDtJEfIoMgz090N2Y5K1rbcS/WQesgxkkKasTRqa0NbZr+aJ&#10;7Ni+nUfZksIM2TlJjAzlLB+Wi9QFDaGXQCDvJmU31FOs8j7SR2NhXQ7xvYd7i/hdMc+V0alqMNJb&#10;SscoY15KWG+ldHBGHp6Tewx1l6tyHuwpZfQpZ7mVYowRShrLh/uqMCRduTIQZahG9RBJ6m5lXUvd&#10;0Ug7CBglubKjGUM9AaSjuZD1lIduGqGc72bdtdJG6glWLVTW7bxeGWIHLxD061aWzhsRJeXl5IZi&#10;AD1EJDHWXhqVGKI8UNCpvYmGy0z6OZthlJmSvwVdm2sz0N0uhcQCUS9ViIBjB3EkIECt2SeEe81a&#10;cqAln8PMjKhDQ28nR+1oyuCz8lU+BOWkAHpoBJIH8cweFnZHUw7vW4q+7jIiYjl6WYidzUQXEnT/&#10;o4dgYmoAWxL5Y4d94eJiTvGzEmXlC+/XTw+WvEjPzzoana6+oTK6dRtklttaNSBgFdGum4XdKQjc&#10;Ivflu7OQe7sKcPv2Zdy4GQhbR0ts27KRCP4JqqsWyqmvswQ5FCHH/H2Yf6pPPkvevb+DZcaykMru&#10;ksri+/SwUgZYhjcCD0NPe4+iKSHhYYwWsncJqQp5qd9BX7VVmKmlNc5fvgAdXV3s3inzjbfCivSg&#10;qymfSEOEp1EP0mnHh2pp5AIaRTTyLJV/cQTRAJIkyo31VyoHGaEh9dGAxYCGJJ8dZSxrlqeUDb+T&#10;rsiJIaIiDVEMaLi3kmVOLcGjdK0O91USbWv5zDqmGp4rUYY6xPrqonN0s95b63IY4iVUJxKw0nkf&#10;qUcaI8tggGXRzIg6QGfqlTLi34vaWbESTsV4OmlIUvBd4rE0xB5BIVb6+HAtH16ujK6HIXHBUGho&#10;9LTyQqqfNnonv+9syVcw3U9Pk8wO9lQocSAV0NtViOOHjxG1dIk6mxFw4hg6VeXk8nnMOK/r4wt1&#10;8fcS9sXo2oi24qWdRNY2GqqEafFIMQxVqSovRFzmRbyqszULPUTlgoI4ZGeRODcwhPeysloX8tzP&#10;+wsi9NCoSvJisXXLTtWPu4UhNyI2Tg2jX0u1Ws/yUJ6rHK8A7bx/vyAOy6ORhXr2lD9OHD2FLqJO&#10;V1vWD+hUjCwS+qi4mxhj5UgZdAkSqLzSiVppIFTO3XSwBWej87Hs/by9FIobG5pDV0dmB25SQ7pS&#10;kyJxwv8Q7Owc1HJ1m8mbRdQIlRkclAEmJQvGwYqUyhWjEYMXwxQqM9ApHH6h4odlEAffXd5hiNeJ&#10;k0g5SPSTKDYg51iXAh4SOgc6Wc8s1z6FkhXqXfrk/VlffbxvTztDOL+fnmjChPTm9NI4mcapB6R+&#10;BmjU4oSdLUVIj7tOwGA+B6pJ7egEdIahvmo6BKPG/4BJOQ2RhdPJAhFUVAbDDAjki4eLUYr1SmX3&#10;0wjlAfLy0nXUy8KfGW9G6J3bqhtIXnQhMbR3yt/ywuQTfJku3mOI4maIme0h55J7yIvKC3UxNEhG&#10;JAnn6+VzR0br6S0V9MwqDPZXoZuZlnsLSnbT+HpYYPJZjFV+oyqZ6NUpaEPElsIXA+8ViiGIxOMg&#10;89tFR5Frh2VQAw2ts7UEQVdvIuDUUezX26fGFcru+j2dzCeNvpt5GR2p5/st9G8rR1FeLRSB95UK&#10;Z7mIs4wNViE9ORh5hXGskEaMjTQwfzJMis5EQ5AQJ87UUp+jylae38ffttNYbhDxjAzMleAxMLTm&#10;OzcvPIt5cLFzg8aGLdjAfG3ZshcjI7Usmx+Qh2mwq4IotoBKgnYLifcnvx5gvkb4rmMD4hilquLF&#10;GftYN5I34XlSRwMEDWVszOdANw2F9SRoJUY1IkjH+48N0OBklNVQvfrtxHA9OWMtns50YHK0UZWp&#10;/G5UBnQwCVoOD9Sx7GqREnsVk2Msx5FmjPFaMUqVeH0H36GTZcnQnMkXkhExC97RR+MQ75AXEiMU&#10;DxtV3EBgnAXODAyR7EvlOBkZqsxKJY8ws0O9VapAfsyQGJq8bD9fTgxTvORHg+1gRfQIR6EBynlV&#10;EPx+gPeTAhMDlBeVgpSwIc9Qhc3rpFKVUfIluogsYmDyt5BoUew9wm9YgAuIKYYpzkOE4vVivIPM&#10;nxjPAL+TdxZSPzxQilF69AC5k3j9MPM/zEIckopgOBID7idS9PHZQlEkjAl1kIgxSfUu+UuJu4/U&#10;9EhVcQN0RqkEybOUkRifVLo4RReNpJ/lPSDOx3uqd2Nee3m/ERrNAI1LHFEQWX47O9WKKaLPzDgN&#10;nPccpVGMjdSxrIhCIwtGMDHajLnJNl7bjoF+hs2xJsxOdmBuuk3lZ4jlOUHjGOX9h3nv8dEm5Sxj&#10;g3UM1TRW3lfKbHqiVdGscRrcsBggj1K3yvD4nBFeLzYwNtSgninPn5/pVIY3xXvKNaM8L/cfoRNL&#10;GQ73NSA2PAjDvNfcbB9/38z7NNBheR++xyjzu0gKSrxfUEbxOhbIIAtIKkvItUCp8AJVcUJc6Y1S&#10;gXevHqHqolX30PikMOlN0oktLzrYI2FZClkgmmjAF1xAlWoiaRk9o47P5G96WQCScVb6KAtDeJ94&#10;rlTOCI26i9xPDECSekHhOHx2txikqEQJJUQUQWHlRHQeQapuQWExOoYGQd5uQQeF6HJvQQweeZ1U&#10;uPAeQbNBquJuQVhlhEQQQQeeUw7C8lA8kb9T5UXjkzyKwwzxukGWzyjfMT7iJs6cO87CpXHwHsrr&#10;iTbyjGG+zzCv6aJziuEo/igqmvfqZd7F2cTxh/sE3SgqaIDK6aWM1NCrBhoTHVN4mULpWpU3MYxB&#10;uZZGJc+Uchvld4Jo8zO9qtymJ1sXDI4GNcnrJsaaldGoxM9yT3mOXDvUK45Ow+azJ2nM8pu5WRra&#10;aAOmxltU/cqQwREalTiE3FuMd2acTjDdrj7LkMDJ8SZMM2JO8/5P5ntpUwzN0qU43UHjbKHDNWB2&#10;ok0Z+iTvu0g8T7iFoJEUgBicIqMsEHmoFLgYk1wnBtMnFc5KrCpKpyFVqlApoVs8YoRIKQUsXi0v&#10;NckKGaBRDvfQiJQni2fyhXmthItxIokg2ZBCREEGMX6pODE68ghxCkFRqXQa0DANUYxJwotS4zQ2&#10;cRwJ/YLonaxkya+guhiMGIBUloRn+V7yKSgp4kKcRZBVaIbiNXQEyZvkXz2D16vn8rzcR5L8rQyQ&#10;3ynEoLPKs4Qjyj1kCPzlK+cxTmoxQ3SSQaQycLibxia/kbIYoUOKUUqZyr3knRWCsKzEwFS+WPmS&#10;70GWkaDSkBgWnUaeKUkMbXRQylYMR/K2wM3GaADyDjLwVka3y+Db0eE6ZXzyPLlmgs+YlMGqvSx/&#10;1sk0jU2SIKJME5mgcco91bMklPL38p2g3iSNSox4ngYnyDsz1cbUgWezPXgy06UQ+flMt5pi8oTX&#10;z9PonsrIHRriuNybv50d72D9N+IJvx/lcZaIPcpnKURcQEUJNwuoId4gA14VfxCv48vJYEv1siTJ&#10;gf4BRIuqhfAqxsJz6j70asn4QsgrWzBOMT4p7B8MUQpfGSSNesEDGcKEvDKkqpDEv+UayY+EQEEJ&#10;KRgVtpVREb1pgO3CEZVhCY2g0RDVhcPKtULU5SgjxqUyBCkk1A8IyvNZ8rfiYLzHj5RB3kPyLL9T&#10;oY+0QEaaK+eQClSCrYqVKtyIlUuPHyUHkvKSoxiaLN13+tQxFRbnWBlz9PjZ2Q46nVxXoRBO7vmj&#10;8atyHagncsiSHHWY4fXjNDJBTEEWMeRBGqJUlEKvyRZMk2PNzrSzIsnNiDijEiJ5Xt5rVMIdDfrJ&#10;XKcKeYKCE7xGniOGpsqb5SEoOEFnkflK0zI9hHkVtBvj34KwUxJyeb0AySjfdZjvLNeLAc8yX9MT&#10;8vwe/qZVRY5ncwM0tn41FEzyPT3B3/PaiRHSAxqtvNckDXF6rINlFEmE7ML8XD/LqJv8kt8TVReJ&#10;1O5ihf+P4QgpF09VUp9hiUmFD+E4rOgLx48tEFYiVC9lv0JUVqqgY48YhDQFEFHFoEb6iTjtNCSG&#10;7x5eM04DUOGM1wpfEVEjBSiGMyoVz3uJQYhxDZCnioEo41eFSJQdoKEyf+Lxkl8xaEFvyaM0cAtJ&#10;l5D0I58TLiZGLoRe3knuJb8b5j2GmSdBeLm3JHG+BeMlJ6SxSFmo9jIJgzLYVCqRZSIGMcxzMrZP&#10;nq/C05hwt3pFLdxc7Vm4bXj/5YwKbYImUl5jvI+Et5kRMTD+ns+bYYXOsKLkt1LpY0TPaV6vDIL3&#10;Fa4tBiFL/0nIVdfwb0GehfMLYXiI+ZDwLBUvhiSj5IUH9rNsRvok7C40t8zPtNEIF4xJNnp6OtdN&#10;5G5VqDShvud5GtHMJEPsVIt6jqzDM8Hnz/O7mYmF72b4nSDmDJ1xdrqTqNiKV0/6aJzdeD7fo95h&#10;AYRYvsyzIKIY+6gYNvlhePA5GrH8tovneX8JzWIYYiTipT00mm4iixhWJ1FHCr+X34khysuc8/dh&#10;wXUpAxvhiwl3EmPtpiDppEFLZXe3L4gA8TwxQlGWwhcFrcRQBNHEQOQZKnTwPqM/hhhlBAvoKoWs&#10;vmOSihMjFTQSdBX+KkYq38nzBZ3lKBxSQruEM2msFS4pgqCXhi0GJjxWiQEJpXz2AjovGKLcTwp3&#10;oWmCZcF3EkObovGo+ThSubzvJK8RlSiGIO8kjjTGAhfjHic6OThYE7mIAFNERIapWVZgP99PkErN&#10;8yBCSQgUFJXrJTyJ6hUOpUI532WMlSgGMC0DWGW/GzqpOKsSbzQ0QUjh3NNELvU30wTvNcbfi7oV&#10;hxBKI+Uj7zDO7yeJkDINRABARSg+X5xPEFiEgyCWiKKxvh+QUH5HgxLUFWOaZX7m+C4vaFQvnw0o&#10;Y5TvJQTLe81TPT8ll5xhyJ5nuBZUlfyI8w3zGZNES6nLcTqLlF985BVGi248mx/A27fDWBQdl4C/&#10;/vl7/Ol3b/CHP7zHX373Djkxj/AoyA8h109itC0LIzKqoyERI9VxGKqXzf1SMN2Ujmkq6hlW2ihD&#10;3HBTNvprUtFXmYCu0mj0l4ShLScYFck3mK6jIOoCMh4cR+h5F5xxN4SHyS44Ge6EnYEWrHS2wUJb&#10;E+b7NGC2V5Oft/C7LbDR04K9qSHsrcxw3MMO145bIeiQBS77mePiQTMEHjSHr70+7M314GSug4uH&#10;rHDB1wxnvE1xzs8Mp3zMYG24B5amuvB0NIaV3jY4WenCy1YfR52NEHr1MEKCDiDkkh+unPSGk4UB&#10;bIy0+Zu9sDPWhR1/Z2+mC2dLA1gZ7IMlk7Xxflib8BpTHX7WhaXJfljwer3dW6G/Wwsm+vuwR0sL&#10;hgam0NMzgbWNPewdXOF+4BhO3QyF7+lz2K9viDPX78I7IBDbDe2hZeyObYbu2GroxeTBzz7YauCD&#10;bQbe2G7kDXMHX/RUxmGuMQFPmhLxujsTXw4W4Xl3Dp5KF2d9Dka6q5AY9RA5RXmYHyjHCXcruFkZ&#10;ws3cAG2FEegpuoumjJuoS72M0thApNw/hojLnjjtqY9DDrpwt9ZDT387Pl8s86S/wJIvlmCpLKOy&#10;eiWOHj+O/3//fv2bX+N00BXcDIuF5j5rbNpji03adti835FHRx6dsNPUE56nrsPj9BU0D8/iTkQS&#10;nA6fh6V3ADT13KBlfgDXw9NwJzoV526HY5epC6o7B9X9/+Wf/47/+I//gM+Rkzh07hauhSfgxqNk&#10;7DX3wUZ9D+w2PwhjWz8sXbEdJmau2LRVB0uWb8Dy9buwVssMa3dYYP1ua6zbZYU1WuZYtdUExm7H&#10;cScuC6ZOPniQkI6wpCyEMoWnZOBe+GN4+fqpiXQyfFCGBH78yUf49DPZUfdT7NbajpKsGLUC7nRT&#10;EsbqktQ87tfdeXg7UIYnrIt34zX4frIeX40zTTXiPdNgWznyi/ORm/oYFZkPUBB/DemhQeguC2Xd&#10;3ENt5i2UJlxnnZxA8Ck7hF45AA93V+y28MEeph0m7thp5gENXUdo6trTNuywy8QFM6+/xH/+x3/i&#10;6198he9/8b0qs//8z//CP//Ln/Gv//4nxD8OZ706wNvRFjdOeeHOOW/cu+iN0Gt+TEf52RfhVw8h&#10;5LIvHlz0UulhoBdCmR5f9kHoRQ+EX/bCIx7Dfjg+uuyNh5d4zVVv3D3rgYMOZuhursC7p514M9uG&#10;14y6MmL/d99M4S/fTeMXrwbw9fNenmvHa9LJd3MdeMFo++dfP8dff/UMv3o3hq+e9uAr/uarZ534&#10;cr4Nb3nd188H8PvvZ/En3mOkmfjSkMVyCkZR3CWUJFxGffYdVKXd4Xf30V74EL2l4egti8BoTSzG&#10;GxIwWp+IJ+3ZGK9PwzyZwTOymreTDZhnsHpGsJ5ngJpoyVZru8txrJFHYtyilKxkfPflEL5/04dv&#10;XnXjV2/7kB4WhMc3juHB5WNqs9L5zlyM1CUTCJMx2ZTKH6djqFHWairGLKPAOCOtjI2V862Fj9FS&#10;Eo3WnBA0pN1GXfpN1KazwuMuIP3hCYRc8EAggcrbch8BUQs+Vnqw2b8Dpns1FCja6e+Exb7NsNXb&#10;AUvdHXC2MIadlREOu9rgylFrgqElQdESZ32McJ6ffR2M4GhhCCdLPQWI531Mec4Y5w8QGH1NYWO6&#10;C3bm+jjobIgjrjrwddKGt602jrka4f4FXwQHHlDpykkvuFoYwdpoH++nD0cCoZ2ZDpMubAl6dqYE&#10;QmMdBZBW+nthwWRjQsA011WrtmlprMe+rRqwNNyv9vQ2MjCDoZ4p7Gwc4OjoAlfvYzhzOxQ+J89A&#10;19AYF249hNuJ89iwz4bg4QANHRdsoZNrGnpis4E7NA08sEUSQdLa5RBGm5Mx05yAubYMvO3JV074&#10;zVg5uiuS0FOfheKMaJRXliOvgkyrgYGKxuBnZwBnAqILwbs57xH6Cu+jNuUKatJuIvvRSUQFuuMy&#10;yyjAWR/HPW1x+9Z1fPDznxIUP8UXX8jis19gzdrVOHjsqHK2//3vV7/+BU5dDsKNsDho7DPHZgFE&#10;vs/m/Tzut1dpu6EbDgfex9nbUfC/GsKgEIYTQQ9h4nyC727P97bHZm06uY4dturbQcvIEY19C4D4&#10;978TEP/Pf8D34Alo8dzW/TbQUImgq+OAnQQKa/djWC+rSG/UwppNO7Fy7VYC4k6s30FA1LIkGFqo&#10;tEbLBKu2G8PY9STuJGTBxIkBP56AmJKNR0mZeMz0IDwSfoeO4Kc/+Qd8/OHCLJDFH32ExQRGSbp7&#10;dqEwNRRDtUmYaUnFy95svOjNpeNl4mV/CV7S6d6MVOPbqSZ8N03aPFqLLycb0dVUjIyyctRUF6I4&#10;MRiFKbeQFHIekTfPobk4BDUZt1AYexkJ947iwWkHgpAPjhzzg9mBk7A8egZWJ87C8th52ARcgj5t&#10;YZuuLfYQECeevQb+G/j6u/f47vvvVJn913/9F/713/6MfyMgJkU+hpuNI0mDA26eJKhdOYiIq0cQ&#10;ceUwgfAwSY8vwq4eUCAnYBcS6ImHBEz1XaALHl/xVOdCSRoEECOv+SLquh9ibh5CBEH1/gVPnHC1&#10;RFdzFd49acMreWcmAb8/ff+EgPcUv3o1iK+f9eCNAsouBXavmP74i6f4l9++wG/eTyhAfP+kg2DY&#10;ifezrTy28jdD+Ouvn+FvBMXx9nwSLhkKG4barAcoSbxKUAxiEAli2d1Bb3EYBliOg5WPMVYbj7mm&#10;ZNZJGl71F+IJsevLgWK8GSjBm1GyUzLsp2TiT3pL1bJNk605mG2lvzRmYKohCYtikuLw7mUX3j9v&#10;x/tnbfjueQeS7p9lpPDBzbMHUJwWivZSmYWSpkBvojmLN8nG054yTLYXYrqrFCOUNyPN+WrdMFl/&#10;tk1GuKXdQn3GXdSn3kBBzCVkRZ1H5sNjiLzqhUsEMm+rfbAn6Llb7CMYboHpbk2Y7toIKwHGPRth&#10;Q4ZoRaBxIUjZE6AOuVjg0hFLXD5siUsEu4tMp73N4GFrQMDShSMZ4gUC5cWDNjjtZYIzBN0zPpaw&#10;I+OzNzPGQRcjgqAOjjjr4KCjDvw9TVSEvHPhAG6cZ55OuTOSmqodhh0s9BYSgdTOVA+2PNqb6cOZ&#10;YOhCFulExmgnDNFIR11jQ6YoG4DZmRjC1EAbu7bvVOxQl8nezlH1FrsfOI4zdx7hwMlzBESjBUA8&#10;fg4b91oqRrVZ15Xs0BOaRl4EQ0+CoyeZABO/s3E5iEEGm4nGeFZeMl525eAlQbG/MhGNJTGoyY1B&#10;a0UGWjpbkVtN2cYAJXMnvWwMFMjbM48ORrtRnRaMJmEjdL7skFOIuuSOQG8T+LsY4NQBR9wLvqPW&#10;Qluy+HMC4hcERBnrvgrHAvyVs/3vf7/81S9wJigIN8PjCFaWBEWCIcFtM5nfJn03aDBtI7hvJ/vd&#10;buTB9xEWzPc0IiM28sQmBgENPVcyHwdsZdph4AItQxc09g6r+//tb3/D/yEgehw4gV3GTiwTB5YT&#10;2SeZ50ambSZe0DL1xtrtZli3zRTrt5ti7TYTrBMwJAiuJTtcv8cO63bbYs1OS6zkdUauAbidkAFj&#10;Rx+EkCGGJpMdJmUjIimDgBhFNuyPn/3kJ2onno8/Xtgl5xMeF3/6MfZqbUNWwj0yxBg1xl32UXjS&#10;lUdgzMfbwWIyj3I6Wym+EoY41Ywvp5sUQ5R2pLSKGnR0VCMt9AryE+8iN+46Yu6fQ8zty2gtCkFJ&#10;UhCSH5xUgBhKxnYs4AhMD52G2dGzMDl8lqB4AXanL0PLyhU79O2xy8gJQ9NPiYD/jW++/wpff/+t&#10;KrP/+M//wL/865/wb//nz4iJeAxXBze4WdvhbuBhhF1jIihGEswibxIcbxwiMB5AOAHvUSCBj8ww&#10;PMgb4VfIDi95IiLIA49pI4+DfBBNEIzhb2LuEFBvHcTjm0fw4NIB+poN2utKyfxa8ZLM7+Vkk2KJ&#10;f/xuDn8hIP7izZACxLfzHfy+g4BIpkiW+IdfPsU//+YZfikM8VmvYoYL7LCV4NhOAO1S7PCv306o&#10;2VeDdWmoSb+N8qSrilHXZd1GGT9XEF96yiMwVBWJoYoojNfF41lzBp61Eeg68vGspxhv+4rxiuz9&#10;2UAV3ky08FhNdVWkAHG2swCTLZlKBQ9VxWFRVGIc3pKqvmNG38w04+1UPRLvnWKBHGAEOIya7MeI&#10;uh2AuY5CjDNjkwTEqbZcTPFG89LI1l6KsbZSDMswDxmXXhqFpqJwtOWHoDX3AWpSrqEq5SqyyEhS&#10;Hviz4D3J4Mzhab0PrpTNvjb7yRC3wXjXZpjv1oD5ns2wJECa796kNgi21F0ANH8ymIsHzHGJDnzR&#10;xwTnRRrzPu7WOgqQXKz0cfGIDWW0hWKH53j+pJcZJS2B18wAh10McZTs8BDB8JCDDgK8zHE70A93&#10;zhMQT3viGpOvixWcKTOdrMkQCYgCtNZGzB+ZoY2xNgGPjNGCzJGs0N5Mj+yRQKOu43m51tgQxvv3&#10;YucOLejrWkBX1wx2to6wtbWBx8HjOHX7EXwCzsHAhHm8cx9OR86SURFA6NybdJyhQTa1xcCLktl7&#10;ARBFQhMgbd0PYqQhlQwxBc/aM/C0I51RMBGVOWFkGHHIiQnGi9EWNLU2IremDn2tRZQYKXAz04YT&#10;Ad2FLNGdLNvFXBvp4ZeQHXEOOWHnEHbBCafdjRgkDHDCzxm3797Ax2SIssmNLDOmGOKaFTgRcEI5&#10;2//+94tffo8zl67j5mNKZm0rvocdNlIy67sHwOrUVZiT1VgePQ9zJrMjF2B+5BIsjgbB8vhlWBy/&#10;RNYTqI7bCISaBs4EQ1dKbDfU9wyo+//97z8Aop8/dhg6skwcoUE2vUnHieDrAOuAKzA9cIHPdWE5&#10;OmP9Xlts3Mc87LXn0UElAcQN+2x5zoKAaAJT9zO4RYZo7HoE9+LSEJqSSUBMRyQBMZgMUQBRVtX6&#10;8IOFtQkFEGUHgE+Ydu8kICY+QH9NPJ6Qqc93ZuFlX75ajerLwXK8GSrHVxN1eD1cjffTzXg3UY/X&#10;Y7Voby5FRmU92jsaCCCOiH54BcWZISjPeozgiyeQ+OASytOvkSEewcOzrmRuPjhx8jBMD56CGcHQ&#10;wj8QNqeCYHPy0gKLNiA7ZlkNThIQSRHff/M1vv3+G1VmwhCVZP7XPyAhOgb21o7wcHTArbN+ChDD&#10;bxwgEB5GxPVDBDpfMka//0mPCY6P5TMB8/EVLwWIkQTIMJHIil0ugGjE9SMEbTLEQF+qLiu01Zbj&#10;3YtOgiHZIcHwLaXzH7+dwp+/nyEgkiFSMn/5pEsxP5HTr4k1v+e5v/72CX7z5Ri+4fmvnnbh3VQb&#10;AauRWNSG90978dffvcS//u4ZptvzMEJVKkBYlHgF5ak3FTOs4LE6/T46i8IwUhWFmboYTDfEYaI+&#10;Aa87slhHWWrvPWGAz/qr8JR49ULaGXtKGciK8aQ7H9MtGZhrz2GAy8Ag63VRfGoKfvt+GL97M4Bf&#10;vOilZB5EVsQVhF70wePrx9VWubfOHkRZ6kOMNacr6jralE2pLHKZqacEc9K43JCN/to0dJdFqohX&#10;nRGMssQbaKAcKKfuzwgJQCyjSygr4eJBO3hb7IeH2V742evDfO9WGGltIhBqkClugskuYYmaMN6x&#10;CU4KdAxx0scWV45YIeiwsENKYsri017GcLfUhrWBDoFMD+cPkj2SQQogniZo+pNBitR1JCAecRPH&#10;1+Hz9sPbfh9OECxvnvPB9XPeCKJcvk1gPOBuQfZnRLYnDFGXILdPAaHsM2cjYEhwEfC1NSIoEgDt&#10;CIYCjgKU9iZ6sDbVh5nefuzR2gU9HTPs32+i2KGtrR3c/U7gJFmhj/8pGJla4+LdEDgfPq2cVoOM&#10;SkOXMlnXDZr6cnShkxMg9Smj9Vxg53EAY40pmG9LYeUmYbo1BSXJt9Q6g3FkFW/Hm/BqpA4NTQ0o&#10;bKJEo2QeZT35WhvBmhL+3qUAsmI9eJDdOpvtJzvwR9rD4wg544izbvoIcGX5kiE+DLlLyfxPkL0S&#10;ly6VXRK+wOrVKxFw6pRytv/977tffotTQVdwKyIOmvsIiAT3TZTABp7+sDl7DWbHL8LU7xyM/c7A&#10;5CCZzsELMCUwmh7m30wWARfp7Bexx/4QpX41ZbAtmaQT6rr71f3/5V//mYD4f+Dqcxjb9WzhcOAs&#10;SmtqKYcpz8mq7U7eIosKxCaW0UYC5ToBQAFCBpj1+xwJgo4ERzkSEPdYYxWZo7n7adxJzIa521E8&#10;jEtFZGoO5XIWGWIaHkREEYhOLWw1TECU5gMBRUkCiru2b0Vu4kP0kSE+o8M9a0/Hs+4cEoQMSjJK&#10;MMqzVwTFNyM1eEMg/JKA+IYA2dlcguyqOjR3NuOktz087UyRGn0HeWkPkZ/+EGcPupJxnSZ79MfD&#10;M04IoTwNCDgEy4MnYUWGaBMQCOtTgbD1P8eAYIPtDAzCEPsn5lQ5ffXt1/jqmy/VZwHEv/39Dyy7&#10;3yM5Ng72lnbwdXbEzTM+eEgpLmAXQXAL+xEAKYEfXfHFQ7LCxzwXdskbUQJ818gcFTBSVjM/ci6C&#10;DDHq9mH+hr/n7+4FHkCApx1aqospmdvxfLKFYEeG97Qbv/t6kmkC378exLcv+hZYIpmhyGlJv/tq&#10;HH94P4Zfvx7Cl9Jm+IKymdJZmKaQsy+f9FJ2z+Nff/uU5VqE0YZMyuVglKfdRiXVZ3X6TQWINcSZ&#10;gYpIjFU/xmR9LMEwHpONyZinbJ5pItA151A6l+BVDxlhTzmmusji+8sxR1Cc6Shg3ZHld+QSSFMx&#10;WpuARREJsXgy3oC50Ua8JTp/87QNsTfOI/ScE9IenUFZ2l0ccbRgpbkQHNNoAAWY7iwkKyzGhHRN&#10;UzZPyeDb+kz0UcJ1lsegPu8huopD0Zx7D/VpN1CZcAm54ZRo133w6KIrLh80xyFbHXhZ7sMBHi3I&#10;Cvdv2wCTH2SzyGcBRMMdGpTClJ0WlMC+BMTDAohWuETgu+hnymQGF5O9MNfbBQ8bXZyiDD5DEDzr&#10;Y4pTIgU9zWBLQJQ2xCNuBjjupgfTfZvIlvYhwMcK18544MZJskOm26zcA05msDclwFEO2/4AgsIO&#10;BfxspC2RrNCG5yXJZ3sCjLRf2vGzJaW5JYHSSGc3HWcHTI0sYKBnCnt7B9hYkSH6HsfJm/fgdeI0&#10;TM2sERQcBhdGf2lv20yH1tBzpGSkZKaE1BS5qeukJOYWAqSDpx+mmtIwTVb4rCsDRfFXKbuCkRB2&#10;GXmJoXg6VIEvx5rQ2NKM4uZmNNXlkcUkwZGA7mhuiPNHPNT+7742BEUrkdH7EXrtOGKveuEyA8sp&#10;ssRzh13w6NEt/PyffqKmD4lkXk7JLIDof+YHQPzvhcOP/779BQHx8jXcjkggQ7RWDHGzjiN0PQNg&#10;fe4qrE4GwYQs0ORIIIwOnSNLPEcgFFC8SHZ4mY4eBNuTl3ErKRMtfd24HhKGoPuUj7XVyMnPwvvv&#10;vkRGdgrSc7NxJ/QxErKy0NTWADM7d9VWaXv6BgHxPDYzcAhAbvwhbSA4btT+8ci010HJ55WU1Cbu&#10;p3A3IRumrocomVMQlUIwTM5U6WFkNI6eOIl//H9k7/WfLQAiGaKSzR/+jJJ5O3KT76O/Kp71IYub&#10;MEB15mC+IxPTdKpnlGbPKc1m6A+vRmrxLeXjlyMygKwcmVU1qKqvhp+LNVytTRHy8M7CWqXJD5CR&#10;eB8n3G0RFsQ8nXYmAB2Ap7MddujaYaeRBEVH7Lbw4DvaYJu0y+o7YLeRKzqHZlQ9fM16eP/VV+qz&#10;AOJf//YH/P1ffof0hDi42tjDhwzx5rmDeHT1KEKvHkG4sEOyxNArwhr9FPBFXBc5zb+DBAyPIpKg&#10;F3GDwCfn5fOtI4i8ewRRd3hOPt/k9dcpmQ/YoqEsl5K4Fc8nmvCMWCLtiL//ZgZ/+G4Gv3k9gvfP&#10;+xXYvaUkfjleTxXaTEk9Tfb3FL+ipP7u1aDqfPnmeTe+etKm2OLbeQLir57jb7+ZU8uvj7ZkozHn&#10;AaoEBNNvoSIlCGXJ16hgH6CtOBw9ZWEYrYvEOEFxrpF+0pKKWUrncRIDqSPBrKdD1Xg5VIUnJHFP&#10;SObmOnKotrIwIZK5NhkDldFYdD9aFo+IR1VBvFpOpyz9AY7Y7oHx9lUw2LoaIaykiGsncZwVFnzx&#10;MF4Oyw2LST9LMdtbiunuMoJjISVaBlMaM/cYLbIYBZlhXeZtVCRdYrqI9AdHkXCLMpwRUHqBfSh1&#10;Pcz3wseGoLOfDJFs0HzfFhgREE0IhtLjbKi1WQGOA2XsyQOWuH7cGlcOSRuiJYHRkvLYlLJwHyz1&#10;9sLXzggXDlrhrK8pTnjoEQyNcczDFBYGe1VHxyGyoBOuetiyfiWsjPfA38cGV/3dcO2Ut0q3Lx6C&#10;twAigU+StfE+WChQJPCZGRIADQisBv8XIMrRitfYmunASqQ1AdRUXxv7du/Gfh0D6OoZw97OCfa2&#10;ZAV+RxFwPRieR0/AwNgGFymfHf1OEQBdCHxu2GnsjZ0mTjB38oQ5Hd7CyRfb9J2wnaDo5nMEQ7XS&#10;fpiKytTbSIm4hpTIK7h74yrKCtMoA2rxcqQetc0NKGlpRUtDIXoZnJzIBkX2n/ZzRGdpFOpz7qsg&#10;5Gi8n0FBByfdTHDOyxT+rkaKpdy7e1VtoPb5559hiayjJntYCUM8fUY52/8vIH6DM0HXcYcMcYuO&#10;FdmhNYHcGcZeZ2FPQLQ7dQ3Wp4NgTdCzPkUAJECK9LMOWPhscSIQdifOQdfeFbVNdVi8cj1Wbt4B&#10;W2dXXL99GzXNLcjKzcWaDVuwUkMLtmTK5TXV+GLtDmzcbQWrwxdh5neaDNGJYCFJ2helM0dYoj0B&#10;kUkAkhJa2hFXaZmqNsTgpByYuR3Bo4Q0RCXnkB0SFCmdBRBPnjmHn/zjP/1fkvmTDz/ApzzKkmB5&#10;yXfRzaA/3ZyAp2SIzym33kkbYn+BWrTnBdnIu7EaPB+UIFVHxigTTsqQTslcXl8LXydL2pERHkU8&#10;QnpWIuIj7yIp5iaSo27A19EIV4+SqV/2haeLPXYZu7L+7XHsQhAeRUUiNDISV2/ehJaOOfaYuKJ9&#10;YFLVw9eUy++//hEQ/xN/+vNvFCCmJcXBhQHZx5mS+YwwQQJukB9CCXDhlL0CcgKMETf5WY7yt3y+&#10;eUgBXhT/FrBUn28fRUzwcfVdzJ1jiL57HA8uEhB97VBVmI6Xc214wQDwkmD3dq4Tf/7FUyWZf/ly&#10;gDK6BS+k1/1ZL+VzP489+PMvZ/Gvv3+G3381ocDyqyfd+IYK9dsXPBIYv6Rk/tOvn+JfKJnnu0sx&#10;RkBsKwwlIF5X0rk6/TrKU66imp97y8IxVB6O/tIQjFZEYKqG9VMbhydUtDPNWSQSJBOdlMf9FZjv&#10;K8erwUpK5kKCYhF9KgfjBM4pKrDhakrmqKxM/P7reXxN6vrr9yPIiQ2Gq/FO7NdcA91tGwkWbihO&#10;CUbEnbPwtrVEVVY4njEKTjMKjpHKylCDSWlTlMnH1YkERDoeqW1XcRiqkq+gKPoccqNlmMdBJN/x&#10;Vb3Mpz2McYBA6G2tjYMOBBrdbTDfSUa4cxNMKZ9N92iQLWpAnwzRloAkBnTK1wbXCIg3hCX6ERQP&#10;WjCZw9tK2vl04WVPGa0A0Vy1LZ4m8zniogfjvdthtF+LDFKHz9KBj90+gud+AqY5Lh9zx/WzB3D3&#10;0kHcoGT2tDMmuPF+wgwJdhaG+2BFMLU10WceCIpMAo52pgYEQhl+QyAk4DhY8DzzaWnM5xnsU/M9&#10;dXSMoacrvcxOsLK2gYsn5cXl6/A4fBQGJla4TMnscNAfW3XoyAREQ0s3nDpxBKeOeeHUcV8c8XYm&#10;szSGgbkDvH0PqeaKzoJQGuZJpEVcwbXL/iiqrkB1TRHlWZ3qOattrkdxawtqagrQU5UIB+bN1kwf&#10;Rz1t0FsVi7bcOwxOV3GQrNyDgO5uvgfeNto46qJPhuiKh/dv4YOfkiEu/gyyaufSZUsgq7gf/5Eh&#10;/q9/X3/3Fc5cFYYYy/dY6FnW1HFmcmJyhIa09VH6b6J81RDAIlvTIFhtIlBp6sp5R2jyez37A8gu&#10;q4TGblPFNPMrWvDvlMp//duf8e///u9w8T6ErWRLTofOICkzE2u3G2CTahu0wcZ91lhPcJShNT+m&#10;tTt/PFoSDG0omW34tyXW7LCAvtMxSuYcmLiQ+cRJ22EmIpOzEJmSjoeUzKfOnMVP/1F6mT/4H7n8&#10;CcHxYzLGvTu2oISEob9SOlUSlVR+0ZdHYMykJCvA274ivOwrwSwd7c14Hb6easLTXpnGWYKs2noU&#10;1dXAxc4MbmSIDyPDkFpYhOSEcMQ/von4UIJe8BkcsNMn0DA4eznC2tUXh454IyH6LsLDGAhTI5Ca&#10;HIYHIXewS88CzT0jqh6+/ZaA+AND/M//JCD+6bf42z//HpkpiXCxoWR2ciCZ8cNDMsTHN04Q5A4r&#10;1hd56yhB8NgPwHiQiUDIzwJ+0la40KvsozphhC1GSe+ytCESNAVYQy4fhL+XFQlVGl7NUi7PtOLp&#10;aAPmB+vx26+m8Ldfz5MhCgMcwLcEwm8onRdArw9//cUs/u33z/GbL8epSrvxnnL6W4Lit8+68B0Z&#10;4jfzXQTVOfyfP7xQEneMTK81nwyRIFhDolXNJPK5LpuSmWA4VBKKmarH/ByB2YYkSuAEMvkYTBIM&#10;51pkREw+g1QVnssQHILi88Ey1eki7FCG3AzXJWGkLhGLwtNS8PXLYbx70oVffTmG1DA6rakWdm9a&#10;hb1bNyI40I8geQt99SkEFHMCigk6yhIxSu3d15SL8Y4i9JMdjjDDPRUxaCqKRGNBGKrTbqIy6QqK&#10;Yy+iKPYscsL9kRLMiHPODZd8zeBjtYuguI/OaACLvRthQXZosIOymezQZPdmguJmGGhpkPKbwsHS&#10;BKcO2OAGATHokJmS3EEim30t4GFJlmaozehqjHMHLFQ662uJU14mZIrmsDTYo4DtkKspDvNZPgQA&#10;L0ttnjNDkL8Lgk664+Z5Hx494W5rRKYn0ldb/cZMn+ySnwX8RDoL25IknSk2pvoERD1Ka33ITkzy&#10;nbBGI7192Km1S/Uw79cVhugAWxtKZp+jOBF0B56HT8DIzApXH4TC4YC/Gle239QRJ/0PQVaxPRtA&#10;Izvii7LcUFRk3IU/2fDZEwfJvpMRSjCMenAB94JOoLGuApklZaioKsLTgUo8J0Osaq5FaVsb6uqK&#10;0VZKdkDp72RhjENkJa2y9k3GbdZFIEriLuEY2YgLWbC3FQHRWR9njrji1u0r+FAkswDiEpHNny9I&#10;5rOnlbP973/ffv8tTgddW2CI+63UEBpNMkRNsjIBwAVAJOgRJBeGFjmTxS30FMuYOjm/VccF2jYe&#10;SC4oguY+C7JiG9R3LLQh/uUvf1SA6HnwKNmSI+zJBpOycrBGy0iNd5T2SjnKWMO1O2V4jQyzIQD+&#10;AJACjNLBsn4vr+Hfq7ebExCPIDg5H5aeRxFCQAynZH5MdhiVkoGQyBicu3AJ//SP/4iPfmCIIps/&#10;JTh+ws86u7ehJDMEXeVRmCJDlL0rn5AlvujK4ec8koMCzJGJPOsvU73MzymbxyjV2ttLkU1AzK+u&#10;goONGRxMDclK45FcVIyikiykk+3Hht9A9KMruHfVHzdP++JW0BFcu3gEOQm3kMsgFvXoEsIeXkds&#10;RDDiom/h1q1LaG7tVeX07fdfExAX2hD/+7//iwzxdwTE3yEnLRFujvb0ISvcPS+S+Rhl7jGEEhAf&#10;XPJVHShh10QWExxvkjUq4CPg3TqswFFAU4EkGaIwSJHakTzGEhBlKE4of3/mgDWKMmLVMjXPxhsJ&#10;jG14Q4D7I+XyP//6GX7zdgTfvuz/n3ZEOQpD/AsB8V9/O4ffvRsmIPbg/Xw7viEGfUd2+M3TTgWO&#10;f/3lE/zbb5+qxV9ln6P20seoTqFkTruFxuy7KE+/gSr6SFfRA4xVhJIlhmK0OgIDFY8xUROPMWkX&#10;bMnAs1ayRBkNQNYu93oxUI55guFMO/GL7HCyKRmTshpiZQQWPUqOwyzZxTxp5KuRRiTcPo8TDvrY&#10;tXkFtLdp4tZ5TxTEB9EIwlCUfAvOZiY44GqNqa4yTDRnY4TMcJoMsb8qAQM1segsCUN7wUM0595H&#10;QayMFbqEwogAZD44higZ3HnWGaeddeFHUPKy2IfDjnpw0tsB670LQGi8axPMyA4NtTZCd/tmAo8e&#10;HK0JiD6Uy0ctcfmQBQIPmOPCAVOc92a0NdOGmc5eHHA2IxgKO7TCObLJMwTd4+5mCtREyvrwOQK+&#10;hxx14Wuvg6MEyCv+7rgc4IErp71w0d+DYLcfpnq7VTLR2QWjfTtgprub998FK/0fBmYTfO15naX+&#10;Hv5NlqhY5MI5GyMdGOvswQ5N2cxzLwy09WBiSJC1sKJTH8Hx63fJEP2hb2iCIGGIBMmd+tY4ftQP&#10;/ofccfqEFxwcbLDX0BJeB/xQVRCFUgaWlPAL8LHVR+jdM7hPgy5OCUFnYwlSi8tRUcsKHqvFi5EG&#10;1JMhlre1oqm1Eg254XA1JbtlnnzsjVTPf1XKDdTyfmUJF5F4+zBOEQh9LPfimCsZ4lE3PAy+iZ/9&#10;7B/VQrlLl3yBZQKIK1fg5Lmzytn+97+vv32Ps2S9wZGJaozgZjJEAT0FirouCggFEBfYobQv2hII&#10;CZp6ApJkkbxuq4EztK28EZuaDg1tS9Wb3Ni5AIh//vOfVKeKu99x7DJ1hZX3SbK5RKzfacZ72fFZ&#10;rthM9rlhjw2TMEVr9Xn9bhvFDgUgZRjQRulU4TkZemMggJiYTcnshwexKZTKZIdkiNHJ6XgUHYtz&#10;gRfxk38gQyQj/JEZLhx/Dr29O1GdH47ushiM1sVipiVJNWO8Ikt8Qtn81TilmLSxd5Uo1i5jEJ8P&#10;VaG1SQCxEQU1VbCnyrIjIEYlJiC5pBiFRVmoTL1DMLyIiHAC34OLOOJjw+NZJIScQcrjQBw+fhD6&#10;lnYIjQhBWOhtJCXcR2JcCPr6e1Q5ff3tl3j75Tv1Wdo1/vSn3+Cbb18hNT4KnvZOcLEyx/kjTrgR&#10;4Ibgs964e8Ydd066IvicuxpL+ICq7f55bzwM9EXwBW/cu+CFkIv8m5JYBok/COQ1TCFBvnhIIJXv&#10;754naJ/2hL+rMXJTovDl8168JKi9plx+TXb3p189w18oeX/1egTfKWZIQBR2+Kwb3/P4z7+hHP7D&#10;c/zhKwImAfAbNQaxTYHi1/Nki2SJ//ybJ/h3guZLAth4cyYl8yMlmeuyblI23yE7vIearDvoLH6E&#10;7qL76ONxpCIccw1xeNoST5aYhLmOXEx25iiGOEswnOmuxEtK52lK5lEyw6lmgmadLP0fjvaiRwKI&#10;iQg86ojbAY5kaRuwacVi7FizEvu2kK3t08AlnsuIuECGQUOoisajIH81i+PaGT9M9ZQSEPMw05an&#10;NrvoLotGZ1EEWintZLBpHTNfQ9lc8PgsskNPIPmuL+6dtMNpNyOyw/3wtaJ8tSaoaG+Djc5W1ZZo&#10;SlAUYDTatRm6OzYpqWpvachIZEF2aEIgNMYFP3OyQAFJMziZkAGSlR1wIEMUZuhtqUDxFAHxiLsF&#10;jPcLcGnD214fB110yZYM4Gm7H8dI9S9L2+Hlwwi+cgi3KCncbAyV/JZ2Q2syQSu+p0hnAUFhiCKR&#10;HSwNeNSGo6W+6lkWSSrjFM35DAsDHTJEbezT0uLRCPq6JnC0J0O0sIan90GcvnYPrn7HYGBMhht8&#10;H04+fjh82AsnBQyPe8DbwxnHAk5gp7EDdph4QEvfAY8e3kFJ1kMkh52DN+WUSPy3lGOyzHpGRRXK&#10;a8sxN1DBVI+algZUdLajtrEMVVlhsCFI2zHf3nyvttJINUi+MuEyimPOIDXYD9EX3RDgqodD9no4&#10;y+ffuRlIRvQTNStDFn6WXmZZI/dM4IUfnO3//vfNt18REIUhxmOrti0B0Y5g54QtTJrSKaRHQKQs&#10;3kLgE6ksYw01yeq26PEo1+k7Y4uBE4xcDiIhIxPbdaywUwZm/zDs5s9/+rMaduN79BT2mnnCwuME&#10;4nndBgKiJiW0Ypz7HBQIbqQsliRDbCSt27PAEtW4SOZNwHG1liVM3E4oQLQkID6KT0dEKgGRsjla&#10;OlWiyBAFEEUyEwglffSznypAlKS9UwsFqQ/QUx6txrvNtaaQIWaocYhPe3LpbMV0Pkrn0Wq8H6nC&#10;O4Li8+EaAmIxsmtqUNLUQLVgSXs2JyNNRkpZJfKKclCWehsFSddx7oQb7l0/g3yyIFkO9cbdi3A7&#10;ewF2x89gn6UDUvNzEB0XjZzcZNRWZqotk2ZnJ/HN9wKIr1WZSRvib3/zHYPJL5GVEgtvR0fauw3O&#10;H3QigNHezx3AHYLivfMCdAJuPvzswc8+eChHAmLwOU/cPOWqZqIsnPPkZzee88K9QC/FLuW3d6j2&#10;vC32IC0uHF8+68Vrsro3lL5vCWq//8UT/O33L/GrN8OUy8IMFyTzdy8G8R0Z419/Nac6Vf74fgK/&#10;lHPPCYpP2wiYHTySLfIov/+vP70ioyP5ItPrKApRKqc++wbTXdTn3ENdzl10l4airyQE/cIUq8kO&#10;62Iw05iE8VqCIpXtdHM6+iriCX4ZJHGZ6K1ORl9lPBVtLAaJaf0VkegqDUNz3m0sisnKxLfvZ/DL&#10;t4NkansolQmGWzdBn2BoT7C5cpyAyCjVWPQQdfkP0VsVBy9bU1jS0R7fOY/pngJMEn0FbaX3rbsi&#10;Cs0FD6jzb6Eh8yYaSGsLo88hJYQM8ToZ4jknnHLTg4/1bvjZEqgIitY6W2BLQLTV1VRS+cc2RO3t&#10;G2FuqAMrRlQZNyhthud8TQl4C73Ipz0ppw13wUKfTu9gxO8t1NjDU77m8Od1B8kC9RnVJa9+ZEPC&#10;EI+4GsKPAHDqgC1uBVIy3ApAyPXjuH7OR03Rs6MUVu2WTDbGMsbQgLJYVw3dcaA8FplsZy6AuR/2&#10;0q7Iv0Wyi6wWADUlI921fTu09+pDV9cIDvb2sLOxxaFjATh9/R5c/A7DxNQMV+4E4+yZE/A/6olz&#10;AV7w9XJFbHoaotNSoWVgS0D0xE5TLx5dcej4STSXJyPwzEGUZDzCC0qztmo6WT1ZR3kx5odq8Wqs&#10;CU0drahmamitQ3VWKGwJiCLnHY33ojEvFHVpNxikrqGYsjn9ISXQBSecc2egsN+Pc0dccPP6BXz4&#10;05/gi88/VTtKrlixVG2REPCDZP5ffSpqqMeZHySz7BSvqWtDkJPecekoIkvkZ01dVwWIWwQgmeSz&#10;JoFSwFA6jbYZOcPI9RBi0tOxTc9GDcBu7lmYqfKXv/xJTd07dPwstC08YOXlj6ikFGzcbaLAVu6j&#10;oSeymdJYtSf+kIQR7pVB2ZZKqm8iIG7YY6ZktbHzUdwnIFp7HkJIbDKiUwgyTFEExrCoWFy6fBn/&#10;RIYoQCjpw5/+0w/A+DM17KYwLQzd5XEYq0+gcyVhvjUDr8gKX/cX4nlvIV7ReV8PVKqe/xcjNXg5&#10;WoOW5h8AsaUJzi4OsDIxRFJONlJKqpBTlI/6NAY9GTmQm4Djhz1wPcAH1+9ewoHbN+F68QosjpyE&#10;jp0XxFfjMjNxP/Qh8rMTUFYYg8LcWPT1teDt+wVA/O///m/84Q+/xB//+D1yUuPgbG3DQE9FdYj1&#10;e0qAzoOA50VQdFdMUAAxhOkBGaFiimSND8ga7xMIH8n0vSsEv0u87pIPHl3yU98LqxR2eeOUEw5R&#10;7WUkRODdi27FDF/OtlI2t+OPv3yOv//+FX7z5SgBrosyuYvSuVeBoaQ//2IG/0JA/MN7nidgfvOk&#10;E1/PtTK14KvZFrLETvydDPM/CYjP+8sw0piKHrK42rTraMm9h0aCYWNusGpDlKl7whB7y6icSngs&#10;foDeUn4uCkVrYRiGa1JUGqealal8Q7IkcnEUakk0OgrCeK/7qKRyqs24iUUZhfl4RWT/7s0QJXMD&#10;DtgZwU53KwFgDw67mDEKOKvBkHX5d1Bf+ACNpK31+SFwoZQVqViU+gijzVkYa0ohQ4wi0kaiKe+B&#10;mq5XTYZYkRiEsviLyAk7jrjrLMwAG5zzNICX5Z4FuUYpa8vnWZAlWmlvUXOZDbU2wUBrM1nqJgLM&#10;fpgZ6OKYuwmlsinOehnjlKcxAjyMcJrgZ2+gRVmsDU8C4klvAqGntB2aqnGGfsz/3h2asCDL83HU&#10;x2FnPRx00ieg6+AkZfWdwEO4zUh3/8oR3KAEkEHZ0lssHSkWIo8pN22FGZI1WhGYrfnOMmNFZs7Y&#10;81o7CwM19EZmgtiqMYoGlMm7oLV1G3T3G0BXxxAOdrawsbLEYf+TOHXzHtwonY2NTXDIzwvH/dxw&#10;/KALfN0dcfISZWx+HmIysrDbyB5aJu7YYezFoweO+J9DTUUWnTYJVWV0QDpdY10RMqrrCYilZIc1&#10;mB+oRkt3K1r6OlHfVoOyNEpyMlY3ArmLmS4qUu+ihVG1OvkqCmMuIvXhEYQHurAc9RVDPOFriwvn&#10;j+MjMkSRzMtXLMMqKoUNG9bi3KXABWdT//+//776+kucC7qO+1EJ0KIc3qZnt9AzbkgprO9I0BKW&#10;yCTgRzDcQQDbJrNSBAjlOnWti2KI0SmpPG+NveZOfIcFhvi3v/1ddRIcDThPQHSHpYcAYio27TVT&#10;v9suQ1IMHJUcl2E4m5k2kSVKsnM/jL2G1tikQ0DUFVltqWSzsesxBCdkE1wPIywhHbEpZIdMMWkZ&#10;PwBiEP6JDFGA8EdQ/JEt7ti6BSWZYWQWwhApmWWgfGcm3gzk43lXNr4cLcfbkQq8IQg+H6ymP9Xg&#10;zUgd2ppKUFBfh8rWZnh7e8CMtpSQnY3E0jJkFBXRGe8gLfISMgvzkF6QjaDTfrgWfBE+N27A/fJ1&#10;WB31h76zLxILcimzS3D47EWcvXgJcbH3kRRzG3ERtwmK3arMyBEpmX+FP/3xF8jPSKS9WsLVmork&#10;mCvunCEgnnTD3XOUzWSBwQRABX5MwgDvX/TiZw+EChBe8lRjEkOZHjHdCxQAdScwejIJqLrxfq44&#10;4W6KjNgofEUZ/FJN25Ppe234Exni338zryTx92R/3/G89B5/qzpVepQc/rffzOIP74Z5jvjDa759&#10;QobIJKD4DeX334VF/vYJnnQXYqAmUTXH1WYKEJIZZt2gCr2BWrFp4kwXvxsqvIe+grsYKLiP/uJw&#10;NFJSD9bGoqMkgtgUp2bayYYFHeWJxKk43icMrTnB6CoIQXXibWIWGWImK+TrV0P4zdtRRrQqXCaY&#10;HLDcQea1U7Gte4FupPTX0EJKWkNEbiqRXSXCkRd/F6b79qp2t8YiUs/qaFLXxwTDh0TeuyqzNWlB&#10;qEi+hJzHpxB32w+PL7siOMAWx8hIXIx3wctCG3522nDQ3w5zgqHFfjLDvVuht3MTdAmKOynbTQ30&#10;YE5gOuZminMEw5MeZIuehjjhZgh/5tXGYDcsCGBeBETpKDnhYcLzFvD3soCfmzl0d2/jeW34OBvi&#10;EOWhrxPZqb0uAdEaNyTKnadxXDqM85QrAnZmInt198JIZw/BeA+MdXfxu90wMdipQNKSjFAlskdr&#10;YY+mMrWQ7NGCf/P3MnVvJ5mE9t590NPRI0O0go2lJY76n8GZW/fhSpns7ekCf4LhiYOu8D/kASML&#10;GwQE3UFsQQFic7MVKGiREe00dccuEy/4nwtEZUU+4goKUVaWi+dD1WhsqCAgNiK/kg443oQXo43o&#10;6mtHz8ggWroaUZwcAlu9vWqBB1dLHZSn3EN3wUM0UjYXx1xQHVwRF1xxluUlizuc8LQiUz2ETz6U&#10;TfiXYPXq5Vi9Zrna2CHwyqUfnE0g8b//Bxi/+uotzvLcg+gE7NK1gtZ+e+w2dMUeI3fsJEPcaeSE&#10;XTzuJkDupDTeaSjJBbsIZDv53S5jZ+wxdYGxkx+i4nkPA3voWDih7QdA/Mtf/4z/JEM8dvIc9lt6&#10;ws7rKEJi4rFD24y/deFvvRTD1NR3gIaS0LZMlO08bt5PxiqDmGV8J89r7rPExj0WMHI6jPuUyrae&#10;VAdxqQwyBMPUDMQKIMZE4/qNa2ospgyzkeE2n330oepU+fSjn2P3tq0oyyIjq4kh43iM8cZ4TFA2&#10;T3TIXOZivO0vxdvhCrweqcQbSuWvJprIHMvR3VyF+q52NPb04uChwzA1MkJSdi6SSiqQToArjrum&#10;mqUyysqQWVWNK2epWIKDcCT4NjwuBcHE6yCM3HyRXFaBtIoK+AcFQdvYDjdv3URMxHUC4jVEht3G&#10;l+/fq3L7wx9/id//4RsUZCZS8ZiSDFgh8LALbp+hzD3tSSBzoeT1RgjTQ4LhI2F/lMwhl/k5aIEx&#10;ShtimAzklkHaVw8QJMkgeV2ISgts8s4ZD5zxtUJyJBkiAe3FZAueTTTitcxU+X4K//zrGXxNgPyW&#10;QPj9s26yPpka3I1fvOzDX76dwL/9loD4foSSuWtBLj9t5jVNTAKIrZTTYwTNOcx3FaKfgNguIJdH&#10;DMq/pxZ3kIHZZalXKHUl2N9Ae/Z12vcNtGbfxlAZsSjzDoYr4sggH6O9JIrqNQ49tZnoJEPsr0rG&#10;QFUiJmoIjGl30ZD9UC1Cs2h6thdvXw5gZrAKs/31iL17hlT5MKPHQYReP4roe6fVjIhGomxzyWOU&#10;p99DESNaeWY4chMf4cqpY7h+IQAdNVlqIYj+mjS0FkeqfYrqCyJQkx2KsvT7KEikLEi8hdyYG4i/&#10;H4jo+xcQGXxmYbjBtbN8zhVE3rmImPuXmC5Tyl5QKe7RdUTyXGrkLTUQOTniBlIjbiL2YRBSom4i&#10;+fEthAdfRvSDQKQ+voqipPvITXqInJQHSI+9w99fRWYc/04IRnHqA1RkPma+76EiOwKNBdFoKFjY&#10;oqYkJwJF6Y9RxvMlGY9RmBqGkuxItflXRnyw2maoKjcGZdlRKGXKSgpBQUYUMhNkvfxoFPO3uSks&#10;k1Q5hqE8Nx55qRGUNYnIz4pBaWEKaqrycPG8P476OOOorzP8j3gi8nEwsrKSkFWUh+hsssDMLCSk&#10;xCArLx5p/F1WTgraGopQXkWwJGAWluXh2XAd6hrKkVpVj/TSEszJYnKjTZif7sHkZCdmp2TeaBdG&#10;OqvQXpWD/sZCTMp6Zx3FmOwuxVBrPkbbS3guA5016UgKvQxPewt4ujkg9NFtNNbko7Y8A001OWio&#10;ykZnawXev3uC92+f4s3LGXz1egbvX09heqwdbc2FaG8rR0t9AZpqi9BUlc+Uh6aKXLSTxcoYvE7m&#10;v7upGA3lmWhkftoaijHcU4u+ZjLdGhp7WynGeuvQxet62isxM9pBx+rB1Egbns8PqOXAqiszKD3L&#10;0N6Uh8bKIlSUZKKZv22uyUNrQyHzmocu5qO+OhuNtflo5rNry7LRwjzVVOSgnuVXXZGH0tJsDPQ1&#10;oatd1pqTte1k4UNZ/5hBhuUhy7i2V+fQnnPRy3frqOU9qrLQUJHB98nH1EAt5XAVQbAQUx2lGJUx&#10;uG0FGOvmua4iSuQ6DDRk8XMh5vorMDtUi4m+GozTtyZkgcHxdsrKbhRWFCK+tBK51dX8bTUmeisJ&#10;iKXIrKxGT2cNuhsL0CHDdVKj4ebiAo8Dx5BaXIaYnDyU19ezTsox0FWD2PBriH7EFHoJEY9uYHq4&#10;A6/mejHaRdnOIDnTV4UnzMOzoRo84fOnusvR35CjbGi0vRDdrP++unSMNGWjpyoJE235mG7PV6so&#10;DTZkEPxTMMTjQF0aeqtTMEgfH5RJGLVpGGnJ4TEDDSVJaCbraiqOwWBTLoab89HXkM57J2GgMQtz&#10;nSW8LhUDLQWY7q9Cb2MOJmTJtbY85oXPGqwkoy6nyqnE7EAFJrpKeO985rmWxzzMdRdhmixxpjMP&#10;z/tKVSfus8EKtTDDfG8pnvC7J30LA+KfUT1N8rr+JqrW9jzM9hYT10rwbKQW0z3lmO5jnfA54+0F&#10;eMr6eT9eS0JRzzqgXzQXYFFrRZLa76qbldjDF+2VQiC17CJ69jWmqxv3MlMDLKi+hlS+cBZ8GXHs&#10;LExwKyhQ7Tj9krJgmEbV3cyHD9VjSNafaynmixfSKSsx1FaMJ8Py0ApMsVLG+/hdVyn6ed/Rzgq1&#10;UOJYTxnGWUiDNLBxWX2zOVftqN1RxTw18tmtJfzNwqqdsiz+lKzdxhforuc1tTmY6i3DGAt8oKmQ&#10;+c7huVw1LEg+y7t18t0G6mQ8UgG/z0FrZSKGmzJQnReO4Y58VXBzPcUYaczGJP8eYqWOseCHmzNV&#10;xcp799AIehsy0dOYqTahbqMBjcgaxrIzUjWjTku22m9jgMbVXZ9Ko85CBw1pXGb2sJJCg8/jsKc9&#10;DnnaIeCQKyLuX8Uo31nKuKQoA9FZOZBxoU18nyFZCLw+G+00uPaaZNX4Hl9EBynMYv7zUFVbiixK&#10;5qzKcrWRTTuNdaaXdUADk3LsrGE9NuVjuKsKnXSufpbpaG8NRroqVBpoKeJ1ci4XEzSitNhgONqY&#10;w8bcGNlJEfxdMQZa+ZvuMszRMMWQp3nsbyti2VeprQeGeG6oU67LwzDLdY5GPUHDGmbex1uLaKxk&#10;SjILqp8GSPAYbi2gI5QTlMtYX3RM1p/Yw6SsiydLBTezruhwfczTAMu/X5yLwNPNINvJsh7lc9qr&#10;UlnuGagrTkBbNb+vy1S7z3c2ZBPwmScCWn8jwbEulylH2bTsutnOMm0jaA/THjv5fU1pEkE0E+PM&#10;y4is0NqQx/sksRxZl3XZBOdsPieVeSujU0u+WKdNzKO8P9+xj3bSRt/pqk5Ha0UKwYa225iBtrIY&#10;TBFQ1MiL+jTmJVsBUD9/20F7bub9ZfGNMoJzfBkBsaqO9VZNAE5HZlk5Mqtr0dlRhY5qghDtaIg2&#10;nchA7+HuiWyeTy8vQx6Bc1iGuzXnsbyL8fhuIKIeXSEoBiEyJAj9BLoJ5nuC9izvN8j6n2NdPCFb&#10;7eVzRtsZeGinTcz3oJSz5I8+IuA4Ib9lmXdWpqKHZSsbSQ628Ehf6adND9HfZEaaLJklBKgmJwxt&#10;pbFqp9Cu8ng1OaOeJKOhMIL3iKcvFagFX0ZZHj0CrnzuMH1T6lI26uxkGXdIGx/rXuxaAHxOFvKU&#10;VX9ZXiO8vpeA3UN7bi5NQAvrqFU2Z69MQX1RPOuKEljyznLupn8PET/6WXdj7bRd2sMswbKHv5f7&#10;DjVnY4LgPE8glJl1Pcx/L21tdqBRtfcO12VgkezQKXviSUU18Yd1rORWZlI2nG7j3+LUZ4+74dQh&#10;TwRfCcAMnWGM7KKVRtpH0BPHkUgzSoMfY1Sa5suM08BHuivVqq3jskwvvx+hM04TPJ+NNbKi6FCy&#10;IAQdd4IRd2akCVOy4uhIo6LcsjTPV9NkPIwC43SgucEaSsIGPGeaG6ji99U0ojK+RDWjShlmed3T&#10;4So1/GSOlS7jv57w75f8W9rWJE/PGRFfDDNCskCesHCe0RGlzXScBjXaXcJ3KlTj+ea7ymg4FTS4&#10;YrwaqyeY8Xo+8+kQz8kKsbx2Ut6ZRv0lJZFMRn8z1YB3U428ppqVWYyvZbjFSBVej9Vhlkb5bLQK&#10;2QkPKeGtyQydEHDYg6w2EO/m2tQ0pq/m2lFbXUQwzFaAKAt2vptuZmSj/JqkhJhpQSmZYVxRMSoo&#10;lV/OdKKyvgI59U0oqKlUZSpzyqVS5/g+z+TzAMuNMu4py+K1jA8bq8E7HmU4yC8pX17z3b5knucJ&#10;Yie87HDCwxnXKNWeyXzUqSbFIF5PNDCy1uApQe31dCu+nKSkmW1RO6v2ECQ6CRwDBBMx5IGGAozQ&#10;0GdYd8KMpJxm6JTCTGQZrBfMh4CjzLl+Qjn5dKSe37O+ef4pgVbYQz/TiDg67znJoCfgOUjgnmN9&#10;DdBpn/O6F8zXbB/LmTbxkvbwmnXwnPU4TXt4xvJ/Nix1X08gI+PgvaUH/gW/l97eN3z/p6zLWQbT&#10;pzwn9SnfTxPgpKyfjdNGmM9JMo15mZElzIU285z3fM17yPzkp/1lavEGaV6SMpVOkxdkhfLsVzz/&#10;knL5y/FqMg+eo32+VtcwL2RcL3n/dyyDWeahlAwxiQxR5jjPML/TvG9GWZH6bmSoDe9oV89pN+ME&#10;lGe0vdiIO8iiZE6gDZTV1+EtbUzs8oUqhxoG1/NqHGN0GJnigyskJ2So9Itp2oIAwCzLR+rhOd9p&#10;jiAhTO4J617ed1wWbiFwzlLyy0o9b3k/ya+wr1e85uUAj8P0bRlrSHb8nGX65Wglz5XhKZnZC95z&#10;hCRBptjNkVioclXlxCPvJc97OVSOt7zuK/79nfhKTyH9vJj1SQDkuWe89iXf9x2fL+Uov3tLDHgz&#10;Wq2eLwOoO4lToyRXkyRFEvRHSaoE9Cbps9NkvpP0/dmhCswwf2PEoDFeM03bkQA2RoCVMdPTXbQt&#10;vq8A7qgoJZKfcbL5CR7nuskQq0tiKYkjUZIfgeKCcB6jUFkaj/ICysK0UBTmRyM7+RH09u6AhbEB&#10;bl88jhmJOmRF3cJeGMl6ic5d1OY9DbkEymxKIQIGM9nBqNpczRehswzxJQZYSZMEx/6mIsomRm9x&#10;AgKjsJBpGnl/cxGNuZEOJWAiYMeXYYHP9ZXhrRgjDUMcVKLLJF9uluxkhpU0z4J4PVqvAEnAbLaH&#10;FUBDlGFB0wQGWaJsrpPORnYn8xil4tRgT7KYaTrtKNlNT20KxlrJTBgExsiGZTqcDAYdpix4wefK&#10;xu0CmMpZZIsZRjRhNRMETikP2bD9HfP8XkCQeRIZ8ITPmGbFFybch6+rBY4QDE8f88SNSycYEEr4&#10;XDJhspVnDAbFlHLR2dmIySAjphR6KsbEyn1CoxbQyCvLQUJxCQrKKB0owSoJjAWNzcivZT4lEhK4&#10;ZbFe2bJ6soPGTiB+zvd/y/eQRv4XYnBMr0Yr8P1cKx22Dt9ME0jJ1CSYHHCxgYOFGS74+yqgEcee&#10;43uKkzxjPmRM3Vs61DvWwxABUaJ2N5lrBwOo1IesfiRjvSY7WT50hhk+XyTkHMtGwOOZlAcd5SXr&#10;b57BaJ6BUJaNE5nSxzIQ1tIvsox2NURgba+hffH7Qcqqya58tbzcU3FwyqcJPmOKQWlW6o7fy73H&#10;+d0EQXSSji+gPEUmJ6AqTvCE7zjJQDFBe3nCOhQQFMkk005nhC0T3OcopZ4RwKYkoLI8nhIIZmg7&#10;Anqv+d4SlKQtSxz3qQABn/GC9f2E5SOAIEtLzUkg6i1c6HHuK8CLflkRqojOX8K/ZR92SjjmY47l&#10;UlaZj9TyKrU6kQDiFPOTWpSLtAqyxXbel845z4D2mnLvFW1rhvdIzMtEckkFopLTyHBzmA/WOe8v&#10;xEEcPuz2OcUUox5dJjgGkZSwDgg6YhPj/L0A8pd8lymCgtTPjEjTjjwmnmfeZNjQPMvqDevrpVxP&#10;svGU7yeB4A2fMUm/EEn6mvbwjM+VtR8FHJ8IKSHozbFMxugvb1h+MoVRxvrJuRm+yzP5uz0X8z2U&#10;qj1FamzhG9773RgDyLCUD+/H93nKfD2h/cjvZGGMFwTEV8zPtwTRcUrkHirYdjLbHqqfucFapdwG&#10;SdpG6Euvp9po+8QTYo1aZ4H1O8ayHiTWjMnQQOZ/lKy6h4xySBQF/b2fLFzY6zg/d5J1LmohqMku&#10;ygGHPODqYIrokKsoTA2Hu605HKxMkBh3HxOskEmi7bwsM07ZOkgQGyfIzJLqzxKBJ3vJCMjCJojK&#10;8xKNx5qI1DKpncYoDf5jzfhmtoMAQWChMz8ZbISsmSbSa4ySbm6wiUDI39BJRN/PMIK/YXR4zu/k&#10;xV6NtyhWMEQQmeU93vD+4rTyWeTXaz7jKVmjjIkUpiAy4xmj+BD/HuP5SYLZGB1DWJ/I0x6RZKTW&#10;Y0oW0nHIIod4TtrZhAFP8+85GumIsF6++wCda5ySY5DXzvGclMUYI5LI3RlZfZeS/+lQHfPKsiF7&#10;nmbUnieTmeN3xemh8Pe2xzE/Z5xiCjx5AFNkzU/IKp6Q2TwnkD8ZrEd+YSaickQyM3/tVZTzErlo&#10;aHS0YbKkvJJ8JJSUoqiWTt7fSECsRnFjI/LJEAdbSwkCDB7MzyCZ63BLrgoqU321fEcCL8tgkA4z&#10;P9yAtMjrcDTVg7eTJSb53EsnvCBzt93sLSkpc/FWtvLp4fsLgxtrUMA10c065jtNsW6ErY3QeVXb&#10;GcFMmhCkvWeAhjbEACGgNkhZJYGkX7Z9lOaLVioIlY8Fu5lgXif4jCF+L/XbT0Pv5/WyUIgw9SHW&#10;1QTrcaAlC1002F4y0dE2St6KOIJXBp+XS6lH6UUnFoPvoXELsI4wT6IARvmu0sTTrpp9MlSTyYwE&#10;MyXvBRxK+V2majoRhit1P8R3mqUTDsnSaXSuCQa1QV47SfDoqUumLRSq9rARMrZJOq2AsUxd7SUz&#10;6m/KJKDnUDrHoVdkWD3zRhvs4/Wd/HuCAVik4yiTlF1jURTyS3IIiJVIr2SZykYfvF9qQS6DXil6&#10;+5rxWtgbmdPV4+7wsDHF5cAzSCsrQWRuISJSkuDn4UUbJLjL/mji7AS2xqJohN46jYhHlxQoRj28&#10;pPI92031Q2B8NUx1MViK1wSvZwQyCS5ShsLovpygQqM/PGV9i7qR+djCEIVsvGBAFQUiQUIWa5U1&#10;DGboU+J70iwiv59hUJCyGaEdzEo9/8DCxlqzSUAWWJmU5QSvmWWglWAp7dkz9C8BIwlK0uYngU4C&#10;8ShtYlS2LW3JU+skCDkZlE2VqVz7GZCHaWfNBY/RTWU7ILKeqa8mEYOU7oOylSwVbC9JzlB9ClqK&#10;Yxi4aQus80Ha2bQEAJbXOGW/SP3hRtpsXaKatbKomrq8qSpOLXqqu3sHbl0+jXEym0fXLkGmqVka&#10;GaAkI4pGm0Wtn8EbLbQRjdGIhimVpD1AAEja80Y7ylgojIQiQVhA0og5KkyOL/hEpJdIC0omkc/D&#10;BJQndDoBwTkyIDn/inJijPeYF3lMqThJoxTDG24tRm+T0HqhycKaWHkEwwFK9gVnpzOKQ0plsLJE&#10;Agn76GaepN1SGrmlcXyKFTfAPHfQyaTdsbWWkYLPG+Y7DbbzPnSOMYKatIEOCoPjM4b5vCE6rWxW&#10;LI3sQ3IdAVLyP0oA7adTTxIkJCpJu4W0V0nzgbS51RUl4LCnLY77OOOEryPOHnZGdUECmqsy0EJm&#10;3dGQpxrPO5mP3MwYJGalIjYrHdUlBIKqJL4PI2JNOiNbAXKKcxFXWIKccr4zwaSyqQZDs7PIq65C&#10;D1lSH0Ghi8YxzbqbZGSWdktppxslCIjj9/Gaceb52vkjsLUwgZONGWT7VNndPTDAB1bGMh/bAMXZ&#10;cSyTUtXuO9TKMuisYB5limYJnaeEQMXgSHAblkhLBSBtZNIWJG1ufYzE7RXJBLAsgsSClO6nfci1&#10;kodekda8x5A0pbBMh2js6hqC/yjLVBxonKA2JIbK+3VWp6GhLBG15Smsq0y00KibyuOpStJ533w0&#10;0nalMV/eu0u2r6DjtFWmooMA2s3fN5fFob08AZ1VyVQwqXSAXHTRoTqZv656Jv6moTSOSiUfbbzn&#10;CMH4NYFBZOokQVOm3XXzGmk+Gid4yH3EibvrMnmOdUxAHGkTtixTxAiudNgeWUiZjKOPQUE6I6RT&#10;oqeWTLoygT7CYMe/u/l3YUUBqru7kFfJYMPAL2omtaiAkrkEDS01mCSbej1WhZOelrA11cf5c6eQ&#10;VlqOiNxcPE5Nhb2VNY54eNNeK9BbnYQRluMTsqzEsOsICyZTDLlIUAxETOgl1RwhYC7rmI61ZZPJ&#10;EYwIUqJgxF9myV5fDpUSXOmTZIKyXqD0lAvgS1ul2NAowUrAXDo55snsBBBFhs8TkIW5T/A3w9I5&#10;xjRFn5xi0Bjm+0qwFGk6xMAxSjCVNnc5JyxfmiRUgGXQ6qhIUAAo7a9ivyPSpigqlOXWUhKl/EEG&#10;U7cURaCrIl512NblhaGZCrepJJr1HP+DYolXZdzK77tZLq1FMegsj1Nt/CMMsP11rI+KWPQTLLsY&#10;wIYIrB089jPo9TckY9EoUbu5PA3murowNdxPx/Wk0bNghMb31BDUROOTuZHyvp2oxrupJsU+pB1Q&#10;2M20XDtYRTCrJROjdCDovZkkoBHgvnvagS+n2yh3mxZ+R+B7JW0jql2F7JJRS9qaRF7K8jxiYDOs&#10;gFcEygk6h0hUqbB+orx0bvSw4GQhWpGqUtDjZKBSiNK4K20iAiDSXtJJB5EoL43rqnBp6NKWJ7JX&#10;tj2YorPL9XLtCNlXPx1+ipJJJOckGYywOwG9Z7IpDRmHVLxaP41pjp9fSCcS8yHgI1Kvm8+Rtk5p&#10;bxIJLTvGSwfHcW87gqEDou5fIuAW4tVUCysuCVcD3Bdm1hz2wO1zvkimvLl/8TCOuxrj0Q1/5fhf&#10;zUl7H4OIlA2fmVGYRfZQhDQC48xQE+raG1DZ1oby5ha0EewFNF+PVJCFOsDCYDeM9u9Sbb5jKtLm&#10;UPaR4TEyysID0rgubV5JDy/AzVxfDc2JD7tFOd2kOj4GhWnzGgEyCXQvWE7vWa8iXYdZdv0EN+nc&#10;6CMg9hFIuqVhnMdxgp0EhK66DPX7UcWgslU7oACjAMk4A5QwshFeO0wWN8h67JEAxToTQ5ZJ/NIc&#10;M0iQHacjCgMd4LtNU2bPUTlIZ5eUpXTGKDBgoBTGKQFQGtOlI6KP5SEsUpxvnIxDpPEIA9eryVa1&#10;9t5bBtxnrJ9ndGyxr1GeEyYkz56Q9fH4vQDGCG1ulEAiZSZyTWSXjGMbIViNyjxYkoSJDiEEdHyy&#10;HDkONwuYk9Hw+lkCzxTV12QH64BA2VubwGdksE4yUVKRg8yKSuRX16KnsxJFaRFILipEEhliemYq&#10;64osmHY/3yVLV5GJM2jEZWXicU42j1mwMbeEk5UZrp07QzVDhsZnzVPK56RHIyYiGI/uEhRDLzAF&#10;IeHxdbSTMQ02MQ9kzdKJKk0dwqKkuUWauwYIWNKLPMx36BX/4ftM8b1FXg/Rv6pSQxB+LQB3Lh7C&#10;YTdrHHOzgI3eDtjp7YKbyX7cY6BtZ/CS5q0BMq4Rgq/UgTQx9fPe0/SdaUrlOdV0kKtIy3gn/ZP+&#10;LyuNi9yWfU/k9zME2BfEAFnUYZb++57S/AW/l+YukfDSDihtj6+kfVHsmvfuYT2JdBa22EVwFeDr&#10;53uNSxBgPQn49QlO1Kepeh7ideNMMwy+UzzfT1LYVfQYixrIWKRnuSQjDPq7tsNIWwuXTx6m4ZIJ&#10;sXKF9osEmRKmR7CQrvYZeWka+BPKKOkil3aaKWnPYeHKy78gHR8S3U4WMD/UQDlZT3ChFO0WR2DU&#10;Icg8GyMzZCFIm58UxDifNcsCGKLTCjWXthYBKgE+2b9FeqNaylPV86UtoIsMS3pSm4sTFOuTqDRI&#10;2i0AJY4qjtnBiN7OgkgNu6AGKo8LmyPQyXV9ZAhCv+XaUTK/EbKlIUa3fh6l91Pkn7SBDhMcpkj3&#10;RYZKpJT2Q3FUcXb1/nROyedEZ5lqwxSAbyhJRACB8NpZb+Y7ntGN7KA+CZOtzH9zIhoLHiDmzlG1&#10;Wrg9weukpw06JIpVJuLxtUO4c9IeqQ8DVNuLSMgpGnt6PgGxsBgp+Xz3jio0d7Rg8vkM6juaUVOe&#10;zigax2iaiJMe9jDYuxNGOvtw/ogXo2M8n8n80ZlnOulkNAIxFGkHlLxfP+MNOzMjtdJ3TvxDlk22&#10;YkGTrBsxtv7GdFVvQwxGrwj44uzdivWksPwSFWuScV1dPHbToQR4RKLOMviJbfTWJmGAbKmXYNgj&#10;vfyU39Lc0MtrWktj+fskZchtjOgDtWRVjNhtlDgZkTdx55I/Th1yxfVAf8RH3Efo7cu44H8Ql04d&#10;wsUAP1QX8rd8N1ltSaT0kIASbWOY7zVBIJwfb1WSLC/mDqLuXsCDy8eReC8Q4VeOISviKjr5/K7y&#10;aJSn3GLwrUBXWSxmKaVmWU4SrPvp2B1kJa0lUoayIjwZIBljj4wooMONsCw6+Bv5roPl3FOTxGuE&#10;aWQoQBtpTqHz0xbJCPvocMONZM81MQSgdJRWF6NrdBAVdfXoaC5HaswDpJcUI56gmJi2cJ+uyliW&#10;UTT6yXway5IQl5ODiKwcJPKakHtX1TqhFibGuHnpLNkcWW13PuKjQxAWfg+3b15A5EPKZrLEKLLE&#10;+IjrDHS5qtmhnQF3gEFHesIHKRPHCNjS9idbgMhR1h6UHvIRgvj1AA/o7dgEHyd7XAg4BAcTHVzx&#10;PwBvG1kXwJL2uxc6Wzdiy9qV2LZmNbTWLKddG7O+M2gL2bSxBUAaol1JD7WsfyBsdYz+NUnWqZ5J&#10;IjNGP5fgPcOgO098UfKabPE57XCOQWWeNjgtLJWALeRmjuD6jOD6bEg6DolHBDmppzH666SoJRKP&#10;jkraaE0mGovj0VgYq9qnBfQn6QtjMgKAvtlfHUuATGPdpKqxiYtcrCxoQBWYI2DJUBa1P2dPBZ2w&#10;BE+GyHqIwjN0EGnjkCEIMyJ/yVqeSO/bSC2BjixmuJYgQWZFVJdxTjPSwEx5+pTnhBW+HK0lQyGj&#10;5G9ENkvbn7S7PaERClMR5iY9adIZMklQlWE8MrB1iqAzx2epMUMyTpJMSYBV2gul7VIijRiuitaq&#10;fWKhfUMac+d4T3GQWYKr7EInACtUXxrgpYF9Sv3Nd2HhSzSXyCQALUMOZC076SEconFIA7ssGyTv&#10;L+xQficVKj3NIjWk6eA58/ueDFh68J7yWRcOOSMk6DAj5gO05cqq4TTGyig6WgZm22hotdEoiTqD&#10;iNN2SLjiiYy7R5EXeYrskTIg5x6KEgKREnIUMbd9yUj4G5ZNWn42EgsKkZFP4yEj+nKmVQG0evZs&#10;q2Lk8wMlqtnhxXgj66KR777Q0y15esIk5SDtuO8m6pBK9nDY2RS+TkbITLqvZhcImEsHjrAdkYvS&#10;0yy9sRLkpJyHaeDS7jpK45WAM0mWJfU1L+3IPEoTiZJBDHBSTmIv0gwxxGAyRhkubXzS8yxDH6RZ&#10;RdSFNKeM8Volz+iIlRmhsNPfDm9LXRx3MoG3hTYuH/dCZvwjnPFzg7O5EZwtmW8Xe/i42CE1LlS1&#10;LUvgeMF3HSUgSkO8DBex3LcP+ls2QGvjGmiuWIFtq1Zh7WeLsebzJdi4dDn2rt8Iq9276dT7UJwZ&#10;QTuVHkkyLbFH6SgQaUlbkk42aW+bp71K29cMy0ICswR+aXeTXnwZ1iJ2KT2xwmpmmGSFlVEGlEmy&#10;zkkC4xABRux0qpNBX9r1aO8iDcdZnn31BLpcsr/8XIIky5O/n+fzlS3T+aVtM5bMMIIsMSqDgDLU&#10;iFtkZYe9PODhaMcgvEBUIqPu4G7I/5etv4CuKum2QOEe4937teEQd3d3d3cPwd3dpXF3CZAETwgE&#10;C3EXkhDc3bqbdndonPnPVen+3n1j/IxR7JNz9tlnS9Vcc661atVS7NmzHesXT8HGldPZJMgyAzs2&#10;LFS+dWFRN0SdcbxcIDjcYD+WMn6PhGnW7yFQ7sPJvKWI83eFvakh7EyNEeBsh2lDszB3ZAb2Lp+K&#10;ozQyB5bPxHQyxcnp0UgPdEOAAKOJHiz19WFnZEAwHaaM+k2SlfudJbhAo3WLz/teuwAaJXpbV9BG&#10;xp+AoDBG8T9ea5F7TuVHEJUgj9SUFPCToKecq4ClGsdSWYjPQHydEv2W9WweneW9o3G4w+PKHOiv&#10;qbTuUtaLT/bxefnsEMfEKXzG108uneBYEFYqgdFCfHbhJN5zd3JE/5RYnG08phjd1faTigHJ4JBo&#10;jziDFVCI/ufgl44rKS+SEiBSToouquAGvyvOUKG5Qo2v8rsqF4o3QyT1dZ6gpHhIkEDSWe7Ke9z/&#10;NjuROOhlwEiCpZycig5z0F/i5+LQvSiOX3Y8SccRNnGZ56eoNx+c+DYkUiTnfElkt9qvK5J3nu9J&#10;QKSNbFAATwpCinNefGBX+foBB44kdEqEUhzP0tnlwYjskXOQ6xQ2KlV2JVlV/CsClvI75wnSAp7n&#10;ySYukcpL5xW/y1JKityV49BSshjtJzeioXgFt1KbbQtaDi/FsQ1jUUrw2zs3C8dXjUXl1pk4vmYi&#10;ileNRxG3e1aMwarJyVg6LhYLRoZj8bg4tFYfws4DwgyKsZuSWaLjkjJxhYbrDoFbivZKuoNE48Rw&#10;iENbzlE6Rk3xRhzYMheFWxfg5O6VyshIxO8ewUOmLiZG+yElJgQbl8/uug4+z4tUAsp1oCSMBCn2&#10;K4Ys19suASmywDqyHAnYiCQWMBKfkACfiv4SmFtosdvYgTtprMRQyXz3NrKG8xK0IKsT1ikGrVlY&#10;IQGhncc5kLsCG5ZMR03BSuB+O17da8Lbhx14+bgT35wrx0WqhKMb52DewDjEedghJcQXfgS8UYOy&#10;UHdCSjwRQHjNsuxEerAPsgLIXkzM4GFsBgcCoIWWNsy0dGGpbQAbXX0E2tkjyccPMc7uyAohS3ax&#10;JwhywHGgXSXbukA2ItNSb/J+SeBCgFGi6SIrz/PchUlJMOUs+5Q46cUIy3cvc2BfqBO5xuutkWUu&#10;u3xXl7if1LXsqNilZPhZAlPtsc0Eir1qYsMOGr0tRUUoPsE+xuPdZJ+6xcEvqVSSL7epYC/WEhA3&#10;7t6DZgmk8XlNH5GGrMQYZCZEo/RQHjbQcCxbvxY7C3LVtSybOUqB4noJtJAp7t2+hONSAKfrelTG&#10;Bp/dRV6XBDekEOupHfNpSExgb6wHN0tjuJrpY2pmNO6X78ZzGuLXn17Cq+/u4O+75/DqaiNekBD9&#10;UktQ3/YJ77kLrHW0YU1AtDTSRpirI+8jDQsZ8yWOmQvsC53iTuA1dcpY5N/CGqXgtCRgS/DnfDUl&#10;NvvvGW5FnXWcylPRZ7n3Z2p2d91nGa8CoDQYZzj+JROks2oPFa18TkNDpSHgeY5GXGT/NeKKGLHb&#10;HNeX+buS9nO9pZDPUPoNCRePd5Xn+N7u9cuwc+0nOFG4WfnRrvBgV9QPEiS4vc2BJzdLZLMAxE2C&#10;g6RiyEC5RfAQ1qXyjETT08KIH/AyB5PkSEnemCRZXiVbvMzjSs6gfO9OJy2rWFK+J6xL5YLxggVU&#10;JHVBrOJtslNhJcJsxOqKz0GsgLA6+b2ujiuWgqyRx5WZAbe4fURQEn/DHflN3nTxl8l+F9hRzxI8&#10;u8CsSH1fAFYGkKRPPL54SoGkGAJJ3lY+JfUACbJ87x6B+wF/X85HHoikdkhg5xIZsTibxcm8ft44&#10;lOycifxFWdizbCj2rhyCsrzpaDy4ADU7puLI8iGo3DIN105uxdMb9fiG4POAnbJ2xzJU7VyKmr0r&#10;sGP2EAwjSAVRpljpayHE1QYHC9Yjr5AMsbgYew4fJOsuV4xacgqF0Ukqy+dXq1FzaAP2rp+O7csn&#10;qEn484fFYfPCkSjcPAsb5o9CSrArEmj1k4KdMWd0GvasnY3xg1NRfmQ3yg7t4LUeVkZBFIHkc0rq&#10;kmT/y/0Tl4X4Fs+wH4gsVUtH0OCdk2fA85CEZQmcSB6h+A/F5SKOdklzkZkcYhxlNoDI5YunqTqo&#10;HiRZViU+8/PWKg7KznrcpqR+dbsRL++yPerEm1/vA/gRL7l98eQ8B2Ejnl8uw8+tRXhEaXqVsmcv&#10;5WD+1lX47HYzhg7MwtD4EGyaPBxzM1IxPTMD80cMxZxhgzE5Oxszhg7F/DFjMWXQQAxNSkCUtzd8&#10;7R0o+xzgR3IgRTwkUCAVliVF5ELdHl6r+A4l0n0AVyTgQhAUlify7hr3kfy1s1U0EBx80nevcYBJ&#10;9WwZYPco6W6IH5Eg8ICG4mrVDuTO7o9J8V7YNCEDR9ZOoYpYhlXTM5C7YQn2FO1D0THeO3FDsd0U&#10;vxt/q/nUbqzP24W1+fnYtKcASxbOwcq5lMo1hRiSGoas1EQMHpiD9ds3Yema1di2a7vyeV/hOS6d&#10;NggbVpAtEhA3rZ6OfduX4xz7tRrHvFYBcSEQMobutxchK9QD5jpasDXUh4uJAUYnReAX4sALjs+X&#10;VA1vHl3GawHEh5fw9v55PD9fiR/L9uCzkk04s2kqkhyNYKajCUPtPrAw1CZbNMTxXStxoZog1dZF&#10;WD6VGALH5z0acckPlpSfuxyz4paRXM/rJDOyxLFikbI0A4mIYMTDi+WKoIiyFP+w+Nglh/QGPxMl&#10;JCAoYHpTxgeV0EWCn7hTWmh0xGXQcnIH2gm0Qm5EHYoRuNrKZ1q7m/fkAN7rrCRaqh8lG2QnF/op&#10;jEz8HDIb4wp3usq/JfWg8dQOduLDpPm7UVeynXo8D+fYEQThz1CTC5uSB6TymQha0jlkqswFMonr&#10;BCvJT5N8JTlxGWQCKvK3MEoJoEgHeEh5LYit3peHxM9EEgsYKucrWWMHO6fKkSMIyQCWqJWwTzmu&#10;AOpl3hCh4Ve4zz1ary8k0ZjnLeAoLgABezmmAKZYeqHgktN1l0AtxT1FKl3l71/ig5DzlFC9+As/&#10;u1LJRmnMa3l8oVTlSl7mb57lw9u/eS42zBuByr2zUbptDCbGemCbrG87MhKLB0biHqXRn9frce3Y&#10;dhRQTu8a1x+PeL348SYWZiZi5djB3Lc/Rob7YEJqKCI9HGGmpw1LQ13MnDSCA2U/8o+UIL+Elo4d&#10;5RbBRIyJyH9hcod3LlALAcnKhhvnDcLERH/MzAxF8copaN23Dsc2zcGBZRNQuGYmZg9NRYSrNSJd&#10;rTC+fyzGDEhAfSmtMu+lYr0EKLl/YlFlJoAwvOMFS9gn8tBAYLwrMrpCGKD4WNmZlDXfp1hjG69J&#10;UmY6+JlM35JOKCxS5LTse7axREWjJaglfkTxUYvPsYHvleSvwV0Czt+8zy9u1+PFo3a8/uYG3vz8&#10;EK++vYHXX93Aq08v4vW1GvzCvvOwfCcNzDwsHZWOkWkJaG4sg4uLMwIp3fwsLWBJNmhOVmjSry9M&#10;NPrBqG9fmFMu6/TqBd3evWHA9421+vF1L+j06QUTgoCxlg5O7V1LMCPo8x7IImvij5QggQTwOslQ&#10;zpCJCOM7x9cSWZYsBvHRCqO8SGl8rioPl/j6cuNeVOwhIyvfgfuni/Ckk/fg8BqsGBGDWenBZLoR&#10;2CLLgk7JxNmTW7Bj4QBsWjASh4tyIXmeHad24jQZZDu3Jwq3YyPBcFXuLlX1ZhABPTMujs+B97F0&#10;G6SU/3Aag7UExMXrV2Lzji2oPy5pKLloK92FxdNHYjNZ4pZVk7GFfWLPtqXKmAlbO8fxK/mSj8+U&#10;YM34TJhpasJEWxNWhlpICQjFLzSMX5Tvwrn85WgrWIuyZVNxfd9GPOOY+4Ngf277fBRMHIDC+eNR&#10;8sk45M0YAg8TLZhqasBMn33YQA+hLg5oOrKdWLGL90aIifgIaXDYb+60CfjTsFL+SkGMewS5exyL&#10;16kqHpHwyOJdd3hu4s+/QfksLFPm89+nSpUkcnEvSHDrDkFQJgWIu0IMuuDCJeJH5bGtOFa4EScP&#10;b0N5iWRvkBXSiHUSKBtLc9HEfiSZAhLwfE+ioTJVT5yV4sM5q8BNwuDbFeiJc1eckQ3cue7YLgLb&#10;CVpKSiaCoUpNIAhK4rOkFtQd30IJsI0nfIgdXvxypKccLBL9O00Qk0iWSCspoCkdTaSSMLLzvJjL&#10;BDKJOEnKgzCzRg4+SZKVKXni0xKfnZJlEk3mscSxKgNY8qLkOzKQJcWnjZZK/CKtpQRzke4cOJKY&#10;2gWSBwiMR1WQRt4TRipSRxjN2k/IGoZnYOqoLEwaka7k5KTBUWQSUTiav5T7yzkKkBJo+bsiwQWA&#10;b7YeQ9GOlRiYFILdm2ZhzpAEuBjpq7VbHE2M4GlliOUTB+Oz02V49+UlvPz6Gl5/fgX44T7+fkwL&#10;++QKrhbl41JJHmXiWTy7WI2m/BVIp9wz09WGk6W5qrV48GAemi90Yt8RSi0CujA3YdtXeU5tp3Kx&#10;ZloW5g+NxPZ5Odi9YAiul+cTSB7j7Y+PKD3P4tWtZry4VIWfeB/qKKGHh7kiM9gd0W5WmJgTj6zY&#10;YBzgdQjAyoBX90s6Dn9HmI/cT5EeMgVRmPgZAqL4AyWVRFIxJIdM/HbCMg5smovB8b5kpPaYkBmO&#10;fIKwgGndiW3KHynsRKLU0i8aj25HQ/kegmkeCtfPxkM+u1snd+Ekv7N79lAsy4nDgqRANG9fiF9p&#10;rKrWz8CA0ECk+ARiMNlchr8LfMyNMIIsqf1yBzxcXBHv44gJZIk5ng4YH+aHFQNTcJxSvG3LMjSt&#10;nYP2jRzAUwZjXEwQYt3s4WFmBBs9XcT4ucOBzywzIZx9o1AFWUp2LsGKGcMxfXgKxmTFYNLARER4&#10;OCDC0x45sf6YNTINeWtn8RnsYP8iUFbkUvJxoBVvQFnuHFTmzUXb4RVoLVqBR5Te316hIavahs7i&#10;NajftxS3GgmqJWvQflSq5+Rjx7wBWDgsBrXFG5U0v8aBKykrZSUEwvwC7Ck5hK0ExMGDBiAjORo1&#10;J2lMOOaaCZpH9m7C+s3rsGTdGqzbQgA4tB0yBa+BzO1o3lKsIPhOHhKLGSOTsXbBWBzJX62UUDsB&#10;QfpT1YGVMOj+EWZkpGDvtGEINjen0SYzJCB+37APV/evR+PGJTi9fh6+pvF7d6MJD45sQWfuApzO&#10;/QQFU4djw5hMNFLtrJuQDQuCqm6/XtDr11uB45LJo8ikOS7JuoWVCmm63nxArXFyl+B6u0N8/F1u&#10;IJlhI/57mUAhCeBCwkSdibIUP6gwwPPiVmgnyzx/HDIpQpK5z7L/KFcfr0eloEkfrS1Ce1Whcp1J&#10;/mr9iVzU0FjU8L5JRkft8VziVi5V0E68J3JAVqB6KHKUg+sJrbOkb8j6svf5/j0itOhvSQCVDPbP&#10;L9cquvtQZjLwZipwIWKLz1Acz8LahN2J41ICM+LbkhXJ7hLZu7Q/QUgsLkFMGJok8T6h3LtL2Xyb&#10;7dNrtSoQc44D8gHPQSyB+LaE3Ynj9walyDUCo4CuSFUBSjVXmDdCErOFMYrMuMZBJ9HQ65RW4juU&#10;ByBUXRy2Apg3Jc2GwHz/QjlWzBmFGWOyMWt8f8ycMEiV6BeAqzm8Caf2L0fhlplqiVM3C02Mzo7A&#10;CVr96617+XAOYERaOMYNTEV6bBhyEqPVkqV+LvbwcZSqPY7wsLeBtZkJ7EwNEOPtgnWTCFbFubh0&#10;MBe/XWlA7dq5WJEVjwmRgShZxkG7ayk2jcvigHOGtbERXO0s4eVohbmUgIdPHkJR6XGVHyk+Tqm5&#10;V1uyBZvmDcPoZG8MC3NC3a4FeEE5/vJ+O55/egnPv7yF53c68PJaHf7gvfycxq5t13JUb1mA2Tmx&#10;CHU2RxQH+OIJWRibGY1FNAS3+Xzl2CIpZFaPTAN8KMaJz1nmfZ+RyCmtqyQhX2zaj4XjMzAgxh+T&#10;ByVhcFwo0oI8kRbqh6RQgmJ4AILdHeFtY4poT1uU7lmtQFaAU1wx8kw+J0NoWD4ZX7Ozfs1O3bpt&#10;Pk4sHYMNQ2NwmoB0g+rkLjsxnlzHMt7vRYNTULxiGvbPHYp52eGYlhmBockR2L1nG3LnT8eSkZlo&#10;37saX9UfwZc1h3Fs4WTMCPHAOA9bnFg4Hud2rUOSNQ2NtQmGBnsh29cZw5LDec/d4WJljCHRgZiU&#10;E4WUUB9ES7UjAmWguxPC/Fzg7WSNGCk3R9DM4XdS+dxi/D2QGu6LnPgwTCLb3r5kPGr3L0R57nQ0&#10;7pmDwkUZ2DM3Dac2T0T5liloPrACV8u34MzBFWguXIraXXPYFqC6YD6WDAzB+lHRWDIiitI+GYkC&#10;/rHhWLZyBbbty8PG3VLlm4ymUZKlxVgdULJdajRWlGzD8lUrsGjNcqxZvYxAvQAnClZhXHoUZbAf&#10;FoxNx4xhSYjxckC4mx3SQtywhMzuOp/xjfo9iPe2hZWGFlp3bUTpvMFYlRGNu2SXfxN8XtxowNsv&#10;ruEZjeu7Tzvx7HodnrP9wXH0NQ3bm4tVeHe1Hk+biB0EmY2jUuEgqzaSodtZGMPWWA+JAW44kbsQ&#10;7WXblZ++jud7js+8hQa9ThKpKwogCdySbSG+aHEznON7ss9ZvpaaAuLzk1zDhtLtioQ1nthOY7wP&#10;jScF0CiHCXpnJDuF2FBJRtgpGQ48dvXRnSr7oLV8N8fMVqVopFbDGVHD1SRQ3EoS+3sSOVPzLXnR&#10;4tgUuXu/44RiZZ1NElCQ7HZSWaK4BD1kyo9C8zbK3WaZAkeQImoLKouT/HabzAcm0nPQfnWtgSeZ&#10;r9jkBe4j81Gv8ULvcHBdrBd5dgR3KEXVXEuex82zZSrafeOszEctU9HSKzyeyG6Z/iQgJ1EpcdBL&#10;drzMNpDcK4lIqelJTewcBEBxZsv60WcpZYTFCauT87vO377Oc1Rl3gmQlxuKMXtsDsFwIIFwmAKd&#10;ZXPHqeVIJZlUpgUJ8zlNxlJLcKwqXo2KwhU4VjCPA8gX4Z4emDJmADITwzB73GBK1QkYRwnan+wk&#10;PSYYsRxQ1sYG6NftY2hRohnracHH2YpSJ0TJEnE4T00MxvpByRjo6YpoJwdsnjoS07LjYUB5Z29u&#10;DC8nKwQTsCYNTsDBPRtV8dcLtHqS0nKfz6z5yBqsn5qGCAdjDIzwQv3O+WRSR/BSZOeVGjy/zI7b&#10;WYVfG0rwDe//jUObcJPS5RI7xY7ZI5EZ4g5L3b5YNnOIks9DMuIwMCWCFpX3h/frIoFLHN9tknxM&#10;6SLMWJJ7r7YcIAgHK6CbOXow5o7PwbRhqSoKOTjaj5LcBsNTCLhuNmptlzg/L7iR7foQhKYPSVLP&#10;81Ma3pvs6OJI/4HK4/n1Gtzjc3t7rwE/Ehif0AA+OLoGN3fMBx84GfYdPKJqKV88Amdz5+Fe8Tp8&#10;UZeH/HlD4WNpDGdTYywckoj7R3PxGRnM/eNb8fJiOX7j4PisZCO+IRO6eywfr6+0YfeUIbh1dAO+&#10;q8zDQx6zZedyFG2Yh4mpMRgUF4RsAmxciCf8HC0RG+iJUC9HeDpYIy7InwbPCfb8rRAaOD9XO8Tz&#10;OSdF+GJYejRGsGVEBSAzzB37VozG0aU5yBsfim0jg7AkxR0Va6agevUoFIyPQeH0aOSPDsGeGak0&#10;UFNwmuC5PCcEo0MdkRPkiIWjUzAiK5iAHIDVG1ZhZ+FebNm/WxWXrTxFBsTxIL5MKZggA/z4vjXY&#10;sOYTjM1JQDb7woBIb3wyrj9mD0/H3rVLsXvVDEwfFItwFxv42FnD1coUnjbmCOE1jkwIgK+lASJc&#10;bDEm1BM/1B3Hk4qNuLh3JT47sQk/VeThD7LErwk6r86QqdFonZoxFOs4Dubzd+4TpL49tQ139i3D&#10;MRqqkSHOqm9YGugggPcoxt0eoxJ8sH/VWJyvkcIVu9FYlqeSqisPb1BFG2oIWqeKN6scSXFXNPK9&#10;Nj7H0n1riSG7UHpwHWqObFZER1hdJfvxcb53smgjju9fq9SpFFI+tm896pXLbzv/3oIqstiTxVtQ&#10;X75PAaJMdjjPe9fC32+uJGPktYm7p+HUbrwneX8ytUgSGMViyzSkBiJxmzgiKZNayrilDL1y+hB/&#10;JE/9kJQ/Okt5LTlMMlVLpt3IjJLLHKTXREayM4uUk4d1ibJU5vZKQEYmXQtFv0zZep7vCWWWyeEq&#10;QELGI074++ek7LpMDytGJ89LokritxQnqPiyhFlIcqxEPkXGyXQeWfCqjjejkhe9eeFYBNtbY8bw&#10;NHwyZYBal8XRwgQ2hlocoGHKnyJSs4PHmDg0A5PJJmZOyMGsCQOwct44DE4O43mRhfF35TcEaCXx&#10;WyR9O63aNbLCNbOGwE5fF87WxnBjhxqWHou9qxbgyNYVKNm6HGPTohDgYAFvdjRZi8XdxhoW+gbQ&#10;19KEG9+LJysR35X4aYaRVZSuX4CjK2djakY85g5KhaVmH1gaGcDd1gL+ska1tzPmk4WVsHNe65SZ&#10;Pafw8FKlYu4N7EzrJyUj2FIHMZ7WlNtL8BONytfNB1G5egqWJflgTYY/zu9eihNLJiGe+w0N98Oo&#10;2CAMDfPE4tH91QDJiA5gJzmMCSMyMSQrGRkJEVg4Ywyt6IGuBGFZkJ2y5ULDHuQuGYtQO1MkBnoh&#10;JcAd66cNR03eGnx9thZfna3BTbKy21WHsHvOGIwI86akNUCYhyP8aQycLc3gZm2GOB9bxQAkB1Xm&#10;pd8ia/ztRgsukwk+5j3+VQoiFK3G2Z2L8CX72CMC48RgW4TwWSa6O6CNA+988TJsnpGFkYlByk9l&#10;oNEP9nqayJ89jgahFH/ymdVSGu4dHIOCQQm4uHs5zm34BBc2LMI0b2/MiAvE0kQ/zAnxwvhAGrf0&#10;cIzNSiDrj+b5SqDFClG898lBHghzs0V8oBsSeT3pZJAx/u6I9HVV9TgjvJ0Q6sH9VFV1Hz4vF0iB&#10;45mDY7F2cCC2jI7FT5eq8CdZelvBCizMCKcamIabxwvw9EE79hJYdk4fjiVD05HsZoXBZHM+5noI&#10;cbZEEeXobaqxJhq04qOHUVNXjkMnjqKpRuZPUynQwIuBOkfWXnNgGVJ8HRFHOR/E/jeRyqNo3SKc&#10;3L4aX9++gC+vnUXrwZ2oyl2N0s0rsXLcIITyGt1MDRHgZMF+YIrhYW4IsTZAHA2xm2YP7F00FV9W&#10;5OOn+nx801SAu4eX4+zG6bhZuBGX2B+b1k7BvrGp2DI8CXdPrkdb3kxUrZsAHxMt9Oveg33YEjns&#10;W1OoPvYtG4fy7RNxjjhym7hws2Ev2eJO9oM9uFaTr65FAqKPJf2H78n4E8UnQViR09dbDipCdINS&#10;+UuSuGvc/wrfu0KgfsA+/5jk7fEFCX6SpfI7j9keCB7xmDfE3UOi1sxrkZxTSfIWQiEuNpHinaJ0&#10;qRzfk6ixzAq4f66cIEQGQDBqkCRamWLDHe90UhbzdWerzFWWqhUn0ckvdpJJdjYeQavMZOB3JTlW&#10;JsHL/GHJiZNZFiJTJeLTeGonGk5uU8h+tpH0lFS1XRyrdZS8vDhJnq4jzW4rJ8Bx0FXTYrdJsiQZ&#10;mqQWSIKnRIY7ePISJRLQrj66TTlHpejD9iUT1WyPw7tWoWjbMiyfMRBhTnZYNn0U5o7Nxsj0CFpE&#10;ylayNXtTIziQvmdEBWLaqBxMHJGOicNTsWT6CGSRGUgZLZUUSuMgcyFllsd93pMLlP1yLrWHNnLQ&#10;6cDB3AzWerqozN+KNw8oTe9exLtXfwLv/sbLbx7j+a1z+KruKDtTEb6vPoyHJ/Zh1/QxCLQygYWe&#10;NrR794BeXw0Y6erCnZJiJFnlwqFpMOrZDb3YkRwsTeFhZ4MgDzuk09pPGxqL6SNTMW54DvqTvdSX&#10;HUAzmUEFB0HBokEYFmiPNG9H3K/djadXq/DmYTO3jbhWshPfEUBff3oBf91uwxXKiBd328GLwmeU&#10;FztmDIG/lRl8OSCaTuyk1aaMqDtIa7mT95zXzIEmCbrSOa/R4O1fNQUJHlYKCDOCXbF93nh8Qwb6&#10;5osbePfr53jzxxd4/duneP3VTbx8INKqFj/Q4JWsnoE4L3tY6GjC0tAATiaG8Lc1QvHWT9j/dqvp&#10;fFKuqq54I86UbMHNip34ikYYtxrISMrx9lIzfq8nazyciyMLJuLY+lmoL1iEaBdzbFo0CRYERF0N&#10;DRhr68KSxmf3nLH4tWkfru5eguZVU9G2cSEuFazFxcIdqFm7EDOS4hFua4VYDvxfzh3HigFk6SGu&#10;iPJxRhIBclRWJKYMTUVysBuyaDiGx/hgenYUxiQFItnXnu95YACZcGKgC/dxV9H7cIKmL4HI1cqI&#10;RtgQqWR5S4fF48dLZXj16Rm8/eku3j39Es+/uwf8/ADPnlzDmy9v4m7VYTxpLgfuncfzqw24z3uf&#10;6GmFZN7jDXP6k0WtQwsHsswEkrEp0w4lf/ESx0X5gTUcT7vQVLwKAwJsEUgD7U2Dc6OmlH2wFc9v&#10;d+DlF7fx5s/v8fKHx3h65wJe3GzH8ytN+PN0BX5rL8ON43mYlhYDJwNdeNmaYHRCECLszZAV7I1k&#10;fycsHdUfn1bvx7NzJXh5rYzfr8az0yfwe1kxfj6yB3d2rsTt45twtWgpDs8fjEhbQ+j27AkzI33Y&#10;8jm7m+tjcIQ35mQEIH9aDA6vG4PGY+twoXoXOogFp8vJ0ErIDE9sJXPMJ7ERJrhBSWKJEZwl8Tor&#10;eFCWq5Lmq2UqH6VwExngRcrdizX7yfBk5hRJHUFPZlOdrjhAtVuEK2SjkmzfQTUoNRXl+JJnKlP3&#10;TktSOHFFAizXJZBLOf6eMDthG/Wki52NxThDAJNKNc1CL6nFmwiWtQJCBDCpVnO+RaKqMlVmH3V/&#10;vppGJbXhZM5jBy2+1Ja7c76a8krAkgyR0vYCT6SOJ1BeQhZ3jFqeoKmqnFCWtRD0pOadTLlqJUpL&#10;Ko6AnITS5X2ZGVJxaCsutB5FY2ke2ekpnCpcz+8XoPbgRjX5/eA2ygTKvQxa73E58Ti4eTGWje+P&#10;cXywR9bPR2PBGuxdPgXbF09EvI8dHPjgLQhqwbTsEwkyCyYPwLCUSAxKjsQJ0u02skOJtIvvoYZ0&#10;WxirBAMK1s+Gs4kenCwNCawmqMjfgFfsdC/IbF7dv4DXP3yKp5/dxtNrbXhxrhZ/NhzDr+UH8fMJ&#10;yvS8tahaMRXTOYhcjcS3ogMrYyOY6mpDv08f9I8KR6ynE3QorXX69aBsj4QfB1dahB9yV07HYTKL&#10;edMm4eqN29h3sASXrt7CV19/j0YpZlq4FNumJmJ2nCsuH16Db1sP4sXVCry50Yi3l+txZ886PLtQ&#10;RxA8Rwmai1kR/lidE4lNw1MwkwPfRrcfQdkUGxaOpnzZrPwxKlWBlvzY3lU0UBtRR+nRTKY2ISOI&#10;52kHFzN9DlgPtBZtx9MbzXjx+BJe/fgAb599jb+fEAy/vY+Xn1/D65tN+Jas/hrZXpA5r1lXD0aa&#10;BEU+AwcTAwTZGmP93FGoPLSeBnMHf1+CeVtxLHcumg9twFka0h/PleLZ+Qo8oSG8zT5Um7cA0wZG&#10;wsvKmKzNCycK1sFQSwN2ZsZKyhrxdRZl7t2jGymJ8/H8wnG8udeIvy5U4HHxDtzctRrnNi9E06bZ&#10;uMrBNSvJDyMpE+ewLyQS2AKoKgLdbZEa7o55Q+OwYWwyDUsubh7hd09wQBVtQ8PGOdg7bTA2U/7P&#10;TwrGYAJHhIMJPGncnMyN4WhuhKFx/ji0diK+ajuMn8lG/rpcjb+vVuMBj3V1Hwd38XZcYN/MnzIY&#10;K0dk4XbpHpzOXYZlg6Pgb6aHyf3jsGfFYLQSKI7uXqECnaouZ8VeRTSuEBzKKTmrCZhLydJcdPvA&#10;lYa6ZN0q/HyxGq/vdeLtl9fx8sl1vH50VbUXt8/jxbUOvLpyGq8ut+DPzko8PrUHjdsWYWC4FwzY&#10;FwPtzTl2ApAV5ImRycGYm5OGSeEuWNU/Hp+RhLy6VQPcaeb3a/AnldvXNbk4tWwYRgbawaxXT+hR&#10;4Zhpa8PVkvdDFIG5CXxsTBBGsB0eZIc9c/ujds9CtB3fgPoTm3Hq0FoCYx5On8rlWF+vIr8n961A&#10;DclHJ42lKImz/FwAUuaKSyD01D6yUyneQYYp8rupTOpMHkDpoW243FZGYnUQdcdlDnku+6+A7XaS&#10;sh00vEVKbsu899Mc31LwobNqF8f7QTQTYN+7SEp6kUxO8sSqT+xCI0GpgQNBJve30BLdP3sKV+ql&#10;cEOxmhQvhVxl3qBUN2mrLCRLOQCZpSLSWqqDSKWPplNSK08qiRSjo6kYTVX7KcN3o3Q/B9fhLeqi&#10;K4/tQN1JPlyCaaVMLxMJzN+rOcKbyxshPjwJxdcSkESSN0iEklax+shmMk/uV7gWE/uHY97oVMSQ&#10;eQxNDENGqAd2CsU/U4W3n1/B29+f4M1TDlAyo6edpfiWYP3gJNnpvg2YPTgVFto6ZATuGJmTgC1r&#10;FqsFpIryVyrHbfPJraTwe2mdN6ODfwsrXTl9IGz1NGBtpAsfW2u0EmheXqzAy6s1BKAGvLh1htbz&#10;LJ6ersLfrXy/vQZP64/iq2N5aCcw7xyViVmUacluTux4vVW6h2bv7oh0dcTouFDEe7gQJAzhTJmh&#10;3asbIoLCMH3yJKxbuRDrVi9TCy798cefKDlZjruPPsXdu9fQRlZ3vWIjCuZm49DyYUj1MkRd3mI8&#10;rOCgXTkeQy210ELW/PeFchTx/JMph9K8XOGuq4P6PWtpuX15Hj3hZG1CuRihgLCZnauBHa366CbF&#10;kKXIqswjr+DzyybriXS1haVOXywaPww/X6jG5+xkl8g86wgyl8hYfqcF/psg9oSdrnTpJOyYPgQV&#10;a6ch3tEErrw+exMTWNIgWejrwsZQR0nDLYsnc3BvQ1X5ETz99Qc8PFODTbNGYRWZ+65lU3B4w0zs&#10;XTEBi0alIdjRhkzGCgmBZDCx8ThycC9saWR6vP8f6JCZ2PE3RiVGoHzjNLRum4O7pWvxQ9NegiIH&#10;8fVW/MJ+9BPBvWzuaMxJ8MfkeD/4W+ohKcgJiZTHQZS7CUHeiHK1x45Z4/D0Qj3eXGrid9vJ6G7j&#10;5Y2zeNFRhZfNJ/Gi9gj+rCjEN4d34tb+Tdg1cyw8aDQlWj0wMRLXy7fiRtle/HbxBL5v2o8LB5eh&#10;cs101K6cgVtkZveO78YmgmGivTXGxQbjyMopmMJz8jLRp7HPROnOqTi0fTZOFq5TfVGmUEpAUXxh&#10;1cUbUFW8HqU7FmCQnwMmRXmT7RvhUuURfN3AZ3CpEe/uduAt+/8b9s+nTWR1tSX4vaYYf7Ff/lh3&#10;GN9RDXTuWYPixZMwMSkM1lp94EIVleXviJGJvuhPozAmNgA/EQd+btmDmTEeGOZuielhDlga74oF&#10;EY4YF2CFDFdruPMZOJgYYzTH4oAQN0TyuaYFusFNDB+Ne4SDEaamhmN2egAmxzhj57yBqC9Zj1NF&#10;a8j2cnktG1BZtJE4sYZGcROveTWquBVjeVpNbtiB+uNb0UTArDu6WU0JLTu0iWSL5OhkHhokGn9s&#10;F1pqpAJS19RcKfwh0eS6Y1tRQeyppGGvlYIfBMWmUhpf/t1O7JK52xLNf+9yMwGxpQhnSBnbibxS&#10;UFOitTIjRRVK5U53LxBxyZokTeXm6SLc7CzBVWp5mcolxVkvUgbLQJLESQnM3CMjfMTjSKFSSaoU&#10;f+ODsyV4dOaw0vJSClyyzO+dKVErld09fVjNU5RJ9RJel3yiex2yYI8k7x6BVD8Rf6NEqm+3H8bl&#10;2p0YxU4TRFof6GiBEE8bhHnaYtmkQajft5YA2EKJeBGvHl3Ei+stBMNT+JxAfUfyoPaxY21ZjGkZ&#10;KRiREg8TzX5YMH8m1m9Zg9Ejh6L86C5ICTJVfLZTEsqPqtymh5crVSR+2+RhcNXXwerJo/Hicjka&#10;Ni1AwcwR2Dw+B9vIVptXTsNVAsPPZMAX181F7rAkTE8KwohoX6weOwgz06KR7esCo379oKfRF3oE&#10;xaZD2/HrtRqsGD0YvlbWsDBxhJWVJyxsvfDj78/UOhlv373FrXsPcfvhZ/jim+/x8Msv8e3nD9B6&#10;aA0uHPoEJ9aPwrrxMTi4TNZb9iYrXoBLxSvwsHwz/uIzekRD8ymN0L19WzA7JgLZBJOsIC+y0+7Q&#10;J6NysTFFHFnO4Z2LcfPsCVpSnn/LIdzlvZAZBOca9uHAisnwNtOBuxlB21gLNyoP4BeZrrlvDVp4&#10;zZVr5uDsrpX4sb0c7262YPvQJLRsX40L+zahZP5YbBiRimGhPhwghrAxMiBwGcCBjM7BzADD4iNw&#10;7OAu/PTjt+p65d9f33+Fz863YOfCiRgVL9P4gpDg64kYHw/4uXli4OCJmLOqAMs37MGWdavZh9nf&#10;qC6mD0tDkI0VvmguoVw/hEv7l6Jy6WDUL+6P6rmpKJ0Uh6JBodic6ovpIe5I8XLBR//z/7BfLEKG&#10;ry2yIgOwYOQgfNt2Cn+cPo5XHaV4ReB/Tdn+8kw9/q4rwYuyQjyv2I+/y4vwJZXK54d24D5B8cjS&#10;KZg7IAGuhvrsn9bYPCmDjMsSZ2j0b1fsxBOSj+c3G/Hn+Rp8f3w/7vD+1C2einVD07B27ACsGpEC&#10;D0NdXqM3Gsj2tywYQNlI+ddQoqo63ZQpsOyHNyWbgoZH8oc3Tc2Av7EhDiyei8pVk/Gk7jj+PFeB&#10;H86V4x774Z2yElzbn4dHJw8qlVC7fD4u7M/HtzQ6j2uP4/NG9vNDmzE3NQJxTrbq3BM9rDExzgOT&#10;kgMwKNAZBdPG4A2Z4etb5ZT1pdjN61pAQzInwQ8jQlyQ5m2PQGtzDKECGs/+PibCDUPJuuM97DA8&#10;KgAuBHhnPu9IZ1tEOlojgkYnzNWOrDyNDHiLyuE8QwYo+ZySTiN1CjrrZDmHAkg1b5lAIYE9YXxS&#10;FVsq4UuVbck5lHSwprJ87t+1tMBFkhepgSgFTyQ6fYPEqr2OCpTgLyq2kyRM/NZnqB46CIa3msV9&#10;x988lov3JBFbZmhIkVCZDibJjlIAUzLKJdAiS/dJRFmmL90hEF5u4kNp78oIl4RISV6W4qNPrlQp&#10;jS4pNg/PdEWgZfK27HuLnVImeUsC78P2EgKlzIYoUmAnM2GutUhyttTKo47nvjL97wEB9TEHpkSx&#10;BQjvdRTj0bljuENAzls6GaH2FpSUlvC2NYWzqR7CnG2QO3sk/rhYhteUJi/vtuOX6834rbMCX5HR&#10;ntm+GM2b56Ni2QyMCPVChJsz4ggK4wZnY+mSuVi5ZilWkoUVFWxQkkSVOK/cr9JMuhLIj6lCEE8J&#10;gjvG9Mfd4zs5OI7hT5733wSN78gCnpRsx/PmYyqb/+/TFdg9JBuTwgKwd8oolMydgGnR3hgR4I6x&#10;0YEqKBPkbIdfab1f3a7HHzzWX1fK8F1HORpbbmL7+d9gZJmIa7dlpoYA4jvcfvw5npMl/vX0Gf5+&#10;/gz3zjfi7NFVqNs+kYMpAnOzKa8nRWPz2GgcXDwQV46tQdXmSRyEuzgQmimhm/G0vRTfV5VgZnIM&#10;rHS0yER7w4fWe9Mn4zBraAKy2JEPbp7Ja6bhoUF7TKZ3+vgWHFgzBUMiPBDKAeNJQAywtcATdqoX&#10;l2rx6iHl8oOLNDy1eHf7LJ5fbCJLrkD9unn4nozk9eU2vLtzAU8bjqFs8Xjk+LuRhRgTEI1gra8H&#10;K2NdpMfE4OqNe3j55p2spfnPclZd/96+eYPvHz7A4dxtmDx+NibN34Zpyw9g2spiTFmxF7PXHoCH&#10;T7RaFEqDks9QSwvpsSGU+xuUkx6fd+LvOw34/XIZTm+Zh43pQVge54epQW4YHOIBHytzfPD//C9q&#10;dqzC51RJ/QNcULFjvZLpd45sQsXyMdg6Mgrz4rywNNYbh8akoG35ZALheuwflohZYc5IsTdFJpnz&#10;nJQILBqYSKZmjOmZiShZOxnjEv1wTgZ48Rrc5qD+lKD4A8fbu0cX8PJWGz6vOYj9M4dg1ZAY+Jlq&#10;IZaqZe/qSVg8PBgHVk+j0pJ6kTvRyoEu863vtRbj0/YjBAjK7paDmNc/jOzLFNOyonGn8ihuE1h+&#10;bT2J52cJYF/cJTG4idc3+FttDeyzZ/DtCRqKkkPg4MULPqvfycobNy7E9JRQONDYW+jpYjCvaeP4&#10;eKwcGY0J0c4YQQbavmsVj8Pxda2CbLkcb66xb2yfgzUDojCZTHIEWeUsAui4CE+MCnNBJCVymqcD&#10;wdUByT5ONKQG8LaxRJg7mbivMyKoGAItjahS3HCCx2koXo02qtM2jldJk5HpjNVUV1I3U9ZwkXqP&#10;FYc3Kfda8wkySjK+huPbVXK8TAuV6jpS4KTp5E40CZOkTO6QsSxTK4ljF8iqm0kKKos3UWqLRN+O&#10;4wc2QuonNlJW1xVvxnvyQ7LAi0yTk8n/twlmTy5Kmg1Bj0AgUWCZynWTbE5K9wswPjrXlUgpic8S&#10;oZa0F5nwfpXgKMnLgvBSSeXzKxXcj4yRoKFyAE8TIJv3Kyf91dMH+XuH1DFElkkwRZimpLlIUqYk&#10;BstK+xJdlioY4j+QFfglGjU80htLJw/AsnHpmD0kEXFeTkjzd8eX/J3XN+vw9FI5PuMFV62bgbmx&#10;lER8KPmj0il9ahBnZQc7YxN42VgjMzwURhr94OvhimUrF2PZikUo3r8VVbQUpcVbKRULeMN3qdJJ&#10;Tcqfuhe/3m3BDwStWxKcOHOSzKGenZqdrPQgHu1cjz8aSyhP2vDrpQ5s75+J7QOT8H3pAfxaSXAp&#10;zMO2IZkY7OVOWWWANeOGA99JovZ5/EnpffPYFvxIAO9ovYG51a/gPKAAhcVlChj+eP4SfxAI5fWv&#10;fzzFwxuX0Fi8CudPrEZ17lRsGBdHaeOO1aMjsW6QN7aODsf10g14eqsSN45vxvxUPwxwN0Gyizki&#10;nGzgbWcJU20t2FsYIsTFEjOGxSNvxXiEuFlg0YR0Ap8+ClZMIhBOwtZZgynp/RHCQR5gZwVTMtuh&#10;Ub44u38d5fFRDqpavDlXhx9O7saf5fvx/YndeNV8HIdHZaCAINu0bBI+Y8f7Yv8G5I9MQY6XI5mm&#10;EeWyPkxVkEUPfmQOMyaMw++//SZ4qP49e/Y3Lly4jdOnr+DLz79FY8MFVJS3Y0deMdZszse1B9+g&#10;pOY8UgZOh4GBFZztneDp7gkvDy94uLnztTe8vfm3pys8nB0wMisB7ZRjkpZ058hmSj5/DA3wgKeV&#10;BbT79kEYv/OqoxIt2xbj6MpZ+F2Y4Q1eG43rTy1UDHs24DGZ4GtK0Zdt1cCV02haPBM3yGwv7FiG&#10;K/s343rxTuyeNw6T4kIIJulYMyoKeXPTcHjNePxxvZJAWIRTK0eidfMEdGyZgKol2aheOgC7x0Vj&#10;hK8FVkwZjuJNk3Bi83Ssn5yglu2tK1qJsoOrcJqyroF9UdxLMm6apXBt7R6c3D4LA/jdhQQm6Qfb&#10;pw/HEzKur49txzeHtqBm5hi8bqvEra3L0Dp3DMqnDcHimFCc37EWZ1bNRO0no7BtVDyCrAyg27MX&#10;bA20sHHmQLSSoVYXzMPKUTEYHeSENUOSyDK3AndpBK+XkSmW49W9ery4weuq24M/mvehaHwy5oa5&#10;Y7w/mbavAwbSuMQ6miPElv3O2RohJAGBHk4I93ZFCNVdoJ0pmaIlQuwMsHB0KmoKlqORRqiehqOZ&#10;OCGVhKQiUjWB8OSBtTi1n/JZxqNIXcrsG+L7k6DTccpgSuEyqpXKIwRDSuXzxIAzp3JVdR9JXBcg&#10;lDVfpPJNi5Stoww/V0oZvn8Fv79FBVHfa6fskelTUhlGpt6Jg1LSW6RqiPgVr5IpyhS8s5U7cY7U&#10;VYpMCvO7QvCT1JnzBK+LbDJbRGY2SHVciQ7L4jvn6yRpukseS46iVMuVCI/sI4ArU3ekGINEeGSO&#10;qJQekql3Mq1H2KRUu5AETqlwK6Aoi1WfzJ2O8YneWDw2GctHJ6B48wyMjAnC4ZUz8C3P7RnlxPOz&#10;p/DqThte32nHd2RDwlxeP7iGN1/cQefunVicnYPP649i+ZjhMOjTl7LNFMuXLcQytiPs1FLqXlKB&#10;ZBaOhOhlTrbMz645VoABacMwa8wwtB7cgG9bDuDzkm0oHp2JnZQ639UexIW8VWjbvABfkS2uTIxE&#10;tq0NFscFo3z2KBQMT8a0SF/EOdhi8sAhWLvuIFbW/owvHjzB68ed+OtqHeVlLul8J1LzfoLftq+Q&#10;f6gZbwkOf7/6C08e3kYRJda6GaNwatdC1O1fhM7ja1C0ajSWjojC3EFhyJ+TitwJMVja3x+bx8Xi&#10;s/oCSqfD+Kq9CPeq8rB56mBEOVjB39EWxtoaGJwUgpJ1I7FlegJO7pyDWC8LFK2fgpwYTyT4sDOT&#10;9YyIDURGsDsCyciDnO1hrauDYXFBOLJiGr7hs35QuAbls4biKe89KJVJ4/ED5eT6tChMCvbC4qwo&#10;HF80CqULhmBFehiSCX6u5iYEIjPK5a6yUX6O9ogP8EJOYgz25u/Bpo07cPx4Ddo6buHWnZ/ReeY+&#10;9uQdw4xZKzB+1iYsXrcfvz17hZTkDNiYW8OGhs7NxQPurp5sHgREgiL/9nYn4Lm4w4vve7q78293&#10;uLi4IszPF+27VxHQecy4UEwe0h8jhw3FwfWL8WPTUVwt3oabpwrw19kyvLjWgndPbnLgd1IBUDI2&#10;leJFw0m8PtuGL4ryUD5nGv5qOEqQLMcP5XtQvmo6Nk/IwgaCWd6sVJSsGIzzhz5B1YaxuHR4PY3g&#10;JT7vVpzduxT7Z2Vh1+Q0bB6ThBkJ7gSioTixbSY6jq5Fxa7paNq/AMe3jMapbZOQOzcdM4fHqtlU&#10;W5ZNp4qTGpGH0XBgCVlpEObmBKJw2XB8MiwB18msbtNg1q+iURs/AA2r5uFzXtd9nve5w/nYMm4A&#10;Yg0MsX/2HNynwVycGgzD3j3gaGFAxuaBKTF2OLZuMsp3TOExR9Jw2CCFUvfwgolq5sqru0149+1V&#10;vP7xOl58dYEqoQPv7tagk/tO9bZEhpMZkpwtkeJigXAyxVBJhRuWCR8LI4QSEN2sjcgSnWCn2xfR&#10;HjaYnRmMdaOTsG/pcFyo2o6WY+vJ/HYRG7rGvqS8navfrYyB5FzK0gctUqKMrFAKR0gdS/H1y0y7&#10;G8SOM5U7lMy+LLOoiG+yZEkDZbWk0ElidgeNycVassoGyY0uxE0e4xax7r3mEzu68uwayfIIPEIx&#10;ZV5jndSA4w+osud1MgOF0lqihWSLkn4i/sIL/EFJ0ZDilFK5QnyPV8nizldL7p4wvq7iDOd5jIuU&#10;5cIcpcCDVKuRWSICvFI8QZK1L/L3L8v8QgFVMj0BZCn3IwmaspaDTE87sXUG9i4ZjuwgZ8R62GJi&#10;/0gsJkscHe+L/l7WuMZO/DPP8Q+e49OmEvzEa2ldPhunZk7Cw6N5eFScixpa9AQ7WyS62iCS8q/3&#10;xx/CgIxnYHoKVq9YgqJ9W8hWhfESuAniUmVHDMLdjhLMnz4VaTmjEReXjQnZqdg6fTBunNiK2UmB&#10;GEDWtWVkBuq3z8ehT0Ygb/JgDPdzJ/jYwFFXj3JBD9Xbl8BfnO2ZA/DDz7/h+p2HaGg9j3XVj9F5&#10;+Uv8deM0nl1r4/YcGi8+waHzv6CithFrZ07GxNQMbJ7Lzr1yKg6uHsc2BTsXDEPzvrnYOiMNc7KD&#10;ULhqJOr2LUFmoBsGBFnj+NopOLx8LL7tOIw71TtxkQy0lhb4NjtMqrdEio0R6mCO9WQVO2YnKmMz&#10;b0QsdiwdhUYykokZEcgOCUC0iyNi3Ch9vN3haKyvZE9WVBgCnSx5z3PxY/0e/FS1Cz9R+p1dtxgP&#10;y2nYSreRCY1D3uh0DCEA7iFL+b5+H5Ym+HJQkKn6elA62asyUea6unA2NYK/jTniec8SQvwQGuiH&#10;k6Un8e03P+Ps2fuob7iOcdPWYt/hBsUeFy5YCEcbRzg7uMDZ2RWOjs5wcXJlc/nv1o2Mz4Wfubu6&#10;Eyxd4crXHm6e8CBgOto7wMHGHiFennhMA7h76QJMGD0UMycN5WDMxZXKfbhVthe3T+bhCRnJg72r&#10;UESg+bRwO/4oozJatwA/lezEne3LsTYxHPumDMPByVnYOyENa4YlYXxqqApCPTpdiOMbJ6Fp7wK0&#10;7WVfXJyDH69U4d2zz4A3P/FKfub2G1q8L0j97+OHC2Vk3otx9vAqPGzdj1Z+b92EaJzaOgV7F2Vh&#10;4Zh4BHg5w8vNCS729kiLDCb7nEDgzUDRMgL6sgEYFeOC8WS/V4t24meO0zdXq/G05RSelhXht2P7&#10;8U3RDtzIX43abZ+gYcs8LE7yh41mL+j360PV5ENFkMV+Mxj5MxKwdXIMdkxPJwO1Qbi1CSZEhuCL&#10;2iN4+/gMXn52CX9/eRHPHrYDVDnfkmVtjHLFWA8rpLpYUTIbIzPYCYP8neFjZYJIdwcqEzMEkykO&#10;jvGDh5E2/OzN4Wiog2gnUyQ7GmOgrxWWjUzE7pWjUHdotWKCqsqSKD6qssZKWfgujzhF9SZMkezv&#10;clW+mg4odRfbqDSr+F6D1Owszyez3Epskbn2XQVM2styceoAj3ucsvnEFipWHvvUFlzgMaUyznuS&#10;XyZziy9L4dZTu/iaAEfAEyouCy5JnmDTCb7fXIyzEvInFZXZKhfZuWUanewvU/IeEOhaOOBkvYiW&#10;k4LCm1S+VDOPIZVSZCqNKpklczOJ4jKlT0qLyXoGkj4g4XRZylJKisn8ZvFryk2QEuyqyu/BFdi/&#10;YiTWTUxGuKMpTHU1YKzZT816CLYxwhAyrwE+bnhUtR/3uf+VAyuwm7J6cUIE2rbOw8lpg7AiIRQx&#10;ZGxuRoYIc7BDv+7d0LtXN2j07AE3e1ssXjATxw5uUf5CKYkkTmt5GOLrFJCeNXUG4tPHICxlBGIT&#10;shEgfkg+7BVjs8nuavBT2RH8XHECPxwvwpe7t6JuxljKsggM8XODtZ4O3CxNYaRjiOs37+GbH77D&#10;Vz/8iPqmdrSevYxdpy5ja/UjWqkG/PD4NnI37MapQ7sxe2gO8lbOxtaF41CRtwCDQ/0xb/AAnNw2&#10;BSWrh6GUsquEzKNgYTbWcrCsnjQQyT5BBHsfTEhPxndXT+P3m524V1uCz9sr8Oqbe3h4rgVtxwvR&#10;XnIQ8b7BGJNCVkbLXLF7DnavGI1CAm7e3EysIBvJCXFHVqAvUtyded+t4GCkC2t9XdiyWVByD0sI&#10;xq2ijfiO7P0F79PL9lJ8V5KPC0umo276SDQvnYr2vE9wad9y5I1MQKKthXKwe1iawZ6S2URbk89S&#10;R8lnJ0kQtrNArCcBmJIqmqAY4ONFwHNHdEwKIqMT4ecTTLbnDWeCnrOzmwJDAT1nBwIEQdBV3nMk&#10;SAoourjxPWkCks4EQWfYWtvBzsYWluYWsCGwW3Eb4uep+udNGvia/Usoq3ahlYOq9eBGAvtOXCvZ&#10;gHs0fOcKlqrI9MUdS3Fj9xqc3jgd67JCMC8hHJGmBmjK34QLh1ZhcloY/N28UX78ECrzF+PcwXmo&#10;2jQWD2u241My0nfPvsDrV9/i7avv8Pz3x/jru1t4+vUtvPr+Ll7/8hhvfrmPF59dRN6KhdjxyURU&#10;5M9D4ZoZmDwgEqGeDrC3sYMTGbWDlQ3mjcnEVsrt1f0DsCrTGxPCnBFho4c4NwvMSvfF6sHJ+LS6&#10;EK9uteDFpa7UqxetJ/Bj5UEcmTcaE6O8kennCvN+fbFo6mhsnJqEWRlBWDc2FrPTfDA1juBKkJNE&#10;7Rg3a0STJW6bNAiPqSQfkHR8zXHctHY82mZlYlOiF6YEOmB1ZgD6u5hgDM9lzoA4zEzzgx/VQKy7&#10;DUbGheGTEUmYnBKMAILktLRIuOppYXysHyYE2SCd5x3qZIJV86cq4JJ1caql+C4JkeQOniOwSf5x&#10;B0lSM3Gk4vAGYtVuVB/bpgCwjf1QUngkVUkwRPyElUWb1JKyVUd3q0CMpNqcryNhIwBKabaLVFFC&#10;eu61HCIgktXJgtA3CEQiaaW01FnKQ1kS8jRlT1eNRCnTJLNJumoOykRwAS2ZxiXrqZyr7yqgIJP8&#10;pWKyFGGQ48q0wEuk9ZIoKSX2ZVlAWbv3RsdxSAURKTUmCdqSGyTFWGX+rOQdSoBFKtXIGg8SVe7g&#10;zagpXIWDK0ZhyVB2NgtDWBnoIZCDdPW0Adg+ZzDW0jJrvf8+1o4djK9JkS8fWIm2HZ/gMWn118J8&#10;c5dhfnQIkmysaaHsoNmtG7p/1A39evRUUVYTfT3Mmj4BR/ZspEw+yfM4yXOkrG+VtSUOq/V8R4+a&#10;hMjkEYhOHY30AZPQUFWDcK+uGQs7l06jRO/A980nUb5iBopmDsfeSf1xZf96TEwOh52BAfTY6YIC&#10;YzBt7nJ8+9NP+O6XX/HDL3/gh9//xLJ1u/D5z39g+/EOJMQn49juDZg9fARlcDbBcCpGJUVi56LJ&#10;aD2yCoXLh2LzxCQygmwULx+I+oIZKNswArkz0jEsOhLDEzMQ4x6CQHtPWBtZwtbCFpnZU7G1oBFz&#10;Fu/F5DGLEeMVjWju42buhAB7R9QVrkbr4RVoOvAJTm4ch+qt47FxZDT689rSfZwRbWcDLzOyOU0N&#10;2OvoUvJYwosAFsSO/inlyMUdi3E9dyGe89m/PVOBZ+wTv9Mwfn9kG0qm9cf8UGdku1rCmjLdREMT&#10;FvpasJDqMhr9YEFAtDPQJ0Aaws3MFL42VgjigA9xd4W/ByWvmw/lri/cldztAkEFhHztRGboStAT&#10;BqhAkM2NEtnFUYDSBQ4OBBA7NltH2JIR2hBMLCysYGhgDCtLK+jqaMBA3wCjBmaqMmrCJmRpg8tV&#10;e1GfvwJH181EZ/FmXDm6Cd+xz7+khP6r8Sh+rT6CJ4d24tODMpVwGhZmxmFB/zhMyY6Dg4UFJk2b&#10;jZb2Tpws2ofDO9fias1R/P2EEvMPAt7zr/H62Vd48/fXePfiW77+Gi//eAL89TU+vXMFne1nUFBw&#10;kAy5HPu3r4EnjbU7r9dVAJ/N1toWkf4e2L54Ag4uzMTqbE+sHxyIxenemBnrinERTpie5IcF2SF4&#10;QgNVtWE2plEGL0kPw9oBEVjF9+eQFU6IpNGMDkI6Wbl27z5wtLTAvIEhWDo0FONi3OFuoolkP3v4&#10;2RhCi6RBv3cvuFNSJ3s5YPvcKVSRJD5HyNKqitnv/JHl44hpKQGYFOmKiRGuWJBOkB6dghRXMxW8&#10;SvWxQ4iDGcalRyDC2wWx3k4kMn5woupYOjoDM+Pc4G2qA1+qLVOqhuI9WyiBd+J8ORnfcSlUkasi&#10;x80npDrNTm63EfB2qnQd+UzWTpE1dKTKj9RHlUrcMr9Z1qCWyRZSc1PSB6XQtCxNer2tBPfPHqHc&#10;3o92kj2p0PSeFLk8W7kfHVINgl+UNTQEvGSRb1kIqZGdvbVakrIPqhkrsii5/N1BkJOwuBQSlfqJ&#10;MtH/assxpfVlLYvTwgz53dO1XXL7HGWoHLuTJyKr3gnjvNdxAo3HdqpZKs2n8tS6HC2npLySVN3Z&#10;TVCVCd3bUVrwCYo2TFIsZjofZrCbG1zdvDBw4AgsIwvZOD4OBXOySM2d4Kmli71BYci1MMM0PszC&#10;2UNwMX85mtfPw5K0OIKpGfp9/AE0CIY9u32Evj27swObw1RHDwvmU5LnLue1SPZ8vspREqsjNR6b&#10;S/eif/ZghEenIyImCwdLapR0e/XyJdYsX4VpY0dh5qj+WMgHu2pcFubmxGFschii/bxhRjC0s3XC&#10;pMmL4e4RAm1NfYRFpyJ/fwn+evkCP//xB67fe4zSimZ1zI6mWmyg9R6TFIOpWSlkab6YweOVbFmE&#10;HXMHY820wdi3Ygja989B7Y5xOH9oPmo3DcHx1QOxaGgi0gOjEO0VBC9bd3jaucHB1BbTZ2zFvNnb&#10;Ee4Wwc9CEe0ZSjbmBU8rF/jaOZOBr0TN3jk4V7IER1YNRHP+eJSuH4yiRTkIMTeCL5m1v5ExYjW1&#10;MJ0gG6ulB2sNDfiZmeDo3DH4i8/1PiXiwYHhOJgZhD3ZYdiaGohNSUFk5gGYHuSORAdLGPXpBeN+&#10;GtDv2xuW7PTWBEFLA0M4WdnChxLXz8MT3mxelLJenhIg8VbN092L0tcN7i4ecCMLFNATX6FsXfm+&#10;h6sXX3sQFMkIBSzJEp0op52ELTo6ERBtYWNlrRihnrYOAVEfZmYWfP59YGJkBB1NTZQX7YLMl5c1&#10;ZB5dbMI3Z6pwtngbDiydgtZiMg72yy9pLF/eaMFbcW+cLsVPFYX4lmOndOUMzMxKwJj+/WFu5oym&#10;tnOoa+lA8+k2HCg+gdrTHWhqasaTT+/gHcHv1U8P8OqPz/Hmry/x9s+v8OqXL3Guox0H2CcOFJWi&#10;sroZx0prUV7VgjFjpsLFgYDPaxkxIAsjM9kvUgOUn3hevCtWDgrFgpwgFC4dgW0TEwiGXihaMRYD&#10;Qz2pJDbj5d1WvH7UhieNJViUHY15BO/pWdEYnxyp0pj09M1gYU5m6eOq2G2MKw2SsyVczQ1UgVgj&#10;jb5UU93Rp6fI6r6w1OmHOGdbfNpei5953JINSxDhZIdBwZ6qdF2Ohy22DovCllGRGBXpjgx/N2we&#10;m4xZ8Z4ItjVBCOW0i5U5nKgGPCxM4GGmh4wAJ4wIc2Lf6AMD7X7wdbFFUkwULlGtSfGKW037VfXx&#10;DjK+85THMgdaskGkIISk1jQc36HS9s5TPlcd2qhcbJXFG4k7BbhRV4Az5bsgU4mlUrj4IM9TEd8+&#10;d0oFk6Val6wqeJny+T0JcUvFDKk+LTUG1fq0Z04oH5+srtdyag+kVp6sWtfI1kCQlJXNOnlAKWEv&#10;Ne4ELBpO7iGIUvpWHlD71Z/oStSW2SUCkrJ62lmyTQmPd9TsJ8XNRXP5XtQc3UEw3oez4ickaMqk&#10;awEjmUcti920lebi2NZpWEm5NSAqGCOGjcKAIeMQHpuB0IhEDBoyAlmhgYixN8YnOREIIw1PdnXF&#10;ehtH/OATiFlGpgghuxGZpt2jB3p+9DF6sGl174G+H34EjR7dYaKlhdEjhqJ/Zir2567CpZpitWqX&#10;RKcaTxXQ0uxHVeF2uDu6k+FFIDYpB8XHKD/+zz+JjFacqERqcDAcTQw50A1gbWaO4JBkDJu+GYMm&#10;r0Nw3Ch076FHRmICCzNLDkgbXkMy2s5exXe//oLL12/hzPlLePj5Y5woPIIR8XFI8fXFuNQ45ESG&#10;4diOhRgcFYINs4eicN0kNB9cTBCbiwuFc9GRNx512yaQLWfC09ISTuaWcDazh6OZHZwtHOFu7Qor&#10;fXPo9tYmGGnDgM24nzYMNbQpwxxxeMtEtBTNRUvBFJStH4DG3GHYPyceO6YmY5evCz71DsZ9S2t8&#10;be+C196hAAH1ZVAUhutYk61Oxjc0ZJKv94ckvxduwr5RqVifFUpJGYEF0X6YGubNgeIEG8rsnh99&#10;BD3efztNbUSR8QRyoHvRyHm5ucKDIOjmJqxQAiPi+3NXgPZvEyboJgbRtYstyvZfxujEY4kv0d5e&#10;GKEDbG3tYW1tA2srK5gam0Jf1xDGhsbo10dA0Bh6NIK9OMiNCMi62rpIjI/BnfON2LttNb744mv8&#10;9t1X+O1yG76lgmo/tBW7F0/B7uXTUL5zBSpzF+P4mjnYNXsE5g+MJbjEYuiA0Rg/exXmrdiC9ktX&#10;0HHxKupPn0Nl42k0tHagur4ZpyrqUF3biItnz+DLJ4/Zb17g4f1b6Og4h/LqFpwoa0AZwbCm4Ywy&#10;kNU1BNLWi8hIHwJHB3fY2fM+kPFGEciyyLrC7A0Q6WSBIDtD+JC9+dqawt/eDH3e/x8Ehacga8AE&#10;MqxjeHX7NF7cpWy+24ZrHKvT+6dhcHoOAgOyoGvgDUOCYmJIMFLDfWBCo2fI52RNpmthZg13zwC4&#10;uPnC2MAUGr36qplAjkYGWDxqMJr5rL3srZAVTOAjAxxA6etrZ4WpBL9tw8OxaEAIhkZ7YWiEi6p0&#10;3j/EBT5kicZUeMbGhrA1N1FukiRPa3ia8Hd5bEsjfRgbmfBzExRsXYtbbYW4S3V6tU6WYdgDqbwt&#10;i7+J/L1UK3O5pcBFFzBKvUqp/HOusoDscRsayOyvUFI/OHMUD6lAxcV3rfko9y/C7bMnyCRlca5j&#10;BElRyifxnkx1aSTIyfoYMmulU8rtsFPLnEmZXyq1D6Vsf3O5gOJuavE8tWTjmfrDlNVSF7GA4Fis&#10;MsPrS6T8zl6yqt0qsbJVGCLBpJGMUGodyol38ERqjueROXZFsmv5HTWVjxciPkT5DflbotM1lFtT&#10;BqchLTYSUVHxZGYZCAhNgW9wEtx9o+DuHY6Y6EQMiQtGRqADZqT4IdzGCC60/imGphx8tDwm9sid&#10;tgKTxi2FNx+6ZfeeBMOeMCEz8NMx4rYnepMpOlKmzZ45GcsXTCbA5+G2+DF57fMnDUWInw8ZCDuK&#10;sRF6ftwdRgTZoJBUnL/clSPYUNWA7JAorAyKRFXmQBSGx6K/sQUMuvXlgA3D6Pm58EmaCj0zTzg4&#10;ecCGbLFfXy3oc0CaGptBT5edmuB+595DXLxyHXce3Ufuxq2YnJNJCx6E7NBYDE5IREpgKPztXFVQ&#10;I5ADI9zFGoE2JuxI+sq/s2pCCvKXjoepJtmXoQnM9U3JTi3gaEpQNHeEI1tEQCQcrWmJtQ34nh0C&#10;XLyRFBSAWQMjcLlwPlomJ+FRTgx+CQnCU09/PONAeOUZRhAMxxufELzzYvONAHwi8Ibbb3hfZmZO&#10;wINTxfit6gB+J4v6jQbtG97Dtk1zsTkjAosjAjA50AdxDtYw6KeF3r11CIrdYNKrD9y0NJGmZ4Sk&#10;fnoI1KMEd3CEL4HQh0DnSZDzpOz1JAMUH6D4A10dKZmdCArOlMr/gKEAoYCjg6MD7OzsVLMlI7Qy&#10;t4W5qQUMdfSh0bs3evG592Tr/nE3AoAhun3UA716acDF1RcxcekYPnIaBg0aS4M7CVfuPFIpTm/5&#10;/5/ffI5frnfiu84qXDlegA2TcrBxyiCsGp+FnPAQZCYPxNy1+zB55V7MXlcIM2s/JPB4NQS+ts6L&#10;6Dh/Fc1tlwmIZ1DXfAatHZdR33SGwNhGWX2B7RJOVZ1GZV0bGlvPobrhNKrqW3H6zGW0tV9EbWMr&#10;6ps7EOgfCxtLO1hb2vKaeb32rord9iao9+7ZGz26dUe3j3sQ9E3Rs6c+nP3TkTl+JeZ8sg2/3L2E&#10;q+X7ca+6BN9caMKiuStg65QMHeMgOPv1h4VLOvQtwmDukITwlOnwCsqEt1883NxDqMYC4esXDb+Q&#10;ePj5x8HTO4L3PpBM25B92Ahe3l4I8nZXlbZ9bS3J0O3hLs/B0hR2RnqIcLXDxKRwJPnYIynQE7am&#10;VAVUatY21rBzcOD5GsBUTxvutuYw09dFn149Ocb0yfDtkRKXgK+uV+Jarfj69kEqicuSCrKwv4oz&#10;VHbVVZXShbJolixuJWs1nSeblKKvUoDmZstBXCRwClGTgKmkEz66WKqCwlJEtr3iADGHoNpQiPdk&#10;ce3Kwg2oLVpPQFuL0yXr0HliK0rzl6GD7ExNmeFWnJoNZG1SfUIk7mmehABhJw/aXk92RxA90yQL&#10;gR+CrL0itQ4lFUem+Mni4FKBWyLSEmmWSsySfa9KzvPCpOx8G7ey/orkHjZXHsSgASOQOXAsEtKH&#10;ISZpELwDE+EVGA+fgGgYmbHj21NOeYfAw8MXK2ePwrIxidi1cCgtpin8nG1gqmWMkbbO2EaGtJ8S&#10;ZmTYIAT21sVqR0+Em1pjGBnkWG4nGRhDh4yld69eMNAxhLcXZRcHpT1lpIurNwcZ2YeLJ197oleP&#10;XhxM3fkQXSkzzBEbm4NPFm9BWWULXr59h4b8o+iMz8QGgpZDD00kxg3EyAmLMXHGMkTF58Da1g1O&#10;zp5wd/eFPgf/R2SoH7PpUsIZG5rB3c0Hri5eCA6KQLBvIDJiEhDi5o8wtxBKGH94WFP+mXGgE5Cd&#10;yNaczKxgZ2IMY11KQB7DjB3LRFdbbfVp5fU1dSh1+kKbg97G2IqAaI8AVz8snTEVI2nt63j/fguJ&#10;BQIIbj7BeOMdhhceAXju7q/a3+5+eObhh1fuQXjlEwZ4hbMREAmMb8kY3/rwfe5Xbu2I2Rk5+KXl&#10;BH6sOYBnZFSPi9aiaf1sXNm9CtfzV2NqpB+CyRz0dWygb+KPfj1NoNWtJ1w0+uEQ7+9lAvNeY2Ms&#10;MzDDaDLXaXomGKhliFSCepS5DbzIihzt7OHAZ+No58jB4sQ+QCZIw2DP9xUjFB+htR2sLKwIGmSF&#10;JmJs9Gl8ehMouuHD97tBS1OPx3BDfGJ/9B84ERn9RyEtmyqj/xhkD5yEnIETkNl/LOYs3oDXYu1U&#10;UmRXYuSLP3/Hk3PNuFt9CKV527Bs6RrMWV2AKWuKMX3NYcxYW4RpqwphaOHDZ2rO3zaFpoYBevfR&#10;QWR0MhYvX48Ksr9zF25QSl9ATU072d85nO4UsOxAZQ2Br7EDjS1nUVHTiJNl9aisbUVtUwfWb9qF&#10;nP6jERgcj8DQBATSIAeHpSKACiSA7wUExSOEjNA/MBau7lGYsXwvXEKGwc53CJJGrcOsxTvh5x3N&#10;vhfEz4Pg5BoEa/sA2LlEIZTKxcYtAX5hOXD0iOLxkuDL4/iHJiEgLA0+/NvTj0DI5hUQB58g7huY&#10;BC/fWHj6hMPFPZgM0oeg6a+MlZszn5G9I/uyCw2YA2zMzZW/1oBjzdPLC97e3uoza3tb2PNzKzJ4&#10;QyND9OnTF7179IRm337QZx/24lg0IHMvO0qVJjNJJMBF/JFsF8loUeswk6AJyJWRqUpB6rM0yC1k&#10;wNUlucSefag/madUrJAxWRCukUaho4ESub0M185W4ApVzZW2cmLPcZwn/rwnNQ4rD61D47FNaD9B&#10;cDywjgCYh7NlO9HJbeXB9Wq5xupDG8gk81Xl49KiDWgm+5O5zVKNtpayV8rEt/DEWjkgxEcoARmZ&#10;iH66ajfBc78q6tBBxiW+QslTlGl/Uty1hZJUFiWXkvSC9DXH8hAfnYD4tIGIyxiG6OQhiE4ZgpiU&#10;QQiPy4ZnQCzZYSTsXfzg4OwNU8pOc0rU9FBfJPs7woI30MuZksvDHXoahjAnUzLj4E+29sLEsBG4&#10;FJSIzTZumMBBNsrOBTl2TvBw8IYjmZu9kycfEC0vv+9IALQTZ727N6Kjo5Ul/vD9j/jQNOHq4YMe&#10;BJqQ0FTsLazhmHmnxk37io1oDU/AQA0TpCSPx5CxK7Bh+2H4+5OV2bsrMHRycifwucOI0k2O9+H7&#10;71PCaUCLINCrV2/KImE8ZJKO4g+TtBGeCwewE+WSs60rbHm9ZgYmChTF92amRzDVp/zQ1YWJjg5B&#10;UAO9OPiFgelp6JAlmlAuO8PHhr9r7owRHoEEwTi88wjDO89g/E3Qf0sG8I6d+jUHyhv3ALx0DyQg&#10;+uEvAtVfzl782x/f0IDUk/Ve4T37iZ+99grCSw9/vCJT+JYgvipxBApbv8XPt27g+blK/EZJUzg5&#10;G1/XHYIUpl01IAbTUuORPmgO9tdfQ1TmTOj0NcYKAiECo/GjgzNuWdviWy9P7OAzDO/WD1m9DTBX&#10;0wDTdUyRzmeZQTYSRvbjQilsx30dCIS2lMTiG7S0soS5uQVMCIJGlFuGvG5HGk1//yjEJfRHLA1S&#10;YupQpGaMQkb2eGTlCPCNQ3LacPgGxCMhbQSyB09GavZYfj4OOYOm4cbdT9UMoY4zF7F9Wx6Kcneg&#10;6nARqo8ewJZln2DMsFHYdeAECqvOYv2eCkxaWYhRC/dAU98dmlqW7CcRCCKgRMbkID1nDAYNm4IR&#10;42Zj6JiZGDZ6OiZOmY+l7DMNTZ2oaWrH0dIayuQ61DYQFMkkKwiQ5dVNNLiNCI1IJRCmEaRS4Ueg&#10;Cg5PJgCmIZh/h4YTHOW9kCT4BScgiK89SR4yhs7B0vwGbCo5j9RhS+DmnQBP32h4+YXDkQbW0SWQ&#10;KisMdo6+cGRf8AmMQyCPKcDnTxAM5HHl7+DIDLX99/d9gpMJiHG8b4nwICC6kzEG8jedPILV+HF3&#10;YyOrd3MTVwaNl5MEtuxUIEuWeHDn2HQicNrTqImLw8rKhp8ZQZtGXUNDExo05uLu8PB043t6mDph&#10;Mk5X7kKVFH44sRP1x7aqIIrUV60+tAX1J3bwmeQqgiZLKlQJXnE/qeAu1auqjkhQhn9XyQJph0ng&#10;DuNCk5Cvo8pHeanlpKriLgHe9+pLthAMd6B03xrIKvlny3jgE7loPrwerUc3q1SaOkpXWS1NVsmX&#10;+ofH960j6O0j3TyGhpNSPzFfgV4TP5MJ1eUHNys0l9LmjWSGdSfyUV60kZpeghUEw7pCVBBUJZXl&#10;aqOU6unKWRT6OnbYMMSnDkRs+lA2AcLBiEwYiJDoTPjSMnkQDB3kYboGwJBSMCgsAfqUwga6esrv&#10;IWWgehMMun/Uk9Q+ALoED1sCoDvZYpChLdzJGF1dCDIEGldKJSdKPie+FiZoTwCSvx1d+B6loiMH&#10;qw2ZorExO7e7DzsOZZw3O5GbH7qTLRoZOqCu4ZJiDz9/+S1OsPMXOnkhkYwgIjgR6Vnj+OC9ODD8&#10;KJNdyGZcKJndoKWlo9hh9w+74+OPPiZL/JhsxhImpmR89s7sKK4EaHe1dWAHk/OT1zYEb1sbJ5iZ&#10;cOAbUGYQBM309KHXty/69uiOPt0JhB9/pFqPj7oTGHtw24N/90TfD3vAoI82qvzI9HxCKX3ZKIVf&#10;8j7+SeB7RxB8wdd/u/jiOVnkawLnS7cAPHX2wR9k1U8JjC94X/4mg/ya9+B37yCCqa9ilH/RMLUT&#10;oAaM340114CJq44jPSwG2SEhmDEoG9MHpGF4fDSS/YLRceEOptY+Q862K2Q4aQijrP0skOdBIP6O&#10;13qdbOKGuRm+5EB5YOOAcoL+Hi1ttNjaoMPaCp9Q6icZWcCa+1lQDltZWCo2aGHGv81MYWFhjXgC&#10;YFRMf0THZCMhcTCSCHYpmSPIBEciTRhh1mhk5BD4CIiZBMf+wgwHESBzxiFj4Hikctt/0ERkDZuO&#10;7Ycq8Nm3Pyq2eP3qDZQWFuL43lyMHzYGw6eswKnTl/HVD7/i/qdfovXiHRytOodxk1cQgIcQmDJU&#10;i4odiNT0EYijcR8wjLJ8+Ay2qRg0YhqGjpqOoSOnYjB/fyRBcsnyTdiSuxdVdR04erIOR45VkBmO&#10;IvilUsLGkhEmkLWlKObmH5qigFGagJe8HxyZ/t/XPkFpiMiejyUFDYjNngFv3wS4eBAMXQLgxOZI&#10;Q+jArT2NmgtBzccvkuAWSintj+CIDIREpKsWHJGGIDb/0ES4eobCmX1FWKarZwhc2I88A8R9FQZL&#10;KhhTYxooaxoqW8p6ymFh9ZLmJM9HV9cAtmT4Tm5UOq4uyh9q72gHMzMzAqIJjAmYso8lGaMwR2cX&#10;JxiS0KQlpakZbLKC5IkDa9FKvKiholVYI0VFyBTrjm9HNYHv6L71qCMmSQGaaknAri5E1dHtqCrZ&#10;RSwSEicuPSlYso/HoXolqDaV7lYz0epKC7ryEKuKN3GHAkhdxKuNh9BRnqcOJj5AWexGFoCu50El&#10;eiyVIcqLibqkqg1EYfEhtlEWS+qMlN+REl6ypGgzmV89W82pPWrhIZl21FQpq19xX7LKc9xfZsh0&#10;UCrLZG1JudmyejkSyQyTKWHiM4cjJnkQohIHdLFDyfsLp2z2DYO5JW84AaIPWUNQRBIfrD8MjGyU&#10;b8Oe1s7a1kM1ebjaeqYwM7WFpaUz5UAA9wmBGwe2LcHNzYsdg8Dn7EQQdKQ8FgYnYMgB7kYW5Exw&#10;dPMM4IMPoCzwgweZkgCp+GkExHqR3hsY2KGh9TIen7uGPDsf7DB3wAATB+7rDXsex96eYEv2KcBm&#10;S3ZlaWXHZot+/TTw4Qcf4yMC1scE748JWKamlgoQ7QjCAtD/gqI0O4KpfM+K3zc2MkdfyuBuH3ZT&#10;AaLuBNduH3yI7tIEaD+QRnAk4Iq/rDeP3YNSP7S3Fl4EROItO/Jrr0DAIwRvPILwhYUdtwKA/viF&#10;v/U7z/cNr/Ud79drguRfjl5kjAF4xut5Sjb4hu+94j157RmIN8IyOTie8V4uM7TEkebbOP/jS6w6&#10;cB1nyXrWLl2F5UtX4tnvv2LTsqXQ7d0Pjv4xcA4eitCoTPgQdBfRaLylofuLAPs1r/9zSuGvKbl+&#10;tHfFbzyXH51c8J2TI86amyCXADmEMticcltksLgwpMm96NmzJyzM7RGfPBAJBJ+E5MEEwpHsT6PU&#10;Ni1rDEGRjdvUzFFIzaJUJjCmEyClZVFC96dkzh4wga8nYPC4eThed0YZPPn34PY9FG7dilz204wB&#10;U3Hh0XdkkP98yH93P/0KX3/7PcFuLoF1KlJ4zNTs0QSnZFjY+yFr6GRkDCL4Dp2KgUOnYAAZqYBx&#10;dg6le7Yw1vFI7z8ByZljkJA0kH09nCxyNvuyFyUy2Zh3ODypNvwomRUoUiKHELhEPgcoEKR85vv/&#10;BUd+7uKXjtHz8wlcKfAOiiWLC2GfDyIQ+rN/+itAdPIIJeujDCbDlGPI94PCuoBVADaIoCjHd6Ch&#10;tCDoWVGp2NmLkhLi4Acf/wgSFF9YWDkS0Iygr2fCPuwAF/H1OtKAG0sQ0RzaJAKmNGD2LsIahSFS&#10;8djb04hZQoMKSZNjQktLi0zfktJe1JQjTGjk/HwDcKmVcrhmLyoPkxESCCUXUVIAJRgsirOB0liC&#10;Kqf5uqmcgEjVKQVKWsq61vCRcoSCUVKmUFbRFJ/iecpvkeJSS0HSdNopq9+T6XFS566dIFh7dCtB&#10;in+X5qKtfBeqC9erIooS/LjNE7rcsJcnsBed3F8CLVIvUCZNy+pg1ZTdp/m9c5VE25PizNyH9qoC&#10;NBBYW04RnUlx2yry1G81EVSFJZ6VfEVSV5n+J0tUjho+DonZQ5GYOQxxqYMQS6YYmZSDiLj+tFLp&#10;7AxRcOPANTWzpTSygqamIRljGPzCkmBq6UYpQEvF5uYTBS9Ka2cOdhNzO+5rw2ZLABRfhx9c2RwI&#10;gu6eQXAh6Lm4etFqerIRHAkEzm7eyn/oLGAp4Cjf8eBrT29oaujiw398f2owcmBa2bljdFJ/bLL3&#10;xSQyKWeCn5mZJfr01eRA/Rgf/O9/8NEHH7B9yO9Jk+8LMySL69GHYCxg6URLSnZI0LSlPBUfpnqf&#10;QGjDv83IHi0o8wUMDfWNuyQ2mV8PAoECwf8/rRt/Sz7vTQDvR4Cs8vIHeA/eEsRe8lrfEPDe8h59&#10;ZWWPn23d+H4Qvrd1xA+03G8IjuB+7wh2r4QZUsa/4L157clGhvCG7TVB8q1IbUqlF5TQP/A+RWi7&#10;of+RPzCqGXDKWqnSOczNHGBl7chB4kZGR5ZN5tKrnzmCwuMR5BsBf7Lny/4EZ+9g/EKD85js4rG9&#10;Hb6yk3NxxEPK6XDeLx+C6Uw+92G9deHYrx+6fcTrpEHoxvYRVcFHBP6o6HTEJw0mGA5CiqgMGlQB&#10;u9QsMkMyQmnplMQiizMIjtKyyc4EuNIpl7MHTMTAIdPIGKeiP7fz1x5QHsS//voLNSXHUF9ShINb&#10;t2DegnV4yffFXSKhF/l37/F3uHbnU/QfMANpGaMJwmMIbqMVCItfMp1ML54gLcCXNWA8MtnksxSy&#10;R5HuianDEU1Gm5IxnIbUC1rs33q6ZtA3smLfjmT/DaWMDCNQRlEtxSE0OgO+IQJglLMEvwBuJegY&#10;wPHgHyrvkz1GD4Czf3/YOfN7ATEcGxFwUiwvFK5kdTJOfKlmJFApvkFp8rcCQ4JjELf+/A1v/1iS&#10;gzAyw2AqFU9Y27sTGN04LoL5fjDHih+BzBY6eiJ99ZQMdnejHDa3gBkBzsbaWkXz5bUVGaTIZXuy&#10;RVtKaQHAvny2/fr0RbduPXjtjvD28VZpUSYEUzvK5+vnatS0PcGMTrY2AqLMeJM53bLWuKzZ3ETp&#10;XCur6tWS+VXtVlP6OivzFbbJFD/BMkkdlOo55wmmMle6Q6YUExBlHXEB1ffahdERZaUMf2vFLsXa&#10;ZP3Zs9xB1iWR0k+ixS81SSl5gmO1rElSjAvcV0p3SRUbqUgrq/1LvbZmMsaz1fm413kUcuy6Up4E&#10;maOEytsrCnCD3z3H4zYRJGuo76WChyR1b17zCRLSBiM5ZxRi0oZ0+Q9TByM0lrIjMlVFuNx8wsja&#10;AmBMgNPXN6VktYILH0YAP3fmQ7Z18OXDjIePOJb5t5tXGDxpZc2sXGFu4azYpYChAJxI2X+DJW4E&#10;QGeCopLPBAIXDnQBQ0c3ny4r+A9oOjm7onevPvjw/Q85AD8iw+umKL5E/oy1DOHIBy1RzA8Jfh9z&#10;H9nKvh++/y8YcuCq7f8LiNLE2W9uZgNrAQ1KewFEyVuU11YSETa2oNU1VqAogGhiSImhbwiNXv0U&#10;ExR2qBjiP0DYk8ypizl+iF5koZJqlEzr/DownKyPIEeG+IIW/Q8HF8UUn5KF3Tc1w1u+/oFA/B1B&#10;8e2/gMj935BRvKSBeMX79JpM+RWB8wU/F3b56p8mYPmM9/WcMAe7ZGSVvUbozl/R10SeixtB3Z33&#10;ibLf2gPmtj4wdc7g8+CgDoiHF8F5Itn533w+f7v74isOlvs2Nrhva41vOWiOm5rDrXtvxOoaw6+P&#10;Bjz76cBTUw+9yYQFDOUefsD7YMvfSEwciNiEAYhLGoR4Kov4pAEKbFLICEUqp2WQLRIcBQDThCVm&#10;jFRSOV0BF6X0gLGUtZMoZydhMCVt9rA5+PmPv9FxugM1hw+j8eh+nNq3E0sXremCwXddYCj//nrx&#10;GvuLqwh2ZIfpo5CcOgxhkRmIiM5CUvowss4x7Ise/H0yVP6WbONThiMuZRhik4cSDNkSBioJbGzq&#10;QDblAD0DS/Tsq0d2GKb6swvlrYODO1WSLXrR4Gpqm5AsJHGMJMM/TJhjkmJ6fpTWgbKVYEs85XrW&#10;FDKzQAJbNPs2AYyGTkDVT/yBwWnqO94StOT+Aojy2i84BX6BZI58Rt7cyrgyJcHop6FDwLNX5MGX&#10;isONfcTWwQOmHJe6+iZkgnrQ1TNQmQB67Hf2ZIG2Ntaqz5qSKIjSMbewUn5Ce0dHFXDR4LX0ILno&#10;TtXlSGZoZ22jwNLGykLJ6bbaErRWU42S5cksFcklFEBrprJtKt2jsKZD4helO1W+4hkJCJOoXazN&#10;R/PhtWg5IWQvD62y5KgAJImbTESRAK8svyA1EptP5RMQZSpM1f7/pshIfqFMrZOy/VIUVSrRyLrL&#10;smCTrKJ/gWAp6NvGg0u+oCz3J0EVyS1sJPhJKR1hlK08uFBayRPqrDpAhkgay5OX2Smn+XsdEvkh&#10;dZVZAbJg0roVi5WEScgejtg0SmVKBmnBtII+BDk3ygWxRCJrjUwtKI80+HBsYU2pGxCRAn9aMndv&#10;skPuZ88BbOngBTsnP8oCYXfByvnrQSBwJStyIduT49hw8Cqw8/BTeVZi5Vw9/P9pfI+D34US0YnA&#10;KazRgVtx+H4krI9AY2ltB3vKOZGzmmRsH3GAfkhgUsESvv6Yg1QYZE8+5N69+9Di60LfgMBmbkVg&#10;cFDRTnFCizS24t+qEQzFgloSZBUjNDSBRh8tBZDGJrS2BEUjIzPo6eijD8FZGNL/lxWK/5Cs6R+A&#10;7M1z7fU/76PFN0hJZPBeCNCJn/Arnv+fvA8CZjeNjPDcyxs/2jgQFJ3wioCp9v3nOyKdXxG4hC2K&#10;L1EA8ZUEYCh5xf8nICmy+w8ea5ehBdyjpqL6GyBj0g4ODkvKPndYW7nzOrxgbOGBCWvL4OaXijAy&#10;GX/vUHhTil2WaDeP87OLK+5zMNyytcLnlFarNTThwuc9i/clmtfs3E8Ljn21oEfm+yENkxiYbt37&#10;qDnmIjXjEwchkZI5iYAkrwWQEtMJimRewhbTBPwEIMngBJiS/w9ApmePpKSdQFCcjIHDphBIx6O4&#10;vAOt9Q04XXYCTUcPoXRfHhbOnI/f/3xO9tgVUHutmCKw50ApWShlbxrZYMpIFawR4EvJHIfQiCzF&#10;xEQSp/IcEgnU8QTDmPiBPMcchEb2VwzRT9iafwL7XRCMqGy699ImM/ODO6WtK++x+LjtqXA8aUAs&#10;KVMNDcygQ6kqbqKw6C7foj8BTliiAKPIYDunUMr2oK5xRKYpbNGPMrxLJovMJrPkOPMjSPqolgBv&#10;/i3A6M9jiL9Qk0aoZ4/ebH14XlbKlSTHcheiwvMzMDD9RzIbczzowMnRjsRFgNERpkaGfN+AQG8B&#10;GxpcB5lh5O5BUuLGvm5N5aWt2KGOji7HlRUB35xASvZoQjWkoYVNqz9RNTnFNyhSuK0qn4xO1lHa&#10;jLPEoTMqneYgCdxB3Gzah7bjW9DCzzvLt+FiVS4aT26lil1NUpYHWVa3vVwqBYk/sQD1pfkKKJsJ&#10;mu9JqavyI5tx8qCsXLUZZVJm5+B6VFGnS/K0LOUnq2E1HMvDsYLVROA8VdG64QQRuCxfRXhOHthI&#10;pN5FabwXp4rW8b1c0lsp2bVLOUAbuM9pIrKEwWUWSE3JFrUeiEzOFiCW1fNWL1/EzjMIYXGZiEjI&#10;UX7DMLJDsXjC+lz4QOycvCmN7WBExiR+N109M+UX8aFFC4nOhrtvDBw4QG25nyVlmCslomTh67PD&#10;ePmGKLkt7M+FLMTBxUNFkS0JNAr42BRYckCL39DtH2B08ySbFED8p9naOqBvH03F1GztnVWQpA/p&#10;voChPFAjApgVrbe5mbXax4xb8RuKJFaymODZ9VrkQpcfRfISLfgd2c/couu7pgQ/kcb9eGxdbQMe&#10;016BoXwmnU6ToCAyQ9jg/wXE/9t6Egx7ftQdaQTPl4GReCfRZAWIlKe8T48pVT6ntPnbzQuX9XTx&#10;Fw3CT2SkP1G2CwDCPYxMMYiyOFC1164EQRc/JbdfuXgrlvmC9+oFjYlEogVYn/N7v5FZz9A2glfU&#10;COy6BvQ2DCCjoPwX/xPllqXXQKw68wZ+Q7cjMCgZvuLqsPPCbN7/F5TOf/L43zo64ZadDT51ccSS&#10;vv3gzGv9hAMni8bBvrcmJbMWXDhQBPg/JhM3s7BDAplhPAExNn4AWSK3BMM4Nm/feDKvwZSkwxTo&#10;pWZQolKmilQVhti1ZetPUMwZ2xVcIUCKPzEtayQWrsxDfWUFzlScRG3xQdSVFGLNJwtx+cptBYLy&#10;78+Xr9R2Z94RJGeMIwDTuAvgUQYLGCdlDCXLi+Zno5GQ3gWUCQLYBMSo+EEICc+Ef2Ay9xtJIEtS&#10;90tSdwwpmXt270vD6Ukj7gs39l9jY2sVKfanavKhlPUWcAuKIft0gSMNvJGpnQqQhJBpevpE8zOC&#10;I0HN0SmQQOZAlRQMdyEHNETOZJym5o7st+bQ0jFCIFmmL1mjLxmhNPHDa+kYolfPviQhfVTq2Ucf&#10;i5vIhWNSCIcXvy/5ny6U9yaKIeqx31rTsAoz1NXV55ixIoh2h462LsesofKTO8rccmd3btknrKwJ&#10;hNoqwNi7T2+OB2ter4wZK35HC9p8zqsXT8f21ZNRXrRBTfOtl6Bt6Q40l+1E7YntJGG7+Vy2quIw&#10;anG8U1IXUeIeUp1LVomkNCZblAXtZQ7zNSreK2yXG/eRuO1XQCnrOL2nvnxyl5rLd7pMZpvsIIUs&#10;wFWywMM7FhEMN6D+6CZVhbadqCvLAraTkgodlal19TKpmid1oZ6oXNFVTeKiODxr89B+bCuu8wdb&#10;T+VCCjg0ndyCyzz2xeo8XKrLx+UaWXN1t6qqvW7RbATTUiVnj0EirXRM8kCExGTCj1bOkw/dhbLM&#10;0sYF+kYWCoBEJmnyQfkr30kmPAPi4OXPgeVDi+UdAmt7SmIOYhs7CZbQmvoIM6QcFibIwSyBE0eC&#10;mQEBTIoHOBMglS+R0lDYoRMHu5uSzz5KTgsYCpNTvkayOlMzCwVe4hPp3aef8oOYUtoZGBgSsCXa&#10;aaN8fza0hHaUpraUoqrxPWt5nyAoltKWWwWEBDuJNBvRyoqF1dHShRaBt/uH3SgbHBQQSgTVUKww&#10;JYkeLam2lib69eqtwO9f2fwvM+whzPCjbuj9P91Q7eWnWN47suV3HADy+q1nIL6xtsUlIz38Rmnz&#10;GX/7mbs3frV3wm/2rgRAYZTCELkVUCSAvpGcRLKTNwRO2b7mvXrKe/eCjFvSdKQ9o7F5Rvb5mZsb&#10;YjTJWjxTEDspn9djRvbrQdnMez3wIFy3PkfUhnMICEyHn28UvDjYI9juU9a/4vG/5X17bOeAb8kg&#10;ZhIAPSiVh3KwDdbSgmWPvrDu1Q/2fbTRh9f7/v9+hAA++1jKZWGICZTJSSlDFBAFsk85OlMesg/F&#10;JA8m4IwgyI1SPj3x3yWJhFaNIJk5Ehk5EwmI4uOjjOZ+w8bMJpjm4PC+QpwuPYzTJ4+irewY9mza&#10;gCOHjikQlH8v37xRkej1m/fxWGOUDE5IHYo4gp4cV3x7oTH9FUAKGArwJfH84sgIhTm6eUZR4pKp&#10;SYCEUtU/KBEeXhEqGKjRT1f5t23sZaaKC7TZ7w35vLz9IxV4egUQvChrhe2J38/ZXdJfJC3NnwTC&#10;ESGRSQgMpQymXLZxILtkk+CThoYBzK2c+N1oBJF4BIZzH4Krh0SbfSNJKEJgYCLSOFApLVuCsjlV&#10;Sw+ycXv2acmK0NQx/oe1ekJLSx967LvCFGUGkGRSmBgbq+Bj927dYWxmCkNDU8UOnT0k00OyKCSo&#10;YkH1pK188336avC6qSLMjMkuKb0JlDIWViyegnVLx2HryilUoQdonA6qpOyTB4lPJG5Nx7aoNWfE&#10;3Xd45yJVmEbccq2UzqX7VuMMiZgsPyDLEtTKnOeTO1UR67KDawiEB3ChZjc6yCjfO08gvEDElbnI&#10;am4gZa9MnO48RapJutlSvBYdFbvQdGgTzvCAjSXrcZrbyn3L8LCjGFVFq3H/zBGe3E6C52a0l24n&#10;TeXnRZvRWbaLr/OIygdwtf4Ayosl+ZtsdJ+smbAFJ/ev6som5+9NH08JQUmTwo4alzYMkZQRYXH9&#10;ERiZAne/aNjxgQggmvCB9OzZmze7OyxsXREWnw0v8W9ISo5PZFdmvTh5JZrsQ4D0jIAX5bKwPSfx&#10;FRIMnSmDuyK4LnwYtmSQJsqXqFggB7k8XEnJEUB0JduR9yU3UdJyHJwpc9nsHF0Ito4EMjI2WlaR&#10;sUbGZIQ8PwtKXwmG2BNwJbqsGOA/zE+YnkhjAUVrmy4wNDO3poU2gwEtq66ePrQ1daBJ0Bfp26c3&#10;2QGB1NrSgbKjK8fOxMRcAaeBjoGaX/p/JbICR7aebAKKsZQufws7JHtTgRTlGwxROYg/EZCbdXXw&#10;PQHwd4LPa37+u50b/rT3wFsXyU0MJRgSQMn6FEMkKApLfKnAUI7VJaNf8tk8cyRjJMN7yvv7Jxnn&#10;n7yPlQRwTwsXeCfNQM7WSzA294exVTiGn/oS6TV/IyH3MnyDqAIC4+DJ3/ByDcJBykBQgv1s74Zv&#10;bJ3xhacrMgiAnv00EdDXCElkyxZ8/pZkLFa8RwaSLC/BlJh0BS5xBC9p4keMiBUZmkWGGAcnAnwc&#10;wTJFpDPZX+agcSrQkiIMkRI2LXsstyORnjMJGZS4Wf3HKaDMGjiWcjYduRu2oaPyJFqOH0HHqWM4&#10;lp+LbavX4/WrNyroItL577fvMHXGSiRQKscmdwFirEh3/oa9azD792jEEwwTyRClJaSOQFTCIIJg&#10;Mhku+3JEGsGQgOYWwT4YqiLB5hZONHwmNKpUJwQkSxtnyk5JZLYg4wyBh3+EUkmSFyhpMZI/KH4/&#10;L58IOPCeWnKM+PKeamgZwV186t5h0DO0UizTTYKKfK4SOba0prF2kPxbIQ4cPzSc9lRatk7iSgpQ&#10;DNWETLBXTw22PmSBlMDsr0IyPEhCrHheWhr6lO6GBEWjLtXEPiiuI33ua2kpU1Uted4mHA/27Pd8&#10;TTksxxFyodVPQ6ksObbMNLKwEPA0gRYBMtjHH1vXTcWWFRPIEqcgd90UHN69QgVtq4kpnSR110iu&#10;ZMpe66kdOJq/jJJ5Jz/bjFaqVVmj5VrjATQdX4fmY5tQXbgWFUVr0HJCKm5vQ/mhrWggdp05Rcks&#10;i0Md27OKMncXKg5vJ0DtQE3xBlWHrHzvcpwnm2ss2YSrBLW6QzzQgTU4L77AampvWeSGFPacRHP4&#10;9+nyXFzmfpLoLUUZJJO8ntr9+O6lKD2wmjqeUvn4Rpyj/pe5hy2kuu0CiNx3ybzpiKVMjkunjJDo&#10;YOpggmEawTCW8iCGD8pf0XSZ/9u9W2/e6O7qQXkSLN18Ykj/o8kQxfcRq6SAAwe+M5mNIyWeh7dE&#10;weTBEuwIbAJS/6azWFrZQ0tbX7E9O3mfjEclaFMKOHFgO7oSBF3IDPm+fE+a7CdpP2KtzQlm+obG&#10;MLe0YWcl8yPDUrKYIGhOliiJwiamltxaKlBU/kErSQOygyXBU3IKTQmkBpQSujyPf5lh7+7d8eF/&#10;3ledy47yX/aXyJ2AqomxhZLm+gREjd59CIiUzRJcef9jtRWfmsjlXu93wzEyNngF4Y34/XhNr8nC&#10;lF/QKxh/0zDUaunglqUFWaEj3vIeP+O1S0RZosvvPEIVEL4hKAr4SWRZUnHeElzfKHCV9wmQlGmq&#10;8R5LvuLvNC6/ERB/dPbEeAMbGpVQDJ2xCYuLrkHLLB6DN5/BoxfA2tLLlHypCAlOgCf38STTmEyg&#10;fRsYy2OQadIYHTIyREgvsgYCu3dfLTJFbZgQBK169oMxtzIFU6+PDmVytpLJMZTL0XE5ahsTn6OS&#10;lz28IzkIPcg8QihZhyEljbKZgJSa+U90N0UStkcim6xQAi7ZQyYgo/8YpGd3yWsJtowZOQ5tBMTz&#10;tWVkJ6Uo31eAdZ8swQ8//qbA8KkAIwFx7LhPyCiHIopSXRhpXPIIhBDoPP0TyRqHs4+zb7PFELyF&#10;NXrQaNuSsWnpmCsfXjTPW+SzN6WuqbmzmhHlxX1kppYT5bIR+78YWC0CnDUNhi4Zmb0jWTefiQuf&#10;h7A1VwKdzOjyDYmjwYlVY8fIzJH93w96Bubsh44qUKcn+Zy27iqH0EdFm7t8iJKBIYEwyQzQ0zMl&#10;Q9VBHzLy3rznvXpJJLgngY+GiZ87sX9J6pqZRJhprOR8pElamQS8PvzwQ3zAJsHEXr16KTJjYmrB&#10;MWDFMSHy2oCG3pTf1VYZGZKKZmZmzs/IgvmZsb4ZVi2ehG2rJmLb2inYsX4adm6Yhu1rp6M4b7lS&#10;n6JWW4hR7WSD9Yc3EgS34wLx5XxlAcrJAMsPbUBnjVTql7Jum9HGz1upXmXyydXGg1TIW1FBkKyn&#10;Gn6v6TiBizucPLAessqeLO8playlUrSsISLyWJYBvCSluqWcN+npVZlGI77HYineWAhZW0UqW0tO&#10;Y2tZHqoK16GTJ3NZ5h5SPjdScreTjl6oIgMlVe2sOYCqkm242XEcV6QuWWUuVi6YgaRMWlU2SbWR&#10;HMTIhGwER6eqB+XmGUrgMkIvWp7u3XqooIaVBEW8QmHvEqCcxZ6UBO5kg44c9MImbew9lW/Q3StQ&#10;AaIEUBzI8mS2iDA0kbCyNSCg9eVgU0DGjiAJ2DYCmJRrkjzalSwtr8n6+L5KhSGrEh+iqZmVCpLY&#10;EVCE+UlpKSMjY0pbY5gYmSuJYcZ9ZCs5hCKlLWSOLTu2SsZmZxAwFCAUZqiloY2+Pfoo36AAoiX3&#10;lYCKNYHbkoAqTb4nwRb5nnZfTe4rvkKJLPfktgf6dO+NHvy+S7de+DE4lKBFOevigedOHkrqigTu&#10;Cqx4o9NQB+W6eviWQP2GBuA5DcYLvg+RzNznNWW0+Asl91Bms3QFWPxVEzAUoBSG+Jxs4gUB9m+y&#10;6WcExD/cffADDUkNDUaQrQ+fVThcMvMRNLsMadtuYtIVIG5NI/yC+yM4PB3eHpHwJnONJxh/Fxij&#10;JP1Pnr7IpvEL0tQjIBIU++rChfLZiM/fnEBo0KM3DDk47YytkEBWKP5DaYmpg9gGIkPyDwl4/mRM&#10;evqWHKT6iE8ZoGaspKQNRTINrwBiHIErnu+JhE0lM0ztPx45QyZ3peNkDqeEngD/gChUHz2C83UV&#10;OFN5AlWH9mDNgk/w4MGnajbLFz8/xU+//4EBg6YhJmEImR8BOWkof28I5W8aIuLYn2OyCY79ER49&#10;EOFR2fD1iycb8mLfIPPqq4/w2HSERWUoN4+pqT1Zo/QvJzh7RVJ6DyV4hnWlkYl7hYZRS8uQIB+o&#10;VFMvsmgBOXEFufDZKZXEZ+NG4+fpG6GAziNAmKc/x4Y7DM3syO4ClO9R8h3tHdyV1O3bR0CPwNW9&#10;J3pIAEXmSAsL598qX5b3/kMCV+/eGrCiwvDwDeL5upG1Wqr8Q/Ef6lLSa2po0TAT4CToxSaAKNkW&#10;Pfh9Oa6tvS3Hng0Zo3GXq4ng142qT+aX9yUrlGmXBvpGGDYkDUFetli3aDJ2rZ+K3DXTsHn5BOze&#10;PBcFm+bgcMFy5SOUJUYqiDsV+9eT7ZGEkczJ0sFNx3dQ4e7uSv0j8Tq8d6laea9cKuJQvYrMrish&#10;iBKfZOmC98437SegSZHXQtw7e0wVZe0gmF0nckoV6wenjxAg9+Dh2eO4QeC73XYIn58/TiZYqOYU&#10;XiY7vEQtLtWv73cex4WGrsrZd/g90eX1R3fgLl8/7jyq1le5WJOPB/wdKTx7vbUItzpkbYh8LF80&#10;HQnptKgZQ2hBByM6mZ0mkR0oRpJO4wh0vPEEI5GkkhgtlsSQr+0IfpJ578IHL3TfxtED5gQPY4KG&#10;Dq2LtZ0rGUKQAkSJzjmStcjMD5HMDiJ7CTYid3tTmpqQrZkTtKxsHZT/T4BP/H92KhgioCgRZUma&#10;lrzBLpCUByoyQAo0GFL2CoCJDLYQFmghACgpBgRBCbQIY2THUYBmTCA0MOL3JG+LrJBgqNG3n7LE&#10;Uqex2wcfqMRjOUeZxG9HNiCRaVPKZZmWJnOf9XT0lKTo1a27AsDuvC+9JKrN7Uf/+z7mkrVSR1Hi&#10;UsI6uuIZWa4A4lveJwE8YXWfWlphc7c+uGVhptJqXnJACdDJzBVhkrL/C0mcFqktrFGkM43MK95P&#10;8fW9JJOTqPMzMsO/CLjPCLx/u3p1zWAhO79DKT7U1BYe7mHQNEmB9/gamAw7hQnXAdOo2ZTLyYgI&#10;z6CsDUeQbzQczWxxxodsNDAa0zkIQzQ04d9PD259tMgQdWDL+2PM9405qAx69IAh75WLpZOSyUmp&#10;Q5CWMZxyl+yPTDCRRjU6rr/yrxkaWXNQa6jybbFxkrg9WIFdAlVJEvdNIBgmpIm/bxRl8zg11W7A&#10;UDLF7HHKzyhT/xbOXIBzNWVkGqWoPLgbuatW4d7dx8qH+Pl3v+LCtbtISBrJ38jk7w5CLFmgAF94&#10;dH8120rkcaQwWG4jYgdSKqeTXQXx2ZMlWToSQLPI9nwJcDSuUpotIE6xTMmllLSlfn21VSL/Rx91&#10;p4zWVwGK7nx2rj4h8AmOJSEIp3R1hY6eGUytHFR/d+BzEbktOYP2lL+elNI+vLcWdh6U4B40Erqq&#10;+pJIXUmn6UWDI60HpXGPHhqU2gaq31uy7wno9qCR/fhD9k/2N3uOJWGkkpAt6TQCiAKG0vr20eja&#10;j+cqgChg+MH77+NjGm8JPmqxzzs6STqcuQJEI0MDVZxCsib69u0LfQN92NpYIdDHA0cPbEYEQXHp&#10;vLHYvn4ydpAp7towFXkbZiCfoJi7bhY6Gg6regitUjdBcg75ur68qyDNhbpDqqapFKPp5H7tDUfQ&#10;WneY+x5S77VUHiJmSdX/w3ivvWoHtbbUDcuHLB1ws/UQrtbuRmv5dlLKXWghqt4h4D06cwwd5Ttx&#10;s6UYp09sxc3GPThXKYxxE260ipNzh1ohT1a9ai6VKX6bVQClVcpz8zfun+bJkB1eIuO8K+Fxfv9M&#10;ZR5aKNH3bpmHVctnIlHyD2nVYymbJRqpZ2DNB9H1IO0cfdhR7NG7nxZ60WpJeosBpaYXJYEEXdRs&#10;FQKNtlgpSUMgGJpYOFHu+tICSrqCPzuHBEbEkds1JU7YnjVluFhbDVo05a9zENZIQCTwWREshS3a&#10;/iOTu3yCIrX5N4FWwFH8IqbGJvD19CRwSU6VvQJZFTihpFDgSDAUP6E0U8qFroRTC9URBRAl+iYW&#10;VVPArXsP5Qf88D8fQpedVMBbfkekskgJkRpm7EA6BFATA0PFEv8baf5A2ofo/Z9u0OTryzQirwl6&#10;fxLY/+B1PCULeMW/X5MlvCN7eEXg+plAW8jOu4sD408PbyWpJYDyjvLsLe+ZAOJzkdoEPoh8/kdC&#10;Cyi+FOATVsjtM57nn/yNPwmKfxJ4JbdRpePwuWw2tYa/XwhMLQLRx3oKAmbXo6frRPTWtKIUjEYo&#10;GWKAfyR8qAJ6cfAUe/kjV08PgQTBUA1d+PKZu1Iqe5Eh2goTUoDYE/rc6nNweTn7qGiy5P1lyIyT&#10;/mPJAGWmykBERmfB1z+O986eg7EXGVoKomIlT3EIUqhGUmiAUwmiyQRDkc7JaRJxHo1MSmaZ7jdg&#10;0EQlo3Moo4P8IjkuyqiEylBTXEhAXImL528qQHz24hVWri9ARPxABEdmI4wgKFP2fAJTCIZDCIQE&#10;Nm6j+bsxyWSQsf0RFJJBAx3AfqejDEJIdIaKOMeS5YaFpbD/eSM4NI0gO4iKw45MzJng0gMf89l+&#10;QIP5wUeS69oNXjR64iryldxBKb4QEENVFEpQdCKJ8FKqSdJsJADzbwsKSyaQOaGvpqmSzJLj68nr&#10;k1xD+b4fVZk7iYQEXj7+qBeBU8CSgChR5n+krQQbrdh/hKGKK0tP11hNXJAsiN7iQ+Q+HxMQVeK8&#10;SGfJzyUgfiwzi9jPjUhApFSbjq4+iYKJqtojZKB79+4kC/oIC/TiPXfHlrVLcfLwekT6OmLxzDGU&#10;zpOwdfUUvj8duRtmYeemedizbTFOFW1BI8mVlBEsP7z9nxKDeailshWXYFnxVtQcz8etthN42HEM&#10;n12u5Hc2obVKqvjvR93RnXjvehOlLmVtZ3k+d5JV9sjYKKFltaubdXtUMvaJfevQVJqHphOyToEk&#10;N+7C6bJcXCBVFaflBe53upqflRIo6w+gs6wAVUXrVP2yusMbUMnWRk1fd2SzcnoKc7zbXoRqvl+4&#10;czEO7FiMbRvnsiPmIDIug9bSRUngoIhUduAkgqMb9AzN0ZeD9gOVhEsa/jEHP+WUPQeiqaUz9Ixs&#10;YEzANLWwV5EzWweRDoHKGexJWaFmm3BQ25Jt/SuXJShiRiYnQCVWTQo2WBPMxBdozc8FEG0cCG6U&#10;zba0kl0MUbYinwVU3ZUUNqcktqYF7Zpr3JVHqJrkErKZW1grZihNomyKGeoZEAj/8RlSJkuBh96U&#10;gd3ZYaQjfUTr6kBwtrHpOqYUfbDmsXQkl1GSwSW5lcCor6NLiSx1HsWP+DF6sdPJlL1sHSO89Q3G&#10;UwL4r2RpfxHMn9EgvKKkFZAUGf2C8vRHSpd2Q2PM5+/9QIkqvsZ3ZHYgkL3m65cEwxeUzK/IHElZ&#10;8I7tlQfB0N33v37D524+eKqksjeB1wM/8f78JRFnL0psDrZHNG7mZK02Vq5wCshBxIQSGLgPQO9e&#10;GvD2CkG4BBMCItGP19/zg//gUGAItielY0jGQBVR9iQzEt+hN5+/KQeYBFIMyCYMevaELgdrsE8o&#10;4snAEpMphcn0MnNGc0uAI7BERqXDh4BoY+tJhtID/iGxiIoboBhiYmoXS0wm8EnqTVKqpMeMVHmD&#10;kquYQKUiLU38iwPHU3rHYOfmzeisKUX9sUPYsXoZGuu7pvaJH3HS1OUEd6oaMt7ImP7wDkhBeAzB&#10;LTaH7HAgohNp8FMEeIchkoDoHxTP/uqEnrxGJ1d/hBAEJQJsaGyPgOBEJGVLDuMIFSCxsiEbo6GS&#10;SK7kuQr7Ej/6x3zuH3McONP4KCCjNBafu7uPzNiKUEAoAUeZ+xwQmowAScHh7waFJaKfppHyN7oT&#10;jMXd5B0Yp6S2pbULlYo2evXR4d/+sOez1dSUgIkJ3Ly4P5uUcBO/uvgOpcCK+MglwiyAKEa+F5n8&#10;R2pyQtckBplJ9IGcN19LxFkYpqTkWNvY8djaVEz/RqOpcnr1gZ+fB6LCfBEd4Y9gfw8MH5ClZqmk&#10;hHhi8axx2LttDgq2zMfu7YuwJ3cxDu5ahsJdy9V0PCk/eL7pSFcqYNl2SuUdxKzd6CBblPWfmst2&#10;o7n6IC61HMSVukI+T1nm9QDaaw7ivTNkgTLl5YzUQSRo3aR0bijZrFaxqiYwdpI51h7bjPKi9Wg7&#10;JSW7c1WajVS07mSTKrOixZuPblfT/U5LSg5BsqFkizqJ+hIiMPc/UyFTaHag5ehmXKrei1P7VqtI&#10;0aGC5TiUtwQH85axA2cgjICY0n8ELO3cyfAc4O0fAR0jK3gERsI3OIbv2fPBGOP9//Amc+Drk2lZ&#10;23uTxYnD2AL6BE4jY2uyRYKQuQQiHOHFB+hM5uPg0MW2VBoMgU0CKiJjBbAMjUyVbDbk8Wz4mXIq&#10;0/opUCQ4/us//Fc6C5NUUoIMUGYNCGhasUkqzb/+vq5j03oScCWp2sj4n0osBEU98f+RGQrASZa+&#10;5BSKXO7RTcpUfUSQ1IUTwUUFcXgOkoMoQRg7iUzz2GrGCs9VfC29aHF70gL3EIbIrSnZ4teBwQoA&#10;f7K1x69krn/xWC/JpITxSXtDEHvp5olPza2wr28fzPq4J65Q7r6hbH5Dw/HaifsQGNX+BD15TwIq&#10;7yiRRFIL83vtLtVuCKw87nM2Ccb8LQAqgRsyDvhF4K1nOJ4SsPwp7UI4GI0M3KBplgFtsxh044B2&#10;JYhGRKZAq58++pBJ6PMayn18EcQBFEAp6S/MsLcWQVEL7n00YcIB08UMe8Kgey9okfVFhScijsws&#10;gYCYJAGStK4kbAGz6IRsRFDCSqXybh/3Vn64mLgclZ4jvsY0Ak6S5CTKdwimkiIjTVJzJGdRSs8l&#10;pQ0lYxyFZAHH5GycbShH/ZED2LpkEQGxXQHiuQvXuN8YVRQhLCabrC2JQDgYEQRfkckRZIjRSYNV&#10;fm10bBbBL4mGOpx9xxE9u9OwSxSZ/VhSYyITBTwHITFjBEE4kYAYqSraSGK2gb4pDWaXFBXp/BHv&#10;mZqlY+8Bb95vb99IeHhH8Dolu4Ly2D+KzJGgyCZ5i37BMjsljqAWDm1dM54DmSGfj0hrFRAhmMkY&#10;ciEQuvN44o4yIkCLQZH6o3IcB4K3+GO78mJtlU9cjL2urh7f11T9WkBN/IbCCgUQRSZLvxZjL+fe&#10;g89QCjhIcFBXR59kh1Kd3xEfpYuzEyIjfREb5Ye4KF+EBnnD3dUZmSkJqqbh9FGpWDxnPHLJEHds&#10;/AcUty4kSC6i2lyIJmJNXWkupfF+1J7MxzmStNZTeWqSiczEqyGG1ZbtUQvl1R7foaYByvpO4vZ7&#10;72JrOS62lqmaYJfbKnDhdBkutp3C9Qs1uH2+Flc7KnG2uRSXOqpwpvEkrndWc59SPL59Gt98dhlf&#10;PrqAT+904OrZSjRXHURLNRG6SuYmn6JuP8ljluFsy1HcvFiL21caeMxqHN2zBsUFKwiIK9kIiLsX&#10;48ielcjJylBUXXKixHJa8SEHRSbBkK8jYjOQnDUcrnwoju7BtFwhBC9r9NXQU36/bj01lKS2tHWH&#10;hY0zjCjTZIqfmaVDV0EH1wAVVHGWNBqySgmuSDqLBDrMrITBWfBhatPC6SgAlFksFpTOlpIrKKyS&#10;7/2/ydX/+BMJisLexE8oPkdhlza2/A6P2RVsEYksWxsly0UuCyD+yxB1tfX+yw5lHqdIBpEXH/zn&#10;A4K7EWV6l7yX3xOgFSkuvydS3Jq/YUm5rtW3L9nhxwoMe4gl/t/3sYf7v3T1wA+2tvje1o6szUXJ&#10;W5HL4iOUwIn4E393dEaFpgbm9+yHCR/2wlUC5Cs3ymMJolAKS56hAKewydcEvndkExJhliagKNtX&#10;Ip3Z/uZ3BAwFhCVRW+ZJv3MPUcERqbeY3rMvXCnVpfJQP10/9NH0UG4Be16TpC71ohSU4ruuHBgn&#10;JIeRzzOEktmLQOhJQPTpqwN7GgwD7qNHMNQjw9Amm9YkIMbGpBJkcmhQhyrZK0AYJyAUmUbgSVU+&#10;RGePYPTspQUngrwEOhLIDpMIiKkim9mkJmJK9kik/lsRhy2V8lum3ElkOjV7FAaPmKIqHdWdLEXz&#10;sUIc2LQG1WVdqwCuXLMbERFZlOiZZGBJCIkkKyRIS/pYV8S5K/IsgZXQcJkbHAEHnouhoSW68d5L&#10;H0tOJ2iSOcYQRFPY14VlSpO52S68d0ZUQQKc2tqGSrKqIIfyp3eDgZEZ/EgahGlac9w48nlJqpHk&#10;JEqpL2c2J74njNCLQGdDwmFBwmHO8SHBSjNLewKdDxWXjzovKdpgLftYu6rUHcnrlRkpPgRTAcEP&#10;pBiJFFlx8uC5i1Kyg4bU3+yrAc1+NOw0VpJy8wFZoqTTdCcISuK1gGQ3PjdhiaZmZvxOP7JeTTZt&#10;RUhkqYeUpBBER/I5RQcgMSaEYMgxSsD19vFAZmoCThbvxPxpgwiK45C/bTZ2bZhL6TwbG1dNQx4B&#10;cufGeSjesxbXO46jtZLK9GQut3vRQFCUijYy00Vmp9Se2oNGqdpP9dtctl8Vln3v0a1WPLzRike3&#10;OvAp2+Ob7XjM7aNb7Xh04zT/blPtM/n8Bl+zPbrZis/592fy/s0WfHa7DZ9yK+8/4nuPuM+nN9r5&#10;WQe+vNOJz+7Id/j5jWaUkBkeKliG4t3LuF2KovxFKNq1BBsWT0agt6QABMA3iJaOls2TD84zMAo2&#10;Lr4woYz2C0tAYtZQ+FNGJ6YPpYxwhwvZnxRtMLd0grt/OOzJZJzcAtXcZqnP5uAa2JWvxQHqQrYj&#10;+YQSDZbiEGZsKsghDmECkESG5aFYS54UAUiks0TShCVakyGqKPQ/gPhvk7+FBUqKQpfv0EH5DAUQ&#10;TQQUZUtQVJJZWKJI5n98hzLnU0qB9SND7EfrKHUMJWVGANHKmoBnI5n+Iq0NVLK2CtpYOSjGKOsQ&#10;6/B7knzdBYa0vGSH/pTgP3p64rG5Kb60tKIkdsAflMvPCVgif/+mzP+F1yXT9m6bmqBRXw/zemgg&#10;mMe4Rob40lUktR/ecgC9ka0Cv66t+BVltouauSKAyMEnU/xe8tgiq2W+s/gURUq/5ucKNCWx2zcM&#10;MwXYJLne1AF9eptSJtnh4w+kurMJLCi3+orv9P0PMI7GKd/MHJHcP7CPLnz6EQzJDP1o+Ex4rZq8&#10;R1qUizpUB7rdu8Oory5iotIU6wqPkCRsYTQOZB1mNDJ6vM+mHKxOcOa5mhBQrAjIcRJIYf9JSpNC&#10;CiKz2bK6wDCdcrsLELuAUYIsUrVGAi6DCIjh/K25M+ZS8RzHifxtOHrkBB59/g3BeARCQtMINtHw&#10;J2hIuaywmHRKZin/lUlwJFjGZKm6hVLEVSK71uw/OjoG6N1LEx/ymj76oKc6z3DK/GCSAikAGx6V&#10;qQBdam+K1HUl07Ujk/z4o94Ew15kXz0V+xI/n1Sc8eV48SaLk2l5El2Xucwio/34m1LsRJKtA0Ji&#10;qIiopowsaXQlxcyP35VMjGCOpRASjkA4EExdXIPZ+B2OI//gWHj4sflGqYCOzL8XYLYSxcKmz77Z&#10;t5+OmsXVl2NIgE+5fgS4eW3dqUCkGIpEniX4J9Hmvn37UR315ZZ9ny0tNRPNNYWIDhJ2GIAEgmFC&#10;TBAGDuiP2XNmYPr0WZg+g9tps1BbVY6Vn0zC1DGDCIrzsWnVdLZpKCBT3M0mANnRdAo/fnUF3z25&#10;jO+/vILvv7iK759w++Qivv/8Mr7l+999cQU/fCr7XMG3n1/Bew9vteGBArPTeEBgfECAfMT3PiPr&#10;e3TrtNp+dr8Tj7h9cvcsnjw4p/7+/F5X++zemf+2R7c78PA6j8Emx310m6Aqjd99SIAtyl+J4vyl&#10;CggL8xardnDnYiyfS6kSEYL7/P17t84gOTFZRcBkArorm+SPSfKoNDuCY2ikZOMHqgRSH0kbCIxW&#10;JZHEBxLCzucfJssMSLJ2HHwpEwRcvSQJlexHghTC5LRI0/uRdWhr65M5SCpPT/XwxKIZUtpaCjsU&#10;QLSmFSToCdiplBvlR/wXELsAsgsQu5Kt/40mK4Yo7FDAkNJWmshcATaZ3ymyQpNyWabgqRQH8auI&#10;Bf3wfQWI4k+U6VKGxuaQcmBmZFHic+zTpx969uiFvmx9+D01PY+tSy5/BDeyzO+8vPEnQfB3RyfK&#10;WDc8IwgKIErg4xcC/K92knPoiz/ISq4aG6OA8jzjf7uhjdek/IX87B3bG7KFt7zf0sSnCAKiahJ0&#10;EWAka3nDwfTvlL5XlMoChmoqnzQC5CsyTMl5zKcxiOCg0uwtVXp6qDzLbrzfRrqGfK8P+vF6evLe&#10;Hw8KxUReeygB0Y9y2ZegH0bQG6hvDG3ur8VBpcX71JfyS5PMSJf7hIQmIsA/FgFBiSqIEhGdTcbj&#10;yoFmyEFqRCZEY0lAl/m1OtqmiEuUKX5DyCYHq2CKSs4m6HXJ5a6iCynZ4kcchfT+UrFGchZHqvnR&#10;8ZSzjnYeaCg9jvLCPThx9ASWLd2MsIh0NSnAhc2PMjcwKIXnlY5QSmjxhUdS4YQRTMUP6UuJas1n&#10;IP7APr01FFiI7y0mPp3Pm4ZOz4r9yEUBlV9ADIExkcDlB2N+psvPTMwIpLrG//gQ2W8l0EIGpkGA&#10;CpDcQwKy1E305diQgrDiQxWADeAYEQXm5h0MPWMbNXYkqVuqYHsTOKXyjQuJhEhjkdwelNX/prN5&#10;E1A9uHXgOWn00yOw0YCxf4obysLCXt1bUTqSKSGg9wHZv0rMlsIm3HaTCDL7qwRUpPXo2Zt9WQNm&#10;FhY0WBbwDwjF118/RMWxPCRGBrEFIiEqmJLZH1s3bcQXn13B+rVLMHnaFEwhME6bPh3Tp07BogWT&#10;MXpIigLAgm0LkL91AbefYM+ORdi5fi6qj+7D159dwhd3zuEJ8enr+2fxJTHsywfcErO+IIZ9xfe+&#10;kvfuncV7V1qLcbNVluQ7ghZq79vNhbh5uhhtdXtxvmEf7rSV4NH5Ulxt7CrDLXr73rkT/E6RWuXq&#10;TM1eXGgsUksBtFOryzIBF5qK1XJ/spTAhRbuU3eAQLhcyeQuVrgEB3Ytwr4dCzFrXAay4iJRT2p7&#10;uv6QKgV2/2Ip7l06hYljRykwcCSzcSDzsLR1gzlpvFSkEUovs1dkbRVn6YgER5EJIqXtKY+9+bCd&#10;vUMRmdhfOZalWogkkCq/ISWsAjAeW0BOAh96ZG0yY0VLkp3ZOUX2SqqBBfcXCS1FF7ryD126fIUi&#10;l4U1EiglOVvyD2VBI1O+FkBUoCjsU1JsCIQyE0Wm3YkPSHwmknMoHahPL0pedhSpWyilwT58n+DW&#10;vbeaHiiFH0TW/1sSzNJSErnNeTwTGFJy9+4hvsOP0etfQCRQGJNFPfT3w++ubvjO3h4PLczRrquD&#10;M7q6+Ibn/NrTB9dNTLCJ+67voY18StRjZKmf8vg/EPw/JYALEL4juL3ifRfpLIAoAKjSbiRlh4Ao&#10;APmOQPgvKL7h9qUTwZCA+lykuTR3ScnxxjufIBw1s0aYbyj6CPCRPUgRW21NLbI2MrleHBxkDCKP&#10;Tzg7I6a7BgIovbz7asOHALrUxho+HPTaIpd5r0QyG/boDX2+58Y+4e0TiZDgRIQSgIKDk+DrGwlH&#10;J1+YWriSHREsaRytCWIff9ybgGKG2IScrnSbNErsVJlJ0jXfWNiglAdLzR6nQFCm8wlYJqhcwiRK&#10;/mDEJg2AO5nW6kWfoLXsKPI2bEJiYiZceL8sbT3IsAggPgS9wCSyw2wlmYPJ8iS6LfOQHZzYlylp&#10;tTW7Ag/iS5Oc2j599ZWaiRaJHUOJLXI7NhsenuE0hs4EzK46g6687z6+EXzPTvnQ/wUYaf20DAiE&#10;XVP4BPi6ijckQ+omSoEHv9AUtfBUHw19Nd9f5il7+0XBx4+kgszWi/dNlRgTMORvePK+SkFmGT9e&#10;/jFw4RiysCahsHOjMddRBTWM2R+1pNI1+5H4wnuKVKaxUoEfPmNJtVEyWZb9pREUf6KWtiavt5ea&#10;F92vj+Q89sXlKyRc99tRemATEsKDEUPJHEeWGBvhi0Xz5uLzB524d60J506XY9TwgRgydAQGDhyE&#10;IYMGY8G8iRg5KBlbVkni9gxsXzsF29ZMxvY107F++VTsz9+Irx6dISA2k+CdJjkjYVPKtx2fU71+&#10;wb+lfXmnHe9dby9B3YkduHz6qJrf11gmVWxkgSgpv70NZ6qk+myeWo/gKsGztUKWBSjA/TPH0XiK&#10;2lyq4DQfUUnW7VKgkd99cvEEzpcV4FLzfshslUN5lMgExEN5yxUY7t/5CQ7snI/R/WMxLD0ady+e&#10;wrmmIpyv34emit04XStFZguxYNZ0xCVlsWMTsAwleCIJ01LFxhtOHKRizcQ3JGDoxIEqU5NEHphS&#10;SksqjjBEBzJJnxCZAE+r5y7Va2QanlS5EZDtqpwtaTUqeELGZGVjp4BRQ1MPNmSJktNoIWDE1hVs&#10;kcrV/7LDLsksbFCKXNpaS6kifZVXJRFmKdBgbGRKCSeBFGOCoTElUlcwRQBRpEUfgkEXO5So4cfK&#10;5/h/C8OKj00FaCjrjcT3KHOY+2mgLy3svysI9qAFVrKZwNjnf99HnZc77lmb4paxKb7neb7xClT+&#10;w18sHfHURRhbCEBpKexNosf/Roslp1AKvkpi9p8u7viNjFHyCmV6ngDhOzcCogDjf1uAks6v+V1J&#10;y1HsUDHRfyU0j08j9Y5SrJIGI4TPqQ87v0wrVMnkNAKmxkaKHUqEfLW7JxaSMYf200ZQHx2CoRbW&#10;WFtjs44WArppYKezK47Y2iOX11XHe/OJrjbieE8D/EPh6xaKUAKfgZ4FfHzClNwMi8wiGxyi5g7H&#10;pQ5HaFSWSk0RP15UXI5KxhYpLC1RotIKFIUpsgkQ8nPZJzZ5sIoSB4UmU2XQ8BL8+2cNoKGvwOhh&#10;I+FM2WlkbMs+Jf65WATzd2PIQMMokWU6qRWB0tRUiogEq+COlK6TyLIwux49NMnEwhRDk7SzRIJv&#10;VGwOpbJkXLARGOU6AkLSyBbjaYA9YWBgTnDpg49pPCXKLBFcYYqyYFZAGOVxaAnNN/sAAP/0SURB&#10;VLxiiFLQQaSylPmSucyBBEVLK3dVKTuALFJYoweBzksmNKiqNQRBAqQAoBANNfVV5jSTJUrRFHsB&#10;fWs3KixXSm4zBcIyY0Vb1BYBsSfViWRHCCuU9q/PUL3m8/4XFGXbQ1bA7N6DwCoFOrrh8IEduHnu&#10;CPZT/iZEBCIqzB8x4YGICQvAqCGDIeujn64rhBSjEb9gbJAHQgN9KK2DERXshcVzR2EAsSR300zs&#10;2jIHeVvms83D7m0LUbB9AQ7uWIrmk9tViuCV5gOqDsONliLcJ0Y1HN/ctTxpRQHeu9t2GDf5wU1u&#10;zzfsx9k6WeaPIMd2oUlKgu1BW22+WibgOkFQAE4iyTcaZenQPWgmIEpJHinhLYtJ3Wo/TBDlj7Yf&#10;RNPJHWSFS3Fkdxc7VMyQEvlg3jzkJAVj9IBEtNQUKHZ5qWEvzpYSaHkeZwmIBblr2CH7IyptECKT&#10;ByA6dRDCojOUw9fYzI7yVFJhPGBl56qYobMHH3IIJUJApAJNmeYkk9uloKXkYfkGRqrlFN3cfQim&#10;BENnAUaZnifFHzwUyAnAKaCzlQXO3bpYIptI4a6ASRdI/Xc/2ZJ1/TtbxZjy1txKqloTRCXyJnOO&#10;+Z4RAdZQv6sskjatuFhXkcqyUpqwQ+ksIh/k2P/mR4okl4CPAKGwKKklp0eWJ5JEgyDamyCq/Ifs&#10;dDKPWQEiWzdZrJ+ymLqJbDAAf7l54Weyrl9dnPGXi6vKGXxNgBOJK/mFTymnX9BISBRZqmT/Suv/&#10;C69NcgpVZJpgJ6kz4KCVOorvyI5kdor4ESVJu2uOdNfc5hcEwL+cPPEbz/8XXsdzD/4Gz0HyGtus&#10;rBHO56LXR1cBogSDdAnupoamyn9o3UsLFT5eyPLwgL22Pnz7aGI+jcktZwcs5XUPoIzu8d4HMPqf&#10;93HA0QHlhvq46+SES2bGWGJMyeUZhGAObB8yqkCyRCn5JVP3JMAiVW5k2lxS+kjIlLlwSYPhViLI&#10;cQQgVYghTZK5R6l0nWTVRqqItcjkhKTBqoxYVBxZJfeXlJ0wMrF1y5bBWHJetUwQTPAJDk9T0weD&#10;yczs7bxgQpA0MLBWU++C+LmdY9cMFE1NUyqZ/x9jfwGdV3YmC8O97p00mkQWMzMzM7NRZmZmu83M&#10;lmXJkm3ZMrNlZma729SMyUxm5g5Pkpkk3ZlA/VX7SN1Obu76fq2113lJL5yzd+2qBwsIUlWoJCsV&#10;6Aqkc/P7mSyX4oqhZGvlxoZnVabJIRBnk11ynnMD8qX6MAHPBERjp+sARBXIDSVpSE4n6zPDCsMR&#10;GMpRqZqiXp7BUA1DwwyV3sfn43jeYriJxBIEJYslmcUU1RMmOj6HaySTpEHpfAR+7xCz/rzI+Lt1&#10;lfnGxjgEVZHdfCcDiG/9AIKKmVRd0Hd1WyE3mrMERTsbW54HB64NL/S0606JXERFuRsNKyejNC8V&#10;+bkpKMhNRhHBcfiA/nh6fR8JWCMxZyc+vrkTZ9pWoTg7CRlJSbwWqchOScDMSUMxoCYXW1bPJBgS&#10;FOvnUUK/b0CxddsC7KGMfkri9cTERytssA0XTm3H2QNbcO1cEx6QhL1xj3L2/rU2fHDnAJ7d2Y97&#10;F9VytBkf3jyA+5daTX/iW+d24tb5FlMD8QnBSjUPVSXn7nkCKJH21P61fE0LHt/g/xMkH13dizOH&#10;63GwdTUO7lrZ4VEWIC7mWIja/GRMHNEL15XCd3S76YWgfqpX+FnPruzFvQttqKvrzwlL2UCJUqTw&#10;iZrBSMsrRziBT7bFSC5GBZYqul62NQcCjBoxhZKZBEWIRRLsotONQVjG5Kh4Msgk9YJI5k6tvikd&#10;FbGV30xAEGPUMZwLOiRMuyABkIDnR3aqPGfJ6k47oeyJ8voKFAVccph0gmdAAF/L18t2KKksmawh&#10;MHShHJcTRbXflCKlHVXR/6Y2IllhJEFEn2lkPSecCcaWM4bAoKwUsUNHZbN0624xww4w/KHCjUDx&#10;3Xfgyh33cFw0Hvi647PAAPwzAepXERxkWAqc/m9uBgqcNsHTBDMFaYPnU06S38cqzU8eY7I8MgKB&#10;n0DQMEJJZt0my1Fa3x8S5Djh85LNAkSySf3v9wrdSaScTskmS1Sucwo+5m9KkelA2RVvU+rzd9fV&#10;DUCwXzAXlCPGBYfhgFcgepMVljk4II8scaS9Mza7ecOliy2iwhKRnJhlWH6gkye2kr1vdnbCMQ8P&#10;NHODyXPxQQQ3rCQCYkFBH2Smlxu7YmZGOYGmFjkc8taqAIQp99XhLKnqM9ZikGR0ZfIm101AhWyJ&#10;KttFQCyrGGDKick2WUCGWVzKeVnSB7XcqAWECdwklEddWtqXn1WCoMBoeLopFc2PTD+Vr+9rsqi8&#10;vKPIBAtMSp9hfcUE66qhxmmiz8nK7U3QqiULreX35fcnWMp+FxmdgaAgqpLgWIKpCiN7mY1UnltJ&#10;ZuOM6WSJBCU7njeVuksk2CWllyCN0lmAqDJ6Kh8mtqoAbNUWjUlQT5UUQyjkmFQMogori+mqDoCG&#10;CIhCb9RqQMUmjF2fr1PutJ2tk7Fzv8f59/ablMaKctDgfQ0DiJyXRjZ3PPdeF85bbuayg3t6enKN&#10;uHI92JviyvcJiCvnDEMZWWFRXjoZYpoBxNqqClw8uZ0YsZ34QzV7RRX+t+HkjiUoSIvlRpiC9KQo&#10;5BAUZ00ciqF1FVi3YioBcRZ2EBh3ki3u2roQOxvIFnm80b4dr0i8bhzbbEqH3TnbRFVKkLywHW98&#10;cG0fPnt0AveUckeW9sn9w/jpi7NGvn5x/xjuXmghU9yLp7f34xrl7DVK4keX9uCLe0f5+jbcPL/d&#10;BF0/5f8/v2UB6rE968gCCYA7VuKAgJAMcd/OJaSt7yM/KQyLpo/AjXOtOHN0Cz4wfVEpk8+2moKz&#10;nz08hvdnTbHS98gK88sHI6d0ACrqxiA5vxdiVNVGJc1zSPe5C4YTyOwJME5kERGUedo9fU1miJwi&#10;UQS2WJPep4uo+MCYeJX3snqlKNndCsVRWp8KwKokWCIZGlkKwSkgIMzkZtoRbLvxwgvsBFYCx85s&#10;lEBKZhW9FBga26GvRlCHE0UVO1QOqSMQW6l2/K7KiFH3PjFJyWMBq3k/VcLh6MxZ1vvI9qgOfe6U&#10;Jj1tbWFDNiUgFAC+p12Y40dQ5JAN8p230O2tLkiz7YEzkRH4aXQY/jEmFv8WFYtf8PPUF0Vy1niB&#10;BYac+PIo/yE+hcyvAwQJkOD5Mc4U2Qp1n+fQKhibY2T3nyjFkZ6HAwT8YW93xwfcSH4j2czz/T3f&#10;57/iVOghHr8gA/8Z2WlST1dkkIkc338S7QdPYcWM+YjkOXAm4B1OSsRaO2cMJQj26WaPlxk5eJlb&#10;gLub1uEXj27im/ZW7FowBX5ubgggMAwOisBuLqiVfP14R1d4vtMD7txsgnxDCLI8jxxRUclI4HeV&#10;1MzO6Y2iogFQ86lSsjjZBU2/FTlR+shmONpUrS4gGE0cMw0Vpb1RUUnQMg6YASjn/xQV9ubzvZCR&#10;XooEno9Eqo9KviYnu5SblReveSDcnXwRT2WikB+xxejYPGTnEUgJxAVlg5DH7yAZr7YYskcWEhjV&#10;iCots9r0QVYJsBSyNA83f7i4eFF9BMGd80imlp4OPQ3oKZdYoTYCQd22AFF2xC4mJlEsMT3TAsN0&#10;rhPZErPyKuHsFgS14VA7AqXwxZD1awiwTf4zh7zKCtVRpRyTEkuAVJib+q7IE60RyueCuE56OrqZ&#10;/ON3fvIm3iIgWpXgCYBkhCrqYGWlKE7Sqhgvp6EZlMxaEz4+Uj2OcOxpj542Drh+ug31i8ji89NR&#10;SDAsIRiW5Geid025KV790Z02XDuyDnfONKJ93xpcOrIRzauJFakJyEtKQFJsJMKCAzBqUA369S7G&#10;igWTjJNlZ/1cyub30dKwELs5djUswsHda4lXe3CfwHr9xEYc2bUK544TEM/u24QTezfgcOsqHOaL&#10;2g9uRVvDauyqX4bmDQvRuH4BVi6cjPmTh2DO+CFoWr8Q21bNROv6mVi7YCJWcyydNRJLZgxD/aq5&#10;aG1cRQAUCK4woTVGJjcvRPPGmciJC8WM0XWYMqovxg3tiwlD+mFU/0oM6VOOYX1KMWpAJcaNHI5e&#10;dUNQSFmST+lQTDmTyd25pKofJ00uuvdwgZ2jD+wdfeHopFaTEQSPACjVTo4WTy4IhRMoWNrH22Jp&#10;AjVFxkcF+qI6MxkZiYkmDCeWwBhNEIyjvDYAyUWs4rEWQJJlEhRVrt2k75l0vUgrplBOlCBJaVW5&#10;DqOMoFQOsBwrJozH+0dnioeHp4nIV/iMY083Dhe+ZzRUSkz2S2WgqDKOlatsBXUHGoZp1UZUX2EZ&#10;q226/9+s8K+NTqbY9a13KE3fgS2PzmRkQym5r4eG4YuoUPxLZIwBqt/GJpjisN8TuFT5RvnIv45I&#10;wG8ola3yXrL/SR4TFLkg/pSYhz8m5vN+AYEwFw8Dw7FsUB3wz9/g+5f38f2zu/jTx/fxu1d38eu7&#10;l/Ave5vxVf86/D0B9YvIKKTxt+RlFFI9nMaR3UfQ1Lgb8TwPCT0dcS4+DlPt3XF2zjz84vYF/Or2&#10;WfziZjv+6dIRvDhABdGyCmuHV6E4OsKYCjx62GArQbY3pVcMNxdHsg47Mm67HrYI4PXR+QwNiUZU&#10;ZJrJo5Z8lJRW9ZscDuUbqz1oUYkq5Aw29sLq/uMwcOhETJ26GB/ef4x/+vRTfH3vFvZtXIeJA4eg&#10;rpzAllmBIWR0SyfPxaHNW3B39278+93r+NPLe/jjs5v4E8e1xs3oTSCVk6asahhKCIDF3NhLOIoJ&#10;ill5Vje+7Dx1tasxkjQinCwtPg9JlNeRkerd42rSSXXtnQn06lesdhRv8xprWCysQzITFK1AbRVg&#10;6Gpyo7Py5FApRwaBMD23DAlJWQTXKGMvVC8VMUFlcskJabzKKQWI4zWNTSFAcuNTXYDwKIIiQVIh&#10;OAYkCZBij7LXqxqUwm+UNSZ2qPFDEQcBIsfrgCiANJKagO7u7s7N3pvrw53v4WBSVtU+YPniOVg7&#10;fzQlcxqKC8gQCYwKv6ksKcDVU3tx/tBGozalPi8fayS7a8LZo43Y0bSKCiKcCiuGTNyHa88XpUV5&#10;6N+nDPNnjSFTJP5QOm/fLLvifAOSLVsW4MieNTi8dyNOH9mGK6ebjf/kjesXdpoy3A8uNOP5zd24&#10;dqzJ9D65d34f1OT5ya2jeHztKKXvBlw734Zz7fwSx7bj2d0DJtjx9JEtlNf7KJ1bcZQSWaB6iB90&#10;cPcqyJmyd/tiNK6biZQwP6whYj+irP7owXFjE/jwzjE8uXMYd8lAH5CRPrl+FCOHDUd5nxHIpbzJ&#10;5Q6bz100l7trTrEmTzkncg1yiqopPXoZR4d/cCTSC8qRll9hDMBp+ZQaqQp6TYYzZapc/cqj1M4l&#10;mWHz3jtoWjob6+bPRHR4Yod8TjB5mSZvWHY8Sj9VzxYwmkrFXLRWTcQEw+bkcfY0BWJVwSbMVPpQ&#10;TTc5U1TuS4UbvHTkUL9ZRf9r8ohxqhG9aizGSKoTZIPUopHv499RCELhNQZICeLKU5atUfnNpoAD&#10;v38nK/xLdvj66LQnytnSwwx13nsPtpywjjzWkamdDQ7Fq0B//JQT6Z8jIvGL8CgjpVWoQZkpAkQN&#10;FXBQ+TBw0fxJtsS4fCA1B2eSEzG9f2/c212P/7hyGP9x9Qj++9FF/J5g+N3LO/jdy1v45f2L+Le7&#10;l/HziycIaFuwb/Ei9M0rRfuBszi28wh37h0I8QrCtF59gE8+wncPL+A3t87xvc7isyO78EFbPe41&#10;r8bRxZMwsTQLvZLjEO3tgnf/5h2eky6o8fJFYQ+CBhmHwnhkpNewoRxTSqQz5aNYekhwDBldNlKS&#10;C5CaWoSMtFLkZFUgk8xJ4FhY1M+yEXK+PXzxFZSI91//+Uv89p9+ht989Ai/eXQFv31yE7/78Dp+&#10;/fgS/uveefziRjv+8dxR/PTMXtwjefj6xEH86sMH+NP//A6vXnyOfnXj0bv/WJQRPNUnpbCoDnmS&#10;8rk1SE0rJgssNuEwStGLT1HGSriJQHCw4++xV6AypSSvvby1Ktyh1EzN37d5PQ0rJBBKqhpgJFDK&#10;VmeKKeh5PufLuZRTrOLJBEVKZhW3UCEG1S6UPI7iiE3ONjnM6tViMlsosU2LAQKi7IV+/mGc17KD&#10;+sHJSfPYi3Pan+dWm7QD15Yq36hA75sWIPKzrXX2o2QWGzTlvzj37Gy4YdnZws/Pl6DlSeUjgmDH&#10;36m01R64fO4ISdgslOSlUiqnkB2mo6woE6Wl+Xh06xSeU72+uH8Cnz09g8+fnsbnT87g0w/O4NWT&#10;0/j06XnMmjoSNZXV6NuvN/r17YORQ+vQpyofU8fUYdvG2WhYP4djFrZtmIPGDXNRv2YOzrfvwacv&#10;L+AT/v+Lx6fwRlvjEry8sdvUDrt9cS+unttlnCEv7h3HqX2bCXzHcP7kNoJhCxG0kcddOHGw3nik&#10;n13bi+cEtqcEtIN7VuMAWeY+7uT7KJX3kiG2USqvWjQGUaTGa5dOwr1LbZTkh3C9ne91ZhceUq7f&#10;4Wc+kg3z8i7q/eWUMmo7Ogy53EkzC/uhoGoIShU0O3i8aUBV2p8McvAYdCVT1G4Xz4sYk0L6n1TA&#10;nY07rGKqTLMcxSWWmABtVf1Qcvq7ZEpdeWHe4oSK4EVZMWMCEsiU1IxeXfZiCQCdAClHSyQfk9PF&#10;dODjjqgOfZLGkjFihuq1rGIRlq3QGz4EQlW+8fLxNQzPT5VpPLzhS7YoR41KLAkIY8jKTFhNqB6T&#10;HVKFYkNMILeq2Li5esJZ0lqeOE4qLQY7ArutQnMIgu9y8v01IOwcptBDx+jG3bkbHzOeXS4Yxe9p&#10;U7B9pxuSe9hhARnr1dBQfBsVhH+OicB/EBh/ERmNX0bFGNb4e24Mqp79Jy6gP3IBKR1vBRdrRlQ4&#10;Vr0/GZtnD8HDpkV4yc3w59yx/+lMK/79yiH8x+12/PLBefyGIPLb57fxmw9u45dP7uLT44fw6cGd&#10;aJoyAVlccP987w5+e4OTfcsq/PJKO9nhOfzqymnc37AUJ1bMxa754zAyLxn5EWGwe+dNdOXiU3iS&#10;E5lhlPK6u6lzYXezaXTn+TL2KQOMPF829lyQ3YxTKlzOt1BdyywkJhcTlCqRkVFFuVuBfOXM5/bC&#10;gWOXTNbJL/7lX/GfHz3F7796gt+8uIXfPb+F335wDd9/eA3/dfcC2e8FfE+Q/P7xZfzq5hn8y/V2&#10;/Omnz/D9lw/w21c38Zu/+wy/+s33prteQSFBMJPzMakQcWSC+vzQ8BRjEwwKUtGOYCoBX6gpkxM3&#10;KqVwCkwEMhpv/s1PLPscHzP9egSGnA9Wk7J3f5ShHJ1OC2WC6L5Katna8f1M8HYPKiWZbRQDq+Fq&#10;qjzJGSjzTBDnc6js4qZ4axBSkihbi4pRVl6G/OJi5JeUIi+fLDuDYMq5ITWkCAk5T9566y28qe8o&#10;0ObnvsXHTGdKfg8TTqbv1xGILXaoPswqiOLh4Q57W3Xbs4Gbs6fpp7x8Wp0BQpOpUpKF8pJsssUM&#10;7GlajWvHN+L64fV4fGGH6R//6a19xp/RfnATTh7ciAuH16GSQBpCJRRFJRGfEIeKkkL0rSnC8EFV&#10;2EwArF8zm8dZWLdiOtYvnYXVS6Ya094Htw7i4flWvHGibR0O7FiDO6d34Mapehw7sAFXyALVa/n4&#10;3i242N5qeih/cp/AeJT3jzeQqjbiytFtOLt/C26fbsWaFfOwfNVSrFy5BKtWL8PS5e9j0ZK5mDZ5&#10;JPzcHbF68RSywpMExD24eWEfbp5XFe29eEFAfXZzD4F4F+4THAf2H2iV/SII5qp0U7VYYn/k8ajH&#10;4jNK4c9J7eEfTbAkYyztiyz1XSngKKxFInfCFKVFZVlB2okZxSYFzxSs5OJx5gSQl0w2GXtOvq5d&#10;7XjBbDhJLaYYI3tiVJLxMIcpZY5gpfhHSWpfP0lky+Yn21Rn1z7ZGtVPIoLMMYysq1dpEXwoDTPJ&#10;svITM5DFkRGfhaToFMRQekdJfpuJ12EzJBD6+Ao4vYyd0dXNlQvDCd25syosRaE1VoiKgJGSmY8J&#10;6P5fQPiX9y22KNaoog9vky2+bRr52739Fp6mZQHJGfgmLAYrbBwxkpJmBwH884gI/HtUBP6bv0+F&#10;G77jRvF9HJliepYBQzu+p92778CDMj6+Z0+kdLdDsYMddo/sjQ+3L8FHe9biW86Pf7tyEP9+/ST+&#10;5eoJ/Nut0/jt0+v41TXu7HupQrauwOPG9fifJ7fwxw+u45+4GD7YvAjLyvPx8Ynj+O75HfxLextm&#10;F2ahIi4a3gQ5J2U78Lf04AIMlnNKzJBgqIVpY9MVNj0IjvxOYhvd+FpvBdgHhECNwhzs3OBGhhPG&#10;6xQVnYpEyv/s7EoyRY5sqo68Pvi3X3+P7/8IfHjjNv7t/jn8+80T+M+bJ/EfPP4rGfDP23fjH0/v&#10;xb+eO4D/Jiv+/top/A/B8Hdki99fP43/vHQUf3t6H35+/iA+uXUNhw4cRUZqATK5SaekFSAxPpub&#10;IaUoN0Z9L3dufGKDNt1s8dabbxP4LKb114YJZZEMNUxQoCimaDGvTmkqOSrg6RwRvI5xMTEE4jjE&#10;xqrIiVrqJiIpMY2/PxkpKSlIT09HWlo6mXMq0tIzkZ6RjYzMXGRm5ZBZ5lJ6FyA3t4jstgB5eXlI&#10;T8swTkAPbv623W343QSI1hAIig0aG6cAW/OV30PtPpwcHcl6e/J3q88QyYO3EhSc4WjjYOJQQwjK&#10;Dy4dxKoZ/VBJNVBWKmaYjYryXJOxcnTnRnx5pw1Xj63HQRKtMwfX4erJLTjcuhjb1k7D+MHVqKvO&#10;51qjygsJoRKLRYzp/RyG1OQk1FYVoV+fcmxeNxdb1goUeVw3j2MuNq+di9aWdbh4qhFv3CHrU7ep&#10;s9TS5w7V49yxrWg/tAlP7p1Ca9NKPLp5CA+5419rV3vRXURnheA04vN7h3Dz+A6MHjMNlaPmo2z0&#10;EpSPWoSSke+jdNQC9BoxmczIB2uXz8etKwdw/VQTQXAfrp/bifME1QPNK3CWn3PxGD//TCNOHdiM&#10;0vJ+KKwZgJyy/sgpIRBSauSVy7kyBBV9VTh2AAqrOGoGI6u4jxmpuVWGJcZz0kUn5SMgPBleqgjM&#10;ndfL09+kuCnAWrGLEZR/8pQppiqSQKW+KRGUx7HxKYhT32VOGh+/AF6IEkyeOIaAKK+yZAPlBgFT&#10;ITsCQdkdxRbF9KJioim1ExATGol5o8fjuy9e4fefP8V3ZBP/cbcdv//sJvDtfeDvPuTxBX7z/BFO&#10;bt6MQMpp43jx8OOgfODOGR0Zxe/sZTzJnY6T14ceM6E2Hfdfl8x/TT7/8H8GFMUQ34ENWbIAMaaH&#10;Lf4tPY8MMAOm34ocJpRTf0pKw4dBkVj1dnfscXXGtzGR+BVB/7+52x7iInB66z0CUxfT5CmTIJph&#10;74Iy2x54mJCOf0pKwSsyjBMRgTg3shL3lk3Cs5bl+LhlvWGBn+5YhdaRtZifE4Obq2fjox3r8Wr3&#10;ZpycPhx93Dzx6tBJ/P6Lh7i96X1MyU3BpMJMDE9PQgrlmXKcwwi8NvwNMgMo6FcOJvse3eFAKWbL&#10;o20Pee0JjlyoYo0KEk7PLCC76cPRG4XcQP39owiMPgjyC0N8XBpSU4qRk1PFRa4oAn/kZuVjxvDB&#10;mFGZg6NLJ+Dippm4S5B/0LQKL/fX49W+Lfj8SBP+4XQb/vF4K/7PyVb89NA23Fg5HVeXTsZnrZvw&#10;s6PN+LcLh/DNid2ozUk3udpK13TmZmKrqtP8fjb8niqnpTJZqjHYyQgFfn95lA3OssNZ7LDTY2uY&#10;YgcYGlaozbIrGSI3CpXXiouLM0CXnJqChCRu7AmJBhSTUlINGKakphMAswwQpqRmIDM7i0w5B7kF&#10;+cjKzkNuXj5ZIc9fQRGKiktRQJaYk1dkVJFMQ25usiEKyC3Q7pTKAmoNdZtUbUNnZ2du+B7wIiv0&#10;81P9Qx9T3UYgaW/Xw5yLxLgEErJtWDKlD6rLslFVmYtqXoMaHitKc7BhxQwcP7gGp/etwv6t76N9&#10;DwHs0FpsXTYOqXGRCOe8Cw0NIVGRIzWUazcUvv5+BEc5QLkpRkWhpqIctZVlWL92EcnbAqwgkVtB&#10;fFq58n2sWbMEu1u24A1Vm311ow1XjpD9Hd6Me2r8dG2PAaqlsybg3g3udo9PktW14czhJtOdT9Wz&#10;P7jYij27t2PumgZM39CMmRt3YPbmnZjB2/M2NyIzrxTFudl4cPsEGWcLThJsVbxRlSeuq2cL2eEn&#10;94/i8qGN/Ly9aK5fzJNdjhyxvsK+UPPt5KxqJGZWEPRqTbOpRMngbA4+Jkkcl0yZrAyUxGz4hcSZ&#10;6jhePiHw9CEY+obCT7IkNB4RBDuVOg8jMwglYMq+qEKyweEqnBlHQCO48TGxPtkRTawiZaNaIkbH&#10;WG1CIyITCIbxBgTVf0VDt+PJPrYuXw38y8/w3deUTd+8wG+/foHvvuLtTx/hl/euYVZpL8RTDkdx&#10;Qvi7eRDwHEwvFDub7uhpZ2tYjpifE0HGQc26XwOz10cnIGp0AqCOfwmGsi39cJ8T888AkYtKgNKX&#10;C/R36fIUpxk5THqNPwoYuVH8MYkSWQCZkot/iErEpnftcMDLE7P4vfv0dEMF5XyxjQsKHZzRjzL1&#10;Z3yP73ie1HDqF5Gx+EVElPFo3/Xyw/we3TDJ0w3Twv0wNiYEi4qzMD87HqMjgtDQvzcWZKdiUUke&#10;Hjctw6PNSzAhLgqjCvIwNi8Jm2PDMKmncpkdkWTrigS7nnDgb7Llb7Dp3hX2ZIM9TICvwM8CQFWO&#10;UeaDgNHTw59zqsrUHiwuqUNRaT8UF/eDyoJ5eIciJj6TbC2BcprXmqy8K5lMUSYZ89WTaBjTG+sH&#10;FGPLsGo8aF6JV23r8dG+jfica+Cbozvxc4Le/znejOvLpmJrn0JsHVCCG+um495myvzRvZDg0B3O&#10;PN9OvL7qj2OjKub8fqYKNRmh1ZtEFY5kP7P7MxD8y/E2Wb0AptM5YYGiwLArFY4V/6f8YLFCMTLJ&#10;ZRUHycrOJRimI4kbVYxYYlwsEsigDDvk46kEwQwyQb0uO0cAWEiJXImS0nKerwqCYAUK8ktQVFRG&#10;+VzG+yV8bb5ZB6Y1hrc3bG1t8eZPfmIYrAFHftdOYNT30Pcx2Ui2Dsb5Kbms//MgAVBMrQ3XQDeC&#10;dwU/8xKJ2eQR1ejVuwB9ajlqCtC/tgi9qouwZP4EStsluHdqC87tXUZ5vNEEVA+sIOMOUsWdQFOU&#10;2T9AGWOKBZZdnscAhcIFGSUWGhpBGc736z8A/cbOJZFbiJqxi1HNUTN+GXqNX4g3djesJlvbgKb1&#10;S7GJyLlp+QJsXbMIW9ctxu7mtThM2XzqcCMuUdJcpmQ4f3wPTh7YibMnDuLBB89w+dGHuPbkOS48&#10;eIpz9x5x3MOxi1d4stNQkJWJ1sa12NuyGYd21WN34zq0bd+Itl2b0da6Bft43MvPbtu+mnKZzLC4&#10;xjSNyintj8zSgcaZklHSD8m51cgo6EUQrEJCOoEwtRyJ6Vbz7KQsSuP0YsQq7Sg5D9EKIyBIaoTF&#10;ZpjeKmKFoRxhZIYK4I42sYzpBEhOlPg0xBEE4hL5HBljZGQ8QVG2PjFBgR9HLKVGvCS1BYIK20mI&#10;S0Qu2dQ/vniG3//9Z/ifv/sE3/38U/yOx//h8fufvcJ3Hz3Bv146QZZUjy+O78aVbfVI5O4ow7lk&#10;sRiOUtiMw6SDEQrMdOwEtM7bOkpCK8VNDPEHwPsr4/X/7/LW64DIz9LnvPkO1nFyIImMMC7Tylzh&#10;bRNKQ5AwrQJMiA2f0+2YVPw+KR0f+gdjZBc7VPZwRhl3/jl2rvglmaFaBqiFwH9Gx+CX3Ej+MyIa&#10;/8Gd+t/CIvCvEWH419gY3FUW0Fvv8vu/Bw+y09qocCypLMZKjq0DqrCprhybBpRhRmY8Bni6YKuf&#10;P874+FKiOyOLG0WKnQsS7Z3gK1YlmdytKzcVSeRuhg1qgxFDtCfI2BNgBD6paUUmblB9SuThLSpV&#10;n5WBKK0YaOILSyvqeL2TTMyou6s77G1kh7TBW//7LZxqacD3X9/FV8c3on3xdDQO74elxQnYPZwL&#10;9/2xaB3XB40je2F5eToOzR6EK2tn4uqm+XB7+3+Z6yTZbtvdFnYmNVNAqCEgVDAzAZtH1YPU0PNG&#10;er4Ogq8xxE6AMSDDa2g5LyxAtORxh92Qtw1A8vPV7zhZLJAjKSnJFGLVJh9HJpacnGpAMo3yN5Xs&#10;MCMzGzkERcni/KICFBaWEACtUVxSbgCysKiUgFnA9+RaCiXx6HAaurq4Uu7zO79lMdlOGS9bor6X&#10;ytkpAF+ZLIGBAWTL/D8PL3i6ucPRXterG94mmG5avwIXT28lINZiYL9CjgIM6lPEYwnqakuwbcMy&#10;MshG3DvTgmsnt5rWJsf3rsUCqgtfsk0P70AOPxMz3FmMWRWsVLhFzk9/pb0GhGHshHEYPGYIxs5b&#10;jJGL12Psyq0YxzFhxTaMWb4Vbzy6ut8US1TT+M8ensbzuydw++oBsrb9+OTBKXx0/ySe3j6MZ2Rz&#10;H949ipePz+BDsp7vv/sOwB/lkPu//n71n/+FccOGoJZo/Iiy8eOnlhfn40dn8PJ+O15wvHp0Cq8e&#10;tuPlg9O83Y6aql7IKqq1AJEgmFVElsiRqQohhf0IiL2Rnm/ZCxWGk0EWmS4WmVlpnChWulE+YpLz&#10;TWFMeZyVqxmbpHxM5WkWQw19IsmGVCFH/SbUeyU2KRsJybm8b5VHUkUcsURJY4GjOvTFyqnC27Gx&#10;AsJUJBIQxw8cgP949YSL5gV+9/WHlMrP8f23L/HdT8kOP/kAv/voIf77/kW83LUJNzcuxben9uOz&#10;Q034YOdGTCzMQg+Ckg3ljWyDrwOYJrvu/7XRCYgKqXmdIf4Afn9lyOam1xtA5O1uZEHd+dmXElNN&#10;aS4xQcMGlYVC8DNsMV7AaIGiaTbFjeWPpnhsiqlio+IN/xGjAO8Yk7cs58uvzf14/IrM8D8oqf5d&#10;LDEsEv8eHkWQTMAvydIzuWDkINIGYLoC8r7xhP/vv0ESN4hcMk8FZOc4OCKfx1xuHCrykGmr4rBO&#10;ZIrOKCDIjh86BG//zZuGfQgAjFOFgKPQJBXFEFv08ghAQWGtCYQuFBhWqp2AQFB5wgNMjnsx51qx&#10;OvRRlSjIWEytK+VrXEwaysv7G8Uib3VefBR87WzgQEATwNnZ2MCewNmTr/fkxuBICWzfVUxf/Ues&#10;Mm49+Bq93+sA2DnEEPVYJyCKzSqkphMA/5Ipin0JDA3Y8HyZI+eCGJgKChsg5G8WAMnz25XnQjI5&#10;NT0N6WS8CQnxCAoMQgSvSWxsPO8ncSQiKTnFgGMa2WJyCsGRACnboWRzHmVzSWkxCospl0vKKJtL&#10;+Fw24skug4PV18XPlLLz9PQxBVEsGyJZrBiiAJEb/XsCxK4KtXkPKu8V4O/PzUdRGOq94kY5rbTV&#10;bkZCP3lwAQ9vHsDoQZUYNbQGwweWYmhdCUYMLsGwARWYR7XauGUpFs4cjzEj+qOmvJDMtQBZGdnI&#10;yspHRjrlf1qWuZ2dXWDYrpxA1lGjCDmFpRg3eTzmLZqNVQ3bsLHtEOoPnjRj26F2bDvcjjeuHN1i&#10;GkRdPLzehN88u9aGh2dbcJOS+crJRty8sNuU+b97cTelbjOBcjdl9UF8+PgBPv/2Z/jip3+Lz3j8&#10;/Kff4qu//Tt88/O/w8pVq1FZWmCCKs+daMHl45TI53fh0eXdeHbvOC4T5dWYSrnRHz84gT3Nq41t&#10;Iiu/D4GvBpmFvZFB8EtTld88gmDHyMhTfxXKZ1Wzyak0I9k4UMp+6CXbOcQW49IIjqlKVFfSep4p&#10;B2Z6NRP0xA7DY7lTppJNEuR+8CwbaWz1XbFaDVhDEll9nPMLKzF3zhyUpmfg65un8Zvnt/C7T5/g&#10;f75+jt9RLn//0SP814PL+PzgdtzdshKPWtbg+b6t+GDXWlxYNZWMIhnFwX6wEWBxovyZp1C3BWA8&#10;do7XbYkCRIGJXtMplTsBUc93guDroxMMf2SInICchF+n5+GPZMkWK1SwtQWCSs+TfDZAKYZomKLa&#10;jyrdT4Vgk/AbAqBynM3gRiFQ1GOqsPOL8GhKZjLEiFgyxRj8J1nJfxMkv+OCK+HvFUMVKKoohTyi&#10;3d99G+7vdUd7ag76ECQKCEwFZIMa2QTJHNkqCYZpBMYUHhP4mL8DAaYLfw8Xv8BQAGRASMceNgQ1&#10;G2RnUeoZRmiBoIKkyyqHorR8kJHQBSVW7cLc/L68ppYn2D8gxhSOVSC22GMJQbGouA8KClTRu5Ab&#10;YyqBJJeP1RBscgkyEfzcngQ3By58ewIRjz0czdGW3z/E1ByM4uti4OKqBk49YWPnjMCQGKixlJdn&#10;IJwcPQxwvvu25Tj5fwGixQpftx1aMX2vO1JMiBnvR8fGUtHEIZ6gl5hIVRMTBVVYiuJGFRefyMeT&#10;kEgwlGxOy8hEPsGiqKSYv70CFZWVqK7phcqqGlRWV6KguJTnsZSSOtM4X2SjU96+bIA6quCI2O9b&#10;P+mwHXKTE3gb26YBRLU84ObP6+Tp6WY8y4o/dHF25HkjgPP7ehAcQwL9EODrh5T4WEwYVYuxw6ow&#10;dmglRwXGDa9C35oshAQFIDgoEOFku9HRUUji7wsKCuJ1kVNTNUlDERUVxeeUfqvbsXxMjtAoMuNY&#10;Y/6aPH0SFi1ahE8+/xz/8p+/wH/8+tf4xW9/i9/8/g+mDcQb+3avx9UOR8f1Mzvw9KI66jXgxpEt&#10;1OuNuEVgVGHF25d2m456D8kkb5xpwv59DdjYsBXr6zdi7eb1PG7Ams1rsXbLWu6uxSjIT0N2SqwB&#10;w6snt6GdYKsslgeX9+Dm+R24d2kXnpN53jm3A6uXzEEWd+P0/GqCoQZBkRI5I7+XBYQERzHENAEj&#10;b8uRkpJrAaLKfFnsUPZEVerIM13Gormwo7iYIymPI2QrMjJZqUjJUCFMZa8o/U9y2Qq1iTe14SLC&#10;LWaosBgBYGdlbCubJAI9HTjp3+FC5A44ra4vfvHwEq6tfx//eH4//vNWO/7u3D4827EZT5vX4efn&#10;d+PLk834eO8mbOhXhEkFyXDvSnDj/5rwiA4g7ATFv2SHAjQBYicoWhKb/9cBdv9fw7zPnwGiAKgL&#10;8nq64L/ScvBHE1/IkWyxwc4hgDQgScb4R7LDP3DDsJpJJZnUvF9HWZ31fsON4zfcOH4I6uZ9MUSB&#10;4i/DdYw1jad+zdf8kYuvrwCM38EyEVBKqQQaQczuzXdxNjEFs7loDnj747ifNzZTwvYmGyuwcTCS&#10;OYPsMF0FH+ycEEz51YMLTiE2GkaeEghtKcUleT09/ckKCWjKV5ZcJrgVlVIqlw9BVe9RpphDkcCO&#10;oFjMY35xb2RzzmVzzhVSnRQSKPN4OzePczCrEolUGQnxuTySiWRV8DW9kJbJDTynAjlKt8uuJhMr&#10;g3ojJ6lYQmohYrgBq3J1TJyVhxwakcI5lGRs2AEhifAhUKqyu7OzD2xtnKAiDZ1g+JejUy6buMN3&#10;BTZ/HQzVIS9T0reokL+J349ML4VMMTw8wtim5XGNiY4hQMZw04/mMdZI6kyCYl5+Pn9XIYGwGlXV&#10;tajpXU1wLCcgysOcT3aYhVReQwGM7IeKiggk61SFpx49uvN7WjbEH4Cb16eLCjlw7lpxwO/AgWvH&#10;x9cb3gRE5T+bvGZeczln3D094O7hieSEaEwZX4tJo6s5ajB5TC9MG9vH5Ch7eXiYz/RRWJsvRwBB&#10;NFjZY7IRBlAm+xOkA42k11GmkPDQMATxdpgax4WFYfqsqZgyZRI+//pzfPTlZ/jZ//lnfPXzf8Qn&#10;33yLT7/9W7xx7+wufE45rM73L6/tw91T23Fy72oc27sGlw9twacq8UV2d+NUM65ynDiwBU/IIk/z&#10;uL91HQ62bcCB3atMMLbiEPVYbXk+hvarQl5qAvZuX2FS+y4drzepflcIjnfPb8fjK3twzniYd2Jw&#10;P0qYcjlSqq2hHTnfYoqZKp1EiZzNSZspucwhQEzLqTLH5OwyJBAQ49NUBkypRWkIjbTATgBp2RRz&#10;jM0wnDu8KgKHhCeaFqbR8UqWTzJZIz+MKOuo7JRQ7qghBMTO+oeqfqNdSCd6/KBBwFeP8fXBLfju&#10;zln84tZRfH5kD86vWYSzm2fg8f5VeFi/CEtyYzEoIpiSS2BAUOKElt1QpboMI9SRo3Mivc4IO0cn&#10;KAoQBXT//8Qhdh47wdACRLIzAuTMgBD8jiD4P69LZtkRDRhSIncwQ1PAQYBIJq0isN8JALlxCOBU&#10;xEGB3CoAYW4T+CSZlSv9SzLEX/Lc/ZLg+N88n7+OicMfk7IxmQtWVb0VT9md30eVTtxduRic3bE3&#10;JRVTuvZAs6cv2r08cJYL5KiHG7Y5e6CvTU+kCxQJHJLOUWSL9mQfPQgEhhl2sERlqkiOplAVqDez&#10;WKHY4I99mgegrGpwR98UAaPaDAy1qtpUqajCINOSVEUh8gt7mcBtle9PTC4iI1SRBAFEH1NyPzo2&#10;3aTYqWpMUkohEpI4kksIgoXcZKlMCIKx8TkERG7MMTkIj0wnIKUiODwJQSHx8PYNg4ennwkJs+Xv&#10;E6i9zhBfH52SudM21wmEuq90PUsuk/n7qqp0KlJ5LhO5wUQbhhRCthRCMOpJxhRNiazQsiiOmB+Y&#10;YoJsjQTF9IwcFBRaHuViymRJzeycAg5tBPw9cQnGQaHEAwFiRAQBluAqx8pbnFc/ZKhw3okhStab&#10;Woj8zlJDYvTevLa+vLZ2vGZyBtk7OJpwM6XyObm48nsnYsakfpg+gUBIYJw5vjdm8f7IwWXmf/0D&#10;AuBGmW76oXt6GeeRJHhAgBIjfAjWPgYM9f3UzE23ValeoBkaHoJJk8Zg6tRRqN+2ARu2bkD9zp1o&#10;2teKbXva0LhnD944cWAjLlI2nyCQndmzzoDV5eObcPlwPdr3r8Ppto2Uuy04u38tzhzajJsdjVuO&#10;tCzH5rXTsGXjNNSvm4z6NROxaeV4bFk9EeX58chMjUFqfLQJgrxC5imvtRpUqX7iyxv7cfX4Flw9&#10;vd1ktpQUVZjqwlmyE1IWZxIQs4rEDLlDkxUq5jCzuJYMkXI5u4ZgyJEtMCRTzOYOzskam6JilrmI&#10;kVTuLGGUlEf2R1ZImad4xJCIRIREJpuy6D5+oYiPV2l1OVHICAmCOlpSOc6KRTTMMMIcVXRB6YEB&#10;QUqtC4A/J5+PPHmk7g8PNuDmhgX4xbUDuL1+Bv7hbDNOzxuP8emceM72vPBvGRA0Aaqa0B2TpPP4&#10;1wBR1bM7b3cCohZ8J+j9f9oO9X6cpGKIGgJDeZiV43yQE/t/ktKNR1nsUFWtrUo2HQxRtkTJZ7Jq&#10;VcD5PTcOVb0RE/wtmWEnIP4Xz9lvojXUkkBAmWCY4a94+1cEQslltRTQ65CUhaX2zrB5i8DM36bu&#10;egqm9nZRRo4XNiWmYUZXGyx398IRyqrjZBH73d2ww9kZsx2cUKIQH8pQyeZ4jp7yLhMEXpfMdmSJ&#10;quKsggoqw19GeVwukJNcNkcVVFAdROUxD0dtf1XHHotqskaV3SqvHmhamQpAxQRVV1GpdOrap4yS&#10;rLwqlJf1h3NPD+TnFBsgTJP9OomsMLGE4FJCcCkmMBYRPAiaPIeR0ZmmyEhEBBki2aEAMSA4loAY&#10;wkXrC2fTkKmnATWxLIFfp0x+HRA1NzodFlaoDZUCNwWr8KqCnnsStFP5fdKQlZ1NeUuAS800dsTE&#10;5CRKcxeqH0nNWCMlZTfMzs4j8FHNFReYAOySsmKyZsuZUlBYbOIOczVy85BOkNX/KRtLYKMREhJk&#10;wNbO3g5vdUhlw2Q5V82c5nf9YW6b7/wewc/ZZKjIvGEK4/Z0gpMKl7h5mAIoySmJmDN9IGZN7os5&#10;E/tg7qQ+mD+5H6aMriXweZhgcpUe8zL9iXzhT6Dz9PY27NKNc0fDk4AdECCGGGCqTanqlDpVChQn&#10;Th6F5ctmYM6c8di0aQmaG5ajedtybG9Ygu2Ny/DGwV2rcfE4mRqZ4Y2TW3HvTCMeqwbiyUbTou/R&#10;9UM4fXAjGeAG7Nu1FpdONZm8v8OtK7B83lCsXjQIaxYO4eDteYOxcu4AlObEISrMH4kx4WjauBw3&#10;LuyiRN5r+i8/ubYHj660mgo5dy82o37lLMqNPAN6WQRD2Q0zC2UnrDShNibkRkAo5ijWSJBUWE46&#10;5UyapHOW7IeFhgUqYV313ORUiU7krsyJqKo3KhMmVhhKQAwIjODJ90YYQS9WsYiU0MoekfNE4QSd&#10;tQg7e5kIEHW0qmZHmIh+2U78Ovqj+HjoZOvkU/p000UmgHUlmEme8oIrUl+jE/g6x+tg+Nce17GT&#10;9fwAkpr8b1vg+Ob/+t//T/th5321JRUz7AREMVSnN9/BBzzffyTI/YGAZ7FDgZ9lRzSAqMc6gFEs&#10;8Q9xSuFLwvcxlMUEOtkKTfUcxSdKPpthyWbDGjuOYovqs/LbmCQjzXe7exCQ34ZNx2+QfDcpilxc&#10;7/N1C21tMMHRDXs8PbHf1RX7KaVaXJzxPllEia0jMu0omSmX1XDKk9JYjKMzM0XAqNCTRP4WFYCt&#10;rB6M0kp5lHmbIKgOe6WVA8gGB5uiCgI+taFQv5Rq9WXW81VklKVypnC+KeOJ4JaWUY50broZuTWG&#10;baZzo5XNUGCSzLmWkFxKVmgVSxAQqtSXqtrEJeSZHOWwKCvKIURgGJqIII7A4Hh4+obCwz0QLk6e&#10;vM4qFGtrOSVeY4avDwM2vH4WKHKucDMQGKqpfHhkuAG+NA55lBMSEozzJJryODIy0rAnFRaRdE5V&#10;TCKf11Hxhwq3ycnNR35BMTeRUuTn56GA8jm/MA+lcqbkFyAnJ9u8bzgB1dtLG5gbQc2T5CGc68Hf&#10;ePit3imSxtbG3wmOnfO6M2NF4O3lxU1AYVO8lmKITi7uVq4/QTstLRXzpg3A3Al9MXdiXyyY0g/v&#10;T+2HmWNrKbXJIt08yQp9OGe8TW0AV1dPPq7WHLyvLpYEVReCogvvu6noM7+nq7uKP0tiB2PwkL4Y&#10;P3EQxo0ajPVrp6OBhK5hw3Rs3TCDx1l44/NXV/HVp7fw9WdqIXADn7+4gs+eX8UXL6/z9jXz2Fdm&#10;XMXnzy7i0w+v4dPnV/Dy/lksnjIIq+b0x4qZ/bF81gAsm83jnH4Y0S8PgT5eSEkKJ3tcYt7r4w8u&#10;4aMPLuDDh2fx8sk5PL13HK+ensWIAb3JDMvJAHuZNolpyvXMke1Q7LAXklTZRrGIWZVkg1V8jWS1&#10;xRJVGVgOFdkPBYqq4qGh3FDJ53AjjwWGcZyMsWR3EWZ3Uf+HhORM7uJkiAREqwQYAZO7pzIZOiVy&#10;Z3kvqz6hZUM0PZZJxX0VdkBAVJ8UpeYpyNqdO5gfwdJbRRm4yFUj7i/BUBOm87HXQVHg50hZo8Vt&#10;ah5y2KpmnGrN8flOULT+723MmDwBHs58PQH4z4Zk8Z8Ny4bYg/KkxztdEUxm9W8ZeYb5CfQ6HSjG&#10;uWIcKjwmkTlS4v6Rj6sHs3oxqx3Ad2SDrwPiL3leJJMlm39NxvhrHQWI3FTU9vTXZJNqbvUdz68+&#10;6wTPke1bb1l2RC4WyeeeXNBODi4YyffaRMlUZeuEdQTJFjd3tPJ+i6sTlpBZVogh2jojldI5mcO/&#10;h5qmW0CoIRuiyoiVUNKWVvQzDaQM6BEYBXZVZIViiWpeX0HgK6usM4HahXy9bIZFxX3JDFXiqw9B&#10;sJTsUPUCS0yR1WxuvIWFvck2+5q2Ew49bBESFIqkxFQCnwol5CGBMtnYGnlUpekYPh6bkE9A1Kac&#10;anq9qMVoSKhlR/T1jzQ2RCeyTRN6002OlR8LJbw+Xnes/JlM5obrSAadlJJMya74wiSqngSOeBNe&#10;I2eKJLPMPG7KgiLoZBqvcwJ/XyoyszJRWKAwm0KLDZIJZmcTJDkUglNQqErk2Rw5JkxHbFBJBM6O&#10;Tpz33oiMCIW/nzdU7PVNbrQGDDn0nTu/7+tzXDZDfX9XVxfY2fYwRR3UfF/NqXo6OqM7z2t2VgYW&#10;zh6AhTP6Y/H0/jz2w+KZAzB/Sn94OjuZugDqk+Po5Ao7/o8t1YPqBLg6W/UClJqo16gsoBNva7N1&#10;dHI3lXl8/IMwaHA/9K8rw+gRdVixeBTWrxiNDSvGYMOq0di4fCzeUK7yxw+P4/HVQya97v6V/Xh2&#10;9whe3juG+5cP4cN7J/D0zjE8unoAXz09h5cPTuDRjcP44PZhNK6YihWz6rB0Zi9MGFyAsQPysHRG&#10;XyybNRiZCdFkiNFYu2wevn1xEa/un8TzB6fw+dMzeHH/ND56qNunEB8RgRJO4JySPsgW88utJgNU&#10;O9I6ZHOSphdUEyQrkMGjsS2SSUpWm1AbpedlliKBu7kq/JoKHlzUshMGmZqG0VbHMMo4Vb1Wi1F3&#10;gqFKoCemciJTMqutQGfRBknjkNBwDqvWoQWE6uFsscPAICvGSU2jTOEGT9JzsUTScTWRlx1ENosA&#10;nnjlhyooNMjEQAXx/0jf+VoVe7Dhhdcub2tjx4nlywuoC+lqjvYERVOOnc8ppck4DvjaHwYXg4tj&#10;T3z24h4mjx2I9958k49bdkkduxEsu3aMLm+/RXZojZyUJHT9yU9Qyd3yt2KICapzSBYo26Fhhjkd&#10;g4AoKU1QlC1RFbQVaqMUPkv+drBDHmUr1H3ZCX+r6jnGuSLvc4IpPvsdNxvTXyVKDDELZ/wCYc/v&#10;YDzNBGvZURVk7ebigbqgcOzxDUAp2ddkyt6NnMR7KKN28ZzMIwBW2vRENqVyKqVhom1PxHBxq6CD&#10;vJg/2BC5gajmZGZ6ASorCYrVdajpPdQ0i6rtS4lMRljTmyBZo5al/ckY1RnPcqwUlPWjXOQczFPf&#10;Ykpkzi3JZPVYLi7tR9Co5mdJAXQzG5VCfJR6l6RiCQS/eG4scYmag+pFwk2ZI5ZAGR6bg5CoDAKi&#10;qrpnI8LcT4ePb5hhMKpqIxui6mLKpibw6wTB1293AkwXyVBtqF26m5CaxFQ1s882cb+ZmVlksGkW&#10;+0vLIANMJ1NUznQQmbhaY1BWp1pZKno+vyMkJbcgj++RRamdg4yMbBN6o2DtAoKicpc14uLiDbC6&#10;85r07KmYQn+THeJPciApbJgrh76nRidbtDbwH4FRMlqOFDt7B3ipqLJK3JlkikCeDx/kExCXEj8W&#10;T++HpdN7Y/GMPlg8i+A4cyBCyXRNBhpf7+0TTAISZPq1e5CQKA7R3TOAj8nG6Ac3Hj253jXced+d&#10;rwkOi8SgIf1QXZmHPhX5WL1kGNYuHoy1i4Zi3cIRWL1wON748PoBnN6/BfcvNOMSpfG909tw+9gW&#10;HtVKYBtO7N6AAzvW4UDzKsrpJlw/vBXnVBC2vQHPb+3AkgmDUZQYiay4MIJgOJIjg5GdGILSvDgU&#10;51AGTZ+Ap9f24+KxbTh9YDOuHt+KW2dacJX32/euRnhANIo5efM56XJlKxQAUh7LiaKGUTncwQ1Y&#10;8ijAFEjqufQ8ymUySiOds6sJjiWIIztUSwEVwVT/FdlqJFVUADOATM+bMsU3IBIRKvdFBhQRw+e4&#10;mDtrEprm8wRFAaElm/n/BgxVfEFSOdiUFpLhVtWxVYhBNgqV/VfwpxpWqeyXJLQfAVAGaBMQShA1&#10;zFLSmsBpGCaHwNBdEoCL2E2gSMmg1gJWa1J7s8iVm9vJDmV7e++td1GUk4aq/BTYc2fuoYKbAkKO&#10;TiDs/rbi+/gYJ2ZXgSIfc3e0IyD+DZYT7A0DpFz+oxghz4OpZiNgpEQ24MjFrfvGqUJQ/H1suqmf&#10;KJD7L7JtAaLaCwgMf8n7/0VmqLYBYokGCLkhmXYCPH5Pufg7ginIyE9z47Dn4jY9YPh71PJA7FWB&#10;1LlcHKfCwlHZzR5VBInlPC973N3R7OyCBfYupnBsLhliCuVygq0D4niOekomSza+BojyXtrzqDYL&#10;TgRPD1fZk6IQFZlCwChBQVEvskYCojbh3HICQiXlIhlgcTUZYznyi8oojatQ3acO1TX9CCDZRprZ&#10;kcXZdbc1oKVQERU4jeJvGzx8spHX0bFkhPH5xm4t1hjLeRgbl8vNNo0LkXI5LJFKRNVmCkz1aXnC&#10;1dhdjMaB31O9dWRT6wTB14ceEwN24kaoVhPqDJmXJ7BKN06IpORkgnEcQSvGhJyIIcbHxxowVD5z&#10;cDDnoK8vWWUP83qBonKYc3JzyQYJgAJSA6bpBMo0vm8GH8/huSo0wClAjI2JJQgGQ+XsHOztOb91&#10;Xq3wG4GfMQ3xmnZ+Z3nEfwRBCwg77Z/29raIj1NNgEiTrhpHeZ+cxLXI71pemINlcwdhEZnhEgLh&#10;EjLFJQTHZTwWZsVzo0pGdmYmcnNykcPvnp2dRUmfhTSy5OzMNGTLhsqRQ/ar35PFTSO/47XFxQUY&#10;MqQG1aXZGN6/woDtwmn9MXVUMSaPqMTMSf3xxrkDm0yitMDq4cXtuKDKEbvX4gaB8dKRLTh3rMHY&#10;DW+1N+LqoS142K7yYE04d2Adju5aRnDbjvscB1tWYPK4gZg2YSCmjuuPWZMHYmBtCWaOHojHF3bi&#10;+slt+OTGXtw+2YgPb+7FzaME2z0rceHwJty/uAsXjjZgb8NqLJk3E6WlNcjILUMOAVJtHPPL+hgb&#10;Y4Y8zsX9DDgqRCeNTDElp8IwSJUsUiGGYC5Q/xD1PSHrk/0wIsGwRZ+AcIJhKHwCw43tUKW9wiPj&#10;OQh+AkQTZiPHinXslMsCRFW4EaBpdDaOEriZI3c41V5Us3snJ+VsehnGqHJgks++ZD2qoajnfZXH&#10;ycc7S4UpfECsUnJGpb7cyHqU7+pCduRAKWFP2SyWKCAUKHbn4n/rf/0EzZuWom9xBlw4sTrB8HVA&#10;7BxiiGopoIBsN05iZajsTU4xgKhq12KDhhFy8RqpbJwpHY9x/FFOldhUY0NUe1LJYCOVea5+FRFH&#10;MIwlMFpVuL/juf9OsjqOI9aSyd8rVMf8fyoBMRvHvXxh9zdvGnZofo9kvLEndkU42dbFhCT0JsgX&#10;UyLPpOzZ5eaGRlcyRAJkH56PHAKiGtcnUQ7FcXiZMJuusFXANAFKxQZkaugERj9eq/HjJmPcmGkY&#10;M2oqRo+ezvuzMWb0DEycMAtjx83EqFHTMHzkVDKHCZRTE9C370gk8BzIvqdgbbE3AZAAUNV0zOLv&#10;YmPiVQcOVme+oRjG98ijqklJK6F8lXOl0ITaxMQrMYCgKBsiAVnVmRKS8xASlsDNUOwo0FRJsuN3&#10;VcjK64yw86gskLd/8hbZaVdUVxXztfaGyeXlqQhDJmVxnJGzScmSy/HG66shMNSI5u2QUJWY8zfK&#10;RIonIyuF0jQTWSrgQLATG8zMJMsUq+RISUmD8pjlZMmiZNb96MhIKh4yMF4Te1tbzn0fBAcFc+5S&#10;/nbtAi97G3g62MCfa8CJm/h7nHdv8tqqQo/yzk2gNkcXDl0fVX/Xe7nx9cpaMSFYDo4ozs/GinmD&#10;sJSyedncgQRFSluZ42Zx3adEct35IiRYhMMXgf5+iAkJQkJ0OL+bH78PWSCZa1hIgJHzWRkpiI+N&#10;4PmI4HkII2NOxeBBtSjJT8LogaUY0T8HhekhyIgPQGpUACpyE/DGUbK/9v0bcPHgBlw5JnDcjIsn&#10;tpkwnCfnW3D64BqcO1yPu2cacPXAGtw7ThZ5sh73T23BJzfb8OTsNpxrW49DezaiZdd67NixGTta&#10;N2PPvm2YTXY4rH8VnlxrNa0GXhIIr7dvw4vLu3Du0DrcJMjeO9OMU7tX8jO34Pa5ZhMEvrdlFUrz&#10;Syl7qnmyvAkW7pbxnYtGJ86FJ9HF2Zkn1N0YU90puQy74tBRjEu3nVx4cToe08kW89KuHBOfgihl&#10;n0THc5eyvMsm3MbUPow1YBgSatkMVQRWo7MidmcD+s7bGrqt5x17unKCe3HX9LFYIFmimKLyK5Vr&#10;aVoC8L4AsbM1qQDUVfYdY+MRS+R3JkvUUMNv2RDVMsCAIpmJCx97dP0IJ8lwuNjI4fIjEP7fwKjw&#10;nLdgw/914fvYkU1eT8kj+BEMyQr/aJigbIidrDC3AyQJkEl8XE4Xsunf83zJu/wdz5fksZHLZNDy&#10;Hv+KG4oksmlUT1AUM1QbArUy1ZDc1mNIycZhXisbZejIhiiGSHZo2TjfgTsX+tn0DAzqYosiOxcM&#10;p2xuIkus5+YwnWDYi6OEQJlLkBJLTCQ4BtnYm1asKpZgKt5wdIKh7LGO9j0xcugYjvGYMm4Wpkya&#10;g8mTZmECwXD8+NkYPYqAOHI6hg6bjAGDx6NP/+GoqR2IMsroIrLGPG60pcpDj083dii1gFUQsrPa&#10;fWaoT0oZ+g8YjSFDJ6F/nfqxDOG8IqhQrZj+y3xevU3CVVgkIpHsLRGhQZGmD4tRBhwCKQN8HeN1&#10;QHyTYPgmWb0kaJc338aogTVmjuQQDLOzMwz7iY9XwYZkAnGSYX8CRQGhCa0hiEWShQUTEP3IEMWc&#10;vTn3Msiosskus7NyDSiqwEMGGWJyajKSCayyL+Zk56O0opxAKaaVgcjwCM5pSlE3VzI8ezgR0ARK&#10;CrlRNpSngz38He0R5uGCZH93FIX7oyomEP2SQjAoIwzDc2LRLysa4d5OxuTj2FPhNs6c705mOHK+&#10;2/F9qyuKsHyufBH90b+6AIP6VWLlvGFY9/4wpMVTsnMOyX4pMNX38ScohoepQjqVm6cn/AmYCt4O&#10;DQ1CeGgoYqMjuHmFcD0HITklHpMmjMHWLfOxavE4rFs5GWuXjSf4jsKr+2dxqm053rh+eIsp43VM&#10;JbT3rcfuxsWm8dOpA+vJDrfg7sVWXFbhhyMNpgDsvu1LDDu8SmA7vW8t1Jnv1B5V296EHTs3YddO&#10;gmFrPfbsrcfypXPQu7TY1CwT8N08tQ2XKZUvHNuKiyc34UTrWlw7wf/ftwZnjhCMD23A8ys78NGV&#10;nTi+cysat9ZjzapVOHBgD9r27MSK5UswYvhwFBQUIyZanuxoI0t1cu2VRM8dqqeD0qtkZNdQsVDJ&#10;Kasqim77UcIKDFUjMYy7vFoGyIYoeWxqFJIhquyXqmMLEC3JbIGimsf7+QsAAwmAAkaxP4FcEAL8&#10;QqA+u6pqovgywyAlkY18tkDUgKefJZeN9FbogIcfJ7nHj6Do/OfS2TAeLvROUAzw8cLti/swaUgl&#10;bIxcJtOiDDHtA34Awo7x7tt45ydvI4XA1rvXAOSQqb1II/CREf5RElkgKOATCPJoyWc+p9uSzGRK&#10;JuyG/2f6OnNBCxAlk8UOf0lANDZEMkTJZT0vpihmqCZWfxCYkl3+QZI5JYsM0Q89uLBtyBJMkDgZ&#10;hMUS34XDe91wPiMTwwlwxXbOqCEDXOPijeU8D6N4HvoQJIdQuvbnyLMXIDogmkebbl1MzrC8rVbB&#10;DF5/DgGijv371mHYgOEYO2ICJo6ZSuUyF7OmLcCsGYswc7pK1M3G5AmzMXb0NAwdNI6vH45evQaT&#10;jQ1AUVENQaMEqSk5ZBtFSE3OIpPrRqlZhiqC39Ch4wgmJcY2OXDAKIwaMRUTxs/iXAi1DPwEURdn&#10;T84Ld85Lbt6eZC6yZ/tyM+VtH8pmyeXXwfAHZvjafeuxnyCMi9rFiYBIQMvMTCe7yyYIJhMEyQ7J&#10;rpWF0skQlckhD7NkaCiBQcyqJzcIT08PAr2YIeVlLoExO9OAnmS0mKbYoCR0Dl9TXllmJLQe13v4&#10;+fpwvqqfuY05v94+Hsam/S4B293WBkEujgREZyT4eiArxBclMQHokxyGwRlRGJ4ZgzEF8RhfnQ0n&#10;skl5l+352+VpdhTA8v16OtihX+8SrFwwAGvm12HlfAHjIKycXYf178svEW4Ih7e7KudYkl2mALFf&#10;9WdRdRvdNkHbBEuZCiTLU5LikJ4USxmdgRnTxpO0rURjwxLUr1+Mhg0LsXXDYlw504LrZ1T+62SD&#10;Cao+e3QTnl3dhfP71+Bk2yZcPd6Es3vX4c6pRtw4Um+O58gQBY7nDqzFncMbcekQ7x9eR4mtwGyC&#10;4a6N2N26EXt3b8E+AuKaFXPRu7gI7Qc24NKJZrLDJlw+ugGn29bhwiEyUTLPk62rcPFoPY4TjA/v&#10;WYtLlOhn9m/CnqYmbNm8Ec1NjXzPHdiycR0WzpuN1cuXo6lhK3bv3IkdjQ3YsHYN/Ly9zAl1tHeA&#10;I4FR5aDUf8SBC8JGC8WG4KjcUu7GJgOFjNB03FOlE7LCzjjEzpAb42E2cYdkiKFiiXKoCBDFFNVT&#10;RRLZktAWW1TEfgicCWaquefp4QMVjRUDlKz252ssx0rHIFNUSTG1G9Dr1J7Uza0DFJ0lneXJU+9m&#10;F2OvMeyHcrkrpWZOZgoucGOZO3GUqQjdQ57svwBDI5U7bIcCnq5vE3ze6YGwHi74h5w8/MlkqFig&#10;18kOf2CJlHg/PqdGUpn4HYFNLFAB1pLMxrFCZmgG78urrJAbhdd8H6eK2xZT/F0MmSL/V71bVFrs&#10;rLc/enJxd9Z2FBhKPis+svtbXXCGrGUM5agkcykZ4TgCyjT+xjH2rphM9j2HY5S9G/JtHZHA18Tx&#10;OUfZWLvaohv/T4HrlrdZVZhVet+R6sENo4aMwrRx0zFt4gzMmDoH06bOxkyC4sxp8zB10mxMGj8D&#10;40ZPwYQxHOOnYhhfX1VajZyMPBTklaGwoByx/H0hAWEEAg9UVPRHQb76tFQYUBw2fCKGEQxHjp2G&#10;kQTdkSMm8/HxXNxDMISyetSoCRg5bAwGDxiBQXWDMWLQcGSRMXtzUcv2aYHej0Vh/xoovtsR8Cyz&#10;TCbBLIPyLz1NecgpSE6MR3xiHKW60vLkXY4hEGhTDzOgIKeKgpYFPi5kVnlyomRnmyHJLNBTwLac&#10;LcptTk/PRHFxKSpq1KiLz8UnmDJavvy+nh6unJO25jy7ujoaW6EYrCvXWbCbMyLcXRHt6Yq0IG+U&#10;xAajX2oUBqdHY2RuIsaXpWB27xzEByqNkdeIREY5zjo69JTd3AH9epVj1fxBWDVvIFbOGYgVMwmM&#10;c/qRIQ5GTjJVGDcE9Rhyc/UwwGeAkOxQcYZuXHedNnqpsVBK+gSV5wsPRkxslHEWzV84Cy3NK9Gy&#10;fRmat6/Ezu1rsGv7elxub8Hz27vxxsqFU7F03mQsnjsFC2ZOwPzp4zB32gTMnTERi2dPxqIZ47Fs&#10;3nQsnDEJMyaM4+tmYsv6Zdiydik2r1mCTSsWYMPKuWhr3Woq2Oxv24KD+7fi0IFG1G94H2V5OVi3&#10;Yh7WL5uPjcsXYePK+Vi3bA7HXGxYrsfmYQPfQ69ZsXAmVi2aic3rVvGLbseOlibsa2tF87Z6rCNT&#10;XL5sObZt3YqdO7bzR21H/Zb1WLxwnjGgO/d04NHOlFty4E7jQKaouni6cJ3DgYsoViE2XNBWzGFs&#10;hx0xjqzQsiWGCQw7bIc/DnXaEyhaYNhpU7QATizRcqCoo548xQoyVel6OU1kJ5RsNsywgx3qvmGJ&#10;vIh6jcBQtkT9rwcv9OssUTXjOmVzV4JbclwMjuzdil3b1sLb1bUDEH/MaukEQg15nLu9J+eKCne+&#10;i0QHV/wqp+g1dkjwew0M/2TaBOQTMPlcnGyL8jKnEuiSDQNUwVgLAON5tOyIv5YTJUY9WVRMVmE2&#10;SYZRWgHd6ZTNaeZ9BLLnyRDt3noLtupHTBA0lXfIDA0gkjm2p2VgctceKCJ7KLJ3QX+yqtmOnpjO&#10;c7GAQDib7LAvr2GWnCtc3Kp+424KKsi+Z9VC7E5wtO2hsCXOBycHHu0wdMAwjCEgzZ82F4tmzcPC&#10;2fOxYPYCzvF5mD19DkFyFqZPnoXJ46cRPMdh3MgpGDV8PAbXDUV5STUyyAzDKHU93WQ3i0IhmWNN&#10;7WAMHTwOI4dPIuBNJci+j2nTFmLmrMWYNmMBpkyhRBf7nMjj+OmYNGYixo8aQ7Y6GJXFFQgLJNtx&#10;9UR3qhcFNf81EPzLIS+uY8+elLlZZKwWkMlxIKkcGxtHIIyDijZIRquyTXh4JEFR2VVhZs6pLqFC&#10;XhRrmJuXhTyuTf2/hrzUSvNLl0MlJ8fEJCp1z4pbTEQgFZG3pxe/s1obqDCFxcbffvNdEw/r2dMO&#10;YZ4uiPLyQLSvO5IDvZEfFYheqREYQrk8pjgRU8qTMK93NipSQgl+VD7c2LQm7XkdFViuxv11vQmI&#10;84ZgOVnh6rl9sXb+QKye1w8blwxFaXY0r6dCdLg2ZD7jelHkhqurmwk/UiiOO0HR3cOD69EPISEB&#10;CArkhsBNITQskMw6AwsXzMSuHWuxo2kldhAQ9+zcgNad63Dj3B7cPbcdb3z+4gI+eX4JX7y6hk8/&#10;vGTiDb94ccUazy/i64+u4ssX1/j8FXz24UV8pceeX+BjvP2Sr+H4kq89d7wFB/duJhA24PCBLTh6&#10;cBu2N6xEXW0vfPvZffN+37y8jC+fneN78LZ5X73/dX7OZXzF259/eJ7Hyziwg6C3rZnyu4X0tonA&#10;twkb1q/FFh5bWhqxs7kJDZs3oX7zBkwYNwZujupmR0bgYM8hcCSIECQFggITDTWFV/BnbEKakchi&#10;iQJAlfoSawzv8CpLLodEiB1GIjBcwGjZEY09kQzRP5jSgcDoR/nsG9jBEDkUYmNJJHUS87Sks4ev&#10;Cc+R3UY7lno1y8kiG2LnTiZQFBh2Rv9bzhULEF14gVWnz5mL26SlUZ64EiDnzpyOxq0bDGvsLsD7&#10;Kw6VrlxksiG+x2NwYDTCQuIxNDIZv8nKJSCS+SUT8MjaLGC0GKHCbkwYjuyLCZS7StmLlWMkxQCf&#10;aWHKcyZwlLf5v3juFIOo4Gs1vf89x/8QEP8QL5ltMcM/8H30Xnr/G2TVhiG+05VATRDkAheD7fEu&#10;Aftv3sFyLuo1XPClnPRFDi7ozcUykUx5EhfMPILhLN7uS6DMJntUPKICtIPImNSrw57XV+EwWmid&#10;cZySYnqsuLAYIwcOx/ypM7Bk9vtYMmsRN/tFWDBnAd4nOC4kOC6YqdsL8f6s9wlekzC4/2AyvdHo&#10;Vd3PZKUEUxmobFtIYASqq+vIAMdizOipmDNnGebNW4Lx46Zh8rQ5mDp1LqZOmYOZM+Zj1sz5mK0j&#10;H58xaTrGjxyHEQOHoDi/0FRL93CXDY6SmZvEOzwvnYD4l6Co+ybshudMIS8Kt0mjxFVusW6nEhgF&#10;igrElg3RCsyWHVGgKECUKrEceArvkmc5V6CYm0+GmGFViiHjlHSW51kxieXlZQTECiRRkivnWbY6&#10;xSC6u7nCjgzRRuqL57p7d5IPsnR/FydE+Xkg1s8Tcf6eSAn2RrbsiGmRGJKbgHFFyZhRmYkl/QpQ&#10;mRQOUw+SgGjHa9ytO8GR87y7TU/U9avG8rmDCYgDMKhPIUcJFs6ihH5/KKoJqrY2XNucCw5UTz25&#10;3py43jqHo4t1dHbi73TiOnL35nrkGuJtO6qLNJ6rlSRge1pXkyGuQGvLKrQRDNt2rUNz/SKSjBV4&#10;4++eteP51T14eusgntw6gE8fnTRtSZ/fPoAHV/bi1vlWPL1+wDSp//TxKfP88+tH8eWTE/jw6mF8&#10;+/QMvnp0DCcPNuHA/s0Ewq04fLAeh3jc27oW/avKcO/yYRPX+OL2Qfz0ZTte3j6MR9cO4dWD4/iI&#10;7/nq8Tl8eOcoPrp/BB8/Oo2WzVu44LfyS4sJNmFrfT22bqnH9u1NRPcmSuWtvE853dzACVvNC+Vl&#10;GKIzJ4uLkyNPgryDZApiVjaW19HB1saATzwZT1S0eqVYfZh/qGzDha5qN535yyEExNdZokBRR8MO&#10;OSwni8r/W04VFaOULVBxcC7GJiiQs3IrFbytTn3GCSN7opwrsi3qSFDsTJbXEFs0jLGDKRpQJCDY&#10;U+4rU8XB1tbkqqpfiwoc/BB/+JpDRSE3lrPCAkZnbg7e7gGYHh2N36dkkQUSDAmCshFKFv8Qiyin&#10;igFGMkOCmoKqf6eG9jFK20syQdjq5fzfEerr3AGIUbEETKsxlRpS/T4uw7BCgalsiFb7UjFEAiLP&#10;gcObCrshCBLIlZ4okNdQ+9QBvD47uOOX2DigjAulhox2CAFwChfAnJ7umEO5OoTyuYBgmUZQTOaC&#10;iicT1+/TNZZU1iaoo4oZ2JMdGvnMhTuo30AsmTPPjJWLlnMsw5J5i7Fo/hIsmkdwJHi9L2CcPQ8z&#10;CZyTxk7EEDLLgf2HoCS/BJlpuQjyD4MrF9eoEeMxauREzJg+n1J4AkYMnWBAcMZUguv8FZhNUJ1O&#10;EJwzaz5Z6FzMmDwDUynFx40Yg9GDhyIlLpnXPtCEeInFKf/37Tet3il/Od4hc36LrF+gqRhEFxdu&#10;CLlWqIyKvypVL4XSOS4hiRt6FDd3qxJMVFSEsZ8p31iyWeExYlNKlUtJSUZBgRWDqMBrMU6xQh0F&#10;iCr5VVVTiaraGpP2FxYmZaR5yg3bzYXnVLZ6R/OZCgD35XcKdXdDrL8XYgO8EO3jjgR/b+RGhqA6&#10;LQ4Dc+MxtjwZs3tlYtkAAmKW1ls04qkocrMLCMhWrGN4RARSKPvVdrRvTQn69S5Dn9oSDOhbjkF9&#10;S1FWko/klHQkpSYRpBPMmhMR8SV79Tc52yItUfAPikZCeh7mLVyEqzdO4ckDYgxxat3qaVi8aB5x&#10;aT1ad6zE7l1r0bZ7I0FxNY4e2Iqr5ymZn17Zh5tnd+Py8e04tW+tSau73d6E+3zyg4s78O2jg7h1&#10;YgseXtqJn31AULu0B7dPNODrp6dw78Iu01/l5rltOH2YIEhmeOTANhwhGB470oSD++pRW1yIFwTa&#10;u4o9bK/H2cObcP3kdjy82IqbJ+vx+HwLnl3fS9Dciee39uHOuZ3YvmkztjdtI/htR2PDVsrkBuxs&#10;2YHWXTuMXG7evg1NDVvQ0lhvYpL8/XwNIAYrrIV0WbZE2Q/tCYaym/RU+AoXhYzdiWQ/MVzg6p0S&#10;HSXHiqrcxFqgKPsiF7rsiMGhMQgKVRkhy7Fi8pl1wjs8zq97nhVrqO57YofOjvIWWwxR9kEvApdp&#10;TSoHi5ihjgQGA6y8oEpM93DT6y3ZbGyJZIgKwXExzFfhNxbblY2sByWmg40Nf691vzND5f8FiLLR&#10;qSudK1nzWu70f0zJwe9V85AyWaBovMoCQ+NZ7gi/kVSOTTf9lX9H+ft9XJKpbqMcZnmWrfQ8gmN0&#10;nJHKAkSVAPudHCjxBEI1sBdDVKwjZfOfOORUucNz1fMnb8GGklnM1njOKZsFjLZkjWoTcI4LuZrs&#10;oZhMuMzOBbVkAuMIhlMJjpMJkoN4PvLJDrMMS3RCHJ935GZhy0VqgeKfg6MVhmOH6tJKzJ0yEwsJ&#10;UMvnL8bSOQt5XIhlcxdQRs/F+5TO8ymh502fRzY3E5PHTsbYkeMpt4cSEEuRGJcGPy+FnXhjJMFw&#10;+tTZ6N9/OEaMnEpWSPk9dxHmzHwfEymPZ04jEM5aiBlT5mLaRN6fMgPTJkzByCEjMHLQUMRHxsKX&#10;c8OV7EWlr1Tk43V2KDYoMBQIGvbI+5LLymKSDVEAmJKcTFYnICFDVLA1JW8MNzAVNpZkjo2LNyE3&#10;pqR+UAhBLcI4Iey5NpTCl5+fb+LysrIyjYMlLSPdCufJzzXhNpVVVajpVUXQo5Li/5qSX1xbngRE&#10;OS29Ca6RBNuosFAE8rFILzckEQSTAnwQ5+uBRH8f5EUHo092LEYUJmB6RSrm98rGiqGlyI4LJ/OM&#10;QUJMOJmyD98/iJI2yHiD4zhHk8lwM1MTEU5mqzYICWS/ynGWjTOdYJ7C+ym8rzqP8fydvar74GDb&#10;dty5tA+fPTuFl48P4+m9wyRXJ/Hpw3Y8vnzQELCmTXOwePEs7CUAtpIhtu1chb271mN/6wacPdGK&#10;u9cO440rx+px7cRmnNmzwRRvULl/xSSePboF18/uwkOV/D+5DR/d2o/POO4TsD68uQf3+dzZvWvw&#10;4sZe02vl1KGtOLpfg3KZt48fbcKJw43oy92mddtCE5D94GwzbvCz7p9pwIWjm6nZm/H5rVY8v7wL&#10;Fw9txCkyyuO7N2PHtiYDiNsbOJq2U+e3Uj7vwo7mHWjaJoDcaoBy0fy5PEFJRrJmpyajT0WpKc8v&#10;g7oktOxHTgQCDT2mZO84ThqrErYCthMQzgUdFt0hn2VXjPgxj1my2YCiHC0Ey2DetrzN6kxm2RGV&#10;veIvOwUfc5NzxFW7qJroEAS5gGQ79FFrUYEiWYHp68yjmt3rf708ZRi2qocoP1T2R4VkCBBlQ3Qh&#10;Q3KVc8UsbC78bl0JhF3IeuR5tm4rOPsvgdEMLiIbHm3JJN0JortTyNzUHoBAaEljiyGavGUdeV+x&#10;h78noIntfR9jsUMDiDw3vyYbFCOUdP4NpfFvyBqVvfI/ZJP/w/Np2Q4ltTMIhll8L6tyjmVDzMQt&#10;/yAjmW3e697xnX9kiOrz4vxeV1wm++3d3ZYM0QqzKeHvr+Dt0ZLMlEjDKadLDSD2RDGZYilltAeB&#10;z45AaElmskMjmXmft9XTQ/au0qJizBw/GUspkQWCizXmzDfDktJzKM1mYv60mZg3eTqmT5iMCaPG&#10;UjoPxMC+g1GUW8zr6c/z7oTx46egb+/BGDtmGubPW0Z2OBeTJswwMnnunMVkivMwbfIsssSZlMsz&#10;MXvqLIwePgr9avuiX00fxHJz9aQCsCGwqLCt6bdMJviX7PB16SyHioKfFVEhm5+VnhdnpLLyjJOT&#10;UwwIhpEhBoUEc65y0+ZRtj95XsUQlUMsye1FpldcWoSiwiLDNCWhc8gQ8wsK+HgJVBexV58a9O5d&#10;bWS4yu8bB4aHGzdtbtJ2NnCnCrOGI/xcXRFBQEygVE4O9CEweiE1yBdlCeEYnJeI0aVJmFGVjpVD&#10;ijC0KIEg6GvqH4aHKhzNBwEEz5Bgf0QTEKOjwpAcH4XEaLFxR8RGhhE4Q5CWEIXYCAJmbCTBNBZp&#10;iXHISU9Cbno8Nq5ZhgeXmvDR1Vbca9+Kh8SXa4fW4/rxJjy+tgfqG3X1yEZsWj4ey5e/j90Ewt3b&#10;yRCbBYjrsG/3Wty+uBv3+Lo3BHDnD6zDnQuNBMStaD+yAVdPNeD5lT2WR/nYJjLHDWSBuwmQTbje&#10;3khQbMb10y1kdbvxEaX1k2sHcWJfA2mnGGI9jmsc3oZ2fqHeZYU4t3891EBGoTpPL7XgBhnoNd6+&#10;QNDdvmkh9jQuwoEWInbTUhzYUY+d25sJfpTHzc3Y3boTO3c2WwDJ0biN0nnbNrQSKMcOH4kYLlBf&#10;P28EUpp6uDqTXfWEs5MFiFocdpSYPSWn+ZiTYp5kk3P2QmhUOuwd1TZU4TGcOAQ0McEosh4Vg5Vt&#10;MYS0PkQN5AmMYohWah93Wk6QH5miJZ/FHiWN5TE27R0FfrIb8rUmk8U3xKTz+fhabDKIr1eQrEJ4&#10;5F0WiMo7rXANRwKAevKqJaUcBcpiUOiNvTzmCkQmU7Dr3o23LTDsBMTO2512RAOSZImS1n6O9jid&#10;kWkA0QChQmwkmylnNSRrBVwqGqtgbGM/pPT9jqAoG6KAUZ5mk7dMEBRbNI3uCYq/i7UkskJsLNsj&#10;pbKAUECr9yRAylZ5mefEOFUomQ14c4Gb6tkdx/fefAc7k1IwTQyRYFfiIG8zQY/nYySZ91yC49ye&#10;lKwEykoC4xQXb0xy8EIAGaIxi3CYo9k8pAokma1jXFQ0Zk+aYgBRbHCJAJESeT6l7UyB14RpmEUG&#10;OYvydvak6Zg1aTImUuIO7jMQvav6kLWkWYDIz66o7Iex42Zg8pTZGDOKrxs/C1MnzcXM6e8bm+Fs&#10;ym/jpBk3tYMhzsSoIcNRSolaVlCESMo7hQgJENUbRrUCO1nhXxt6zhSx4LVXhSD1IwlQAHKYmiqF&#10;G3CUlzghnqrH5ONT1YSEcb6GIZRDTgWxQ3maFeYj5VRSXmqKOGRwTggUMzJSUVhIQCwuRkWFALEW&#10;1TUVfL/oHwBR1WbkVPF0dYEnZbIn15tCZXQM83RDHIEwKcAb8X5eSAnyR3lSOIbkJ2B8RTLm9cnG&#10;2rHlSA7zM4HT3vwNiicM5+1QgmioUgHJCMMJ4lFhwYgmYwzwIQslaMZFc33xNbE8psZGIzc1DhlJ&#10;kUhPiuJzITixZwvunm/AgzNN+ObBATw+XY8HF5pwS/HS13bg6tltVL67sfr9UVi9cj5BcDX2Egzb&#10;1DKZJOxg20Yc3reRGLgTbwioFF94kXL28I7VZHrqiLeG4LiF8pYsUX0MLuzAUcrpi5TKV05vxW3e&#10;f3K5hai8ExfJHm9ebMPJI9twnOzw+IFNOEIAlS3xFFli7/IiHN2zBvfON+P5VcrwSztMkPfjC814&#10;dq4RX9w+hHN71+LyoQ1kjk04vGsLdjY1Ud/vpM5vRmvLdgJkE3YQJCWb5V1u3bkda1euQGRIOBlf&#10;HAJ8ucvwYvuQxiuIW4GeWhAqGCq5ZLEGBwOS7k5kXG4B6Dd5DfrMrEfV2FWIzOoHv6hcOHlEont3&#10;R5NXamMyFKwS7yZboYdV/l35rOqB0bUrgYqLzY+f6+/rBV9OFl8yPX95lL18SeVjMX3iGGxcMR8+&#10;vPh2No6GscgYrRxmveefD0fKGTkInMxn2vExDTUhshoR2ZI1upgF5NC9u2GIAkXFInaCoQFA3X5X&#10;cX7vGC9uDzJEey4kP3s7PCQL+INkcadcNozQAkOxRCszheAWY4Gawm2sQXCMpywmAGqILZrcZW4c&#10;BhD5vN5LMYwm7pCy+U+JKi/2Iygq7OYcNwxb2RDJBrt25eJWClwnQ+SCf4fftz83qF1+vijl+ejr&#10;6IIRjh4otnNEBQFwtqsv5rn6oDelZiKZUiBZr5eRytwoZFIQUzSgqOstheDAay9PsxWTOKR/HeZN&#10;nUbpPB2LyAznUT7PnDaLY6axG86YJFCUvJ1EdjgGE0eOxtC6wSjOK0EyJbO7ixcZpxOGjhyHAYPG&#10;Y8SIKZg0aR7Z4WwywjmYN/t9SuUFmDh2CqaMncrrT3Al4I4fNQ69KmtQkJaN9NhE+Lp7EJTIDnuo&#10;h4uArsufscHOofg+gaEBRJ4vnTM7BwcTX+jt7cnBOe/ja+yQ8jBLKsfEcOMO4+YeoqIOgYiIjEAM&#10;56LuywYoRqoWC/IeSxpnK6aRDDFTRR3yclBcVopevXuhtncNKivLSAwEiFQ1/F9PT3d4ubvAn3Nd&#10;7M2JRMPF0cEAZLCnhwHEeAJigp8HMkL8UZMaieGF8ZhWmYzlQwoxqSabv90VAQqiJlsNlFwmcIYE&#10;+ZEsyMmornxijOqWSZbr74sIAmJEaADSE6OQkhCGxJgIJMeEISU2gtI5En34fT++ewSPLmzFleMk&#10;Xiea8OhqM64d24JHZ6l8qWIvkR0+vdKCFXOHYP3aJWjbvQZtOwiGO9dgr2q67iXpI25dObIZb5wg&#10;GD26vgcn99SbjJLrR7biIuXsE8rYM4c34ua1faSeW/HoXBPukX5eOLaN8pby+sgmXDqhQOutOLl/&#10;M44flEOlHicIhDoePdyAMwTQgbXlOEjAvXV+O64RuY/uW43zpKbHBILHG3GqbZVpLXCjfQtO7iMY&#10;bif7a2mmTN6Ftl2tHYPgyPsCxB1khtspmZcveh/pqamI58IsLshBQU4mPCg35YToDGo29iRbLgYu&#10;DCWTy56oxeHo6I3aMctQO70RNdMaUDl1Cyo4asavRnBSLQIjs+DmHQEbW1cCmBN6EBg1uqsfhpwb&#10;3N27vtuDcmsSpo/uj0Avd3i6ucLV2R4eLo7w8nCFm5MTls8ZgfvnmzB97ABOQgIoF7lCDX4YXFyq&#10;yqGe0Q4ObhwETjtXfm9nOGj0ECBawK5hz9/izve2IyCa1ptiixySzX8mnQmIFiiShZEpulM2pnFy&#10;fZ2Xa0JhBFxIzcWfUmVD5G05V5S+R6BUnxWF2iieUOE2Vs+UJHOURP4tGeNvouVk0ZDd0PJEqyKO&#10;pLKcKub9BbhkoSoM+wcDiNk44xuAHm/9hODXzbBDGwKimOEPg0zWkY8dzsqBUvXiuODcZR7g6Kbf&#10;qhAdLmjZTu3Ejvm4ART+bxfzeEddRIJfJxB2SmiBZF5mNqaPG485EycTEBdgyfwleH/uIixcQJlL&#10;Rjdr0mxMGDHRhMhMGTcFo4aOxJC6YehV1RdRobHckLwoWd0wcNBIMsMZGDWCsnr87A4b4mIT1zhh&#10;/DSyxVmYN5OPTZ+PKeOnon+vfijKyeMGHokgbpiycev3WN+9m5HCf8kQzX2yex2VLqjzZU8wFIil&#10;ks0pTEaNo+T9FfuTN9kq/KqAbKoaRUP4KYFA9mrFISorytOcD8sWyU2GTDA7O9dI8KysDGNXLCkp&#10;o1Tui5qaapQRbIwNUiqHbE5e5vAAfwNqeh9Vj9dw4lz3dnZGrDdB0ccTiQGeyAoPRG/K2bElqZjV&#10;KxMbJtaSPXoSVBWSplAZAivPhY+nJ9WTlwFIby9vk3onGR3o5w9Pbhxx0RGICg9CdHgoj8GI40iL&#10;C0cGJXRmYjTWvj8T106sxU0qzmvHScR2L8WxHevx5EozLh1eh9unNuLqsXW4Sixau3gM1q9egn2S&#10;yTvXYi/H/t3rcYiAeGj3OpzZtwZvHG1rwOHd23CAzKytcTXZ4ibs2b4WLVtWYHfDShzbvZGjHq2b&#10;V6Fl00pTzuvgnq04fWQHwbEFV04087gDJw5sw4lDllw+dnALjpFpnjvVjNGD+6N16wrcuUQmeLwZ&#10;Z4/vwOX2XThL4D1FiX1szyYc37cVl0/sxLF9lMoEPIXb7NlFQGzdTSAUGO4wDpadBMrtjduwraGe&#10;8mQqkikRArx9cfpoC2J4ogw7JHtwUv9bI5W0KCxmqCFbokJyHCm7qobNRy3BsGbGVlRPr0clwbF2&#10;ymYExVcREPMREJaD4IgsBEemw9U9yACjaQpEOSeGZ+dgj/17eQHInPtWc+fz4IV2k0NF6UgOBEdH&#10;gqIjGtYtwLVTO8hg/aBSR3aUggI9W4KtPW8rg6EnwdDGwRdl/SchLa8fPy/Eem0HQ9RilmwWS1T5&#10;9RCCmys/w8jm7pLJP8rlTlDstCF2fe8deHHCBrhxF+dEDiELS+OCyCc76U12NZnfdzVZRhMX1RHK&#10;lbOUWBciwnGJx8uhobhEeafjZbIOPXaeC+9SeATOh4TiSkQkroSGoZ3PtwX4ocHLC/VkzBs9vbCe&#10;t9dw8i8mo5jj4oSJXADJBDybtwXeAkB+T+Nc+dGOKFmoenmqJ2mFTNny8ffQVQDaAZrmNXo9X6cW&#10;pKo6o+IO3btYzEfZSOY+H7cjECoPWXZEBQLLeTVx9DhMGzMe75Mdyqs8c9pczJo+F1MVM6h4QTlT&#10;RowzYKgA6kH9B6Mwv4RKIIjXiZsUmWr/uuHoP2AMhokhKvNlFsFw+gIC4UxMn0JgJSsUM5zBIXAt&#10;yi1AqBxvPM/+ZHUCN6ttqgWGGgK91wFROcyd7FAFEvRaVfbJp6xVZzyV8RL7U4iN7IRigALFzuwU&#10;eZb9lEfPIYZnpd2pdL+acFm1FOMT4vg+lmTWsbCkGDW9eqFP3z6mN3lRcZF5L19KV9VBFEsMkgOT&#10;akO5yI4OjoYgKOHBzdER0V5uiPclIAZ5oyA2FHVZCZhSkYHlg0sxqSrNlE1zcnQm0VBmUXdDUFQD&#10;UfG7VrUnrV0Xk9vv4urGx1yMvdOXgBka7I/YyBCkRIcZMEyKDkYi5Xxb4zJcO7ION0jivqY8vnxg&#10;LW63N+Pmyc04f5CErr0JIn1KT144eyg2rl+EA61rCIqq7i+5TECkZD5JLLp7qh5vfPnRTXz89Ao+&#10;fX4Nn726iS8/uoWvP7mDL1Qb8aPb+Orjh/jZ5w/x7Wd3eLyLL1/dwref38PffqnHHuDbL+7hi09v&#10;49iBrQTDLYYhHicwniAgnj25HWOHDcXpE234GV//Nf/vi49v8/1v4xu+1zef3cVXvP3Tz+/j/3zz&#10;EOdPHMDullbs272HVLYV+/e0Uu/z/q426v1WSulmbNvWgC2bN6GSF8zb3Q1jR4/i976OqKBQk9Kj&#10;E+5g0oIIhjzxCr+wjOz2JjbRgcOO7KuwzyT0mtlIIBQgbiVb3IbCQfPgHZ4Hv9AMePknw9M/Du7e&#10;kbw4AbyIZIoEJ7HErl3tUFVVibMndmHauCGoKi001TpiKYeiIuOMHUfZAqpKrF22pjyf9D4WtmKq&#10;BENX90D0JEvtSWC2s3NHdFo1qkYtR/nI5YhMriSDIGAKEMkQO9mOVQ2FC6hLdwMKnu6eUHN1eRoF&#10;9hYYUiZ3AGKndBaoZKRmobS4ytix/LkoJKVVxt/mXbJLvpefh4+JdezJRepApqUuco7drGHPx3ry&#10;NzvytzvKLkewceDzPfk6Bz7fsyvPsR7jItNrrb7R/Ox3rAwU1WG0EbPj5xmpbIBQfagFBgrM7gBC&#10;AQOPqnHYjb9Rm4BMH2p23o0bQXcOczQL0I7Xwrot5i3QU79jq+cxBx834VY6ElhNkHZPJyjvfejA&#10;wZg6bgJmT5lGMJyDWWRyM2cswPSp8znmYQqZ4gRlmwwdg8H9h5Ld1aEwtxA+Xr5cwI78rJ4YOGQM&#10;ho+ehgkT52LypDmYSGY5kcA6nXJ5zuzFmDdnMebPXoj5s+ZR4iUh2DeIgOoLXy5uxZjKQfIOz4Wp&#10;AsNzZI4dGR+myEOHZ7lzqDCsxptvvWMazatxvKrdKANFjZbUJyWQABjMDU0pdgJGPSdnip+kqGII&#10;CWgu3JhsqSxUl/Cdd7pwvsabmMOU1GRkZWehsKgItTVVqKmt4LwtMcHZodwQVXxB7M1fjhWuOXOt&#10;eJ67vsdBVt6N111FJyLJEOMJXmlhAahMicGIohTM7JWNDWN7UaW8RzKgfGVu7nYyH3FNcp0qDEhg&#10;aIGiQJbqjgrPZK/weWdu5j787m6uqhPgbr5DSIAvIkODkEsQP76/HncU5XJwA84e3ETwW4OzlL+X&#10;jjcYR2/7cRI0guQ5KtqFs0cSO5YSCFdgnwHFtTiwZz0O79tAQrcBl45twhtP753F84eX8PzxFbx6&#10;egkvHl/g8Qo+fnQVrx5ftoDy+XV89fIuPn9+E1+8vGHuf/yhwPMePnlxGR99eIkfKtlMSUxQPMrb&#10;GqePN2HOpNE4sX8X/v7bR3z9HXz+6ja+/ZTAKPAluH716g4fv4mffXGf77EHLdu2kx3uxKoVK7Fo&#10;/gLMnjmLt1ehcds2NDY0kkE2YlBdHXd7V2SlZuIff/6CP7wZgfLUcmdx5KQ1NiPJZQEQj5Z0Fhha&#10;FXrt7W0QlVSGPjPJEGduQ+/Zjby9Dbm9p8EjOAM+IRnwDEiGV2Ai3LzC4ejkyQsoO6Kai1s2vfTU&#10;FJQW5iAvJ91I9qK8LBTkZiInKw3ZCnJNT0F6cjLSUpKQmZaClOQEdLf3Rvmopeg/ewvc/VLR3cEH&#10;qeXjUDZiNYqGr0DZsOUITyrn5FD+q3JGLdmvISZkMQX19+1uSjP1quuDkeNGIDk50bAn9RjpZIka&#10;aiFQW12Gv/3qgQmq/9knNzF+SC90IfswLJKL0dvdGxHhsZx0ZBNkQeFh0UikbE6nnE5PLUBqcgHB&#10;PJdAn4ywkCiTf+vK7+bESW3HRWFCgQTQnLBeblwskun8nqrYrWNXDjEiHTvZkPprWLcFhBYAdh41&#10;xPAkyVTEQ0HsIUqhDAilNFT7hjAeedtfTirFcQaYo2I5uxEcu3CRCjwFklp0OlpDG6ITetf0wuC6&#10;AZg+fgpmTp1lHCCzZy3EvPkrrDF3KWbMmI+xY6eir3Kay3sbh4qKi3jxtysvuf/AERhAUBw0dAIG&#10;Dx5vKuZMmbIAs2YvwZx5ywiISzCNbHHs6AnIzSqAP//PVzGplJwCcFPxWX2EfQLgzqH+JjFkO2/+&#10;jdXw3QCjmOLbbxl2qwBj1f9Tnb+wiGjkUNrmFuQjLDySzDDUsEQxQwGh7IcWQ1SFGzlSrHahTk4y&#10;y8gubssN3t3UCYyNT+Q8KjD9UtRLpaKiCrW91FyqDMXFJZTQhcaep+sgFuongOX1UGKCb1AUfIOj&#10;eYyGP49+fqEI8/ZErJ83smNCUJuegJFFGVgwoBQDCjMRFBIDP75OZfkCQ+PNCIpMQHBUEo9JCAxP&#10;QkhUKkKjU3k/0TwXxjkXGp2CiLgUxCSlIZLXYdioSTjRfgwvXt7Cyw8u4/mj8/j0xVWTXPLxs4t4&#10;/uQisYn49ewyPuH9jzg+eX4FX398DSsWTkTDlmVo27nChN7s3bWGknkdFe96tB/bRbJ2SzbEzTh3&#10;dBuuntuFK6Saqmxz4fg23Li8H3cv7MbTK/tx70obHt/g7Zv7cPf8XhOa8+LeEdy92IbLJ3fgxrnd&#10;BEPKXyLz0f3WOLJ/I04da8S8aWOxZcV8PLi038Q2vri+F5/c2o8HZ3fgLj/zWvt2PLrUgp8+OYVD&#10;O+vRIsm8Yye21m/F2jWrsWrZMqxauhwb167lYxuxZNE8StGe8Oaucv/8Trzkey2aOgw+rgqKVu4v&#10;dyGxHQGfdiHdJkia+7IhOpLl9HBE/cYNGDZjBWXzZvSb24T+HNm1k+EVlA7fkEz4BiRxAoYRDH35&#10;flYZKFv+nxaWO3eq9KQExJDCJ8aFISU+wrRLSIiJQFxEqOklEx8pA3Ak0pLjORL4XBSqh8xC5eQt&#10;lOn1SK2ZgdwhS1A6bh1KR69HyciVKB22Egm5A/mZfvy+CoBVcQfZwchw+P1lwxkwoC8OHWjB3Zvt&#10;ePLgDO7fPYUHN8/AvScBQGDSwRB1FCB5UXqEczJHh4QjlsASTMnT5d23CVJ6vgsXYiJluMBQKU4x&#10;iE3IRmpGiakarVzdzMxSJCXlmlaaeo2Hm7fJonGSF7xHD+P1VCuAiJAgeJKBdAKhORJwdVtyWGBu&#10;mqiTMRqm+xdDQGjAnsdOMFTWUYCflzG6R4cFI5ysJ4IsSOwgjLcj+ZkRIYEIDyaDF0sl+7clgHT2&#10;PVaOc3eyeasvslikHQbWDTZyeOaU6Zgybipl8gxK2/mYO3cJZs1ZhgkTZmDc2CkYNGAk+vUbgl5V&#10;feBLQFIRW2V/qD9HWWUfDBk6ESPGTMf4yXMwbtIsMsQFmDJnKWbOlHx+H9MmExBHjjUe6uDAcJ5j&#10;XzhSpbzNc6I4wPjYGMTFqPOd6gHGGnvZD7bDjqN6HRvGx+vm5uxOkAtDXHwccgWI+XlUB6lGZqrA&#10;Q3RMHEHRCvQWMOr/OosfeHgoUcCy+6kuodijHDCpaenGJplLSV9eXoXqmhrU1taitEx9mMVC88gO&#10;rRjZoFCVsPPjuQ+F6jCqQk5KGqV2Vh7vZ5mc6kjOraSgQBQkRKJfdgomV+Zi8fBKFGWSFGTnI5tM&#10;OzO7ANnZRcjJKzPHrGz1TuZcyy1FZk4Zny/lbysjUFegqKQaWfkV6DNgBE6eOm4U5ucvSc4+JjH7&#10;+A7V5V18/eldKlU9zsdEsKhqv+Fj3/A5Pf4l73/N1/49leyaRbPQVK9meGuNZBZLPLB7NQ7tXYf2&#10;o7v4/vfxxsHWZQTEHbh+ZicukHZePd2Aq+d34OG1Q7zdbEqBnTu2lc9vw51TTbh3vpWMbwPuX96D&#10;GycbceHINty/2oZj+zYSCDUIiPvIEvdtxskj9Vi5cDLmTK7DBwTU84fWmgZV5w9vNaD67Gornpxp&#10;wGWC6eGW9ZTL27CzpYXHZrQ0NhIIOUHHjsP8ufO4687Dpg3rsGHDWsRExCEuNAxXqPkvHVmPRTOG&#10;w62ngpiteEOBiHGsEBwFhGIGCpcQMIqO52Vl4oOrh8gCpqPv1E3oN38HQbEZKeXjydySKJfjyAxD&#10;0NPFu8PR4UJ2qN1VDhpHBPr5UAa5ISqY9N3fG0G+ngj39zFgGBrgg0gOhRJEBPshxM8DcWEEJEqa&#10;vLKBqBi71tgsq6bVo2JqPUrHbkTpiLUoHrqSYwmSCobD3SPMyvEkEEvqS5L06V3B87IKuxuXGiPx&#10;03PbcbR5MdoPrsKhHfNRU5piHCg/MkSlx3UxQbQuDrLxOJDZ9eR5oryWBHuLCyNQkf0RZD6yM0Uh&#10;Jj4b6VnlUEvNjAxOTlUjT8whC4mBjzdZGFmFgs1lltDikoNDgGjbrRt8ydjdHOwJhCouYfX/MF0F&#10;NQwj/OtAqNHJDC1QVCiKxRIl7yR59Rt62vYgK7UxlVKcOVy5sTlSfjk62KEnQVAlwGTLksOrm/5f&#10;IS1khtocHXjdVfpfue3ZGTlkbuMwcexETBg9CaNHTCAATjeZJhMmqcgDHxs+AQMGjcbQIWNNyp6b&#10;s5eZP+6unAfq6peeg959hmLkiEno138Ebw/BoEFjMHTkFD42BUMHj8aokeMxfOgo9Krui5ioeMpl&#10;P4IcpTJZu0w3zrwWcmw48bqoUpNymn9ghzyHb7/N88ZNRK9VYoEVT2vN7TACag5Viare2PF/ExKS&#10;DFgrBEcZKgLEEG6ApvePn5pCWSl7NjY2PD+cD87c1J17wtXFEaUKvylSILbVj1mgWFxajJxcKzZR&#10;tkLVPgwJC0FgEKVquMJighDoKw+3JzdYH8TzuThuVDFcA+ncrEqT4zAkP5PssBx1eYmGECQnxPGY&#10;iMKcbFQU5qIsPwf5VFQVxUUoUnYMP6+2stSYwooKcsncZ1J5XsW/fnwB/+dlOz79oB3P7x83GW8/&#10;e0X29/AEPuL9L6l8Pn16Fl/y+Rd3juPvqVhVof/Fo1NUshfwxZN2/PzVJXz1tB3L50xAc9NqMsK1&#10;aCMo7t0tybwWh/dSah9swMsHx/DGfYLc5cMbceXYZtw724QbJxpx54xiDFtw4Vg9Xt3Yj/OqkM3H&#10;Lxxch5snmvHkUqtpPHX3bAvOUxpfONGEo3s34AhB8QgBUfJZAdonDjdg1aKpWDJzFG6eb8GZg+tx&#10;8fAGnN6/jgDbYqrm3DqxGU9ObcK1ow3Ys7PJZKO07mrBjuZmzJ8zH8OGDMWyhQsxdOAQzJkxG/UE&#10;xJFDh6C6tBSH+aP2bJ1PWT6UE1VeLydOEDIqSU0OGcHN6ElgIeNSHKJaIIYFBmNP01qMmbIQdbPr&#10;0X/eDtTNaUJC/lC4eETCxTMUTq4BRrraEwzlHRYY9tB7c2H4KYGdYBgXwh0x3J9HfwOKAQQ/9ZIJ&#10;8fXm5xAwAyn3fD0omTwQ4u2FlJRslAyai9rpm43dsmryVhSPWIMiMsPCIctQMHghUqsIyt6RXMQd&#10;7JAArwojl8jeX1wnU7+yA6dal+LG4dW4fXIzjvP2CZ7H00c3wqWnvXG09OhKAFJHNgKRizy1TvZw&#10;IZi4EEAcyOree+ctE0AeG5vBhRrGnT8KCZTHmWSEqQTC9MxyyqgyBIfEmfhJlSjz9pKnUsHo6k3t&#10;woVlhYwIeAVWQd5kMD4exsOtqjzGLsbbXXj7h+5wHO+9I9sZjxxdCIZqqan+IMZxwqMA0ThW9HoT&#10;asLf06ObcVS5uzqSNdqaXjICRDcnsX95/q2cWtkQuxKwuprwKN0XQFrFHzR0W7971oy5xrkyftQE&#10;q9LNmBkYMXyiKf2lKjUL3l+JpYtXIIKbhauT2jpws+V1d+xpC2VEJaWko3ffYabs1+hxMzB2/CzD&#10;GKsr+6Mgt5yLuwSVJbXoVTsQfWr6U0Gkmg363bfFlPn7CXaq56lNRQ4Ogb7sij8wxA5AlFnBVAPX&#10;INALzBRO5sj5nF+oxlD5Zm4rNtaU/jKgaDFEFYW1ioeo2ZI7hxvnvzZ0le6yNZujIxm4isyWVJaj&#10;qqYKvXvXoryCzIwAmZOdh9TkFF7rnpbTJjyUm2cgWWog2W0UN1k7+PB9wxQm4+6KCBGCED/kxkai&#10;NjsVoyrysWRUL+QmBCMxKgw5qdFIJXNU/GBmQihq8tJQmpmMkpwkFGTGITslGnHhgUiJi+D9NOzd&#10;vh5nD6kLaAteUQVeO7WZGLUVjy+04Nbp7SRDTVSdrfj8xh7cv7AdL28exT89P4GHVI0vbrSZdsr6&#10;n+tntuPDa6344m4bFk4dgR0tBEEC4f5dK7F/5yoc5O1De4hdezfi6skWvHG8bQ1ePTqCj+4cwHUy&#10;vhOHtuDRtX34lIzu8cWduHFpN+7foFSmfH5weTeunmlCOwH0wvFNuHm2AbfIJs+qViLZ4aG96w0Q&#10;HmnbiGMCxEObsGnVLIzoV0UQXG2yVS4QED/gwn5wrhn7GxfhEL/YtVNbcXT3Buxq2Y6W7c3Y09pq&#10;QHHD+jVkRn0ocwYZqdO7V38sXrQYK5YtQT6p+o5tCrBciF2b51MyuppQFYWzdAKiGfIMcjIqINvH&#10;w51SzAmxkVHYVL8J/WdsRp+5Leg3rwW9pm1CUGIpd9NgSlYv07zGxlbxgarCwZ3ZXj0pPAwYKLA0&#10;VLFTPm4I8vdCMBmhHwEhwNsD3h4uZJBeBhD9OMQg4yKCuJN6IlDpTGVDUDVxPaqmbkHllAaUjd+A&#10;ygmbKJvJEkevRmavqfDwjeLkdbPYgSn/ZY/hdVU4xw1lf/MiXDq+Fnfa63GNm9jx3Ut4Xrfg1L5N&#10;SI/15+JRnxFKVYKQjOcqCuHt5mLAw8S+de9qFl1sbDL8AmOhDnDqISKZnJpWhLSsUmO7ESNU8QE/&#10;2eyCYhGfnE8gyCdAhnFxaiFbXl0BrzuZhp+Xq/m9CgdSoLEWuEDRhezKjywrMDgSsfGZiEvONY3c&#10;o2MyERGVYvJO/QPCyIpVNNWH38/e2GotQOuoZMPPUnC9h5szPF2dzG9xJEt0tFejIsteqCbtksUm&#10;EoBD183YfDVsrPuqppJJmTZ/0XIsWbgck8dNojQejL596oy9b+H7S7F0ySpMIMgF+EYScMowcMgo&#10;9KsbAk8vX4KjEzcYJ0rFHBRX1KG27wgMGTIeQwaPxaRpCzF81HSMJjhOINucMn0hxoyfjqqq3two&#10;gwlM/oatms55PP+dZelsCPYCPvUkMeYEY1KwHE2dzibDxDtAUbdVuVsd9uQEEegpd16SWfGGyj2W&#10;Qy8gwJ/Xz9uYd1RIWWYOmRTk4ZWnWQHVit9ULnRZdQWqe1WjplelaUcq26EqZyclJhpADCPAKpxH&#10;lXMCKMEr8zIQHahIB7F0givfK8TbEzGBAciKESCmYExtEd4fWYusaGWahBqzUiQBU9kmWalxyCQw&#10;piVE8zkqp/Q4VBVkoG8Zf1N2AhXlJLy4vY+KtAH3iQ3XTjbhgys7cfc0wZD3X145QGxSfdUtxlmi&#10;+qzPru7Gp7f34t8/bMezS824f76Rr2nEpaPr8eB8G27wtfNnjCHGEAhbFXazCm07VmDvDt6Xc6VV&#10;ySd78Ma1Mzvw4e0DROMNBgivHGvCK96/e3Ynbl1oxvULO/Ho1kE8JDi+uHmQkpePE52/fXrEVNR+&#10;wi/67OY+HNkjdrjZCsrm4jzCofCbbZsWYfKQvvjy8SEy0c04Rwb5gCh/icD76uYBfH7vEL64fxQX&#10;j+wyAdnbGxsIio3YubMFLZTP8+YsQJ9eddy9B6Bf34EYMWKsSdkbO3IkirNzTV+WUxxJvFh2ZFWy&#10;uwkIJTkVzqIq1jIoe3AXc1Y5KIKcnB5LV25D7awG9J+zA70JiqVjVsLJM9JihPIo23ACOVFKhmYj&#10;OrUSrt5RfM6ZO60rZZQ8XQoG90QIpXGQZLM/J0RYMCVFIBmoD6J48ZPjwhBN8IwI8uZzZJLhQUhO&#10;zkTt5HWUy42omrIV1ZM3oYKgWDJyOUqGLUFGyQgDvmK7DhyKp1QB1DFD69C+fw22r5+J4/y9J1pX&#10;4uCOxTiyaxFuHNuAc4fINJMEVmJa1kLqKrsdGZot7zuZIpz2JrxDtRZT1XOYrFAAKECUzVCN1QMD&#10;ojkot/wU0JuL5PQyZGVXIjYmHd6egfxujobVmFarBEOFvngRqLQBhPh5kzFaQGgAkWwwOiYJ6out&#10;grwJibmIT1BTpmxERmeQdSRQ0oXDi+xTFUm8PHwI/h2bkFieFj9ZkYDXhaxQwOvm7GAAUYvRyYGs&#10;t6fSM+0JdvIw/wiI2hgNKOpoNkYndCMglpXVIjY6Hdk5VSip6EMA6Iuq2kHIL+lFoM5DTHQKQoOj&#10;DHja9hArlP1Nklms1JFs2wl9+/bjOSnkBlKIfgNGov+A4SgrrkJuTjFiItO46ao1Z0/+jwtlqVWo&#10;Q3npYsPvaJD9yT7q4mgH+x5qOv8e1Ohd503Nx8SKu/Ca6RxaLFGmA8VXCgwJlARH2SEVRB0RFWmc&#10;R1Hc5FXdRlkqyp5SBpRVaUmpoV5wJSgqBlC2RAeVyCOQde/SnUogB9W9e5Mh9kJFTaVxruRkFSAl&#10;OQOJCYmmzqicNNYIhQ/fLzslmdea54Tvo3hbO86BQJKNWAJiXmI8arLTML62GMsm9keiMk1iwjn3&#10;QxBORRUdFYIovk9MhIBSgdV5KDAAGYu8tHj0LirALWLPpb2rcP7YKhKszbhN1nfxWAMeXNyBDwh0&#10;94g7nxKLvr6zF9eON+GLx0dwg8Cnx+8T/L4gjj2/thu3z+4gyWvCmcOb8PBsI5bOGoO2nZYj5QCP&#10;+3asIktcYVjikbZNOEuV+sads2SCV/bhwxsH+IGtuHJiO998O55fbsQn13bhwcmdpJuHcZV09c6Z&#10;Rlw8sJ7HZrTzeJ9geZPgeJMfdriN1JMs71DbeqPJDxtQ3IDWpmUYUl2Ce6eb8OWtvfgpx5dE/+eU&#10;4tdO1ePKyQZc5XtcPdqIXdu3YduWrcaOuINscbdS9rbVY/rUaRg4YIgpxzRo0GAMHDgIIwmIpUXl&#10;WLNsDu5c3IfwgEAClpic6qtZThS58CWTtbO7mbxLF1MZJT+3GGMolasVezi7mSyxGXmDF8CuZyCc&#10;3YLhE5yOkLhyRKT0QlhCKbz847mgKDl6kmnxPfReYpt+Hm7wdXUxzEgjIlhpSH4IC7aG5XQJR1Js&#10;OCdRLJLiQ5GdX4FeEzegduZ29Jq+BWUTNyGlYioS88cgsWA0EvKGwM09Ek4ungbMZbty5MIKoTQ5&#10;2bYOt8gKH3BSPL+q67QGd05uwMvLDfj4xi4UxAdbjg4CVWdsn7y+Yon2XEx2ZCPvvP0WF4Y/MimJ&#10;09RmM73Y9BcOjUgxvT9CyQ7V3D8+KQ9ZuVWIiMlAmJgcQVJpiVbNQUvSKqjYNIcnOHkSrHzcXfh5&#10;YocCRDIbAnl4hPrcJBhQjCUYqj1ndHy2YaF+lN+eKpjg7scNK4CL1bMDBMkM+Z07nSydTLR7944Q&#10;HQPEsjmKUck++Z4BDfU37t5NQKo4N5X+EjBywWqT5Hm0I6gNHz4OQ0eMR3XNACTF5ZPtlaJu8DgM&#10;GzYJtdV1CAmK5CInq/UK5CbCc69NSdfdhdfaSz1AnMiUIjFkxBT0qRuL3v1GYfCw8cgtKCegB/C1&#10;VApkhBlpmSgu5DlOzTIefLUgeO+9HsZ0oFJfAjplqHQydslki1UL8GQHpfznbzPnmedb4Uc9CIbG&#10;FMLHVOigtLSUYJNgNgDV5IyIjjTN6OU0CaC09ZfUNZVqVGWJbN/Xj79HTjo7c77epYLIzStAZW0N&#10;AZFymexQgdrqrZKckmYq2ah6kyrmCBAlw9VtLyUuBilR4XCUbZcSXBuuP4E2nHM0ia/LS0zAkLJC&#10;TK6rRpivl2GVkSbNMBTxcXI0xiI1KYojFskCQjldKJmLMlLR1rCKGLQF16lAb59vxT3K4YuHt+OO&#10;kjcolV/c2Y9X11vxMUnVy+sHTUqeKThN9anIlhvnWskKVZ9hKx6SUT7j/18/3ohn/J/3Z4yyHCmt&#10;lMwGEFd0OFVU4GE9CSAZ4umDe4iMrbhwohWnj+3EuRN7cOnsXlw42Ypr7XtxnbfF3s7y/tG9zQSv&#10;PThzdAdO7G/BxaOyCzbhxAECIjX44b1rCYwWU1Ru4KG9G0hJV2MQAfH04a04dYhy++BWnCXaXzm9&#10;i/K7xQDi9dPNOLFHhV9b0KR8ZRV12Ka6hy3YtaMZ69aswZTJU8kOR1BC90NVZS2lziDU9e2Pwf17&#10;Uc63IpAT2EExiHKgEAwVd6ZgUbeejtyJHUytRCfuymIORRX9UDdvJ3rPakTNjCZUT9uC3AHz4eGX&#10;irDoAgREZMM3NAt+wdl8LAZ2cqzY2PN9nMz7mgBv3pakFTvR+yoQW8nuPp7uxk6pEUTGFE1WGB8V&#10;ivTEaOSmJ3CHasCA8YvQm59ZM60etVPqUTpuLdJrpiG5aAzic0cgJL4CgWGZ8PKLhTulqzr8OfI7&#10;rFw2ExdPbeLF34JrZ7eSJS7FGbLFh6frcbd9ExLISs3OzwmqhSSjvPHuchE5UGJqAaqIQEhQlPHm&#10;SSbHpxQhIaXYtNCMS7AarCdROqeSNaakFkGd5ULD4ox8FlOVE6QTqJQpYssFrTL+cnyoWnl3sh3L&#10;TsjFTkCKT8olE+1svlSAhKR8REakEjTCTOaHq4s3nJ1Vu05MxteAQqctTaWvdF8mANkfxaTeffdt&#10;i0XxvpoWKa5RbLXLu+8YuanPfvft9/ge7+Dtt9TkqCtlajcyUIKZqxtyyexGDB+Pvv1HYO685Rg5&#10;fALSkrKRxd+r/ikjCJZF+eUEDzUmSuciTuC5c+Fmq2rsNgbkhw0fi0FDR6MwvxJZPIfq2VxVMxh9&#10;+o/CiNHTMWrMDILsePTqM4LnuYzPVxFkss336MLzpv7L+n3dZdrgtbJCbN4xv0ssshsBTvGuyk6S&#10;TLY2AWW2dDqiuiAjM50Ml+w9N8dIYzd3L6jVRXSU2o5aDFFV2hWao9u+foHw9PAw72dtJpTpb3ch&#10;Yy5HuSQzGWJRSQnUP0VtBFQwQsUi3Nw9EB4ZYWRzWFioCfOJJMhmJSd22HEdDXB7OjsjkN8hlp9d&#10;npWOuuIcTOxfTQkdxc3cj2AagOhosszwYFOwQSNJNsWUeBQSEKsKUzBjzGg8v34ATy/uwt9+0I7P&#10;b7XhA5KuT27uxVckZY8v7ca9y614cI64cWgdTh3cSBbYRHzajM8fHuf/7jH2xntUs2qE9+X9/bhz&#10;rgE3L+3kY82UzKNMSUIFZO/buZrHNWSH64hTGwmM63DpZCPeUJyhXNafP79uYg4/fXENX32k2MBb&#10;VszgZw/w5cd3jfta7uzPX6ig61V8/OwKPntxFR89vYAnt0/hyG4BoqK+N1jskKDY+UGj6wbgm49v&#10;myb3Xz6/zM+6hM+eX+H9y/iM7/Mpx4X2/WhpsirZtO7Yic0bN6Fpm7JTdphyX/X1mxARGgZPdzIz&#10;Rc5TBnh5eCMzNR1PH15AgLcYleVJ7knwc6SUcuRRNhAZoU1VXu746tE6bOJcE2bTj4DYe9Z29JnV&#10;TMm6GA6uwXB0DIBPUBoScgYgKrkcDiZ42pJxPr4Bpr+EyikFBigTQD2YQxDQUfUmIFilwNRNzx/+&#10;/twNE1PIaIdj9coVuHDuIJ49uYDHD85i1PQlBgjzh65GzqBlKBghpwrlcs0MZPeajuzaacirnYiE&#10;TH4+manp3dvDCSOHDub5v4and9vxwd3TeHb/HB7ePGKcWqsXjUGAindy0cjzawDxPckwggoXoAm5&#10;EFhw8sYlZiIpvRQZOVzQeZVI4aJOySg2QJiRVWFYU0Z2FaJis4xjRa0yFXirGDqBoWSz7GFdubBM&#10;Fk1H/rCGuqq9R3B6i4AUEhqDpOQi030uxshkAUwqgoNVcDTSVP0JUjpbWAzlcxxcCJBil4YxdYIi&#10;h0pfqYXlu3xOYGcdBSp8TPcJJu+89WNFmC6U7Vr45n/f5fnoTpnt6k52E4BBQ4YSsCYRCKdgzNiZ&#10;mDh5PubMW4nxE2agsKAa4aEJ8CJbDfSPIDDkkekVwcNNMY62HNwECPIlxbWorByAyqqBlNtDyRAn&#10;Y8z4GRg/fjry8wlSWUV8TRWGDFJ7gcmm5UC/PkPNxvauroG+P39Pd24mqnGoTeod8xg3EjmZuljy&#10;X8HncnxoQ3iXLLgLgb8rf5t+c15+HopKS1BSVoLQEK4LTx/ObQ+eY4XyqCVpPDefRG5IiZyvVqaK&#10;s5OzOT8KR9PnCJyrqmtQVllqKtxkZGabcJpktRJITTHvofxn2Q/DVSiC608V5SMjZP+LN0H/PXqo&#10;n3QXsmkH+HFtxgSHIJdgWpGTgwHlxZgwsBdCfTy4Xr1NaJE690WSRYbxvVTePzM1FvlZsagty0bj&#10;lkUmmuXcQSohKco7h/APHxzHC8rfk3vX4UZ7I85R/j69vt/4O9S988bZBvyMr7tPOf344m5K5f24&#10;e2UXnl9pw999eAr3ztbjwpGNONq2GrOnj7O8y62rsHcnxw7K51YyxD0bKKHX8v234Y1vP7lPsLqL&#10;n350F+Y2AfDzV7fws8/umzien37xEF9/zPHpA3zz0X0C2A188eoOfvblE3zJ49ef3sGrDy4ZQ+Wh&#10;PVaQo4KzTeaKyoAd2oyRZHNfEFC/fHkDXz0jABNQP/qAYPjyGp7cPYNHt8/h/InDaDVVbpS614yt&#10;W7dg04aNaNjagJaWJjQTLGtre8HfJ4jMQl34yMS8fRHGyZAQHQsvN08LDHlhrEwVRbpzZ+djyhW2&#10;tXXGuPFTcPnyWSxdtw01UzahYPgapNTMQ1zRJATF1VK2DkfhoAXI7zsDEWk1sHfx4+Rx5oJ3tGSJ&#10;r7+x3URGaNLFUw5lo65/HdavJeBd4A5GsHv+9Dzu3dyHx/eO4Oq53bh0eifuXD2I21cO8jbvn9mD&#10;sbOWo+/0beg9g2NOAwG5gfK5HpXj1yN/8FJkVU8keHsTjL0IFLK1Kd7MC3FRcRgzuD96leQjPy0Z&#10;JfnZZhRlp5vkdxtKMkcCn7qrabEZBsKJrzp2iviXfVFe1owsqxF7BllRdi4BkbJZLTRT+FhqWgVl&#10;dAUZXSF8KWn1uTJFyEOrXGpJKGUVCBhdeR2sArc+3AR8ueC9LbZGIH73na6UyJmIJSOMictBQmI+&#10;YuNzCbKZCA5LQKD6ZgdFIzA0Fp4+wcahIueRwlLUP6QTEPU5Ls7ykLrye1i2YW1uuraysfbUJsgh&#10;SayFLnYsUNbC70pg1iag91DdwQAy9tSUDMyauwRTVJlm7mL0J1MsK+2H0vK+6Nd/JAYPmYCK6kGU&#10;juUoKK5GemYhN7wIOKkKM3+7N4FyBpnlhJmLMWbSbBQW9yF4lKGsYiil+FQyx4kYToY4ZtJ8jBw9&#10;A5U1g9C772BUlNVQXjp2bEpk1tw8nJ1cyGL1ey0wVPaIjvK6CwzFEBV2Jcnu5Mz57cpN39UDTi4e&#10;BMNSlFRWopqApkINwSEhpouf2uSqUKxAMSpGdT4tu6JaXCjbSfZ0NWjqLMNf268vqnpXo6y8BDk5&#10;ecjmSE1PM+0JrNJfwYiLVVhPPDdSMkcSEFXQjo+MMszZUTVA+Z2UYeTl6oIohZdRcpdkZaGWoN2/&#10;MB8j+lSiND+XSkPfJwGRsitT6kfFp1Kd5GPh4iV4+fETfPvtU3zzFTHo03v4Shj01UN88/l9/Ozr&#10;x/jplw9Mhpwy2z5/dRNffXYXXxCrntw5ixcf3sDffv2EuHLL4NHPPrvD1yub7q4hcUr++ODeScyd&#10;Nhn79m7BgbZNaGtZY6rd7N+12hR52EMl++GDK3jj+f1LeHbvAl48vIpnD68ZcPqAj7364Do+fHgJ&#10;T+9f5LiMV0+vkklewxcvr5Mx3iFDvEU2eZOgdoOvO2veVEhrgeJaY6gUHVWA9oh+dXj26CIZ6A28&#10;fEx2SJb56DYZziMyzRf8EWSiF04eNLbDXRwq7tC0tR6b1q0j2Kw3lbKbGhuwasUKypRCTm7VC5Sx&#10;2s3adSgJXHihtVDljOj0MGvx2Nk5I4SSr6m5EQP4PbLTsjBsylLUzd2Oasrl8kkbUEnJWkMw6jVl&#10;MwbObEBiTh1sbNy5yFwITPLOuRtAXLRoEf7u757g5bNz/O2X8ZLs+ONnF3iyT+Dlo3ay30t87CzB&#10;/jzP5Wk8f3QWHz46gw/43IcPT/H3niKjvoSJc5aj39R69Jq0CVWTNqJ6wibEFI5DUFIdvCIr4eKb&#10;Dk+/DPiG5SOawOzpH83f5cLf60rwj0RKbAySOWKU8B4WQtmRYKqC6HnJerEjy4spuWXZqQQQknvx&#10;SZlIzyYb4EjjSEktMDbE+ERKZYKg2Fxcch5CwxMIUsqYUfwl5WJPq4GW7HxazDbdbCjPIhAeFmg2&#10;pbKiMixfvNDECnYhCPckgAlok8k+Ezv6EatRe1gEGXZonAkC9yO4+PqGwN1dzYt8+Z3tCIRvdnxX&#10;MVEHnn9VGSLQ83epB7BVdUVVxV3N9VcFaRPEzWuvo+xtYox6Dzl8FP/4HsHZxlbtQx1N3cBRYycb&#10;O+LYiXMwcvws1A2bZHorj+ftIvX+zq5ESVEt+tcNI4MaAD+/SAKDiqzKHheG6l4jMJzsctKMZZgy&#10;axUmzliO8dPex+iJ8zFoxDQMHEb2OWmBSe+rrhqEhLgMxEQnU9oS9MmqDNsVQ+z4rl0IJp3hRwqN&#10;8fB04XlWxpV+e3dTK1OS1yopp9jCAJRXKFRGnuEapGVkGC9zYBDXgYiCbxAiIqN5vuM7QnHCzXnr&#10;1oPXjORBAdsB/sF8PgG9+taaDBXJZfVmVoMpeZg19J7q5qe+zekZuZwzOlqVrWVLlnKSCao739c0&#10;opd5g8pE10vN0Xy9PRDB+RFDeZyekoicTL5nfCYGDh+FK1eJA588wEu1LaEi/eLFDXz8/Cax5R5B&#10;7SEJFAmaSBjJ2mcvbxEA7/H+fXxNUvYtX/9T3hfJ+vwVVetH93Dv1hncutpOAvfIBGybtiVUuUoL&#10;/pbg+fLhGbw/Zxb27d7AsR5tO9ZiT8tKjuVkizquwIf3r+KNG6dbcO3sHhxv24h759twiNpamSdn&#10;9zfi8smdOHOsAZcpyS4db8Kt8/tw78J+XDnegounZG9sNF7o9mNbCYLrTHyPAh3lxVGdMR0Pta1D&#10;XU052g834grf58Nbx/h5bbh39RDuXmrD+SNbcPPsLhxrIzNUYykyRElkddvbuEF9Uxo4tqBx21bT&#10;U2WVyn6FRcLNdLhz5cRxM5UxVOnG5EJyYZgd1ZGARjAcN34Sps+cRiYwCKNGjjasZNDserKyJlRO&#10;bkDJhHVILJqAqPSBCI6tplzOhZt3PJzdQs1w8SZL8gjme7nj0P4deHhrH149OIr718j6Lh/krnKC&#10;F+MQN5ETlK/H8OA6b98+imcPTprbn35wgbfP4MUTpRWd42uPYwzZRV+xQ7LEqkmbUTpyDbL7LkBO&#10;v/mUzotQNnolQXo1SvvPgKt3JBez2E9PAoA3WWK4ydqIUGmnEHUW80eAQMLZ2RTr9HBxNvZMV9V/&#10;VNCyvQzo7/H723BBepjI/4zcKmTnVyEzvxZpmRVkBOWUywSulGLu2PI+5/O8epPRKHiY70cG4OXl&#10;bzYhZc0oPjAtLRXnzh7FA8r2u7facf96O1nwYXg4dicgdicTSCRDzEVEdIaRygqziSU7DAtPNoAo&#10;L7avr6ReANwIFOqYJkkutmTqP9ooy8gKqrcjICuOTw4mwwx5fcVOHBRSxQ2wkylqEWoxCgA7c4S7&#10;SmYSaN6T7Y0SUeEzI0dPwvARUwyDGzjYyjjpO2AM2dxgyuBByC+sQVFRH4LOADLAam4U2Qjkd506&#10;bRZOnjyGoWSRYoFTZi1GP/5fIV9b23cUb0/AkOHT0X/gBFT3Ho4RBMT+g8ehTtJ56Hhu3j78LpTy&#10;BA6BoInNJHDL5q2wGNO8SRVwBORkipKi9g494euvZmU+Jh4wMCAQwYFBKKFcLqXMLSeYpadlGweI&#10;VIvSGFV5XUHZUjNRsdGmL7OVrucL9VzW/4dzM1WBiNpaSuaySkrwYmM/tExCQQRQbwRzbsk8JWdM&#10;kMpxBYcZ5ilAfq8LmTs3RxfOE12PLvpdb1usXiAvr3l0XDLXWzCveyR69yIDzc7D9Run8eLpabx6&#10;fAGfUy1++eIKPnt+DZ98cAWfyITG2x9/eI2k6QY+kaIkw/uMxOtnnz8wrFHg+TkZn0Dy288f4stP&#10;qFLJFD95cZvE4wqefXATl84fwEfPrvOx6/xfpQffxou7J7Fq4RyDSW1khXuaV2F38woTetO2Yzl2&#10;Ni7D47tn8cap/Wvx7NpOvLqwA9/e3o1bx+qpy/fgNLW6CsBeO9uMR9cJYGda8OBKK0FSjpFNuHBi&#10;E66dbsCdSwTNw/XYp7xAkyy9hmC4GgcooXX/KLV/38pi7GxYTllcTxnZivPtTbhwugknqe2v8XhQ&#10;7u9dzaaqzZ5dHKpuQ2Bsqm/AutVrCYwbsXnzZrTu2ontTfWUPclIjEsydiEfd1+0Uf8H+loN61Vt&#10;picvUEx0PJYsW4ZlK5di7tzZGDFyGEaPHoPsojoMnN+CimmNKBm9ATlDV6Fg9Foklk5GVNpAxGUO&#10;Rmx6HWLS+iA2jRI9NAUOBFcPVz9cbt+J2xd3Ym/zSp6z7Th9YB3OH63HFf6e25TGx3esxNkDq3Ht&#10;sDaX7dxM6k3dx1untuHIzhXYx+evn2/F3CXrUTZ2LcFwC8rHb0TZuA0mSLt2egP6zt6G2rFrCM7l&#10;8A6ktEgooLxMo2Ty5m9zJQj6kxUGIijAi8zYCzFhfogM9jFZM+FBXoiNCDCPJUYHITU6EGmxwciM&#10;50QO8+c5izfpUdkF1cgskP2wCqmZJYhLykWM8QBT2iYXmPhA9YOxArL9rU5m7t5kzGSLlM6StXNn&#10;jDUlly5w/ijds/3oJqqEJehpawVeK8MlkeAal5xPVpqPKIFiXLrFDAkuXl4BBgzdKeFdFS/HzwgP&#10;CuD3DzKhTH5enggj4/H1plR0INvw8eLz/hz8nfytygTy42PqUx0e5IfY8ACegwCTHaTzYpxb3m5w&#10;tO1uMmnkSJAZIYALe/LUeagbOI6gNQyDxA5HTiXTGka2NByllM9FRb1MOE5NL0rd6joy6HwsmDEd&#10;n947imN7GzBWDaOmLsLUWcsxdvIijOeoI7CWVgxCedVgDBg8Ab37j0Z1zRDU9h5MhlWOxIR0hFK2&#10;Kt0wgN/d15fXTOmIwUpDDEBIgB8BiMPfj48Fwt/Lm48FcF57IUzVpfl/qnTkx3nuw3NTWV3Jz6pA&#10;VVUV8nPJ7pOSyAbVBiPKAKeXJ+WzyQMPNZ5mNXiPSUxEZlYGwc4Tvp5eSEpOQnWf3iipqEBWToEp&#10;NCv26MXn1HJUQd0iGR78Xx9vP4QQEJOSEk3KYQTBVvNJjylzRqX801OTkZoQh8jwEISGBiON4Lu1&#10;QTa7bZSzF/HNy/MEwdO4dXkv1dNpfEzF9PjOSbx4fA7fPDmNb0giPntwnETiMJ7ePU4QO47HJBkP&#10;bx3BE0reD+6fxk+fXcE/fXoDr/jcV88u4WMqsUd8/bO7p/DBrRN4fO0IiclRqrSLuHq6jUTkAr56&#10;cRX3Lu7G2iXzsVeASHm8m2txj2klsBytzUuJV8sxe/JgvPHw6n48v9KCe6cUVrMNL28dxvPb+3Cj&#10;3Qq4vkDQu3CsEbfI4h5d349TBLpLx7eSIbXwWG/ig65wwRtAVAWJDle2CX7kOLJvPYb0qcaBhhX4&#10;+BbZ5bFtuHp+F86fbMGx1lU4vW8FHl3bi2P7Gk1B2H1te7G7dRd27NhORrgZmzZt5NiMbY2W17mZ&#10;0leN6ktLy3nx/E1ea0ZaIjx8Q+HmF0Km4QsnNz9EcZHfefYhFmzZgLpZ09FrxjTUznkfVTNWo/fs&#10;ZvSauwO95jSjmiytggAUklADd78EeAcTDPzj4UQAtLVzhYOLL8IiM/mZRSZ26c7Z7TjVtpa/eSs+&#10;vEQWfWCVCYfZV78Yj8834fml7bh7eis+ur0X544oaXwbLrWryf8KtO/fiNN716CcMqw/JbuKSxj7&#10;4bR6FA1ZjMisYfANr0RmxUQU9JuB0sHzkF87EXaOPrCjZFeMZRDZQniwP4qyUlGQmkDQC0eiZAmB&#10;IMLPGylRIUiOCSGLDODiIsjw8aSoYKTEhSMzLYcTv9JI5mTK2QQFW1MyJ0o2835sYi5BrAj+QVEG&#10;EN24+wsInbnRiMVIxsqWKNnXfmInTuxdhttnW3CT5+LUgbU4snct3J1sKU0pl9Pyzfsp3jAyKoMs&#10;JRF+fF8vpQB6B5Jt8r3dvOHm6YuA4Dheyyh4k9lo0auepIe7+u+6UgYrB90O3h4KchdocmEG+iLI&#10;zwte7q4ERXcDhgkRZMxBPggO8IY/H9Nv9/N0NsAZ7E+Wo8Bxb1cu+hhMnj4foyfNw4RpCzBmwhwC&#10;2HgypaEorRqIkrJ+KCbjy8utMRtGAW+XlfdDLiXj3Yt7sH7pPEruWZg6bwX/dz5q+41G37pxZvSu&#10;G4vK3iPQq/8owxBr+41ERc0g5HATio9J5lwNttI7CepxESHmOiqeVd81jL9L1aFjVfMvIhgx4WSC&#10;/N76/uGBZGsEMXeyfj8PdxM+Vl5VaXKOy8vKDTv0JIAGEFQFRGojoCruptsj14jux8erBwulcGoK&#10;Ac8dzmSeaZTHNb1qTYB3YkIC/1esXU5BMUxvA4piinKwlJSVopLyvKyyDCEhPNdkmNkZKYiLJNPk&#10;PEyICUOsirfGRSKevyE9PhpTxwykKmzAh9ePcp404BLV4OmDDSRGjbh6Zg8+unOEm8xh3Doj0tCK&#10;z+8dw/VjW0i6GnF8zwqc2b8GZw5swMndC/l8PY5zDbVtW4ITVKNXjpGwEZsONMzDgaaF2MuhBI3z&#10;h9bgwakGfH1jN46RAR7bv4mv3YgT+1Zj5eJpBGe+B6VyKyXyLoKhRuv2JSRkyzBnSh3eeHKX0lUZ&#10;KAS9y22qMKsMlO24fabeNJw60rqeX2Qd7+/AFf6gy2SOiv15cf0IrpMZfHFHPVHImtTjlExPXpxT&#10;J3fj+JGd1OobTVzimGEDsHb5dFw7uRW3z+/AecrvK6frcYhfQhHk9wjE18/whJ1oxv1Le7FywQyM&#10;HDyEEldZAgMxfsIkjBk7DlOnTsGsmTPRb+hQDOT9sIQkuPCiR6hKMOWCZ2AYXHxC4O4VAu+wJLRe&#10;uYR1Rw5g7ZGDmLmjASM2rUTf99ejF+VyLgEos2Y+0qrnIrlsGgJjKhAcVwTf0DQ4ugbB3ikQibkD&#10;UDFwBpw8w1FalIfnt/bgytHNuKV87KMbcZQX7QoZbvO6GbhyqB6n9q7EA4Li4ZbFuMLNYj+p+NnD&#10;G3D96DpuNlt5sTahPCcRGZl56DNhrcljLhsv585KlIxaiwqyxVqyxpoJ6wmIs+EakGliEsOj5YzI&#10;IhjZG+96UkIMNq7ibte0GBePb8TxXYtxYPt8XCcwHdq+iAx8C5rr52Lj0gmIDvUiWKggAtliRoEJ&#10;wpbzRMektGKTNRKTmG0yUeKS8jj5C8gm/LnA/PjZ3laLRzJuO+XBmiDiLuhfXYi/f3UOH1xuxgH+&#10;xvM8H0faVuFE22p4uvagHEsk0BYilmwzLMqKbQwMiYZfYDjUW8bVTeE2nvAgS/QLUs+aeGP3cqHU&#10;Fwh6ujnDh0d3FycTGKwSaN4EApkG/L0l36kMCHqhBEbd9/XxoBxVJWZlCLnyMU+CiZfJavHnY2JY&#10;MaG+hj1HhQRgzDjJ5VkEttkYMmIaBg+bSlk7GX3qRqOopB9yciuhwhYFxWJPZH3V/REfnYyn14+h&#10;YfUCDBw6AQPIKkdNmIuBw6cSBEfyNUN4HIa6oRPRbyABtvcYVJN1lpT35/UuQngYNwN+x2CCltiv&#10;yuMrLEu5774Ea083bna8H8bf5OvubB7zVTokn1dAus6Fzo9aqyrMq8jURExHdlYWNx1uJj5+Ju4w&#10;kIwzOCTMyGV1ttN9f7K+4NAwE1uYlJzKjYgbHNm+grDLKsqQlpYOdetTtWpvSnN5w/0CQoz9sKZW&#10;IUW1/C29DAiroZVKgvl7c2Mmw1VcYWJsCLJTorg5k5wkRCIzKYb3Y5CVmICPHp/GVzd34iKJwNWT&#10;2/Ho/D588/goyUMzTu5fh4PNG0w8842jW4gje/h4A9oJeA8JoDdObCSIbsBLErSHl5rRvm8VicVK&#10;zvn/H11/GVxXmmf5wvnhxo17p6uSKtmQ6TTJzLLFzExmZmZmkiyWbEuWJVtosSxmZrTMkHZyZVF3&#10;dXd1cXXPvNPrXes56e65HTOK2HF0aJ+9H/j913owGT1110y5L6Goqi9IQE12pNm0roPcKqIoK6Rr&#10;bKhIQ2ddNkroYrIJvbjIkwThRWSlXsYtgvCWoHhDdvkcBV0kTh5Yjzc6GnPMoMca2lfNEXzQXYTH&#10;vIDvBorxrCff7I7XQGK3lmegKptw1HYANbdoGTUd5iYtUxLqC5NNo2QWfXl2RiyKCq4RhjFGIRbm&#10;JeLg3g1IunIEXbzxmrvXUELwPui5g4eduYREvFmZ+25hEsqL4lBVcg1n02KwNz0FB24m49SddFws&#10;ysK22Ggs338Ky/YfwK7YKNiFLcUs7yCsOn0aq3ZsgreXGz5lRZjEAjCGFe2jSQsRlZ2Fpvv9uJB5&#10;EzuuxmP5ubNUhTEIO5JGKKbAb9sVuK++APcVZ/HZLH+Mn+pMKAbDZelBrN5/Ff4r9+IDKkStmLIs&#10;IojXF0/pncpMS0VNIa+5IBYNgk/yKVriaFroKCrp66hiBgw03kZVTjSjWZSZpliRd4kZfQmzJo3D&#10;bNq28PXHEUAg+myL55EIXz76b4mHtfduzLZfi6mLQgnpAMwgqKdaOeP998aaBuyJVAJNmldOuDYz&#10;cDVRjVbkX2LhIpgKqd4L49DKglSWE8noTQvGimfmV7NSOLBiLrHzoYX15uFF+FEl0s5aE4QLF7mY&#10;Dpb5Cxww9sf9XcZSsakzw3SiUBmqk+Inf/cTRJ89iLZyOgceDYzUnbyOIgaHtro02FtPp1WiVdZQ&#10;mwWOmDpjPj63mk3Vqb1vZhnF+Rnht9DaBfbOAXCjfZ85exHVqDYZt8wo+vzT8YQfFQ/zc8yHGjv6&#10;DhWrpgZqrjjVyyRaPsJiNuE2heCbNHE8rKiiNGNIs4gEUz1KRaqJYSYV2XyNg6OCnMPvbNy03YwT&#10;3LXnpBkzuH7DXlro7Vi6YhN8/FfA3T0Mru4h8PFdioDQjfCmarRd7I6Ouny6mqsID1tDpbSSAN1m&#10;2g0jlm/D2vV7sWnbEdPLLMUpteivNsnw9XBy8aGSVfPDWN7fJ8b+6/omT/zUWHw1A0wgyK2kBnl9&#10;U3l/M6ketc+I/eIFmE2ITiX4P2faaKbORx9/wHM6Yc78OUzjeWb+ssYYWk2ZSpWo8Yc8h5UVFR/V&#10;KEGo1bM/n0QHMUezTWaZmSqfEKo+vlp1xpUKczGtr1bF1uDtKXAkZDWNzzvAH2G01GHLliMoNJyf&#10;9+E1ToYNA/LCebTKvNb5c2cyWMyC4+I5WDJ/Fnxd7eGsaXlL5iHEz5UB5Cx++aIDv33WhG8Gi1CT&#10;T7eUcxU9jTfQRRY0VyWhpTgFTzoK8AuKq5asaPTVpqOzLImqjuKsnlCjw+quSMdjuq9vGYRHylnv&#10;yqKpPq8aBo3Uk0+5segsT0ZlViTrYiRf14BuuriuSgzUXkd1YQySY08TiOeRdeOiscraflQ9zZmE&#10;Yv7tGJw8uBFv9Ldlobcl08wvrmWF76TXriuIpz24Qblq2Y+gs+4Whunjnw+UEYbplKBJeNpXaFll&#10;tjYTHZWpyOWJczKiLeN7bvMgDPOpNkuLUnDi8DZcOrWLN8fvUh5Xl9Ey84K1oGwBL6SDCTDUmoES&#10;Ujo96TRiaD8PpUTjYGYqjt25jZTaEpwvyMbKk8fhsXY7DqSl4sydTKy/fAHLzpyEI1XkAhdXfEbr&#10;oU20pWzG05aFbNuN+LsFyGuvR2plKXZfuYiJDoGIOHANwQdSEHSYINobjwCqNP8f1VrA9hjY+W7E&#10;J2Nn4P13x5he6p/+9ENs2bQaPS3ZqCe8W6gOK/IuorYgCVUMBtXFV6iabzDTrpodCB8yTbvLUzDU&#10;dBt5qWdQTmVdzSiWl3wM81iBZzAK+4VvRfj+JPhvjYY/YaglwDzXRsIu/DBcI47BI+IInMP2w2v5&#10;fiqtANPjrSlazrZO6OP5h6nSH/OxsTjaRMzakquEZAwtfTpaZRFSTmE+f0u9z5OpoObOXWCs8dyF&#10;zphHUM1b4MToTmgtpDokFGVv1Ss8ebLUxhRjmT/+eCzeeccykFeHZbOrd1GihT0YRO+1ZqLL2OVE&#10;VJckopLpsjTYg4rDk+qCMJwqEM4xU/Sspi9kpZyLefx9eyd/uHiEGJVqNW2eGXOntt/xVEFmetyP&#10;g9y1Iox6WrUmoFZm0fHp+I95fGKGEqmdbBKhomMy1ZXaDdXmJujJNsuaWhEkk3hMlf1kesyh3Vu6&#10;dBXWraPrkF1et5vqZ6MB5ApC0Y3X5e4ZCk8eXlSIfsGr+P56uDr7oLU+l2U8Btv3HsMmqsMVhOCK&#10;1bTLq3ZiKa1z+LKtCArbYEApSIYs3Uhbu4xpv5gK9lNet0ZFUN3qmnidnzNfxlENjqMinkTVO4c2&#10;+jN+ZrJWkuHzGSzPVvyctqWQepS91mwgzYry9fGiugsgGJ0xndD76KOxmDFdCzBYUelR4fGYoA4R&#10;Pr7ehlTDoiZ+blmG7BPab28f5rmttRlsrWE5WjrM08sT4UvD4cdzBwQHI1RAXLoU/v50UDyPhi8J&#10;2nPmWGEmg8wSLXU3bzaPmfBydYS/uwM8HawR4GGH1REe2LtlC5rLb7Ks5DJw0hmWxtONphNYV01z&#10;mabW9Vam4Xk7GVSTYabYtd+lYqy5xvSma72bjBbCsLoomcHoIu5SEeZcu0DHFY/avFjkpl6kK4qk&#10;W8nGy9ZsPG7KwDDFWw2t8t28eFQUplGQUHWmn8TV+OO0yBeQeZPfyUlGTWWO2Tb5dpplfcRLp3bi&#10;jWpVJF5QbRktHX9U02UqWdE1bKah+hYv6haGWrIw2pqP4ux4DLTkGunb35iNkZ676GnLQx1Jn2Ma&#10;KUnbWzw5v6sGyzz1MvPCLp49gDMn9qKtKRcDVKC15bfQ2ZKD5lpK6K4sVi6CsuYmGpk45Xfi8Hyw&#10;DFdiLsB3xzZsunKFavEqDt1MxISF7tgem4xDWZk80nGmIAcpddXYHnkBY7U9KAvGux98YHoTtTvY&#10;xFkLcK26CFkt9biSfxsbCdAljO7LNeZvPxXinlSEHkxD2OEM+G2OhI3ranzw/kQqIq19qOEmH0Ir&#10;Zf/dTz9ATNR53vNtDDPhG6hiW2j1GwmBh023aJfjqH4ZwdpzMcQo1sb07Ki9RXWtBTGYnoxeTbTU&#10;S31sWKipYFjYnb2XY9WRVITsS6ZdjoXHhmgE7b6OoD1XEbBPQ3LiscBpOd58d4Lp4X7r7U9g574U&#10;p04dx3BbNr4bLccIgVRXehUNxTForb6BWgaqKsK3kaq1IPU0ppsFF8ZjLEGzcLEDHNyCzao2NrTK&#10;GmazcLEHAelilv1aYO1uXpvw+QzTzmcGY2vYB0FoWW1FPbU/wbqVy9FG6LfSOTQxuDXSLqsQv+zO&#10;xQij96VTO0wHgjpqBFjNeJlHNWjr7A87Hq6ewXCiJXVyD6KKscwZ/jutysNr1PJaGjysziMNudHY&#10;SfVyv/Pu+9DYUs0QEjA/+YCwpJUe+/EYaFtNjTT48IP3+T2LwtRK6hpzOHfONEzj47Qpk6keP8Nc&#10;BodZMyYbmOzYewQbtxwwam4Lld1S2twAKjpZXHWqeHqEw90rgopxFdy8lhOi6xhsspGVeAoH9h6g&#10;1T6MLTtOYgOt9zJ+N2LFdlrlHVSMhOOKbcZ+hy3fhMCQVdDCDprhpAUqtDqNthI1M6l4vWPHfGza&#10;9DSUSBuVCYxqF9Wj7PLnVMJqEviceannsvxT+Jqzkx1CwkIQzEMdLBrwrF5mF1dPuGrNQWdXs06h&#10;tbUN4WXZY0WTCWSVxzO9tCWAKwE2l+pyxvTZWLDAGr5+AQgLD0NgUCC8/PwRumwF72ElwenLgDOJ&#10;4P6E1n6MaQudT3hry9DZs6ZTJc7CvNnT4OqwGM52i+DrYoNQPwcCciG2blyNgfYCDNRlYFCb0tHZ&#10;DDbcRGbSGbMClgZYN9PxtFIFtlTo8Raa+H8FXWZ73W180V+CkdobaKKK1KZ3PXcTMUQxcI8AHSLo&#10;2kti+L4WfdD719BEBTrIeld5KxaVdK8td1PQW5uMprI4pCScoIuVOjzPg2BUG2LKRdxKuWCG35w/&#10;uQ1vDHWVYLTvLh4MVeP+YBVGNUSkvwavtK7Yk2Z8MdqAp/cb8fxJK57wtRdP2vBUA6vvN+HJg2a8&#10;fNqBJhUUylRBMTODULwZiSz15KRfwR2qxISY0zhx6ACePenEyFALhvubcJ+P9wcaMNxbQ0jWYrir&#10;HkPd9ehtv0u1QZt84QD2nD+K9yfNRMCGjQg7uA/74lJwo7oOGQ01uFRUgL03U7E+5hI2RF/BEmac&#10;Q0goPps+C29R1WnZr/c+/BS7L0chpbECMeWlOJmTjbXnEhC2LwERR65TKV6Hz8ZzmOeyDFNm2uLT&#10;z2dj3GdSNYsxbaY9rOY4wWqWPaZOd8TZ02dRmJGMOynxyL0exUcCPy0eGSkxKMm6hoIbV1CcHofy&#10;rESU0CYXpNO2ZiWj6JbaEqNxI/k0C/IYmGWf3vsI03nu5YeuI2TvVYQSgCG7EuC5/hK8t16Bx8ZI&#10;WPvsxNR5QRgzfi4+m+aIZfti4RW+E0W0bJpHXpxxAZU5V1CUcgZDDWnoqrpKxRqNlrIE3Ll1HmcP&#10;bTbtTlImGjZjZ6dxZOpM8Ye9Ix/tNXXPn7bZMn1viZ03Zs+1M22HGryrtfM0yNn0zr75DisxFdz4&#10;zxi58/C0XVOh0tHVnMkCncwjEf28hp6aFFrnKNNWZe/sC2ue19bBFy7uhCDtsZYUEyDdvMLMsBwN&#10;+DbT0szQkw8I4Y+NRddgetl0KeJ3+RmtRfl67w2teq5NjT4mPAXD9wkXjUn8hCrqA8LSjE+kitJa&#10;g59ofxuqTY0/HEdIjqey1IpEn1Mpadn/jds0RGab2R9FS3m5eYRRHVINBa9DKFXext3HsWXPCazY&#10;uBMnT51CWzXdECvx8WN7sXnnMazZdBQbtp/All0nsWbzAaqpLaaXOSh0HfxoqYOpPAMCllJVaVHd&#10;j6jK1A5I20vgC0rm+mldP+R1639BUvsCaQN7M7aS9vjzCYLXWEycSGDymEHbP3fmJDjaWdO6hyM0&#10;NBR+AQFUibMQEBhE1RhEqAfDP4CP/n6mw8TT05NwdKQCnGk6qBR4pllNgY2NHZW8LZWwD+EajKDg&#10;MH5Pg7T5f6g6kwLNSt7jeL26HqlKrTmq/YO0ipOsv+Y5L1w43+x5Mp+W3MXRmmBcCDd7G7qZhViz&#10;LAQdDXfQROFVW36V0MvA854CBuyTqMhMwv32fDQXJaIx/yr6GvMIuhy6niQ6xlw6SCpAqjdZ4wY6&#10;MdnjIYKwkc/v0a2NtuagqzEHLTW38ZIiqo0Bur2ODrcsw4i0YtaD8pxraKtLpSWOQmryGdy+cQ5Z&#10;aWeRSWUpEKr9MIN1KCPtDK5c2os37g3UEIa1GB2sw8PhRjN2Z7C3Ck9HCb77bXhMIGqZ7hf3CMSh&#10;RtzTlgODjYRiG+4NNpgZJx2NBcjJjCMUY5GdmYDG+gKU8qLu5FKpkNopBMjR/fvw5bNuPCNMnz9o&#10;Qn9rKSt3Mg7v3W6mpG1YvQLrV1E1LV+KiAhmqG8Ath/YAxd/H5w+dw5l5Tk4Hh+NwylpaP7iEcr6&#10;u3E+Lxf70q5hdexlrIi+iKUXzyLg2AEEHj2IZUcPY4FPIKbbe+P63RzEFOcjo7kaOy9fxwpaZo81&#10;J/H53DAs8d6GJb7bMM9hGazmeuCzKeqxXoixn87DmHGz8Plka0bHeWhvLsMAVXJvaxYG2u6gm0d7&#10;Pf/vLKZKLqRqykVXUz76+XpL9W1cObcdW1cFINzPnTbCBS52i7FowWzYL1kAexsbzJtjh5UH4hBM&#10;hRiyNxkR+wjHnUkIlHXfcBH+a8/Ab915BBOQPutPYvaiQBTkZ2CoMx/3Ogrw6kE1nvSX8v8iPNM8&#10;zm4WOqrFcwfX8jc1e8UeS6wXMvpb0YJNpT2lWnMJg5NHBBxcQ+DsFQ5712A48n/BUcCaNHEGVdZ4&#10;QtAyRc/y+A5mzJxnbHRQcACG+urM/d7rZ/Ds01HJ18rR38lr0erdfNQwkMVUiC4uIYQgbZ2rQMzf&#10;cOHv8Zi/yImVf6xleuFPfmIWY9BCFmZMoWac8FErF/1MYNRWBXxNax5qtXJBUgPFzZYOfP622jff&#10;1rJWH/Az7/Pg83fe5XN9TjDV+5pipn1WLFMMNQ3PxsEduw+fx7rNh7Bm4x7a391YuXEftu49hQ27&#10;jmL9Dh7bjmL1xoNYuW4fVZwVg+Ip7N66FRs3WtocV2/Se4Qqj407T2E9j3VbT2DzjlPYuvMktu08&#10;gomTppupeD/5cXsDc9DB/N//93/7j+lzf/eTN81YScuakRrHqbZaDdS2LOzw5k80wF4H/2fwUDvu&#10;ZxM/xep1y8zUu6CAUNgstqfi86BiXIaQiKVmjKKvr59ZJkwDyjWERs0PGimgMZoKJOGsayHhEYRo&#10;ILx9/XmuMKrCZVS1Iaa3+ZNPNP+banUS1eeChTyPdvKbZKbrmZWElN7MC827Nun9nvLHspbAhx++&#10;j7Efag/ncTh6cBfOHNuHQ3s24eShHTi9dyMObduIs4d347o2fcqIQeKFfUiJOYYLJ3bjGD9z7NBO&#10;nD26BxeP7sal83tw9vgeHN+/HdHn9yH6wnG+dhTHDm7Dge3rcfrwHkSdPYS05EtUgWeQynNeoCM9&#10;uH83Tp4+jGNHD+BqwnncuHaeQKQ65JF+/RyPM8Y+p6ecxa2b53D5wg68cX+gDg+o1O4PaH8CzUqp&#10;xuMRKjj+P9DJAs/3nhCOguADAnGIsLyv+cvDdRgeqsPje7Xo7ShBRXkmKiozUV2VifaWEtRRSVRW&#10;5aC88jaKCm7A1c4FG1euxOqly7B+zRqsWb4G61atQ0hAOJaGLcfObTuQkXEdrW01VJGNeDjK3yCs&#10;4wm7a3FxaCDUBvrrcCz6Eg4nX0MqrXLZUA8anjxAUV8XEqvKcSY3GyeybuN8wR1cLMrD2dxMnM1O&#10;xcVr8bhGNVdalof9F6QONW3uOi15NHw2XSYcT2Ou8zpYe2yEtcs6MxbR2n0j7P13EJhbEBi8GiPd&#10;rOxteQR5Pu73lmKoI4+R6jquRh7HplVBCPJxRoCXOwK83Xi4IjzQB36ezvDxcIWbswN8te+KhxO8&#10;3Jxhs8QW7q4BWLM3FmHa/pRKdSltvO/Kk/joU1tMns8ITZW4nK/7rjiCj8bI6oxD6vVYDHaU4flg&#10;NeoYRTes8MPCGbQuVrPMDBYBVz3QWkFkHm3MAj6fS2szd/Yc09NpY+9LVRhAlRZE+0w4Ug05uoUS&#10;VJq/7ElIfWIgqNVLtMLMRx+Ox3zaX03BG0uVWVZyG51NOehrLsDDgQrCsISqvohwvGucxeOhGox2&#10;l8OONs1qxgLMmW+POQucTHulja2nWWJs0WJXQvczMy9YQNChZfDt7ZZg0cK5WDhfDf8ap6il7z83&#10;4xPHfzqRCu9Tqj8e47SQgeXQrBlNRdRMFx3qDNJrY8ZqJotsqDYn0mZe4zB58jRayxAkXYtGY3MJ&#10;y249Tp05jW17T2P19oNm9ZoVy3dSGW0gUDYjgjZ47RaqwPV7CIdp+H/+r7dw++Z1bFm/Gu7eYVi1&#10;aacZlL1++yGjEldtPMzPn6RaPGUWeJg/z572fTLvdQI+4TV+wmvXFEAf2nUnF2tYL5pD5foJ7/1T&#10;05OvNQ01vEmH/jf3ynvQbKHPxk/EhPETCJdPzecDA5chL+cmjh3ZhWVLQxEaHgxPLx8ER4QjYuUy&#10;hK9Q26cfHJxYliZZURFq87WfYfqkiRir9llaX6nswEBa5KWsfxIhy5YiLCICgaEhBGKwWUpMq27P&#10;1LJf2tp03lwGTLVNTmFwnITx6iSaNA2f8ZgyVTN4tA/0DEyfvYCvzUBQ0HJkZt5EV1cpehjEe9qK&#10;6SgKyZRSusK7ZEYhy08Zy02ZmeX1SGWHQXaktxyjvRW431dBgVZtZn5p0sPD/kpyiq8NlFOE1aKv&#10;o5hq8A6qitNwt4B2ufQmlWIW1WiemSrbXJOJltpstNZTRbbkm/3iNT0v+1Y0sm7HIfNWPN3sFWSm&#10;RxGGkbjN/5NjT+CN1oZiWtgGM03vwXCTmVHx+H6z2cDl0ZBFHT6+R1V3nwqRIPzyxTCevxjFkycj&#10;ePp4iDZ6gGpxAI8fdOPhvU7eQDfB2UWgdrGidGK4u5UXWoXSvBw01Baj6m4eairuIO16JBwXzUVu&#10;+jXcI5SHqDZG+qhUf/zNB4O1GBmglaYCuddVbtor7xMEI72VKK/IQVJKEg6fOo2DFy7gbFICom+m&#10;4dzVZJyKjcHuU8exeR8j/oaVcCeAHG0dsX37DmTnpCO/pBTL98WZ9rqwQzfgv/uaWaB1ms1SzFoc&#10;jFkLAzDPJgxzbcJh67YOU2d44m55oVn9+/DudVhNlRRIyHl5OMPDxRHezo6EnCt8vdzgSyXoz0dn&#10;BxvYWlub3e4CfYNx+vgRVJRQTTKYDPaWobdT854rkZmVgdBNZ7DYZzfmuu6E+7IzCN9vsdAOwbvw&#10;npYj+3gSPvxYg6InYP6seVhIuM1mwZs1w4rHDLPghVYf0Zi22dNnmjaheXN5zJtFZTcdCxYupPUJ&#10;NT26zp7hcKBCc/aMoDoMgqtnGKxtXDGD8PqACs0oECpD7W43feYCwtOLSsoTY8dPwo4dG9DddRed&#10;rQUYYCHvlhpuKUQ1wZxwaRc2hjEAaA7sosWYNnUhps1ehCWEoMYhqiNHC0fY2fvgswlTjBX/KZXP&#10;T6icNJvo8wmTeQ2WbTR1WE2zMh0FAqKm9JmtC2jlZdll6bWY7Kf8jiqmholoWpsW3tDr46nk5s61&#10;wcmTp1BXV4RBgnqgR+Wn0ixCMkBF3UdV//BeM26kJmHdxv3YQiju0iDr/Wex58gFQvIkttMuh4St&#10;wsJFjnj/w8/x07c/MvZ985b9VIEHsP/QeRw5GYkDx89SWa2m6vY2857tHHxpuVdj98HjBIVWd5kH&#10;Tw83Krj5TJdplkVBzPXq4L0RMhM+n0zoTuE98fmESeZ1DarWPc+evRj79x9GfQNhwrIz0J3Pe6Db&#10;STqNTz/8GJ+NJeRogceoueH9D/DBu+/jZ1oYgnkpJTh3xhR8Pv4DzJ06HlPHf2SGNCk4RNBu37yR&#10;gM2b1mHZihWIWL4c4UsjEBoRhvBlEVSE8xnIFkK7/Gn4jYLqpImf0xqzjLF8LZo/Hw72DrCh0PHw&#10;DsE51sOm5ko8fdiKh2p+Y92Vu9Sg60cMPtq87rma2B5rFkqTaYbTtNen/Ixc4wMKrGf3W/CU+aId&#10;Px+NNOJrOsqnfE3NctqU7vFIg9lTRWsnfMHP6PmT0WY8GGnGE77+6B7Zxe/p/cc8z2My6zlff/aw&#10;xewAmpsdwyMOOdpauTgdt27FoaTwJt1tIvKyk5GSfA5vPOkqxC8f1uP7ezV4SUVWXZSO3ra7GOks&#10;MWuLtdbTGtKj//3TBvxSS/L0leJ+dzE66rJ53ML99lx8NXQXT3sLzSZUQy05+Op+Fb4frcWr0Ro8&#10;HyrDY6rOZ8M1eDrEG2emvrhfiW+f82If1BOAFYQfPzfaiK+YmF/QTj97KCteb+ZJPxhtwUMpVsL6&#10;+RNBt4UKtZWfaTcAVcF+xAQZ6mEGMPFk4x8Q5iPMlIHeavR2VzJClTGilGGwpwaVFUVYezgeEUdv&#10;UJmlWAZmb4vE+KmusJrtgSlz3MzjJCt7jJswi5VtGhyp6OxtbE2htl28kLbXGosXLcAS/m+zeDGs&#10;aU3tlrjg8P79KCvKRUdrORrrCtBQVYyaSqrlqjJUlRegtqqQES0T9eW5aG8oQUlBOsGtlW+SaJsJ&#10;ZipCy3Jk1xG+OxafWtniIxb4zybOxowFzozKM0xj+CTaH800mMpKM5kVarIGIU9WxfiUQFyI9Ws3&#10;4iYDTVV1HqrvZiHywikqQG8CMBwuhKGLF4Ho7I/PP59mrJNZ9JVWTStUT5w0kwpGHSB+BGcwJlN9&#10;Llm0kBCsxbXYY1gV5oclcxdh3vT5WEAVOn/+TANfDXg2yzrNnU9VscTA1N7JlwC2tBvaO/pgmtVc&#10;AvcdowrVWTV3/hIz/ctKm6lPnmympU2dbGV6SqdOm4opVtpveCam8n2pDx1W06bBavoMTJw8HfMX&#10;2mDVqtVIu5GE5kYq96EqKlYG+K4iDHfcMQOph9qK0NOYh84aKtvWQvS1F6OntQidjQXo767C7t17&#10;EBS+hrZxhRmk7he4mnZ3P86cOww72/kmjZat3gWfoJVw9QlBxNptWLf9MALDN2LDzkPw8F1KW3YU&#10;Xl68l4/Hmhk5m6gaAwlTZ7oAX98Q3sNsM/XNXLu5F4LRjBfUklraS3kmZs6Yjc8JSzfPINy4eRUD&#10;VEz3h9UUcYdpX0TBwvLccZf/q7miAhdP7MHHhN8n72u9zI/wvjqefqYtd9/Ch++8hbf+nzexYJYV&#10;Vf/7dCPeKC24hZF7dQSK4FRGYVFGaFUSILXYt2utmQOvFWk0g2YWrbH2UZEt/vCDD5hvVgjw88Gc&#10;udMZZDV9zwUXLkZhZKSNQKozYw2fEUSPCD/twimIPe6vZb2upuqrwUMKnCeE1BPW3QcE44PhetbZ&#10;Jt6Tpc4+GmJ97a3Fy0edeDZKLhBk+v/lkw48IwhfPuvh77RbFp552GFWzRIwtUrWF2SEYCmYao2E&#10;l4/bUFmcgqKcqyjITUEpeVZRcgu5mYJfGuqqc1Bbk00Hm4N6qsdmBvbG+lw0U1kWl1zDGz3liWYo&#10;yYu2LPzjSAW61FtTehVVJSkoJ1GrChPRWZuGpqKraL6bYnp4HjSn4UU37VNlMooyTmOkKQ3dtcl4&#10;2qOtAa7x9QS0lyWi9NZ5dFYk4GX3LfRW3kB/jWa9JKOtWptDxeBhC+110TU8bs40O/F1VaZiQGsk&#10;liVjsIHgKLmO0vwUVGiByNYcVBTweV4MyvLiUFuQjHKSvSgzgfY1n9+5hh7e5KuhctTkxuAuI0Et&#10;v99WkYYh2rxaLR9Urk2rr2PDwctYRiCGH7iB4APX4Lz0kNkWdMZ8b0yZ5YbPrewwZvw02opxhMwY&#10;jPvwQ0bicZg5dQoj7nQsUu8aI68mrs+dNQ02C2chL/0SyrNi0Mr7VMNvT2MGqgvUc68B2Ulmil9Z&#10;XjIzJ9UseHGHkr3mbjrOnz2HiL1xCCEUBejgfVKuqbTQybTvq/Hhh7RdtMzTZixh4dZS8B9h3Cef&#10;EIi0gRO0NeY400Du5myLjvrb6GL6ldymLSxLZT4mmumWZw9vg62th1nmS728U63mUXF+bNp+PtSq&#10;4h99Cq1buNjBGzNm21PJeWP2HGtauXGmzUnQnTOLdmjKJDPIWfOntdOdZglNnfKZWeBh+vTJtISf&#10;s4JrsyonqkMPOLr6YYGNC626O8Ey3bQPTvx8KsEwB5OnzmD6jmele890cmh+7XRWvLmzZmK6rBdB&#10;OI82Tev7LaAaiYq8ZAb892lKFwNtHy3XQHcpjzL0tJcQHGXGZQwwAI4O1GOwm5VxsJ72rJJlp4S2&#10;qQz9HeX87F108+hoocqlda4rz8HZ0xexYu0WrN92CPuPnqJt1eB3WyygStL833kL7aj6VlG1aXjL&#10;RGzadQQHT1/Gjn1HMYPBQW1v2h5CvcfaekHTE718g6hy5xm7rV7mz6gCP6Xy086FU6QSp8wkXKzh&#10;7RWEjFsZqK0vRH1TOd3PHZSWZqK8LBcVZXdQXVGI8tIcBjYG1IoCPuajjkG9lgqn7PYlVOVGoujG&#10;GWTF7UJe8n7kXd2LvOtHkHvtHGIjL/P7Raguy0FVaT7qa4pRzTTUKI8Guqzainw0Vebi7JFN+Ohd&#10;rWak/ZXfxwdUnrruOQTj/DnMlylT4O3hgpkMjokJCbhbcpvnzUVZCetk4R2eLw8NOvhbdZV3WK5z&#10;+ZhH+BTQDeajpppOgoKgvrIAbbVlaK4qQj3vr5bXVVOWhXp+ror3re81VvE6eY4GHs01FBUV2Whh&#10;YG/ieZ7eoxDSvOcHHXSl7YQkYUpH+1Aw5utPCMUvqELL85MQe/kU6hkk65muzY2lhB5/s6EIDfW8&#10;Lh2NzHuq7jra7rpapm0tf78uD2+U5cahmhU1N+UMKgti0F2Vito7cWgpjUNVThyaCJU7mhFBkN3N&#10;i0JzRTIr3Q20ViQSlldwV2MV+VpdaRLuaiByfgwKb59DX801jNQnoaHwMopvnUNVQZzp9RlozkF5&#10;QTxay1Mw3HCLRxaKbl1Cb2Mu37+MzmpSvDgZmrrTeJffr0hFR81NM3bpZX8xKnNikJ16EVpl+8uB&#10;UtOFX5ByEf11mWaQdzfPmZ9+GhV58WivvkmoX+H9xZoVdDWVroJA3XH4LFYeTUPgAdpTwsfGeyPG&#10;T1yM6YsCYDXXC2M+m0NIjDW9nh+8R9X02TgzbUxzbLWXioZuzJqpyfNWZnDwHMIxO/UchnjtQwwe&#10;z3py8aQrB/dbGN1r03kdGWijWqkoSkRlUZIZfH7n9mXUV1xDSVEqVuw6R6ucgjACMeyAhgLdMEuD&#10;+aw4gYlUiT97b7yZSqghGxpQq/F5skhaxXncuM8wfsxHuB57Gt1U7I2lqYi7vMsM3u5SGjfdws4t&#10;a6jU/MwUMq3EPWYsATffzqyBOHueM6bPssesuU6s+E6sDGPNAgmW4TaWFWK0udOnn46htSOEP//U&#10;jPWb9Pl4Hp8aKE/+bDyszBzbcVg4fxEcnT2waLE9VZAGAX+En/wdbTjPp44DHfrfsqGUVqP5CUH/&#10;HmZo7OAkjb/j+adOxIJ5M2G7cB40v/lq/FkGwlj0MT2bGVRVJtrqM6m2r7HMMdDxuSYP1PF+GxlU&#10;q4qvoqbkhllt6W5+MtVhFgNSEipyE3nEo5kBv6sqhcErBSXpF3ErORJHj5/Bli17TJulVolZtnod&#10;lbIrgfi5aW/7eIyU2Ad4+92fYdXaDbS6Vqb9bMO2nQiJCIdWE9cYPQ0BWrjIFj7+YbSXc2BFxav5&#10;x/PnzSFgqAAdmD42i3Hz+hW01aQg9sIhVOYnors+C701aXjUlo/hlmz0sRxr6FYVy33u7XiWmRsY&#10;aL/DMpWLgTotrkyRUZeDzrvXmS5ZaKq9gYc9efiiOxddZSlmrYEG2sTeGgbGPN53vnbITEVTqXa9&#10;vI70xEtorcoyQ7fu1d1EYephVLLedlDQXI08iJO7VyHu1CZci9yNmHNr4LJwBq5FnUFJxnk8bc/H&#10;AwqWoZY8PGi7jcKbkTxPCX6g2/vFUCm6SilO6tNN/da6hg3l1ymYMjBYl4F7rP9PqXi/otPUtL5f&#10;PmvGw+4iDDRlsw5bdv/8erQe//CwDvf52ar8q+insu+sysCjrmK62Vrca7xt/n+hVaQ6qJ7b6QKo&#10;9gaZdjV3YqkQr6O28BoZdZNpeQsDFCcjzWQWhdZA0030UjiMtGXiftNtPOxigMiJwovObHSXR+ON&#10;psIE3GO07SNQHlFJdVJpNZTEMRHjMNqUjhddpGkxPXfuFTRrfFBRDGqK45F19TQhk4T+eu1+lcoL&#10;ZgYUR6GnKgk95dfQwu/UF0dStV1DH5Xk845sVOfHEqLxaCiLRSOhcK/1FgabcvGr4QpeXBraWEh/&#10;TptQnx3F6HcR5XeoBvl5zXopyrxCmPF7BVeotDRSnRlN1VpNeJYT5BVUudWl8bzOOEag6yxksaZ9&#10;qySHQKZiKsiMQSVB31V7G3tpbdfsu4JlB7TcVxLmOS6FjccazLcNwoRJc/ABlaFWGdHqKePGjsH4&#10;jz+iQtQMg09ZyCeaaXDah3nJotlYOG86HKznssDFU8FeQWVhHJWtBkmzUlKptt1NZsG4iU4WuqG2&#10;PDO3Ujt8FecloYzXkxJ3Hss37ccyXs9SrZF4OBXhhy3znEO2XsRixwhax4UY84kszM+gHdo0Ru99&#10;VkwNXtaUL22+H3V2L7pYCUrVRpJO1ZAXbSp8VWEsjh/cBgdHjTt0oS10M+sh2jl4YYG15hgv5Pnn&#10;EniTTU+vNmpS+96bgtWbPzG9hRq6Mo5AMOMANXaOvzvuk48t7VETxprpZ7OnTaaSm4sPaRvV7jV9&#10;xiI48HccXQLg7BFi5krr9+cvtIdl43j9ztvQStBjPvmIKvQzTKPt1+IHU6dpvvIk2Fmr3W0yoi6d&#10;QH5mJEpyk8z8+qIclrWa22gkQGqZ98MMmOU5VxhAUxgg01HDYNrH16qYvlUl8ehrvMUySRAQDE0E&#10;493cKBRmRZr5sQq+2WlnUZYVhblUvlrbcbGNPc6cv4g9Bw7SKWiA+jhz32+pF/inPzFtmWpfmzJt&#10;JlZsIDTSbzIwTSI0LZ0n4wjG8SwvuicrrUbE9JlupWX0qYBnaN+dyVixNAQPCLCim5fNLLDnbel0&#10;X2lmZlhx9iXC8iYDqTZ9S0JrfQa6GQhG27LxsDPfVOwy1ofaUgvUq+iWugkSjQ1WM1Y161ZnE+tz&#10;TyFaKAQyrjKgaG8SCpl2Opi7LH81/Ex3cwaaim+g5vYFPrLOM5CEejrBdq4Vwb0Afh52cLWfj8WL&#10;ZvK5KwPLbQItDRV34nGPMPyyMw8vOqgGmYY1dJRaxr+19iZy086ZfdeHqskS1sH6MpZ1iiUt5KI6&#10;XcK07uL/r3oK0FNHEUF3+qo/n7zRlgEZeNZbgic9RXjaW0r1e56wS0UB8yjj6glyIJbBns4w9QLq&#10;CpKQc+MsWik0NOysk0GhnSAepRhpJPQ1waSF+a6JJNqWQAJO4qudrrj9biwG66+ip+wCOsqieP+R&#10;LEsX8EZxVpxRf/cYrUYJkvZyWrnCSJ4slpVZu+ox0mZexm1eQGVRHEmfgOZy3mRRNCoo2TurSX9+&#10;r4YF81F/LiPSDQiyhWmnmQhnqdDO86auoIZKcrjpGi2xRqsnMMrzOwSHbGZ95VUMEqrf9NxBfe5l&#10;dPC9CsKkTHMa61J48ddxn4W/v4ywY6IXpp5BL9VYNwtMKxNes0BqeG0CXz5VZg0zqJkFoS4/DkP1&#10;2UiLOYGC27HoZWYVMIH9PV3h5umL2fNtMGnyLHyiTot3P6RdeNeMB3v7bW3m8xbeU5vMexoS8h4+&#10;owqaMOFTA8VpU1khWGimTZlI26xdw2wJocuEcDITVzN5eP058bwupi2jVHPFLUa7TF4jr5PKtpsR&#10;Skp1sPk27ewGuLo4m2lRtjZOZlaHA62mi2cg7esCo1Bkkyd8NoZ2zGJhNXPjfQH7Z1o8lJAioI7t&#10;34SH2gOHwao06yKaSxKRff0UMlPPY8YkbQ6lXQNphahqtD7kwsVupo1wvo0rptMez6b10xJcH300&#10;Bu/+7H2LSnzrTQJOY/30e1pc9EMzmFgzLiZoEPEky3S5mbTSmkWhaWHqTbasoONi2iFtHYPh4BZi&#10;1OisOba04ksIWapvBh0d+r3PP/0Un40bR7BOJji0xNVEWC+cg5kMPJ9RgV6LPI2hmnSMNOQyfVn5&#10;Wd56WV6HmlLpRrTpOIMkC7+mj9ax7FUziNZTJWkZ+X7CUDOhaksTqYySWCYYqGmp+lieBqtiUZRy&#10;jOdJZ4COhrOtercnmDF99swTGzsns8K6mc9Nx6A51Vr3b/LkyZhBa29lNRMLaa3Ts3IxZ94ifoZA&#10;HKNxjp9jwqcWBW1FR6EFGhbMmQZH69kMpLPNgPEVEaFmA6Um1qMeXlttSQLaWAfuKpBVpCGPLuhe&#10;uxZZSUFHFUFTloDRlgzWz6uoIMzb6NDyMy7jHh1AZ3GsUTn5VGpVTAdtnNTekIOXgxVoZj1WfbrL&#10;OpyvHS7pmuoqUtDJ8qhtfCsYNHpq+Zxp1FF/i86LdZTCqCo3Gfu2hCHc1wsH9+xCBVV1sRZc0IDp&#10;hhTUZvE3ytNNM5dUYy3TtrPqJkpuXmQ9TGR5v4mewijmWRoqGaTry7RJFFU871P399Ug7TvdZCMZ&#10;0FaXjibeVx+VXy+v4WnXHTxtzcJT1o9W1iHt/tlHqDZSANUVX6ZYikLprWg8oaoruH6M7uwSy8VV&#10;03/RR3gOMU0GeJ5OplF7RRxFVDJ/m8AuvMS6GYM7DBB9dMIPmxPIKs2WiWNQikZL4UW8oVUmtJWf&#10;lgHro4rRogTleZGMSNeophhNMuMIqyx0UB0+Z0QYpvQd4mM1o0R7UTwG+aNPmq4TPCn8TgoVI6M2&#10;b7RWlZ9qsozRR9sB9tddM5CqIaUfteXgAeVqs9ouewsZDfLRqLmxJL/aGJt5PV3VKSjijVcRnm1M&#10;rMo8FnSqv0qe+y6vT7NFmspuoISfkXLVSjs1zPyK3GgqxmRcjT2CHGbOXUIxg2o259oRFN+8gIhA&#10;T/j6+2DuosWYzAKtaK9BvxqfpjUDBcT3aJNl4yZQAWkivQq3VmHRHNtPP7VMrdJyY1qGym7JPOzZ&#10;tAoDtC3NRdcIpUw87qRFy2G6UfI/Z0T/ipH6ef9dDLCCPqSEr+I9aA22Tkbry8c2wd3Z1mzaPW/u&#10;fFagWZhGENpQ0c1eYE0LN8Fcn5SaZlto2S/10mqtwvfeJqTe+5AV9iMsC/VFZ/lN2plcpl8sWhg8&#10;itPP0ZpfQXiYFJpmo7jxcOX/vgZSLp7h/N8bC5a4Y5GdF6bNtcHMeYt52GDuQlsDxp+++Xd4513a&#10;53ctINaK5B/yUQuZqv1S84Y1nUy77mlKnZZdc3D1tXTKuAeZRWhdvMKw2NYDs2fZmh7tT8aqve1j&#10;BiBNIfsYkxhoxtD2Tyc85ml3tmmaFjaVzydTNVrhNu3lANVMNZXN3cx4ZFItaMaBpnFV5l1BLqP+&#10;o+5SqpZ89DB4NjAoaJZCJwu95ly3sAJWsTJlXTuJlKh9RiUqiA43qm2cSis/Ctnxh2BLWGn5K3V2&#10;zNW4u1nzqPy0BNY4vEtFrg21tLCrxvSNGz8On32uzqypmDV7Hh9nmrUB1Uk0aSJVIYPFp+PGQivH&#10;TOe9TFXQmDYNs6ZPxZxpU5GRcN7MKKqmsqqhCqymki+6fZ5Au4JqCoEiAqy1Ng3a1VI27y5VYxMh&#10;30HV1dNygy4kmfY3lYGPion30N9Ky6mN2yhgCm/F4V7nHbOncUUOlXXWFeQxvdoJvV7CUUKhJCeG&#10;CpppxDrbyHM06Fx0eTV0fVpzoIMu7x6Dyb2WTCOYtGhJP6/nRW8BGUDFzTTV7BINeC7n9XcRfN2N&#10;16nWVPevUMGrQyOBbCHk6dLyWQ7LKQJ6yJimilS+noK7WbG0tHfwoCufAe4mr1VNW/wtwjr/1kXc&#10;odO5e+u8mfRQTfVayfrfyDQovX0ZBelUiAz6dwnMKoqxRqrALp7jgdKLjqyBoq38zhWUpEdTUSag&#10;kXAuYRp2UUQ9bksi0C+hsfgK+iou40FdPBrzzqOrnEDMT4vGnYwLxl7kUVGc2bWJFSkKBTfP4VbC&#10;WVyLOoD4szsQe3wHCq+dwLVz21FLILXxZm/HHmIUpqQv5I1WJKOtJIZ0T0dp2hlGMSpEHqmRO5F8&#10;dgMKU06joTCamcEofussci9uxSChp2W0qguiWYDPYrTzllF9g0zMvkrK7aJY2giNTGcBL6BNYqFu&#10;4c010I73UVq/7Cu02B5mQrOiKNWqtuocJJQfUtpLGncT1F21iYi/sBthoX6IWBYGG3sHzLe2o1Wc&#10;SZiorXCs6W398KMPzIIAUyYqsk8khFgJqBo1nEF28SPCUgpJc1AnfKZODVqhSZMRef4QGni95ayc&#10;BYzO2dfPM6qnoI1KcbAqjVEy3TQPPOrLQVtVMq8nmZnLysyCefbIRmxaEwwvL1uEhHhjmjov5sw3&#10;y6xP0/zTzyexkklJaRbGxwTFJKOeNGvgfQGFCu4jWmb1KJYwKNxMOIqstPMoZQGqVuFhYWmpz4Sb&#10;m6NZENbBPZiACoezayhcPcINuNTjrA2ltJr1vAW2ptNF6u3dd9/BOz/7qTnefvcneOudn+Ktt9+0&#10;KNT31KSgqWg/Mys8j/9sLNXVOLN4wZy5c80Ky/aO2qzKl5Y5iCB2xlwqcqvpsxlUJjLoaFVz7Xmj&#10;zbveJ1jHm2l3VlKatJbTaZsDfH2poq4SiBdM+18lVXdD4TWMsuKXZF8kIJLxmCDI5/2WZF8xO6mV&#10;8DNN1VQutGRtDMDailLqqJWWqkXljZX69vWTpl1Za1Y+6cul/TqFMG87wmo6VS9hNlVLaM2BFS2x&#10;VubR+pq6Z61CrsVPBU2tzD6W72nIz9x5CzB1xmyqyYkEu1YVH8t80taqHzKQfmachaCvZb6cHZ1M&#10;72dXA8s380Z7m2sRkOxrZ1GUTpCUUZRQjWl2Rh9FQzsdlZaT62U576WTaufRSIWXGnfUqDmtSdld&#10;m4pG3p+EQy/rS0bqZQaAZGNl64uvESCXaAdjUJzB36BFb2FZ7aJLaSMg63nektsXjUIsY3mU4CjN&#10;ImyYtgV8vTQ7ymJ9Cy7i1tVTxvZ20Gmp+auW51Z7bSmhpHUNdF0VBFMNVWBLSTyGeF2tVGQNFDV3&#10;yJRi1o8yskbLxXXUXqe1Pm/2XKpnIJcj7GvIRmvDdeSlXyRjEnEz7rhpCy6kkhUQW6lA77Vr3dHL&#10;GKQI62F9b6Cy16o5DVSQVXm0/byWkaYMgjHDNPtV856ayBGtYVpNNV6UdoGAjkKv6iGVYUMJHWU+&#10;A0p5JB7VX8MbXZSlHaI7T9LJitvOQqJNWnpYgbsbM8zMjP622xjoyOHrpC/V3RA9+mBHFgbbM1nJ&#10;C/FooAgjvbm4R7V3j95/tLcI9/uLMNxTYHnsK8YIH0f6CvBg6C5GB0vRzYLcTrXZq8jWUYhBKqn+&#10;7jtm2ERvdwG6JX9bcyjjU7FrXQQrdwb6qUw7Sf+B9hzUMPLXsMK3N2ShTZ0zPVpEUj2ORWZgZm87&#10;f3vwrtlicO2qMASHBMIvMAhObi5URl4ICA4zI/i1jpymewk2WgBAmzJpqIEW0ZxA1aP2rQk/jg+b&#10;NFljxCZBm7xfuHgG7e130d9Thj7eZ39XEQa7ytDRVIqu1hIM9tSjs4nX0lqI7rYidLQUob46B50t&#10;JejpKDK9o0O95bhy7gjCgjwQGOCMsDAvHp5w0h4prm7w8PXDZFbOsbSUn372GSbTSs5gRVswbwYc&#10;7Rdi8aK5ZiqVFgTQPhlJ8VGoyL/JAiTlwQKeS5vSXon83Ejs3bcODs5ecHQNgKOHFogNg6v3MoIx&#10;kMAKhqNbENWiFyv2XMJXMHyX8CMMqQzVlvg2VeJbGs7Bw3SK0FK/SThqip+Z5kdY/FQzW97UJvJj&#10;MfHzKWZPDzcPT6zduBVWM+fi88kzLCpq7KcEhnqdtcn8e2ZWipahN9PXPvrEwOatN99GVOQxlDCA&#10;ahGAwpTjaKWSKc8+h5riaHTWMwATAs0Mek01qYTDVYLgGJpY0CuKqFqK4lDHit/GStlOJVZJZ1JJ&#10;JVjD99Qepzbr5pIrrHAxWBXkDOsF86hIpzPYaWyg1hDkcw2FmWRlBkOrN1wzRLRMvuZea7Hc8eM+&#10;42dmmt3ptBn/JwSkDjUDaGmsiQyuY8Z8TJVJ9axmAQaMFSH++Ga0BLfjDrMSJxJcMeisVjMAIcV7&#10;yEw8RktJ90MQPO/J5v0lUFwQYrTMgwSA5o33MNiONKbQlRHyJbSjhEndHbopwqCWEKy7m27aIAsy&#10;Ivn+daq8DEIuCrVUoeX50YRoulmHUI+qQ4W3zphOpwaKjnK139NhldExFtPFCF71/O26gkj0lMcj&#10;K+E4HU6iWd3I0jl6DQVpajq7hmEq2cEaqtK8eKQlnsXNpHPIoRDqrko3zRzZ104hh0BqqUxDC1Wn&#10;VknK1xoIaXR8BP1Q620GMJ6PQC9nwKsmxNUpqnUWtLRgDRWhmsOq6SCz+Rm1acruyxkW8f2HZJPa&#10;E6spNqruRDIoXkNj7mWq6Th08hioTuI9nUYtVfNg3VWM1CUw+FA93zhmFnseqE3CG42kbiMjamO1&#10;HlMZXW+hpjTF9NjV3E0hiK6zwN1Cc90t89hWT/vcSKVD1dGiXiFGmnaSvYXv93cSZK15ZgHYZn2n&#10;OgMtlNdtes7faNXn6zLNORr5fiu/p3M2ahuDekaHOp67JRtdLbnoYXQ8tXs5bl+LRhdvtInnqa/U&#10;kcbruoFabUDNzGyspu2hCmjl9bTzutrVsNyoBWivY8+2lVi7ejkCg/zg6e0JDw83AsANjk6WNeRk&#10;YSZO1PaX46j4PoX2H1HPp2Dwwfs/o0L8kOpnglEJoWFhqK4ltHsJvDYCt62Qxx20N+US9JUEosY5&#10;3jVQHunjY08pIV+C4f4yjA6UY1Cg7yA4mUaDDBqD3UVmI6qRgVJeexHiIk/gyJ4tOHlwNzx5jba2&#10;jvD09cdibSA0SxVzkmlPtJo6xVj4WdMnw9/bCW4uSwjv8bSjM1FjOhrSmebp6GzOMmnSWpdj8qKr&#10;NRd52XFYspjqeL72XdbyW/7wDFyLh1/8HKW1tWapLq1grc2QNEVOqtT0tH+o40Oq6A/wMRXyGC1D&#10;Ne5z0/lk52iP+vp8dHXcIewZnJp48HcP710Ha+v5hLB+y5ZwsOI9TKWK+hxjaDc/paLUytGa261m&#10;AQ1vGUNobNq2GZ1dd9FcfwNJ0fuxZqknTuxbj+rSROb9DVNOetrzTZntaMkzAam9lVaxkWWmo9jM&#10;YBhksBnoZtrzvUE+DnQX8j3mE/NkZOAuLWcu86QCj0fKceboRljTKmubzWnTp5lDy2bNmj3LDE4W&#10;FDUrRrvavfM2A8FP3jS2WdPaJhKcCxZaw3qxDYPVNJgZHCwv48bJQYyHvcMiTKM9VvnRQOvxn01C&#10;yo0EdHeyLFDltjXm8X5yGcCZfixHfZ1FZoyk6lNPE8sy60p9pfIvG1WFV82WHjUlaWaubm1ZOoGU&#10;jsoS1sta7T53Bx11PF91Hq14Ll+/TWeQh+pK1rH6Yp4nk/fN32nmweDc0VKMuqo7qKvIQVlRKmqq&#10;clh28hhQbzCgsH4RpJX5tKk5KfydJFreJGSmxiHnRhRuxF5EevJ53EmNQnrSJWRTdRbejEbmjRjc&#10;LbmGspuXkHThJC6eOImY88dx/sh2nDu8Daf2bcPR7etw+fAuxBzfh3Ms68f3bMKuDUtxcv92RJ05&#10;hPMnDmDH2mXYsjQQlw5vQtLlw4TfBcSd3YYYurzo83uQEn/KbAGQS0tdlhWPhIuHUZR1BRkEcHrC&#10;OdOBk5saaZrg8tPPIy3+JEq0q54CYN5Z1ORGo+z2aVRknkZm0hFkpZxCasxuXKcbfqOBQGyoymAB&#10;03HLLPHfStWlCdMq2M2EWXtjloGUBTbZLPjZVD255rGtIZOJeoMVjrDo0rxeQqJZ02WY4TxPM1Wg&#10;Dn2uiwW4o5mZxgxv0DJiakwlzJrrstFYq8qUR5VVgoRLu7F5eQjPdxfd7frNTPO5ugpGtHIdN1HL&#10;a26pZyZquE01bTX/b23IRSN/pyAnFnt3rIKfr4dZ600DezUHU1O5NNH+MxZu9SZaFhqVVRtrFMAH&#10;tMWfaNGAT8aZcWLnLtAisACZSt7EgsdK2MJrVbr0Uvn1smJKiXbxnjpYIbu1z4qeMw0EzW4enTy0&#10;yk9vuz5faNKgh0FDU+DaCK1OPu/i99p4j+183kv1m3L1HLw93cy1z+Uxz1pTvRZj5hytaEyoUJl8&#10;Ol493lPg4+2AeXOmEopT4OzkiD7NJmlW3rCCdZSYOdedzAtBZJgK/fDeVbT94/DZ5Gk4F5WM+y+e&#10;I6+0DJeuXEVcUgJs7J2ZLpOomMdj8iRtaDSRyniy2ddjipamnzCZ8F2ImJjL6GJedbbxHnh/qsRN&#10;zOcOVvJ+3mdEsBsWL7HGvPlzCIuptOEzmdaTTPubNjyaqvGMM6bAyorAoMWMiFhKxZ2P6rvXTaBt&#10;pRNIiNqHYD837N6+GnduR6FJAZO/1UMAdigPBBU+tvPoaGD+63+WT63Eo0CsXQ9VDvWdJk0pZfDu&#10;5Ps9zK8epnVB5iX4utsR3LMwd9Z0aHkrgc3saTyZz6fPwDTCceq0GYTaOKrC93hYeuGtmScT+LmZ&#10;s+Zi0aIlZpqbprbNmDEVs2dPp4uYiwW8dzdX7Sczi/c4gWlMV9Fym/WNSoj508m0UrAydY3XLzHS&#10;yvLVwzLRWKmFCvi8mmCj2uulKOhqkmiwCIg2BoYulqMOvtbZeIeBtoTpJpGie8xj+SxGp8oZ7187&#10;PrYw7Vpr6VD0WZaLIQaL1+91NRYy3VhOWIflZvqYf91M4166LZWl/g66IEK8n0G8l+W5n8FloJuB&#10;RXsIMeAoCHWpfPNzuo5efq6nnb/P+9CEiJ72UjNutJMgHuopx73+cjrGcgx0FqKvjb/J3xAf+jrI&#10;kM5Sc111FGjNLFNtDRRTGmbEoKD6l5V2keA9bYb21VdcZ55LTIlVFpHVwO81MH0k9JrItCYKploK&#10;qIqi6wyqqRRS10361VWm8vM3KP7oHmjHayn8tLXJGw38kWqqwaoyqsMaRqQqKjsVLF5kYy1hyMLT&#10;TlCpkiuBpcK0lmErL0Bj65QBumi9rgwRDJt5gYJeB2HSzorfzYLeRqgKkOZ75rNZ/D2ClxnbQhWj&#10;BBE450/9DJWlzDgqqTYW3gbCrp7w09QbQbuZ4BM4W4xSvYMmFqRuqrVORr/25mwM9Rfj/KldVIEe&#10;OH3hAs5fPA8HJ1dWPNmhCZYK+flnLPRaap4wHPMhC6tWGxmLwOBgZOVeQwvVqe5J19nelMlCQXtP&#10;YJmE52utKrysbMo49dYJ2O31t1gI8wyAVClVkFRBO5kGCji6vo5mFsAfC10HC2JrgxrBWRhYgDXf&#10;soNp1UL4VhSnYeuG1QgJ8KeVW8gKZ41FVCEr125AZFw0ZpslmyzzfefTPk+iNRtHQG7dsQU9LOit&#10;VMhShMovnVOFW4fmHWuvmxlWVpg+i+eYsxBbdhwww0sWWtuzIi/AdFpbdSRotohUs+A1cQrVDWGW&#10;nnkdXTxHWwvzhxVRar+dgUD50cZgpGBh7pOV/cSJnfD29qEidzFzZbft3ApHqsWJkyZTmWthUUJj&#10;3nSqzbG8loVoYXoYd6D54lTTg1RLybEH4UfgJySewd3SJKrvCqprKu+eYqrrUvSykirv+1SxtNEX&#10;lXjvj1Pz9KhFKPr5v8DRx2DdrPJMOMrt9HfdweXT23l+RzM+cNbM6YT0NCo+W3j5Bpvd5bT1plaf&#10;Hj9e84u1uo4FiOOlcBlctQeJNQ8XNw+EL1+BpStWUtlrC08HaN/hRQsXwNfHHR7uTqbZ5fjxw6wL&#10;BQQ6hYMCFPNK+dLPe5WSVXDtIVgEFQWZltqbBuwqTzraWGfktrpYHgXCDpZRQVIBqKdVy+hloV+B&#10;kPnTz3vW3iKaZqlDe5IM9mq5Pk29ZPrSzShNNLhd6dWjoXeCHn9bzTwSLqpfKpcq56qvvQpEmuHT&#10;YfmuxfEInizTDOpKa93HSF8FVS/Vus5HIA5o6m1/pVHuminU115C4VNuBs0PEqz6nIDZy/dGBiyL&#10;hQwxn7sJZEFZ59ZjO6+rnfWpjiwozY6hHT9l7LPcY4upq+KCxBqvn/938h6U5wo24lMrGSQBKCda&#10;z6BUx6OJPGnid5rJEwmTN+orLMpQVkSPzTy5oKXEMCdkIW9WRiiDGmRzBTYBjBmk6CQFxecCZkeT&#10;1IgSlVGB5NcPGJgyUZXRgqvg16xJ17y4Fp6rmwnxYLgKSVF7cfbANjMHsrut2ACvsVrAJHD4O6Yw&#10;8+I7aSkEEH1GUUiWSVapq6XQVMpOAjkh5iI2b1uP/Ye24NTpPVi+wp+ApNIiPObMmQ6raZruNhEB&#10;/kHIy2UkIdBaWLg0ts0kruBMKyNYtSuK87c7CTP9r7TRkAbdv2Bg1DT/t4BAwUMVjspYcGDaKF11&#10;z70sBL0sbF285lamk3bf6+uqQDvh2MVIO2hmWVTwvAo6t02BbGnMR2TkOWxYvxqrVy1HWFgg7G2s&#10;zS6Dn2oBA9rb6VbzEBYahoq7vFYWWCkiWbDOJv220kPXLfUqBa+2y2L4ejqbHu258+YTrguo/GZi&#10;ImGgqWNq55swUe1fUm605rSOY8Z9ig0b1xoF18rrE2gEfN13l2kfzTXX26WCqDRgmnTQPtdR1R85&#10;vJMqyYU2fT7sHGwwb+FsAuVjs+iCv18gqiqUfrS/vM5OwlBBVBVymMDLvHEGnq42uHk7GuUVqQRe&#10;FQNeBe+hjPcpsEidlLKsqowJ+qw4hEBHk9S5gCjHUkgVZqkUuuYmLaAr18P8Tow8gVURobBfshBz&#10;58zFwsWLceDwPpTczcOuXdthZ8d0mjeP16q1C8eYzit1BJ05cxIuzramXXkKlWRIcAiu30jElTgq&#10;Tn9fnmse5syabVaWdnVcgmkacE61vXHTZgz0UcGzTqjCmnrBa5ZKa9bCBHJirDd9VEl9vHZ9Rofy&#10;rpNlspOV+nW9kpLsUwDmfQsqcmdKQ8G2r1PPCUFCTxAa0iPryVBPCQGlBRYIQn5GcBQApfb623ld&#10;P6pHOZ5OllHlqdY7VTNYn+DUxiCk8qrrZj3vZdq/roe9rIOqAwJ8n9rIWb77GcCGeypNnuiz/YSg&#10;jl7e36BWSBIo+yoJyyo8uqcpfXVUj5Xm0CIQA7xe5ZvEQxfvS+qxi2VDgG1n+a6p1PCk08hNOWkU&#10;oQKyxJgcQWl+IsqLrpmmAqnfth8P1WmJrDaWEZXfBipPCRM1IXSzjr6hCtPMSttEq1xfQShUSqJS&#10;yfFCdAhoAqMI28aKrUghlSQoCZICkY4B2qc+Jq4SeKhXiV9qMk8ZowTraJaKUxsjZbhIz4Lazc8q&#10;Kob6uqH0zm2MDFbzhl+rJ1UOSzuLbqS7rYSvKVpJaanAM4F4bp1Tlci8xu/qt1QZWhhRuxjB+pio&#10;PV28Rh7NqnT8zR5+r40Z3sVM7jCAFTxkL6gi+NjIRNNjN89lKjwTX5/vVmHh75rP8/pkAdr024Ix&#10;P9PHjFLG6VqblVaaI6ltW5ngOlqVjnxUepoCp0zi73TwfLr+199p53tthJgKpACppol2qlZBW+lv&#10;Xqfya6YqFZx1TkVXFZZOXosKi/kNplWbCqleE2h53k4W2IG+EmRmJGBZxEosXuxIKz4Xs7XPs7UN&#10;nNy9sHPPDuzauwW+vu60uhMxYZIVFeI05OWl8fsWNaBKocDWzLRSWrQwHQT4Tt6HOrY6md8CU7Ns&#10;nIIn80OqaIDqbqCXecEK3kb1LSWrc6k5QZV2gJV3oJuVhvdTkB2F4ABPXIo6ipKSa6xErDyD9SaA&#10;9PdUsHyxMmpaHu+7i5XQ3DvT0jzndcqlNLNcd6rws4yrchmlw/zpVjuayhnfi408hvMn9+Mk4R0f&#10;eRjxUQcQdW4vTh/ZjoN71iDAj8p2wufw8vBHB++xg2osLfE8tm9YgYO71+HyOX7vykEkx53k//tx&#10;5uQuAnUlQkO8MX/BHGzZthV9vPbudkJQqp35PiwVJTXIstjHY/DH+1H5V94btcNrVTBrlvVnvinI&#10;dVH9SVx0t8jGMjDw88O9VTzPXaaZ1JTl+1Jhyqce1i9LM4NEiaWMCKAKFBZnVWCgpDr8Ok1UfpWu&#10;ahcXLFV+FNx1rSavCD+dW/VSv6vrUJ71d5YbGAssyotugd1co1ShplZW4P5QrfnsENXh8GAVFWEV&#10;A101+SFoywFU8D3L/eg6pWRV13X0UTC08xp7CfkO3kcb1Wprcxmt7i3kZ5xBftZlS72Uxdc86nt1&#10;GB1uMOWyr4v3yPvq5XWoWUnrG8jK6351jYK0ePSGKlYLqdpcl8GEE+gEQYvas1R63hhvyFReFijJ&#10;W7WPtTMy6XNSI2o/UyRTJFACDjIyKMopQXsUjXiT/YpUTPheRSPK9/v3almoTuDYzs14dL+J4GIB&#10;MVFd804ZbZrUJvE6Av1Y6JnZungl+iAjj6VtggmuqMXM7qP875FE57n6+NudOh8/o3MIEiajeB7J&#10;bq3aoqjQqcrBzyrz9CjL2c/r7Of59fl23n+PIpsyipnZz4wcYgb29bDSygLwPVVUraii+9Z1SCkZ&#10;xco062Xi6750L7IuShPZOVV+Aw6+pw4BFThV3HYeSnu1NarpokPw4WcU5Zqr1RRBlSPlp0Kre2PB&#10;lSpVW2Unf1fwViHX57Uwh4KKFJSChpSp3tf51XgvRd2vdkBWmvKyTNy6cRVXIi/iyJFDOHToII4d&#10;P4JUKp+KKp6Tv6U0VDBQhVF6KR+VZh28PgUWlRVVukGlBdNFQFQ+Kmi0miBqafeyqDnZISoAtf0K&#10;UvxfZWdUCzQwrVW5k2JOIiTAB2kZMSgsol1nvg/3VbOiCB5SHcx7/p5cg85n8vjHSm5+m5VHlU9l&#10;RBZOaaBgLxWmvGkntNv1XZUj5uUwLfe9QeZ1L9OWNnaAlfXB4yYM08EMDwnUSgPmrQI1004KXNax&#10;n8G2v4cq53E3enpr0dFTzXJUi9HRRn6P1pBqSHnY08Hyz3TpYyVX2bEEb963ymsny46CqV7j9XY0&#10;K6hQwQk4rFeCkiCnQDMoZ8HrN5WZ96dyoEAg16F6proiuFqUGcso37csu0X1xTLcLQDwOvS7ApN+&#10;Q+VXZVV1TeW+i9/p5GNHq0SH6i6hxXQXTMy1ClK8VpXnkX7miQFcrakPD0YazTl7+Z7yS2V1gOnT&#10;y+se4NFv5pvXmUVYdP3D/P49flfXJkYM0zaLByP9NaYsGQWr3+W99RtI0moTmn2sh6qXWi2rh6Br&#10;oSO5HruXZcfiwO6PNpklA4eGmgjHZtwbrjd5LRA/JH8M7AnB19fd1VKKNyzwsygUrVcmSSylp4qk&#10;wmV5n1GDhUvSXhbFFGZFZBUMRl7B0EQ6KT5mgiq6mXTP74vwivb9/J4KujJmsL/EzJvsoT0dGeTN&#10;8aa1zJclSujm1WPL58wAgUQQVMbpuSKIIpR+Qxmv9w0Y+d4AbacKk6kovF693stKZGwUK0kPf1vD&#10;X9pUqCn/lfE9fF+JIZDq82ooFsylrjQ8ppsFvkcFUgWM778ubAKeKpzUoUBtCiQzXr14lrZTS4DQ&#10;exa1K9WrzhX+Jm2LibQ6D4GnNhoFItM4ze+8bgtp53ekyIxSpgq0gJ0Vmfci+KjCmOYK3ZvuSyqQ&#10;8NO16xwCpa5LykKfk7LQbyhfVcB0TQKcrvH1IQCr3UftRKatSOBT9Ge6K6pKxQ+xwMrmKOhY1Jwl&#10;zZTm3SofevwRWLpG5ZGgZXEKUi3KDwZa5mEPy9uA8ovvD5jzscKwLGnNzfTrF82QpOiYMyjUXF5W&#10;EF2Hiej8joJrJ8+ptFC5MCqC7wnOAyw/Q/y8KrnuVb9tKZv6vCUtde+6fl3T63Kme9JnTOVjWbQE&#10;d6WDJWjqN5VHOv8gK7splzz/A8LvISv40wetVD2s2P21Rs2qsglEwyyb+qxWe9G96noHWOZV8bUs&#10;3MhADcFAKIw0oJefU8CV5eyh6rrH7/R1q7mAkL3XiEGC4B6Vz72hBozy8/dpNQWSeyNa5amB5+P/&#10;PN9rWClN7w/V8RxaQq/OXPuwltbj0c/f1vkHe+nOmCbKG1MP+GjSTffN56P8vpSczqP7kCjoVzOP&#10;vs/zaOUarT6leqv3VR5GeO9qCurn70v1mcDE14cGa8w1Sr09ediGh6PNeHifB9PwESEm63yfUBUo&#10;nzxsMa8P8f9Rlol7wzwny95DLR/2qBnPH7cYQTXK46FW9X/UgpvXTiMvPcpA/PnzPrx43oun/J2n&#10;j1pNWo0SjMqXIaZRD9Oo15RvS7B647X6sDSgys5Z1JNel7LRIZKq4po2HGaS2ggVtQS6PioMgUDt&#10;ZGr7kfXROVTA9B3BxDLuTkNSalGcEwd3a3t+nwnJyCu5LsiqUrVTApuKoojCzFDBkQwX7VWwlUAq&#10;yKYw6SZ4A1rBpK/9LjO+1pxDYBVU1YgrKA/yUZmgwqebHmZGDjFadbXxnCzolvMI3mrYtsBT8DYR&#10;Wb+rdipTuX+0NXxu7ATfM59TGqmyK7ozqguWUihmmSnCR/eh+5EikQLQPQkSivSClSyzlKFRuaZA&#10;Eh5SdVJxPIeUlckPKVuCzQLQQgNZKXeBQRXa8p5Ax/TidVlUtQBlUcXmuvg55ZEZdvHj7ys9LQGI&#10;UZ/nbRG8+ZlOKgOLYuBvqFLoXgkw02vI++lmQFGFlVUVMF83F/QwKMqu6n50HqM2zD3LaeizFlUy&#10;SPukcZj6fUvblH7H0rakvBNwU5POY1lYIPbQvpeW3UQff6+H1zTEyicYCU4CilH5vD5ZIl2HbJHK&#10;hVH4uj9WRoFUaaPfUxor30z68LB0MPC8rKgCV7eEAb9rYEcQ9bQK1IIMKxHLkEChcmNgReiN9jew&#10;XNWxYraYJa6kbGRjlW6C0SiBI3iNEEYqfwamPN9wH6HFMih1pUo5KgfCc+tapN6kgnQOXWev3AXv&#10;33K/rAN8b2SAUNRaoqwXOoegqCCq74/01hggCERabmuUlV+g1qPgJbA9ELB5v6OEw+MHTbyXOqYF&#10;1TDPo3vXezosdVkdWXRGul5eQ0+brlGwswSe+4TbCOH8mOB5QDU2RJX8QLAm2Czqj/c+2MD6WGcC&#10;xX2lhxQgr/EB080AkWn36H474dXOa24wS/tpBZsnDDLatuTeUKNRfUrr+8OE58NmXjfTm9et54NK&#10;d5770YNmIwZe3m/g9ZXy++3mXAoYusdRQnGE16MVcgRsAVLXp/t4Q4VZCa7KJAmsxlBZEklTVThV&#10;FtFeFUwwHOplhrGiS6VJJcpyaXiJ4KFEVFTtV3SjNFbFNb1+LJwaixfi4WDGJo2Q8hqL1UMFIvuq&#10;c6ths5NAUWaq4qrCdkilMfNV4U0BY4F/XRj1qAKuwqACL7jpuiX9FX2UiboeMzTAXDcLoR5V4E2E&#10;l9VVhlsUpxlaQEga5cVDv2muX2AjCBT5TEE3nxdQBCxW9LZcPkrJCeQWGyG4qi21R22YCggMElJo&#10;ag+yWHfL5wQJ04b4o+JTBDfqUUAyStPSRGDSXnnyI/z0XPen35Oqt4CGlZ2/9R+vq7Lz0Xyfr0tx&#10;CF6vQSlLKusotfj6fAJ4L/NT+ad0MwffM+rI3Bs/x/8FC6lABQ+VDamR10HqdaBSRVTj92tgq8JL&#10;TQyzQMo69QioUl78DQugZfX/U/Hre7duXEREmA82b12NopLrrDhSEU2mIKsSP9TK7YSYVFIfK6Yg&#10;McjfMb/NiqbzWK5d18t7Iyj1vdf3q/cEHqkgqSUTIPm9TgZSqYVBAksqR80kpsmEZU2qwigu/uYI&#10;Aab7kcswlpLlSWVRiysLnAKcyp2259Dq76pwUnmy1wMEliqwpWmGgbhVVrPJ/G6HAgsfdU/9BIu+&#10;JzWlc1jKuYQA85mBuVN1VJ/r/E+ACdz3pfp4nVKkT5lu90Z4DbwfXdsTPafSl8CROzPNP6xPw/31&#10;PBdFD+9FgUW/rWs10GBaD/Xw+wScvq97MtdFsN0jYKTalDY6Hj9sNapTMBSsZKHNYs8maDDvtBD1&#10;aIsB4RfPu/H0cQeeP+nEsyfdePm8H8+fdpvrl8UVoO/T8vbw/qTypHiV749ZDu4xLaWqXzzVdzvM&#10;IrEqC08fd+LBgzYqwz40VefiavwJ3Nd9P+7iZ7r4+wQ273WU5x3i/UpMKR+U3m9Y2pQsKkWKwRQW&#10;UyAtiuh1JNWhxDP2jAVMNkdqQZVa1lG9TrLWgpYUjiKKzqFxSpnXTqI69yq/x0qvOb1UBu2C3Y+F&#10;9fVvmYrB35HaskRgKRNFf0ZJVjy1SZj2OgM6wZHvEx5G2QkwvBdjpXQPUg+Kqv2WNr57KrA/AlNQ&#10;FGgVpS0KSgBhhefvy8qqrc20S/E8+h0DAV6jDtOsIJgYFVhqQG6BkpQXD8FCaWYquUUJNlE9G9XF&#10;72gWSwd/u9WkO8FPxaegoM8LCIrwApyuQ+18Shddi+CjtH0NKZM+Aqvyw1QKAlOVlvem93TPAqwC&#10;hwXABCGvVwrOWFrC9jWsXgPU3B/Ppfy0BB6LPdU1vA4IqmCjTH9VvCFWAlVS/a6Uj0AqJ2DywBwC&#10;Ma+BlVgVWfk4zHOo8ikiK1LfG+I5WVllk7TCsvJUedRL9aVytn51OFatCEP+nUT+BpUMC/sXrDSP&#10;7rXyaGZl6CIgLSpBqkLgkFp5bdWkDIYIH6PuCKuHrDBSLIKnHIcqwj2qCzW5aP3ER7SkWoxV9y81&#10;cY/Xq0d9V/fbxXtQpVfTwTCfqzI9YOXUbxmVROjIlj46JA8XAAD/9ElEQVS412CsnIBrLDN/S6pE&#10;hxSaXhN4BDPli9Je7khNN1K8yocO1Q2et53/y9opoDxmxZarkmLVOoBSN0orKWqBygJEwU5bcVCZ&#10;UXwIWA9ltZkOsr6ypff5Pa0o/YRqTHB6SFUl4Lx4RpgINrLjvA+l4xMBzqhJLcgsyPGcAwJKvYHd&#10;I1pegfEpwaSgIWjpuwOdEiJUgExffV+raT9mmujxBfNRq1o/1UrXtLJaCPoZofjiiextB14Sio8J&#10;taeP2k3ziQ6jOHndj3S9UuIKSCo3zH9dg9l6hMFyiNenvX+6qWIH++oNL6Iv7DNDbb6gfX7Me9Yi&#10;0w/vU83y8T7Pp6YINUO80cYK0aaKTHXQxkr7uoIog14rDD2qkul/iwW2qAYVdAFNFdQoCP5v1JUq&#10;VbOs7V34OC3C0X2H+YMW2yIQKXKrsinjdbQQDE2y7QSJBkLLEpjf5OcFl46mH5UNK+prWKqC6hoF&#10;WdOux/cFCKk2VXgDoyZ1MlispjaBEvDNPfCzqvRmip0qtSoGK4AAp/ct9tMCKLUzqd1OlteMO+Rr&#10;sna6RhU+tZuqMEoJGGXyYzr9RyDhNek+TC+e7p2BQ43x/5HOVMq6D2ObBA6qZqWRLKSGQOiadM/G&#10;kvM1Yz157Ro28R/nNJ973W5qUYB6Xb9hvs9rMUBVnvL31eGhoCFVps/psABQQPtPpaf7sNhay3l1&#10;3+acfF3qT3CVYpZzEEgETqWDzqG0UbuYrIyJ9gIn3xvW4q3KO97PIH/TEsB4/1IkrNhqzhB4pT4E&#10;2S3rIxAQ4I3IqOOM/lSILMyjLMj3CUSpAe3rI9sloClwWb6n70uxKXhWm1WZX1cmY5l4PVIeAqog&#10;a77Pa5ey1T0InuoMUH4KnlKVAv3rcqf7GTHQUeW3AMhy3xpGwnLOe5LyVUVUvhobz3uVjRQw1Xkg&#10;xaX0kX026oT5adpqmZ5qTjBtf0wPDVsR+PS+4KiypPTXNQioup4+fk5A1m/rWo0V5euvy6P+F0C1&#10;nYIg8ojgfKy2OQJAIJEllfIW+KRSpezuqz2S5xFA9Z7yU+km+CgtpTQVXKSUH9ynauT5XrzoNgHq&#10;gQDJtH7AMqGV7mWhpQ71usWS87p5LcoPpb1Wwh8esLTBapM7tSkKoo9G2wywn1HZPabtfczr1O8p&#10;b9VrrDRSgBlkOiofdd1PH3WwLEjVMs9YLhXsLOq6Fo1VmUiJPW5c2z3+xosX/YR4H16+vIevvrxH&#10;WPbhDQ2XsbT1CSDqfbQoLlkp02MnBdiqHiwpJlVywse0ZygTfpTv9Omykao0+s4IVeCNpLOYNWUS&#10;enoYwXpkj6QWZQtZWFhANMhWbYuqZAKZKrNRVbKhPKSoLBVbn6Ey5WdMJaYiUiRtbyBQfrRBBiJ8&#10;NAcLY3cHz80CqB5uvW/a8KTIWJnViytY99AeG2AJNgYaBKoAzedSorpOdfFb7BtBIDVHuHar7bGd&#10;sOgo53l4rTxHOx+NzXmdPrxWUwl4XZ3NUmR8zuuSMlYmSUWqvVDNAoKy4KzPS7K/touyQ6+hqfY6&#10;XYMqjO5LkDMwlmLmOYc1xEBqQOqDikuVVIVFBVeVTvbowUgtnj5Qm5MF3gLUQxZIVVyN+9LA3Qf8&#10;vlFEP1Z0bTP78B7VESuogGkOXoMa1FWxVPkEDK1aLDX0H20xAomgpIotJcXnph3NqARFZak0XVcN&#10;74FliGkiGKk3VoNypRAFitHBBuzfvR4bNizH1eun0Ug1LiA+ezFA+9NNRdFLC9SJp0+6GO1beU1U&#10;LVJpRtkQKLzPEVZEtVnpNTX6SwXoeX+X4CHlwYrPRykhiwXkNT7oNJVLYBfAtAK3rl0Kzdh+Vq4R&#10;XrvUuKmUPARR8z9fl/o0FpowliKWclZ66HqGmP5Kd6O2eS36noE0Hy1NCmpXIwT5ngkw/F9lQkFH&#10;eS1YyqmprpkgznIq5ap8lspWubDkEwHOR80MUV0bYr69DgoPCGOpYHUwWHbclGLVtVrSSmASKC0d&#10;nbx2cw9yGlLvlsCtPFN665pls7tVR1mWzHOmrcr+AKElmz3YU8d6WUVwMojxOyY/eL9qC5YYEdxH&#10;qagf0sIaVc5rNGWJ16M6oY6X59pDhUpOCll5od80TRQCP+/FBDO+1tep1yx5qWtRPVWHkcSYevaV&#10;tsX58cjOiDTwfMggMDJIoBO4L551442h/lZ890Uvvn3Rgx9e0rvzRuNPbcXpvetQmZeEB6zcgzU3&#10;MFB5DZ0lVzFYdxP362/iUXM2hgmZYVbmfiqettJUdJenoiEvDjWZl9CeH4WKm6dRnnEauYn7cSt6&#10;F+JPrMX5XWHYHOKMEKeFCHVdglD3xfCxmw1v21nwtZ8Dd+sZ8FwyC34Oc+HrYI1Qf28Eerni4CY/&#10;HF7viYNrPHBorSf2r3HFjuVOCHRdjABPe2wIc8PeVe48PLF7tSf2rHXHcn97eLnYINDHEcsCXRHg&#10;5Qhv/u6qQAec2hGBCwdX4vLR1Th/cA3WhnrCz80Ovs6L4cfv+Dnb8dEW3nyujbc9nRbDw3ExvPTc&#10;ja/zPS8XO/i4O8DH2ZaHHTwdl8Bm0VzYLLaFo6MHnJzc4RcUAm/vQGw5dAY7T0fCydsP3oGhOHIp&#10;Br4rN8I1bB0cg9bA1n8tFrgvx3y3ZZjtuAyzHJZhpuNyTLMJwtW4y3jQcAOjVcl4XJeKl22ZeNmV&#10;iy86CzEqlddYQBtbjaizx1FenI6tER4IdndCgKM16nKi0V14HrW3jqPyxjHkJ+7FrcgtiD+6FGe3&#10;+TMNXbDUYyEt6U3s3b/DLLAwZuxYjDOrz4yF1bSpuP/gIf53fylpN3HkQiQiNuyD1UJfTLX2w7Ql&#10;QbAyRzCvPQT+a/YhfNsRhGw+hOBNexGx5TAith7GPNcITHcMhZV9KKY7hPBel5r791q9E//2P/8d&#10;f/7zH/gL/462zi7MdQjALKdwTLMLw3T7CExziMDkJaHwXL4TVrMc8PH4qfhkrBXGTJiBMZ9Ox8TZ&#10;jpgwzx2f85i80IePnpg434OHJw7HpmHdvhNYumUPom9mI+r6bUSmpONywlWcvXQZH2vze7OKzwfQ&#10;nskfaC9izeN+72fYs30jqguT0FYSxzpwA49bbuFJ4008a8/Ci+4C1pU7+P5eLb4frsJ3g5X4gsLg&#10;cVcxCu9kIDcjHndvX0Zh6gmkXzmKweqraMu9gNqbJ1B89TCyY/Yh/lAELu4Ow5k96zB9gSumWftg&#10;+mJfPnrzkYeNP2bZB2OmvT+2Hrlo8uBffv97fPHlM/yP//E/zPO//u2vPP4F33/3HCsDIxDm442D&#10;W1fjIsv45cM8jqxF9ImNiDqyDld4XD6yhu+txiXWhSuHViLq4ArEHF5l+f/QCh7L+f9yRB9eYR4v&#10;HViOSP5/Yf8yHFgfhPOH9+H7L/vw1cNmvBxtwJePWvDDq178+TdP8Ltvh/D903Z886QNL6kiv+Rn&#10;XvHxh68G8OffvsA//fwBfkGV9i1h993zdn62Dd88buXnWvCPP9zHH37zGC8J7/7aHLSWJCMn6QDy&#10;kw+gLOUA8hL2ofLWZZbvK2jJv4K2olj0aAGMyqu4Rz49bsnG87Y83G++w3wpwdcjdfhquBbPyTdx&#10;a6hR252k42lbFh4xLx9Wp2C0MhlvPHv+AL/7x6/wu3/+Bn/43bd4OtyB6GNbcWLnMpRlRWO48RaG&#10;tRgngdjPo1fLWWldv8YsPKCyHKUiHKjPQXdlGvp4dBCanYWx6Mi7iOr0U7ibdhKFzPDc2D1IPLoc&#10;Jwi2td6LsNTNGr6EYIDzAgNDd+tp8Fg840cgziAQ5xCQiwkzVm4vdxzZ4m+AeHgdgUgo7uexa6Ub&#10;glxt4O9hh03hbnyNMFzlal7fvcYdK/zsCS4bBPkSDm4LEOSxBCGedljtb4eTO5bi0qFVppBcOLAO&#10;6yN84e9qB2/HRfDjOQMIR39XWwR7OphHL8LQ02kJfHg+XzcbA0RvV3t4uiyBq90CLJkzA268Xltt&#10;A2qA6AZnZw8EhkbA3z8UWw5bgOjq6wefoDAcuhgHW+9wzHUJ5bGUFf71sRyznVZhluMKPq7ETLtQ&#10;RF86hZHqZDypu44XzTfxVVcOXnXn4XlnLtM+F51UTs3Vd5B+U5P0c1GWfgnBvMYwLxec37eOlS8B&#10;dRnHUJd+DOWpqnw7kXhiFU5v9cXGEFss91qM2CtnsGPnJrPklxZ0+GTMGIz/dDwmT51Mi3rfVLb/&#10;+peUmoJjl6MRtm43gehDIPpghm0QQRiMqYsDMc02GL6r9xKGB3DhehYq2/oRsfkggXgQCwh+KwJu&#10;+c6zOJuYgfPJ6fCK2Ayf1TvwP/4d+Nu//tn8Rkt7Jxx8InAs6ipOxN7Auh1nMIW/YWW/DF5Ld2Lq&#10;TEfMmuNk9nv+ZPw0fEIgfj7bCZ/PFQS9DBD1OFGAnOuBA1dSsHbvCazecQjRadm4kpKJqNTbBGIy&#10;zkZG4qOPPzEL72olnp/97F28p4VxP/wA7737No4f3IXGEi3pdhX3a1MJxXR82ZGLr3sK8EVPsVnp&#10;+efDlfjlvRp8M1SN7x7U4+VgFQqLsnH7dgqKM6/g7q1ziD+9DY13YtCYd5YV+hzKWUdyEg4i9kAE&#10;Tu8IwqWjW7DYLRiLvFZhPoPEXAaPWU4MHLzvGYThbAcC8agFiL8TEF89w3//7//dPP/b3/6CvxCI&#10;v/j5SwIxHGHe3ti1Nhxndq8gaJcTgKsQfXwDxcAaA8Wow4TlgRUE4gpc3E/Y8TGKjzGEYeT+CAPB&#10;qIPLfny0ADHqCIXE4aXYu8YfZ/bvxrcUUq8eNPJoMtD7ntb5j796jH8mEH/+vBPfEopfEIRfEZYC&#10;4ncvCcx//AL//MND/PCCYowQ/PZxC7572oqvH+kcLfgHAvF3v3qIV2pXrs1GO4FYdP0o8q8dRGnq&#10;UdRmX0BJyinU51B8FRGIBdHoK0/EMPNmpC6FzErF05ZM3CP4HtNJvWKQejFQyTyqwBOqxvvNeRis&#10;zTBbfIw0ZGKoOhUjVdfwxr17HfjlN8P4+TdD+NW39/CQUjPm2CYc2RSOypwkPGNmP2zKwoBZ108/&#10;kIWR5hwMN+RilBb7Xnsheusy0VuTYS66tSgBLXci0VMQhSoqxJIbJ8yqxNmxu3Dt9Fqc2RKArSEO&#10;BOJCBDvORbjnYrgtmmYUoZShgChASjV62S6gqnM1G70f3OCLI+u9jDqUSty72h07VrghkGDyp2Lb&#10;ttQdB1a7YY8BpQv28XOrqBAFRH8PG2xa6oZwr0UEojWBaI8T28Jxbj8LwqH1BCJtWZgP/HkuD/tF&#10;CPQgBHnOQHc7BLjbUjUuMa8Lht6Eoof9Avg4UU1KIRKIS+ZbYf60KXCxtcbiBfNgY20LZypEATEo&#10;NBx+fqHYduQcdp+5AlcfP3gFhODw5TiqJKooO4EjBDMcIzDTOQIzCMSZTit+BOIyzLALRmLsOTxt&#10;TMHTBh4t6fi6twDPO3LwlJWx9W4aepkXmanxKLpbhpKSbOZZEbYv80SQpzOW+7qgqzgJzdnn0Jp9&#10;FtU3WagYaROPrzHBaWu4E1b72iLq3FGEhgXgZ++8QwB8iE8++djM2Z04ZRLujY6ayvZf/66l38Cx&#10;yCsIXbcL0xZ6GSBOtwkwqnaaTSCmLgmEz6pd2HHiMuIy8pCaU4TjUclYuu0Q5rCCT7L2xbmk22ge&#10;GELn4AhCVm+BH4//8e//jr/+9W/mN5pa2hAQsQ79Dx6je+Q+4q7dxsTFnvyuP7yXbcd8G0/MmEco&#10;LnLDxOmL8PFnUojOmDRHEPTElEW+mDCX7y1wp2pkMI2+gdW7TmAVryH6ZhaupGYRiLcQSYV44Uq0&#10;WWhC2zNoseD3mBbv8/FDQvFnb/4Ul08fRgsD/j1WuBcd2XRJBGL3HXzTX4gv+orxxcBdfD14F9+P&#10;1rEC1uBrqsXnfXdRUJKHO0UFyNeqMCnnkBm3D5kxR9FaHImmvEsou3EUWdF7kXB0JU5StV84tgVO&#10;wSthG7IJNsEbsSTIctiHbsYc5yDMsffF5v3nTPr8/o9/xAsqxNdA/Nd/pUL819/j5z//AmvDVmJp&#10;QAD2rV9G2K1G5CGqQgqASwfXsdyvozJciXN7wxB5hIqPoDu7NwKXpQD3L+URjst8TwpRIIwkAGOP&#10;UjkeXYFouap9EQSiD07t3UHF10uFSJAJiATjLwi5P//DM/z2u3v47lmnUX2vHrQYIH71sJFulO//&#10;00v8C6H53VMC8wmB+KTJAkQC9csHbfiHnz/En/7hBb7ndwcJtQ6yJT/5KErTz5pFYyWyCq8dQUPu&#10;RQqwK+jXVh0VVzFafR2jNdfIrAw8ayMM2/Lxsr8Cr3rL8YpAfErLPNJWjOe0z49a8jBafxsPeQxV&#10;EqIVBOIwffsvv6Rd/rIDv+Jxv6MEUUfX4tTu1SjOiKJCzMQDqsRefuFefRqGa2+iryadF8mTtRbh&#10;Po++6tvGSneVJKBBC0dmR6HxNhXirdNGJZbeOI7cmB1IOLkGZ7YGYUOALcJdFyKMx3IvB7gsoDJc&#10;PN1YZm/bmfDRYT8XflRlQd6uCGTFPrQxAIfWeeHwWi8coB3eucIZu1Z5U/U50DI7YOMyd+xf7YE9&#10;q6gOV7piL4G4MpDWl+oxmMfmpY5YF2pDG72YoLTBsa2hzFQWiP2rGOVWY8syf9pefp7qMIjnCyAM&#10;9V2BUYcPrbK/mz0huIQqkmqRdj7I05G2eTEWzrXCXKtJcLOxhv2iBQaILo6ecHX2RBiB6CMg0jLv&#10;PhMJF0Zsv5DlBGIslWEIrAgOWcxZtIIzCcDptI7TeMhCzqJlnm4fRst8AY+bruM+K+Krzjx80ZyJ&#10;b/uK8KQ1i4rlBtqrb+FaQjTK6mtw924+7rfdwe2ofQjUvbg64OT2pSwwccyTE6hMO47C5EO4cXod&#10;zm7yxa4IJ6wPsMfF00cwb94caLuEj2kTP/nkI2jbhIlUiCP/J4WYcg3HLkUjeO1OTFskINLeLfHl&#10;PRGKtoGYQmj5rdqL7SdiCMVoqpoo7Dp5BSu2HyfoQw009VlZwZm2vpjP9PBfuw3/k+f+K5WO/lpb&#10;OrDQzhOzbf0xw8aHaeVtVOgU/pbviu1Y7ORHaM/BhCnzMMlqHj6hbZ5EyzzRANGDCtGblplAnO+K&#10;z2mZD12hyjxwhkA8gNj0HEQShlEpPBKv40JkDMZ8MoZAfBvvvvMWHwlDqsSPaJffe/unOHN4D5pZ&#10;MYdor553ZOJ5e6bFLjMwvaA1ftlbhu9Ga/DDvTp8e68er4aqWBkrkVecj7zKStzNjEFB2nnkXTtO&#10;h7LSrD1YQ9tcQsFwO3YfVVgYLlAhRh7fDO+VG+C5bge8Nu+G16a98N66Dz6b92M2FeJc+0Bs3H/G&#10;pM+fCMTn/wsQ//t//yv+9m9SiK+wMmgpwulIdq0i3PavRDQVYeyR9Yg9tpFgozqkWow8LGssZUho&#10;7ltKG73aKMLowxHmNSnIK/yMLHM8g2jiyXVIOLHOfO/o5uAfFWIPlVydscyyxj980Yc//f1z/PPP&#10;7+EHAlHA+/JBs0UhEnjf8f2/EIh//M1T/PxFj3n/myfNRil+87ABXxGe//TDY/yFUP3mfoPZZ6at&#10;9Cqqc6JQnHoS+VcPoSz1OAquHUYjFWJ3YST6S6LRezceo1R5T+miXrRlmtXjv6Bw+LanEF/2lVEd&#10;EogUfE+6S/G4vQCPWE+G627jUUM2HmpvF6rLNwb76+n5O/HDyzb88lU7RloLGUnWYM+6IGRfO29W&#10;rh1tsABxoIYwNI/ptGrZtMsFBOMd9NfRtpVfRycvuj43GvV5V9CQeQEVaSdQToWYxwqodqvEYyto&#10;04KwxmeJgWGI6yIsExDnT4MXgeix0Aq+dnMQILtMhejjsBChfq4I9XHBgfV+VIAetMxSiATicids&#10;X+4OP2db+FHFbYygQjTq0B27Vrhi3xpvrPQXzBxoG5ywOUy22hbrQ+ywNsgGJ3ctxdl9q3D+wFqc&#10;JhA3Lfcx9vg1DAM97A0cfWmj/Xj4Uw0GuzsQrvZUjvbw0euEsRSo85L58HCgcqR6XLJwHmxt7GmZ&#10;3eHu5o3Q0DB4+wdj+5Gz2H0uCi5eXhYgRsZhrnMgpi+Rogo2bYZShzOkCgVDPs7WcwcCMfESHjam&#10;MjDdIBjT8YoV8GVHHgtJEhpK01CaFYvG6hIU1VahqqoY2mv72vntCOY1R3i5Y6mPPZpzr6Al5zQq&#10;aTfyYvcj/ex6XNoegB2hTA8/W1w6cxQLqG61DuRHBKIWNv10/BgDxHv/ByAm30jB8csxCF1PhbjI&#10;E1aL/X+EHFUvla/VEh8ErtuLMFrmsK0HaJcPIWKTHg9jjiMtoE0o4RaCmXZBmOsYyPQIIUC34f9H&#10;y/ynv/zJ/EZzSzvm23thnqPSKNjYRqvFwQRiIPxW7sbU+WpDnIaPP51BuzwTH/L4fI6zgd9EwnDS&#10;IrUhEozz3TGJivFg1HUC8RSBuM8AUXY5JuU2FeJ1REbHYywV4nvvEIjaMuHdN41VFhTfffNNHNu3&#10;HY3aeqAuFU9apECy8UUX7XInKx7t8peD5XjWXYBf0ip/q33JR2rwqKsI+eVFyKV6bytLQe71c7hz&#10;9TgSz+1E7IldqJFlTj+Jm1E7EEMIXdwVissntsJr5To4r94Gl7U74MaA471lHzzX78RMqsN5TKs1&#10;u0+a9PmjgEjL/K//9m/m+b/+218MEH/5w5dYRssc7OWDXWuW4/xeqrsjaxF3bB3BRjASatHH1iCG&#10;ALy8bxkuEYaRBwjEQ4QhjysHwwlCi2WOpUWOO7YK8SdXI+E0gXpiPV3kegPEU3u34dsvuqnsmvAF&#10;g8DzkTqqwm784R8IxF88wPfPO4xlfvUaiFSR37/sN0D8098/4/u9tMktVJFUhoTfNw8ZSO4347d0&#10;q3/++yf4nuft0cINRUlU10fpNo+a9CpJPYbcxAOoo3XuFBDvRmOgMo7q8Doe19/ESP0tirU7DFo5&#10;+IYq/qveu3g+UI1HfRX4koHrYXOuBYr8zMOWLPRXpWLwbhLe6OmuwjfPWvDt8yb6+Rb01WcykdZi&#10;z+oAsxR+VtIZ3KdKlGXur0rHUF2GOckDgvNxZzGGWtSGeMdC8bvX0VyYSGV4ERUZZ2jPTqGC0S+D&#10;0S8zdidunFmLc7tCsCnYDqEuCxDkNB8hbtZwnj8d7oumw23+ZHgvmQ5vayv42c+jQrRGsLezUWYH&#10;NvjhIC3zwbUeBKM79qx0o6pzRwDf83ayxuZlfH2NJ620N3Ysc+H1e1MJOsDPxZFR0pkwtMcmQnFd&#10;sC2BaIvjO8JxZu9KZuhKHN+7HFtW+xO8TgjxcUQQIW2xzfa023wkAIPceM38P9TLyUDThzY6gM8F&#10;ywB3Rx5OhKQDlsgyL3aAg4M7XFw8ERISBh8CcduRM9h7jpb5tUIkEOcRiNOojtT5IMs8y1lApGVW&#10;pwrV4Rw+n2YXQvV3mTbtmjmeEIgvGfVedBagJi8WzXdvIDfpAu71tyC/phZl5YW415KDpNNbEez6&#10;I7yZPse2hqEl7zIV4kmq9b1IPb0WZ7dIITpjQ5ADLp8/hoULFpgOhY8//oRAHIMJE8Zj0tSJePjk&#10;sals//Uv8VoyjkfGInTDLky39rJ0ABBwVvbhVLnhrLwRhHoE7bHU7lLeTxgP/u9MJWwXYTpJZjgI&#10;igGY6xCEeU7hCGDll0L8818tbYiNTe2YZ+fD7wVjhj1hqPZJHtNsQ7HAay2mEcITZ7ti8hw3KkNX&#10;KkPZYy98zmPiQl9MXsT3F/gY+/zZfJafK6lYu/8kVm7bj5ib2bTMLO9UiJGJ1xAZE49xWveQ6lCW&#10;+Wc/KkUFiffefguH9mwye5j3lCfRbmXgKS3Zk9ZsfNlzh+qwEM8JxRcDpfg5Yfg1j+/u1+MFIZlX&#10;VoS8qmrU5CfhVsJpZCefQP6Nczi8ZSUdVRKqso7TQqsZg+Vxsx8iT26Dz9pNcFu3E+4b9sBtw274&#10;bT8A17XbmaZ+mOcQwOs/atLnj38gEL96/h9A/Nu//gV//bff4RcCYsgyBPr4Yfc6qsCjG4wqjDm6&#10;BnFUerEn1hooXjm0igqRSnE/rTHhF0NbLDUYeSAccYfVobKUMCQIT65FIl1F3CnBdD2u8LvHt4Xh&#10;7P4dVHw9hOGPCpFQlOr7k4D4w318/6yDgOygcrS0L5o2xlcD+CPV3+9pmb9/3m0s9TePm0z74deP&#10;Gk074z98PYw//GLUNDuof6KjJAnF14+g/OYJVN0mVzJO4U7yQdTlXkJvWTyBmIC+sgQ8qk2lg8rC&#10;IzJLnHpJcfAVg9bzzhK8HKrD874qfNFTSgjm4amWjGvKZIBLN0DsLU3AG92dFfhWQHzagJ8/b0Rv&#10;bTojxEra0kAUpGrl2/0YMg2PUolpuM8fG6zJwJP2QjzqLMKIgKhZJpU3zCYvDUVxaL4TjcpbZ9FI&#10;r19DkmfE7GaG70LaufU4S0uwmVBa7rEY4e5LEO5pDbtZU2ibp8GVCtF7MVUioejO5y7zZ1OhEUa0&#10;zHvXevOaPLCfINxHS7x7hQc2RbiZDg+18W1dxuhPS71PHSsr3AwQV/rZ8ftUiH4u2BBqjw0h9gSi&#10;PdYE2OHUzmW4cGA1Jf8qnNi7AtvXBSPU29EAMdCLIBQM+V3fH210sKc9FaKtUY6B/D+AatGP7/m7&#10;U0VSpfq7OtNK22LJ/HlUifZwsPckED0QGhxMIAZh66FT2HMmCs7aviB0lWlDnOMURCiwci8JITAI&#10;EKMOCUX7peaY47yCFSAUKYmXMVp3HQ/qb+BZSzpVYhq6SpNRRSDWFiSZXQ2Hehpxp7oWJRWFGGYm&#10;J5/fSRDSMtP2h3o5MrgsRH7ycVQyUGUxP67S+hxd44XtYS5YHWiPyxdPYP68efjw/ffN2n9jxnwC&#10;7cU8yWoSHj56DURKt//lLzYpHicIxLANtMzW3jx8CfMIOETswZKw7VgSsg3WgVtgHbAViwP4PHgL&#10;FgVtgnXIFiwM2ITFQRtgy8PK1g9zaKHnu4TDf80uoxBfW+YGAnG2nTcVcxBtdiAPApeq2tp3DeyX&#10;7sB0AnbSogBMWhBA8NE+85i8yA+TFvrwEAz9qRZ9jVr8fIEvDkSnYe3hM7TtBGK6OlVuIeZaOoF4&#10;HZei46gQx+Fnb1sUorZ8NdZZWx28+Xc4vHcTyzcrXuVVKsRbRn2ol/Lr7jwDxmc9JfhqpJp2mbaZ&#10;qucHqhvtfJdPIOZW1CA/PQ4Xj29HbupZFKZHIvrUDty4dBSlacdN5U44tpKWORiXjm+B+4p1cFq9&#10;Hc5rdsJ14x747DwApxVbTNPCPIdArNh6xKTPH//4B7z85gv822sg/u1PTLt/NgoxNCAcfp4UCOto&#10;h+n6rhwjBKkOYwizmONUiwIbFWLM0bWs87LGK/jeWqo/2ub9SxF/cCmi+ajnV2ivE06uRzwVYtzp&#10;DYgkWE/tWmZWwf5awDNAtMDs51SIf/z1U/zz9/fw/VMC8XmnscpfPWo2CvG7l30E4gv8kQpR8PxO&#10;PdFUiN/yeDlaQ5VZi99+M4q//faZ6Zga1qZXpYkGiKXkSdWtU+SLBYgNeZHoKo6lukvEw4YUPKFo&#10;eN5wg1DMwOPGW7TPuXjaSiCqDbG/mjCkiu8qYUDLpYq8jfusK1KTo4TiQE0K3ujsKMfXjy2Nnd88&#10;rjeNxmon2LsqEBVZcUg8uwsNtAn3tBADT6C9U7VZ9v22Qh7FGG4twQBtc7e2CKBlriEMG/Kj0JR9&#10;EbWEYnnaMeTH78GtKztNZDolyxxgg6XeixHmtgArvJfAaZ4VPBbPhNsCK3gRhp6LZhCIVnCYO4MA&#10;cmGFpmVe548Dq1xwiLDbp3bCVe7YEuFqhsn4uthiywpv7Ked3r/Wk7bZFXsIxghfwsrDEWE+DsYy&#10;b6AyXEd1ui7IDke3R+D0vtXM1JW0z8uxc30wwnxdEUIoBhGI6mVWm6LO7Ufoqg1RMNQQnwDTtkgw&#10;8nkQn3s5LSYYnWib7WCzcD6sF9nC0cEbri5eCA4OgrdvALaxEu46G2U6VfzCV+Hg5VgCMYSWWVAM&#10;wTT7MFZuizKcrU4V2WUCUZ0qN5IjMVqfihdUJQ+bbuLLjltoyNa2pwnITjjFgFSE0b4GFFTXofBu&#10;IZ52FyPh1Gb42C9CMO8j3MsZIe522Lc+EHeuHUVW7F6knd+Eo+s8sCXMySjpy5dPYf7cOQaIH330&#10;scUyE4hTrSYTiP/7YTdxSUk4GZlAhbjDwHDaEj8zlMZ3+zF40iJ7bNoDDyocjw374LF+Pzw3HIL3&#10;psPw2nwQnrTOXlv2wy5sM21wAOEfTsUcjkDab/Uy/+WvfzW/0djSgdm2PpjtTCDyc7LZ05b4w9pv&#10;PQJ2EeKea2mhQ4yFnrLYz7Rbqodbz/U4lQpyMmE9caE7Js73wUEB8dA5LN9u6VSJSs1AbEqGscwX&#10;o2OhXRgFwne0XwwPAVFq8e03f4LDe7aYfYbv0TI/a82kKMjGq448fN9fTEtWjK8HyvDNUBW+plX+&#10;lsrma8LxIdVIAe1ydnkVijMSsTGceUAYFt66gsKMKGxfFoTyzAvIit9NZcYgvSsMl09ugu/qDXBd&#10;v5tpuBee2w/Cb/dhptVazLKjQnQMwootx0z6/J4K8cWXLwjEfzXP1anyl7/+E379y68MEAP9/LFj&#10;Le3w4Q2IJgRjqfRij9PyEmixhGGsHqUaCcuYo3yuR1rk6MME4pEViFZ74pE1pi3RqEp9l7b7MgF6&#10;eHMoju3agW9f9eIV1d0rAtF0qtBC/+FXD00b4veEoQ51uogzUog/vOrDv/zmIX7/m0d0pV0UYrTV&#10;6nCh3f5ytI4qsRV//90D/O13r/BzQnKo7jY6qAILCcSC60dRIa5knEZxygla5kj0lMRguDzBwHCo&#10;IgnPmjLwvOkWHhulmEU1WEgFX45HXeX4glB81JrPvMtnXbqNRzy06X5/ZQqVfzLe0KDEf/hmEL/5&#10;bgj/8MMouusykcjIcWRjmNnoOfHcbtyOP46HrXkYMkDM5v93MNLE6MjMHmkros3OoV1OQUdFCpr5&#10;HQ0pqM06j6rM06jOOIGc2D1Ij9yBaCb2iW0hhJIDItytCUOqRA9r2M+ZQstsBc+F0/g4DR60zx4L&#10;qRKt51GZuRJsrji+NdQMuzm02pUK0QW7ljkTiC7wYqX3crT0Iu9fTwXJYzfBuZtAXOavITL2iKDq&#10;2xTugA1Sh4E2WB2wBEcIxFN7V+HQljCc3rMSe3m/SwM8CDgniwok9Hxdl1jaEAkTDbUxh4bk0IZq&#10;bKIBozpf+BlfFwd4EYhLFszFEms7AtGLClFADIEvLfPWQ2ex8/RlWmY/BETwd6ms5joGm2E10+zC&#10;qZJCTUfKDNrMGbST02k7Z9E6CwKpyZdxn9HvUdMN3G/kwQhYevOM2bg/LeoAfv6oHcOdlSisrUVp&#10;NW0blcq109sRQOUaxGtb4efMAOTA54tx/dJe3ImnZT6zztiz7eHODFAOiLp8GvPnz6Vl1l4qr4E4&#10;zuww958K8f/7F52UgJNRCQg3CtHSmTKTtth32xG4btpn2r6cqXJc1myn3dsN1zV7zaMzraDTut0G&#10;mktCN8HGZwUWuy81w0v811iG3fz1b5ZeZinEubZUiHZBCFtP5cnPTV8SaIDot/M45nisxFQGFfU6&#10;yx5PIQQnUzFOsdZhgeKkRVKIHpgw1wuHrqRhw+HzWLX9MC1zFqJTbyP2+i1EJV1HZHySAeI7b76N&#10;dwjC11AUEN/66d/h+L4dZnOkezXX8Yh58Kz1Nl515uI51eHz9jv4cqCYKqQMr4Yq8IvHdFxUik/7&#10;7qK4qhxZldW4czOeAcoeNxPOIDftotkW4cRuWdhdyEnaSwAtxTl1qpzcgIB1mxhEdsOHaeRNePvv&#10;PUxFvdKkw1wpxC2HTPr84Y9/xBdfv6BltgDx3/6NQKRC/A2BuCx0Bfy9vLBjTQSBSHss4BGKApwA&#10;GE0Qqh0x6uhKKkYLHONpq+P5WvQhqkU6xTha6FgKGX1O6tCiLtfj8uG1OLp1KY7u2maG0byikpM6&#10;fEmg/ZIW+k+/eYLfatgNgScgfk1bLBiqHVGv/fHvH+F3v7xv1KFstYbXfMv3v6WK/PJBC14+aLO0&#10;MRKwQ9p/qTjObDRWdOMkYXgG1bfPGSA23bmCvuJoDFdKJcZjoOIq84PqvTGDkEvDg7Y7eNFeilfM&#10;BwHxQUcxHnZQzFE53qdtvkeOjdakYYiqf1jDbjTR+h++7MJvv+rBr192YbSrlImwGkc2hUB72mbE&#10;HiMw1mK0ORv9kpV1tzDcmI0n3SX8MQ1GLTS2uUvL5JddRzsvrooRryz9LEqvH0MdSZ4dvRPXz200&#10;DbJndy/FpiAXAnERVvnaIYxgdJ5H+BGGnoShhuC4LZhhgOhhPQfB3lSIrMxHNwXhCGF3aK0r9q8m&#10;EJc7U/U5wZ/qzJvWcPNyD9P7rOE26mXevsIVK4PU/kf4+jgRmLTLgbZUQ4v5ug2ObAvHyb0rcXBb&#10;BB9X48BWNUA78nAyCtFYYQJRylAQlCL0kVp00fhEe/i58X8pSQJRw3XUeePlbAc76wWwXeIIO1sP&#10;04YYTMvs5ROEzbTMu88SiF6+CF66BkcIxNkOQaadbRrhN51QnKFDQLSlciQoZzoQlIu9cSs1Bvfr&#10;Lb1nT1rTaRMuU22cR9GtiyjLuIhvtBBmTx0KaniUFxrrlkwg+jNdgnldCef2INRtIcI8GRjCPJCb&#10;cAjJx1fi8Goq7aW0zH52iI8+Z/YB+eADSxviWGOZx2KK1RQ8fvLEVLb/+heTHE8gxhNU6mWmQrSh&#10;paXq9dt5DN47CMW1FgDqcKEVdqNKdCPUXKkCpXy8dx7G/MC1iL9VgMBVm6iKGTxWbTFtiH+j0tFf&#10;fVMTZtu4Y/J8D5Q1tsM3ZCVm2gRhCS23/25C3GcNphCQU5YEY/LiAEwmHKfwmLyYxyIpRb4mIC7y&#10;on32xuGYmwaIqwnE+PQsxKbyuE6FmHQVUfGJGDvuU7zzFoFIEL791k/No9oS36JCPLp3mxEJI7XX&#10;8UVbJiueLBfVSFe+sc/PtAf3QAWe95WaTpVvCMSHVOuFFSXIJhBz0+IQzGB6bNcG5FElan+Q1Ngj&#10;2Bzuj+zkI7TMy3FmeyCuUN37r1wHrw274Lt5H3y27UMggWjtu4xqOZDlJgArXwPxD38iEL+gVbYE&#10;ELUhWhTil4gIWIowfz/sWB1umoeiCLc4QZBAlGUWHE1PM48o1vloKsbogyuRIFtNmxzNz0stqpdZ&#10;Vlrth3G0zVf43iV+5/i25Ti+cyu+pwV+Lsv8oMGowJ+/6Ma//PIhfvP1gIGfVOC3BN9rIGoozu9+&#10;PoLffTeC76kGDRRfaHhOC76mU/3qYSu/O4y//vY5fv20lYo8iwoxGcWpJ1jez6DspqCojpWTaKRl&#10;Hq5IwGBZNO5TIQ5UXcWTRoKw+gbuNVC0UQm+6iQU1bzXXIgnPWV4yP/VoXKvKQuP2wjG2jQeN00b&#10;5BsDAy0k+Qj+8MN9/MuvRvHDsy5GqWCqMG+zoXfU4U3Yty4U7YTdA0bC+4yEaju8R9n5oLMY9+nP&#10;++sIy5rbZiZLa2EcKm9fQA0VYmPOeVTI9ycfwI3zGxF/YiVObPLBpkAHrPRajAiPhVjmaQPHOVZw&#10;tRYUp8JzyUy40jJ7WM+Cj8YhegqITji+KQDH13uZXuYDa9ywZ4ULLTBtrcYEOi8h8NwtA7NXUiHS&#10;Vu9c4YGVVD5B/L5RiBFqP1yCNfyOhuPs3xzM6LwCh7ZSKe5ZjX1bwhHq42zaBqX8NFtFbZP+VIX+&#10;GqQtIFJtCYoBBKJ5TZ0vfF093XrPxc7adKosWUQw2rrD3d3bLC/v5R1AhXgaO0+dh4unL0IiGF0J&#10;kjkE4gy7MEwlEKUKZxgwhvAxjEeo6W22oj28nXLFZLJmqTxpTDWRsvDWZSRd2oX7bZT/DGKDHTUo&#10;qm9EMRXiSEsuzu9fjRACXp1BjcVXjRqPILyDXRcj9vQ2XKNCPEeFuCPUAesD7RF/5SzmzJ1pZmdo&#10;YPbYMWPwGS3zxMmf48nT/z0Q469KISaaNkQrwkgKcZZLKEF1nDbvMNxol13X7YKLOgcIQWfC0Jmq&#10;x30jbfRGDSU5iPADZ9E68hCXriZj9+lY7DsXhd/+7p/xu9//I/70l3/BvUej2HvyLDYdOIXuB/dx&#10;5kIkZlMl2QZuNECc67WaCjHYQNCKgUQdLpONMtTQHIt1FhTV0TJhgSct8w2sP3wOqwnjBCrEOAHx&#10;RiauJEshJmLcWAHxrf+A4f+qEA/t2UwgxlkGZjMvHhGGoxrv1pWHJ6xYr3pL8YWOvnJ8Sev8hA7q&#10;+WClaUPMqaxC+tUohHo6s1x68//zyCYQc25cxIal3og+uQNJJ1bh7DYqxGObMWuxE+a7h9IlBMHa&#10;ewWW+K3CLIJwrr0/5jj6YemGAyYP/vinP+OLr178BxD/+rc/M93+0Qy7iQiIQLi/L3atjcDFQ+sI&#10;PXWmSCmuNWox3vQW8zkVXyxBF3uCsCQQY/le1NHlRjVGE3w64k9tYrlZTyjSUvOIIhSP02Ud37UV&#10;3z3XsJtGPB+pNp0r3z7tIEse4h+/HzEw/J4A/PpJK756YgGi3v8nutLfvuqnImzFr77qIzg78e0z&#10;wvEJoUg1+Y8/f4C//uML/OpZG4bFl6pUM8mj8had0U2CMe0oilKPmTbE/vJ49JbGYKQiDn2l0XhS&#10;fxPPqBCH6zIYuArwqoMBi8x61lOJ5z3lzCva5ZY7eMY8Ux7er79FhZhKICbijeamUjwerMazoRp8&#10;e7+eoCvBiXW+ZlBmZ0UyFVcw9q4ORuL5faRpDr13HgYbcnGPMlRDdEYoOwdJYnW4dGjYTX40Wgqi&#10;0JRzgXb5FCpSj6I4cT9Sz6kBdxnO7gzAthB7rPaxNZVUw28caJkd502D6/ypcLNW+6Gss8YmLoSm&#10;7S31c8eRDf5UiN44uNbS0yyVuGOpKzyWzCWkrGmJXbBzuRt2rbAMu9lBIC6j8vH3cEKYrz22UCGu&#10;8l8Cp4WTsZaW/eCWEGbmSkY5KkRa5n2bwhCiNkIpPqo/qUJL26GssYPZnc1YZ9llQiaAaiuIajKQ&#10;5/dyWgJvKkcPxyVYPG827G0d4eLoAQ93WubAIHh5+WPrwVO0zBeMZQ5bth7HaTXnOgXTGqv9MMR0&#10;nsx2kmW29LzO1OEYYToQctKi8aBOg7LT0Fkcg6yk47RfF3Fk52o86q3AK6qS0e46FNc3I6+8AI+p&#10;3k8R9gGEtLfDElTmxCH10h4EOS9ChLcdNi/zwc1LO3Fhqx92LVVTgiOuJ1zAfALR9DJ/QoX4iYA4&#10;zsxUefT0qals//UvhkA8YYC4i0D0M/Ce4RQO713H4LPrCNy37Ifrxv2E4F6LMtzAx40HjFL03XrY&#10;AHH1UQbP/n5cIRBPREbziEJVXRU6etvR1tWCO4U5uBSXgNN8va2/B6fPncXMxZ5YHLiBNvIkFvit&#10;JYgFQ0FRStFyGCBSsWpw+GTTuWLpeZZlNuMQdxxAQnomFeIt2uZbBGIqLsfGYyyB+PabFrtsoEjr&#10;LIX4zk//m2XYTVEiK2CCadMdbb6FB823WcEyMdqqsYgFeEI79rirCN9rCAnz5VV/OfLvFiG3ugYJ&#10;UecQ7uuGVaHBSE2JRmbqRWRcv4CYc/uxfakvVftanN4SSDW2FfOsnbHITW7BHws9NC41gMo4gAqR&#10;UHQKQui6H4H45z/j5Vf/qRD/A4g/fIE1YcsR5udr2hAvHlZHiNoRCUDaZQPFw1KKhKB6nwnGKD3n&#10;Z+IJyHjCUe9d4TXJJsefpaA5u4FA5EFLr/bE07sjqHY34pvnXXg2UmsOKUUpwN/TMv/zd/fww/Ne&#10;fPO006hA2ekvGCh+8bIbf/6Hp/gjVeTPaa9/Rcv9S7rT7wm/75424+tHbfjlVyP48z+9wPeE6GB9&#10;Jnoqr6M09TiqbtF5ph6hOjxipkHW58eipZC2+S6BWJ2IezXJeFp/g0eaGXQ9XJvOPMnH/Y4ivOiv&#10;wAsGqSeE5CPm11MJPIJzqCYDA+XJ6CXv3jh76gDiTm9G8rktuMoocGpbCPZGOGF7qCMu7llKIAbg&#10;4IYwHNy8DE97SwxZH/LkD3g86irGKC1zPy+4tzodbdrs+k40ff1lwpCS9tohVNw4jMLEfbh+nol4&#10;fBXObAs0ym659xIDxJU+NnAhCF0WTDe9zK60zm6LLP972S1AeIAnVgQTiJs1dY8wXONNOPoQim4E&#10;ogu8bBdCg6V3rvDG1ggHQtHRzHHeQaW4zE+qzh5hPhYgRvhaY+LYD7AqxBlHCcLj25fh2HbalANr&#10;sG8zLTPBF0Qoyg770DJ7ESj+ro6mHVEg9Od7gqEOMxyHzwVPgVPjEX34aLNoPuxs7GFr42Qsc1hI&#10;KHx8ArH98GnsOnPRKMSw5RtxjApxngtBKNtsF4i5bsthzco9z3U5n4cRkGEGkNOpvLJTo/CAGfy0&#10;9SZyk04gPfkY0uNPYPeG1Xjcp/mZpRjurEVBbT3yK4tZIUtxZu8q0+Gk6yu8cQ5N+TFYFeCIMKrf&#10;QFdrnNoahnNbg360zLa4Gn8Bc2ZNx4cfWhTiGELx03GyzFP/j0CMpmU+dUVA3GasvZWNL2a4LoWv&#10;FCIVmPfOI3DesI+HoLiHINwLd/7vvvkgfHYchcf2A9hw4hJqOrqRkJKK87EE3+UYXL1+FTFJCaio&#10;q0TqzRs4GxWNfcdOo7qxGQeOHIfVIg/YBK6H357jWOC/BlYMKBqOIyhKIU4lIA0INYBbbYpMw4kL&#10;qRBpuw/HpmPtobNYuf2QscxxKZmI5hGZeIOWOYlBYALefcfSu/xaIX7ws3fx9k/+G47s24r6wnj0&#10;VSbjfkMqHjal45t+Ko+2DDztzMODFlq0zkK8JAS/HanBl8yXl4RiQUWZaUNMjr1g3MWyYH8Ul+Ug&#10;JeEsbl49h5vJ57AhzBPH6VpObg3AlRObMX+xMxZ6LsU0Wz8scCcQ+TjD2gtz7XxNIA1Zt9/kgYD4&#10;6quX/2mZ//YX/OnPv8Wvf/0VVoYsRYifD3avX4bzB9cRhpsIQ4tS1KPaAgVIdZiofV8TMmJPbORB&#10;KEoxmg4UCxATzm1G4lkeZzYZKEYTiGf2LsMRAvEVYffifh2eDlcZ2/w9FeOf/ukL/P1Xg/jFc4sV&#10;fj5UjVcMEprb/MtXvfiXXz/An3/ziMqwxzK9jwryhxdt/L+Nn+nE3387in/9/Sv85osOAvE2eqkQ&#10;K9JP8ziJCrJFCjGffGnSrLjSWAwQiANl8RiuvIrnTTfQX8nAVXmDjkrz/umiOkrIq1I86i7m/wV4&#10;yNefNNwynSr9VbTM1akEIhViSmoiyu9cRdWdJNTlJ1LBhSHYbhrsZozH+iBHnCA0Lh7YQKvpie6q&#10;DDznCR/Tl6udSg2UQ013MKzl7zXspjIF9ZSwVZS1dVnnzJSkspT9yI3dbhRiHGX4cYJtY5AD7fIi&#10;A8NQ1wW0ytPhPJ+qkLbZaYEVPBfPMkB0XzyPkt+dUc4Jx6hmjlIhHlpLIK73wYF1bti21BmeNvPh&#10;TxW3a6UP9qx2x/YValu0w3YCMdRbizLQJnpRFRGWofxNqwnjsSzQEYdpkQ/TLh8lEE/vW4s9BKJg&#10;aBSiuy08CRNvAs7PVQO1nQwQ/TTUxjxaDgFQStLXfM6WStEG9ksWYcligtHOGW5utMxBIfD1C8Tm&#10;/cdoCc/DkaoxKGI9jlyKY8EWEMMw13mFGajs4BsGz+Bl8A5aQXUgxRiOWazUUoiDzCwtKJASeQC3&#10;kk/iwvFduHzpPEY1SoCVr6+9CoW0zPmVJXjcWYYz+wRE3of9fBTRljXdiTK2yMdmNsI8qZZ9bXFw&#10;tQ+2hTsyQDkj8coZAnGGmany0ccfYszHn+Cz8VKIU/H4/wTEpDicjk5AxMadmLaEQKSameNCZbrr&#10;BI+j8KVK9KZ19tlxGL4EkI96S/X/Nh2H4Mfnc9wDUFpXCycPD3w8aSamLViCPQcPmml0D58/RUBw&#10;CMZNnsn3ZqCmtd2k31SCbYHHCgRuP4r5Piv5u5b505odI9s+lccUKmujFAnHSQv9MGmRN4HoicPR&#10;af+LZc42QIz5USFGJSSZvaPfpmV+DcOfvf0WPniXgKRlPrZvI6pyozBSm4IHjal43nIbX7Rm4bse&#10;1of2XNox9WZqgHYFg1QZvhuuNm3sAmJmRa1plgjxckZEcCByirJxNTEKaclnkZp0Csf2rMHGEBec&#10;2hFGy7wFC2zcYO21AjZeIQwUcVSvMYhNTIRPUDgWOAYSiPtMHvzhvwDxz3/+I/7wp9/iV7/6CitC&#10;lyEi0J+WmQrxwFpEHuEhdXiMoJPKY3mIMVZ5g6WzhKDTa3GnqBD1v+lA0djDDQTiJiSc3miAqEd9&#10;/+SOCBzatg5fUhE+v1ePF1SHGlbzi5cDVIAv8Fu1IT5tw3Omg3qZv3vWZY5ffdmHv/3TM/z175/g&#10;ByrEb59QGT4hKI1KVJtiG371zTD+8s9f4Ne03MP1WegjsCrSNf7wBG0zgXjzGIrJl4bcC+gnELsL&#10;L5vZKoP8/x5h+EwLNtAyq23wEZXgcCttcnepyZfn7UV4TNX4tPUO7hGK9xoyMEiF2K9OlTsFmWiq&#10;yEFt0U00lFw3sApwmA0HWthwzyU4sCEYedfOYYWvO27HHsE3g2V4xmj4kLJzuCUfg425GGnKNgO3&#10;24qpEHOvoDbrIsro74tI8OKre5AdvQVZkZuQfHQpjm3yM8NelhNWawmmEJcF8Fg4E05zpsKZMHRX&#10;GyIB6TBrMu0w33OyRQBVzsltQTixwQuH12imiieB6IHty1wQ5LoE/lRnBoirPKgUCUW+vincGWFe&#10;NrSx+v5ibCIQl3pZw2r8+1gZaI8Dm0Npm5fh5O61OHdwI3ZvDjM9y4KhVrPRod5jPxd1zDjCj9Y4&#10;kIXZjxFe7YWvlaJmqwiMFiVJZbhoHuzsHLHExhnOVIihgSHw9NLc0yPYceIMnD29EbxsA45QCWl2&#10;xnQnWmTHcDh5R2Dz1vXYuXkN9u7aAAcXNyx0DcEsG3/kpceZ4Ta1t8/j+sU9uBV3HCeP7kd28R08&#10;6KmkZS5Hd2sFgdiEoppyqnZa5l3LqZylYG2Qk3TaqPaKmyexMdAFEbT7yxiM1gfaYvtyF2wIcUJy&#10;zFnMmTHNAkTNVPlEM1XGYcq0/7NCvJIoICZaepnNjJsgzHJYitlUNLPcwzHThUDnMcc1gsp3mXmc&#10;674MCzxX8vlSA7VZTgEoamjC8jXrMcfGmwrIDycvXEHC9TT8z3//d5SUVWCWtRum23iivLGFQKBq&#10;JtymLvLBVFtfTLb2MZ0mgt5kqsBJCzRDhcciPfoapThxAd9fQCDO88ShqBvYdOQ8Vm6lZU7LNpY5&#10;5kYGopKv4UpCotnr+l2NQ6RCfJtA1IDsD955G2//3f+L80d3oCo7Ev0MTo+a0liRUqkOqTRonZ90&#10;5OAVgfg168c3o7SPvXfxlPmgBQXu3C1BVk0tIi+dRiDTPizID+n5mVS/13At9hSuxR1DYuRBkycH&#10;1gUj8sQ2WDt4wMFvGVZu3ITomIvIzbmO7KwkXLlyHnNtPRC8dpfJgz/+5S949fX/CsQ/UDUSiL98&#10;hVURKxDi74u9G1eYecyRR2SXf4QhIRh70qIS4wk4Y4V5qCc58YwU4lpCUUNyVvM1vU5lyMeEE5b2&#10;xitH15sFUg5tJRCp6F4+aMbL+5Ye4q8f0zL/6iH+6Zt+fDlab9oM1dHyHeEmRfirL3vxt39+jr/8&#10;+gl++UUfvnnUasYr/vC8nYeA2IrffDOAv/4IxMH6bPRVXUcl1aGUYVnaEZSmH6fzOYKWgkj0lcSi&#10;r+gK7lcl4EF1EobLEvCs6RZV5XWM8vFRa44JTM+7S/BUPcx0tyPk13263fvN2bhXdxN9FdfRXpKA&#10;N4aHu/Hrb4aMl//mSQu2RXib3t65k8ZhY4SHaTjtpA9f5e+FA5uWk6yFlmE3rephLjC9NVo14gFJ&#10;21qUyIoXTXV4AQ0552mV9+JO0gGkRW1F+vk1phdNnSPr/e2MQlnhswTLCF3vRTPhPNcKzgtnwMOo&#10;w2lwUpvikvlUYk6ms+PY1kAcJxCPrfOhSlQ7oid2RjibxR00VnDHKlqDVe5UiV7YudKNFd2ZsFwA&#10;58Xz4eW4kPC1x+pAG4J9Ma2jDfavD6ZtXoETe1fj/CGCaG0wleBrGNrBy3mJUXy+WgbMTfbYiWDU&#10;qjmEI5/LInvLUss6q2OFMHSnUjWr3SxxgK2tK9xcfREQGAw3QnDjrv3YfuQElZAXgbgeRwnE+Rps&#10;TBjOcAjG2rWbsXPTCuzZsQ5rlwVhRbg/PHz8Md/WHTk34409S7u0G9cv7UPMuT1ISUtCVhEztavc&#10;WLT+jmoU1NUjr6IEI50E4s6V5vq9nKxxO/EkOouZL7dPmpkJwUyPZZ62ZhzohhAHrCEYrydFYs5M&#10;KwPETz78yMxlHq9e5qlT8PDZ/75T5UpiDE7H/NipssSfCi0YM2w18yTITLGTaptuE0JY8rkUnKBJ&#10;Fadjpj5jR6u72BexN/MQvmYjZhJuzgFr8fs//cUsWqC/aqrH2TZePL8XMopK4eEfSsuslXWkBH0x&#10;RdPzCDutajNpgYDobVa3ef0oxaj2wyl8/tk8luHIFKw7dAZrdhxCYlom4jTsRgrxKoEYn4iJEyYY&#10;Vfh62M27P0LxLQLx7BGtUhPH4J+M0YabeNB6C6+68oxS/LKzgP/fMZb5Ka3yd7SQr/or8YiVL595&#10;ksP7OHf+NMK8nbFsaSgyCu4gIzcHiZeP4Vr0cQakI9i+zh97Vvrj4omtcHDzwoqNG3H86DZcvnAY&#10;qamxPKKRfjMOAaHhCFy+xQyT/8tfqBC//E8g/olA/MMfLQpx9bIVCPP1xb5NS3HpCCF2fCut8UYz&#10;HjGGYIszHSVSewLjGgNEwS6BKlBjEuOPr0Tc8dXGNqvDJZ7K0ShJwvTSodUEYjj2bV6LFw9a8cX9&#10;egKxAQ97KvDlwzb8nrD7/Q+j+CVBKBX48+eCoXqcaYe/6se//fMLWubHtNRUhY9b8XOqxF88IxAJ&#10;wx/4/NevpCJf4J++7sVA7S3a3+sov3EMd28eR+XtMyjVOMS0U+ggCDWXebgsGkMs44OVyXhaR8tc&#10;noCeymt4WC82ZeM+8+dFbzmedhGKXcV4Qac72ngbQxo5U32DDvc6hqQQe3uazWTsrx6144uHzdgc&#10;6gHvJTOwYOoEbFrmjeOsWP2NWdi7LgLLA9zRUHiDxM7CCNXhUGM2FSLlbOVNDJRfQ0f5VdQygjbl&#10;XWblO4WSawdQeO0wbkdvx82Lm5B4fBVObqRaYgVc7WuD1f5LsNRzIW3cLDhQITpRGbpbW1a80XQ+&#10;50Vz4e/lghAWopMGiJqNwoMw1LzlnctcqczUC2yLPWv8sU+r4BCWuwjGHStdsZQR183BmlBYiA2h&#10;zgbCsulrAuxxaHMwAR+CM7QSZw+uw5aVAQSrjbHCgp06SDwcNORGw21kpdWBQgDzkHXWZ3wJRh2B&#10;Ho4GjD4E6ZJFC7DI2g62dm5wcqEaDAqFu6cv1m07gK2HTtDyeSJ81UYqxGgzUX+mYzAcfMKwY/tG&#10;7Nq8Aju3rsKeLStwNy8GEf5OcPf2ReGtGHQxCkad2YKrVBJnju5EXkkBVUYeRrsrmdF3DRDza+tQ&#10;WFmGofZiHNwYYhah0HEz5hgDlDq5TiAvcT8Dkj1Wejtiua+d6WBaziBx4wavZ8ZUs7LLxx9+iLFS&#10;iJ/RMk+ejAfP/vcKMSrBAsTwjZZOFYFulkOIGTZkpiNqFg5fm26jQ1Dko0DJ12bYqe1Ug6z9EJOe&#10;h7A1m/k9X/ixomumyl/MXOZ/JxBrMN/el9/1xs2CEnj6LTXrLgqwgt1kwvE1ACct8OdhUYMGjvO9&#10;zW9p1spk/q/5zfsj6YJomVdtO4j4G9mIoWWOTc1A9NUURCckY+LnVIhvURG+aelpfvetN/E+FeJb&#10;f/ffqBB3of5OAoGYRMucxiCVhhdtt810yhe0zF/1l+C5aUO8iy8HKvD1cJXp4Mq/W4y82nqcOHUc&#10;wZ5OWL40DLcLC5BZXISMlAtIYv4kXD6CSye30uH4UCFuMWtTbmN5uJN+EVnXz+BqwikkJ5zj4zmc&#10;u3AEASFrfgQiFeKX/9mp8qc//QG//8Nv8WsCcdPKVQjx8cHWlcG4eGgDrhC0cae3/odSjKVSFBjj&#10;CcR4DakhEAU8daSoF/mK5jr/2KkSrdcJyTg+qs1R9vv07nDsWLMULx/RFt+rYVksNbNV1Ib4zz88&#10;wr/88AC/etlDvnQbGGo8omUgdifV4SP85VeWgdlfP1ZHSgvtcjvVoZYBa8NvvhokEL/A37/sRn9t&#10;Jnpome/SMpennUBD9nlUkC+FKSfQfOeKGXLTU3Ae3QUX0VZ4BZ1FcWb90Cett83g69GWPAxJwHXR&#10;3XZTwZsVvG5hmCJusOYmhmrUw5yA4WoCsb2z3kyt0U08G6ojZLzM8JdZkz7F6hA33vQqdFB6pl4+&#10;jHAvJ1w8sAn32/LQ25CJvsY7GGzKQheBOESv3lAQh9o7MajPvYwirUiRcoQKcS/yE3caIF49thJn&#10;twRgU+ASVkhrrKd11tAbLezgPI8KcYGlc0WdKs4LpsHLbhHC/D0R5ueK4/zesQ0eOESrfJhAPEgl&#10;uF0zVZw0U2UxIUjLvJIKcY23sc07VxE83na03IsR7G1Py+xqVOIyT2uqXTsc3BSMg5tDcGLPSh7L&#10;sW1VAFWeDTylDHm42S806x8aJShQyj5LEVINGvgZUDoYxWim8RGkWjB2MS2zFKKdvasZmB2qmSpe&#10;fti0+yi2HztrNoKPWL3RKMQ5TlRKdgFYyoJr1CEV67LQYGTdjERh2llkxO/n9VijuuAashOPIOrc&#10;LiRe3I/4S8dRWlmOtDv56G8twUta5v6uGuQ3EIhV5RjpKsXhjaEI0hxrqudrFw+i4U4kipkfhVf5&#10;fdqdMBdrRLgvxtoAOzMU6WriZcycNgUfvU+F+LFFIY4bPwaTqRAfPX9mKtt//VPHh2Vg9g5M1ywV&#10;ws6MoZQyNGrxNRz1XK9blON0wlCP6jzS6jgXr2cgeNUGMy0tYJVl+a+//FlA/J+obazHQkc/zHTw&#10;QUpuETyDlmHKYgvodGh5LwsAPXgQfLTJludSiD7mt/X/ZB6f/f/p+svwuo5saxjNv3u/c87b53R3&#10;mGMnjmNmZsmyZbbAMsrMbMtMsi1mZmZmZmaWGcLQae50uJMed4xS8t573+f78jwrW9577bXXqqo5&#10;5hizZs2aYmkA8cBlFwOI3hHxZobZKyzSAKI3ZfPoUW8TBJVyM8IQf8/DAOJ//V8ErGMoSvSkZPbF&#10;cE0khqsjDTt8UJ+Aweo4k4Ehhvi4vYCyuQSdlGU9AsTCHCTSWV0gICqG6OBgh7icLISw/3ITPOHr&#10;eg7+7hfh6+6Ek3vsyNqOYN/OjQjzvYS4wPOICb6I6/xtf5+bCPAmMPrdwMFDR0cA8dt/4uH/kXbz&#10;t18Acc/WrVhPQDy0dSPczu2F20UeZIgqEmsmUvg6MutMFkiGaHITFVPk8SsQanmfJlhGWOJO+BFE&#10;lcsoQLx23I42tAVdTfnoJtjc7yvHA7I7UyD2y7tkiH2UxI34hKBoGCJxRsenD1rIEO/gn5/2mkkX&#10;E0McqCSbpGwmQ9SqlT8qD/FPd/HHh01UoNFoKQo3KTf5ZIUF0VdREHcNaaEXTU5uY+pNwxCbs9zQ&#10;yte2PMrmvCA0l2qZq1ajxJmY4b1mOiz2h1apDBHDOpRuQ7ncQyDszPNDY7obnimvLsQnj5tNtvhw&#10;ayFOkhWuJECNG/UGdthZ4doxB9RkeaMk2QsOZGrbN64kAEaSHZIlkiGaWomUzM15IWjI8ue5vkYu&#10;l8c5I9n7JNICTiLd7yCCru9AwHkHXN5N+UjJum3VHOxcNx92y6Zi1dwJWD6TrHDqOyMzzL8AoiUl&#10;s+1qKzIlC1wgIDrttMSZHRYGEE9vW47D9pZYOZ8Mk6B3eNtKSmblIa7gYYVDW5bDZvk8MsTZBKy5&#10;lP9LsNNmIeXyPNgtn4lz+21x4fAmnDlgh7MH7XFwxzpTJGI55eTyRTNhuXDkUKVsFYdVHUSTgqMJ&#10;FQKjNcHPegn/FlMk6Kwm+KxYMg8zp0zEvDkLKJkXY9lSS2xcz+uuXI39py/h0MUbWELJbLt5pymb&#10;NXnRGsxeuh4HDuzGwd32OHpgK5ZbLsXliyeQk3Ab2TE3TDXjGyc0y3ccXjdOUt7vQUV2LFIy0hCR&#10;kkpAzMawtnCoyScgliK9JA8d9Vk4t3sjVpHlriRD9qWBabIrM/Q8kv2OIsHzMA7Y0TCtZmIX+2AH&#10;HURIEAF64ni8aMp/vWgYosp/GUC89/+QdkNAvOrpj837T+A9Sl8DgmR9Aj6tOx5hhZLKYooCxbUY&#10;t2AEECfw3xMXkCESBK8HhGHNZkdMnLcGa7YcMAzx63+OSOaS8jICoipFr4ZfbCKsN27Bu3OseY0R&#10;tim2KDY4Ej9cSYD8lTHqECBqUoVAyb9V9eaMWwj2X7yF7YcIiJFkiAYQI+AR9CsgjjKAaFJufmGI&#10;RjL/13/A8+YJFKd4m8TsntIgGloYBspVdTkeA1rX3JCC/poUskL2SVMu7rYUor85j6w9F8lFJXC6&#10;dI5qx2KEIWZnIZwMsSjBHcEeTgjwugJfMkXP66dwxHEtPJ2PINL3BGKDL2DvHnvs238Abi6X4C9A&#10;JDD6eHvg558lkb/Cg0f38O0vSx0FiF/980+4M9SBTevWwmb1SuzcsAKXDtngyrFNcD6tatdb4XJq&#10;s6lwc5OHqmWrQKyL01YC3a/VsrfBhe+proEHv6O/b6uC9i9FYp1PbsF5kRv7VRjuqcCjwRrc0+ZR&#10;BLYPJXf/cp8MsRefSS5LNt9pIDg24BMywj+834F//YOs9k9D+JwM8OPBWrNC5ZO7lM13VSy2DF8+&#10;5jW+HMSfHjSYlSotBSGmelZ2yAXkCRhpG1lkjKWJNyiZb6MpxRXNma7oy/PEQJEv7qhUIVllb2UM&#10;Oivj0FeTRmdFqVzP/qlNRndFPEF2hB125vqgJdMdbdmeeCY7OxF326mttRlNaSrObl2J1QsmYvxb&#10;r2GXvRWuHLFFPb/QkO+HAw5rKQ8XIzbwlrlgl5a/VCea6e1GyuXmXD+UJ902RS/zqfFjvE4gN/QM&#10;Ym7vRsS13XA7aYtLu1ZgNyXa9pWSzfOwmUa5es5EWGmGedpYM+O8jK8LFFOcPRXrrJfBngzxnLYQ&#10;oGRWpWwVeTixbSn22ywliyQgEqiObKNU3rqcLFGzzSsIkFawsZpPhjUPNmSKO1XcgfLQcQPlIgHg&#10;xM71OLvfDuePbIHT4c3YuWmVYYWqfm25YCaWzpmKpXOnmcKwlvOmU3qSOfJYvXSOYaXWYo8GKCnJ&#10;fwHMlYvnYdaUSZg+eQoWzJ6PRfMpqVesxIqV1th35gIOXbqBRcuWY+OmLbhwywuT5lthrY0DDu7Z&#10;hEO7N8Fx63pYrFiFmQutEOzvggzlXEXfoPy3wrkj2+DhfBTXCIhaQx6floLw1HR0Nebhfmse2uqK&#10;kFVWRkAsQGddNs7sXEt2SEbLtvG8sh/FcTdNKbaCyEuIdtkPDxqE/dLJ2MP2kJOIDPHCBElmxRC1&#10;dM9MqryCtymZ79y/Z4zt//zP3dsT1z0CYL/nGAGRkpngp3QhrbIZYYcCRMUQVdWHDHL+aqhizfhf&#10;2KOR1wTH6z6BWGO/A5MWcHz9Wv6L0k//lVVUYaphiOvgFRmL5evsCYir+D0xzo0EwNWGJQoQ35mx&#10;2gDkaMrjd2ZYGYDUPSi+qGNkUiUEe85dM5MqIytVouGtAg9iiIECxNH47f/6LwOCvycY6tDfv/2v&#10;/4L7jRMjkjk/AF1FSs4OoVSOp0yOx8PWDKjqzSAZ4kB9Jj7sK8N95YfWZSE5Pw9JBMTz1y5hvZUF&#10;toghEhAj0tOQF+eJaF8neLidhx8Z4tnD23DhlCMCblNVeR7HratHsXj1Whx3OgfnmxcRFHAbobS/&#10;sBAffP21wO8fhiFKOuu/H378Fp99/gQP7/fC0c4B9qussdNuDc4d2EhysxnXjmzC9UO2uHHMHs4n&#10;7HGb48D5OEHx1DYDcs4Ey5snVR+RgHh6pF6i84lNdMwERYLjbTporXq5enwLzu1Zi4ObN+DhYD2P&#10;atwns3tEtveh6h3+9RH+9EE3PqXy1NpmES5NmnzK449P28gQ7+ObPw7gM7LCDwcpl385FEv8cKAC&#10;f/6gA9/+cRB/e9pi8gRbC0OQG3EFOREXUBhDhhjrjJyoawTEW6hNvY06yuUmMrzeAj8CIo+SYDqr&#10;GPSRuXdWxtNmktFXn4s7dZlki2TufK+dYKiMgSbiW2WqO6pSXfDM/n2bcXa7JbYsnoD5497A1hU0&#10;+kVTyBBfooxcBSfKyhZ+qST5NkJunqZEXIxDjhvNOubOigR0VyehuzwW1dkBqMv2Q32aNxniLZMv&#10;VMCbL4g6jyTv4wi9vh3eZxxM1es9BKStVnOwjccmSwLKzAkmbmnBV7OFwNyJWKBZ51mTsdpqCexW&#10;LcZZyuUzO5fh2PallMQ6lmCv7VKTmK2lc4e3rMCRzVrHbI0jYogEx3WWKu8/mzJlnmGHuwiIO9Yt&#10;xJa1C3H6gD0uHGfHOu3CtTM7cXD7BrI+ssBl8/g6kpC9kodks1JqVlMqa4ZQy/uUnqMSYGY9M+Wy&#10;Vq1YLVbccS7mKw9x1hwsXrAUyxZbwNrKChZLl+PgqYs4TIa4kH9v3LwD51y8MX2hJfbv24FDuxxw&#10;aK8t7NevxuqNDpi6ZAPmW6xGSrQf0qKuIyboNDZazcatC2QNPlfQX0tATE9FZFoa2gl+d5pyUFdV&#10;gIzyCmSWFqKtNpMseZVZQbOe932bz1iR4m6Kw2YEnkaa3zGEXN6GQ5sWwXH1HGyxno+IEA+MHzca&#10;L77wnJlUeYWSWWuZ331vLO4+fGCM7f/8z91nBBDtVP5r9hrD2CYuGAHCCfMFev9fQFSCsQrBmgIN&#10;BMHxPG/iIhW3WA3f2ASss99KB7EGG3Ycwk+89q+AqHqIM5fwegTS8NQsWK6x4+8QIBeMgKoAUIA4&#10;ZiZBcBZfeZhZ51+ktO7BSGYCohKzz7iTIV5yNuW/xBC9w2LgExoFz4BQHoEYZRjiCBCKJer4/W/F&#10;EP8TNylby1Ipx4qCTIxqsJKSmezwUVMSDS3RlJpSIdKHzTl4v7MId1py0E1WklaYi6SSEly8cRWr&#10;limGaI+43GyEsP8yo93Msj3v2yc5Fvfg/MldiA66hFCXw7h86RAcDh7CwrU22H/qLCJjghHo74aU&#10;eH+kJISgu6dzRDI/ucvXEUD8y1/+hM8/f4rPPnuEnfabYUtA3GGzCmf2bCC52YKrx3gcJfCpFuiJ&#10;zbhxnKBIgLt9arspIuvm5Eiw1AIKO1w/Zgd37bkiNnma7NFpG6W3Cj3sInBuMyRlt+1KPCLoPSLL&#10;e0wwUymvD+9rFvkx/vHpID4WKxQg3huJH+rvL592mFnm7yiJ/0A2+fFwrZlQkWz+aIjf5+sfn3aa&#10;1Jy/f9CKrpIoyuZQkqwrPEbKf2klXHbUZUrmW6hLv4XmNBf05Puim0cXydtgeQS6KbMHauLQX61y&#10;eWnoLItFl2oylMQYzOoqCUdLri/qMjxQye8X8brPnDx1CFcPrcch2yWYPpYG8MoLmP3eGMwY/xb2&#10;E2COb1+F6hxvFBKJ63KCKZuXEYDmoDwrHO1kiN2VSZQOCWjMDkR1qjeqUjxRFE82QuMr1NS470kk&#10;eNCQb+2Ej5Mtzu9caSpmb105Bzsom1UXccXsiWZ/lRWztGxPZcDeI0N8FxZzR7YQ2LRmEc7vXYHT&#10;O5biJCXzie3LyQhH0kWWz5tmVmQc3mKFozyOUDILEA/wUOkry/kCrblwFCCSJW4nGG5euwAn92/C&#10;+WPbcO38bjif34XDjgREgtpqi0V8VaK10moWGGBUCbCVWsanGeVfUnNUZ1DrpJWcrXiiwFApPqp2&#10;s2jOfMyfy3uztIbthg2wICs8cPI8jl50xnwDiFvh5OxC8FtHdriFgGiLA3sdsHvXdljbOmDSEhtT&#10;+WWtzVZkJPmRkV+AMz3zmiUzKJfDzCRKSnYmIjIyzN63/fR6DTUCxHLkVJagvjwFBzatZD8twFre&#10;u8fl/ShLdkFusBOygk8jxnUvQgmIWka5a91cbLYWQ3THuHFvkyH+nrL5BcMQtVJFs8x3H/zfA6Kn&#10;rxeuufv/b0DUWuYJCyWbJYe1+kazzCPAOGGeZpbXEigJjgt0Hj9fRCY5fy0C4pNhtcbWpCFtcDz8&#10;CyCOTKpUVddixlIB7Dr4xiRj+VoVv/hFevPaAsSRw5pgyNc5a0xRWOUdSjKr+OyIpKaUnrESZwmI&#10;+y44Y/vB0/CNGkm7MQzRAGIA3n77HcMQf2WHOkYmVf6TY+UoihK9yBD9DTtU6s2dqjjca0ig4SWR&#10;iRAU23LwuCULH1B1PWjPR19DFpJyM5FUXISrt29yvCzF1m1bEJ+Xj7CMbGSRIaaFXYS/y1Ec2GmP&#10;cL+LSA6/giC/C9h9+jhsjjthzuqNHDtXkJCWBFf3W8jNikVhdgxfk/CXv/5xBBB/YYhf/eOv+Otf&#10;P8XHH97D7s1b4LBuNfbYrsUFqqGrx7aTJQoIFYbZRpDT3w6U0AQ8badxgnKaLFGq8OpRAeKIpL55&#10;0sEA5y1K5ZsERrFEsUnVJ91MBfdgqAEPBwiIBEOV+fqIIPfPPz3EXz/tJyusJwg24cO7I2uaPyFY&#10;/uGJGOJd/PPzfnz5qJVyuobnkSEOVZjXDyiZ/0CG+OPfH+Fv77eY8l9tRcGmAn9+zCUUxY4AYl7s&#10;NZSn3EZDhisayO4knbsKfNBXGkJQDEAvAbG/NIIKNoTqVUV941GfE4LGvBDUk8A15vijMcsLDVkq&#10;SOOM0ngC4tVrlxHiegznyQQXTxmDiW+/ijkT3sXsSaNwYPNKnN4pQPRBcbIr6nL9CTZrCBjzcfP8&#10;MTSWxaH+l71WNHXdlBOIklQPFMbdIq29jpyw88gLdUKy72GE3tgH91M2cKLk3b56FgFxJnYSGDcu&#10;nQLrOROwdsEk82oxS6tVxpnlfMvmUjKvtCBDXIizu6xwcqt21iNL3LqM97EMOwmIlpTMKhJ7hAxR&#10;m0spdnh423IyRMpRC4LUAlW/nkdAXMCBsdBU2tm+YRFlMr3g2d24fWkfnM/txNE9tibJeiWfTZVr&#10;VhEYtWeK0mnEtLRmWYVgVZ177YqFZgsBTahosynNOlsunANLfleAKLk8Zxbfs1gJ240bsZIy+MiZ&#10;ywYQFyy1wKbtO3Dx5i3s3UeWtmsrThzYAnu7DQiPicKaTY6YutgeUyy2YfIyW+zYewDxITfY3ntx&#10;6pADhmlsWpeZRECMzMpGXUUGBhq0NWoRMiiZsytK0ViZhr12VibWuZbPdIVSSYnZ+RGX2CcXEOt2&#10;ECGXaBz7VmOfzVxssp6D6AhfSuZ38NILkswv4OWXVO3mVYwZI8l83xjb//mfu7c7bngGYNMeAqLY&#10;nwE6LTkk89PucL/MOEsiT+DnWoMsYNR5kxbbmGIO4yiTvaLiYEUpPJ3MeMPOI6bajYkh8rW2vhGz&#10;lq3HpEXr4RudxPO0z4xm55XUPjJLrdSdMTpU+ktVbyifx8wciSsKPCWf9W9VzHZyC8KhS7fgsPc4&#10;/KIS4BMWaw4DiH4BGD16NH5HQPzdb/6XOX4FxP8hQ7x45jDHtx8lXBB6y8IxXBmF7kKCIsFQy8Pu&#10;N6cTHNPMcr37bdrUiJKZfZWSl0HJXIRrri4cV0uxY8d2JBYUIjQtB9nxPkj2P4X4oMu4cNoRHlcP&#10;IsLnLE5fv4At5y/C5thJzFplh5PXbiIgOhKuXu5ITo5AbkYoctMjUVtXjicfPDTyWe317Tdf4W9/&#10;+xyffERA3LSJzn8VldQaXDm0GZeP8Dhsj5sCPrJDl7MExTNbR4COsvj2KdoEQfAGAfI6ZbSzKmmf&#10;0d8CR3tcO7qJUtkeVw7b8FobcErkxmYNHg43G4b4kJL3AY8PHrbh+68+MDvraSe9TwmEWs/8MUFR&#10;EvoPT9rJDofxHSXxFw+bTfL2R8OVZIqVlM0VPCpNnPHHf5BlftiBzuJoMsQwI5kLyAoLDSDeNnHE&#10;yjQ3NGa4oYZMsaPAFx15Xmjiv3vZR115gegrJgvMCiAQBqOzgEBZGIEWgmJ1OpVskhtKCazKwBhZ&#10;I30ez5RVl/HGB5AU5IJ540Zh6rtvYeGM8Vg0e5yZqLhwcAPB0A0lKS6Uze6I8nDCknkzCVLL0EDq&#10;2V+big4CYhNRWIhbniZAvE5A5I1HXERu2DlEuh5A0I2d8DprZ1Jndq6Zhe2rdFDOLptm2OHq+eOx&#10;grLZrFChbJ4/ZSwWzZoCq2WLSPuX0But/KUOooUBvoObyBAJbBZzppGpLcDBzVY47KB0mxFA3LfV&#10;koAwh/c6GzarFrDj5mOP3VI4rqds3rAY5yUbSP09rh02r3u3WPN8yV8C4RKCIg/zN1nWOouFlJ4L&#10;sZZAKemsvVb0uma5zh1hj8pd1DalC2ZNxYxpszBvrlaqWMFmw0asXrUWR85expFLlMxLlmLTNgLi&#10;9Ws4QHZ4cK89Du/ZjDNOZxGenADHwycxmcY+1XKL2XFNO6xlJgYhxO8aTh7ciqGmFBpjEpJzchGT&#10;X4haAuJwszZIryAYliOvsoySOZvAb2FmNDXpo0KeCmMUR19Buv9pJFEyB17ajCt7VmDv+nn08rMQ&#10;HuiK994dRbk8sqfKq6+8ZCpmjxnzNgb/H2aZZZzXPPzNSpXx2iaT4DORrE+HYoUTF0reEiDnj8QK&#10;JwkYxRwJlJMWCBC1LcA6+MQmmdjgyBpdMkQa9je/TKrU1DVgjsV685lHRCyWr7Y1IDdxodZ8a8me&#10;9llRXiKl82xrAuRIKs7bswSKq/AegXnMDEuC5chEy1m3YBy+dBPbDpyAHyWzb2gcfMLj4BUYCt+A&#10;IOMAxBB1/AqKAsTf/Od/4NKZQyhOCSDboGwuDoGS5YcrYnFfKTctSvxNxR3awwMy+CE6rgcdBehr&#10;IkNUHmJhIW6TUVstWYjde3YhkX0XlpaL7Dhf5IaeQ1K4O1xuncdhssRb5/bjoPMVOJy7gI0nzmCa&#10;tT1OUVH4RkbBNywY7m63kZUajIzkAKQmh+Lh4zsjgMj/vv72H4YhfvTBHezZshXasXK37WpcOOBg&#10;EqlNHJHgdoNgd4sSWYcmTLSt6E2xQMUL+fctMkbFD3VoAyrVP9S5Ak4xxmtHbXFqtzV226/A/YEG&#10;A4QPyA7v95ebbY2//etT/I0MULPIWo73AVmg5PInlNBiiN9SDv/zc6XlUE5TMn+kGGJ/GT7oLzUx&#10;xD88bsO//vYIf33SQjCMRGthEErICIsIiKUEMMXEC2KvozTxNmpSbqI+9Taq06hiU2+iMV3vuVKx&#10;eqCGDqyrKIKsMAx9ZIgt2cFoSCdOpXihJMaFgHiTAOuM3OjLBqueKSrJwSePGtmBJTi8mVLt3Vdh&#10;MY9sbfFUnNm7Dm4Xd6As3R15CTdQkOiCykxPUz1G7CvQ7ZwJIrfRS7YVhRJ1fXhT7mbZXgkRVx2d&#10;GXgSqTTAKJc98Dtvh0u7LckOp2IrjXAHAdF22XQyw0kmhqh6iEt5aBnf3IljsHjmNLKuBezUBTjt&#10;aIXjW5aYKjdHNi/BoU0jpe8tKas1y3uQcvngZktzHHBYhoNbV2LFopmYP2cGNljPp1zmQLRZjG2q&#10;tEPJfPn4Nty6uAduZIi3yL72b1trEq9NHiJZlZbjiSFKdpqSXybfUNVwCIJkiautKJUlmymjDTgu&#10;XcLzFxEQZ2D2zLmYN3sRrJSEvX4dVqlIp9NlHL5MQFxmie07dmDv3l2Uyw44vNcO27fYwD8iAkFx&#10;sdh95IxZqzp5qT0B0cEkb6clhiIhKRznzh3H3daRFRAJuVmIyytAU00eBuo1y1yIuu4OlDZWo6Ys&#10;mYx4GdaR3W4kaJ/dY4O6DA4Aetas0LOIct+LoKubjXPav3EBtljPRqjfTUxQDJGSWbUQX6dcHvXO&#10;mxg7TjHE/3uG6OLlRkD0g/2uQ5gwZ9UvgCjQU4xw3S9/jzDEiQTGyQRGyWgdk/j+JCOZ1/wCiDaY&#10;vtQGGx0PGsn87S9bCDQ0tmDW0rWm5JVnmJjkphFAXGRLQLUjIFImz15hWOJYTbDMWsV/85gmCU2G&#10;yN8x8cVfJlXOKO2GgLj14En4UzL7hsaQIcbAOygUPgTEce+NM2xQQPirdB6RzCr/tR/FST6UYJRj&#10;paHoL4ugZI4w+9w8aUnH045sDNWn4CGl8kc9ZbjXnGUKKKcV5aOsoR7u/j50nBy3u3ciPj8PIelZ&#10;yCQgJgeeNiGL2MQonDy0F7cvHMCBG5dge+Y8AfE0Zq5xwAnn2/CLjYJHaDhOnHVCXJwfkmP9EBvp&#10;hbKKfHz7/Ug9xG++/YqA+Akl8x1ss7WF7Wprjn1r3Di2hSyPQEZAvHlq+8hM82nNGksmkxWelCSm&#10;bCY71HuuAkEzkcK/zYwzzz8rgOT5p3n+CXuqyvXYZ7+aINhIMNRMs7YCqMYHZle9+/jqc02a1BPw&#10;qskQKYvv1REQ6/Hl01YC4jC+/aIfXxAQP7pTbdjhp3cIigNlBhgFiN//9R7+wnO1qZ1WnZRQeRbF&#10;3jBHfvQls7eKqbsafgnNqbdQFX8JLRm3UZfgjGLDHj1M8YfGfAJibiSaCIyVZItinLXpQWjPD0ZZ&#10;nGq23jCgmBd+kQyxLBefPG7CPz7pg+f5I7C1JMDMnwQbq7lkhzbQtoMFiddRzB8spGyuynAnXd4C&#10;7Xa3c9Nqs0VgZ1kU2WEAqtK8zRIx3WQOL55HeZYRcBpp/scRdmM7PE9uwIUdFmZPFW2OvmvNXGy2&#10;mgWr2eOxcu5E87p0uvIR38Ocie9i4fQpsKRHleTV7PKJrUvJApcQEAl49kuxa/0CLKdk1sTHga0r&#10;DBDut7fgqyX2UUJbLZiBBXNnYD0Z4i4a/q6NBMM187B9/SKcU1EHDgyxQ+dzu3j+KpOErdlizRpr&#10;83mTTkOmqNljLdcTE12rJGwrMskVeqVj4KEN7tdYUL4vmIOZUycRDCmdZ/PeLK2wYd1arF69GkfO&#10;UzJfvo4FSyyxfu0a7NvpgL07bHB4lwPWrFkF36hoBCXEY+9xJ7O1wOSlBEOLLYYZZaZGISQ6GN4B&#10;vhiikfVWJCM2JwtR2fmUzNkYqMtEa0MxSuqrUVxbgdryVOy1WQEbgrgdQVyAWJnkiiIOoMzgc4h2&#10;P4igK1txYa+VKbThsGI2PFwuYOyYN8kOnx2ZUHnzdbz9zlsYN37c/+OkihsZ4k2vAGzZcwyT52nn&#10;vHWG3U7ShlAEPW0KpddJPKYQmKbw34oFTuLrZB0ExMlkiCrlv3ytLcF/Hez3HjGA+M0335rfaGpu&#10;NQxx8qJ18CAgrli3GeMXrcXUJfaYtISSe97aETDkMY4MURtdTZ6/Gjabd2LsLCuMI3COmSUGucqk&#10;34ghHrzojB2HzyDAAGIUGWL0/wbE98aONYD4K0P8FRB/8x//gQunDqAszQ8tuT4EQwFiGB7Wx+NR&#10;Q6LZaOr9zhw8JDNUHqJWRWj7y8Empd1kI7WoAN7BQVhBleG40xFxAsSMbKTH+iM56DQiQn0Ql5WK&#10;mzcv44bTPhwkINo7XYTd6bOYudoOTq4eCEyIhXd0DFbbboG7500EBdykcriK4EBPfG1iiP+GthAQ&#10;Q/yMktnR3oHj1QL7N62lzN1k5PI1qgWBovNJTajYGQC8cczOxBKdyQyVUuPOw8OJhwCQoKj3bpzg&#10;udqZ77SAU9ewNYC4134t7vc1ERQrTPxQq1U+ut9C1XkXX33RZ4ozKJ3mYwKhKmNrpcof32/H9wTE&#10;rz/pxh8eNuBjA4gVZInl5hAofvm4mefcwRf3ag3hasj2RUn8LbJCAeJVFMRcQh4VT0GM9m4iECaT&#10;HSZeRV3cNbSle6AinoyRr415/gRGH9RnEQDLY1CTF446ssTiBE+yQ81Ou6IkyhmZQQTX6Kt4pqqy&#10;0Oj1v33aifCbp7DTegbWLZqMjZZzcemwDbwubycrdCUYkqJSNhfE8wYSPLCCxq89R1IjXNBcGGxK&#10;51RzsJQmuhG5ryI79DwyQ0Z22E/2PY7gq9vhddoWl3dZkSHOgJ3FdOxcPbJSZeX8KVhOhrhijpbt&#10;jcPCKWMwbzIl84zJZIjzsHHlAhM7VJXsw5uX4sCmxaZatvZXXjZvGpYvnok9/LfWLx/cvJyfCRCt&#10;sGLhDMyfMQ0bVnIQEjw107yFILxt3QKc4wC5SNl87awjrp/did2bV2L5gllmVYrVQsUelX84F1aL&#10;lH+onEPJaAEjDwsd87HOUoUfKKdXLDaTKysIoHNnTMWsGXMomRfBcpkFbNauxapVa3Ds/DUcJ0Nc&#10;osRsm3XYu30jDxvs3WqH5dbr4BUdB//4OOw7fc5sTzrNYhumLdtqtuZMS4xERFwUQmNj0F2bga6K&#10;FMTl5iE2vwgtdQVmj4iOxhKUNlQjv6YCzdXZ2LNxOdaT2W7kfZ50XI/6dDKJXyRzis9RBF50wKU9&#10;VtinmffV8+HpfB7jx4zGy88/j9defQVvvfEGRr/9Jt4b997/D0Oklv3f/6dk9nTHDQKiw24C4tw1&#10;BgCnLLE1hW/F/gR4iv1NIugJ2CcTKAWYetU5UwloE/nqFhJlJkv0rLa7D49sMvULIDY0tGDuMoIs&#10;z/MIiTOzzBMIjlOX8fxlkuNrKZNVrXsVZTslM4FxyjwrHDp6xFTFUSxzjNgr2eI7ksyuQThiJPNJ&#10;AmIi/MgO/cIJioFh8A8Kwfix7+H3vxlJtfkVEJ//3X/jfwiQ504cQGV6AAHRi6xQs8za0iHGVFN5&#10;vz2dYJiORyru0FGIe+1FZPP5uE+2mFmYjbSyUgRF8TmXLcLefXsJiLkITuf7cQFIJyBGRvgiMicN&#10;foHeuHJmLw44X8ImOtGNR09izlo7nHXxRFBSEkJTkrDAai3OX7oMX++rCPQ8D2/3a3jy5Knpl+8k&#10;mf/0IT794C4cN5G4rLCC4wZrkhiB2FZcPWIL52OUzpS8yj3UTPJNymMXpdkQAN2dRvIQ3ckMdbjx&#10;fQHjjeO2uHHKnudpAmaziSOe27cRu2xXUS434z6B8F53qdk5T5tKffWHQXzzWS8+ITv8xEya1Jv3&#10;NbGiGOKPfxnG9wYw6/HpPeUfVvBcssNfAPEPD5rw/R8H8eeH9eggk6vP8kYhladkckkiGSKlcwYV&#10;aCFldGWiM6oTrpHtXUYZwbKSaraOSrUx04PKyB1NuYHoq1BNxQgSuiBiVSRqc0NQlULAlF2QIRbF&#10;3jSZMc+UV+bjrx904u+fdiP48kEctZmLDYsmwdZiBqmxg6HI1dmeBEFnguItFFObNxWHY8c6Asj8&#10;2Th9YCt6q2JRzfdrM71MeW+hdm7EeeSEnUFa0CmE39prKt24nlhvUnzsLabBfvkcbDdrmWcSCCfB&#10;aq7qH44nCI7H/KnvYtYEguLMKbAgQ1y/Yj6ObbXEMYfFOGC/yBz77Zdg+1qCzvyZJi1mzyZLekIy&#10;RL5qw6n9lMxKo1kwezpsrGn0tgtGchAJjAYQD1G+H7fH9TOOuHzKETvsVmA5gXDZwjlYyueyIDgu&#10;XTCdrzwWzYDloukm8XolWZeAbxUZ4cqlBEIrymgrMkQC4koyzHmzFUNUCbD5sLRYRoa4ysQQj1+4&#10;hmOXrsNyxQrsd3TAvm02OLrXAQ72NliwYqORjf5kAPvOXsQUiw2YupwMkZJ5loUtMlJjEZ4UhyAC&#10;ZkdlhlmCFJeVj+i8IjRU5eNJRz7amspQ39qA8qY61FdmkvlZmGrZ9ispmffZoCHdB+UcTLl0VDGu&#10;BxB8aRsuKUme7bGVkvn2pRMY9+5bePml5/D666/irdGv4Z23R2HClAm49/ChASetHPkVDPWfq+ct&#10;OHv5YOu+Y5g6xxrTyAJnkLlNW2QH7fsxjcA3g/J/+uKNmEpAVHWf6YspjXlMJXjOsLTleRvhFRJJ&#10;5mdPabwem/ceGgHEr0fSbhoaGjHHktddvBYewZGUzGSSvPZMi010GgRHAqWkulJxxlF+S4JP5N/a&#10;9Goi5fQ0/uZ43tsEAeKM5QQWfxy+cB07Dp6AfzQZIsHQn4d3cAj8gwMxccJ4syn9c7/9b8MMVenm&#10;Be2p8l//gatnT6I83Z+S2RsdRX5oLw5Ed3U0+msT8KgpHY+bMvCwTQwxj0cRQTIffTVZpr5jYV0N&#10;wuMTsHjBfOzbvx+xufkIzchFQow/EjwOIyY6AGHZufBVjckztEMCouOVq1i99zDmrLHBeU8/hKRl&#10;IiAxlox5FbY4HoC35zX4e11AgOdFxMVEmPb67ruv8ec/f2QmVXbY22KjNQnC5nW4eGATrh7dNgKI&#10;ZIMup7fi1km9joCeq5HEtNGz2w0rdCMr9FRlbW1CxUPSeUQ2EzjJJAWqlw7ZY7fdKtzrbyYzLMdQ&#10;e+EvDLGeknjIsD/tifLxHaXVVOOj4Sp8Jsn8uAXf/qEX337+KyBSUg+W4qOhkeOD/hJ8drcW3/xh&#10;AH8gQ1R5rvpMMsREqtR4AiIBLy/qKtJCzqGIBK0o6iJqE4k7oU4ExBv8+ybqqIiqElzNhEpRvJvZ&#10;Iln7PlVkhaI+O4SgGAZtbt+Y5omCCErmGGck+zvhmeKSLPz94y78k0fI1ZM4vJHMZ8E4AuIUuF3Q&#10;Lv87UCwg5FGUfBvF1OXFSTcR7n4Oy+fOhXaaK0zwNRMqVUm3zV4H2dqY3ucE2eEpRLnsh8+Fbbh9&#10;YgOcD67GcYelsFk6lXJuOjarQOzS6VhJZqgVKlq2t2jae5j13ihMe+9tzJw0DksWKBVmnmF9ezeS&#10;GdosoRxcgp3rF8PWajaWzJlqUm9221BC89hrs4xeywK7ef6K+dMxe+pUI2e3ruGxaiEclAxORqQC&#10;qjdObcXlE9tw5dRubNloSck7G5YLCYbz58BC4GgStWfBgjLakkxRn2tZnyS6gHMJP1tKya739NkS&#10;fm/GlCmYNomgOGU2AXUJ1q1eCytLaxw7fRknnC7Bzp4yg+xwH9nhwd1bsIIefI7lGvjGJ8Kfg/3A&#10;mXOYvGCNmWmeRrY1a9EKZGZQThMQAxMS0F5FhliZ+AsgFkMMf7itGD3ddRh+OIiBe31oqc3DPvtV&#10;WK8YouU8HNm22lQhKom9hayQC4jzPgn/y7txaf967FqvbRXmw+OGE94dNQovPvsc3nj5ZYx6800C&#10;4psY+947ePDoV0D8///v5q2rcPbwxLbdRzBttiUBcY3JGZxF8JpF+Tt96VqTMjN94RqC4DqC2noC&#10;Jv9NyTtryTrMWkbpu9CaLC2CgGiDOYtXwn73XnPtr39ZedHU2Ii5i5Zj5oLl8AqPIEPcgGm83kyy&#10;Q/3GDG3LOW8lps5egckEwSlkilMIgJMFgrNXjhTQmLOSf6/A2OnLcOGWD06ev4qd+w4iKCIG/mHh&#10;COTv+wUGISQ4GDOnTsdLv30Wrz7/Al7n8dpzZMzPv4gXfvs7XHU6ifxET+P4GzL90V0Ugv7yaDyo&#10;T8GDumSzhcCd5gwMN6TjKcFwuDEbrTU5aOtpRltvMyqri7FrFx3R1YuIyc5BSHoeEhJDkBp4GTEx&#10;IYjMLYJfiD+lOSXzmeNwPHEUa7buwII1VFZk4gEJiQhMTMay1euxfOUauHtch6/7FVMYwsvlMj76&#10;6EP8+MPX+MufP8Qn7w9h/xZ7bN+whqqJkvnIdlw7voOMcBsua7e8I0qhGclFVKqNANHd7Ly308QM&#10;tVLFg4crzzE5iHrPyZGvO8z5Vw/znijBD25bhzu9DXik9cydKvBQaZbpaWneN2SAWov8GaWyVqAo&#10;VvjFo0b88Wk7fv7bXQJiP758qM8Jmkq5ITv8/J7iiKX4/H4DWeRd/PX9FrQURqAmw9dsF1BCKayc&#10;Wk3cZhJn8gy7u25WxtXx/TICZGnMTSoifzJEf7RkB6GKyrU+NxxVWWGoyolEa3E82kpi0EkpXpXo&#10;QsB0QbzvBeREOuOZ/v463Osrw8OeSqSHucHr4j5SaBV/3I6g2ycQ6HYCZVm+KE3zJiC6ISnkCmWy&#10;M4rTQ3D5+AE4HdmLcB9nNKlmWVEcKak/SpOJugnuyI/3QE7MbaSG3UByEL8XfAVhbk7wdz4FH+cT&#10;8L15gq+nCbz8+8ZZc/jfOgvvG6fhfuUkvJzP8Jzz8He9hHB6wiCP83y9hGDXcwhyP48ov2vwuX0e&#10;ntdPItTtLGL9ryAlzAUxITcRH34bAS7neG/XER/igoTg68iO9kByqAuSQgnwqQGU/2S+ib7ITQ5A&#10;cpQ70iK9kBnjiaQwVyRH8N6TAhAXfBNRQTeRGe+D7Dg/pEV7IynSAwkRnogL80BiuAey4n2REOqG&#10;6BA3JEf7IDnSGylRfkilHEqND0ASX7PSoxAZ5oudWwiG22xH4of7tyMtORoxcREIjo8lKCaYWcTI&#10;mABExlFCxQYhNTkKjdVZI4CYSNpfm4NOyuaY7HyE8ygpz8NgezGGuirR2VGO/r569mcNBttKUVOY&#10;jOq8eIJoOrpqM/majJ66DDSVJKCRh3JJq/IjsNt2BfZs2wTbjauRn5OIgowoFObEoKooGTnpkRjq&#10;b8WHT+7i0YM+POHx8dNB3BtoQU15Cqors1BRkorSgmQUZSeiNDeJRwJKsuJRV5GJmtI01PEo530U&#10;ZUajrCAJtWWZaK3OQ01xGsoKU9DZkI+GigxU5Ceho7WMz1KHvpYK3BloRE97OYryY5GfG4+aqkwU&#10;ZcWiICuJv5XA11hUFKWghNeuq8jivceiKC8BZUWpvP9EFJtz4lDAv0vyU5GYGIbKshw0NRSjsjQV&#10;zXU5Jm2ptT4PFcVJqCpJRFluFNstCdX5CagtTkRFHq+ZHcVrRaGZz3qHLEilpLqrUtFZmYrWiiS0&#10;VyehtzEVvxZObtWS1rpU9DXlYKC1GM3VGeYZu1qLKC8b0VRXgOC0VASmZaO8PBd32oqQn0c5nJmD&#10;vLJC1JUko7I4GXVVOTi4dwdW0wm4+IaSHSYiJDENlTUlqK/IRkZyIHxdLsHH9Qx83M4jmePlg3sd&#10;5jc7yEzvdhRRTeRhuCUb9+k0B+pz0FikbUCyMMh7ay6hvZIxNRVGo6Mszkw+9FWnoFcbL9HpNpKZ&#10;aZP4Jr62FcegLieMQBLH11CyrSi08TvlGaEoIhaUU4qWpgeaDefaKxJNOl41ZWkv26md320sjkV3&#10;A3+/LAEtFakY0GKC/Bh012Tgbmu2KTY93JKLjqoU9NRqixK2MY8ejlmtQ+6rSUR3RYxJORuoTeGh&#10;99nGvN/7rTnorkzAveZs9g37o4rjgWxwkIy9j98dUJXs5hz000F1c/yr/Jf6UOlR73cVYKglB63s&#10;y4aCaDxTlBHAARyCYqJnfVEMWnjhdjZIC4+mcjZSNY2HN1lbqJtPws4Nq2G7cgWuOB3CJ/dpKHca&#10;0NmYj46mXLTVZJsCEV28gZ62fHS3FKG7sRDt7Jwudsbdbu27UImB9hIMdZYYb9LODnvQp+0Jy9HT&#10;kIl7nYWmnl9vXRYHWbZJKWkjK+ppzkN/dxn6+N0BGr6qvAy28dyWAhqPEmDTCRQcjHqw8iQ0qyMq&#10;+W92QK1p+DS0EgS07UFtURTq86PYiImoY8c1swPbKrQeNQ2DNans6Hj0VKeazuiqTDGbwWur1eGm&#10;TDSXRVMaEIgyQ9HAzm/ludoYvq081rRdUwkBqDQGQzy3oy4NjZXJaCzn7/LZXK4cI/BswN6ttpTN&#10;mxDoQ3pfRlCh4QVT8njHJSBWAMh7L+QgK8kJR01RJD9PQHByEkKSCWI01qqSFEquAjLEfCQRaDt5&#10;3w0c1I2lSWwrtgMP3UcXB/5QexlBNBONNZno6yynIaWhir9XV8oB1VqIFvZtqJczbNauxJq1lkiM&#10;9mV/EbA4aDtUAJhHc026SfZuZNs18e8WDuK6Mg489lEr+2aYfaB4WZOKBROsu/ncHXzuLg7cbl6/&#10;m216h4Nd/drNo5PXucN+bSqLRS9fh3h012WihQbWUp3M95PR35yPqrxo83dVXihqCmJQnh+NKo7D&#10;5io+gwqK8NrV+ZGo5FGVN/JaXxyHGoJYRRaZAMdCeTZBkP1fVZhAcItDczn7n3/XEvzq2X/NGis8&#10;atleual+qOb123h/bZVpvJ9E9NZnoYa/28LfbOV4aKlIQRfHUgvHVSv7VQDQxN+szApGl/JyKcU6&#10;OBY6fgngd2qLDdpRRW4kyslSBAjludEITctAcEYeigqzeE4q8vMTEZaZjbxS2gvHXhcBoJksJpEk&#10;ZZWVBVy9/DgGEhGTkUUgz0MP76GTrFTbD/gSDL1JELxJAKqLEtFABtRBEG5j+zTRqbWyrwYbC/id&#10;RIJfLMdwHAlMLOpIYLppM9oGpLk42mwep9Uc2oe9ksRGoKaN5Zr52pBPfMglePL5qjMDzQ6b1WRf&#10;etU+MzXZAShL9qZ65N9ZQaimVM2Pd6c8DTcl+xtoby28r+aiaBNXbacjqWIf1eTGEIwTzb/FMJt5&#10;r010CNohr5fjukX3RSyqK6C9EZzrKHcbCHatpfoO7Va2xbboq880m0ipaHUL27u+JJZjiOONmFUr&#10;W1eb1tK2qxLZ3nxOto02mxoirrSxrVT5vyo1CM9on9kKZW+XxhtAbGRjKOBYq/XJJVH0VjEclCkc&#10;NLFs2Gj4XD8B7ZW83noFGUQqhmkI/UT++kp6WjKZDg74NgJgdQEHDD16U0W6qZHWTUDs4NHDc9vq&#10;s43xtBFsmvi9fnoylaxqotF1CLg4QCtoACVZERzgBOTSFEqPbNTx83YCbzMNvo+AWFtAsCAQ1BbE&#10;mf0SashqmglcGqB1HNh6pkZtkUoPVV8Qazqlj8BUykZt5fMUJ3uRlUSwMZIJwMnoYyNp/4ZOdk4z&#10;ga61mGDDxq1hezSwIxvoFevZQVUc6BX0ktW5YWQJSajj5/UErlqeW8ff1nkCsioBb1EsO4sen7+z&#10;d9t67HRYQ8m8weSblWRF87nSeb0oAmIMvGPjEJ8Sa4y/lW1TzecqY98UkeYHJiXTIJJRmB3N50lB&#10;Qk6OyUPMzEs04KDB0soB0cr2bKbRVtEA1f4t1dmo5MBvITi2k102E8wEYp38u4H9Wicj4GDaakOJ&#10;vXoF73ETv5NhwL6T/SSAHaRzk/NpJlB0NbL/qtPRzP5q5D22kh01sJ176ZB62bYCiG6CRzsH9uPO&#10;Ijo09jmBs01gKe9MgOniPaifmwnO/U35HJz8mwyinW0pgKun42plP+q6bQTWsrSAEUbCcVFKRlJs&#10;WEmw6dvCjBCOFTkDOiWBOEFQQCrQ03iW42ss4XgqjKdj4Xjjb5axbXLTQwmISWaSqpmvpdkRKKXj&#10;qyUbFeiq/cxz8fOqXLYvz6njdbr4b9UCLdMOkzynjI6xk+3QzvHSKNAgYKhEvfYw1/gQC2vm98oy&#10;w3lP0bwPjsvyVASnpiAoLQu1tRVkXbHIyEog489BdknRyBgiQDfwnmto/Fts1sDN1xfRWZkISyXb&#10;LqZTIoi18chN8IH3TSd4uzqRKZ5DAtVLhwqg0sA7asi+TYhFW2/yPbZvM8dCUzmZL9tF7aT+ajR2&#10;Tzvnq3bSFFOqoYORk20tYxtSWjYTC5o4pus4HtsoYdsJnMUpfihI9DRMsjozgEyQ1yTBykvwQEWG&#10;n2GQDflkmbSDOrZNBwGsjrajDeq03XELn7E0I5ifjTi3Fo7HO3SuHRpXvK8qftbF/q/gq+yvKC0Y&#10;FbTdMjqfgtRAEpUIVPI+69hP1XR6TfxOA8dRBx2XxkIXn7+XDLGOtt/fQOfNPuqj4+3h79fz2RvZ&#10;R41UN0/7q2jndJAcS89UsGOraUzVRRFspFB2Gj0Af7COjdFAcGzWjdJoWys5OHmB1qIkOKxfjZXL&#10;LHDzwikM0JPLa9aXpZOZpaGXD9TGDqjjgBTw1fMhO2iMPTSEXt5MGwdTd102jXKEaXTTwMRSGmkA&#10;9WQDTTKEQlJxDraSDN4Lb7yCD97Az+o52LsJiI00NnltPXxtQRSlXyi9TSAbK9wwhGo2cB0bsJHg&#10;1sIGrWGDqJGLk33ZALw2n6+CjqCBHVlFUJXHFJvRFglVNIxGdlQ1pVMdB7dAtyTNl4YVjjIaoZhy&#10;J5mgAKiMnV9Jr1lJT1lLg20h42ymx6rgd5vFFgWq/HdbRRzl+1mC4TrsIRge3GUH12snjAOoI2DK&#10;AELj4uCTEI+45FgzYKv5e/UcvA0E4JoiMsQEAWIKSiXnaNgpBYVIKi5BDmVmGz2ovGgLvaY8X2sp&#10;mT0HsdhIZ2MuusT02O6DBB9tEGZkDcGzi0DVxPaRh3S7do735oCjexyQnxzE/qGkZJv38ftt/LuL&#10;rE9yu53X7yCr0Pda2B9ihB0EtI+HqvGgk/KQz3K3tQD9dIztAgr+rsaH2FqTvD+BsVWAyf5vJTi1&#10;V2bS+GmU/C1VMRYQCND1eQn7s5rOoZoOoY33XcvBX8OBX0OgaGbbyZHUcqzIKJpoYLV57Ds5SB6l&#10;2aF0JmHGSMSQ6imJBYD1BNUysUm2bS3vVcy/gX1aRylp2B7fryKLKuOY09iRc5Za0Va7vXQcksR1&#10;BO0G9lsjjwaeL9koo24p5VjlWNFa2SaOi6osOV6xMTnoaAOO1fyOGGtoehqCUjNRUVVKMIpGWkYs&#10;Qgh46YW0J7abAK2KY/xeex7cyQIFiOFp6VQJbKPqXLZDqAGUZt6zl/Nx+BpAPAPPm2cNS2zm74rF&#10;VrJNBml7g+w7SUgpn3o+XwvBSc/SQecvp63nFAlSe/TQ8fXw2bV3sXIAa/NJCAh2hpnx2YbqCbYE&#10;xEq2sRyOduTspEoSYJbSJhoEsLIPtkUz+0WTGQJS7YPcxvvqpcOoJuuXY6k3Nsy24/1ozLXwPoQR&#10;PcQFsVfVXtWOniq0K7vU79WwLcvE/OlwSjNJRsj2WziuepuINzynideooy10cDzda5OcTsZ9OnUB&#10;pO5HvyHZ3EKwryPhEonT1rH1fI5nCjKp/Xnhchp0AVlPCQdRJaVaKf+u480Eup/FQUc7HHK0QWFK&#10;iKGYAiN5y1oicwfBst0MeHp/yt9+GpBq9DXzaCVT7CCTq+Pg7qV87idYDlNSNxE4m8heupoL0Mnv&#10;9LYWo59SuK9NqQq51PZ5uN9ZwOsRSHm9OzSw+zS2gZY8MlLJqwyzcP6eYgf1qaTa+WZJ2502yS/K&#10;dlLyex38LZ7Tx4Yd4vcedBSaRu3n4Ohhwz/tKjN7j7SykTr4b1HmYf5bA2eArKaTslGyTlJO9zTM&#10;6w5RwktayzgGG1QqvpT3VYgPB8p5Dp+9QbOMubx2oTn/ET9rr4jFAFn0wR02lMvrycA24ui+zcZJ&#10;PO4qwhPNzvH5g2PJEONikZaTgoe9peZZBvn77/dXsE0LEJRAUEwjy2otRUdLKeLy8pBQVIjKSrYP&#10;7/deS7a5zx4yvvtkag/aczBA2X6HsvhRdyF/qxAP2wvwMe/1o/5KPGR7KHgd6u6EfbbrsNtuPdlW&#10;FB71l+E+P3tA1v6Q9z/Ulod7XSX4gF70Mf892Ej5TKMQi6ujBBKTbKGErzdhiRQanfa9paMze1iw&#10;LyiV9Vv3yRYfdxXzmXLMhkN3Woto7Lw+n7GLY6iZAN3E8SQwEND2UUkYYGA/dHJ8iXXeYzveaWE/&#10;NnIc0BELgJXeMkgnqd/Vb90hk+2jIulnv/c1ckxwDAzzs4c6l+NAeYFDHE8j+/Oyv3hPYqdq82E+&#10;6yC/06uKNc1Zpr0U17rH4xH7V8ZlthnluFNbq03vaLzyGmLC+vz9rnx81F1gdnd7xM8fdXLsNKWb&#10;87VXs8qCNVWmIzQ1wyRml9WUmmpTBZTMIZlZBMRCjt0Ss9l9b0Oqucc6AmZQSBBCCIjBKQTmtkr2&#10;74jT+WSgEukxrvC6dZbSmYB4+yxiQz3Rw/vRhkpihtp0bKAxk9eknfC+BILqqzscM8N8lhY6jF4V&#10;d+WY+4D3f4+2pAUXd/id+5o9b882RVa1rara4gHbQMVw7zdnEBy1PwmVCQlIH9WCsRPagfaWUfv0&#10;8XPZ6SO1B6/3mTa05/cH67XUMZNjlLbMsapz9MxP+B3Zvlb6PO0tYbvzerVkb3QANSRHvVQnCmf0&#10;EUvkZLv4725JXl67h/c6yGcyTprjp6d+JEwj4G0nYPbwmbv5HArndMqhk7D0UNlIYise2U3S90x2&#10;ii+SYtyRTVqaQ/qfkuiPcjKn9CRvJPD99HhfLJ6l9JOFOLZvmwGKZiJ2A71zBfV/Ob2tPJHiEY3F&#10;1PVkhE280XreQCWZWT0Hc1sDWR0HtKRgNb17BT2YkoclsfvbysgMeX6Z4m0EGhrRY3bcIBtriJ0u&#10;eaaBeZ+d9YDv3+Gg02oNdZg8leJ6mqb/SMUp+dkgG14xqz52ksBRD91PkOskkClGcp8DpZ+eb5AD&#10;pVuNS0ot9tFC8L/PQTHMhhHVF7jJqDvEVvjvkVgQGZcYMz2MWbjPz++15PN+i0yV5Hs0Mh0yGHnf&#10;e7znHkrxSN9r2GG7Cnu2bsARMrDr545wsOeawT7IAab4amBMNHzi45GckUTHkUOQU6CZ1+AzN5IN&#10;KaCuHLTe1jKyvmIkUS7HFxajslzn8lrqbHpUsQYFviVPBgXQ/P59lXdjez4g23hKEL7P6z+lE7lD&#10;Ixd7dLS1xOb167Br80aCXzkNLc2sttCAHmKb3CfwfzJYg08HysgeRthHFZmHDLWWY0Vevo5eXhuO&#10;9fIe1PaK2d5lWwtA3u+mdOZ1VEVawKC0ITnWAQK32kDKoVkMUNJfwXuOpQ6qhwaytu5qsjSCrljL&#10;HYEY71fxojv8vmJMPexrtZOclQnG0xj66Wz6qUK0qZB2vRtgnw4IpNnviiWpvVTJWmNtiK8dZNcP&#10;e4rotOnkesvQp4A9DVXgoT78kEY8xPcEFHcFAuxTGfxgk66byvN4ba1nrk3C0xa2XXM6DZnGzs+0&#10;tFUSWvdwT0bLcShlEJmeSUDMRhUl8732LBQXxBEQM5HGPlU8VuOptyaBzpf3zNe0VDLItDQTeywr&#10;5PMLzHQ/HD8CO/erJ+FD5+ZLAiNwbKGTb6+kVOTv697aOT4esv/F7NppB901yWZMDLJdethfvQRP&#10;bZ+qaj2axOilYtIe7Hf0LB0qu892o6090G/yuT7s4FhvTGF7qC+oBthvA7QNlQW8y+s8aEzjONNW&#10;xUl4xPGnzfyH6xLM8biN19H1eJ3uqjg+K22e72m/pmG2rYBR4+QhSc0dtu1Dfi5wloyvzArnGCH7&#10;o/1IWWnM9XCs9NNRDpJYaI+hjppsKoxMPlMeGTQxSfs+EX9UiEYhMY0nhTgkw6uoAsVsW4lVbWTK&#10;zxSkByAtxgMZKd5IjiMApgSigPIzNtwNMdEe/DsMjptWY/nSxWbZmiRsJz25qmRrlrKRA7kyl1KF&#10;P6xgcRUBr51A18D3y/NiyDhJn+kR1UEtBL0e3mxlQTxqeFOSMC1E8F4CguRTDx9AMY9HhvEREDgg&#10;5WGMx6Fh32NDCWhaSHvF5HpF69mZWkh/V+yRg2OQnaZ0BwFqHw1IzE+TJV1l0TwSODgJugTSvip9&#10;l4yPINdExtNYGGFkp4rfiiXIGPSMmqXSQNGg0wb9+j0BZacC7AQfMc5+vvdIDID395BgIyMXqIiG&#10;a4JG1bh3b11v5PKBXbbITwszsc42tlkzHUh3QwH8Y6LgFxuHhNQkMkp5TBUYldFmmjYKTE4iq0il&#10;IyFQsLOTiwqQUFyKwiICBIFAz9jH320uiuDgYZvREO4RON4nq5NRy6Hc16DrKsCnZIHvsz0fcKCK&#10;3UR4X8RG65VmE63itHAzwE0tPw7YQRqKQPVpdzHZQyG66EVbOKjq2TbVlBiaoVScR0DZSUehdlJ7&#10;KC6ropyaXLpPRzVExiZHJiAbojLooXpQnLSNY6CWikNAVUNZVV8QZSaEKqhSGimF2siwtV2FDu1V&#10;0lGZYOROL4Gwhw5NE1967i6+p1hlF4Gnn9fqpiqRxNf3Bgm8HarKxH4VMxSb66CR9BE45RQl8x+S&#10;afbS+KQO7tMA+xrISDkO73IcqrbhAwEQn23IpNVk0NgJptoygOPkjg45MLbBk+ZUsiEChUqCaTM2&#10;Aam+R0bUQjC6x/aop7qKpGQOy8xDRW2pAcvCnFiEZrBf8/NGQJt9P1yTSIDKZD+mI5efByanICoz&#10;G9dvOPO38wlYZDYc8yIJEV6XzaSKj+tZvp5GSrQXFVU2r6Xy+XxW/i2iYUCZ9yS1JCffwv4UW9TY&#10;l7RWRemH7P9HAkje8yN+56H6jef38bx7vJ8HbIP7bCvtLjhE25DNqc+7Cd4DtK2HGre0m/5fbUd/&#10;VydwjPI+KK0FqvcJmGJ/T9s5vuhE7vCe5EjE1DTmxLYf05Hebc0yebbvkzVW5QTR8VIuZ0XQZsT+&#10;0k18somOc5AY8KCjlONlZB5CWRUaEwpTqO9lh13sc4VWFCIRaWjSQefeQRBvVtgkLxzP5KX7IzXe&#10;HSkJvsilfE6OdUFOqh/SE30RFXELMaGuCPe5Bct5qviyFFdO7jKxLcVMmgvjUJoWyBslIBYloII3&#10;WkXpVKlZPr6WZPNH2Pk9BB4FdDs5+Bs4+OvJEKuIxtWF0u85RHx+xsHZTLSv53XusKEfdVJC09sL&#10;5D6mLHhAw+7mQNSss6TREClxLx9c0lWL6O+25RuZI7agafwH3fmm0oj+rdhFF4FP0qGTg6ORANjP&#10;9zUL18AGUpxFLEfUWvGGBjLZZkrCWoLjgECV5zXSm7TSUEW3ZWiasFGAvZ+gc5fniHVJcijmI2kh&#10;IHtIqRrtfR67HcgOt23Aod32pt5dJ6l8n2blZZTqWAKiXxQBMS4eMYkjnat7HeJguEvJ216Xi6CU&#10;BISkkn3XFKBZG0oVF5EhFqGomOcRbATCd/i9LgLGMAeUnIjqJooN3SfDfqR9gilNFO9RuoPK2yue&#10;UpgcBD9XJxzesxUBbpeQFuHJgVhm2LXa3DgaMsn3ycDFGrvIPJW+I1WgQLxmhs2sPK+n/EgZhXZh&#10;FOvqJij30UDE2hUfNHKKknWgSeEQOj/2n1Ir9KpZ00YNVLav4mLqn3q2T4e5hhwSHRtZhWEubP8e&#10;Al4/272bn7VRkbSW8xoExJGtcRUf42+az8iq2RZDBAQF1iXj77E91NdddNJNPOSYNd4UYpGkv0OD&#10;1fli5/fb+Cq5zOMhnYkMVc5P7aNZTIGB+luTEYO8RznTRy1ijXqfn/M5HvC6AlbJ0k62Vx2BPjI9&#10;BaFkiMUVBYaJF+bFISg9Awl5BGSCs8BLgFicGID8OD+kpEWbXNUwnnPg4GEavWS/gI2/SSCpzAyB&#10;x7Vj8KZkVizR6+ZpE8/uI6j1qY2rYg2b054vAnMRDvWNxrfUkJ6nlUrtgVbYcOy+z3sSUIuliekL&#10;9EUSNK71bKrkc1e22CRVpmeVLaQZImD+1m/JHvidITroATLEHrJ9kRXtI95PJmiIhNqQ96hzlaqk&#10;NhNzvcd2Vz8M87tKtXnAfzfS2Ste3qbYOMeaqvYrnq+/zcQoAVspTxqf2nZUzlPOTjFkERij+Pgq&#10;FSPWqD2hzDU4ZtUvneVkiFWlMYgLc4btWitsIxNU/GavwwZssVmFrZRQ9Yqv0XN0EbiG20rMzGQ7&#10;6ecAAam7mqyJjSXZ1VWvAUJWo1gdWUA3vbImVe51lnKwldPISGdVzFQbq/PfQzyvs5bfaSrmgCU1&#10;bqdUoWH3Eige8Nw77cU0gjwzC6mZJy2SV9ztjmJHHSVsQLIVGvxAIw2eklUGJ5kmg9LAlyRor0k3&#10;qS89NKpWzVCzQ2o0i0lm1qoG5eeaUFBB1U4ZEF8HKIH7mws5eHPRLg+kOBYZrNIuOmiEikEphiEP&#10;1SVQ5qtKxQ/xHjUx0CnGyOcfbKXR89yzBxywj8xw/46NOLrLHrEhrmSAiqUWm9jmPRpiE1mfX0wM&#10;fOJiEUfg6yXIt/JakjI9bKPKohQEkR1IMtXXFqG2Mm9kUqWoCAWFfEalvui++Kp8Lw3wLvUN78sA&#10;N+9JAWvluznaLDely8L9blJyJJp9m21XWcLp5H48Ga5FdyOfv6WI7a84Ygnvgf2rWAz7Vs8uedvE&#10;wSMGpgktAaNkiyYoNItXkx1k2IZktSa4NEmiNBa1ZZsGqtqZYNihGDMZpSZ76jgG5RwEipoEaeer&#10;UiTqSqNRTSnTzoFdkysgDzXsVKlUxrMbhiOGSbmjyQD2p5Y1ttKBaWKliveibAHFIqUslNXQQYNt&#10;qUhCTSGZBQFDEzhyxB2qqMx203jo5D01834E6E3FEbwnXp+/I3ah1CoBu1hcMw1Ks6WtFZqJDaOk&#10;C0M11ZL6roXtXkP2ook9xa06KVv1u03FkUhP8EdkZgbCM3NQUJZP+yhCblYMgtPSTeFYxXAVDipJ&#10;9MCW1ZZwWLcCYfGR8IlPplNMxe49+xDq7UqHRTvjOG6j7NTMacDtE/C67QQvAqI3ATEr3sfIXuXs&#10;idHdJXA+IcjcFWgRlJQOpAK2igs+prNTfE5yXY5ToHiHzFBjacSRUZHRGSmrQiy7h+DVzfaWw1V2&#10;QR/P0djr1YQMbVEZA5pAEcgItMVUBTz9dNYCJykJpWDJkSsEJ+cqgFYYZCRUlYAWvt/B/lN80qT/&#10;sM+UEaOJnQb2rbJENInWzDZtKghDQ24Ir6XZ8YiRSa4irVsOQhlJX02OVBnZMO+rnffUz2fRRI9m&#10;yxvzg9BeEo52fveZ/Ew/M0u1YIbWBC82A9v10lmzLE97DIf7uaKdclapCa2lRHk2hGFd8rAETz14&#10;Nwd5I1njfRq5EkG7lXdoZpTpOekhZDBD8gBsPM0q95HJDPEwgEfw6CEA3CeDUbLog64Kw54UGFeK&#10;hiZW+tTo/N4AQaeXBnqPYClm1SopzkEuQNSkRg/ZWjO9nNhCE0GvmtK8hYOzn9dvKiW74Oe1ZKCV&#10;+SN5Wo28r1ZeT+kpHRwMijm0E3Qb+LwCeO1NIvbQ21hgZrkFOAJFzbpqllxAKhC901bMNiJ4lvF3&#10;lXTK+2vjdfKSArHHpNmsxyEC4rE99mirEXPlACOgd7KNlG6ktcfeEeHwjk9AdGKUmcip0Ux1GdkW&#10;wbeiQICoWclUlJdmmbhhOhliSlEhCkqyzCxsE5m4UmRktMrPaiALkXTo5jNrZredz6v37NZYsJ8X&#10;wN/jMgE7Hyd5T+uslsFmpRUqCxJMDqdiwJr5b2H7Kl+xrSaT36cB8fpyQj0cxD0EtHoy6RYaQT2Z&#10;XT3buplAJbDS7GsdgVAzeAI45fkp50/5kMos6OB4kVNRjFArbzRBo1QcTWY0llLG0BjqaCBVmmkv&#10;IdjqesVRKKWCqc6NRJ0MqCQaDcrz47NV5oQaQ2lWihbvpZyg1Ezj0+xoNc9RErocZj2NRzOUCvso&#10;flSdx3bjONEsdRudpbIWlB7WRcddT0OUA61Wvp0yCHhP9VQ3SncRAChU0kIDqydrkeqozgnkfSlL&#10;IxLVfK5WAmI170vZCMpLVZ6q2E0N1UhmSjAiMtMRmZWL/DJNVGUhJyuOkjkD0QTKAY53xe60z/mO&#10;jWuwef0qBEdFwjcxmbI5GQeOHIKjrY0Zr4qNt/D63ZSkuXHucLt2wrBEXyOdz9KexeJjzKzxQF2i&#10;WU1zl2DQRzYrFn6fTlkyd7hJOXwjsfen3QUmbmcmwQiECrco1trF/leo4j4Bs59tIPUmpSayotzV&#10;bjpvKbYBssDGgki0ELi6CH5iYl10Bu28V7F9ZXwoMbqFbawYcQvPVVqVVJycqYBXIQ31r3Ifq6hq&#10;Ggh4XXQupak+qFB2R7ovclS+i2CnlJ8GOsxaZXvkBJt2L07heWneqE7zMduY1uaG0RlFU7onooXj&#10;qrOMwMlzlSbVkBNACR3BcwLxTG6GL3zpWeZPnwxri8UoygpDXWESbJYvw8qlC7Fns40xgioFzylx&#10;xRA0rS5JUk+2pdywZhqaEnk14aLpb834qFHkQcRyNDMsD/K4t5SAo2Km9DAEOC05UwLuMCXMXQKk&#10;coQGWslOusgW6YUUdNekRn0xZVSF4kSU3vWUpOzEbv5Wk8CPDa4JETWy8g81q2j+Lk9FA41OzKG+&#10;gA1CY+njIJbBlxJAqsgqamTsNEjlpmnyRvfexs5VfpyAUcar+20g+DeRISr2IyBU7qD+3UnjaeZv&#10;Se4LKLUCRECr2JiSni+e2IX92zZi75b1OL7XDs7n9huAKc5WEnEcani9ar4WZ0UiNNIfAXHRCI8O&#10;JRjS8GjwdTQexToqCxMRmCRQTEZFeRaqKnJQUleD0oZG5BTRGdEIxXxVwVzt3UlvLLYsw23g93Uo&#10;1aWC111ntRgWi+bD8/YFtLG9M+J8TMEKlS47uncr6srSTf6h8j87KjON05Az1PO1sD1H2Cu9N2WI&#10;WFiTAJHgV1tI0MqPQqVWPpB5NvA5RxLXCYgCR4Jaoxwr70NtrT4Se60rjDPXVy6iYj1iBkrvUFpL&#10;NZ8/Lz3YtFdFbjjKlQWhvDUBJH8vP8XPpH5U81AYpJrnKOWphp8pn7EkxXsk1inD4qti30rRUjBe&#10;n5dlBJo0GBO+4b0PkjXdb5cCUAhH2RMJNDiCMI1V6TOtNFLlNmp2U/cv9qWE4VYCUlNhuAGeejIZ&#10;5biaFR56DhpfZVagAcZGMsZaGm55YTylcS6yyyuQW5yHJz1FyMwUIKYjOpvOgmNokBIzN/qW2cPH&#10;jgwxKCIK/olJBhD3UDKvtbBClL+XmThpYL+K8dTy+a+eO0hAPE3ZfJJs8RTSYz3N8yintk+TK+Ux&#10;Ju6nPdXNvuokLAOKFbZS2lKqCqgetZF8ECTVBlq00EHQ0vPrmRX6Gm6WAiHJYXsZ5kgWaVLpyiVF&#10;tTJEsXm2F+1S9qdJSk1MSkFIymps9lMKK3yh32sQ6NGhaY93SWAxRLWbwLCS+FSVRaAj2Gnf98oM&#10;PxQneaEk1Rf5ie6G/QkglXZXo+tk8pUAqlzq0mQf1PG7AtTavFCCLftH2yXzWnV5KkhDrON3BKIN&#10;BSHmeKaYnu3amX1YPHcOVq1YzIFBL0kAvHxsL9YuWwoH6+XIS+QN8X0lipqBYBiXEk41Y0MaTBYn&#10;dtDO78lQBsioOghg7QRJbewyrPw3gogGvtiMVpnIw0guiV6rYRWfEQCqMQcJavfEIClzxEQHCJ6a&#10;dRRYGQCl5FSqj4kd8XeVWiJj1OxRCyWOGl5sSMyjiYxB+XkCS51rctc4qKsl9/gsPbU5qOV9tchI&#10;BXYESElJvWo2sJvgoDCC4pxtZJINfE9GbVZx8HkbyGCa+L1Ofl+xtGYC8Z2OUhpoInZtXou92yiX&#10;t9vAnzImJ8Ed2XFe8HY+iwCPK0iN9oKv8wmz4dWJffbw83dFbCzpO2XHQAMHJAejUgVqyTz9ExMQ&#10;nML2q8pDXU0BMkuLkVVeToMik6Xn1VIrzUjG+DkjOdwF8cFk9my7FsVKyPZ0CLwifa4h1PMaEkNc&#10;kBrmxlc3sld7RPq7INTjmskF7axXrI6MgAxRDHWI/dLDZxX7VdijQyEHyT8CTLsGvICMg1gxX4GS&#10;ALjdOBitAklkvytPjMbI/tPEmZLzxV7F6NWvanfF89p5vR5eSx5d/S7pW8V+U9+YkAfbQxJVE1KN&#10;VAEtbOsuOizlwipUIsYhZ63nVMBc40DOUpkBGi+Se228D/2WMhFMnJNOQQ6skwb+pINKpEbxR7En&#10;sWDeA3+vg20rgGijsWqZXjvBR+k2d8myGgwgjqx8UPsrgVnJwLpOPRljK2W/NjlqJ1jq876qGDri&#10;OMSRDcbn5iCvNJ9sLRPxCREISUtBBEGxmWpD8UjtURThdY596YKYhBj4JsQjIDkJB4+fwEaVlNu5&#10;lwSCzphOfpDjRUnLLtfPwvX6MXi7HoeP22nDEptFVlQclbbRJpAy44rOjfZl2D6fZ5h/K96pWOcA&#10;gUnZEYrBy1Ep00C1He/wEPg301lrMk1rgmWjSu+530FmTcAVNhjZyzYTG9SEl8IVek9SuZf3qbFl&#10;Ypi8riZQemvpwAWwHA9qV4Us9J1WOpBu9lEXjx62XT+vr0k9Sd5WSl2FT0ZW3CjbgYyUzybGV09W&#10;X0vnaVQsn7WB1xHQagWRWVVG59nGfukmc22j3G4vjaIDC6HEDsMzSiY+f3QfLBbOo5Saj6z4ICN3&#10;73eVc/ClEKzI3MjuNEP5pFtljQqMRFasTWkbI0HqPLI9ymHK2Aedmg3Ox/t9pfh4qBL3CFYf9Jab&#10;JXlD/M4jpWC0s9HplZQ7dredEpJGrzjLAD2S6sh1c4AqkbKbDSiN315GtpSvGMBIkFRSXTO0Cp53&#10;8L0qMgTFoLrZ6EqNUfK05J1AsIcNK0NSR2sQtFAyd5H1yFOJ3tcQIDsIQNr7oo8dJZmuOJeMVDOi&#10;ZnaTHSfPqEmch51FI3EPdkQ/B7KWlkke3uH9KqBcRwN61FcOj0uHsG/rOpw5uNWwMK0rVcA+xOU0&#10;DjiswPb1Frh+eg9unHJEpOclnHBcjaM7ViEh1JmAkYqPBkvNbKcmbaoJugFkB8GpSYYhNtQWIqei&#10;lEclcgqVBhVtBmw5Jday2ZOhrVStlyw04NTG+xQTkEH3clBpUCsFpZWAscduBTbRCTrarubzqx8E&#10;PDT4mpH2aeKAV6zsfTonBeLNhAcdXh2lclVOOL0r5Wu2ktejqR7EBsga6Wja+V2lcUiimhUk7C8x&#10;sDo61B4T6hiJ0Zmlb7xmhVkhEkGDjTKrIJrI6ATg+lzSWY5HoKecMyWtaw9gs7yQgC0nKeWgNbqK&#10;18kBavLLAJlil7y+lIfk3pOBGrZrDQ0rFQ8o95RtoEmdXj63cuhaaRyaEVW6TAuBTdvs9gg02W5a&#10;6yvZK9nXWskxqIkjjssuSjAxQpOArc2Q+B1JRcXnhpsUVopBZznbQYykKBx9ZHTlfNaYzDTEZucg&#10;qzDXyPbwyBCTSaAEfKmGVkq4zlIlVRPM+FvJydHwjo9HYEoKDh0/ibVUcBtXrEBxRhRtVKCVjhKC&#10;QFx0MK6cO0BAPEVAHJlcyU3yN/HNFrPoIsgsTKgheMqhNZHJa2ZfidRK5m/iWNICBbFjZVgIgKrT&#10;AxFy8xRcz+/H0d0bTOEQhxVUFfOmYs2CGThgtwqxPlcNiGnLT6Wx6Pti/O20axEnLZPTxIfus5X9&#10;NMBXORhlACidR5M1mrjp4/tDxBXlnPZxHCpn8SE/vy/VSeAW8CtkpxQyTfLJpjSWFAKRJBZO1OUE&#10;UW6z/TTG+F475XEl1YB+t4XPqBBGMyV4H7Glh4y5lU6tPpNskhL7mW7+SElmEJbMnoUF06fisOMm&#10;48UFdn00TC1gb6Mn7iWoaNpaxqVlWJpYaacBCFDlIRQHaaMk0izsXQKo0lP0+fs9ZQSjHEpieQ56&#10;XHr6kbWsGXhM8JTnUHJnJ725GlCST4NPkycKkLfJoPQgotz8XeX+CdDq8qN5X+w0Du5aGpCWy2k9&#10;c508BVmA2II20a/ng1eygaqy/M17/QS1ZhkZPZLAVfHOJhq4FuuLyej3W3kfZkqeTKOZoCBab2ZR&#10;+R15Pq09lZzQtL/WRitG1sr2aeMAq1T8is94aNsas+l4aVqImQnVbF9RohtSQi4hzv88Tu3eCNtl&#10;c+G4ztKAZE6sC5yP2+PGUVsUJ7rSISgBONewFK1MEUMMSklEcUEq6qtUTqoSBTXVKCzKNOs9taa0&#10;LNUPK+fPwoolcym1FtEwydTYdpIFShvp0aJ3SgcxI6XR+DmfNIV+LRbNMZulixkp+GwmpnjPhlny&#10;eQf53MM0TE1OtRMcSjm4tIqnWjEYtrcMSm2nZNdKgnAr73mA994iZ6UZ/KI4lGaG8buKmbK92V5l&#10;aYFGSlZS2igYX0+DFPtoozHVKzhOFlhO+VuQHITkGB/EBrnA/7aTKdaRnRiC8rxoFFPOKu6niR2z&#10;tJLMRYBsDJ2gJNWiPlYBXTHcuy0jM6aSlzr6+GzKIFA7iS10c7y0kkV1E+QaiiI4fqWKtKwsiSAR&#10;TRAhaPB5NT61vtdIYS1rI5CKCWqZm4mp5pMZ8jo91WSOFbwGwbAuN5BgTcfNv8tzosgO05BUkI/0&#10;/CyUUsZHRAaT/SXDP559nMlrEby0cqI8zQftBNqUNC3tTIAPx8FtLzeYzdAsF+Hk/n10ELRPMtKC&#10;tAD4+XnCxdkJns6nyA7PmGRtb0rncjkwVYhO8zPSUiW1xJIUi1X8rik/0qRsKY1FidsmC6M0ks7a&#10;CdvXLsNhqoiN1osxe+I47NhgjfXL5mHRtImYPPpNTHjzNUwZ/QZsSKiSA27R9qma5Bw4zmQzksyy&#10;H20W1UvHo3/LyYg1a+202l1OSjmHmgwVc+3g5zr3SQvZZwNxgQ5GTquLDE/qSQRAcU7ljLbSYegZ&#10;KrMJenyGRjqGSoVWaIs1dNg1lNmyjSo6ggaOW0nlDvZjJ8GzNTeYDpiMku2sjfKeUaKjZuz2b1lv&#10;9kFWUdTCVHoTDuYmAoe8vPLcxH6UzNjBG5KhCNSUXKsYn4BBqRC1BBYlA3eJlnNAy6sPUB5r1kxT&#10;7F0EM8lUrWnVLNPjjgIDiKLr2jdVoNJPoFQeXSdpvtYgCvS0BrkyO3yEzXHg1vFVWeslqUEczPQC&#10;ZVroTVbDawsoOyjzFMuqyQ9HTswtBN0+zgZT44tx0lhoJPq8sTCWA5xMgoDfrOonZBxat63EayUH&#10;1/IQS5V0VYqOGKIy/8VUB5py2TGSEAlso1gzoSR2qnbwdT5jZnOTw66bmFGNypaXhbPj1UFeSA05&#10;j3N712LNwqmwtZiDUHpzLZ5PD7+BywfXwuWELSrTvQlQkjpkUJTrSswOTExFdi5lZEU+atubUNfZ&#10;jLyCNBSlBdEIw5ESdANLZ0zCknmzYDl/DjIjtDEYjZAAof2zNePXyIHfyn6VtyxM8ob96qVYsXgR&#10;tm5YYUILMoY29pNYfody1CQR2ea9lCti4wrgCwhkOBWKwZFpyMCUk6jF+1oGplnl/pY8Al0kQUBA&#10;F8dzQ9i/fJ56AiXbUt8dyTuMQFUmByrvS8xQmwGlh92CD9vwwvHdOLDNBh63LiLY+xZOH96JS6cO&#10;4sAOW1MByWQLyLnRqJp5X600QK0/lrPSksN+snYV9PC9egKuFw/z9Rh8LhyA/7UjyI9xI7v1R07U&#10;VcPoWngfbTSmQQLLQJ2kNZ0pAaw8PcAwYYVDKjNDTSxKAf4WAkoT+0wxq3q+VvJVzKiM50uWtZcp&#10;rzXazHS2FevcQI41XisvEEW5ccgqK0JVQwPyi/LpLCIQFhGMwKREk3qVS/urJ4CWpHixTSNRneaL&#10;uOQo+BAQPWNjEJcWj60bV2Od9XKstLA0k4edvO9COojbbs5wdbuK23xm5ST6uJ+Bx82TpnhLLZlQ&#10;Be9TEwytBPJuyWiyXMN6ee8CSIG9nm+IIBvvcw52y+dhBZ3snq32pt13rFuFQ5tXY6v1EmxbbYll&#10;MyZi6pi3MHH0W5g06nXMe280Qui4tKKrTZM51ZotjjYqRs5OzLqJY0T5o6qi08FzOthnmkTR/fTJ&#10;WdEZG+CjAx7WLHmNdjWkHXL8SkkKBO8QsIcakqlOM8yz1xAfNLPcTXtsJ2aVpgaYdECV+ypMIhhy&#10;jMmJa6a6n+OkKTuIwKmaliQA2oiK99LIvn2mlg1Twwtpk5ulc+cQFGfj7OHdlLXlJrDezMGsOIDQ&#10;XtU39NpLCisaLNRXvp7YotJSlKIio7nfXkgGRnChAQxQcn/QVUDqn04PrphNBhloNlkcZSxltvLB&#10;hnm9X1c3KB4p4FR2fz3pvPEwxiDTSfdDDBMVa9UqA8k+MTitYdV96X7MQnEatRhjGxuxINmHA5Yd&#10;wn8P8TmUg1QhA6QBaBArxiAmKHnVSmBsIjAqq13BZLEb5Z8pB1GsSak+mrWWbJT8VoKvJgy0ZldM&#10;TgCm+z24ZR2undrF33FDZcotDFRG4pP+fHzYTwlOYNQ+1Vf3rMRRu0VwoWSOcDvG+w02HZvofwbu&#10;Z+zgfWknwSKYwJJNVphgijv4xyUjp4DOpL8Bff3N6O9vQltLuZmsECMvTfHHJnrx7XbW2LtlIwpT&#10;fM1gG2B7ymgFjh1kTVqxIwCqI5s6uc8OBxztKYU2ISvGg+BGY2TfyjkpYVcJymJA8sqtNBaxeFNZ&#10;h85Cg7yOQNxCh6CiAXIuZtKBgKfZbUleVVEZ6ScxfLYP5a3JOaXT0SCu4aBVDEzjqZfGU5ToQyOc&#10;g61rl+PE3m1wv3rW1Pq7du6oKXZqY70Mezavx7Hd25CdrPW8ZIA0Iq1RlzzXWmslHHdyTNWwL3fZ&#10;r8Okt9/E9HffwWI6i1nj3saMd8dg9ntvw2bZbMQH3mTbsd9pEIpVySj6KOW6FIAnmKkSjH5DqqKO&#10;7FdxSOW6iW10EoQ1EypHIKkupaI4lhiQGFuv9gSmMbcVhVBhRaIhNwCauVYJt9a2Sh5VaGurRjPH&#10;UmRCJB0ewTshASW5ZDxFwTzIPjW7SruLS1KeaiI8Y2KRnpsO53PHsNqSzmzpUrhfuwQVcshJ8YOr&#10;lwu8fFxx48Ihk6Dt4zaSlxjiQweiyTc+n9aEi1gIXMTIBDRat6z2byez7SVBqkzxwV5bSzLANwh4&#10;b2PRjKk4tssOZ/bYw2m3DTZZzjHH7g0rMfWdN/Huqy/jvdffMOfPISgmBnjQJqNIBOgUONb62A5a&#10;pSNGKNtTWEyJ3lI3Cn2p/xVHVC6ryNEwmaHi4v1kiqbMF+9VTl2OWTmNQxyPWiE01KiwB501+0yT&#10;WO28Xi0dttZgayKpKNGTDjzIyGipKKVilSd5oDYjwIQPlHpTTXLUw+9r0uaZgNvXTda7YoLt9N7q&#10;LAXjh0hHB5qIwk0jcSwxwl6yOk2GDFASP+gsIiiNTH5o8buWzCg1RvEale2606Q1o0rCzcETSmPF&#10;w5Q4rCRfrS+8QwahxEvFETW1r9kqrTEebMghFc43ZfH1u8oF0yC8pxgdAU3rUod5rzJMxRM66MnF&#10;WpXnpc4VQ5Uc6uHfCoBrxYriE/q3fuNeO1kDB6xkvlYeiLkq6C1Zr5iDVqNoPbLiHQJmsVgxZJN7&#10;RcA1M2U0OsVLROsVFxVoajWDfjcv3hv77JYjP/4myhOvoDjqHKqTb9Fz0dBoFH3l4SiNu4KwSzT2&#10;g6sQdW03Yl0OICvyIlmTJ3IiLyHG6xD8r25HYuBpPKK0LciJQRABMSwxGbk5iXjSV07Hks72LDTs&#10;+1FPiZmYetAxkpI0rFzQliLjcLTiRM+o9bKKHSpGK2M9sGk5dm60xL5t1hjqLDN9pb5QPlubBiUd&#10;k9YKmzgQB7ISvrUKRPLWLIVim2gNuOKu/ex/xR/1fTNe2K5ydHKKjQRCMXdTfYTtpvGjtcvtbMth&#10;jg1NKCjsovQtMdGjW1eRNc+C45pF2LVuMXauXQqvG04Icr+CNYvnYBuZ0XqrZdhhvwHH9+9AaU6s&#10;uZ4J4GvGlP2vAP+NU/uweOJEzJkwChPeegMTaazvvfoqRr3wIka/9AomvTkKi8ZPwJq5s3D+0A4C&#10;ipbrcezSKLWaZJAMqUcxNBkix6CSjtXnctw9HFc97Gspm5GVL/k0TC3FlJIiCeBnCq10kf10UzL3&#10;VCoOTgZKoFFZL8m/+/yNLo0lOVM6qZTkEUAMSUlBU7XSV9hWvCel02j5Y0JSDHxj4+AeGUlAVOGH&#10;GGxnW2y3szGyebClGPmUhTfcneHi4Yqs5BA4n98PH8lmMkXFErV0VsxLclUraEx+JJ2AVlTpN+4q&#10;RFYyAoiXDthjOpnfuLdex5Qxo7HZ2oLvOcDt5E6k+1xEbtBtuB3cghM2Vti7egmspo/D9HfewNjX&#10;XyEwvob5E8ZTNQgItWKHqo+yt5PPqdUpA7VJGOb4MqGL+l/mDwRseuUYE/BpVY8qJqnG4aO2bHTx&#10;nhQH76fNKy3HtDXPVWxbccghAugDHopH6tnuErs0SfZxXxGG+Rvv828Bq2xAy1Y/7M7BBz25tF1h&#10;QxIxJ9Psh/PMuhXL0Uum01ObS8+tfCICBAfYkDLQ+UNiZppJUt6YZgYFUgP8opiLBrxmqZTOYvKP&#10;+LcYnmRjPw1Gf2vPYMUjNXDMsi4apCZM+gS6HLySzL/mNmqViAD0fovyDjnQWnVfii1k87MEAtsI&#10;aGpaXmskBWSaPZKs1qSKGlBL87QVpFILxBbMsi7KeuVMmTXJbGwFi02tQ9MRlOv1HPBsaDW6Gq2T&#10;IKu1swJCZcmr2ITysHRNFTcQq1SCqfLmxHQF1IqDKs/r/IHNCLhxBBWpN8weD8XaTiHqCvLCL6Am&#10;6QaKw88hJ/A4Ulx2I+3WXgSdtEWa5zHKIkrpQCfEeR5Gou9BhN/egZAbO1CbE4iCPMrlBO2nkYzy&#10;Uhorn0/MS8u27mvdJ0Hf5Ipp6RPbrZ/Ar3SKO5qU4f0OtQiEOAj1Hu/5/Z4i+F4/AYd1Fti4ciFC&#10;va/QORUZpqQ1sm1s1xFHlcP3RialDDOSJy+jTBV40bub2WUatGZtNTOo9uhjW3ZxwIoJdeo+Kc1H&#10;DE/xOq0Y4ivPFctSO0qBmFlgGkvgrTO4fNwRAZcP4w7Peyg2H+uN045rcf3YLlw4sAUrZk8myI2j&#10;mpmFlYvn4syJg8hJDWGfEtDYB/dbs3B+/3YsnjIRq3julNfewqjnn8cbzz+H1599Aa/+/jm8+fyL&#10;mPD6aCyZOAUrp03HkgmT4LjRms6XIMHnEmionzWJIkegFCixPrWBZlw1YSI5qPGiCcGRpZ5ULGSM&#10;KhDQUxlHINTn0WYD+xEZqrJXYn4hBMJIDHIcNpIxqvSXVo+kpIQREBMRnKw1/bQvTdxQwmpSQ5M/&#10;cfGRZmmnR1QkUrJSaIPZBPLt2LxupSndVpmdgDwyxBvut+Dq7W3YsSfb0ff22ZG8RDLFcJ/Lxpbb&#10;S/n7IhAEbfVNK59PcUotPewgK00NvIQl08bSkbyGCaNfw5xxo7F37TJkB17H562l+NfjTvyzvxbf&#10;dJfjYQ5ZbPgt+B60w+y3yBJfew1j33gZY8gYN69cwX5XPJpMmfamJOtBjo0BtoMIioCxv5bgRwUi&#10;aa2tQrvVdmx/5RI2F/Me+X3JZgOIBE2llJkUKrbLUKNIkTIi5KCSzOyxmKYSzRVGkfyWzSomrFQi&#10;46R4H1qXfZ8OZ4ASXedpBc2DFjo7Oq9n5s2YjqiA2wYMtbpEM8gq8CmmoCIFml2V1xPgaLmXgtNa&#10;VC6GpaVIPUJ6gp5meMW4NHUvw9I6ZMWiVHVEnnewmVJPjJDg+6C9AKrQooGkxfqSoabaDAdhDzu/&#10;p16VKjSTrXMIrroODzWiZpfNmmINNAXBJct4aKJDVFteZIhGKVZYQ3YiOa/4j7yR4g7KiFd6j1k0&#10;Ls8jI2WDSBKOrFOmJKYRGyZjGo8OgINe3khgcYf3Y4zZgC29ORtR3mqYIFtPuXlsxxqUpl5DU5YH&#10;qjPcSM29KBnC0JjlhYLQUygkGCZc24bk6zuR73MCpUHnEX99D7L9zyLW9TCCL++A80Fr3D62Bhf3&#10;LEOCn5NZjRKYkGjWMhflKsY1sipHLFtLyRRzlZe/+0ubykGojSQhsqJuIsbnHNJDb6AmK8S0sZZF&#10;1eZFwW7NQtiuWYbNG1aYpG7JFYGg1oNq3a/aUGEAtYeYseLFJuGd8rieMlJ5m1p3rHvRpJfaS4DY&#10;wUFbQ7ki5idPL2mkMk7Kq9TaYcUU5eUF6rqO0lZUVzDI/Sq8LxzEn8lMf7pXi58e1OOnp23423AN&#10;HtMxl0e5IfTCPuywmInV87Q75Awsmz2VkvoiWRqVB5lPcshNzB03BntWLcXycWMx4zXK5Tfewnsv&#10;v0JgfAFvv/AKxrz0KqaQIVrPnAXbBYtgPXUaVs2ZgVtO+3gdKRM+Q7nkngL5Iw5UbSrDkgEpPqbJ&#10;Ko0/VWfWLLNhkDRcrenurlbeXSQVRyS6NYtJsJGE6+e5yoPTOZq9ViKwJrH6KpKQmBRu1ioHkSE2&#10;V9GuCAx3m9IwwDYUiMUmRsInRgwxBknpBAq+lx3jik1kbnZrrXDpxFFkpYfCzdcTN329TFpSWhjB&#10;8fIRA4aaXPG5fcokpqsCk+zaTHZoboDPI/sQMPYR6I/ZLcakUZS/b72KGWPfosMYjTzfK/grx9eP&#10;dxvw02d38N2H/fhusAH/6irDV8SEj/PC4bFnI+aQJb77CtuYTHHcmy/B6/wJY2tKDROJUVtpYla/&#10;2U5Qk8Qd5r81SdJN0FPBB9VVNAqP96dULE14KYbYxrbXdWTj3WTaYoFaeidAk00of1XJ75LmPQRV&#10;MT/1UT8BUL8lO9YE4SDvQ+uqBb6aFVe8dICA3MHnf2YGqe2WdWvQI2YgxifqL1bBGxOLEjDWFsYb&#10;sGuuHAE6s2Bfy3r4A1oDKa/ZIzQWG6uhvCaLVIVolSpXsrakjPKPxFhkCMojFKuUvBGr7CFo6aHu&#10;k8lomY8mLsREdW3JUa3JHSBwig2OxBqSTA7SyLpFSjk2qEBY6Qlimmo4rUxQrqEYUzcHnOJnWnOs&#10;SRexG6VWDLKR5dXlST4gjVbxh1aCqCSSDEDxSOVFDv9Cw++wA7Q2UzPRT3pK6bkzoYRg3ddHlK23&#10;zuxCaug5xLltR9TN7cgOOYrCiJPIDz2GXP8jqIy4gCLK4LhLO5F5+xjKAq+gIcYdeT5OyPY9g4Sb&#10;B3Bp10rYL5sGx9VzYLtkEi4e2oS8/DSzn4qWbRUXpJn2VrqHHI0qg2j/DlPui22QGnod4W6nEON5&#10;GuEuxxF88wiObrHA/g1Lec35OLd3PVR1WNV6zh/darZW3bByGUJ9rpnVPt0EvU6qAZVU0pItMeeR&#10;xHfN3JPVEBBrCqJNGk2F4o10MJrlFVvUKg0NSM2qN+g7HD8qrSWwVN5qk75PABWIahKoXPX0NMPJ&#10;a2Qlh6I4KwZP6nPx851afHe3Gj9qK8ov+vCvPw3jx4+6gA9b8fP9avylNZft5omKaC8EXD2OMN/b&#10;KM2MwnBbFmytFuH09vU4arUQuxbOx/ZFC7FkzFjMG/0OZrwxCrNHvWMOi8mTsXf9Oqyfv4BybwY2&#10;LbegLFxCAFQBEMlhOkH2q0rXKx3ILDer5b853jSbrPHaXhZlJiLEVvTvDgKfYlFtZXxPIEljU/qM&#10;0sZUH7E+yw/tBcFI9z9HtnUJlSkeCHLej7TQK8hIiUFIciLC0uhYyRAVV5MqGuBYl/OPjg+FT1Q0&#10;GWIskjLY9635psiE076t2LJxPWzWrYO75224errBxdcbFflas5sE59M7CYQn4Oc+whJjgm6YeKPC&#10;RmK+yo3sMeydzkwMmezRYspoSt9XMenN1zHptZdwwm45PqWtfNOehW/7KvGvD4fw/YfD+OZuG77v&#10;rcLfqaY+YV92h17ErkWT6XBexKiXX8DYN5/H5Dde5/O50ZEorSeMzpVtxGfSErpmtmsXAUtHM8dU&#10;P9uwX+yRzlfJ0/fonASOg3wO7YkiwmJIUJEKL0eafjBpeLTv5oJIE3KRY5KCElO/Q0Z5l1gmxi+W&#10;LkAUaWrkdysy2Rfsuybe0zDZoqr0KM3nmQhPZ0T43oDWukrqKhZjWBqNy1R64QVlDMpLk/xUQqXe&#10;EwNRh/TzRyUXVRFFP65YksBMayK1vlb/7hETFKjQuJTlLrYlOS5AFNjJEA295e9pgbY8gH5DMT/9&#10;jsrQS8ILiIfI0HTofDWsgEBrIPXvBzQIlS+6x2trEbmATQxH5Y9a6Z3locTslJQrRqhZLN3T4+5C&#10;810xnJGcSMWTRkqHyYOaMlq8R3kxMWPFkSTtNUGkHDuBcQs7xvnUVmQGHUGMsyNiKHlT/A6iLPYC&#10;6pOuIMf7ADJc96Eh1hmfE/j/2lWMj3mf7akBKAl2Rn7YdRSHXcFlx1WwmjEOM959C+Nee8Gk7uTl&#10;pxAQ401R0fISVQLR+u5sPGAb6++HBHPJ4US/84j2Og2vS7txZd8auJ7cjHifM4hwPY5jW1eRBU3E&#10;usXTsHnVHES5O+HcQQcEe1xFYZrKKkWxvdjvZHsD7D85L11TbWyWoRH8TEl6DjopBdUo7GRbDSqR&#10;ltK2mW0mtqfVMSomq2WJprwX+0FAqEkW5RNqXbhSb7R0UW3YrAkwTYY0lNAh5+KvPRX4150qfE92&#10;+MNH3cCPn+HnHz7F95/24TsC5HdDZfhnezY+4QC+o9nteDcEu15GeUEitAfKstkz4X7MEbd2OODU&#10;xo24umcnzu1yxLmdjjjisAlXDx/GxX37cXjzJmxctgSLpk3BnPHjsZAsccyrrxoFIQCU1JWhKDVE&#10;M/ImbMBnV3xL2wOoIIHKc/XXUUERRGVYShORUfXTALUTnyThozY66IJQDHOMPm5IRlnkZVxwWAjn&#10;HdYIcdqCmiQPxLrth+u5PUiID0dIIp1+dT6BlsDMsd/HcavX6JhgeEVGwis6Cr4h/rh88hCKU4IR&#10;Qse6dcNqbFxjjRu3r+OWpwecvegsCqmIyDBTgq7C4+ph+LieJiiegfetU9CSSoUHRHz6JB1pO8q+&#10;GG5MRnbwFYx/+XkjeScSEOdxHJaH3cYPrVn4kWP/X321+Pnzu/j+o0F8/7AT/xpqwFd0nh9RfTxJ&#10;9YDnDgtMeeU5vPnSc3jrpWfxzisvYdeGNVRJIRisU0giHk/acvFQOKI26SoweCAypdJ8KvOlddQK&#10;jQ3zPWGKJk7knDXBp5qSyldUYQ9jh1KgHGe6ltL9hANSbPfac4kXCg+o+ncEWjg+Vc2mriCMbDHB&#10;FK3QUkFDLOoSjRPTrgDPaPlRLztKkkjZ8UJgJcs20ggUv1CMQ/pdy9KUD6hGrCbNV76hZhkHG5W4&#10;LEocYx5ETOr9zjxDZyU/dNPKPlchSD2QVj1IdkpaS5qJbWkWWTE6XadHwEjAGG4V8PBz/ruXYCwA&#10;EFgqCVwPLLDTxMewQNYAZxoe6XcNQNNg5V15TRUF1SJ1FYLUPagSjmSxQExSWRMyuk4/B4ZmeXUd&#10;s4idA1uxMuWyKe9SEl8Aru8/5vUEziNZ8rEY5P363ziIBIJPmvde5IWexOXdS3F+mxX2WU/HAYsp&#10;SLt5EH3ZvviqvxgdST5Iun4AX/B+c3wuYc/imdhvNQfOO9fj/JZV2LBwOt568TmMeuVFbN+wHEnJ&#10;UQhJSkRkRhryCjhQWtiehjGPtN8wOz8t7BrCbx5GMiW4NvPyOeOI8KsHEO96DO4n7eB2aht2rl+K&#10;uePfhMXM98g+p+HUzg04uGUNASzLDDitSlBtOcUEjfdl32tGsDo3GMlkniq+qdipChcoCVurPhRe&#10;EUNU7mE15U8T20wVy1U4QY5UlcTri8nkpTTYVlUFZIyU5yqC0cbfU65hZRFZY00eWWMC/tRRhB/v&#10;V5EdNuD799vw7789xb/+8RQ/fj6IHz/sxHcEy392ZOJLytJ7ZLoZridwfq9mnMMRFuKJyaNewyk7&#10;a9gvmIO5ZIZLpk3GoqlTsICMcNmsOZjyzhjMpSp649nfkwW9jrGU02+++BLGv/mmiX9dPrWXfZxr&#10;ZK7W92o9tFivUqpUVECyUrKtjZK4qzIW1dmBhiF2kQ0qtiiZ/YBjt4NyuaUkDA0ZPhiqisXTjmzc&#10;r42lQjiLKw5L4bXfDk42ixF2cT+68gOQ5HkU/s5HEZcch9JC2hZ/t5N9MMAxKVkZFRVCQIyCZ2Q4&#10;nD1csHaZFQJuXyG7DsWOjZZkiatxk4Do7O2OG96eqFQFKX6/MdcfN07thB9Vg7/7abNiKiHkphm7&#10;CoVo6aGW8ymF6G5tPM5sXo2xCi1w7E18/WVsXDAXXzRk40c6oX91FeHfQ/X4990W/HinET/y7+86&#10;SgxD/CPHymdFEWgLugjrsa/h3ZdfwlsvPI93Xn0BU994DXmRHiZ8IDYopdVH21N+ryZVTMI27fg+&#10;f0O297ibCpK2rtJ1D5o13klciDuKjRuCY9SRiJXAL82QIpWsUzxUak5sXZOxOqc2Lwx1dNR15cnE&#10;rQhzjpknoGLp4fg1cWI+t3JYpfaeEYVUXbOR5TFkTvwRJSWXc7DJKPoEiqSo2l+lih75UVcePZMP&#10;GgtioFJSkgWNOSH8LqUFB7aWy4hZaGJCA0v1Ek2AnqAhJid2NzJjJxZK1ikANA+hApo5ZoJAgKXE&#10;UN28mKoaTPXmtNpEy47E5JQDqHvXpIuAzjBKehQBrjy5guOaDX9CA3sib8HfFDCrkQxTJAMwKUS6&#10;Pj39Q3aGksVNPIHX6iGwyouKhmvGVCXG5J1U7PQBveWjjlyCdjbqeQ3VLjy9ax2yNXGScgE3CYau&#10;B2zgc3IDLm9ahHTXU/h7Xzk+5f2VBFxG4D475HNg/kQZOFySDMcFsxDsdBAXN63B1oVTcHTTKkx8&#10;63UC4ktYNncKwsL8EEm5HJmVgex8elO27x22Va8cQ50cSxy8Lu9E0NU9CLu9H9f2rsVRbS16xBZV&#10;ES6oiHRBkttJJNw+jvAbJ2C7dCaWTXobdkun4eQuG7hePsxrZRlmrLbVM2uZk/IrmzRQCsORE3ub&#10;wKhgtuKpWrIYbVaRaCWLvqN1x5UEPO25okpCkkYaYLV0mn317DcyHq1Q0ZJGLaFUfquKwTbwnGqy&#10;6/yUIFQkB+CvdBLfD5bhO0rjHz/swk9/fEDJfB8/fEzp/Okg/nWvntItD59pHKR6IuryARzaaEWm&#10;6wwPf3e8+9qrWDFtIia+9CrefuFlvPXss+Z44/e/x9svvojXfvc7vPzb3+LF//5vjKa0e+33I/9+&#10;9bnf87uvYfHMKbjPMdpnxrOWfMlp0nDoBJTor2o1qqiiiQAlLmt9sspRSSprCZhWpWiTpm6CYHNe&#10;IErjbuFOTRwecTx92JSK6Cs7cHmLBc7aLYLP6c24uW8dWeMNFEZegudpO0T530BR7sg1tA63Ptuf&#10;cjEUYdGh8AqLhEd4BFx8vLDB2hpul0/TjpKpCpywcfkC3HK9RUC8bWKI2i2xgmCsvMoQlzPwvHGS&#10;YHgCge4n4edyCjXsKyU0KxYqMFdo4CkZ7fQ3X6SzeBZj3ngR77C98oO88bcmKqZETzRHu6Eq4AbK&#10;qC7+QIf4dWMqPs0NQvr53Yg9uwdJHEdZzkdwePUCjHr2vymbX8Tbr75EcHwRHk6H0c5x1MM2FDMz&#10;8T2RMNrYIFm2CZnRjh7w0MSYJv+Gec6jZto1P1cqlUBRsUCtHFPRY9VpFBnSssQhOi/Zwq9s0QBi&#10;i/Z2CkNeqj9y0gL4GoSagig6aioZ9q/ZO4ogXq2tUzR+taeKbmwkv0ezNQQhejklu2pp1kiAkuCY&#10;5oeyjGDUFMaY87RipIqeXct8lMujGUIFolVH0BRQ4GBXsFirP5pKyLZoQAIXsS89lNJtDIPjzSuW&#10;p8ZQiouk6V09YIV+g9/jQ4lViuIqxUUDU/XuxBAVL9Mg1KSLAFUMbojGqKKkWr2i9wTIqpisyr1i&#10;pEo/USzBBHP5XL8mHQ+z0aO9zuL2mV24cXo7bjrthBtlZ01OIJ+BoKl4IwFdYCpQFwBqCVwLjbyD&#10;Hi4z0hNHtq1CVcpVlEZdxMaZ72DLkimIuXkAASfs8O/3m/Hj02Z8+7gVX7aVoisjAn8dasQPH3Ti&#10;Dx3FKPK5jQe8Vqn/NbQTFNxPOmLSW6/i3ddfxZSxo+Hudg2xWalIyM81DHFkhk6pIJLryShOcIPL&#10;MVv4OG1G8JXtOGe3AB4H7FAadhPDedH4qJasVpMgce5IuXUMTlusYbdkBqynj8PRzSuxjwCcnxJC&#10;5qMgtOIwbF/2k+K0KtmklRdNlJECfy1Rk1zUPhja+0IllbTr38iOdJQeBEPFZcWwVLJJDEABdC2w&#10;b2Tbm/zGasV5E82A1gKAMrLGwmR/lMW64y90Sj/2luLnRw3418MWfP2gHd89ZNvdqcU3vWX4E53i&#10;QGYQ+nIC0JERCJ9Tu3Fy63p4XjsDryAfjKETsZw2DqOfe4Es+2W8/Ryl23PPYhSB8G0e7zz7O4x9&#10;9rd453nKObKY1wmIL/7P7/ASQfHdV17GnInjUcXr99JolJ6iWntazaHyY9XZPihMcjHOoYSkQECl&#10;NbWSge0EsOrsAI6nCDTmBaA20wc5oRdRneiCjsIgPOF4fFxH0Mz0QJzzXpN2lehxxOwnnOJ1inIx&#10;HcGXtsDj5CZUpAfQlsLIEsN5qPhAECLjwuEdFmEA0dUvAMuXLcftK+dMnFsMz+38fjjfuoZbXm5G&#10;Mudlsb81scN+V/GCm0574Ot6nCzxBHxuHUdi+E1DRloJ4opRqip3yKW9eJuOY9zLz2LCq8/Bet5i&#10;/L2rGB8WheOPBJ0Py0lu0gjQ/mfxNDcQX9cmoPz6biSd34vh7AjcY3ukXd0H170bMf4Ftetv8Dql&#10;8+gXX8A+u9Wooz0NkNlrglQVc+7Sdu9xnN0nCZJq1NYbjzqUjpdJO1XC/cjqlMccE0+7pBCJU7xn&#10;1VQVY1dIo6tmJB9aRYi1sk5FhA24dhaQTGmdfSLKMsNQkqXNyYLMPiwNvLb2dCnJ8KdDjuI1yFKJ&#10;CVrV8oyCt2IAkspKvG5iA2s1Q3l6oElELcvwg5JSS9OCCG6UlERnrUhRhRPNLood6Hui3mWZAUZO&#10;q8qNZheV26dF4GKc2ixJIKhF9EoO1rI+U7iRYKwYnx5K6441rV5HmdVI76H9PBS/UuxS8k1g2ECE&#10;V1xL+WKKL2rHsJElgZJomrnUetYRD654p66npE2xQU3Y9FalmEkCzYaqgTUjKhZzbNd6nN6/GacO&#10;bDKFFtwv78e2VdPhQ9mp5W6S0z30VLrWr7Ovg5SX/eyAw5u1ZtkWib7nsIog894br2Di26+bWTqx&#10;seJwd3z3qB0/ftzNow///ngQP39xH98+7MB395qR43IZ3w/U4N/DDfiY7elxdAfGv/oyJrw9ChPH&#10;jILTqUNoaK9HRmkR8gskMUT7lZNFtsYBkux3Dhd2LIfvWQcE8igKcMLf7jbh3199ih/fH8CPdylv&#10;+ivxNaX2Iz6L+561cFg8FWvnTMImi5k4vHUdDm7bwGdMM6st5CiUoiBnIRbeXKxiwGSH/F39ttpe&#10;VbK1jE8TW2YMkSkp/CDju3LEns89CdusZuLG8S3Ii/cyEy41NHLFouvZ3hVZWlMai/LMEFNtpiDO&#10;E8URzviUY6Aq9CbSCNx+B+1xzcYC/nvX4Q98/xGB4eKWldi8xBJ28+Zj98qFWDz2Dcr/OQjyvQEP&#10;Xx9K39dwdsta2E4diz2LZ+H8uuUIO7Ebtf630OB3FUXXj6Ha8xyct66Bw4LpWDL+bYwjEM56bwys&#10;5k6jE3rNzN4qQbmcoOd/4yguH9mKQ5utcdJxPbavXoylU98zsdiDm6zgem4v8mLdOC5iKJFVgy+M&#10;MjUYZXE3kUN5XJ9yGzUJzujMD8afBkoom2kHOb6oT7iNJoLmYEU46lI9MED7q4x3xvnNCxHtcsys&#10;8lEOYiftSLPyIWSI4aqanhiH2wS89auW49b1MyYRvjzdjyQkFoFkyG4+nrjl44OgABd+Fkdw1SqN&#10;AHhdoXI4sRmHt1vhltMu+N88SRYvtUXb4G8ozLTJYhomv/o6qoNcsXL0ywi8eAFft2fhm458PMjw&#10;RUuYO2q8r6InzBn/bMrBTxxTjb5O6Ii6iWwyUO+9m5By4xhKAq9g/dzJePX3v8VLdD6v0QktmjwB&#10;hQleJFzhho0K2FSKSzmfd8X42kYKySq8NVLMV5kTykFUbQNigNQkx7xJceI41i6PYsfDLRwXnarn&#10;mM0+EGGS+hwJJal4hFbGab22FpCYykzEj3I65zISuVIBJCW1ysrVkACq+tEzQ025JvnxMX9YlX0/&#10;7mOnkY5K5z/sUImuLLMO+SERWInQn2pTe36ukv6qfKuNmSS1ZDjadlKMRQxGgdIPeK2nPYV8OLI4&#10;siqlsqjUkSZL9LeSmuUVPh2oJDPM4TWVZFyM+10FPF+Vg/kbBEXlMSr9RedqDwmT60bDEqPVJtMq&#10;7Ckvrvp0SgkSYCqlQ4naQ4px8r4Vk9CssnLJTKUPshs1tPL13C8dIhhuwumDm3GSx9Uze8iaLBHl&#10;dYJgtxyOa+cj4OZRAnskBpsJpNV0BASBx2Sl6eHXsWODJXaRZb1Dbzh9wrt476038ObLLxjjUhxw&#10;1Iu/g/2CqXhckwn86Q6+6qzAncxo/Px+D36+3470a+cwlBGOv5DhDpGJ39hjR1bzHKa+9x6m0FAd&#10;7dchPTMeqYX5yC/koKF31f4Y2jwqOfAigq/tw+H1c+B3ehOqOTj/MViOn/70AMCP+P6Lp/jhTj1+&#10;HKzGP1vy8CGBrTLoEi47rsHKWWOxeOJoXDjoYAo9xAZcJ6vON/FEJcZLwiiPS4NWuZ2SIiacIJnD&#10;NjXty3HSQofpK2ZwdieOOlhj64qFsJ47FQsmjsHccaOwhPLc68Ihfp9Ojyxfm0vdbWc/t+WbAX+X&#10;LPID/maY03YEndgG7wMbkXJlD1x3WuOmwwr479sAZwcrHLVeiGPrlmDLwlnYaTEPNrMmYP2cyQYQ&#10;r54/ipCwUEwZ9TqZsQu+ZD//iaD+J/bVn9iun/HfX7D/3k/2wGCUM2oCryL+6mGEXziAPauXwnHN&#10;cqwhgE4a/RYi3c8gxPkwzuxciw2Lp2PRpLHYtt4Ke7asxqrFM/m3NbastTSz0vZWC7Bz3TLcOOGI&#10;rCh3s8Lqbl0cSiIvoij0DGpi+Rp4DMVhF/GgnmqD5OMBGeW9sijc4fi7S4bTkeOPR5R8EVe3w/+E&#10;DW7sXI7s8Mscg8txdNs6HN/tgODIcKQUZSE2IwnhsVHobiqAtvdVHE5kRivEIkM84OLtjtt+frjt&#10;fAnnD2xDyM3jOGS3Es5s1/P7N+IQr2mzdBoO2C0nkPvQoUqh8X4ITrPefAnbLK1Q6nIcTivnIeqy&#10;E/5BW/2hN5/Ouh7f99fiz035+L6zGD/0lODHnlI8yAnBv7rL8Hfa4hckOZ8WU0WQfa6bMR5vPvsc&#10;Xvz9/+C153+PqaPeYpueRHtRCIE+jgpTG9ZlmLCEclFFipRUrQktxag1pyHWplxMrZkvTvUz2QjF&#10;qWTmZKzmlTJXm+ZLVXYR1FWHU2RHZfC09/pI8QrteEhCxlfl0LZzDLdy3Cp7RBuc9TbkoF3517XE&#10;qLYCAiJZ1hDBQrM+9wguSj9RPO0DzQQ1jgQ9Jc0Uh3vEgfy0sxDv829RVDEISQqz/yl/SJK3mwxC&#10;MlWyuJvv9VaMeJ+RCZZUMzOpUlFCcC2UV/7cU4KgErdVL/EhG/rXlTLa80MbCuk72mVfax3vkVqL&#10;lSqZV2kdZmKE4CTvoENSWnEJ5S8pGfYB6bfio5owGiBYm4ROXlOTEoo31JAFnyIjPHtoK84f5aA5&#10;thPnD2+F9+UjKEn1RFbkNQTdPAiLGaNgOetdeF/by04L5fMnIdLDCTsJhts3WGOX/QZYL5qNVcvm&#10;Y+LoN2ExdxZmT3gPk8eOwTtvvopZ40bj4EYrFPhcQX9SMP7aXY3elEAkOR3A6RWLcdluFToTvZB6&#10;6SDObV9j4lnTx4+hZH4b6y3nIiLMkwwxHwVFmTQEpf6MtGmY60l4nLbDhjm8t2M2+JCsTXG27x62&#10;4ruPh8lMe/DDUC2+pfT5k0IQSb6oCr6OhOtHsWH+RMx59zWc2rEOZ3eto6yxQjHlmioWKVfsDvtT&#10;M6dP2fbD7Fex8Ha+ailfIweu2HJ+nAs2Wc4ge9qI/RtXYMvyBdiwaBbsLBeaAgDr2B6z3huFee+9&#10;hXP7bEw4Q4xEKUOS0g/Icrvj3XAnxh2Padifs+9zbh9C6MENSCXIdvF+n5bH4rP6HDzJjsSpNYsR&#10;RJmcRenne8AGJzYuxJkt1nA6cxiRPi4IcDqCuBvHMZQZgi/rC9AZ5QlPMuBDM8fh5vrFGEwMwG2b&#10;NVjEPnFcMANb5k/HTusFsLNYgFkTx2H59Am4fWoH1s6bZO7fiucsmTkFi2dPxtK5U7Bg6gSs47Pt&#10;tLPGJgKp9YKZPG8O7FYuxh727+VDm1Bs2OEJ1MZfQ57vXkRf4LO47CJQn+a/TxMUA9GZ4YlGyu9q&#10;npPvfwod2b7wP7kBXntW4OrWhfBxcsDWNUuw0doSW+xtEBYfA7+YcPhEhCE8LpZORSX2EszEp5bH&#10;aQlaWLAHrrm54LaHCwI9byA15CbCb5/Cat7/8a2rcevkNjhYzYbltPFYRXWwa+1C5BPEH7VkINn7&#10;DEY/+z/YtXwFHmf6w5XtWuByHn8kePyLBOXHx+34/jEVzqM2/Ot+Pb7uKydQluLj/CjDFv/dW4Ef&#10;SWj+XJSANpKEVZM47l98CWPeeB3jRr+GqTzcTjqiNt0bKiJhlhFSxmosiK1pCw9NripfU4pUBEt5&#10;gR0m/MKDY0Cl1gSYFdkBqFJBBh6K52o5ohSKErZrcyKgzcVK0oPJmgmKZIBlGaEmk0EZBKqNqYwJ&#10;/d3EdqvRElRikapUaeLvGVHNpx25BDwVWqDBiMoSwDRb1k9vfodMQDvJPSVblEzTEjElT2piRJMx&#10;qlijDPIO0nvFCeWxtNeC8ge1R4WAT6sotNGR8udMUL5B2f6UW5TdYmxKMFYNRLFIFYYdJvBqnbAo&#10;s2Yx75ONyjjv0og6KLMEgFpn3KqYIu9X/5ZxibmohFMnva/iL5pKb6/Q6gFSdK2CIYBqV682NrTi&#10;DErYvnl2N4FwO84ddaTs3YarZ/fAceNyNjYpNCVTcZI7SpJvIyv6Jm6ddcTGZdOxY/UcXDpkBysa&#10;idXC6Zj23mjKranYRqawdc0yGstqGs54WM6fzcHwFtniSxj98otYOW8WdlgvwvIJY8ggfPHNnQZ0&#10;p4Xh6CpLHFy7EjcJzOGUYBsXTsUbzz+LmQTUaePeMczFy/UCcksLUF6mGeEsOpcMsvocRNzcD+cD&#10;a7Bw3GvwOmaHz+uT8UN/Kb15BY8a/l2FH7pKOWhz8Tk9ZE+8L5oJPonOR7FvFcHq3Vewfe1iXNy7&#10;AfvtV2L/5hUmLCKva5Z4sf/FelTooZVtpj2XVf7qEcdNWshVzKdk3WdjjT0bVlJOLsFmq3nYas02&#10;oJNYs3g29m1ZD3syqenvvI25Y9/C9WPbOGa0tp3OltJpkP3zfkkUvuXzVHs74euBYjzI8kc3HRXw&#10;BfD3u/i8MRU/9VXjg9xoeG9fhZ8Ga4BHtfimMw1ptw/g/CYLU2Bg99rl8D7kgIDDtmiNdsFX3fm4&#10;nxmK5qCrSDu/FTV+lzCcEYEAxw1IukSwjbqBpHN7EHPxCMKuHIX/1RNwIAPcTtB1tF0JS/bvwhkT&#10;sWDGBB7jMW3saDLE+Zg7cTzmTHoPk955k/08EZZzpmD1wpkEm/lUE8uMc4l3PYTysLNIuLge4Ses&#10;EO+0GmHHViHpoj2KPfchgSCZfMkG8RdskXRlC8qCTiLqnA0urpuJi5sW4vq+NTi8ZTlWWS6GnZ0d&#10;whMJiLExCIyLRkyKQj20QdqG0oLaCBJaORMccBsuHrdw8+IpXD+yA0HXjxjJv37+LHic3QeXU9ux&#10;fuEUs4579oS3sWz6WDqvKXA/uRmb5k/AZDrhNVOn4u/NBfiyNAAltw7hKe3oO6qyHyiPf37chm+6&#10;S/EPOrG/1WfgX52lGKbDeZIZhh86CvBdYya+zI5A3vUDWPrOq2Yya+xbr7HNZmMRf+/0lhUm91Il&#10;uDTDXZriR/tPQFV+mCnsWyoQI8C2ESy7adNNlLcq26VKNuXZgaYqtvJAK7MCTB5rEw/Vz1QOYlV2&#10;CIrIIjW5Z8BOYToCpIqFqBCJ4oiNBFUpnW4tMqlIQmc5layKISseTlxStfZnVCV3ZDcuTWMrkTHb&#10;LKtrIRsT63tKfa4lUZI2kqojm+aQ7dE47pHyDhIAlUkvRqEUnrsNBLS6TDI61dArQGFaMEztOxqj&#10;VjrcESNVThpvRrueSQJrtnSI8kn7Lt9hw2pd9VAz5TI9Ti/BVTPQYrFis6qjqN/TTGUbEV0bD8k7&#10;jMxGk62SjisdoiE3wgC48oy0Jvsu2aBKkGu3L9FrTfCkhN7Gid12cDqyy1RWuXxyD07stUeMzw3j&#10;pcR+lWqkIHtxiic7zB25MdcR4XEIc8a+SWO3xb4dG7GVcirC44phWkcocVbMn4qtBIh5ZBMv/M9v&#10;8Px//w9eevb3xlPaUvbNeO8djH/1Veyg7HPdTna2chHWTJ6IbUvmIdnFCTNGv4G3CKBzKNUmjx2F&#10;HestcOvCfpSU5aCiPJvPybYgKD5oTke4826cc1iCue++Dt9Tm/GE3vcbMusf+giKfZX4tqMUXzfm&#10;449lyXhCz9ib4Is79KJFgddwbbcNpo95FSvmTYbHhd0EdEvstF/F3zpEB1ZgPLb6vJMOpF4zhGx7&#10;08/18cgiGM4jGNosXYhbTodwitc6s2sjzu/ciBXTxmCTxUI4kPkunPw2tlGOzp+gta5vYQWZWm6k&#10;q3HCj3htTdo9obP7WuyCTOQPlOQ/P67GEzKGD2pjMBB+AX8piAY+uoufB+qRc3Uvmsiy+slM388P&#10;RHeGF46um483n3se1rMnoj70Br6ooEKIvImv1Q58jg8yA/B5QQjupgTgx4EG9McGIeX6IXxeGo7P&#10;aGzd0R7ID7oO//OHsWPFfGxftxz2dG4LJr+L5fOmYhnZ1EKB4pQJ2Gi1DO+9+Tr/TWCZPBaW86bD&#10;jkxx9dKZOLXLDptXEcAs5uK840rkBxxDzKkVCD+0DD7b5sFtyxIMpXsi5thqpJzfgOjDixG63xL5&#10;nkdQFXIGeR4HsX/huzhkPRM7ls+A80k7rLWYD9sNGxGbFo+A+FiEEBgj+ar6jiYzhFJT8UMVLggP&#10;uIWrfAbH1Yuw2XIWdq5eYOoYHrFfh6wwN/hd3A/bJVOxYMK7mElQnP7uKMwfN4ZKQfHeWZgz5g2s&#10;J/DHnz5IxleI1ohLdCgB+Cw/CH8jyfgL7eZPdF5/5d/VBNr4vWtxyWIqkkgqviiJwEdZ3mjxOQdP&#10;RyusmjoWb7/0HOZPn4j549+mo5mGa/tWoSbNw7DC2sIIE8srTfdFcZqvWalUlhWG3ARvQ2BqyfA1&#10;l1Gc5GMS+AsInkVpfqYgiyb0itICzVLFzAQv5Cf7IT/J21RUz03yQwmvU0bGXJEThBJ+p4igmp8R&#10;YlhiHa+p9tJqI5MGxv6vpEMpyyXT5PvPaHZQgUhJYU11KyFXWfaPyPzM/qqt1NbNZGpseMXnlNCo&#10;6jUPOrKNtNZeDX016WaSRNsdqgyTGKaWBqlSrQpEmjQcsgGz/peDf5jMUkUXlOisGJWKxGqNs/ZM&#10;Ua6RduDX9gKDHNAt1ZTi/H3lICpFxsxAka3oWvIyyl5X+Xxt6q4aeNp4xv/6MVw9sp2yYALsrebA&#10;9dIBNNPr3G/htcRk+X0le5/eZ4cTBzbhLKXypRO74Xr5EBw3rKDhZxowMLvG0UA1Y23WUNJjVWf6&#10;wPXsLiyZNgUrlkzHounjsZHAdvmQI3ZR4iyhEc2noWh2WCkHsydPwCgyxBd//1uMev0VbCRILJo5&#10;EW+88DysZk5FZYALym6dwTn7tdi2bCEuEiDHvvgCRr/2EuZOeQ8zxo/Gke1r4XPtAMEwDb1dNSZ2&#10;pC1Ce2sTEHZjFw6unI6Zo17DFccVeMoB+w378t+UNf8erMbfylPwJDmQUtkL2ZT7/ns24pKtJWXZ&#10;KjLLzVi7cDamvv0KMskat1D+266xhAMBXpthqcq00hq0D69yTOU0e+l0KlO8sHDsa9iy0hLXju7A&#10;lf2b4XWG12Y7J3qcR8xtJzgsmQm7JbOwcuZkWFKyLZj0rnEEM98Ro1yGe5ohpBEpFeoex8BfO4vw&#10;1UAVPqAx/Hi3lDK/BH8jO/2sOBRP033whAbQwHY6yjZX3OoRJWby5V2UmZtwytYKrz73IhbRAX1Y&#10;ko47KUH4M+/7n22lbIsCfE6H/IAO8kFBDIG1j8abjNzbp1HuegyNBMJc5zPwczqIq7s24IC9NRZP&#10;G4cVc2di61pLWBMQV86bAvtVlMdL5mDmOPbryy9gwqg3MYPsfeb4MZj89uuYMPp1zJn4DqaNeR3W&#10;lOHbVs5Duts+BOxdAL8d8xFxfCP+0lGE+3we182LUeV3DvHHVyPptD0izm5G2rV9iL+6E4dXzIDd&#10;XKqLSW/hxolNuHTYATfOH0FCWgLS87ORWZyHhHTlRNKeaJNKjVMNSNlXlPclOqLZWDtnLFbMngDL&#10;KWPg5LgRt47tQRnHQLzHBZzbuQHL+P7Mt9/AFKqXmXyGhZPHYP2CSdhDhrt+GtXOu2+gJsQdA7Sl&#10;R9lB+DDfB4MJ1/Ag1Q1fNSdzXJUAT1qoOtLwMNkbTwlED9M8UeayC8H7rXFriwWmv/Y8x/iz2L9l&#10;A8fAJByzsUDQhS2oTHIxcw5aNmhqkiohmmNW4S5N0imTROXyTG1M2rcK12oyRPUClG2iIsDahlgK&#10;T/FCxRs10arQWV1hNCrzowl0VJ4kS4pP1hIbKgpiUc1rVBfGoZpESrUaNK+gSlXaEK+F4KgK8J3E&#10;l2e0JMmsLSxX0FFLsrQ/RRQpaJC56UqyCcnbNgJJqVJxeMOKvSnPTCWlRvS+ElH5PoFsgECngLtZ&#10;01kn+U0jJphp+Z72rFCuUDdZqCqnSHprZkmrQbTqQ9nnWhKoYKcqUStzvIus02TU/3ItFexUw2g2&#10;VMUeVcRTuXJ59BRF9A47Vi3A8mmTEeJ2HDYEqmn0hJr1nT/pbYTePmlkt2bWQt2dcNjRDqcOOsDp&#10;6FZcPrGTctEaySFuZlJI1x3JP9M63jg2omKU8aau3aKJozGV3nUSParFnKm4feoAMgls6YG3EXj5&#10;JFbPmYh5NI6ls6di6awpGPuGGN/LeJMgt3rZXMq7N/Hac88a6eJLVlpNpupzguyU0tNh6Ry8rtSQ&#10;N18l2NK7ThtrZFiAyxHUcwAMa0MtgoccQxfvM9XrOA6snIJpr7+IC1ut8AWB4I9s64EMHzITG9xY&#10;NR0JNLq7GUE4tXw21k8ajcPrl2MrpdIZGv/JzWvx3su/Rx6ldEygMxwJzFts1mC7rTVyEwNNmatB&#10;bTCuwgRkISrpZL9wItbwua15HLFdgWS3cxgoSsIfe2txvzoLj2rIZMNccWP7eqxkuy8Y/w4sZ02i&#10;5ByF6e+NwbTRr8CXktUk1BLcVZn6aWMO/tJXgU7K5c9a0/CX5jRUep3Ak6wQfFIUgrxrjrB863ks&#10;J9O8RUd2t8gfeb7HcGarJVbNnYoXlFZDRrKWACwJjv4SDES6IOuYDXxWzUf57WP8tweGIt0RudUe&#10;e2ZOg8e2lbhMJnVqwQwC0Vyc2rwah7etxY41NGj27dLpE7B2wXSsJiAun8VnXkywWrXILA9cRiO3&#10;4mfr2V+Lpo7DygWzsWnVMiwlk1wxd5qpJu17bC3cNs9DVehV/EQAeZ9GH01nepMOrjvJHx9TBd0h&#10;+w06shnBp/Zg97LZ7JfpWMtrzCJz32+/zISEBqngMnNSkF+Ui5yifGTl0t7Yzlr9IufeQsamVSZO&#10;21diw9zJsKKTVvWZ4KunkOZ9He2FafjrB3fRV5qN0lACV7g3Em6ex66VizGDknbuuLexaPJoOLBf&#10;N0x/BysJkIvfegm2sydhkO3/54oYfF4VgY8rQtAVcg7dYdcxnOqP5qBLKCRj97BbirrQSxhIv4Va&#10;Mt0bBMQX/uP/wsu/f5ZkYS6JwlI477VBcegZVMRcNUv07tKZdwlDKIPva2FIfjCVp1aZZRBrMyl3&#10;NdYSqFSIB1R12jFQhSBUqPgR8eAhnagKQvTWjBRkecLvmn3R27LxtJWqlzj0cVc+esoTzPyICFAz&#10;ryeiY/bSJg4p68QUJiEgqtJVG0H4mRYalXLBnnTRyAhYZlkMJa+WoikAXpUXTe2dYrbzVN6ZSoVJ&#10;AmuLSW0wXsNDy+A0c6wy/Nrc2+QEEcgU9NdqEU2jK4lZ8lwlxHoIfAJAyVYVJhBb1JI4zTqZemc8&#10;R8yv30hxMgleS7mAqo+mdYjyJkrU1AL5XoJbCuVbuMsZ+F89gqMOK7F48ni4XTqE45Sw88hMZo57&#10;19R0m/jGaziyZZVZP3tq32ac4HHygL2ZXb51cQ92blzF+8w3bFjPpNlqFQ7tqOKgIxipSkiizwVM&#10;ePUVAtZrmD9lEnJjA/Hj4x78aaAF3375Ib6434eapDAEXz6KA5SgB1cvp6Gtx/qFczH6uedMUP6d&#10;V583gPjas89RHr+OiggvRF44wEGzGW8//zu8+tLzJuVGcSoLstwtNFbPSzuRHu1qUls0c6+KxHIq&#10;ye5HcM5mDqa99hzOOljiHwMl+Jj3HuvkAD+yi6jj21HufQ74yz0kXj+Ntjhf5N06ZiZ0KkJu4qTD&#10;Krzzwv/A58YJOq1c3KRcPrFvG47uJDs56Yi6LHp/zdxXaSYzDl5sp01Lp2PL8sU44bAWWb43cK8i&#10;Az+8P4if//gY//7HB/jXF3fwj8E6fEmDb4l2x/lNVti8fD6mkR1OGD3KVFdeMmkUmUAYvbhWsaSi&#10;PjsKbcoRy/DFcHEEHhaFoTXZDfcoeboCrqPF6zySD23DwRkTYT3+PWR4nkH01R044rAc+wjqv//v&#10;/8Hrzz+Hd195kex3Df5aFUOpF4zYbZYouLAfPw1V4ucHTaj1vYR90yZi/czpOGC5GOfWzMexpTOw&#10;j8Bms3AGtqxagqPbNEE2hUBHpkXQt1s6F3s3WJD1zcUxXvvgJmtYz52EjQQwxRv3bKBEJAha8Vyx&#10;yzkElEVTxuPcloVw2bEWP7/fge/eb8LHCgvlxaMrPQbfP+3Dv//8BH/sqcUXreUExyJ0ZUUi3fUC&#10;3I7swgSqCrtl00z8rIMg0dpQjOaWUjQ2lqCvvQbdbVR0LTno4LjsI7hUpbhgDZ3Pihlkf6PeQl6o&#10;N8dCPX541A388HcAP+Onv3+Cnx7346f7vJ/+ejwpSkCG62Usp43MHf8WFvPYsWwWFpPlLqPKWTZ5&#10;HBJvncfHVF5ft2Xgm+4M/Ku/CJ/mROIPZRn4vIm2nhSCjkAXfNlAbMjxRG3Qcayd/Aae/a//xMvs&#10;Dws6dccV83By/QKk3NqCNNed6CyJJJCHo7cimjZNxVYWQTsLI0ClGNWosv7CBhGrlhLtkKcVJtEY&#10;pmN+wHO6yYpVv1Hrzf/QX0gwizEhM+UXK8Sjqj1dJHf3a2nH5dGU6LRfYkYX7fhJu8qcpeMp8U6l&#10;v7SAxGzHqjRA2tQzmqLWRIhkcTsvpA2OlBfWZuTiyLI4bUvZRnAaUnyR77cSpDRNrWoy2lJT+YD3&#10;aDQGpCg3VZ5eddD0UMqhqibaq7KwtnJUImSNyrDzBpUK01QUgcps6v2sQDLSSDNdXpxOIyAj0WSJ&#10;gsVadaLk78q0IBOErSBF16qZe61ZqE0PgJvTXiQF3UZy8C0kBl6GIwepDQdxMKXbIQKkcsa0pGvc&#10;WzRIeUSyt2OO9ji+1wHH9tji3OEtcNxoCY+rx9iwZLOmI6JNQYhhMkpViFFV5Q/IOnZYL8REXkcp&#10;NQ40qH/e6cCPd9rxw+dPOeh+wE///CN+eDqEv7RU4IPCJPyhNA2fFtHpRPth7/IFmECW+Przz+LF&#10;//lvvPr8Cxj35utYPvVdOO9zwDp65N/8v/7fePXF5zB93BgC7gSsXDgZu9YvwpWjtti7dT32bN0I&#10;l8vH2QdZqMoJQmawE5wdF8OSjCb4/G58zQH73VA5fn7UiA+q2GccvN89aMG/3u/Gw5IEfFSXhZ+f&#10;dOLbznJ69WsE7MUY88LvcP30Tqh2oQZOdb42iooyHrmLg1eBeyVpD7Hvty+bDIdlc7B27kTsX7sY&#10;Lelh+PZBO/79xQP8/I+P8PNXH+GHL+/hp6fd+P5ePf6hHDb26QlKpslvvYJ3XnnZPPPUN1/BQTsL&#10;ss5wOmQpEHpweujyeHf05oXiAQfyt73F+LmnBD+1l+M7gsZftH1syG0EEOTv8/PD6+bDgc7ixG57&#10;/O5//QZvvPQyRr/8KhaShf6REvKDvAA0ep1Bg88ltATeQFdcAJlZMAIO7saORXMxiQab43MefSkB&#10;2EtQXLdgKpZMfw8H6SR221rgGB3qqtnjsWPFHJywt8Rxvrd12XTYUF5utZoHW37HdvkcrFs4jSxS&#10;aUZvY/b40ZhCyTln3FvYt2YW6mPc8c29avz0WS/w1Qf48S9P8dOX9/HjZ3fxw8eD+GqoBR2ZUfh+&#10;sBl41I4va9MJGscx9rnf4PyeNcgMvYhCOgntctlQHI/yPMXAokz6krbRLE7xpkoLQ8ilHVg69jWO&#10;rxcokQ/jq4FG/HCnCd/e78RPf/kIP/3jc3xDp/XtcBu+J1B+016Bv9fn43Oqu1zvq5g/+lVMf/ct&#10;bFg4FZt5rJgyFtsIZHZkz9VR7vgzAe+Hnhz8OFxiQjJfl2fir7lJ+Dg2AANxdFx5PqgJIDt0WIrX&#10;fvOfGPXKC3jrtVcwk0pqGR3EIes58N5ngcRr9iiIvozmQtpyeRTv/Ze0GsrzZrPuOBgFyR6oyPQ3&#10;NigQ0zrxHrLUtgItHohBYYrPCI5IvRCv6qkaq5SsXaFFAClmkzhNEGvp4lAlsYxjWuEvregSC9Qq&#10;pJFdECN5Hlk2nf0DAmoL1fEzmsU123/yUB6gds3rqJKsTMND/luFGpT8rAo1NUWJJim5pykHTeXJ&#10;aCD1bef3G3kzKviomWqVh9IWkpLG2rVLpfuri6LNumCtW20nUGqXLO3QptlM5bXVFYSbHDVlrKvy&#10;snbzaiDqV2SHmqRJbRup0vRaIaM6aVpydJdg2EtwdDmzB3lx/oj1u4pQ10vwu3Ea4bfO4bTjerLB&#10;1bhy2A77bZbBznIOprz9mgGyiWQoFvMm4OT+zTiyaz2undxhAulul/fRw6SbsvH3+IxFST6mEZVI&#10;2sVGC759ClNp1JMoeSeT6ZTH+uPHe834kYP526fD+Pe3X+LrD+7g26FWfN/GAVeegb8VJOGz1Eg0&#10;+l5F5AlHTHtFtflexJsvPo+333gV741S4dIX4Ui5NemNF/Hf//lfmDxmFBZThi2i/LOxmgvnU45w&#10;Pb8Xm+3tsW3HPkyYQC8+bxFO7HJAVaoP/E6vgeOcMYi/uh9f1Mfh665CfEswwh8eAV8+wL8+6MGP&#10;T7vwZV0esslcv2rIxufFMSj2cML+lUsxihL90GYrqDx+mbZ6zCZ7zA5CCdshnwNVg08J7/mRN2E3&#10;bzyWTRuPWe++jttHduDTthJ897AD33/G5//uc/xAg//+My21o/Gxbf7WXohPOQBvUp5Oee1Fs75V&#10;K3Amv/kqFo8bhYhbJ1GUHABtIP+ktxT5iZ4oir6FljRvfNiQiT+1ZeFzKpi+aBdU+Tohx/Uk8v3P&#10;IMBpG+a89zoOblmPc8d24ve/+Q1eoWyeMGoUphFwH9CZ/ZnM4ovKaPx7qAKf5kbjq7ZqfDfcgi8q&#10;slF+8xxl8hJ0xrnAa48NLlAqWyi2Rlm/ePJ7ZIYTOXY2w+UE5SwdTeCpLbi5wwpe+23gTYl7nsz0&#10;6LqF2EU5brNgMlnkbH5vDBaQWU1/jxJ00nhc2b0cZSHX8I+eIvz4oB7ffTaIf//zU/zwuAtfNJYC&#10;nw3h358NoDHSF39oLMM/2op532G4tmM1Jr70IgIubkeq/0kaNFkUyUFLQYxJE5Ox36eya8rVPtXa&#10;uiEMRzcs+P/Q9dfRWSVd1y/c/5znboHGLSHu7u7unhBIAkGDu7t7cNcQQgIkIUrchYTg7u3u0N04&#10;zfzmqvT9nPc9Y3yMsbmSK5fuXfVbc1atWgVb7SEIcnHC/boSvLjZgLdPLuH1wyt4fpcB8HYnoXsB&#10;L68049XFWjzvqMLfDDTf157BzTP7sCo9DqYag+FgNBSTIqUkmjHSo30R6mSO4W6OuJBFxXnpHNu6&#10;jO9W43c6ul/5mb6S1LaCbeg4uBDreX4cNPpjYB+6nH59YMjXs6fTsdPXRJSDCWaE2OPY3FgU7pqN&#10;xrOZaODzJAFdksfP52wm3LfgXPZG1f4qz+xAbf5OtQ9z/bmdqGd7bCzdB1Xhn+dAZo6laIMk/Hfv&#10;LCmr5w6QLVlokMr8bE+yhl62JpD6h7JpmCwXlUIjHTVSn/KgGmqTYUG16o2fo43B+QOpqHyR1lj2&#10;p+jgbYesMqk5pYgrWwjUE161xezQfBOpUtJOzy1lwmRz7zpeICm1L1PWzXxhmbnpqpOxQFqlaqos&#10;KRbQdIaWm52PNC+TmSRCTmbIpISU1NNro0KV5Vyyx7PkJ0py5i3C9QptggyMylrSyvwDammY7JUi&#10;SZyVjB5SUmnbosnYuWoGNhAWsoJgGKP1Fnb4wxvmY2qcH9ZNTkHdsS0oyFyEw4TZ/DGxcDbUpK0a&#10;osYVxwwPw/wpyRibEIQpqXFYMClF7S/TXnWM9vg4L9B2Nf4pg7gyhhjlaQ9HE11YEKiJAd6Mwk1q&#10;hcmr2620QLfw9ufP8ac0vkvseG3l+I3K8I8SNpqc/WjbsQKHpo6grTFSS5kMNAhnqlXt/v1hw0Yz&#10;JiyQylMLPT/8D4Jo3QKcrRBAezgzPV5BYuuq2Sg+V4Tq+hacPFWAr77/GZcvtKMhfzvyNk3CqlQP&#10;nJiXhofVe/HXxSK8vVmJd7StUonkbvYO4H4n3l6rRfbsMZjh64iD02iJ4/0wPMAZQ6lWU8I91Uxd&#10;We42tcGSlOwqz9mOwpMb1b4w1bx+RzfPxIgAB7hSATnSVm2cORbf8Vq/fNChAPju72/w9pcn+JtK&#10;5O33D/H2YQf+7CzGN7z+G6l2rNhBdKmKZY2rGYFoT1UykgrvLEErKqHyzG61B8aZvYtRR+VTy87x&#10;iLbnL9qb3xk879FFXDu9AweWj0Gkq6WCz4LxKZgyKlHNytsaGcCICtxo0ADkrp6Br+lM/qCdfHer&#10;kteoFj9X5eL20Uxc37sGNRtn42beNmQvGYOxXrZYPiGRFtURQU7W8CDY/J1NMZ0QX5YWhOLN83Cv&#10;4BDuFtGtZO/EbSrKbELyyLQUrBsWhMk8h/FOZvAy1SEAGCyN9Ki2dHCAr11xcBX+IEj+oFh4fqMG&#10;zy4Uom7TMvzcWobKjQvQQfW1iO6kat9m3MjdjZwlE+gkHOGqr40j6ybg7O7ZSgWWZG+BpIe0VWQR&#10;IsfwoO0Mz9UuFJ/ajNJjaxFho0ugDcT46GjcpZ19casB7z6/ijdf32AwpE2mVX794Ape3mjH62st&#10;eHO1GS8uVuOXxgJcyd6G/XRZNjoa0CbIMqJ8qRJtVd7sMB9H7J09AWNoxSu3Lsbfl4vxz906/HOz&#10;Di8Y7J625OBK1nJsSveHH6/nwJ49lDo0GToU7pZGsNbWhruFITxN9RBjq4+VI7xRtH0mms9sRDMV&#10;fOnpTFTl70BLyT61V895wrGaICw4vEb1QSk6IXUkW2ip66geJR+xiYG7NHuTWkHWRgdTTyi3MWhU&#10;Fh4kx04p11pVIJug0Unm72aQ34F6vo7sI15PdV3H8yjbC1QzEFxpOE5BJ9tYHFMQ/uDRxQI08ATX&#10;Vp5CPV9ULJPsdyEbT0tFbFkrLONqLSStbKzeUk0r3VaIDoKxoTSbQKREJdyaaakk+1tt0FR6TEFV&#10;Kp/I/hqyzE9tDE61J/unNjFaN/B5ss1pEy9wA2WzQLeKhJcy6zJeJxddxk+kUIPUJpQNhM7nyVaC&#10;h+j1D6KCF3EBI/u+tdOREGCvbEt6pB/m0eYcWTkdt9n4/3pE2/a4ixewibaN0fXQOhxcNBEJnq5q&#10;AbubrQXV4SgMlwYQGYR5k0fSlhyh1Sf0y2WD8z0KiLXsrLJI3EsmU6gyjdnpZo8cht8Y0d9ercQb&#10;NvRXn13F29++xN+3OvCirRIvm2gravPxFxvnV7kH0LlrNXalx7LzOcGWylCzbx9o9KNt7tcPcb7u&#10;GO7vQUupDe1B/TEyMQIBTlaID/XFSgKs6MRW7N+1Dc+e/Yk//36OjkvX8PjzJ3h86yJaJUn18FLs&#10;X5CAFSM8cOf8PvzclEUVdAif8wJviXTFA4L9FlXYl/mHsCw+GMNdHWmxNTCBHTnaw05Vfon2scOp&#10;AysJxEw1edQsjY1Rs/jkNpxnw6mljT6yYQbB7U51yHNAW79v2UwGhQZ2tItUO3fx5ps7eEU4Smd8&#10;+6V0vlr8QDXzLQPbgVmpsKOCMdTUhAEDkpHswaEzBIG2Jti5fArfdysKT+xkBD+DC3QJxzbMRc6e&#10;ZVQSu/BNWz6+piJ6wmtzLnM20hn8XMwMEOPrivkTR2PCiDj1mnoEodyKKrl0di8eF+6kdT5KRVPO&#10;z1hPC1mP95JY3F6MH8v3qVnUmREemBrigKkMDtGEgIwZulno04p7YmpSCHLYvm6f2oNfawpACYvn&#10;dAN/NJTge9r3nwnIm3tWo3XzQmTTqUyL9IcDQSYTedYGuji6ZhpaTmzAUwLx27rjeFK0H0VLJ+Im&#10;A7zM0n5zPhvbhkdhvJ8zVo1Kwr7ZI7Ak0Rej/Z3gqKeB7K1TcXxjhto1sk3GwdhXzp/epcqoyVaa&#10;DVTBFQyIUtFoVVoM3HWHYMrwFHzZVIg/uyrwigr99ZfX8JzB8OWNNry83MT22kKFWI+nzeW0zZX4&#10;jW6hMysTO2eNhDuDvf6AAUj0tsfYcBe6Fg+kBjrjKq9/8aoxGGVjgH1Ux11HVuHOyc24n7sZtZsZ&#10;jBPcMMzeCMYD+8FQSwPhHg7wsTKGByHobmoAFzqqJF8HJLiaYmqYPbKXjULJrjkoy1qJvCMrUZC1&#10;GZUMTvVUhrIHiiz/bCnjd2PgqcjdgsuVJ9DK9lhDx1JPWytQFFUpAK0n3KQ2ZwO5UUYgNrLf11Ks&#10;yV4/qt/y9ryIsdPbUEGVWZK7Q5Wpk1Uucv7kPIp6VEuJ+bofyICiVIxpI7hKz+5RcJK9F9rFjxNq&#10;kpQts8wCvibKTfViMsZYk6vkaTOVpWxW31pxgjA5RhlLgpefRG0JwUZ10kSYNfDCl0rHovqQnd4E&#10;bOcLuuVtFS1CLb+sbHdZdVbWFe7jlziokiebKGFlOY5sEiMftix3JyOCFHTMwVpaGSl2OjbWF+Gu&#10;Nhgd7YfJbMDNp/axU17A22/vgHIFr765wYZQid8bCabS47h+ei9ObViAUBc76PYbgFEExMGd65AU&#10;HYaZE9PUjHKLnHTakBZGFVli1FJ5FM2U694WVIe0tVI8c3pSJKN9EV5fPY9X16rw4nojXt2hdWSj&#10;e1ZzDq/bCcWGUqrEbNw9lon8BROoJkIwKZDgIww0CMQhfXpBlwCcFBWCEb5ubJBGsBKVo60BPYJj&#10;/JjxWLlkHtasoJLoaIf8u3jlOsqr6/H5V1+iq7kU7bQezccW4eiyVFotH0yLc8c3jScYtVdjW4wn&#10;5vo5UDGW4TOe50lupoizsYCXkT4WpMRhz/xxcDLUhs6QgbRaVji+bT6vdRYjrRTy6N5mU8aAJdg1&#10;lh7E6ikJiKQScjWjDSK871afwY+t53Cn6DCaqXRqdyzG53zcy84iPGvNx+WjG3FgZipO0xZvzYiG&#10;o+5gWOloqz1O9IYM6i5CyvM5IT4QxScykZe1Az9+9xW+f3gN5UcysW7maGxdlIFTmQtwctNM7Fs6&#10;AalBbnA0NEAQr3mEjxfPzzLMzhiDvh9/hP48dAhFV1NjHFsxFeWbpuN6zmo8LtuJ56JsHrXhWVMR&#10;/qRlurlvDbaPjMKMMBeMDXKCr40+ghzNEEVF5O9ggSgvZ6T6u+F20XH8w2v7pqse7wjEV4+u480l&#10;wrW5BK9rC/CiIg+/FhzBZzm70bJvPUb6u6vCHKZaWqjNofrZRzXYVYLf207jcQk79L4lKFw2hddn&#10;Cx4UZaEmcwWmBHoi1NQQJ6hq140OR5KrNVx4jc4dXIScbVNRmLUR505sRjM7t1SRbmNfqyvcSwW/&#10;GdV5W7FqTCQmEqpRVlpYOmUivqTT+72tgva2Ee/vt1PNNeBN53k8qz6LpxW5eFaVh6c1Z/BzXR7u&#10;5+9F1c7lyKSbCrAwgAmvSwBhNp7nJTXYBWlBDji+dDbwuApFqzMw2skIkz3MsSTMGivDbTHP3xzp&#10;zsYIszKCLtu0BPfxDJqx7lYIszVFmJMlg4QO/K11lepckByoJgHnxjmj6sRalJ7aRB4Qhmxz5ae2&#10;qWyRCv5eRuVbwiBZnpeJOirIZjJAbHO9bBTFACHQrKbAOsdgL3MZDTyKzuxCXYXU18zm+SEQ1dzE&#10;XhVQyvN2oJzBVQo6yJBYM4WZKFFRm1JkVnaTlNJuH0jhVakxKErwXkcpLtGqtlafxKWmsyodRlaa&#10;SOK0FGGQ6eqbbbIqJUfBUinAulyVJC378F5rPovr9Wdws/EsvflJQjMHXY2nIHsX37mQj88vl6rl&#10;NR213buxyYCmlH+SzXuktmI7v4ysYZSF3ZKILbNMUhFbqmBfqpMtMKUceJ4aO+lebuWMAHtTBDuZ&#10;87DA0Y20Nvw87764hJffXMdLQvHF3Xb82VyEb8uz8DB/P7qOb8GeWRMY/aNpnQfB15n2cf9WTKbS&#10;mDN1tFpFI8v7rknJoQpRi3mENBsyT5yXuTY7i43KQTu0cg5edJUCd5rUeM3rzmq8ai3HC6rCn84d&#10;x3N2Frl9fJIXYtV0HJ87GkdoS6aH+sCWwBvMxjOwV081cXL+wGZMTwiFr6UFdAnCoUOGYsggLcye&#10;vwZ3H36GptYOvHz9Gp998SVqm9rw1Q+/4fEXn1O5n6cCWYm2rAXYMjkCpzdNxqgQe1QfWYbb57ah&#10;cc9cHJwwDFdyduALmQij+ptKdRVuZYN0dtyJUd60y7Q4VLy+jubYuHA0lfA+NFONl7HxyLYPMvHV&#10;XClLrfZh5vAA2A0dyIhviFBna3zbXoZ7hftVKa4bDHh1Oxei/fBatarhGzauTNrNTSPDkbdyCo7N&#10;SYUfLaUdYSiz/TYGBjDT0oQFwRroYI6DDFKlZw/jz7/+wqu/n+HX+5dQe3wbpo8IUzl9spTOn49z&#10;o/3yYScLc3NGZEgUVmxgEK8oRj6B6upgib4f/gfDAv0Il9m4enIL6rbPRtv++WjaPg2NGyejfMFI&#10;FM1MRGaMM1aEO2NWsBOCrU3gbmOiLHOwqxW8bcwQ4WKD4syVDKQFhCEt9+UavLnbidd3GfQuVPM6&#10;n8VbXuPXVafxU94+PMnajssH12EVIWuvL/UAh6Li2GasHR+FywzE37Xk4semHHzFvvD2diue1Zfi&#10;+S1eS/ajkrWLMM7Hm85mNnZMTYYLgTomJpIuaC1Obp+FGoJAUs6kAOoltk1Z8SX1AyVv70rFQYwN&#10;tMPUyEC1Qidn9VK+TwH5lYt7VEMVa2dhT3o0cqem4P7JnTy2Y0dKFBaHuGF9Uig2pEbg0Pwx2DUz&#10;HSke9nA20IGLgRbG8DXHhzhhVIADlibH48XVCuBRNS4cWY2Z/jaYF+iE+UH2mBZoy+eZw89SdjPU&#10;xZhwX0yL9cTYYAeE2pupIREnQ12lEgOtzBFlb0I3ZIvp8b7Ys3g03aIEXcKokmKKDvE8RY/kGjaX&#10;yq6HUpNTCkCcwVW2SbG1ag9siiwZV60jHBvL+LsUiaGgq2VglspLAkc1lijL8sq7C880kjOiJOt5&#10;yF7iIgTbq3KUOpSVLVISTLa4+EASji/RIjbL+B/hJyW5ZNmLzMrcozWW2oQy+yz1BlX13rbuZGUp&#10;tXOBsJLN4QVuMsMs8LhLAH7WdhY3aZNkJ6suvrEk837WeVqtElEFL6uO8OKeIUty1KJ2mfVR+y5U&#10;HVXv9+Bikaqqq4oB8DVlWZ7M9qp9UDrzkL15Jnwt9AhDM3haGyDAxQLDg92oJBbjId/3nyedePv5&#10;FSo2Woar1fiF9v7+2YO4Tpt9kZF558wMTEuOg5uZCcL8fZC5YwNWr12OuTMmqDw/qZJzqz0f13gr&#10;VcQlbejb23VoYTRKprJ0MzVSDfsz2vyTSyZhP21tJu173rzx6Nq6AI9p/b4/sxdnaMc3EghjCe5F&#10;qTFYPWYYpoXT7tFWadAqDx3QH3F+bnjxqAXtVBjxri6wNjSBvoELhmoaYdOu40oVyr+ffvkFNwnH&#10;O/cf4asff8FvT39DVyUDT+5Kg4ZE4AAA//RJREFUNByai8NLh+P4shTMTfHE4RUT0HxkCa3ZRvze&#10;moNvSo/hi3OH8Ji2uWTJXIxwdUKqnzvczfUJ5U+hP3QIPO1MqC6SVaS8wnPdTsjdv1iCh3QIzWUH&#10;1LVP8bKkOtOGLa3ZZHamP6/X4QkbbevuFajdvgKVm/jdqahk342bR7dg78ThuHn6CBp2LMeeicOw&#10;emQ0/M2N1cbmZoSiua5UBdKHj7UptiyZhdamKn7T9+r7vnvzCj/cu4YLhccxOzkco8P8Eefjhgh+&#10;9gAXZ/h5BWHu8h1YtPEotm/bj+zDW/HoZhXyDq5FPB+3elwa/rpShIdU+3VUWRWrUlG9NBHlc+Nw&#10;NiMYh0d4Y1WoEyb4OMOE9n9MdDC2TR6GUCrg1FA/NJ7Yi19bzuFlC6F3oRTvrtQRjA142ViKV+dP&#10;4UXxcbwuP4Vfzx7AF9nb8XneAVw8uhXbp6YimjC1GjoU84aHY5iHGXYsnYkrtO+PeG5/7yrGy5v1&#10;+K2uEF8e34OuLctwdMpI7Jk5HstTwzElwhtmgwbj2JaVOLJhDPIPLIPkyl1i573EfiebiknKiVSG&#10;l2Wvl0r2IN7RCFF2DrjEtl2/bx2veRn+vlGLhwTFo6qzuHXmJK4e3Y0/L9Tg25rTOL9+FZ5Us003&#10;V+Dh+Tz8wO95kJZ5rLczXGn1PU302GbtMZNuY3yoKyb5u+Dr6tMEeSn+uVOBW6c3YVmUJ5bHemMa&#10;z2Galw0CLA1otV0wmv1wZpwXxtGZRFJxjw3zQgiDjZWOJh2QPsIdrAhGE6pxq+5VS4fXoK1kL8XH&#10;YbV5vqTZSVHh1vIThNoxSGUtyQWWMnzVZwSWWWo+Q5K1RS1L/VQZH5QanFJJS0r9NRbsh2wrIJWY&#10;pJzhVbbdJrbnRr6O5DZKtS0pLdZCN3OVj7nVwNejUKs9RyCq0twXCnCFLyyZ2rIaRe3kxvtUlRPJ&#10;TeR9UoroVmMOrjV1F1a9x79LJZobtAJSNl1tIkNq35NyPITcParKx+3dJcFF1X1GAD6SEv+tpyH7&#10;s0g9wjvtufiadqJ7/5RCqsDjaGUHu8zX/4wdUS66lP6SUkGS2ygQvdFwHHNHRcDH0ggutG5+POlu&#10;vBixnrY4sHQifqXalWIGrx914o9LVXjKaPktleXN3N24SbV2/dQOLBgWhQm0yGmRYVi6cAY2bF6H&#10;Lds3Ye2qhbwIJ9DEaCL11kQFy+eSZYZSj/FG6X5Ubp6PyZEBtMnncTt7Ey4dWoesmSOwJt4fC3xs&#10;kTc9gZ2nAld2rMIoi+4EV3cDDfjzs3oy8qbS2vjQXmj3HwBTguiWjHVeKcPLOw34uqUQU1MmYMqe&#10;2zBwG4OVa7YrOLx//w9evnmLy7fv4u/nL/Hldz/gj99/wSXan/aTS3Fu81hkrx1N5RuNYytHYB1V&#10;SevJZbiYuxY/Nh7FH7xuLVuW4tDIOCylnZkbT4se4Am9gf3UmGUQlUGkpxVSGPVlMFtWBUjJ9e4a&#10;mVT5bDB5u+cjwsEYrmzUFlTWKzKS8Zyq4e2dVryh4vmx5iy+LMnG943n8M+Vetw6shnXCYlv64vx&#10;eXmO2qHt3pl9GOlprxSUpECZUCGa62mpdcirFi3B70//VDx8/897/KO+93v8+sVDtBVkY3VGOibF&#10;RyPUzQMhYQmYuWIvZq4/ibnrs7B47W706zsAUX5e2LNhHi5T3Rcf3YTnNyvxlG35MyqEK1mrcHBM&#10;ELZHOmBNiDXWBNpjVoAjRno4QKtPb/ixk17ctRyj/ewIVCcq6iL8VHca149vwPWsdeg6uhI3sjfg&#10;XtYmfJ+7C7/mHsDnh9ajYfVktO1ejspt83FgdjKWDvPDyGAPOOjqYu+8UUhyN8W8USm4cCYTd6lu&#10;fmKQefOgBb9erMANwvTyKaocKsmiXUuxNiUMFoM+xYSEKBQcXIkts2NRkbMFLVRPsu2FKEPJeJDV&#10;XbKZviwwaMjZiCBTLQLJFBdPHcM3vFa/1J/Fy0uVwHd0SV/dxOs7l/HqIV3ThSb83lKJ78qLgbuX&#10;8O7zy8CDLnxRcAyH5ozChEA36Pfuxb5lgpmxblS7gZgW5YYxvlTLG6REXRHe3BIoVuJ+QSZWJ3pi&#10;FtvThAAXxDiYIiPSHxNCXTArxh/xDhZIptqOd3VQyeY2vM4y1OFurK+S52M8HWCrNRSz0iJQl7sZ&#10;Vxh0O6UGJMWVFHpoq8xBjcw1lGZRIR+AlJwrOrkVFQzsUsFGtnVoPCfZD4fVkJos31VDXZKnzP57&#10;haCTBSZydNKtNPw7M112ciMtuBS/zkJpzmY0F+5FHW10adYOFB3fjA+kWIJA8K6sGiCApFjqXVmr&#10;zBMu1WLuU5VdZ4e6036GKq27g4hak60CLlEN3uBjP79MJdF5Dl3Vx3CTF+Q+VaR84EeEnSwDlOKX&#10;bfxQ93hBH1BZynMFcvKeNyhxZec72Z9XdjAT8Ekm+1dsOPcEnlSID6g07/O9P+sqQGvhbqQFucGP&#10;qkIG1p2MteFsqodUXpQ7pYfw6kq5Wvz/98ML+KmzHE+bCXZah6pN89C4Yyn2TR2JSNreEFd7xAX6&#10;YM3y+Vi5egk2bV2PTeuXU1ZLFJENlbJo5yVpuHtPaJnkuU9r/4gncPekVKqFYvzN3/8iPP5uzMcX&#10;Z3arSh+vWwtpnyvxdc5BZDjbYtOoYShcOhtbR8Uiw88Rk4PcEcHoqE8QHd64FPj6Ep5fKsJTnr+f&#10;OwrwoKEJxXefI2TyUYwbv0ABUf798vQpPiMI5d9fz1/gh68e0YrRUuQsxMkVKVg+0hMbxgXi0OwI&#10;rEzxwuOavSjeOhldeWvw/HoRePLxqus8ntYX8DxsgI+JATT69IXOgH5IJ8xzdy1BmJMJlk9JYEPb&#10;o+rNyf7Ukvx67sByrJ2ShAhaVW8LI5gQpDvnTcTLLoL8RhPef30Hf16swdvrLXh7ox1vrjTg+qEt&#10;uEbV+7ylAu/vXca7S/V4SFu9Pj0GXqaGVInaMNfRhoHGQFgb6eHwvkP4/tdn6vvJPwVE9T/w/Okf&#10;uFJbhfWLl2LqzDWYseoI5qzLwaz1PNYdxeT5W9Gn1wAM6NcLgxlobPnd1iyczA5wHM/u1OL9kxb8&#10;efM8Vc5xHMmIw+YYTywNdMUEX0ckuNlDo3dvWmYLwqEVa4aHYHZKLL5vKsEvbKMtexbj+KwEtdxu&#10;EW3g3uGBKKb9/+zYJrSumYEtcd4YRYUWw6Cc4e+K5VSFEyN94Waoh1PrZiJzVjLWTEzF/fosAmsL&#10;ntDyflF/Ei8ZtN8/uoQ/Lp5HO8G6dUwExvjZwFFPE6tmMsBtHI8FI3xUFZvGyoNorTysNocS1/VY&#10;gFhzRCUinz+0HEEmmsiI9cOeuVPxfXsRPme7fdFWQiV6Af98/wRv7lzBi64mvK6vw/OOFnx+9Ahe&#10;NpzH+xut+LupDJ+d3I+9UuHH3hxD+/RDoKM5FiS5Y/fseMxNcMVEP2ssSwhhcDmrErPfXCvBPzfL&#10;8EPtYRyePgzL4vwwxtUUcyI9MS3MhYczgWiKaAdaZDszJHk6qhQrZwZTNwtTRLk7UkWbw9dMB4GW&#10;utg0M1kt6WuQ3ENyQ5RadeEhVBbIhMkxCqVTOJ+zFSUEoswvSKUlGd8uPZmpVJ5Uw5EsFSnaUlew&#10;V1XCrj2zHS0y2UsmyK57F4oPoI2vW3l6F6oIUNkJU4bCpB6n7IRYz/vP0wF+IBtmS7Wa2wSbFE54&#10;fFHK7gsY89USNrFKn18rw5VG2maCTerwyWYxUg1FNo6SiiiShH2TqlDssezBIlsAiqSVwguPO8/i&#10;EV/rMtWnlPN6qABLe92Wo95Xqi/fb2H0432y0ZMq4c/3VcuSqEo/6yrCtTqC8oKowyMqjSGCJzs5&#10;wAkp4e7wszGDC23c3NQ4vLxbjde0TT/X5+FxyTFU08ZtGBaE9ZHuyJuThpz54+FnpAsHA324Mwp6&#10;Mqpa0CKsWLEAq9evwBqCsY4R6TKVoRQxbaw4yQgjlTFkeVQWHl0spQLKx7kVM/CcivpNx3m8u9Gd&#10;2/WmrQpvaVVedZ7H26ttuLV/O05OH4PvSk+o4gq/VZ7B+TXzMDfUE+HymfV18XX7efxxswZ/MaD8&#10;zoDzFa3AN9cu4A0hMHvfZXgHpuEt1RKFEn784yn++Ou5gsTfL5/jIRt757mdVIgLcGh+PJan+2Fy&#10;sBV2T/AhhF1x4cRy/HzhJA7MisGBabGo37EIFWunY+ekYYiwNoCdkQ4G9vkUkisW7mmDQnasUDbq&#10;tAgHbF8+ljA5gFu020c2TsHWmamYEhfARmynlLnRoH5Ym5GKZ23FDEB1eMmO/e7eRQKyBq+72Omo&#10;Gr8rO4VL+zfgh3PH8LwmH3+VZeHh4Y1YkxxMsNqoHd1MtIbAlCpByqUtnz8P3//ymwJg979uGP7+&#10;+x8oKavGdz/8ih9+/BWtHTdRVHsR6/cXUR2ewIKtefCJmoA+nw6EqRHPq7MzPDzc4OLkAB8GveHR&#10;fjhOyy5gfH61DF9WHsXxyUlYEMiO6++GOFlXPqA/en3aC/f2rsKZqSOweWIKfm4pwqvLlXhxpRKd&#10;B9bj/Lp5OLd4JnbEB6NzxzLQMuDGvrWY6WqDM8vm4fi8DCyK9cf8xCAsGpkID7azbTNSUbZvLo6u&#10;HIvfb5zHlbyNaDqyHPdKdqEjay06Dq1B2YZJODgpHPvHRyDUQgPjowJwZs8yHFmejLXjQ5C9bR7q&#10;S/ep4qWSlytbxUrCseTFdrF/VJ1YjSnRtKpBjnx8OAq3LMbDqmw8b8rnUYw3rZV4vD8Tf5Tm4nVF&#10;KXD1Ir7evweXN6/El7l78UvxCdzYv1EN+Zj0k2Ku/VWC+q65w3Bu+3RsnhSGSQTiwmhvXKdafX+L&#10;oL2cj9dkxJ90eO9vSurNKdw8sQF589IYNJwxnzY61cNMATHB0QL+5obss2bwpQr3c3FQJeECqSDD&#10;aZldjTQR42yOLXOSce7gMoowAoqwaq04ikaCr54AbCreS5Bl4hyDkKxtlq0bZGdNtWlUEQFYvAel&#10;PD9VFCVySIFoSVq/xOfeYL+Vyu2SolNJYdRYeABVebtwXV5b0nF4330KuebT21HP4POB1LsTCS7l&#10;8SVJ+vNL+fickUAqy0iRWNlYXCZdZCZaynDJJk6Pqexkxz3JzRMleJUq4irBdrmpezMYmamVatkP&#10;edKklt5N2q/rtNp3CcFOdjSpRnOrXSrgdheTbaOUlQRosQAygSN7LciyJLVfCu12d/29g7Tf2cha&#10;Mx1JvvbYNm80Ns8ZiQQvO4Q6WmPvokn4514dXl2vwK/8PldPbKKSS8JsWqJ5fMxjRpCzBJ/NYG1Y&#10;UbqHODrAz8Ee2lRI06dmYO3GVdiwYTkayk/w5O5GOWW1VP+W5Yk1pYw8VBtSiBZfXsYFqp/fGvPw&#10;tqOUikiSjyvw1dF9+OrULry+UAF8fguNWzZhZYgPOratxDPC8Mdz2WjcuBzzArwRYG6CYCszfNHM&#10;SPsN7czdBoKW9jx/D365dRF7Sr7GyJxfEZuyDN/++DPevnuHn5/9jbdv3+HNu/f49ptv0S5Jp8Vb&#10;cfHseuycEcnOEIHpsa7YnuGH7aN9cGxREv68UYxfGZDyVozHaFcDJDsaIMLGFF5WprAzNMSA3p+o&#10;EleBDkYoOLBULfCfNyEOcZ5mmJzsS2W4EvuXjcWq8XFUD6bwtzSGBQFmrTUQJ1bNIMCP4UVnGSFY&#10;jZdUVD+d3oefCg/jZX0+7hOGB0eEI3tSIu4cXIdvT+7ElR1LMJM2NYzvb60zFMaaGmozI0t9bSSE&#10;+KG4MF9BUKyy/Pv8869RX3cZt248wqN7XyE/vx7VtV2Yv3QjKuo70Xb9M2QeKoKekQssTCzhYO8I&#10;Z0dnHk7q1sXZFa6uTnBysEaAlwt2so18z+D2C4NtHu3sLF9n2jdbqtQh6PFxT1RsWoH312qxYXQ0&#10;wXkaLy6V4a1siXq9AZ8VHMH1g5vxO+H+jtB/116Hn8pOonzlItw9sQMd/L73z1CBbF+JTRnDMSnE&#10;F5lTYrF/bgKOrUjlddqOfx7XovPkKpSsHo1Lh+ahem0aKtakoHBxEjYmuyPazhg1eVtxfO1EHFs5&#10;GkvTfXF211za5yVoLDuoNkuSFVoiJKSv1FDZdJTtw/qMSCTY6eHgolQsTvLBjaLD+LJgJ345tx+d&#10;6+fhwaFt+KvqDBoWZODCakI9IQiHJo9l0N6EZgbJk9OTsGSYP7R6foohvXtihL8zyhgg60+uQf62&#10;6ZjgZ4GJPvZo2LUMTwnBt3fO49XVYry+XYm3D2ppw3PwtIH9O2sF1ka6YY6vFYY7GmIMVXisHdu6&#10;hSHbjiECbakK7a3hT1XuZW3CwGgOHztTeBoNRqKPDXK2zEXdiY2oL9qP6pJ9kLzLBn6HGvaLohOb&#10;UXyCljlnO9rkfp7Py2x/F2mzG89sU/mGVae2oZyAK6Paa5eCD2RNDVVnM9kh1bFr+XMjg0olA4GA&#10;talwF9pol6tPbkAz7XY77foHl2gLOkTltRbQJp3FZ1SDql4draYsyRNIysmX2oRS+uvxRdkBXzbn&#10;po+XWWja7e6iDVQEhJ6U9O6spsWmtJeyYVKz7zMCVeAnG2/fbsohUM/hyWWpwH1GDXDeulCE6zKO&#10;STjKeKNU2Jb0D/H5sq5Z9jGRfT6u1x/D/sVjMXtEILbMSMSBxWMwJtQNIYxEHYxQb69W4c1VKrS7&#10;tMzXq3H95C4cmzEabfu3Al/cxHf15xFlSZvk5YaxoYEIcXFWY3nDk+KwbsMqrF+3DBfq8tQyQila&#10;KVP8NYX7UFbAE0vJnbNnI54+6GCkP4hvak7gT1rmZ1SQF9fPx7kJyfi9/CRed1Th/fVmPDh2AFkZ&#10;Y7E7PhxfZ+/AkxP8LJPZCX084GVijPEh4Zg3eSGePbiC1w878eZ+M4E9F0/OF2HmgccIy3uDOVsq&#10;8SsV0m9/v8Afz18qSPz4/ReQzffrTm5GR+E2XC3ejjVjArBybCjBFYwjcyKwdpgrtoz1xaPqQ3h2&#10;oxS/Xy1By/E1GBfogAg7S/hZWcDeyBDaA/ug8MgG7FqSitztMzA2xgPj4/0wOy0MoW42CLUzwPb5&#10;o7GaUPOmvZF1qWaaQzDMxx1fMIDdzd2GX6ne/yo5jsZlGfi9lpaOKqJ2wWjsSfLD8iB3zAtyQv32&#10;hahePgFHxkRiipc9fE0NVGVrUx1NWOrpwVpfD4lBvpg+Jg1Pf/sV7979g9xT+cgvqMfnX/6JH394&#10;hhuXH+L40WLMmLURc5dkYvWmQ6hobMXJ3HwYGlLpm1rC0d6F8BMgOvNnRzg6OMLJmQeDnyuvtZ2d&#10;LUJ9vXGNAe4rWq2taVGId7KElbYu7O3ssGbmJLDxQwov3KK9etpWiNfX6/H+q1t4ef8S7WIr3t5q&#10;o82soP2swvPm86hYOh8vG8vACI/XnVUqk2HvjHRsGheLrRlB2DYpALtnhTGAjMRXzQT+9x34quEw&#10;SpYmo3Z1KgoWxuHwlFCsiHPF9PgAFB1cjiOrMlBxhMp/dRoOrUhDyaH5yNu7AGf4N9mgXjJCbjXL&#10;5vnH0JS/FfsXpWGkhwnmJ7kRbD5oz9uNe9lrcW4m+8jwYDytLcbTGkKL7589MgoLfJ2QOSoJ+fMz&#10;sC7eB7tHx2FaqAc06BjMqNonEmo75o5AC4Nt0Z65mBfvjhG004dnjsOf7Kfv7tbgzSO6ou+6eFzE&#10;31S/766W49fynVgb6oBpVIfpbpaIsjXAMFdLBJrqwdfcQI3TSkWiEFpoRyroECdTSFm48VGuSPG2&#10;wgq2j+oT6wmxTLRVHUVNwR6qNgLstCwM2Ifmsv1UgPsge/9IPcSynN3d6XxndqoJF7HOdXyOLCro&#10;osK8Sgt9kdda0vwkGVuWoFawzVbk7kJryVGcZtsvz92N04c2ovD4BtryLfhAkqolneW/24rKahNZ&#10;xC8lcq7REl+j8rtYwRc+T+JSpnbyVi6IpNNIys0lwuoSwdhVfUINXsqWpZJAWkelIHurXKqXjaSz&#10;FDAFfrIu+CYhLNZYZs9kQbdMqasirrUnVUEFAaOsdW4s5mvUETj8cvKZGk5vxI7ZSaqqx3ICYPv8&#10;FORkLsAId3s8pIp8Rni+JFxfXa3Gu4cX1HrNr4tPAg8v4/Xjm3hF+CyOikdnzgHU0kYEO9pBo3df&#10;pBCIm7esw/q1S3ClsYDqWCp/50JWych2CjebCWxa5EXT52D6hEnYMGs8vmvNxeey5HD3CqwIdsWt&#10;7K14lH8ADVsX4R4jWVfmMiSbmWAibdtxwrJ04Xgsi/BGhrcTQu2dsGvtFqw4cRVn2n9ih7uNl/ca&#10;8cX5k7hfWoR1R68g+BQQNLsAvz39Cy/fvcTz53+g6fxZ7F01H7sWj0dV1mrUZa9AZ8EWrBkXhGXp&#10;QVg7IQRnqDiWRNtj99RIlG6Zhl+7TuPHjtN4UnuU9norUgikQDsrVSpff3B/droMHFkaj9PbphGE&#10;QZic6I1D66YSfsaIoPKOYRSfTLsc5mJNZWmskp79bS2wICUcd9j5f6RyqV6RgVvH1gM36oG7zQBV&#10;Vs2KGZgb4IYZgW6E9CgULB2F0/NHYaKnPVz0deDOc2NjoA1rvp6Vri7C3J2REOiNBTNn4OiRbBw8&#10;kI3q6g7cvPM9rl37DmXFLdi4bj8mz16HGUv2ovHibVRW18NY3wTmpuawtrKDgx07Gs+tQNHRzgUu&#10;ohjtHeBsR8WoQMn3dnAiKJ2wYFQi/u4sphVegOGeTlg0ZwYmjU0n6HPxGW1+V+5OfMfg+OpyNV7f&#10;78C7z2/iZUctXtScw5vGEryqLcfL9nrUL5mD+8d343VLCf6uO4t77KA7Jidjz8wEHvHYQxi2HFnI&#10;Yy4K10/Ey4eNeP/tRfzYlofC1RNwaFY89k9PxIaRQcgIdUT1cYJs12JUZy1G86nVKNwxCSV7pyFn&#10;/Visnx6FaenRWDprLMqyd+HR5QpcKN2DE2vGYFq4LfYvTEHmtChkr52PJ1Q8XYeWomgRr+/44XhY&#10;eASPG87hQWU+zmxYgFlB3hhp44TH5bnImz8CoWb6GNy3JyI87DE93BqLEj3RlrcKpzZOxMaJYYi1&#10;NMJEPxd8e/4E+1cJ3n3Rgfe/sN1+dxlvvujkOWrAm7ZsbA21R7qDAWKtjZFAmxxqrgsfEz2Mjg5G&#10;nJcz3AlGf2dbuJnrqSDraKyLsSH2WJEajJ0EeNUJqc6zC01FO9HBPi17tcuESRcDb1PpfpXN0kYO&#10;SZFiKdIiw3RXaqUcWLZK2hYR1sXnddUcJa8otsgRWRVXRTDK5ndSH1HyObvK96ODj+msPY5bdLqS&#10;8SJzIB/IrK7sVypVZzskp4cv9qCtQNlWkeaSlH2V4OqiPL1GVSQqUWaZZTG+7Md7tZH2miC6wsZz&#10;t4EWmB+2i4qyrVw2pc6F7HPSxg8tY4hXCEJJzZEZI1mc3kYLIAUbL5TJVogn0SLrEvk+DfT5MgZ5&#10;kc+V7UNlirwhfwcKds3GhinxaoOkGcMCcGTjNOxeNgFjKOc7s7bgV4L0RWsh3lyoxLvrjZTxpfgs&#10;5yj+aC3Du+/uAT88RNbsuZgd6Y9dMzN4UUww8NMeCPR0wyZa5vVrFysgSuFNmfTp4OcTddwhU/z1&#10;pzBq1FjEDxuH0fFJ6CL8HlXuR/6SURjlao49UxJxcFIMsmYNx56x4YjQGwirwYPgYqCLUEsD7JqS&#10;jBXRvoihZcg7WYBrd+7iYHYttjc8w/VbX+ENlefza9V4dbsRZ/I6EbznOTxnnsezv5+jvfE8Fo8Z&#10;iUlx0ZibEoNCdpgzmdNw/sActOSswtJUX6weF4YDy9Jxct0YxNsORd6GKdg9Ix4/XzyD73ncrmTg&#10;y6UaXDSWCtkBTkZ6MB46mKoyAgfnRePU5nFYkRGDBWMiqEjWIi3cA6EOFoig3fQzN0SAjTkCCEJr&#10;3aEIcLJXm5m3sPP/zAD5IHcz7p7chNJ5aahmB2xYPwe5GXFYGeqK+VSJoXqDULppHhXlVoxjh7PV&#10;0kCYqwMcTfTVTndWVIgelqaIoJWK9fdBavJwvHr9Bm9ev0VV1WXcf/AbDlIdzlq0A7OW70fzpTt4&#10;/PgzeHv6wM7GHlZWNrCzt4e9rf2/6tCZis+JFtoB9rxf1KIDQSn3Kzvt5AQDfUOkRYXjxcVy/NZe&#10;jlkZYzB10gSUH99GJ8H2zD7xoDwLT1vPEXzleE7YPd63Fj+d2of37ZWEYiX+udKKy1uWo2nDQtw9&#10;uAZfntqO2i3zsDwlDLmbpmIHA3bx3llqWKMtewkKqAg7qNze/3Adr765gjc/38EPdwhV2sQTyyeh&#10;mEr6WhEV9pFluMsAdnpTBtpPreDvc1GxbwYOrUpDsIcNvNwcEOTlhBkTUlFxaitOr5vAa52Axpw1&#10;2D0vEQtTo/Go+Bh+ZN8lUfC2s4LX6Sz+uNKAHy9V41rWTpycNYXCYB/unN2G1bGBMOn3qUpqj2Bb&#10;Pro4GRtH+6F0+yQcXJCMTQRiGEGW6GCphgbeXD9PgdFIEHbg7U838fq7q3j9WRs+z16FdYHWSKOz&#10;CKYqjHYwRZKrFbwMdRBMYRDh7qCA6GJupLJCzIf0V/mJEY6mGB9sh4VJHtg+NRaVJ5ajKm8zWgp3&#10;ol1c2mmphL0XVWdlD2nZI/6QmlyRBSLCkstVR8iTI6gt3IEGSbMq2kOLnImS01v5s6x93o9yKkxZ&#10;1VJBW11ftIs8yVSVxq9SZV+hpb5NMF4lWD+Q5XEyRneXiqeJNkE2h2rjffWUnqLOpNTX5QZaZxkf&#10;VGkY3bPCUrFZbUFJRXe5XtYjn1CldK7V5qg1iM0lx/iYs6pSjexsJxu/S3KplNaSgrJqzwSqwut8&#10;PVWwtf6Ego/MKLXy/WX/lYuEq+RcSYWKqhPr2MgmYd3kBATZ6FPdmWDvykmYFOuDNMrtzIwk/MzP&#10;9zuV3V8NZ/CMtv1zyuFjo0fgy7NHcPVIJh5n78SSmHAEmBoiwdUGxoMGYkDvnrAxNsSa5Uuwbs0S&#10;tNfkda/J5nGX9uQKbeCt5hzU5h9BcvJoRCcSOGHR2DCVVmbHAlRsm48RDibIcLJG7Z7lyFs9CTlL&#10;J2BJrCyRo2rR0obJwIHYMC0Vy1JjYa6hjZbmC3jy5de4dO0ujpZcQFbHH/jx1jX8dZWN7E4b7l64&#10;iobPXmF3wRVe2COYMTwNS9JTVeHVvK0zkc1AsHV2CtXDdFQemIdFw72xZkI4WvJWY1XGMKo6E2Sy&#10;gxyYl4I7pXvxWcNxXC/ejZYTW9Cav5Pwm0+VNhRWOkMxJcoNB+bH4vjaNBxcNQ7rZiXh3P7FOMBz&#10;GyOFUb081D7H0S4O8CQYzYdqYnhIgFqzu2NBBr5jo/yZ1vwpr93tQ9tw7VAmvuC1q94xB4UrJmG+&#10;rzNmBPngXuFeVPDcJNkZI8jBFsH2FvCwNoXBENkkXlutZghx5Pv4uCHA0xXjx43Fjz/9hAvtN3Hr&#10;9g/I3JmHSbO34Kff/ubvt+Dj5g07a3vYWNnCxsYOtoShrbUtAWmnDgc7gaEDHHi/I2/lPgGjE9Wh&#10;3Ceq0sLIDLvXLMRndWcwOT0dc2eMRebyWbjJ9nqdlup28RE8PHcAX7MvNK+ajMIZI/GqrggP9m/G&#10;/QPr8dvZAyicPhrr44IZGDNwfGo8do2PwbJRUVg9IwXX2FFlSKNs9zy0n16N8k1j0Lx/Ad7//gD/&#10;vPoG/AHAT8Br/vznZ3jz9SXcPreboFqNrnPbca1kOwq3TKQCHI38rROxf0kiYgNcCHUrOFhZwt7c&#10;EtsXZ+DoklRea163HVOweqw/0gMdsGPKKPzSmE/gF+H1xfP4uyIPfxedxI+5B/EVrWb9tqVoy9qE&#10;Y9OSMYztV6NPL1hoa2DJuGjkE8SH2Cb2Ud3umhGF9eNCEWahTxVpiDMr5uPd/Ra8fXIRb769jmeP&#10;WqmeO+nCmlEyIRILvCwx1onK0FJfpWmND3aGr4mOWhkmlbOldmSIswVSfB1gqa0JD1kXT6cQY6OD&#10;ZCcjZAQ5YvfiVJQcWYHq3C20wSKMTqiJkFoKpvNFu8mKHLVKRda+SzX3KzIDX3EYnVSNNcW01QV7&#10;u0HIn2voYm61nUZpzi41QVN1agv71DYCkS6OXLlW171/trjf1vID+OAGlZnskyrpFbKTnGxBKXuN&#10;dN9SGRGIVwhESZuR1SdiI6/xjW/LwC5VlIBMZpMlH0hWttQTqlJYtaZwP67SHrfzS3QXW6XS4q2q&#10;3EHIdFUfVTZZki4vVcnr8v1rclUOomxQLytaZCMaqavYVnoQhXsWYvdcWospcaoCh4upPiYkBCLK&#10;xRLhvABRtkZ4RGn9NT/zZ4X8ggeWYwOt3q5xySqd4v7x7VgSws5tbARvC2M1ntH/k0/QlwpRd/AA&#10;TKc62LR+Ka61FKs8PMmVvM2OLZVFblBOFzKqJg8fj7CEDITHpmBYqD9mJofgyIrJyJqfgS/K8/Hb&#10;hTr89eACfrrRiOZjW7Eo2h9+VD9OJgaEiJcauzTVM8EX33yPR198ics3b6Osvg0FTbdR2nIb37ac&#10;pxW5jF8eP8DVB9/jSls15iTGYMOMCTi2bib2Lx6FucnhmBRDe7FwJIp3zkDx7hnYNjseW6ZF4+SG&#10;SWzQDBi21pgaEaBqJd7jdZHxvusEoexj/Ou1ShxdNhlL05OoBhwxwscVu+bF4cjqkThNwO5emobj&#10;a8biFF9rVIATwu3tEElVFU9L62qiC4PBA+FmYQZTqst4fxdcZZD5qewAnjHQvWkvxndZe/Bwx0Zc&#10;X74QrTMJkfHD0Ll7Ne4V7EDmCH+Emmgh2NkGfrbmsDPU617XrDEEtno68LE2YcexRbSvBwK83BES&#10;GIK5c5agpfUWsnNqcSS7HAUFZ+Hr6acmUBQMrQlDqkSBovxuy9+tLW14P+FICy2/d99vr9SkHLbW&#10;NjAxMuLjLOHr5Kja8LmjW7BteQZOb5lCYbAHDTnbcZtQvC7JwDsXYGuyN6T4wi91+fiB9rNwzljs&#10;TgnCgiBnLIkPws5paWg7sgaHZo7AjKQQxIcE0fkcwM2SzWjLWYnWk0vRemQebrMtv3v+Fd6//wXv&#10;8CtvCUTC8fWvD/HsSRfe/3QPnVQ2ZzdMxA0ql+Ltk7E81Ru7Z8dh94JhVFc6/NxmsOV3dLSU/VBG&#10;YEWiKw5MjcayJBeM8jLi9TLELAqFc+sW4lc6nhe01r8S+r9Vn8WP50/hQfY2XDi4FnkrJ2MOVbwf&#10;r+vgvn2xYd5E7Jo7AlunheGITPSke2HL2ADMT/Rm/zJGoJkBFiZG4WHlKbx63Ibfr9fg1un9eFh+&#10;HDdOrsP+kb6YQXEyy98GI5xNEedsRkBHwtdICykB7giyMsXwQA+MCXZEsocVQqUd8Ps46Gshw5/B&#10;195Y5W3uXDIZtXnrUZmXibPHNtLB7lFbqcossFT3aaIrqS05oGofiFVuonpUkyRF+3D+9DYUn9wM&#10;qSQu66Jl+a8s1avg55Shvbay/Wjicy+ep9rk+b1K2yyrZVr43NuNJ/GBKLFL1YQR7a8kNar9T6kG&#10;m4r4AoRXt4KU1SY5aCRtRR2KerrecJISMwt3ZHkXZevtuhOqVI8svZGS4LLnQRNhV3V2D23zCZW2&#10;ImW+O/k4Ad51vo/smHWtXpIsD6NRSE9FJitD5DMJKLtngnajmUf+rrnYv2g4Zib4wlJHSmgNRJiH&#10;HRWMHVKCXBBopI+z6xfhCSF6K28L2vYtw4JgD+QtmIS6TbNwOC0SkwkkR20t+JiZwkZrKHr2+IgK&#10;sRcG9+mDcaNSsGndIgLxHDtILj8XQSjAb8yD7Nh39vguJI+YhKDYcQhNGIcAb39VkWZEsCsu5GzD&#10;myu1+OZUFv6sKcU3WQdwd/saHE6Nw+xAL3gZy8SBpJloY9zoSXjx5h2B+AT3nnyBqoZWnCltwbHO&#10;P3D0RCle/fEZio/morigBJmLpmPjnGnYuXwqcqlEd8wfjWFu7lSI83B68xjkbxmPsn2zkbV2FLZO&#10;Ccf22WmYEh+GUHsfhFMJnd29EW++vIlv2ipwp+IUfrvVBjz9HgX7d+LLiw1YOj4DIU6u2E6rm0MF&#10;UnxgIcE7CcdXjcHO6VGYEeOFRG9nqmlHxDrbwYmq0nSoBixoec3kVnswCjYvxOeExjNe19etBfhL&#10;Zph3rkHz4smonpeB1t1LUb93ITp5PeYG0q7yuXa0UM7GBjAaMkitaTbS0lSrVxyNaa2oHMMIxXBP&#10;ZwR6uHdbYEcPJCaOhLu7D9ydvKjwCDpbAaHcCuD4M22zva0oQVGNdupn+Vs3AOXvtrCysFHK0NzU&#10;DCYmRjAzNYaBti72bluuUr06Sveh4tBidJ4/jgZaq0624ZsMrrdOZ+I+O03pyilo2UJbe2gdrh9e&#10;h+yZSdiQHIwECyNMCw/CsyvnsXlipAo0KxYvR9ExvgaVYf76Ubh1bhPV+j48//Ia/nn7Pd69+QFv&#10;CcK/f7mLv7+7g+ff3ca7Xx/h7W+P8M9Pd/G4pRSLJ4xCTdYaXp9R2Ld8PNJjfGCqq0f4W8OG6tDf&#10;1QnHV4/DqjgnbB3pjRVxbkiw1YOXiQam8dpNCrRCy8Et+LG1EO9vN+L19SYwuuOP8mw8pv1cmRiI&#10;dB/Zm9oYDjwnOdtnY36SF9aMDcam8SGYFmKL+bFOSHAyVXmDAfye6b4u6CCkvmQ/vVORRWu+G7VL&#10;RqCM33uejzlWRXtipr8pRntaIN3bHocXp8NTbygC7AwRS8c0Py0KS0dFYBitf3qoH2JsDRFkZ4a5&#10;IY4Y6WKAOBczhHs4ooQBqYrt6ryqVEMQFuyiWMoiMw4qnrSSTRUEZHPpfrWstpo/t1bIOOFetFPp&#10;tZXsp7vLIQwz+bfDhOQOVYW/jtZZsmM6Kw4QhlmqzmJXHYHO6/9IgChLYy5TJd4g4GQXPKk8e0nU&#10;IV/8klKFxyH7o3aX4DmIBinbTyUpa/+u0Xc38Y2ltphUtRXyNpZQuvKDy7ikKjZbSL8v8pXvIxnm&#10;IndFQXZXwOZ78vHtbICyrvCiFKIVMFOxNhJsskl3J7+cALH04DI1pjIz3g/GQ/pjUK9eCPd2xMJR&#10;kdg4dTj8jXWxfOQwfFlDsB5fh0u8aMfnpuMHSu5vcqhWN6/EgdGpCDS3gKe1OQb2+Bh9evbEIMJw&#10;IKEYFxWKdSvnobVa1ldn8+TJVqln0VF7Gs1lR3F871YkJGcgMG48gqNHIy5uBFytzBAd4I0jy6fj&#10;5bUqfFV0HBf3rEXlmunImZqMhX62KFk3FxnRwdCiPe/TuzcOHKKSolF68vXnuHrnAb764QcUnW9B&#10;9cVHWHuqHYE+YZiQlkQo7iCwxiNz4XTsXTMPu1dMxYToCFwq24fc9SNxcGE8Di1MoGWei/zMCcha&#10;nooFI0IxwjcEEY5+8JaaiQTj6hWbkZ9HVbi/AOtX7kbmxhPIOVaJkRFpCHPypdK2w8KxsSjZNxeN&#10;uWuQu30agZiG9aN9sHhEGIZ52xHCtLgWJnDQ1YAhFaIsLbNlx3Ql1E7Qxt/KWo9vqEDfdhbiZdd5&#10;vL5aj3/aK/Bn2XF8lb8XF/cuw87UECRYGcBs8BC1QseGNlmSwvWHDIYZg5O51EikdfK1MkYYLWGY&#10;sy2CPJzhTnVqRwBaWVgTgLTDMlZoJ/c5/XvbbYftbLvVoZ2NLWFIAAoE5T7+bmNFgFAVWllYwdTY&#10;FMaGJlSIJjA2MsZQTU1EBQUyAOaoziFFQ9vLjhCIO1BD6F2VdcRnduB7dqK3N2vxlErrr/bz+O1y&#10;Db6oOInjM8diEm3+wsRwBod5mDksFDYmJqisrUVNaSmKDy7H6bXj0X5sJX65U4d//vqKIPwW/7z8&#10;Bn/9fB9vnn7B+77BO97/7o8nePPLE3z74AZqKqqwdfV6LJs6DFPYrgM9GZDsrGGkqw8zMzNaZgus&#10;mpmOnBUpWJ/kjj3jAjA3zBJjfG3ZBkwwgdazbM8KrKS63Dt9BJ4UHcPv7N+fH92MyzuWYXt6JKYH&#10;ulGZecLX3FCtK18/I5HPs8X68eGYHGqHGEc9TAh3hPWQ3lTw2vC0NEQM7fXWMTE4s346LlNhdRxe&#10;gtb1GZjub4kJAQ6qJuJoZwOsGBaAqeFe2D4jQfVNqarkzfdZkzEcU2P9EGxnjIl0OslK0HhS5foi&#10;jc/zodXW1xiI7RtXUCFuV2OCTYUUWQShGh8UxlBwCQTr8neh5ux2FBzbQGdKVV+yhxClJabVzj+6&#10;Vg3dyfhhV202GiUFqTYXrTwHMhQoG13JDn6Xq8gZOihJH7zEa//BVWUPC9UYYRcBdrOjVJXkauXF&#10;lp39L0v6TXuBsrpSvEFNiBBYkgojZf4vVJ+md2d0raYtJkSktqEst5OJF9n46UItf67NQxeVl5Qt&#10;unexCJdko3iZnOHzmglAUY+yhansnyDba8rfZYxSCsZerj2GprM7ULBvAfbOT8DoADuYaQyCnakJ&#10;ksN9cHR1Bo6uGK+kt6OuLh7zwt/M3UwgrkcnT4o05IcE8okZ45BGgIWxUUlxgZ4ffoQ+n3yqFKIB&#10;O2SgD+3BhiX8Tvy+BKFMrlxpkjJnMtteiIO7tyEyfjSCYycSiGOwZ/9JrJ43B34ONhhFa3y36hTe&#10;32nD5ePbcGrhBJycOxqlq6aieMsi+NuYqTJfllQnETFpqG3pxPe//ISfn/6Jn/94huaLV3Esrxxf&#10;/AX4xo7H4W2rsHvNMswZTjs0cSQyF0wnDANQlbWZimEhtk6OxtGlSYy+Mey0c3F+92ScWpWKNROT&#10;MMI/FMkBtCnWHnA1tYG+tiGc7b2wIbMQKzadxvLlB5AUmkroBMDLwo0N3QzLJ49ETfZKdJzbjNK9&#10;s1FI5Vm+NQOT2cCT3RwQ5WBOu2SizruMu1pKjTvaH0eqvbVjh+MZr3ft6mn4mY3ybXMh3rWV4Q9e&#10;hz+LD6Nr+0JkDvPGTC8buOsMUbUgdQf2U+NV2v378ffB3RMrurSCOjpwoXLzsjSFn50NfJ0d4OLg&#10;DBcnTzg6uMDBoVv1KeVnRxD+qw5lMsXBTmAoEysO3UqR99nY2MDSwlLB1NLMkiCRwwLa2jowIhT1&#10;qEq1qHT1ef1raINvSuYDbZWMW10uPIB8Aq5s/0pcL9iDu1R3f0kGA/uKFP79ofAEPs/eixsHNmPH&#10;OMnjC6fyiVYlyaws7FBQUo6WhiYc2roSlTkH8MO1Brz+5Z4C4bsX3+Dt86/xz6vvePyA139KReuv&#10;8PqPr9HZ2oTic+U4cfIsoViMlKggOMn3I9jlu4r6tTM3w9S0WNr7qdg/JQCr4u2xa0IwZgWZY26U&#10;M6aGOWJBvDvyNs7HT+3nsIyuakmkF9YND8SW1ECsSPDG3EhPTKGDmhTmCxsdTfTr3R/j4/wwN84B&#10;myZFUThowdtMCwnettDtS+HQ61MGw/5q46op0YEoPrQDzbzG5fkncGjDXFpde4wLcsbiJG8MtzfA&#10;5vQgLEsJxZx4D0QwEI4LcaUS1VWrzOL9nBDF85Tg5URHYIxYbzdsHheBRDsGWapQSz1NRIeFo7X8&#10;EEXTYTQz2EoKThuFiWSqVJ/dhdbSAwqIshtkSfZWfpb9qqCszCJ3kEGyzahsU1pXckTNYbSd53Nr&#10;T6lDbYdMOD7ozMftZjKLok+KRFyk8PtA4NZCarZUHFVjhI1FUg3imNqpqqokC7I1n1Q/qTrHSF9F&#10;Zcgny8y0Wl5DD99Zc1ptSC/VcBqKZBo7h3+XTHKqPiq+S83nIBV12s5L0rUUe5A1mLnqQzZTGcoW&#10;BjLh0syoLOW9RLHKviqNtCjyhaslQ/3gUhzfPAlbZ0YxYrkp2+bj7oXJo4dTnY3EoSWpGBXqjKEE&#10;3Cx3Z1xZx+h1YAU+42f+tek0fuDJuZu7BznLZsKPUOz38Sfo3fNT9O3xCTTZOa2oFIJ8vbF5/RJ0&#10;8TO38ETKMIBK+aHaldUB+7ZvQkRcOkJpmQMjR+H6rUf4/vFjpMVGIjkyDDuXTcOls/tx8wwjWOYS&#10;NGxfhvIdSzDcx0WVgjJipwvzi4SJsR3ihk/CtVtP8PvfT/HV97/gh99+wYZtR/EK71Fx4ToKjm7F&#10;5oWzMT0xFqtke4OgAGxfmI4KquSz22ZjTnIActeNxdlNw9F0fAFq9k1H0ZZ0tbog1T8YIwLZoAlB&#10;V1MHqlgX6GmaIX1KJrZmFiAmcDijdQiC7P3hauIAJxNbLBifitqc9bhRsQuFmRNRvW8aWo/MoRId&#10;i3AbY3jpDoXFgAHQ69WXamEwPA314G1iSGtuhRlRvnjbXoKLu5bg7NRYXN4wFQ8PLMedfavQTqWc&#10;yeu13N8eGS7WcCBAdfr2g97A/tAfPABGGhpUhtqw0NOjZdaFIcFoa2wCL9pkT2dnuDo50DILCJ3h&#10;LJMhMknCW3vC8L9jiAJBSbURANrx7/+FpVhqOzt7WFszAFIZmpmYK1VoamKKQYOG0DKbKnU4VIPH&#10;YA1krlrYvSSVcJeSd4/rclG2cxkV8EzUH9+KW+WH8UNzHl53lVIl5uFe1hZc3LYCdWvn48bJnTgw&#10;dwzmpcaoXRaj6R46r9xEU2Mb9u3ZgaaaOty6dglvCLx3f3+Bd0+fKAD+8/xbvH32paoy/v7Zt7jc&#10;3oxTpwpRUd2K8xUNqKutw+zJs2Fnze9rI9/Znt/FHMkRfliaHoYj86Kp9LxwckkSVozwwqbRwVgR&#10;74CFCf7YOysGu2aMwvO7jXh6s4bAScAsQnEe4Tgv0R9TorwxNdIfCZ4uGNxvAM+DDqbS/k8Lc6DD&#10;0IezkRZs9bXgYKSDAT0/QT86ssF9+8Ne1uXbGOJmfQXefn8JpUd3I5VwTXSxxeggF8yK98Y4N3Ps&#10;nRSOJWynyS6WGB/ijrVUjlG081LY10J7AKzoBpyMdeBurMf30sNSPjacENbTHAJfqWpE1d/Oa9Bc&#10;tEtVnbpUI9sCS9ZJLg+6Nxk7lKo15Jek6cl8x6POYqX0WiR9UGaiqR5ly4HLogDZj4VJd2VTs7rT&#10;qsj15cYcisECwvMU7l8qxYOuYnwgpclbCD6pel1bcIBwOqNUUUU+gVd8DI2VUuuwWy3KRs5SGqyR&#10;AO2oyVNluiV/8XLDKQU8qXDdKiDk42RrxHo+T7YkuEpISg23TqrFZj6/g4dsJtPF16w+u49S+ICq&#10;W9ZQfJSP6y7vLTPOF3giyk9uQPaWacjfNRubpkR1b1bEjhAWHodJ48dhx5xkHJyXiMxJsXBkJ0s1&#10;scB5Ny/M1huMLekRqNo0B9ePb8JhqqDxPh7Q6dcbAz7+GL0/IRQJRB3NwTBkx4wJC8P61QsYcY6p&#10;Uvoiseto1duoFm40nMbapfMQFpOC0LAkJKROw9M/X6hE6SsXL2Py2HFYOHUclkwageVj47BuQhLm&#10;JIVgRLAPXGhttIZoIjJ8OCZPXYpePQews7piRPpUfP7d9/iFKvHZixc4nJWPn3//C7/88guyabsX&#10;jU3ClLhIjA4JwBxa1ynxobhWvh8To7xwYvM01B6Zh6q9k3EhZzEa9k1EWeZInKTVHRUYjDjvILhb&#10;OsHFwgnOVCsuNgE4eqIVMf7DEewciFAXfwTYecPdxBH2htaYPy4VVSeWoevcOuRvGYvKvRloPDwF&#10;+RtTMTfGE856BnAzNoT/0KEYo6GNSVoGsO0/EBaDBiHNzQbfFR3Cn2wLVYtG43iiF7KG++NAki+2&#10;x3khM9YXy6kOxrtaw0mHQOzfH0P79oH+wAEw5uvJuKqpnj6ceE3dnZzg7uwCV1ll4iIrTVzgQiAK&#10;FAV6MlvsQPXnKPmGtMsKhCr3sDvvUPIQBZBioW2ppKypqKytbAhOKzVuaErYGvC9BtKqGxsbY8hA&#10;DWhQoWozWCUxqN1i8L7NtnynrQRfdtbhm+YiBoW5KNm9Gl3sfHfYbp9drcbbW814d6kWf1Tm4vuS&#10;E/iMQXxNejzmjxoOVwd3TJ21BG2dV9DGtpGTS/Xc1InC8nJcu9yFl08JxV8f4/Xvj/FWbDLVIf76&#10;EQ+ud6LqfC2y2A7OFlSiqLQG5VWt2H8wm+fAU32vYD9/TB09AuNjfLB8hA+WxjliFe3ysuGe2D4z&#10;ESeWpWJ1qi9Wjw3DrvkpGBcRiZ+6+HkfN+HVnSacXTsbC+ICsXB4BGYkhiCD6tOcFlzX0IZ9ygGj&#10;IzyQRvUmdSFdTHXVzoMW2poY3JvigUAc2Kc3dBjMHHU1sD5jLPDbfXxBR5no444kNzuMo0WeEOqG&#10;qVSVWbOisTzFH3GOlpiZ4Id9E2MQTSD6McB62JjAmk5ACum6EIyeJjqYEesFd70BGMLAa8P3daRL&#10;yDm2l6LkBO40kzGVR9FatIeC6gg5sQeVZ/dSrB0iX2Su4QCt8DE8vHAGVbJZPYVUrRROpqq8Vn0I&#10;l88fZD8+pArSCFOkWMslutUHXQzk5J9sZidbJ0upuw+6qKBayqkQBXy0vM3VOVRvZ1CZf4hymFAr&#10;5/20g80EWzmB2cTfJTXlKsl6nYfQWTYnqlWVKQjQMgKNClIKxtYUixSllaadrqF6rOZrXqk7i8bi&#10;I6o+WS3lbFMZpS0fW31mD2UwaU4FKWOakpMoC9srTm4kACZh14IUzEumsvH2woiUMQiNTMLwEemY&#10;KxtFRThj/ShGIGsDOOrpIpzR/zQ7RDxtapipAaIsjeFI9TG4R0/0+4gQ7NsXA/mzAHEgL7Q+FUKQ&#10;H20lgdhSdgLX60/zsxxRa0dlgfntxnysWTQXbp4BCA6KwfR56xQM/3nfvd728f1HmDhqHEJ9vNU+&#10;KHYmesrSu7EDG+mbISJqDKbNy0RQzEj0/EQu+iC4uPlh4vTF+PH3Z/jjr7+pGO+h8+oNvHz5Asd3&#10;b8GY6FhMiYlCPMEwJyUO2xdNRMG+xZgUE4DDa8eopNnG4/PQcmw+GvaOR83udJzbNgGpgb7wsiYI&#10;zWzgYkZ4mDrCxdIZAe6hjM4hCHD0hbeNJ7yt3OBmxseZ22P11HS0nCIQ81eiYEMaanaORT0hu29W&#10;KObS8thpDMZiqaZC1VZPdXiN8DphZAoHKocUKvKHxzPxpqMYPxQfRPmicdg3IhC7kv2xjWDcmBSI&#10;+YHOBKINgsyMMahHDwVES42h8KGCU5aYQHMhBF0JRAGg/Ozi6MjfneGkUmUIbio/GRsU6NnzEIXo&#10;xMfZ81blHMqYoky2WMuYoQ2sLKkMraxhbmauQCjq0MDAALq0y/369FVjiQP6DSQUhxCImrAwNcbN&#10;CzVqS8uOhlL8+MXn+OlCFT6vzcOpDfNQuGcNWk/vxbXS4/iCCvFbioavKAxu0dXsmMq2OSwSE0ek&#10;ISZxDMprW9HSfhH1bRdQWl2PstoWNHdeQktHF7q6LuKnbx7h/auf8f6f39iIfsNvP36O8uJiFJU3&#10;ouR8E8pr2lDT2IHSqhY0tV3FsKSxsOM1tLNkmw7xx/TkMPYFTyweRjXmY4GpES7YQnW+JNUP44Ps&#10;sH3+KDibDEZUUAIuFp9RlcJ/o4r/moF9Fz/r9Gh/TOARwvOnp2sFTV1r6GsZYyK/w1iqPamcLRNc&#10;ouKG9u/HPtIHfXjdBvTsgcGEoqRrDXd3wc+EuKwTDmQAGunrhNRQD8QThrMI1gPjfbB9IgN6oBN2&#10;zKAYCKQzcrFAOBWjg6k+jAz04Eg1Lalc/pZ6VJdU9fqDoUVbPpSHLoPUzKlTqeCk1uFxXCcTZNdN&#10;mdQVsdXA6yA/d5STJQJEKsOm4n2oL9yvJkS7Z6T34mrFYXTIbL88vypLDQ0+6pSVeLJNiQzbSXm/&#10;QrLsLG62n8UHsoGU2EPZ61is7Z0LRbjRKCW3TvMFD6Gm8JAqwVPF2+Zy2fGuOyFSCjG20s+LMqwu&#10;IDgZKRtKT5Da8jsfK2W0yo+qKtqy/rKGFryLElgSsWvVFzqKqnwqQ1mwzvtl5qiFryebzcs0uwxs&#10;153dg+aC7dgxOx6zEgKRmhCPCRNmIiYpHZ7+kYiOT8H4tFQEMtJMDHFERhA7vrkpRplYsvO6odnU&#10;FpEEk5eJAQxkUoNWuedHPdDvE17YT3qi7ycfoz9/jgigdYiPwpK5UxlBCH9CsPI0IwxPbiNV6x3a&#10;qDFJiXBx8kBIaCxGjpunFOJ7qVX1778fvvsJi6bMhIe5mdovxFhHW82CJqTNx7gFu5EwZgX0TDzQ&#10;p/dgNgZjNkSqLDt3zFu0Gr88+xtPvv4adU1tuHnvPp48foRphH1asB9Gh4Yi2tURBQc2YFlGIibH&#10;ReDwuomoOLQMtdnL0Mqj/fA0NB+cjnNbJ2BkqCusDUxhZ2QGa30L/swGaGIHe2MbaPYdAq1+GgTS&#10;YCo1DegNGAJNBo1tyyStJwVXzq1F/vrhqNs3FtU70rGPlmxDlAsu+PjiMyqIx4TIUydPgAoT7kFo&#10;tnNFkks42gmL5w35eN1cQCgeRtOGudiW5IetI4KxPt4f8/xdMNHLAaGWZhjAjtWP6ly3dx94Ghgh&#10;iMrHnWB0ph10JgQdqQqdZLUJf5YVJ0rtWduoQ4AoKlFB8N/jv2OKKheRhxXVoMDQ/N/xQhMTgaER&#10;tIdq89CBjpYW+tO2GxsaofenvTFkEM+FFiHZry9K86WYRw5OHu+uQ/ndtQ48u1KHB7WncHbLEhxa&#10;NRM5Wxeh8vAGFGUuRu7aOdg4MQFzR0QiLSwSi1buQPiwCWjquo6G9k7UtVzkbReqaZ1LKmpRVduE&#10;81X1qKmuwd1b1/DyxZ/468+f0dHehnoCsKisHufKanGutBZllS2oru1AWUULDh89DXsbd1gyyFvw&#10;O3k5OCDW2xlxbhbwNRuKYFtjWk9Nqngd+NqawHBALwzqNwhjJi/F/Onz8Ox6I17fa8KLu838uQZH&#10;ls/DqMhwpCRNgL5RIAYPMYetuSXSY0OVKtRmkDDQHgpDPUOeVwYlF2+YmlpDY5AG+n/aC5b6Ompn&#10;w2ul2RhNtRrq4YJULyskS4FdFxvEedpi/TA37J4YjolSkTzcBdOivTA21AUR/Mw2BKLWUE0Y6emw&#10;beojxN4UYbb6MB06UO23o0fnYMi24eXpTR4V4Bqt8pO2s2TCIXRUZClFd0GG3uhGZdHEpdpscuiw&#10;GguUhSUNZ3eiq/KwmmG+ULoPd6XuarsUjjmFBx3n0EpWXWs6ixutZ9RY4tWmPMWgexfO4YMrjHQC&#10;H5GOYhMvVMp43nFlYeskz4cWoqksC5Vn9hN6+7r3JOCHaK3KRmf9WTWlXU/YiUKsL5KNo7IIN4KP&#10;J0vtgyL7qBCSjXKUHVaDmvVSxZbR9QIVaQuVmIw/SpVcUYyyWZUssZFZoBZK44MrxiEjwh0+ttaI&#10;ik9DRHQawmLT4OYbDp+ACIxOGQ4fCyOM8LbBRAJRBvqn0N7tMDVFoYUzNqdMwLjh46DZeyAGEoJ9&#10;PvwI/UUl9u6HIT0JRdpnZwcbrF29AsPjYxh9sii9ixmR+NmzN6OG0nza6GS4OzjB1MAc/SnpvXxj&#10;qABuqk7zXyjeu3kDObsPYtqwVPha0t54hWBsxnxMWXEcw2bvgXvEdPTXsGCHdVK5c5YWVtAZqgdj&#10;E1us3bobvxKKbVQRjVQVv/3xK5ZPn8Fo64FRoREIsrfFoQ1LEe/lhnm0TMsyUrBzwQQcXj1WrUwp&#10;3ZGBliMzULaDQGQkFiBaG7Bj8PXNdY1hS0vkYGwHfU0D6GnqwYAA6N+DNohgMmDj3zR7NLbNikP7&#10;6cU4s24YWveMRdOieLQlB+Mrfy+88fQD3ALxj7uAMBDvvILw3jUQfzBAbE9bgQt5ufjj/HG8YqN6&#10;SafxK4NbU+ZCbIjzwdpIXywM9ESGpxM8DHXRr2dv9OZ10Pi0J2wHDEaclh4CCCsfdkhvJxe4U7V4&#10;ubgrVegs9ljGBG1sqQgFijKDLAC0UwDsHiO0VYf8LjC0tLSEhQUPc2sYG5lDX09PQVCT4Ovfrz8G&#10;DRioFKKhvgHVOh3CwEEYyvfv338gFsxZjInjJ9CmnlTX9MXzv/HHg2t4erkWXzUVIm/LAqyfMgxb&#10;Z6Uhc+5orJuSjLlJoYjzp2qbux7zN2chfuRcrFq3E53Xb1PdXSYUO9F64SouXLyOmjoqv/oLtNAd&#10;aCMoKwjHcoKypLwOJZXNKK2sR1VjO5rbrzA4XuTfmvn4dvV4f98wWFlIQrklrMxtYaxH5+PvA3d7&#10;c17TQRhCJTeYUJetFHr8z39gZOKMcQszMXn2etyrKcOLO414eoUqkQD4/Xotcg/lwtouFgOGusPQ&#10;PAB6+vbo8clA6Bi7wMopAhpa5rCydYODsy88vMLg5h0KV7YBM763gNKaQX32qDg4WxLKvLbpQS5I&#10;8WMQo5NwMDNSOxHOSwlCRpg7xga6YAWD4/gAW4S4mSkgmtEyW1rKrL8sB9VCkJ0xX3Mohg7syyDV&#10;D+YMnlb8rrI9yf2GbDxpP92d7UIhdqVGthulcy06gGaKKykBpnKnqSBbKKYuUVRdIiBl62BZ7Xbp&#10;/AHU5O1Uw3C36ABk4lfS6WQcUgrMXhVHKDaatx+Un96HjupcKj4eBJjkYMkm9E0q9eSkWpkipbBk&#10;F74qKiaxkI1UigJD2VZUduZrqz5JT7+H8plQLRFFSZVXxA9KK9xE1ScVZK7zA8ieqbWFUj1Gdus7&#10;odJ8KmhDVJoPQSqb3stYpkyvX6IVP7BpAYYF+yIiLAzBIfEICB3GCxNFGEbD3jUArh7BSE+KR5KP&#10;LSaGOxOI9jAZ2B/htEaeg7XgxM623C8OK+dnIi4oEXa9+kGz56cYzChnR4XkOIARjypxEC1calIC&#10;JfpYFJ/awxN7AvepkgsObUZyVCCcbF1VR+xLRSGdyc7BA1Omrlad5tlvT7Fw2lxM8vBFdkQ8ziek&#10;YJWdM5ypvgb1GoLUjGWInbQBJk4J0DW04nPdoDFEBwPZAQ10DfkzI6WRBXbsPIDPvvgaHVeu4tKV&#10;y1g8eSqi3N0xOWE4QqnKRkZGINDeHV7s9I5UNyFOksagDw/aG1d9LUyO8cTBZeORTssj25wa6+iz&#10;o+gTiKawoUq0N7aFBW+jQmKg2V8TZloGtNIOjOieSPRzQsmOmbi0YzIujgnDd5H++NPdC88d3fDC&#10;0Rv/uAThrXsA3rNzvHcLIByD8A+B+M7VF1lOgTiyZS+eVefhNzqHP9lWfmEDfZC7HXkEx4YIbywi&#10;VNOdqe6oLPr2GkRl1k8pcyvCyIegGjFYF/48Xz6GJvCm+nGl8nOzc+B5t6OdljHDbiiq3MJ/02ns&#10;ZFZZTZ50K0QZL/wvEM1ok01MzKkCTaGnravGpWQj+097MCDytg/VqSbP+3/+Q6WqawIfwmY4A+eY&#10;sTORmjoBS1fvUmFOBkTevPiLULyBH7tq8W1rCXLWzsKWaSOwdeZIzE+JRASv+6wFGzFnczZmrj+O&#10;9OnroKVtgdWr1uPKjdu0yVdRVXcBdY0X0dh6GRU1rSgn/Bqbu1BP6FXSXsvfawWA1bTLVU18HB9L&#10;mFbXtaOppQtNhOfKVVtgamTDw4TB1IYBwAHmJhYEfH/0liDDdt2D51RjsCa/3yBo6TvCN24axszd&#10;hrrSavx6vR5d+UfwXVsFmovzERo+AVoGATC0joCpUxL0raKgbRIMO0/JpJgOJ/couLiF0sV4wsk5&#10;AB4+ETwi4eoeBif2PTMT9oeefXnupXCGPaK8XRFDS2xjYQonG2tY05mZ6mrAhQowxc+D6tANUW7W&#10;cLPi5ycMDQ0JRcLUlMJFa8ggVfHI3tQQA9kXB9HNmZgYwpKOpCTvEB400e5Wdxdtlj3kZSHJFZn0&#10;pDIU+6yWBJMh7RRaMo8hy30b8ndC9vmWMcd7rWKhyS01fJeNx13FVIencbk+T21H0ElhJqvuWsmk&#10;D2TrT5GLLXyi1DmUwgvXKS0vSVGHWlnwTN9en63WLgvo2gm/FoLycvM5UrYAXfTiAr0LNbl80Rxc&#10;aTqn/Ph1ylFZvyxVdK61Uq62noUUbJCN7NupEtUufS0yMSOVuk/zNbMgu/yJqmwhlNcsmoeosGgE&#10;BETD0zcWrp6R8AlOgLtfFGEYCEfXIEr5QIwdFoc1E6KxYlQgFo4IhKWOBkyoEt2G6MKNkX8zG9EE&#10;W9oDp3AccPaDRf9BKt1mCBuPWR8Z4O+vNjnXHDiAsPBGGRvN9rVzVc02BxmQp/1ydHSHMS9Oj496&#10;YtBADVjZOMHSxo9R/BK2btiBhbNX4NjqDSiNTEBXaAzWM7I59BkCG6qyxGHjMXzCEhhY+jEi0w46&#10;uUNH2wAf/s9HqoOKDenXuy8G9B+CsWMmori4HB2dF2lf4pDkF4QkKuEge18EOXvDibbXwYSWUN8E&#10;tkaMqFQ55gba0NXUgO7gwfCwpM2gYjDV12ejFBvqCn9PX9iaUDHpm0FniJaaiBjQZyD0CGVbTR2k&#10;6RuhKDgQP8aG4amXN166+uCVoydeE4QvHbzx3IEKkedNQPiPGxWi3Lr682eBoh8uEaoLY1Lwc10R&#10;fmcAfErn8OToBnTtWYGazLnImZqGxUEeGO5sCystXQwcoI8BfXWpEj+GSf8BcO03EIlDhiCJ59Wb&#10;5yB4sDYS9YwRai5lyngeqSLsJRFZQCiqkIfkFVrzvm4Q8nVppy0ltYaHuTltMjuZTJro8jwP5bkZ&#10;SOXUi1a9B93Ap1TGn3zcCzo6JvBlW4pNSEds4likjJyB1FEzkDZqCkZPmocf/3gmdchU0Hv39hWh&#10;eAtft1fjQs4BZK+Zhw1T0zEsPBqzl+/CrE0nMWfjSd5mIW3mWgwYaAgtTUP4+4di4+btqKhsQMfF&#10;m2jtvIqa2jZUVrcRdHQDtNTlVc2oru9AQ/Nl1DZ04Hy1jBteRgtVZW1DG8qqGmifG5CTWwxzCyc4&#10;OnvB0yecYiAc1raesLB0xmAGlCEMfpbWDNyOPnB2j8ZgIy/Y+KQhKHkRdh8pRu3ZM7AzsEZqbDzi&#10;4tJh4RCOgTru0DaPgJHdMGiZR0HfMhqWDrFw902AB12Ql38cXKkObR0D4OAaQiDGwN07Gi6EpbtX&#10;FPtgIGzZxlxd3GBioAdPW3O4SQENe14j9htdbS3oaA6BRv++0B86GFq0w8ZGBrDn3w3p4owITSte&#10;R0mD6ssg1Y9CZUBfKl32CVGIloTiljUrcaW+uxr/DbKje2lwt02WLQNkmK2Jjlb+LsuCZVhPsmZq&#10;zu1Tk8AXyZPWElmdchgNZSfoQHPQQbtdV3QI7ZInTfd7sb4AdzpKCFsqRJlRLZP8trOZOJ+1Gu0F&#10;21CbsxWVtIsXyvahveQg6vK30xbvV7K0Vcb2ig+TpqcIxxy08YPJzHMrIddC4Ml+zAJYWZUiAGym&#10;55fNYmT7UVUVp7a7mo5s99lZT/nKDiTT65KMLc+731WKVUsWYETqRMSPmICI+HT4hgyDCy+AO5Wh&#10;mZUL7YAtL4QHI5cPEqPDsWvJGGybk6xUUqSnHXQHDYGvsRVWUpFl6Ztju2s0zLXssMnKAdE6Rkg2&#10;tcGwobpYbWYDPwKx16c9GJkGMeqZwtPdjZHXnOrDhVHYiR2PCsXJDXp6RviYdltDQxum5ja0GNaY&#10;NWstduymmnz4NV6+fIvTcWPREByF+L6yGsMOoycswvipyzF19ipY2LjxtZxhQ/UoY4s9CEN5vQH9&#10;+hGyg3ifExwEmIRvSFA4At28EOEdrCZB/AlED35vO34fW0NzGGhS/dISSuksYzY67cFDCLshMNQe&#10;qtIW9IZqQovnYDC/U39GcZ1BWrAytFRjiiuWLEUCgZFpZofHhO1bqiOeWLwl5N64+OKVkxdeOsrh&#10;gRe0xC8JxzcE3zsXKkMXf1plP8KQB8H51sUHv/MxM83tUbd/B36luv+ruQC/07pc3L0EDbTNj/P2&#10;InvGSCQ62cCK53CwlgPPoRMVYh9o9e2LsUN1cM3dD+d5znfq6mH6QE3MILgnD9FHElV+rB4VnKk5&#10;bAk7a8LR2or22JKvZS1qkOdADnMrNWZowUMmS0wYLEwMjRl4dHluB6B370/x4X8IQ54Lfb6eh2cQ&#10;kkdMxLCUSUhiG0sczqCVMoVQnM52NwUj0qfhwrU7CoYCRcGi1Gj87bNHeFiTj4uFx7Fn40YsXUcY&#10;bjhBEJ7GvM25mLslF/FjltB+6/M7GlD966JPn8HQN7TA1BkLcOzEGVRREdY1dKKl/RrqCMKKmmZU&#10;yH2Nnby/AyXn61Ba0UDl2MLbehQUV6H0fANmz16GIAoCbz8Kg4BY+PjHwzcgHl6+UfDwDodfYBx/&#10;j2GfCER43GRkLNoHXdsE2PtPwaLt+YiPHc9g7Me27ANbBjpLWx8YmXnDK2gkrF0T4OqfAmvnCAIw&#10;mq8ZqdSgJ1/fk1B0phjpPghi3i9gdPOMInhDCGh/tmlPuNFRyJiug60N27IEMGv+bAtrczMYGxB+&#10;vCZGvDZeXp4qn1RAaGpuTqjbMDjpYIjGEDqHXuhPMA6gope/m1MxpiQMw9W2M6ryteSHSu1WUYqt&#10;5YdRV7BfVbKvON2dDSIWuLX0GMpz91KcnVBpgTLRK+UIhUUXavJQTwBeaS7ia5bihkCQt10N59Re&#10;zrLn/Af5x9ag4sQWNJ3dRghS5WRvROHRVTiXtQ5nD61Bbd52dNICnT+ViasEVgN9uyQ7Np0nbQkz&#10;GU9sr+Eb0mI28feWqlyVutLEx8hqE5mQOX/2ABXmGRSe2Mr7D1L+di/Lk43uZdKlgzCVMmQ3qDZr&#10;Cw5jWEIaopJGI3b4ZMSOyODPY6kOE+HuEwU7qhU9Q2toaOqhV68B0GHnnz06DhtnpSDW2wpptLh6&#10;7FC21g6IYUeZSkUVqWeJlMBxKPKJQ6OtOyp54c4YmOMJ4ZNp7gx9WldbRyfYWzuzg9nxIhGEVFJW&#10;hKGdnRMbkjMb9xB89J+PoKVjQPVhzueYYR6BWN14TfWbl89fICdmLI7busC9nw7iE6dhxLglWLxq&#10;F4JCE2FhYQ8bUTSST+YoUV1DvZ40Ag12/MEEgQOjrT0PG76GnY1MLrjAzcEdbrTsjmYOamLEikrP&#10;TMeQVlgOXeizIcmWpXLoMAIPZoTt26MX9Kn+HExtVeqNj40nwhnho5yoOM1s8WNonLK9rx088Z6g&#10;e0sL9J7n9R92ljdO3nhBW/+Cdvmlowt/plp088Ubd6pCPuYdO8A7UYxO/gSiH57x3BxkcFo9Yz2+&#10;o0r8jRH8WVM+qldPRt2mefi59iQadyzGcBdaWi3aIOsYGJgFULH1gfYnvdDlHYBXVBhf2lrjC0dr&#10;3CPoGqwIkEGamMbglT5gMOKHaCOS39fVxAzWKtHaSqlENVZoZgEzU1ov/s2U4JTJEjOqQwNtPQwe&#10;MpRwon0cagR3jyDExIxENNVRwrAJSE6ZjKThE3k7kUDMwLARkzFi1HQMGy6QnIyjp0rVdaU+VP8/&#10;/fNPXOq6hk4C7NqFdvz6y8/ouHYfq/acIwzzsGDLaczamIuw5Pno21cPAwfqUSnqw97ZFwnDJ2B0&#10;xmyMmzQHs+atwJr1O1BQVE2VSAtNmywKsLq+HY1NXThPRVhcVofqhnbUNLVTITZi1pzlhF4EIRhH&#10;1RYD38BYgjGOSjEG3r4EoX8C1S7/Rlh5s484ecVhw5EyjF9yFKGj1mH9sUZ4BY6BDQOrpZ07bBjw&#10;RF1a21JF2vnCys6L93vAxSOEr0vYefG9AhPhE5QEb9568D08/WLhwb+5ekdSJUbCzSOCQAyFA+20&#10;lUMAY2okrbQv3ZSrGv91pAp0sLNR6l5m+40MTWFqZg5nF7ZlRxkDluvH62hjSyDqQltXB59+Kuk9&#10;vRnEBrIf2PPamsHb3Ydiiw627JDaxlj4IVsHyBajZae2qYmUunzZxP6QmvOQPOry03vUkj9ZGVcl&#10;FbILDlIV0uVWUcTV5kG2UL5Ill1rK0Bn7WmVVSP7yLfLGKKsSy46sR5txbtRc2oLKnO24yrlZ/3p&#10;bWjhG1QRiLX8IFX5e9SMsGz8XJq3i/KTyo8WSSpKN1IB1hQdVCk7DbS7Ik2lfFfreVGSWaimoqyW&#10;DWFkVrqse2MYGTcUddjALyD1E9VWgFSJS+dNhz8jXVzKeITEjEJorBwj+XMqPBgZnTzDFBSNzR14&#10;gV2gTRvmZWeBZH9nuJnpwYag8/J0JyD0YKhjDD3+3Z72ZUpwOva6J6DG3gfLTGkdDEwx3doR/nwd&#10;Wyo3K0LIkhAVO2xNCFrZOdIWO8LHx5+v50l10RP/+Z9PYEGFoinWb6AOps1cj8+//kl1mO8ePkZj&#10;3EgctHaBl649RmWsw7xlezB30XqYEUIyW2dD0ErenDSCTwmtjz/6kCrxY9orbdq5T2FgYKweI0rS&#10;ip/NnmrSxpq/W9rD3soRViZsWISECaGsP0QTpjpa0JVZOcJQX4NAHDwIA/v0wacff0L70VcFBgtd&#10;KcLpAgcqWm9+tlKqwvdUg+9pg944EXZ2bvzZB+94CBDfEoivaJOf8/6/7J3xt60HwemGC9qGaDa2&#10;wGcE9Quqw3fOVI587Ev+vZzQ3XygHhevfoU31xvxsqMUF3YsQeP2RXh5uQqVm+Ygc/xw+PE5m441&#10;YP3xSgzVdoT1YB187U+VShX6gDB7YmOFW1QVabS0Ib00ManfUCwdpI3Rg/SQxNtoBg43YzNYmQsI&#10;zWHJQ1S9qYkJFYgR9Gn/9fT0aZN1YUhn4ETbHxgUh4joVDUZF5MwljCcRAhOVQBMYsANCE6iskrA&#10;sLRpSEqbinhCctiIqVi94YC6rj/89AuOHsvF8QOHkbt/H9t6PrL3bsOi6dOwYNFq5Ja341hRKxZt&#10;y8OUdTkIiJtNRarHoO1AiMXw9ZMRznacOmoaxmTMxbjJ8zFm4hxkTJmPRUs24LCsWy+vQ1FFLWHY&#10;TIVYi3PF1SinSqxpJBTr2zBzzjLCLpZQopUNEDhFwT9IFGIClSFv/WPhx8OTdtbLP5oAi1aLB6Ys&#10;O4g9525g5sZTBFYanAgxFwYGJ15/CyuZMAlgH/KGBRWeg3sQvNi/3H1jlRL0C6Ialdfm+fGWn0WN&#10;+sUTivFwE5XoHQVXz1A4ugQSoJHKWpuxrYpKVPmiPGztZOmkqHortUxSVKKTCx8jCtHa5l8g2kGb&#10;bk2g2KdPXwwcRGutpU0l6wATAtGE4uN8AV1p4S7IfihSGVs2mJctSxvIFKmCU85DnGhH9Wk1pngu&#10;J1Mt9BDxVksulZJpkqcoEydtNTKBkqsyaq5K1f/GAjrXfDWWKEN+H1Se2o7iE5tRn78LF8pJ2HM7&#10;1a74MijZKSWjSvahVWBXKjmDogwP4/TxrWrc7wKVnWwsLwnV9fwgsqpF8g1L8/aoDyOb4NSXysRL&#10;ltqMvqpgD2oK96A0d7uaxW4sItl5n1TFVpM3pSeQmDgCsQmjKPvTEcqIHhI1EoERKfAPH0YJHws7&#10;qhJn92AMZUf38g+BgbEl9LW01EZTMoWvOUgDUzImIyw8Ela8KDqEYgiV30xzTwRommIUQWNK5Whr&#10;5QRzWypC/s2akLJmR7fkBbWlbbW1dyOYqNTsXBEYGMqI34cKcShMTC0ZkYN5IW3Rq7cGVq4+9O/O&#10;H0DXyUK0hcRgg54ZPNkZMmZvxeRZa2DPTmlt6QgLSwe+vj0t8iA1+N2D0Prko48IxU+gp6OPnj0+&#10;peLtx8YjKSSEH5WqFQFtSyiKapWUC2ve2lNhivox09eFkRZtspYGDKiSdYYMwtCB/TGINrTXJz3R&#10;i4D9lIfcavQZCFt9UzgPMcRnXsG0vL545xqEN/Z++NPajRD0wXsHwpBgeiWKUCwzb/9kkPjb1g2v&#10;CMYbjPCrqeoy/vMhNnzaG7/zMW9omWXS5T4/86S4+dh18R3uXLmNdzcb8UXJITTuXgH8dA+3T+3E&#10;d1VnUXZwH6bs6sDa9nfwp5Jy52tfpP1+S6v+IzvGJX09lND2z+09ANsMdHGOSu+EgQGmUPUuY4Cb&#10;S8AHaOjCmmrQSoo0EIbdhRpMYEhbpkvLra9vDDc3f4SEDkNYSDLC2HYiCaR4uozkVIHdZAJxilKI&#10;icmTCclxCI1IReywDCTyfnUkT6LFXYmjeSWYMGs51mw5iqNHTuL47n1UJjnYv2ElJo2ZhC07s7F4&#10;8yFMX74du05UY/vJeriFjqedjIGnbwKtZwICQ0bw/dMJ30kYOW4uRk+YhzE8xk2cz2MOpsxYjNnz&#10;VmLj1r0oJRALiiuRm1eM02fLUUi7nJt7Dgn87B4ElYBOlJpfCNVboECq2yZ7+xGEVG/eVIoe/F3+&#10;bufoj9hRizF60TFa+dME1jB+Ltpegs+WELSlMJAxQEuqRCsHfzh6hiAgJAEOBKYHX8+Xr+9LIPpR&#10;Jcp7efF9PQlDGc8XO+1GYeLiFarG8z1p2134ukYM2FaWNrCTVUI8bG1sGNAJREvaY14rPX192DnR&#10;VvOw4d8tLG3Zrm2UINDR0oOm5lBePwOl/B0EiHyOLvtGef4x3G45pTaql6V5lXlbUZqViTJRiucI&#10;PDIs/8Q2nMveRb4cRm3hUbJmNyppqZslR5oKsuos7XVFNhpl4ldNGIuNziMoqRx520KBJ3s2fyBb&#10;8pVJGW6RnzJOKIORhGE937ThDMkqawZpeWV6W9YTyh4HJQReO9XdhepcfiDaYlrfBkmlKT6Eytzd&#10;6s1rSPQaylop6lCet5sA3I1mvqEUlRV5K69zp7WAivGISvORrU5zDm5CdEwyIhNHI5yWOTye6pBQ&#10;DIpMURff1StcyXtXXryBVH1uvCA2VDJDaK90hgwmGDQwtF9f9PywB0+wIR/rBAMCSmAUbGYPy/66&#10;8KFNNrcmWPg8WwcPWmMXwpBqkPCRSQ8bgaEcVEXyu46uESW/PRuQCyyoHr28g6GtbYCPP+6DMWMW&#10;4tnfrxQQa1btRAk74mpaaau+WpgyfSVh5gNnV2+YU91ZEGZymJhZ4pOPBYg9CEQeBGPfPv0ZPc1h&#10;SAVmRWha8v0EhnIrilEOc0LYzNyG9lDSdbSVKjQcqgXtgYNUgQpZhtinZw9C8CMePRQIe39CKPLo&#10;zZ/79+iLGELxJRWiTIb84xyobPJTnpu3Lt74h53kua07XtBSvSYY3xJ0L2iF/yK0njFQvOA5ecXz&#10;9Tu/z/duPnjOx7ymwnzO+545uGCOiQeWND7HuupfkRA/HqlBoRgZEozlsn1oXBiSvL2xfuFynOj8&#10;FVPrAN9hy+DO52bynL7x8OP7uOO+mSnBa4gHBNy3tg64SMV8bNAgFBJ0nRbmOKtviPSBVImEs5Gh&#10;AYwIQUm6FptsxM6mp0e34BWk1GAwYRhBGEbHjUUsgZIwfPy/B8FHFZikLLPAcSpSRk5TY4jDUgnD&#10;tCmIHzEJ6ePnYvzc9Wi8fBu//9W9fcPx/YfRWJqP9fPnYFzGfCzYdBRf/vIUT778Dg+//BYni5px&#10;9HQt4pImEiTDqdySqOSGIypmDGITxyCO75s2dg5GqmMWRo2fQ0DORvqYGRhFBTlnwWps2XEI+w5m&#10;41xJPQpLa7Fr1yE6pjgqMlFltMQUBV6i1qgORSD4UQH7EIKefIwoOh+qOS/+7E5FGZw4DcOm7cb8&#10;zHy4eMbD2S2M7dpH2WVRhlb2YpUFiH4Kbo4UG/ZsE7ZsG/7Bw/jZCUVRogJfvrYoQhsHb8LWW6Xj&#10;2Ln4w86NdtknnH2FrkzfgteFgYoK3tLCQo35WskkF5WhFOQdqq3LPucAOwcZOrJjm+bjrC2hqaGl&#10;Mi5kMkWbj7GytmbfYVunAxiqqYPTx/ailcLs7OHValxQKnGVZ2eSMXvJInJGisgSfrIdwLlsskuy&#10;XIq7c4gbSo5QgNH9Fh1DY3k2anlfc6m4WFmCnKUstgi5Ov5cQSZ90Hput1rrJ7tUdVLVtROIHef2&#10;okmgSIustkGkD5f9CK7WZkM2fq4tkuq0hB3vr5e1z7TM1SWEJu10E++vObNb1SQrplQtO7uXsDxO&#10;SZqFmrMHqQgPoos+XvZKuMj3bavOVuuf23m7Ysk8RMSOQFTSGITGjaJNTkNIbCp/ToVfaAIvaghV&#10;nQtMqbg0tU2ovnwZrULQb4AmI5MjpbcB+n7aCwP7D6E0l/ERFwUaY1MnmFIJWplRzrt5U9pLlPLi&#10;hfdQatCaHd6SitGaitDWwf3/hSIPJ9pDe3Z8ORyc+ZqEp2xI1LNHT9o1J7R03lWdpXDSMpziZ1ul&#10;YwaHAdq0Du68sKI+xZp4/QtDa5gxKmoyIooy/Jiv8wnV3Ccf9WSDMeVn6I6aAr//AlFu5TC34HP5&#10;fBNjKwweoKFSHvpIqsWHH6HnRx//e/wfPzMoCBg/JXT7EIjymecYGgOeMjvsS3vsz8MXv5k74G9+&#10;VlGIf1El/8lz8ZKN+x+ZXWbD/9vGFU95bl7YeeA5v8ffjrzleXkjipK/i73+y8kVZw3MsWh7Da7+&#10;Aew4cxGuTjyPfG0LQ9pbfq/J46ago64WoYmzMP7kN/CInwMfBpBEExs852d6QcX5E4PBE0tzfEFV&#10;8aONNX6wtcbvDs54xI71mJ2nkap4ChWwT78halKqF7+/JFlryKQSbZYBAentF46o2FGIjk3nbTpi&#10;kibwGI+45PGITZ5AS5yBhBET1SGzyonJE3nIGOIkDBs+BSNGTqd95u3oWVi7N1dd27f/+oD8ExQA&#10;+blYMns+UqetwcVH3cMl8u/Fq9f48vtfUV7dioTk6YinNQ8JT6GlTUZU3BgM0DCGf2gyUsfMxoj0&#10;mbydibTR05E2cgZGjpyFlBHTlGodljqZn2EK1m7aiyJa6aVL18GTVlfGB90pCDx8I9VEhwBKDj+C&#10;UalF9XucgqG3qLugYYRVLCYuy8KE+fvh6B5DNRekgKYOO1plG7ZRe09Ysx+5Sa6hRygFgpeyyD5B&#10;MoYotzyoOL0CoxnY2Z9M6VZsnAlF9gVeezevEGXDTc3Z/7SNoSW5tcZsy5YWKm9UoCiBSxS8jJtb&#10;0UbbO1J8SGaAJNHzOkvqmYGugcoTVdaaQc6BjzGhE9DkdT26dyvhdRBlSlgdQBftbW3+Ppw/s4ec&#10;2Y0KqkHhihznKcaqCb2W80fpfLegLHcHLfd+BcB6KkRRkC0EoDhesdGyyq5Rhv4k3ZCM+qC57DAq&#10;aJFlWvpGwxlcI/RqCUfJK5QVKbJxdMmJrWrwsplqr4kALMjZg1paonpZySK5g9Wn1ExzI9+gvTJb&#10;lfKqIkxrSeLGypNorskhnWmh+OYtFSchVXVkVkimxZulTmK9VMnJQ1rqaEQPYyMePg7hCbTMKgl7&#10;JEJj0xQQPahuBFp6BpTSBmYwMnOAX1gsBmkYEGwyy+UDc0sXmJg7wcrWAyZUP9q0zPp65rCwdoUD&#10;7ZmMK1lRsdmwY9s5eSiFac2/WfEiKyD+C0LJNRQ4OlI92TsxIvKxLoSsJiOWzA5L+santJAjR87B&#10;ny/fIpcq45iZHVZoW8Kf72vt6EKQuTIC0v4SohaEm2T7GxmbKVvwsVhmQuojwrDHx73R59P+bEQC&#10;QxsFRVGtMgEjUJTDxMwKxiYWakMlmYTpKZAj+GS8sBuAhOF/4fgh7yMQexGGAsU+H/dSCell/E5w&#10;lvE/AaIfwOMPAvBnc3sFxz9tnfEb3+sFv/d7WuZ/ZIKFCvEvfo+3hOhvVKjvGBjeKLvsqV7nDZ/3&#10;N4PLHaru9IjRePQcONT0A8oqr2Hflm04sPcQigoK8fmdWwhwccEQXivXyHFwpIXz94mCJyF/zz0E&#10;b/i5fuU1+MLCCl/x+IFB4Vdepz+ojr9m5/rZ3g7ZGoMxb8AQhA8Zip7/4fdkMJFD1Lbc9us3EH7+&#10;Ucoiy3hhJN2FqLKYpHGE1ASqw8k8CEMCUDIYEglJgZBMsiQRiMMJw+GpU5GcNhXD06dj9urd+Oul&#10;FGsD3rx5g6LsPJw5vBfTJkzD8h25+Jv3v/93+ebTv5/jp9+eYueeLCSlzSV4qTT5XtGJY6HPgBxE&#10;W548eiaSCWGBYlp6d5rPiDQCeMRUpVblNpY2XqDt6RuBYSlj1Kb8Lm4hcCWsnGhP3ajGvANpXwlF&#10;X0LL14/gUmox7v8CpS9B5uAahuHTt8I1cBzcfOPY/gWIVIhUh5bsH1Z2ngSiN5z42jJhIocPFaGo&#10;T58AAeK/R3CiGiOUcXsTthUzHjLEJKrQ2SOAAd+Hgd4ROnrGhJsEJhNVf1JyR2VIQ09bh33QgNd+&#10;KPskQWkvyfQS/AlFKsTBgzXp8jTQq9enqm+Ym1vB2cWZr6MPbT097NqyRhVakWE42TCqkepPKuvL&#10;VqxXyJbq/D24UCFbBYtYO6DyDSXPWar9y37NXeRaB5kjk79SAuy6FIOoljJgfI2abFypz0MXj1aC&#10;9gOZEGml3ZUZGbG3MovTSOssABTVJhVuJEFbJkHutObzRXLVi8sEyNXG06pK9i3e3m07A9kvpZUU&#10;vlBzGhcbCTm+geza10J1KRW4RQl28EPJrHID31fSdJoJSNnu8+zRbWwg4xUMo4ePVXZZjpDoVHX4&#10;hyYpqyzjfJpD9dV4hRbtaUBEIjT0LKkIA9R4hq1ziJohU+MjvGBDtSjXjQgSU1u4UpHY0wbK2KCN&#10;wE5UogCQKshKjRkShFRL9rzPnn+3lUx9UYe0h44Eop29M5VhL0LsY/SQcbqevaFLAB7LKsJRqtmj&#10;FnaYa+4CV76WOdWODTu0iTEtARVhn1791ETKJ6IM+Xw5+vTur3IS+/QZAH1dY9oMNhJCRw5rK4Gh&#10;o1KLcggIRe3q0cKLtZD3VuD7ryok8JRa5H2iCgWEvQnFHp/0Rj9+Vj0en3sEE2i0x44yZuitJlP+&#10;4nf+wsgM75188JQQ/pHv/TeVtSjE9wweb3i+nrPxv+TtW8JPrLRMvryjqnjH32UyRtJ0njm7Y/xA&#10;S6xt+gOLml4jfslp2Fk4YMLk6QjyC4IbbdJgKnd7Fx/YmlvDhrYtyD8GrnZ2OOVAQNOG/8Hr8iXt&#10;1hNLS3xlZYPvbG3wh7096nV1sE9XH4upDFdp6SFg8GD0+Z8P/xeG/3t80hfhUcMVEGPjGVzpMuIV&#10;CDMIPCrBEZNplycpVZgwTO6bgBRaVUm/SSQQxUanKEjNpEqbiZFTVuHrn7s3z//s0WMUHqPVKjqL&#10;6eOmobz1FmTx5n+31P/z+Ut8/f0zZO48xvebqeAbzfeIHU7YpvF91UHojiJ002jRac9TCF5RpwrQ&#10;SsVOpAAYjZj4MXQDTmy7JnQ/OnQ1gQRPsMq7lWEib1pkX8nJ9ZVxw0Sq0ETeUh3KLVWip7/Yatps&#10;31iEj1gEHZMgNc4nEye2zv4M1n5s/74UBb4Kku6SuiMzyFSh8lxRnD7/VZy89eKtA59nbukKM7oF&#10;EwZ+gaIpr6+Lu0zMuMOMP+vqmhJuWlSKsuTPWpVkk5QaYyNJhTJRE6AyZCQTKTJ2aEUFaUFACgwH&#10;DxikFP8QBjtbmaGmQpSJMl0+f+70yThzZDX2bp2Pw3tW4uieFTi6fSlO7F2Ec1kbceboBpw9vgm5&#10;R9bj5KG1OHtkI7L2LkPekXXI2rMcB7ctxrmTmSigzc7P3obiU1v5tw28bzOfn8nHb+BrrcLRfavw&#10;QQ2JKrO+shha6FpHyyx7rMhSF6kaIRtGy3IZ2ZlKlf2nspN9USUfUfZekU2zq/kGsv9p1/nDVJFS&#10;RPYQ2nh/sxRzpNqsyd+tSmo183XrSGyBsEx7d/B1Zbr7SutZHNm1mZFxDKKTGdkT0xGRILPLKQiJ&#10;SkFA2HBe3CjK/kCqO2cMZhQyNrKEhqYhFWICjK0o/W08eUEjCMVguHhFwIad1ZbAGzREjzCx5MWj&#10;XXb1UwC0p/qxtiUQnb3VpIUc3eOHnrB1JAjtXWgJaPnYQe0JVQfaP3seJoxcYnEFZjIp0qNnL4Kn&#10;L0akjsdcRt4djLoBhIo5oTJYcyh6f9oXH/3nQ3z0P/9RtzKj/Amf23304O+fEHCGSgHKcyzM2ED+&#10;F4hUhrTKMm5oamKpQKjPCKyrY0iFOBT9CNj/2uL/tcn/30PGEz/6lAqxB0Jos1/IhIoLoSZ2mOdB&#10;IChjho/0jBTkBITfmFrw1plK0pcKkqBiMHhJ5faC5+IdFbJMvLwjFN8Rgu/4nd/xeZK/+JLnMlfX&#10;Ej4TDiGh4C0mlv4ATQMvBgRbda3MlbJwZIfyhpGFPwxM7eEfEA0PXqP5/J6vPANpmz3xjaU1HlnQ&#10;NtMif8fjKRXipgED4dKnH8L6DsEGuoPAPkMw4BPCX66BUto98CHPrYG+hYKgWOaYuJG0qlSIieNo&#10;X8fTIk/iMYVH99ihTJwkEpYjBEoEoqiyYfx7WvospKbT1o6ajWHpC3D9yXcKiJ0tbWzDRSjOOoLl&#10;cxah5er97oQclbz9Hq/evsPDL37BqnV7kThsMmKHTUQclWe8AnA3kGWDsqi4dCT/q0IlvUfAHBM/&#10;DrEJ4xAZTyFAmAcGx0OTSlpTQx8DBmrTyXiz7QYoILrQ9rpQUSslJ7BSao7wIgDld08GGYGhgE3G&#10;GAOiJ0HD0FulyDh7hsKWwsHG0R92znw9QlZmjCW/V4DoRsUuhzxXXs9HvWacSsJ2cgtWULSy8VB9&#10;SWBoQSEh446OvP6m5gI/IwwapAktyeygCpSUG20tHV53S2WbdRnUjCU96l8oyiyzqZkZ27MmBtIu&#10;y8SiBlWkiyvFibU19PSlrQ/C2lUr1EKPCxRQbaLyKK5kg7prTbmQrUlkp70LdLKVp3fT3R6g+pMU&#10;m6PorCCHSg9CticVxonIqz13QFXEl4UhF+qy1GtK+cHzVJmiGKkQj1EhSultwos2WKpdN5dJVZpT&#10;uEkIqsIPlKvXG0+qTZ8u/1uWq5U/1/HNLld375gnJbybCcjr/Ps1SdKmBe+qP4FCtcvVQchWgrIA&#10;u6GAAOaXkXJgbYSh2OirbfmYO2s64hixowjFiKR0pQ6DRRmGJ6kVKr5sJPau/owwDoyaQ6n4rKBB&#10;9ecTxOjFi21s5qhkvVx0F97asTNbEnoaQw2gq2cGByoTsb5ig0UlWlLiO9A22zu4UvnR3lLVySSL&#10;Le+zdZBJFUKWEJDoJ7878HFiBUQdfvyxAJHqhBdQFJgJba7JoKGIpb3W1jXgfZ/gw//8Dz6iYlNA&#10;VDCUWeX/G4gydii2WWBobk4Y/nfiRJKuCUSZDDLh9xQYGuibKBjqUVFq0bYP6T+YsONn4Ov+3+OI&#10;/6+N/pSfsy+h+THt5VpaU7j7q4mUt1SHL6j6/iGMXhGMj/iZXzt74m9bF3xlYk7r7EQYUkXSUv9D&#10;+L3ieXjJv71ikHhD8Em6jShFWc3yluB8y9cUlfiYz7MY4IkRhS+RUQcMtEnhd6JaljW45s4qod3Y&#10;1AVu0QthaO6LIF47Tyr5cHaQ770D+Npe+MXGAQ/MTPGQUPyMQPzZ3hEzP+0HVwLdq99gxDEYePbX&#10;hF5P2mV+x251+Cn+n//nQ7izg0dSqYtClPFDAaLYZrHL8TJuSAUmEBI1GE9IqbHDlIlq3E6gKLAc&#10;QSs7cvwc2tpZVHazUNV2Q7CH0rPnKBKyUZF3HKvnL0THjQfq/m4gduvER1/9gvlLtiogxidNIOTG&#10;dNtxWmf1e3w69IwcCcMZagxT6mJGCQjj2OapDMMiqWwT0uHuGYxBA7QwVFOPgNFVY3duHiEqXcaB&#10;59yZt+YUBi6eYfAP6Z5c8aJqlKPb+hJq/848+0WMg45pMOxcI9g3QmijA5U6tON1c/EOV2k2Hn5x&#10;BGGMAqOCosxmK/XJ68NbF3f2Kx4OsmTP0hmGJra8lg5U+77KtTny85jR3WgOlc+rocYErawkX1Qm&#10;TDT5N3M1NjhkiAb0DYy6QWhqrlYZmZmbq7XkfXr3Zb/qocYMHZ2dldU2N7PgORiCpQsXdNc7KJeJ&#10;kWN0ruQH+XOR9wmrxLleb6DzFD7J/k2l+9FevI8/E4RFO9BetI9QPIAW3l9bsEvt7SRwVMnafK12&#10;Pu4y4ShC7wO1+LnuBH35PkKOqk+W4RF4HYSX7IwnVWdlT+V2vqDMCF+hN5ddya7KjmK1sjvdcdzm&#10;B5PSO1KjTLYRvd3cbbFl2z9Jvpa9Ddokz5Dkvkk6yxhAHb9I1Tl+cFp1WUeYOiJd5R6GJ44lEMfw&#10;djSCqA59Q2TmLJaQC6Hi86VyckF/Wi8TExvCx4x9PApejJYmFi7qYnv48sKz8dhJVj6thly0AYP0&#10;4eJGS00AOBB6MuEhdtTekQrwXyDaSEK0wI8NTqD4XyBaUUHJ8iSxy/qMWKLyPpZ0GemItMCSFKw3&#10;RBfWtMZDNbTQ4z+E4Ecf4hPefqiAyMfyViAot//9WYDYQ8GqJ/rLKhkzQlEpRFpkwkvsszmjrqGh&#10;GS23LhuUubLXAkddbT1oMhLLTHJPfh4B4v8Jxd49umEhNrovLXqf//kIrR7eAIOCAiK/45/WjrTB&#10;rviHEHpChfgnz8Nzft9vqYL/shEgikKUBGwqQCrn1zxHoirfEYgykdINRR+85t+703Q88KezB8b0&#10;1EbkxiYE5QEmww9AV18aPe2ViRMPGSh3hIVbEtWjH4LEkrmGwI3Qb/MMUq/9O6H6xNwC981N8djM&#10;HD/QMg/v1RfuvOaRQ3TgwnPl1F8DRr37qTHU7hn7XlTufRARPgKRknMYJVDsBmJ4VKqCUZxYUwWn&#10;DP5MQP77uxzDFCy7J1yGj5qKtHEzkDaW1nbkdOw9UY63797QlmWjoTAXtWeysGXpEly4dFuBsBuF&#10;3f/uffYdMmizE6lA4wi6sEgG9KBEBeiYpLEqX9DFK1KBV95LJnwEhBEEYjhvA8JTEJ0wGpZUYbp6&#10;FmzfphhIIBoY2xBKhBrPt52dhwqSmlp66PFpfzVW7h9KhRgkM82i7gSIkp4TDW+6Knda6pi0+bBx&#10;CVeJ144uQWriRPqGwNPdR1Sl5BaKOuxWi+pnqkJJtXHn55U8Q7nfmu1gCK+BpoauCtZuHlSs7Fcy&#10;cWhiKvm5+vybDgYMGKxmiCVBXiyvuYUFDA0kC8AA+oYmDIrmdA5myjZb8G9Shagfr6eofD0DA4LS&#10;Wq1usaXl1tQYiCkZGWopcTM5IdX8LzXmqXzoejrQmnOHKLaO08lSyFGQtZTsp4ul46W77Tx/CK3n&#10;dqhFJ42EYovahkBmrCnkyCzZ41m2QpEhQsmz7pAxRNnwqa1MoCiljyghK7IJwmwqwaMq5aal/CDp&#10;K1uCHqE8PcYX3Id23ifQk/taqfwa+GKXarL4+EN8UaFuFmnMD0eZ2kkQSsEIseMN/AKXCNGaAtrx&#10;or2Uq1lqoFRqmcXHj0BS+uT/hWEoG3NQ1Ag1gOzGSObgwijE6KRPMHzKk2dgbMHDGs7eYfAOSYQ1&#10;O6+tEy8yL6qkA9g6MgryPoGkLW9daBUcCQJRhXbs2BYye8vOZ0cQ2Du6sbHxfnZsgaaMGcrvMrki&#10;q0YEiLb2Tnxv424Y8sJ9RNAYGpmyYdjBmJ9lKK1BT4Hhh/9aY4GdwFN+ZsdVz6GaU7PLPGQssk+v&#10;/mopoCFtoEy4yCy0qZkVIWvJBiarL6wIQX0MGaylgCgKUZ9AlJytwWx0vT/p9b8QFFUo9vG/PyuV&#10;+MnHavzQokdv/OQbCPCcgLZHgPg7P/cfPAdif7/ma8sM70tC7xsTC6UQ3/M8qDJfBOg7yU3keXhD&#10;Ff2aQaM7edtTgfIN4fhafhe16eyDIn02dNcxWHIdiMm8jT6DZYUCrTItsjmhb2LKwOM5HMau6Sqt&#10;w5OK3pn26yhVxjtXP5X7+JmVBe6amuKepRmeONggjOfKf6AmJvP7OxGI9jzMeQgQexKIElxk7XAE&#10;4RdFhSgzzEolSqZC2HBEUZlFs03FJ41TKTdiobuPDAWmRAEif1eTLKkTkT5+JkaOno70MXMwb/ke&#10;/Pn6NfKPEYgFp1CVdwLbVi5XS+3k338nVeTfZ9/8hDETl6qxwJj48YhJGM/PMAaRvE1Ingxb52BE&#10;0BbHiE0mDKOoIAWEoVF0Q+FpCApLURC1spXldf6wtHbHgMH6bGfWcGPAEMtszWsgK6m0JE2F7WJA&#10;vyHQITgDQ6nmxCqLfZZxQH8CUZRiQDQsHUNgZhtEcSCWOxAO7A9uMmPNv7v7xv2rEAWE0VSNUXRa&#10;EbwlCAlGGaf0EDD6hNFt6aHXp30wmMHYmGrf0U1WubgTlBQYbEuDB+vQLuujH6+NLKE0NDBmQDdi&#10;cDeDvo6eyuXV0zeGTBZaWDHo20rqjZVKtenNoCeOSyy1kbERVSXbEZWltiZdQWQ0OinORDjJcNtl&#10;CqzmcpltlhljulmqQxmeu0CFWEMQNpXsUkVjZc+UqxRylyoIz4JMyOb1Mlstm1XJ+mjZD0rA2khA&#10;ymx0S9kBfCAv1FmdR9qSpoSZUPYKASgbRsnU9XW+uZTZuUrvLtW1xYtLlVpRhELURtrhNj5PZqU7&#10;CTtJtu6iZZZtRGVTe6lX1niOQCwkUAldmaiR92nncanpDD/EUbXvSsoINpThog7TEUYYSsqNKEQv&#10;AtGR0VHGUMTumrEj9+4zgNHTCEN1TeDmFwkv2mkX7whCUy56AEys3WDKxiQzaTYSDflcZ1GL7LiS&#10;AiPjhZI6YGEtQJTxQbHJAkR39Xd7HmKTZdywe3zRmYrRlTbdQikSgaHMaNrQzslMmUx2dI8JChAF&#10;mIQegdhTgMWL3Lt3b1VeasgQbej8u/RP7LFaGcNDJk0k6hsThqaEoswmCwClQQ0eqEEA6sOISlHG&#10;EGXyRZtAlOKmqsLJ/6EMP5Gf/4WiHDLL3IsgjhmkhVc+QQCtkgBObPCvVg743tySdtcb3/N9PzM1&#10;wQuq4O8IY8k7FMssClGOfxyoEqlM3rHxv2aQeMUOIBB8w3Mr6vANlYuMTT538sQ3PJ9OH+tiZdkT&#10;nLv5J/rruCmFaGJiT9UgYHSCe9RUjJy7Dz7sjF4yzGHlijkMOq88ApTS/NLaEvfMzXCHduq2lRUC&#10;eQ6D+R2WGpnAtvcAWPcZSCAOUApYgo0oCysGS4FhZHQ3EOWQmebg0OT/VWgJw2S2mbZZWVgCkT/H&#10;/asYZfleAoE4jEBMHTuD1nk6Ro2eg5EZS/H4mx9QnJ3DdpyH2rOnsGvtShQX1/yLwX/w7p/3Sid+&#10;/9MvGD1hCeKGTUR03HhEChRFnQ4Tiz6Fbcifv/M+AjHuv0CMTkdIOJVk8AgER6TBLySZ8Ilmew1l&#10;O7DDwMF6GKpjTCVGxyMTIrwGUpbrv4FbW4uuge1ClKQXAafGFsXqEoqiFL0IRKkDYGDqBQs7Pzix&#10;H4j1lSRvpSRlvJBK3UdmrglJdwoKAaFMsMihVCMPQ4qP3hQiMpknDs2SLkImyERpOrjKGKIN7fJQ&#10;aDGA9+9HhSiJ2Lq6qpqNFeE2aMAA9hMTOgZjtnk72EgFIwdHpRK1KCb60jL37NkLBkaGVJAm7A/G&#10;auneUI0h8Ke7qZO1zDUn1GSsrH5rqziEopOZdLLHqAb34BpV441G2UWPtrliP1qK9tDd7uHPe9FU&#10;tBM1Z7eSTVKR64gSdO1Uj+10wvUlR1BdKCw7iOLjG/GB7HIn24y2lJ9ArdRDpJrrqMyG7K9cfUZy&#10;BWl5SeAmKkFZm3yrOa/bq1PdiY8XaMoeqc305c187IWq4yS4bGN6WB01Z4XYh9T4pBR2uNl6hkDl&#10;cwnGOsJT3r+u+AhGprMREYiiCoOikxUQ/SOSedFieNKD2Zi8CAxbqkJL9O07kNFImyfXHG5imYMT&#10;umfCeHFkMsWYncPU2oWRi/bY2ZeNIEClLEhCqahASa8RKJrKkjh24m512J1m40DbJyAUCy2TKVKM&#10;QQ6BouQJ9unTjwqvBy8uI5hNd4KpJFbLMrwPZazw448V/ARa0lANxCLIigoLWbspM8bW3YelzLB1&#10;5xsKBI2oMo1NLNVhwp9FNYoS7MtGKMCVMUSxy3K/xhBRBgPRh43zf9Nu/j+HjB/2ljFGqtZ1ZpYA&#10;7Y2ywaLECLtf+b5PGL1fOLgQjBZ4wKgsCvF7Qv85VZqsVX7v2L3E7x97H7wl/N7auBGM7nycG8Ho&#10;oWyzUoq87bbSnviTanvdIH0ExU1D27fvYREwiTZJxowIQzN7GNI2T191GDvy2uHqQYVI9e9h541o&#10;drBfPP3xnKrzRwaZexamuMOOdN3KEgEf90YQFeImfjZ7AtGM58Sm/yB8+p//KFX8P//zIZVmMKJj&#10;aJEjRyjLrHIQ4yVtJZnqK4XwGYtYqkDJRZTJjrjhcjueYBqHmMSxVImSnziBClHSb6bQOssEywwk&#10;pM3C9fuPcO4EFUWhKMRsHMvcqFauyD9B4at//sGb9+/x9bc/IjV9PmITJyA6vnuSJCqR70kAhvEz&#10;ObmE8P3GU61KojaDfzztMoEYTGXo6z+MQKRSjBypLKq5hSsDqC7b1iC6CD32AZkQZNtlu7blORLX&#10;5OodSoiFER5SPcaK4DRTAsA/NFFBUaDnRqUnS/qs7QKgZyrDShQHXqFqvFFA6MsjICROTSDq6JrD&#10;Xb0u7bUoRT7Xne9hTKfSh0FIVJw4mwEDNNiv2G/YjhwYYEVomJhYE8rdQBzAa2VFla+jM5T3GzO4&#10;G0J2nBwyRBP6BiZ0aI5wcpbhKic1jqgny/YIxE969GC/oNUWdcigaEKVOXjgIPh7+eLo7sUoy9uC&#10;RjrOGnKjinCrLNiB6oK9qDi9UwGu8dxu1J6RorBUhGd2qpqq7WV76Eh3kUtHqSYP8HFHcIFA7N4r&#10;Plul37TyvkZa6drCnfignMquJG878rO2ozA7E8X8uShnOyrPHUDF2b1q1cn5vD0oz9mFytydBNth&#10;FGRtIV2Pqp3wC09sUeqyofgQKs7sQvGpTPUGsqFLHQHbSMUpMzuyV4qsV64t2K1et5VArMrfpyZV&#10;zhccwshRExAcPVwt0ZP1yyExI+ATLJEuSuVJyfiFiYUd9KiUJAL17NlPpdW4+soYYgK8g2ibqWQs&#10;2FElNcCYj3V08cInn/Tlraf6udsSeyoYSvEGUWQCR4GhRFw7RlxRiN2HPMeTjc8FdoShKEUbW0de&#10;ZFFng3mhJcueHdzQFB//p9sGDxgwUI2NqOIPMiMsACM4Zcmf5BfKIVBVcGSnl98FiAJBIz5Hbg3/&#10;F34GapxQUnXMaafl9UQl6spM3sAh/6sQ//8CkYckZPclEJtcaX9pRyGpNqL62Ih/5/veYgR/ZuuA&#10;72hT7hkaq/SaH6lUZXIFVDPvHbvVoaTpvGNAekuVKErxjR1VIh/TXRnHQ61skZJhLxlw/uI1ucxA&#10;Y9xbG+tKHiBiXg4/r7FKIzGzsGdA80D8inLMKfyODn40vMSa2XnC29IFV32D1cTK7zaOeGxpTYVo&#10;iquWFvCjQgzgOd8lpcA+7Q/TXv3gJVsBSOoNv78oxGB26nC1ZjkF4YRPBK2nKMOAwCTax0RExI5R&#10;43pijWXmOZaH3CYKHAlLqXgTR+ssEy7JaiZ6EoP0dNrdCaiqv8BOR9dTKAsKTuP0vh3I3LxTJd2A&#10;lvkNFeKrd+/w3Xc/IW30QsQSepGEsUyYRBOIok7FhobRGgsg5T75WxSBGEogBoWmwMM7FqGEYUj0&#10;SConXwZDc2gOMcCg/prQ1NRjO+0e37a0cISBiS0VHe0sXZGsHvH0jVR/M2TAUW3f1B4B0neoNJ1c&#10;QwjHWGWRtbQtqS4ljYwgY2CUiUcLnncphSZDNxZWzirdxl2q2QgMfSL4WjbKkQkMe33KAMyjL226&#10;A9uUpYgKfh5DI8KL0BQQysouSYuT9cpaWtrdqTO6WugjCyakTifdj6Tb2LDdWfOQCRY9PT0FzI8+&#10;+gh6BnpsJ6b8u8xQa9GeD0SInx/2bJ6LE3uWkjlkCdlSWbgHtUWSGbOXjNmvrHCzZLeUy3LgXVSB&#10;+2mfZeY4G9caTuBSzSEKtWNqzkN+v1JzjLeSg5hFOMrQH1+Xgu6Dq21F6KJ1rSqRPVAOo4qqsJXQ&#10;Kz4lnprkJMTEJlfkbkd76UF68T1qIPICASdL86oJvUr69prTu1TOomR+V0q1iVO7+VqHcT53t8ow&#10;L5K1hpS4JdmbUEWJWkK41hTs44cm4Qnd1LTx8A1JRJg0omFUipHJtA+8OLQBTu5BqnyW5BJq6xqi&#10;H6Pmx5/0hiWVijMv+v+PsL8A16rau4Zx/tf3HFFgd7C7u7u7u2DToaIoiK0YKNLSXZvedHfXZtMt&#10;qIjd5xzPObakIuMbYy62+jzf875/rmte6943d6x7rTnHHOOXabyBMlYrAj+MizqSIzg83gxHJw+C&#10;W7oBtwQuatkMY+LI+AhuQaERhqnFGxuhgrE16QSO3P342ITekEEpdU6AKGAUy/Pi5AkkU5Nn2I1s&#10;TTGJvj7+nBSKEwwydfjE5gRyCtX5EwitmEJ5ktsAUh5lsU15sMX+lLHiQ4ns5e4FNzJNhe7I4RLg&#10;H2yYo2yKnZ3d4MrhzF3VrqPlZf6fjhVbArQ9pXvQA3b4e67shzlAAkdSHkExDz9GJxhA/CY2Gt+Q&#10;QX7A71fYzb8I1gJGEAwVemOKwnIjuUMpK6eKwFDjDq/ZL7yGt8iiBYq3uBGpes4Nvu5bbiK9nLwR&#10;V/goXlh7FTa2gdx8CPwExZCgbGSO/ghlq68jqXgI8njfUsk0UrgYN2Qqe4ZyPi4BX0TF4wOC4QVK&#10;5gIy4RwnF8yKjCIgkjHzmqS6ecFdXnr+ZntujtVUFhW1ylumZK4X8+qHotJuyJGXNL2cYGkFa9dz&#10;bkkaG0cLAVFOFYXD1Dc+RIaofOZB6NGHgEg53avPEANcEyfPp9xabwCxZdM6bFo8HxNGjsPt2xTK&#10;BMTf7t7B9d/u4Ou/f4Ne/Z4nAA4k8A0wzhKBn1hpfEqxeVxF5lhDBlnbla8hIJZX96dc7sE5WobK&#10;2v5ITFXERDrCo2S/zuL9DiFgUWZSJkcS7MK5BtzJGBNT8yiRee0ItJK1KviQnku2GKEsrHwCSywK&#10;iuuMQzKroAYZZJIKmREYKkkhLCIBPr6BJnQtPJJzm4SjyDDLWoIspTNZopw49vad4eDIwQ1J5dNs&#10;OjkY26WywEK5UXcmaEdrvRHonAiUPr5BJu5WeeWOji5cLxGmaIPMRu6eHnxdGH8HlVF8It/HtUBZ&#10;rNfaUS7LFBUSrgy0ePO8u3tnuLu6oDgvF5NGDMK0MU9hO/Fp77Yl2L+tGft2rUXLvg1o2dVM2TsP&#10;K+eNxMo5r2HF7GFYMfd1zB3/HJZNfRFNE4di3tinsHLma1g27VVMeeNJvPJET4x8ui/mjnsas0c/&#10;jZUE29XzXlMu8yxTbFFM8ARZ374tM/D+kZXY2jQaO1ZNwrblb5q+BOcojQ+umURwpGYnNVW7v+M7&#10;lbZHKb11Nj9jmSkMcZq6/C31Ul4/DW8RcdVB//TehThGBD6+czZO75yLy4coy7fNxkUC66ldC0xA&#10;d3lpDcq5O9ZRsigOUdJZaUOyZ8hOER2bRokczhvgBduOdlCRzxguwOyS7gRN1Wwr5Y0sMeEE2i3D&#10;oikPUgv4Hnno8v4EOS5mjRhKNMVD+fkHIZGgZ+IRCZayFRqbIhd4ElmPnrPYIek9h44KGQgIDDHv&#10;V3UOhQrIPiL26E3motqJYWRaAtsIE3xq5THLqaD0O0lkA4oEw3Cy1Db7oEBUYOgpMHRxNxW63bnr&#10;yrkiJqpqOJ4EYA83hTa4ETC5c3dS6M2fgNgGinacXHb3d0I1ZdfNLAIiJ/xdMjGl6IGL6Vp8Mi7z&#10;XD8KD8IPPI8vCbbX+dy3BMSbcWmW/ZDXElwUCuK+Q9C7k5hO6ZxhAPE3yWZet2u8HgrZERDe4Aai&#10;4y+8Zk08X3+3EDw6YTscPDO4WSgPm4AYW4v44V+gdM1tJNe+hDzZqwjSqXEZGMXrfpfS/of4JAJi&#10;DD6NjsFpbirZZCfpZIVjKO2TbBwQYueCKEdX+PNxh/vaw9sjkIBHMOT8kZdZMYgKeSmt7m1scVGx&#10;2SiVB5rP1XUfYLzKsiPWU8rWGRsfQYvS2cQM9nwCPTgHlcqnAOpGyuenn3oFR3dswsF1q3CEgLhr&#10;1TK8+fpI/POf/zGyWXbEn2/dMTnNvfs+ZwFffX8C3kOUxfxOgm5iRjm/nxL6HmuUfK8lcEsuZ+c1&#10;EKRyTJGJrBwVa6g3oBQXnwN3N1/D4GI5HxXrJwXRmYCkyjKqbCOnh8hAJq9jVr5CZWoQrMZiacXw&#10;9o9ECjcZlQtTxes43vvw6DTOuyR4eRIMvQI538nOqcJyiuQ8sSI0NJJIQoLCk6jKUkzOs+qQxlAV&#10;yBHox01fqkfAHBAcy2ssAA41RY7FEFXKTvZ0F2dn+Hh5437eI3cPD3hxvok0xCUl8VyS+HlaDwJE&#10;FTexIdPvSHAmi+Um7eZhNf9ydXFBZWkxJo15EpNHDcHqprFUn6twZt8KozC3rSBxI8bsWE7VKvPd&#10;+pnGFthCJinn7vbmcbxvsiPOpvIdT4k9HTvWTCNjXIH966Zix+rppkdL68YZOEYZ3s4q+tpkAPE4&#10;maBylPesnoxD66YY9/VRAteWxWPwFvX4eUrhMzvm4JjR6lNxZIu6XM3C5xe3UYPLsNlscp93EkgV&#10;h3h6x0J+6Uyc3CmX92yc4vt3r5iM8/uVAjgDrZTcW5aNw+EN81CUV4EG7s61ZIqVXQiIlDwqDJtG&#10;OaAbJG9WQGAEXMkMlKHQgXIwOasYuXyNPGWqx5aZW0EwKzDxipHx2WSFJUjLKKFsyDeyWJNKtkHJ&#10;5Ciym9AIBXf7cndMNeE3sQkEPklkvjaer1UAtxilsSFy4csrHc33RcfGk/qHG3bn4eHNCRvIicDh&#10;G2AA1jBD2QljFVyteELteMpDlrSw7IR6ryR7sAFXgWmgyQP18fQj2KnKs7Pxonp5cvILSPkesUPt&#10;vl6eXpxoSncig7wXYvPf2CFlpIKxxZ5GEJiRVkjpS0DjbzKeZm4Ut/i7Lvr44VJQIH4k+HzP81W8&#10;4bdcdLe4+RgHjECRi8gAIq+FQFCAqHGHm8uvZAm35Azh3zcpn6/x/2Vf/JnPnSF4pXmH8LdlIr3H&#10;SPgGpSOUCywwcyBqN97AgJO3kVj7CvK4oNNSCpDKz3+Y56i8Zkl2BWh/ExePfZTyqWTCqfauGBIc&#10;hhQCY4i9E8IdnRFCBtLpb/fBX50NawmG8i4TEKvr+hJ0CIh1/UxhgpDwNGMrqyFjEwiqiEMjhzzM&#10;su/JK2yF4iiIWqXBlLXyOJ8biC69BuIRSucTO7fi4HouHALintVLMemNEbjyzr1YRIrna7d/xcUr&#10;n1BuP02WqrhCebkJigRhMcHUrCqU11MqEwyVzifnip6XXE7LrEIYGWEt/1ZJL83b8Oh0w/L8/cMJ&#10;gtFm/ocYh5s2YS/O3QTK2nLjAZYkVjkuPZZMVvWbULLxzJwyePuRkZER5hL0FLcYHEpm6EPQIpjF&#10;UTHJRpiSLmckSYNs7ZklJnsljnMkkv+v6jfxcuZwDij+sMMDtmZz9vb2hzvnq9L2ZEP09w8lQ3Qz&#10;rFOxiFqjmr9ifm4ENcUjelNFiSEqEyUhKYHrKp7rhmvG14+v72SiMIKCQzgCqZ7COc89Caqu6NZQ&#10;ienjn8bMN5/CbB43N7+JA+umYdvScWihSj21ZS5OEvAOkYQJHPeu5pHAqHJhKl/41oHl2L9yMjYR&#10;azYsGkvSRgm9ez42Lx6N/cSgQ8Ssd0jejqydjHbniaJqzrKd0vYEwVGZJi1EygsEsYMr3sS5XZS3&#10;iyfgrV1N2L1sPNniLGxbNBrn9szD6e0CUTK+g8ugBlR71kzBqa2zKJ8nEwjn4AK/RG7wq62U5Oum&#10;EzwpnZdMxO5V07B56ViTwaIqFttXTOfu2MUAYg0nZhmlg3I/88sbkU6gi+XCDI1MInjEmKKfNh1t&#10;0aGTIwor+f+i+JLMvNlJqYUEsmwkZBQgPq0IyZQfClVISSNrlBzmAlZP5LZK2GJonl6KqZJNI9kA&#10;o4lHJDAkcoEqXlFAKSBUbUSBYZRCBgh0KlggkFPclVidL3dN7ZIKBwojgAkITQ4zwVAe5KAAVWVR&#10;FziF1EQbhhgWHmnAU3JYYCiwk+HZzbmzKaeuXTaQ/xcpZmACszl5zASiLOfrjaT+XwBRQx0G7dvf&#10;j108f6Tm484925/iCmVDvM3rcZE79vkAAiJ/y/WoBMMMf4hMwK2YdAJhobEh3uX1VAqfsltkR7Qk&#10;c5p5rHGbUu4W2d11gq3S+35JTDbA+A2vUT/PALLeODy58lMEZT/Ca5OOhMaxeOIC0HXHdSQ3DkOO&#10;euSQzaRxwdVS0n2fW4abPNd/8Pp8n5CMRd4eSKdkS3ZwQ4OnP5LIUALJGMPseXRwgv3f7jdB9grA&#10;rpDd0MQh9kIpHxeV9zTsKz6pkOypyrBGeXcb7wViW8xQqX2Pc1ipc916P2nYo9L75Hzp0fdxVHIe&#10;ntizw7DDo5TOhymdp48agVPHzlhweNcqI3vkxAU0dB1MMJRcfpAs8UEjnZVbrIwShd8IEOV5Fkus&#10;qHuIMrUHN91CMqM0Y/tM4pyNiS/gPMxHBCWyh0cQAgOiTGhLMOVyaEQcXF29OIdTkJxRxLlfZpwg&#10;siNK7qoBWlpGGVIJakFhCUgh0Ol9fgHRBMgKI49d3PwQFZ1iwCwyJpVAR9XC+67ME4WqJXBE856q&#10;JUEk70U814KKOrh7BBC0bEwgtSpMCaBTyegVs+tLkJX32YubtsJyrGiMB2BnR0YfHGwKPsibHEQl&#10;FRkVTeD04fD7ExCpaBSapnqWYWFcR8EBJoPFxd4Fw4YOwvRxgzBzHAFx4jOYO+VFqJyg/BEH183A&#10;uR1kg8SRY9vnY1vzBGxfOhGH1s4gli0wZO7QpnlUrU3Yt3YC9qyYgL3Eqe3LJ5DQzaQKno6dBM7W&#10;DdNI6qaj3bk9S3F6zzJsap4FNXOWa/oSJe85MsM9ROIdy97E1qUTcGHPIgg8d66eaArGtqyZiA9b&#10;VxDcJpP9NWHj0jdxhrL5XdLPq8c2EABJXZeN5SSaacqI7Vsz1cQFndw6DwdUfJY/6O1Dy/l4GjYs&#10;HscJ+SDquRur9Jc8zPlljcgr62qMwfJkyS4YSgDz8g6EMjwcHT0oibqbeKkk7rDpnAjaMZO4s6Vl&#10;l5o8TRmFFaogh4mYnwotxJF9qHCCAE2hAtrR/Ag6pkp2HOUBh3KaZVO04g/1HOm9WCLfJ2CMUKod&#10;gU7FGCx7SaDxJstTLDBU0KqRyZGxFuARKDVCgiNNzKJiDE1oDR8HB6rmWxClsC8nvxc8lcZE9mPf&#10;qRN34w6WrL7nVAn0U6GKYGOn9CUQq7+zAFH2Qk0oHTuZIwGRO7l3ext8lFeM35OzcIcT/HcyX4Xc&#10;CBB/4yS+QnnTQknzY3QsbhDo5Tn+ieCi+EKBIeRpllNF4Mf3KYj7jlgi2crvxq6YTbZI5snHeq9C&#10;Zn5KSMJ1fs+P3HymcpHEEeRqn16MwbNb4RucjcjyYXjpNDD3y7vI6Tsc2dzMMtPLkZ5YgIKoNHxW&#10;WEm2mYt/Rybie0qrEY5OyHR0RzIXW56LJ2IcnBFExhjGhRJg7wBXKoV4grLApIJAqLAbSWeVACtT&#10;tZn8LggIiCcYx5GBWXUJlS7XyLlmwnAIegrWbkutE1g29lKwNgGToKV2AgUE02MERIXdnNyxmYxi&#10;DeaMG4MdW3YbQPz1NysW8dCRM/yOx1FWQ4Z4L9i6lp8Rn1qKooo+Bgyr+H01ZIeVdQ8TtPuTETZw&#10;LnC+cBNSa4Acnm9OPud9RiXnVBQJgL8JGYvl9Q+6F6vq7uFHkIywNm/eR0VRqNirPMiqPqPskbRs&#10;Mj+yO//gGM7ddAOunmTsiby2CviOJinwp/xWFpeyTmSSktdYYBgTn2VYZQRJSEhIjGF/bp29ydbI&#10;/Do5kAl2NuswimsymXJZ9k1vym/ZFr1IDtoYopIXlNn1AIFOAdrOLq5k88EEY6Xlqap4ZxODqDaw&#10;tmSICl1TRZyIiDCShxCovUZcZDRmvPkipo0ZhFkTnsGcic+RJT5HtkcVu3m68Q4f20C1unY6FekC&#10;nNw2H7tWTCFLnEoWOQMbSd42L59E8JxuMOjMroX8/8k4ttVSuUpIObCen0Pc27FiLNptJ708QMq4&#10;dtFUHCLKHiHl3E4QVH5yCz/k+DbF9MwmxVyI9XNf5wc1ESybcJwfsJc0VBJbTaj0gecPLcOBtdOo&#10;7e/JaX7eluaxWLdgBAFSKXzT+Hmzrd6pm2ZTSi/kd8zke+eiuqYbqrupqEN/1HR7EEVVPZCqQNGs&#10;ChNHqJqCoQSbzpTM2qXc3P0IePw/7oYJaaWk+hUERAIgKX88d0WVRJfNpC32UA4SgZpYW1sFGTk4&#10;BIau3NFMPKAq0xg2aEnnGIFhvMBQlWesoao1bYAoZql6bUYmk/UJYI3dkJ8bFhbFm07WqCEwCwi7&#10;xw4lmZXKFEHWF0YGKCcM2SGZrwJX3V3c4UwGpLAZTShjd+RCCJH3Ws4XwxQDTXS/R2e3e4DYCZ3a&#10;Ewg5FBBuZDOP2Y6uuJ5fRnDLxG1O+FucwL+TiUkyCyQ/oYTfRtn9bVQs2WGSAbdfeJ2NtOYCa/Mu&#10;3zE2RBV1yOZzBFeBIFmDwFXvUWzir1yY18gwr5GRfs/r/CMX6yEyj+LYXIQllWLZ4U8RV/EKgrOf&#10;wrZP7+Dsf+4iv/tQFORS7qWT0XAxZvIcz+WWmyIS3/Oz/k5A7G9jjwwXDyRTjmU4eSCM1ybIVnZE&#10;Z/hRjnl2tKfkzjXsUEHNbUMZKopBTM/SplhI9h5NSd3Lym1uUKC0vM0PkTVSvjY8hG5khQLFRtkP&#10;BYomWHuAkdeFxbVYs2QpGchGnNq9hdJ5NRZPHo+1qzYaILzx66/G43z48GnK5EdRUk22SslcXsNN&#10;niAYEJZqWKPCcMop6wWWhWSGKsWvQq1+/rI3p6CopJFKqQ+ZXC035xzDDhXUrtzkRLLoUG4SKlQS&#10;EBDOeRUJT7IxSWhTpYn3JYH3KY6bk4rAqjJUep4qZJcgkDI5VKXYYpINywsxITqcQ4EC1WxK9lLj&#10;mFGgtjrqaR0oFS+Ac01A6MjNR8PezskEZtvxHqiyTSRBNZ5zIoIEQBJalW48PP2ocrxhe29DF0tU&#10;OJpshLZUPZ254YeEiDyEkGl6G2ekGKK9jWoEdCTRcaZ6CudvJ+jyc3o01GHK6MGUy0PIDp/FnEnP&#10;Yu7k5zB30lDj6FUl7VPbF1AST8Rxkq39q6cQY+bhHLHlIBXoBjJEhROqqs1xgSdx6jCBUozQpPnt&#10;buLnTKK8noQ9qyag3Q4C4qndC0ghp+L0/iU4uIm6e8MMrFs8igg8A++1NGP/iolkerP45qX8Yn4h&#10;X7N79XjT42Db6uk4uXcxP4MnQEm8dfl4Q0mPKEVmyzy+T/UUZ1Ovj6Usn4Lz+5txjLr9DD9Ltsbj&#10;ZJBC8/r63qbSTSUnaUF5d5OfacoYlXSlNCghkKWT9ofCngyh4/0d4eDohpTsEu6c+YhKyDM13VTt&#10;JoaLOII7VmhUMsIpC5R4LoYoyWzaBEgqE7CMk4NHRc47ObtxAhB4OAk0aSLvAaOAUPI4jmAhwNRo&#10;A8QwMjcBoruHj0lHCuNnqcJNhAK1yfzE+mTzE5sTiAkA5WgRIJpisGSGSgWUI8aHw0hl7qyulMty&#10;pnTiRFJgtypnqyisqQpNuaFUPn+CqK+3HyeMh6n/qNCTjveJHd4DR3me73sATwQGm/jDXwlOCpNR&#10;tokAzgRnExA/J8iudXHEFxGRBMRkw/x+4W+/Q4Zope0J8GQvFAvMJbC2ASQZJP9PgKi/ZXvUuM3v&#10;+SU+GT8mpuI7Mu2PyDzrAuN5HbNQPXAqBi29BM/UpzDs8A00f3YDuT1eRZ7K4pPhp/L7kvlde3JK&#10;cTdVhR4y8Q5lfBklVxaZiQAxjUwxhAApyRxEuezD3+5j64QcMiHFHoolWmBoPS4u62ZSzyQVHZy9&#10;UVLRxaTG1ROYTPhNowWINQTEGsppU+SBQKig7G59HjehOCoXVljcFdPHqyz9RqqprWjdug5LJ43H&#10;8sVWvcSfbt3CbSLizh0tqCUgllb3R3ntgxz9KOX7E2zqUEyGmFfciPyCbqZWodrpqhSXwpG8vQkQ&#10;4QkoJ4gXcr7Hxgkk5fCj4ohIMRWcMrOrObeS4KPNlUAWEhrL31VMoHEysX8RnNcJvE8CqDjeJzkU&#10;pZQkpZXbHxGbQTCN4gabQBYXbEw7IhrG9p5XY2oCqK5hEAHWh5/nTqYmcLInALYN206clza26NjJ&#10;1piIojhnEtNyDGv18uJ7pFqomFTgQbZDZXV15FzUUfn8shMqbCckLAzhUWSnlMtK5/Pz84ODXq91&#10;zfuqupZqvCZWmZ4QjUmjZDt8EvMmPYemKc+bMWfKC9i0ZBLvxyLK5PFkf9NwiLi1dwMVKzHn3I5F&#10;Jn1vL5Xq/nWzTfX+w1tm4ADxRlW3j4uUEacOUOluXjIO+9ZNxW6SwHbyyqiww+r5E3FyjxrEL8Ul&#10;yt6LHMo+uWA8wUqXaSalnMa/l+GwQmXWzoLahZ7auwTnD64wsvnCoVVkhOPRslGpfEtwbvdi491p&#10;IYCqGvcJskt5qVXxRsUZL7eswsU987GPJ9ij54NkiA+ioms/qyhsTS8UVXazEtYpfQODY42NQhdU&#10;1NrOwQXJvOERCTnGxmh5x+RlVm22ZGN0lg1EBV4th0q6AUTFEqokvxX6EkeQCTO5l2JxkVyAAsRw&#10;ld7S62IJmnydqlgLQA0g6r2GIYoJxprJGB6uOEOBFuVxQCAnuA/BkDKaQCgAU4iOQmaClZZElhcc&#10;aDE9f+7SAjbZSjrzHNxc3SmXXeDACSeboKO9M2L5nQYQ5ZCh/A7ie9VywAAi2bKjra0JvVFVG5sO&#10;dnAkY9JktCUgLuD5czXiNuXrdQLUbTLfuwbs8ih/c/GvyAgsc7TDVZ73z/yNvxHQrnOSiwVaoKlQ&#10;m1TDAo13mgvNYoVkiYYhSkKrGk66VfyBjFrZLteS0vAtj19Gx2GQVzBSU4rhHNiIAcs+gX/VVDxz&#10;Dhh05AaSqp8zAJGVXYM03UOylSYuMFAicqWimawj36Ez0rlJJFGmpZIhBvG3BXBxBlI2exEc/QiI&#10;+ZSI1bWSyb0Jbqpyo/xlsr6eA6HA7OiYTHTs4GRKVSmFT9LZsEMOE6LDv+X8MAVkew5Gd9VF7Pek&#10;SeNTRktNw4N47slncGznNpzas8VI5+YZU7Bg9iIDiP/8/idco2pevnor5bqkMOevAUXOZcn2kl4E&#10;xB4oLO2JghIy1/LeyMlrQFJSEedMPNWOAC2Nr+/N+VpMqRyLADLa4GBK/dBk5JFNllf3MtLWmxut&#10;TC3y8MrhkpqRT5Lgis5cG2oiH88NSiYmyd84MkbZ1dOzyng5Kwhe+ZynqQgIiYU/2bscKpLYibzf&#10;QUERlLAe/CzFG6rWJ+eRPUGQ603MrqMiOzoSDCWFuf7UbC1emVxcW2KtKvmlHGc5Kd05n5XRInb4&#10;V0C0SrTZmqiMqFjFH8oZGWAA0FlEh5+r75PpKIgkI5bz88E+VehdV2Lsh/Mnv4Cpo57AnAnPY9H0&#10;VzB/ykskcLOg3su7KX/3EBS3LKa6pTQW+VLtBTl1VUdBmXfbVk/CllUTsWHZBFNoZgcVrjLuxBBP&#10;bp+LdfNGo92Bbc2mK96ODYtxaPcKHNi9EmePbcHb5/bi7IntOHt4I862bMKpQ+vwwVuHcOHoNlw8&#10;uhXvv3UQu7cuNoHaqoh9sXWjKfyqNLzDexQBvhKnD6zjZ642PQwObF+CMwc34tie1di/czlOHdnE&#10;16/Bu8f4mm1L0b0HpQQBsaQLd/cu/U0NxMLyRqv8EKWxQE7eNRtbR2N8teciieZuGKn0PC5SxUwp&#10;6FQB2aER8VBWS0h4vAFEhdwIEI0U5oLXEKBJ4qobWGdOBNk/BHhKDQyhTFXfFQGeWKBGWzVrYxu8&#10;B4jKO1Z1GyOPZdcjOMrTrPAYfa6xEZoRYYbshgqxCZJNkSzPh6CmMBrVg3N1doGzkyucuEOqpJcA&#10;Ud5mgbGKPUg2y9Ms54qq3fhSmnhxF3e258QlQ7QlGCqLwLGDPew5aZ3IGI+mZhi7n5jhL5T7Nyhx&#10;fpccFrCl5ODH2Fg0cwEc8fHDDwTP3xIFbFYes2GDktoE0l/J3O5S2slDbQCRC+i3NkDkAhQg3ohP&#10;p2ROgQpG3ORC+Y6y+Wt+5mRej8ykAvgHVyKq2wpEDlyLxq2/oWjxPxGX/wgK8hsIDjVIJZNX+M3I&#10;pHT8nl2MOxlFeNzeDoVO7kghg09y7IwUAmIgf2MgF6ofhxiir5xrZEACxOq6PqZaTJduD6Mr5W5Z&#10;RU9kUDKnkHE6OXkalaGCDyoRVkumaFhi9wEGDKsIjvL8ChC7qGp1/yGUzQP5eY+gZ78hqKlowNlD&#10;e3GcLLFl0yqsmDEVC+ctNID4j39/j5tkiFOnLUV5ZX/zvaVVfVBNJpqdJ3bYG8WVPTl6mUyUUo78&#10;wkYkJhdzjiSQiblzjuahpLI7pXImgghYgXw+MCTJeJ0l6ZPJ+Hy8g0wsoNSF2li0v68T51QMiUAB&#10;vP1C+TmdOQdDTHhZAu9vPDcxDclifX5KumoXZiIsWml32dygowiCCv63N2pEfcJVk1DFj00QNjef&#10;B+4VMVa/H1te6wdMIPwDxnmSQNCVfTKQm7QXNy85GCWbLRsiwZMAp/qfJr3yPgFiB85RWzg4OXMN&#10;xXCNhfN8/cx6ceH8l9KRtFYvFU9PD8THxWDwwEYUpEVj7CuDMGPcYMyf9DIWkCEunPIiAfEFKtLJ&#10;xvy2c8103p9VOLRlLuXvdOxYPZFscR6uHF1rAq9VS+HUweXYSmmtCtt7t6gNyiKSvukEx4VUtHNx&#10;cucitFP+8eXWFXindQ1Z4FKc3LEQp3ctxsWDzbh0aDkZ3GK8c2w1Pj62nki8BF+e3YgrrWtJVZea&#10;DvlqA6CqEVf4/+f3L8PFI6twds9yvNe6klJ4Jt+zDB8eW4OPT23Ehf2L+R6+9vg6nD+wDJePLMe5&#10;g8uwevFE9OvXH1XdH7IKw9b1RUktd9MqSozSOqTllSAmMc14Z91kQ2z/AGzJnsK5+KIoBVTIQfJD&#10;mSvBBLMASkFvTgxPn+A/AFGSWXFUAkPZAi22R9Ak8+rc2Z1UnZ9HAAwMizAhMQJLAd//BohWaa54&#10;A4SKrbJCYVQVONQwQeM0EQBSGgsIla0iYJRjRUxU4CljsqpvazfU97u6dIazekRzZ5UNUPF1vpQS&#10;CvGJJnMVKIbxs7w9/ckOA6BOZfJGq4+twmy0+0p2KLPFnpPQi39/nF1AUMvCdf7WXyipbhKwlG1i&#10;YgsJZr8QbLeQma7i938fHU1wEwDKE02WJhZJhnEzhu8hIIJAaDHEbGMvFCgKKNW174Zsh9xsFJOo&#10;WMZb/P/bZKD/pvxuJvBny2MZVQqn+BeR9sxhFMx7HzWL3kFMWjcCYj1yC2qRkVZkWGIff8r8wkqc&#10;5H0s5uIscvZEokCRTDGV0tmfi9efDNGH/+dLJuPT0QElBTUm1KaeINe120NoJMjV8bEYo6rNKO3T&#10;xsaZ9zSZkroXqqr7mtS5uq6ccwRQyeWaRgIjQVGVaFSaq2d/Kx6xrlEOmEHIJcs6snM7zu/dYare&#10;rJo9A8ualhoP87c//IwfqZlfeGk8issJfARA2QKr6x4iC6uj2umHYsphxUWWUsorI6WAbDE1s9KA&#10;n62dK2W0GlNJCcVTtnKOxeeZlgOV9f2Rx+vj7uZvwPABgoyTIxkhZamcHF4ESQVkZ+ZXcI1kwJes&#10;0ZOS2LKHWyRA9kPFESo+V2pL9vVobmid3X3hRVanMmMuXFcOZOF2ZJt2PB8bW8plBzdTM0DRF7Il&#10;2vH7Nc+0/jR3lU4oZ00gN3/VQjQ2RA1+lsraqUSeAUSBKOezKZtHwFMRBxWKVRsBddsLCqJEduF3&#10;GgbZkQrL2wBiemoCnnrsQYx/jcy9OA8zJjyN2ROfonR+FnMnPWNY4pTRT2LrKirQg6vRurcZh3ct&#10;Qcu+ZhzkcY/p4bSC+LSKRGwFydpqHNu7CkcPkLTxeRWnPrJrFe/rcpzZt8a0KG13eDPlK+nkpSNr&#10;cIAo+v7xNQTH1UTMeaSRS/BOy0pcIbKq3pgazF8mSH5xaj0uUg4f3jKfr5tPGb0SbxMUdy6fZMJo&#10;zu6cj8tE34MbppuUmCsHl+AtnuSBtdPxPt9/jvL5HcrsM9vn49iW2Vg87TU89NAAlHMnLFX0Pnf6&#10;ovIG3lSyQjI3O3vdJGczERztyBAJGDY2DmSHGUjKLENKVjliuFsFhMXCj7unP1mUh2cAgTHaBI0q&#10;bc8UbyCo6ua2AaJATixPni1bAlFIBBkcAVFSOlw2QQGRJDKBUoUY5Jk2DDEyCZGU5AI7FbpUdV8P&#10;Lx8CXogB7WCCrPEm32OHAkQNA4gBQZZThDuqJqPKp7sSkJy5QzoRlNUxT4DY/m/3GzlvKoPw+0MJ&#10;rgpb8PHxRyAnqQzOnpx4nSmxDSAq7IbMWeEODvd3QgqB8uesQhMi84sAkdfyBsdtbhpK4QOZghjd&#10;UU6+afZO+DoqxoTWmCIOPJpWA4b9pREk0wiElNGGNVoMUfbCX8koVf1GZcMEiD/HJuCakc2pfF69&#10;VzKxLyAERfyeqIgsuIT0R9bzB5A9/CzSn1rJe1KKXLJDZZNkpJcgiQu4wNUdt4qq8RIlcT7ButDR&#10;AwlOYohuZIjuCCRzCbATINrBiwzRy8YJ5SVdTGZKW8Ua2f5qubGq2IPsfwncLO1sXUwMnoCqknJW&#10;gFjf+CBZoNLoHiQoWs6Vrt2soO2uPR5Fn/5Po4F/d+8zGJlZJVi7ZDmObluPI1s3YH3THCyatQh3&#10;7vyOG7d/wyf/+BYPDhxqihkXlVEWixWW9UI2mWCJqtmQMZaZXGUySDHE4u6mxmBAQJQBnvySOkTG&#10;U+XEF5jQGdkgzWeVdjPn78Tr0EmylQAjhtb+/va4j8CkULRUKijlHStrRSW+xAhVjDeE/6eKUHJI&#10;Kqdf4TnK/FLPFMVlyq4aHMJNXh7l2FRDKBLIRDWUEpiZW8Y1k2nMU2qXITuimN8D7TsaR6TkupSY&#10;5rYyVFSVSUOxuWKSmosd1WGSIHe/qkDdA0TJbk/O47iERBPCExgoMHUzNkabTp3g4upKJeSH3MxE&#10;PPvY4wSxhchPjsXwoY9i8tjHMZvAOI8scRpl9LjX+feUV7FxxXTs2dhk+qNsXzcfG1bPooKdje3r&#10;55qun2cPrzF9VXZumo/9BEpTn1WJKHISt6yiim3CF2/tRbtdq6egZfNMsrdleJus7vK+JTi+bQ7p&#10;Y5MxSirU5mOCpQrBXiIwnuQHnd4+mwC3EIc3zSAYLjSVtN8i4zsqgCQgHt4yFWdVcWLbDEqM2Xj7&#10;wEICZjOOrZ+FC7sW4H0y0lM75hj74+p5b2DhzNfx8CMDUMlduooyRd4uJar7BVImKlKeUlhxiJ1J&#10;ye2dXLjz8GLzxqjKRkoOJVF6EcEswQSKunsFEJwCTJvSEDICBWWnpJNBcgEbRwlZUZuXWQxQieve&#10;BCdV2lB1GQGkmGAoGWK4sSkmckIRlASIfK+ANJp/S07rtQGUzKrdVlFaAm+yNtkcTSYKGY4VhB1p&#10;Jox2UTlf5EgJJEioSokkhjqOubkqFY9gL/uNJoUYIiedbJ36Pn1OYIBSAZW+F2baNnoQOAL9uLM7&#10;SmL/CYi2XCQ27TuhDz/7d0qpG2QKijP8mTu5Kl+rJcDvCqshQ7gel4R3ychGUG6f5Xn+LuZHQFTc&#10;4V2yajFG4zAhs1b8onGyECTvUFILEFUjUQUhZDf8mef5M9nkL7zGkucCSb3no6hENBCIYwisrj4N&#10;SB6wHgGNTfibiwLhs0x2RYFKVXEBBpJlpJIlv5uVgzoy3TwXD+RSLqvkVxLlcjJBMYDP+xMUvckQ&#10;vXn04WZZUdbNFHNQXrLxFpMhKlulgmwwv7AB6rXjwNfJqSAGV6GcYjlXCIhdqErqjF3RsifWd1Wv&#10;lYFoILD2MFWtLc9zaVkDXnvhNSqizWjZsgHr5s/B/Onz8RsBUf8uvP0huvQYbPoYFxIQSymP1Yq0&#10;sKIPAbE/ZTKVD0FOMbYq9FBU0gPpmVXw84sg+/Ll6/g+npvYZHlVDyQlF5Ld5Zr863gCpZikO+eK&#10;HA+yx92vYiKSrlQLWYVVJjxNDiRTnCGzBCqOrJAbmZKSCZJqE2CqaPN6K5Uvm2zUxs6dczyNTK8Q&#10;iRwKW1OzKYWrmaIOBFS1ZVB2ihPViJ2dPf+2MV5jAZ9siAFmbodT9YSgs6sXf4uXAUQDhmSzVgFf&#10;njMB0bIpWgxRIBsdG8t14EOSoJhDNyPZBZ723MwT46JRlJuKLtUV2LN9EUYM5SZWmIMZbz5tPM3T&#10;lHI3+UWOoZg/9VWsXjje1Eho3bUU+wmMm1fPMG2TJY/3bJqHA8SmzQTNU2SB7x1dhy/P7zClw/Zs&#10;Xojje1dgH4Hz6PbFZIjb5ptYnHdbyAB3L8JFyuZjm+eapOfTW2ZyR5yPPWR2R8nqzhH0lMd8bMd8&#10;UwVH2vw0Wd7lQytNyt6h9TNxnF+slqOXDy023mglWO9eNcm0GjincjsE2ZPb5qFl0yxsXzMVy2a9&#10;hkVzX8egQdypu3GnbnwIaRmlvEklpjF9Om9iAv+OS83nDpbGCRTCG2NnotpDuTslZxYhjKDprab0&#10;AQSd4GgTUR8SQSCNz0YqATEpJQsJSVZR2LawmDYWGEgGJweIQgoUSR+mDJMoghmP4dGW59gKxJaT&#10;xvI0R5k4Q7JHgqLJO5YRmLtcGBmhyv/Lk2xCbDgsZqiqN2HGkeInQzK/RyDsJZsLGaJlQ+zMiWdv&#10;xWPxt2nyxYkd8vMkvVUjMTw80sRs6bWB8tCp0AQB0d6AaEcCIicTj7Z/ewCTI+JBSmDYoQDxJ/52&#10;ZZb8RhamIG1lnVwncL0fHIw3O9pjvQ+laiolsQBR9kH+v6SygO+WGCJBkBSEYEhZzWv5K9n2rfgU&#10;3ExMNTL5Zw2yjB/FFPm8mttLdl+nxH6EzDghOo0MvgQBxeMJiovIigJ5LVORxQ2tiGwlnZubGEiy&#10;gwP2p6Yjj4s1h0w6zaUzkp1cjf0wkYDoRyYvuezDxeNNyexP2VhZ0c0UcmjoOsDKMiEwiiFWERAL&#10;CIjJyUVk4B6cI6EoqexJySyGqKyVhwl8lrwWICrX2WSrSDZ3I6h26YeeBEMFbddxXj7Y6yGcP7IX&#10;Lds2YtPS+Zgxfhp+uxeDePHy+/yMgaZ9Z2FpLyqc3mRZdSgo74NiskP1Fy8nGJr4REloymGV5ff2&#10;CoazkydyVaaLwBUXp+KwUhUJJnSnW4+BnAfq9kg57BdKdWRDQFSNTYEM2doDJAZk8wIxtSlNzrAC&#10;tU0TeRIFK5xGpcBqTeC22HheIa83Ga+tgwfSsktM8RQrJ7oaqYrlTSuglA1DBzJSV26+WiudXT2N&#10;KnOjzFZxB6XoaV2Yvugc3sp+IRhqCCytwGwpFg7OT1MJigBuAaQNbHmv5YyUE9KLKsXb08tIZhuy&#10;fieqpXyCYUlBOooLM/Dck4/g3OHVKM9KxMgXB6NpGkFw2ks8vsLjy1g0eziWzxuH04fWYOe6GThI&#10;YDu4YzEBcamxE6py1xFK6CM7rWLYMvep2MwJYtmhPc2m417r1iWmoE07MTvVRHz7wHJ8QLl8nAC3&#10;l6h6iYzxxJZZOLBxlgmCPKxeKKSXKrktF/W5A5TMm2fh9E5V2SbA7ZyN46SoVwiO+9ZMNwHZJwmi&#10;O9dOxa41U4zhci/ZqAD28mFVm1iEVfNGYvmcEVg6dziGPPEI1FNFNQzDYzLMDS4s68qbWgDvAO6i&#10;BI+ONo5oz8lg7TSdCCpBCONC9/aPNowwgDtiAFmAuoOpo1gMF7eyTZLIdlQpO4aL9Y88YoJZMG9I&#10;UIgqyASZopayf8ipInaoEUbwDKOUDCNAWjbENvthW99kpR5ZXj+F4RjnR4QVWvNXyaygbYX36LWS&#10;vCbS311AyMlzDwydJX25cxpJdJ9sND78jgTjYY7mhIzi8PMJMN5oscUwnrePPoeTx14TiZPPVs4m&#10;gqIrJfNZNaMnAP7A8/8xJs7Y927FJt/zGmfgDsc1fv6HIUGYR6m+zNOXMjmbgKgsFQIi5ZNeZ6ra&#10;GMmcSYC7B4hkBsZ+SNC8ReC7TtD8RZ5sju94P77ndb5BcL2dkk9QLsLTZBjB/mFk2tmILHgOJc9t&#10;QvsHXBEWGoNc3ufiogYD+CqwW+TtiRVxiVg8bioCxAwJZGKIsh/G2rvAW0BINu9tYwMvOVhcfVBD&#10;RmVqHpLhNaqpE0dtfX9UVHY39rdEAmJnsjBPz0AUVfC1BCQVj63t0t8CxUZJ7IdNCI7S9VRNW/GK&#10;KhZhij/w//v0G4KS4koc3bUNx3dtxoaFszF59ATc/tV0VsHh1jOU7QOQX9RImdsD2fldkVPYnayP&#10;0tkAIqU6wVD5zRUEx0LKfMXJyltsb+9mmsSnEiADg6SKFLfI8yNLVbGK4NAkystsbrCxRjZbgEhg&#10;5H1WQQQ5VBSELRukcqBTMiuQkFZsmKEAUfUVswrVOJ/skI9VFEJpe2rBkZJhpeup57kiNcQsvb2C&#10;uL4cyTAjCdq5UJdLFW4ICYszMtrDI9CsoxDeswBFTJAh+nINCTRVmk5HgZ6pDfoHIFoB2pLEbeE3&#10;ajOq0Bs3skORCuNU4YanbntFBRkoLcpEWXEWslOTsGbJTONIqczJIAC+auyHC2YOM2C4hBiybM5I&#10;7Fg7g8C5hsBHtUoCdkitBHY1YRdJWOtWtT9Zblqk7CaDPHVkNRXvMirVpWjdvZjguIIg2Yx2Z3bO&#10;two1EAjfIsid3duEkwTDSwS+yy3LTWiMQmT2kM2pc/6eTQq5mYajO5oIbgv4eDrUo2D/umlYv2Ak&#10;zhMcJa8P83Vn+Flin/s3zsSW5jcJqPNMLbJLBxYRHCdiVdNYrJg/Giv5vqHPDkZBKXeu7DJOhIeQ&#10;U1oLN69AOHf2RiCZljfZlZwjcnbIsHw/L64XJWo4F6CSz9VAKpqLOVRgRSapVCRV11YwtlqJKh1P&#10;0fhidwJEk0tMsFKVDgVW6ya6uHgaeaz3hvN1ii0UKIpJCgwtZvmn51mfIaATqwwlaBp2KTDl+QoQ&#10;/5TLVqaKr8l39jcOFQGiek8I4JydXEw5L0lmY4Dm5NH7LHlOZsrvVaaKAFvea3mb21oJeLh2JiuU&#10;XFZDKVW5eQApBI7rWXnGafJdZBR+iI7BNbJBMTrZA1XTUIUafo5LwOUAXyxwcsZcgvLdNHmNKan1&#10;/1wYAkTDEnldrVAcKzjbOFQMS7RqI6p+4g2BYlwKviPo/pMS+d98zXUyRJCJjHP1QIyuZSiZfEgt&#10;4hvm4L/uc0aQfyiyeL+Li2rhIvspF3eDjw+mcKH4c4OIJggqGDvFyQ0pLu6IsnWCr6QyF403wdCr&#10;oy1CPYNQRdZXTTkqQJOHuZFAInZXSUArVPHgjBLOlUC4EhRLKrrztRYgmjhEMkG9z6T1kTWqEIPp&#10;1MfnK2v6mpAbSehe/Z5AGjeZvZs3onXLWqyfPxMTRoz7I0tlwZINKK7oZ+JmZftTfn2R2GFlb4Jw&#10;L1PmSx31lM5XXNrNNJ+XI1C1Du1sXU1167DwFM7ndL6uL6q6kpUS2NWHWS0FlG8cGZVsAqMlmwU4&#10;CtzXcCEjS0rLNV5kOU1yDBtUnxWrlYAqaau/igFDSmcVcwgOjTehbIlUXqkZRRyFVEZJxkmj2ofq&#10;opeaVcx1k2EcOoGBUZZtkVLai+xRfXL8uckpj1xzW15vZ6fOxh6vMDZJ4z/thlQ9PE8BosBRoTgK&#10;6YmI4Lqm4nGhCtD7JJeljNJSE8gM0wmGGSgrykJORiqqy4vJzJdiYO8qjBn2JBbNeBlNM4ZhwazX&#10;CYpvoHkOB4mVis0clEd5n3owz8K2VdOxefkU00hKveDPH1JngMVoJXs8tmsB72cTLh5Zj7N7lplC&#10;se0ObZhFpjePjE0tAOYZ77BSXA6rPtguouwmqzqEIrmPb53Dk5oL9SU4KXl9WGCpzlZNJrj6NNnm&#10;4U0EQL2fbPIQT+igijNSKh/T++RkITi28jVrm0Zj1cIxWDl/FFYveAPDXnoKOUXVqO85gJOqDu7c&#10;vRRTGBmdCt+QGBRU1PNxivGi2dqSKd5ntfFUQGtkbBYCuXt5eATw/0PNjukXSKDj7pXIRavWATFq&#10;Gh+jCHyyQwKNgklVOUR9kgVYypF2UNEAApBYouyHhiUKBHk0zhQzBIZt5bwULxYKFWkwEluDn2uY&#10;4b3PtiRzmGGHAkMDiJTZFkP0sACRi18OFXs7O0502Q87ITLcqpVobIj8PMntCLJFsVCBo4lzpBR3&#10;7+xGIBE7tGyINu3bY1hQCH5Py8T3BMT/RERSMifgRuyfpbskl+9Q8v4UE48D7m6YTEAc5eiKm6ly&#10;qBAEKat/o0T7o+QXQVGAKA+z7Ii/kkFqGOcKWbi8zDe42dwgIKp5lZpYgawDaRxcyAu46BN4H5Pj&#10;8uDqkQ2fuMe4WDobG2p2TimSCQz2sjfx3J8Jj8RISqhUyuNcZ09kOLojhQwxzdkN4QQD2Q7FDAWK&#10;7h1sEcn7XFOr/OX+xgZYRwamVgEqlFDJ5wWA+YV1VAFhcHbxJntrRDUZosCygeBpmtjz9QYUyQrr&#10;lMFCUFQ6n4owlJOhCRx79RmExKQ8bFyh/kGrsH7eLEwcMRa3b/+Gu3fv4pXXp3BDp0Qv68b52w1Z&#10;BWSKFWKGZIgVPA+en+p8Kr62mOxQhXFjqIa0ydnbu5rqNOoLVFLZg4yyl6mnWE4mKXYrL7wKNoSF&#10;xnHTdLkHiLYEm44cNrCXB57yWBknKWSZybzmylbRRqCyX7INSnFlcygQW8HaPj4qfZeCFDL4RG50&#10;QapnSEKgAGvN+2T1W+ZnBoeQWATGGEdNquIZc8up1mT2CeL8Czf5+YqNVXKBgE0REzp2apPJms8E&#10;Q8MYudEbzzPPXzJZvVa8PXzgxNfrPTa8t66u7igiCJYWp6OiNBMVJRmIj40mQOZi6tjhWL94NB7s&#10;VoVZk17EzPEvEBRfx0KB4ozXsGTGcNOS9IhksgrVkLQd3rYEx4lVJ1SoRnGJxLjdW+fjqNorE7vk&#10;YDm1t9n0alZGS7uTO5aQGa4yNj4VdlVV60Ob51AaLDRHMUA1jzq5bxmObVeayzTs5d9Hti/CjtWz&#10;cGo3aafc3ZTCLQYw5xAA5+L0vgXGQ32en3d482xcOEhkJlt878QmbFzyJlYvHItVZIZrFr7BHzEK&#10;I4c9Q4lCiVHRaJwkZRVd4ekdijiCYmp2CZzcAxDHXVBR+G5kBR7ufvjbf3WwmBx3Tkcnsi0+50G6&#10;r+b0ytE0OZtcrAJE05CeCzbcMDsrKFshN4a9qSMYKbvkiNigEugFiGEEPDFEgaeeb5PabQwxIprM&#10;LZiMTUCoUB0Bo7EfChDDDZszzhR5vpWD7B8Ab7JDheiIHWpXFCC6kCE6yaHCCWH1X+lkHCptIKzP&#10;FChLPpu6iZQoIRyh/G6F3ViAaMll2//6G1rTswlUSfg3z+Pf4RGGHQoEDTMk8xMoKlj7P9yhm7mp&#10;jCSjfJmgc52AqFhEyWZJarFIeaktQCTIKVibYKdh+qkQEBVic5OvVw1F2RLFGAWUKihxN7mQoFiA&#10;7X6UZgTEnPQKuHomw92/hr+xs2EUuTnF8KGUVexkp/s6YlRcLF7RoqBEyzLB2G730vbcEUwQ9OLr&#10;DDukZHblAosPj0N1dS8OAWI/M9STWTbBYkrmfEpFFTuQXc6JbLPknr1RMYv1XQmgBDv1V5FXWSXA&#10;VPVGo4v+JkhWN5BJEhh793+SIFaOaeMn49jO9di8cC6mEBBv3ryNX67dwsMPD+V3dUNJWQ++rp7f&#10;3c8wwsKKniiq7IvSuodQqmKwBGjVKUzPKuX8SeGG5kMgcCZbzCGz7I5SMspigqLKlOWp8Xx+HSV2&#10;L6QT4Pw5nxUAfT/nh8BQLEzhLYrAUM8VdetLTlEIWpaRvlHcpGJIFpJ439SxT2l8ynHOyq9EZ89g&#10;43lW0WRtFk5k45r3pl0vGWNiqppHZRvHpJisqkilZJYZh42Tg4ex5YslBstmz01J2S1OUjrOUjvO&#10;XEvyRnMuk/Ur9tAUZOEcNYDIzc/TS2onmGvAnerMmgu2tjaIJfiVFudwpBIQs1FdkYuYiFAUFuTi&#10;0b7dSbpWY+jgHhj23CDMm/YipfNwLJhOpihApGxeMvMNbFo9HUf2LSf4LcABYwKch70kYVvXzsQh&#10;yuLd6+fhCDHr5B71aJlLtbvA+E/28Pl2545sp+7egotHt+NM61acOrwZ549tx3sXDuCt4ztwhv9/&#10;umUbTrVsxXm+5vzx7Xjr5A589fEZfP3JeXz2/kkTpH10/xoc2tlMZF6JY/s24PTBTTh/mJ/XsoFj&#10;I67yNe9fOoBWavYV88cYdrhGDHHBCKxaNBJvDn+Gu3ctKbnsIKVcOEHcaWsRpptKEGzowQlS2mBS&#10;9GTzCA5LhKub8ohDKau9KBt4gcPJpnhD/YMi4BcQZkBRgJiiGolc1Ka9KKWdCbshaxLbCiSoBAST&#10;Vfr48sbZm/Q6SeawyHgEEYjEFo10NizxT8ls2RQJqnJ4CDAFlvdA0WKFoWR1FhjKxhJAaS17iRii&#10;bIjKWzaZKcZ+6GwAUV4205GPk0ZFNPX5xo7Iz9XQ+Ubqu3heyof28/I1ucySmgJEscsEgsZP2fn4&#10;KTIaf4+IwLeUzAIqOUEMEBK4FHwtkPwkJBgTbOzwkn1nvMHJfCs9x3iOVfz1DoFQgGgNKxTnriQz&#10;F5tiG+Wp/k0MMklVbizZfJOSXP2bf+NzCuxWQytwEzvCaxpC2aWcY3fPWLj6FHMxu5n2CBn8Tjte&#10;d0f+jg4ExHnZmXia4FwsQCRrFTtMJUtMc3aHHxeWJ8HQk4vLg/JKFbOTuBlWyIZYrTQ5NafvT6nb&#10;B+WUrQXFDQSUesOYFNtnS2laUt4N1V3UkY+A2Gh5mhu6U2qbajcDTBuBtlEv6S3QbHzYpPOVVnTB&#10;kEeGcLPfjh3L5mPmmDdx49av+ODjr1Df8DgKihqMsyQ9uxYlVVaoTUl1H8tzTHZoKvCUdqVsVdO0&#10;PG60Cbz/qgxjj7LqrqgiSBeXdjcOn5qG/pT73UzR2EJK3sBAzqsgKoSIBONI0RxRTVADPNzIFUmh&#10;iAolMESR4cfwfqlLZSxBLYaSOzZesbgERwJjGsFTtQBiOBdEIDwok5WhFcW1ovcqH1qFG4LDEqh+&#10;OAiKssmn5VaY77Dt5ARnV0+ShQS+PoUbdiwZnz/UOsPVWXPZyZzf/e2thmyyi5tiD8apYsXMuhAE&#10;vX28yQidOdRvSMHc9qitLiYYZhh2WF2eR0DMp/JzI6lJQU52GsYOH4rVSybg0T61mD35ZSyY9hLm&#10;8Dht/POYOYGMceprZI3DcWDrAtOd7yCV6Z6NBL3dS7BjrVWp//jeZdi2do5JFpEDRjbF03vX4HLr&#10;arT79P3j+Jyg9umVY/ji/RN/jg9O4PP3juKL947x/0/g649O47MPjuPTD/ja907gs/eOm/HplaP4&#10;nM998cEpjjMcJ83rv/iQz3F8zs//jOOTK0fwxdWj2Lh8kumuv4ascFXTCKxYOJp/v45p415CaWkN&#10;8kvqDT0vqeqGKC6sgkpOlC59ze4WEJaEGO52UQk5BEs10q6CPXc2Z+6yusmaAMpfDuakCQqV3E0w&#10;QbkpXIjqtBdvQDEDsbyJAjRT4Zq7lB+HyVhx8zTMzrIbxnNCkPER6FTmSN5pgZJAqm3I2aH4QNkM&#10;ZWQ2huZ7dkPZFk2+MoFRcZGq8qHCmqYALBmiyicpxcmSzBYgGoYoWyCloaRyJCWtAWgxRH52jOyj&#10;BGgxxWAyWxODKDAkiMog3eH++/Esf8et5CT8PSwCX4WGEBDVVtQKylaIjDzLPxJs/xUVjY9CgjDJ&#10;3hGDbDrjFU7kmylWTvId44kW05O8VoUcKwTHFHfgojK1FTkEfBomNIfXV0CrGETDKJNViJYsMTUX&#10;l3jeEW7eKKBU6+wSCTevfNjY+sGB4BbJ62XTnuBmo4K2D2BdTi4esXNCCSVzpvEuu5IdKg7RHZ78&#10;jR6Uip5cXG4CRDKQNJ5nWVVPlFdaBWLL+VjFGIqKapCXX80hO1o150UqmRgBkQqkposcKhqUwwS7&#10;+m6yHarnysPo2ksd8R4yLFHsUY81uvdTr5XHKOFqcHr/DuxZtRjTRo3Gj9duYv2Wgygt62e6CCrs&#10;RY3jiwzTozwm2yvlOVVQvpdWkkFy3mZyLscnZxmZKmdeRwKcWL+qJKnnTHFZVwJ3d+OcKeNnBIck&#10;cv5wUyFAyYQkiS2p3IGAqJQ6ZZIoCkKbv8qEycGigslG4iqMho9TUtWJUvG4WQTPXFPuX3Y/mZUE&#10;hLHcwBSsrXJgWkNiiybbi3NcbFP1BNIouWVT7Mh7YGPjaByYWmNq7aEcZvU6cnZ0MoDYQZL5XqiN&#10;sk9kR2xL5ZNjxcHBnuuNEtuV4OrsRKnthuK8Ygx6pKsBw6rSXNSU5xAQCxFH1RBPRROfpKiEAqxY&#10;Mhejhj2BV54dgPnTX8aUsc9h9qSXMWfqy1hIxjhn6qtY3zybBG0tdm9eRum8Bts3LMG+rauxb9tK&#10;7N++whxb9q3DwZ2r0EoCd3DXGuxdvwDtPnq7BR++fRQfv3scH73dik/eOY6P3zmGjy7z8WU+/04r&#10;Pubzn75zFJ/ode8c4fNH8Bn//pTv/VT/924LX3OYn3PEfMZHl/gc3/vFuwROve9dfUYLTpHuNs8f&#10;SVZIMKRcXtn0BtnicCyb9QZ61hQiN7cAiZR7uYWVpPP5UAR+PHekQLLBcN6Uqsb+yC/nBavvayae&#10;6r1lFJRzV0wyO1uCKUVkZa7Ek/JHEzhVQTs5Ncd4mdVSVECnvE31O1HWiEJiFAojCq/of7E303he&#10;QChAvPdYAdp/lcttw5Tx4hBDbJPM8iwLEGX3awNEqyK2ArIDKJn9CIYKUVBFYMvD7EgwFKiJIapp&#10;leopSmbrNbIz6T3y6Bmvc1Qs/MkOncju1FXPOFO087Zvj9XJqfh7YCA+Cw3G15TL3xP4rxEQ22Ty&#10;z/z9/+JnfBQcgot+vlhEhtqzowMGU+rcSlZHPUnmbBOa0waEBgwlg7m5mIIOsiWSIep5fW5bYQfj&#10;tOFRzhYxSgGo+kB/KnAnw8vJqoCznRecCIrOjgGwI7sJ4nXykf3WgF0H7CUg9uK1KOBGl0mWmH4P&#10;ENVcqjNf40p2odYB7lxwbnx/FhdyKWVwOZmfZKiqRXt7hVG6kX24qMuhTBopiOPvcXLxQlFZF1RR&#10;BpvYQ4Kicp5lSzQFYskSBYg6iiE2UDbL62yqW1NOD3j8eaRQOu5XTcT1yzH5jeH46fotDB81kwBs&#10;yfMEsuLconoUlCmusIsB4DIy2DLK90Iy1ryCGqQTEOMIiL7cJJ35G5UU8Lf/egBeHoFQ5zwBZ1Zu&#10;tal+o/JgmdlVyOdnKlc/LjGPcyeAGyclKBmVwEnDjfNDFePVfCqdwGW66inkJq+SnyVmV2jWQooc&#10;KFwnagmgHjeqgajwtOh4a61IRkfz3ql8XnyC6gDkkowUmwIRSVlVnPPJ5vsExrLBCzgDCOZKoBC4&#10;y/wjL7KSJ2TrbHMAKYNKbFFMUUPOIUlrZycCKOeeMsVOHj2MJwbUo6wgG1XlBMTKPB4L8Oxzz+CF&#10;oc/h+eeH4ulnn8akSdNxcPd69O5SQmb4EuZOexkTRg4xTHHh9NewYNYwLJ4zBn///AL+8fl5/POL&#10;c/jmywv45vOL+Oazs/jn5/z7s3P4B5/716d8/tOL+OdnfN3nl8gQyQA/I6v78v0zPJ7Alx+SCYox&#10;8rlP3j2GL8n8PiPj+4rHLz8kC7x6HF/zNYYR8u+v3z+Fr3j8igzyH5/wyz46a96jIWD9gAD73qWj&#10;lMtHsEJe5SYCIUFx+bw3sGzecALiCLw57DFU5mdhycIZJl5QuZixcTmGKabklKK0phsnZn+k5/Gm&#10;8IYqf1kNcsK4kymOyt7VFxn5lUjMKDYtSxVTpRaLqdmKxypFWnoBb26acX4I5NrsgVaaXQRZYagp&#10;p+XAm6Q8S2M7FMDxtQqn0eMIAokp/vA/ATEs0niqxQ5NK1E+lt1QgKhUPkllA7zGERLAxWoVghXQ&#10;qbqNCwHJxB/ek8tKi3IkQwojew0NU9+WaONlVuN6tRuIjCQLDQyCq4MD7AkQCrlRLrPVW+V+bKHE&#10;VareDzFWuI3YoTJKfidzMGX/yQZUBPbv4bEExCDMIhj34mR9xNUDt1PICAludwkev3FjUZkvve8u&#10;wfAuwQ8K2OZi0fg9joDI11heaLJELqzbYooGHNP5nRaI/p6cg28IxKkE9YyMQgKiE9rf9wA683fb&#10;EtDCg8PgznPQ7wiztce+lBTUkvXkOXVGOlliKl9X6OqNOFtHuJINu3NxefB97rxeblyUmVywhQV1&#10;VrYL77skspwoiXw+g3MlmcwoQmXzI1O56NyN17myrjeU86xUP3mW5YRp6Ca7oQDxcY7BJiC7e281&#10;lLcKxapRVM9+g/iZJVgyew6ObVtHVTMO//z3j3jo4eeRL2meUmKyT/IKGymfu1P+EhQpkYtKuhj2&#10;mMfzyiVLTs8sNGYYsSqV3e9IYPP2CuB7qskMG5DEaxZFJhhKtujtHcG5GUZFoDJfmQTHcgSFxBjZ&#10;rOrVGpLOatRvaiHmlJvA6xzK7Ky8aqiSttZAJteOTAfRiTkmra+zR5Cxz+s5q/VopXHECBRjuLbi&#10;uJGpUraIheIj0wnKiemlnN+x5vseuK8T57E/56RCzwTssoW7GkBs6z+uAHINzWvZERUipMDuTvy9&#10;ivt1IhgqFdfLy53rJx6L5s/AkAE9UFGQT4aYh5qyXDTUluHQ/m144YUn8Nxzz+OF518gML6IsaNf&#10;x8hhT+KpR3sT/N7A4rmvYf7M14zHWX/PmDiUsnm1pVSJZ19KtV6lYqWq/eIqMY049tlV4t37p42i&#10;/fLKCRK7Y2j3/iWyOzK8D8j6PiTLe58s7xPKZ8MMyewEhh9fPYZP+EGf6wMJfgYwJZn5f58QUK1B&#10;hklW+eElfoY+i+//iF/wIRni5wTHQ7tWYMW8ESbERmP5fLnJCYpzh6E0I4HHSUTyS1jUNN3YM0T9&#10;47lLpVB2qZ2ofxCBjACoqPo8yqHg8CTuwg0Ij003jhiVPVdR2RxOvgzurgpXkEdNLDOdCyORoNDW&#10;G0WVOlxc3A0oqfSXDYFQhl6FBZj4KElfDdkQCUICT1M/UU4Oytg/Uvj+YIiWZG5jh8aRco8haihE&#10;pq1fihwqnp6K1eL3E4Qc7CyprF21YwcFr7bnkSBn42AYq8J3VNhBOczyxNlT4qr9qBNB1I7gYHqn&#10;cIglduR7m3i+Cqf5med7LTbOZKrciE0xMYLXCJTfcAMQU1TWyr/Co7CZ5/GGQ2c80skR11IyKXsp&#10;mXntfyfYKfzmLq+9BsgKwYWqGEWTyRKvWMUsAicH2eJtvl5OG7FDk8tMUFQRWgHj95TVVcGRSEvJ&#10;gc39ZAgEbmcHR9iQ6QX6+MGRi8WWv6WU12UTN4Aye2fkkm2kc5GlUYYN8AtFDBeSqwavjTOlsgsX&#10;ncN9HZBBSa5+wjnZlMcFZBeVfZCWWUY5FkQJ5wUPLzVGT+M15EImeAiQTDiNHDCGKRIMxQK7q8+J&#10;GKHaCVgtBbqoVzMBsZbSWfGIanGaxc9+fvDTOL5rE+ZNnoizZ95BTXVf5HIDjohMJ0slI8uuRV4e&#10;QbCIDI9AWEBQFFNUv5MsBUJzo/CiXHXh3NP9b/+3Dnx9qXFwuPK8LXmcZJyLOTxfAVpwcALBkZuH&#10;p+pqxlOCih2qxJatZUcka5MkVtiaeq0oJlGPUwnQ2Tw3fbd5vqDSxOyqZUBqThllcDXlNYkDv0dr&#10;SM4UDVXdUetePSd2qL7nSXysKA97WyeulU7c6CnzI5NMlZs2W7iC6xVHq7Wk7BTZDRVKJg+ycQIJ&#10;EHm/7eyd4OnthUAqFRU5WbhkCb756m0881gvVBZRKpdmo7YsD3XVxfjw6ls4QFn77PNP4mmC4TPP&#10;vYinnn4Ko0a8in49qzBhxFOYR+ncNPNVLJj5OhbPHo6FBMe5E1+jYpVJkOSNgPeVAUaZ9kjYDEAe&#10;x5fvnTRk7ysC45f8/3afX5X8PUgQbMHXV4/iM4KjXvwVX/zV1VZ8zuc/evsQPic4fv4eAZCv+fTd&#10;w/iS//f1R/zgjwSSx/F3UlAxRiGymOSXsiWScX7z6WlcvXQQzfNGUyaPxooFFigum/u6AcPXn+2H&#10;xvISAqyA8wT+/skp7Nm1HvkFJZSNysdUCEyi2eGKqxqRyskREZNiQFG7mG5WeGym2cViKSdyOfly&#10;iuoIhCqQWYHMQmuH1K6rCtgCsrYKNGKLAjIViVWVGtkQ5Wk2YTMEFtkQTZUZygITgyj7HUEwLPpe&#10;GA5Zm8pyhREQrVAbhfBYnmXJXbFCSyrz87kAVFVYoSYKuREzdOIEcrBTnTlOEk4aUyZJSfAEOLFL&#10;lSqTTBcoBpDN+fsGw8/b36Tuebu5mzQ/SWU5VDS0G48PCcF3sbH4d0QU/hEZjq+iIvAZpfPbPr64&#10;4OWJ73jud7k5nPX3x5rOLljp4oo1bh44EBBogPIONxhrEAwJaMpcgdghWaEYIsjaJZfbAPF3/v0b&#10;j7f4HgGggFClwGR/tDJaMnA9NQc9yGriopPQkYtFTNbfx8ewhkAffzhwkSgo+xmC9Qwy6CICRRbB&#10;MMXZFdlkj8N4r3z/1p4MkTL5HkNU6S93bhq5BJiU1GJkc1GXVfQ2WU6K55PtLI1gEBSaBHdKUTGq&#10;+/72AHLIoGRrrDGB2LIdKiGAAMhR103gJ8msPiuWk0Xe3lqySEnW5ORCEwJTWlBGQNyGtU3z8Oao&#10;iSgt7YY4KpowslBlnwgUM3NkD++GPLFEynmFkik7JImbQnRUEtStUWFj2gyVG6wGaqpMo3qI1XX9&#10;jFfXPzjWpBtGUvIXElhlK5VNsZifp8IMHR4QM7RApgOvSSQ3uWwqJcUimjQ8rgFlqWSTmapqlGIT&#10;tW5sybwVf5hGspCWySFFRTaZSPabJBAUK1S2WKoFiGm8lqYVMNmlwFShOe25sWkNxMWlWDG88jDL&#10;u8wNS/OwQwer5JdAUQzRKupA1sg5rg58qrXYubMr740b1Fr38iUq1PeP4pmBfVBZkGfsiLXleags&#10;L8KlC8Sjj89iZfM8DB4yBEOefgGDn3wGTz31DEYMfwqDHu6OqeOeNdJ5wYxXsYhj6azXCYgvYPWS&#10;2fg7JfHn75/Fp1dPk7idxEdXSOjIEkXuvvjwDLHnJNXxaXxKsGx3cs8SfHBqE47tXWKKN1xpWY5z&#10;LSvRsrPJBGV/dGozzh9oxpWj63FoWxMuHFmFqyfW4+0jK3BWoTQ7F/K5dTjK9x7dtxQn9izDyf0r&#10;+BnrcGzPclw8uhZbVkzBqiYFYI+y2GGTJZcXTBuKvIQw/ohRaNm7DC27m/Hema14/+wG7Nq4GCnJ&#10;Vtl/VQQWCAaEE5S48FQFOyxKbLEEibyBsQlKis8yUffBEaowXIMwLuTi6u7IKKgyNzeRUkCOEQGh&#10;YgTFApWKJ6DzI2ip0q83QUshDKpfaJwjAjoxPw4DimSGBhCjYslWBYhxBgiDgkIor5VuRUZIMDTB&#10;2LIdEgjbYgY1jEOFu6mKbyp3WbGH/w0QCWpatKpUrJYGcvwo/EZVs433OkBMU59ltQ8QK/yDIfK9&#10;ste8FhaEX1LS8G1sPL4KDzN2wsMEvncCgnCD11OxiesdHTD2AXvMdnTHYmcXtPK8fuT3vUcw+ons&#10;/C7B8DcyxV852RWC01YyTEM9VsQSDVMUOMYruyWTryUY8j0me0WSmWCoLBY5WH5JzUSvQCut0YaL&#10;pFP7++BBIBY7UvqhowCRv3tOaiqeJTMskFwWO+SxvrMHhvI17mSF7vIwkxl5kcX7870+tmSSMokQ&#10;+Ary6lBU3EgGV2EcCMGUmxGxOQSYRmMHU2qZwrTyCqpNhz6V/1KmigKvZR+sEVNUe4GegwxDlEQ2&#10;/Zu7DCAA9TByOJ2AIdtjYmwyju7eij1rV+HRBweioLCKcyCOSiabG3M5mZ0cKwQwAm9+qYo9dDPF&#10;IaIJWHG8ngEBEbz3bkaNiDnd97eOBvyUWqfCD6qXqGKxuQSw8Ig0I5ldnLw4x2KRRtaofj9yrBhP&#10;8z3GpTJd0bzWYoOyH5rCrwYMCYSF6ukiQKw3LNTOydPYEjXSeb6pGWUE63JTO1FtCOTA1JpJ4e9N&#10;ySLLzKmwijTzXstuH0QSIEaqPGqFq8khouQC2cI1BxVuI4bY4QEC4r2yXxYgWuFC3j6eUM1FR6od&#10;KaNHBgzExyRQImZDHuqO8oIclJekUzLzSLZ4+tg+qs5DRnVOn/AG+vTpgwcffAi9evamhH4Sj/Sr&#10;w5jXBmHm+GdMz5VZ45/GrAlPYca45/DmiGdx7vhOfP0BFe/lA1S5x3D1svwmrcYh/CnJ3pcigVdE&#10;DFvQ7tgegpgqXu9bgktHV5kSYIpFPLZnEU7z+cuHlpk2AYc3zcXFQytNDqAqax/ZNgfHVPFm6xJc&#10;OLwCBzcvNCV4rhxdgy/PbMapXQvx0YXt2L9pNlY2Kfh6DFY0kR1yCAyXzhmGJx+qQ6+6Apw6tIpj&#10;Gc62bsCJfcvx0dn1uHx8LXr27GnseAKESBVYUAhOcraR0ErxS+FNM3YRgqHiE1X9JoeMUDcxjtK6&#10;rscAMsoSk6iuOKwYLvaEpDQkJFptRwU6ksOqC2fCamITCWZhUCFaSwrLSXLPnigPMwHKBGrzKGeL&#10;wFQAq7jD4kJ1josnYAUYpmg8zIo9lFQWIEouE3DayiNpN3Wwc6LEsOyHJgGeTEElnVQ8wqQGymbJ&#10;75YjJUThQfxsX8pKZafICWNlptwbmoBkWYMDg3GNYPRpeDDO+fnhjIcn/h2XiN+SM/EpWedOAskZ&#10;nvM1sjal4F1LSMIP0XH4KjQcJwjS/+JvEhMUuMme+HucnCxWwQfIc0yWYJwrZIkadyiTVWlbRSNk&#10;Q1TzKoXhGNlMlijJLIbYhwwoJiIeNmSIdpT2LtwItBkEEOycyW7kMd6Qk4U+nZyQSyDMJGBk2nfG&#10;yNBY9He0g1v7TvAky1Mucwzf59vRHsHOPijOrUJeVjWyyXLKyMaiIpPhSZlsFjnBMSBELSGyuaFm&#10;wtHZjwypDiVkWtVqVaEqN2R/KvSgocyQLuqlovQ9AqIp+FBnZZYIOAID47iJZiKRoLZv8wZsXdGM&#10;Ho29EM9NOjg4jmBD1pUhVlYPtRFQgdj8oq7IILtSK4BIbuJxvJ6e7twEeO9Vb1CtNxN4Tasa+lJe&#10;dzUVcorL+5jsFjWtLyzraZwqcmZ0dvaCL1WGi5M754tszsr6aANEW66FfGSRAZrsFAJiTqHVltRq&#10;QFVjwoJ8/CMRS8meRfUk5SRlpWBudacUOzQgyOeUE52crt4sAvgSk6USyY1S/bWlsJRi5+DgAm9u&#10;0C4KxubcUek6SWTDEDknpXj0t4Kz5Wk23uaO3LwJjLY2nYwd0dHBHvVVdbh8djPOHlqBQf3qUV6Y&#10;hfLiDCObywozsXUdMWg78aVlPVqIP91qSwiYhSjMz0ZJfj5GvDQID/euw5wpz2PiqMcwdvggAuRA&#10;TB//rJHSaxaPR8uOuWjdvggHNs/G8X3LTDzjeyRrF0UIj6/DR0dX4zhJYLuW7U0Ev2UEombsI+iJ&#10;BZ4g0CmfWR3xla1yZNdivEXGp8Dt47vV6Z7gSfa4f6tK65BVntiIMwfJKncswiWCpuofntq5iJ/T&#10;hHWLx5EdjjEMccX8kWie/waWzqW+n/Q80iICsWvtTJwgAF8kkB7ZvgBHyTqP7JiPXesXoq6+B29u&#10;GS+4N+UrgYEsUXZEEyZAeREnoy+BUM4XOVnkTYsgOEpC55U0mPCclFxVCxYg5iKRCzWa4BCToPYA&#10;qqKTzF07iYzvT6BToLazi4fxDIeKlYklGkAkAIoVypbI1/7Vhqj3BAcGIjI81ASaylEjQFSZr7bY&#10;Q28Vg70nl40zRal63CHtba3CnGKHTqoAws//ozwZv8MKsQk3VXXU41Z9VGR/U1VtI5f/Ipk7ERAb&#10;vbzwVWIsLgZ54yO+7xeCkgq+XiO4fh8WjzupAjUxPQJYIgFMrE4gxkX+G5m3gq1v8Pr8SCb5M1nm&#10;rYRUA3x3eS1VrMFiiAJFDrINE35DZmI5UvQ5ylhR+S8xRT2fhdsExH68FlHhCaa1gS2ZgwM3Akc7&#10;O/hSOsqGqD7Lu9MyUMFFVcAFLw9zJaXzrsRolP4/92NIQBjWxSVgFiX2Pm5qs8hMBlByFSSkISMt&#10;Hznp5UiMy0IYATSDG6JYVnFpTzLAe71MavsbGav6iCXlPY0dsYrsUEOgqKGsFXXEU2tSgaEpHFv/&#10;IMpr+hCYGsku6+BPUFSF6RUL5mHxrGmoqqwnQ/IlUKaTYRVTrlJS1/QzucuSqKrUFED2GBqWZGyb&#10;YbwHTpSsinn9230dCS7xBnhKqnrwO1XDkSBIVmkFaKugLJki2WZWrpw2hfD3j+Ac8zGbpzI+lAWi&#10;yk8dKGHlLMkmIVC1KHmrdVQ0hsKOBIjKdvHwDOPzBEvDJC3ykEzWqXYCfzBCgqCkskrrqS1HLMFQ&#10;NRTV01lFl+U8tLe3+qv4+AaY+EMnssO29DwjlQWGBEUDjgRFscM/h7zMahTnDFcXZ2SlpJMB7iZI&#10;LcHjfWsIglkmZa+qOA9FeVlYuXAmzrWux96tC3GEGDTm5YHIS09GVVkBCnPTMLBfLQYPaMCrLwzA&#10;/JkvY+70lzB/+jA0UTovmPWqsSduWz4Fx3fMwfsn1+LErgXEsMX4/PR6tG6chpN7VdRmuamq3e4d&#10;VaxWeZyt87nrzcPZw8txlgywdZfyARfjwI4mHOebD2yYg+N7m9G6e6Ep9XWez7dsn8+/m3Fg00K+&#10;bi72blbJr3lQj+ZLR1byM5ogj7ICsFfMH2VJ5bnDOF7Fg42FGNCtBocIyC07FprCsR/yu9Wy4PT+&#10;Zkwa8xoquvREeUNvFFR2MSxQpdUVeKr6bjqGkA0oLsvUf+PuGxSm/MtS5BfXUy5lmNYCCZlKci8i&#10;IOYgiYwomixQnfNiBI7xqQYQ1SNFoKe0PoUSSELLxmMAkTdfYGkY4V/A0JQQ41HNn0wjqcAA+AUE&#10;GOATq1U6k+nT7KeeKX7w8lEwtgDRg4DobuSyva0FiApDkGFcsYZtTbAEjJH8HEuSq+QX30uwVXN6&#10;ZacIEFXQoa2ogwWIHVHl4Y1/xMfhh9g4KNVOBRuUbaK6hb+ROQr8DIjxeIsgaHKbeS302htkL9+S&#10;Lf4zIgr/ISP+R0gofohK5P8JRNWnWQViOVQKTEcyQ6X6yQnTBoYK0P5Zjhwef+V9uU0mrwraA7x9&#10;Ec8NTa0NOpEh+lH263f4cHOwJwh2JeAvC4tEEa9VFp9L4+bwJq/h/oBAjCe7PJKWgg2RobiSnIgr&#10;0VH4hr/x/chIzFDFaP6OnLRiRPD+Z1E15KqeYIWaTfVFGZlaEYElJqmUQNAV2WRsAi2V4DI9k1Uc&#10;ltJY3fFqCZ5qU1qrZvIcKimmfiuVNf35OapnaDWvKiDzmjhqLMaPGG7son6+oUjh96eRySndrrSy&#10;JyUoN+eoNHjx/9QjOSOn0mzayv+1tXGBm0cAVI2mqLw7ZXVPMrmu/J5+qOA5Z/H8cuUt57kqpjE7&#10;vwHp2ZTBZMH5xTVUC5FmA20DxA6cP3KwePkGE/hkQyyzoisIbAJDU+6rqNa05FUBWvWYySZrFJNU&#10;WbAkpekREFUlR4AoM1QCAVEFIuIoo6O4+YVyfSlIOyAoGgG85i4kDeqN7ubWGU4ERFVr17ncz/Oy&#10;4g/FEO+B4z1AVAyihi3lsuyIbtzcPT3cEMTN8sQhEaLZGNCjFMUFGRzpqCjJ5jETW1bNJ/YsNUHV&#10;6hO/a8V4FKcnEjALkZkSj9z0BLzyPCV0lwpMV/FYVcGZOdQUf1AIzqJZrxN/xpFozYaa058lvhza&#10;scAUflDxmkNbF2AXleweErx2V8nM3lJ17COrcYoS+eTehUTLxTh7YBGp5WIc2rkArTsFfMvxVusq&#10;7Fg1BRcJXBf3LyLgLcKuDfNNh/xd6+bgHCnvW5S/J/iFF440Yy2BcPVCyWXLfijP8vL5wzFj/BCk&#10;RgZiw/JJJrXmAt93koD8DlmmquAcJWMd+MgjBMM+KO3SF8X1PNb2NoZilfaSobmtAIPiDzXSsos5&#10;qaxqwDFkJdE8qqOZ4qqsZtz5BEQ9RxBUYHasOuupJl+qATpJZwFdRISyUCzbouyB8jSLHcqGGBlJ&#10;2a7X/MEQrbQ640RR4DVHSLgcLCprpGIOyl8mQyRIqlaiKoG0xR5agKj+Jwqd6GgYaTSBxARk83NN&#10;TjRlrPoy+xpHiuIWO8OF7FAeZpX8suMEtJEc4YQzoMgJGE5w+Sav0ICXgOjH+AR8GxeHHzluJCWb&#10;sJhfCVIq2GAqXBOAFUsoO6HaAHzL3/ojf//PMcnm/++mqrF9Ee4q64TXUnGIbcOKS1S+swBRbQSU&#10;H52E7/V+XtdbZKZiiL+lZ2Gwuw9SYtNgR2lsR/YQ4Kekfld4EfycKH9fi4vHawTJ/OQkxNk5o8je&#10;BefS0zC/syPG8BoEtvt/YPv/ewDdXV2xJywULaEhuBoRhl3+Aajk9c7NLUeO5F9Ksem2pwZTqqJd&#10;TYZXSdmrFqCqNGOKLQjYCHbKU1arUDFIVcbuYnKaVR/RAsRavkaFIJTqV67CsgQseacrCHhPD34K&#10;PRq6cjNzQjLZswoqyOFRViF7YwE3ylh4eYZQQSShiGpFnf+UmeLmFsD5m2jCWMQia7txnpOBFlMa&#10;F3FU1j6M/BKrV3N8Qp5Ju0tMLkRcfA43ywzjGJR3upPAkBug5o6JRXzAlizNnXOdQJhVbDzMGdkE&#10;voJq5BIQZSoIJ4GI5VpReI6ksqmdSFWVQGDWSDZsUZ7mAqitaXxykYnpVfEU2ezDIhIokal8giKM&#10;U6cTQdCJTFFJBVa7ADlUBIJyDMq7fI8hmseKR1TYTUcTvC37qS9Jgqe7G5xsHLB55Wy0kEg91FiC&#10;Usrk4sI0MkVKZrLE5XMnEYNItLbNpwJdjAt7m/DiYF6vLP4WbpCVpXmoLc3HkEe74sUh/TB36lDM&#10;n/GKYYhNZIeLORbOfNX0X77QQlK3neSOxO7E3mVY1zwZh7bws3dTCVOhtjtO8GrdswAnCUTnyNJU&#10;jeb9wwQ1Mr3zlL+H+fdJMsYTB5bj0sElOEeQvHJiLV+/hIxyNv+v2TBFVcQ5d2Ap3jmyhrJ7AXau&#10;nUFmOA6rF4829kNJ5mYyxFULhqN7ZSYe799IsF1ENrgUrVvn4BRleSsp677107Fu+QxOzF6mnUBZ&#10;AwFRFbSre3AnbUBuaQ13qRiolFNYRDxiyHaSUtSlLBI+gTEGNGPIXKK56BN4M3WDVc1D1UCSUvRc&#10;mhX1zsUv47Sks+m1TCCKiSXjJOiFhcUZ77PKoqvlY0S4JI/Cbyir/wKG8joHktUo+Fp2FWW+qBGU&#10;WJ1iD5UAL/uhwFDxh2rPqH4TmtBWZoodJ4qNeU20qvaIFfIzlZkimSzHTCBBVVVt3MkqxQ5dnZxN&#10;p722QrIapjgsj/baie/rgGayw09jIvE+AfXjsHB8HROF7wmIqkbzC3/vzzqSrSl7Re1JBWyS0CbP&#10;WUySG8cdsUExQcnkNkZIEDTtBXi9xSiVtWIq4kh683idAPozr+HXvFZfExi/NWE42fgtNRuDnDsj&#10;mf+vat4duGDS0jOQSjnv7tQZHp0csSg7G31tOyHWrjOyyRwanL1xITMNz9g5GZAP4DWKDIuFv3cw&#10;xvGazyGYHgkPx8FAPwz1C0UuwTozvQQ5kqyUnCVFDcgnSFVU9CJb5JD8JEiWVnFe1REYxR4JdHpc&#10;XS8QfBhtPZtV+7CWfxtAVfOqagIdQVApgWqEr2ISFaW1cHf15BwJRyolb1m5nCfdobJamjNyoAVx&#10;nhaVdEU6pWdIqPJ+LTtjfklPlFU9aGyGAt8ypfQZQOQ5livbpr8p2RUbKxOA1IJiEjk3IpOMc06B&#10;3AZ8CIZiZWrLK4YolpbIe6eqN5LnastrbIhktHlkiL4BEUYep6YXUN7nmTqKKqCSkFZAQFSoDYFR&#10;qor3Oo4gr8c6trXnCKLcD41UPYBUI90l+9UlryM3Y7HAtoZSahfQVvqrTT63sUPZEe2obhz5Pj9f&#10;qSYXoxBWL5pBLFiAvvXFKCvIQmlRBsqLxRCzKH/H4WLrUhzfORdHN03HaarXVXNfR1F6LFKT4w0o&#10;JsZE49nBvdCT75885nkyRAKicpynvWYKPyycNRzLZr9hwK9l+1wcXj8DBwnAO9fPwv5Ns9AisG1d&#10;gXbHDjQT7JbhMrW1QFEaXTbE03z+CF+khvMtBEXVFztBiqluVWoLcFBOliPrsX3VROzZMBOn+Ppj&#10;cs4Q4I6T4a0gGK5aPI76fyxZohwqI7Fq4QhMGjkI6ZFBWENNv2+bmrzMN9+jStsH1szC1ePrMXH0&#10;S9yVu6OEE6+E7LCsnpOXxxhO+ljS91guysjYdHh6BxqAcXVxN+CTQNkWFkvGx8UezRuoMIaE1HzE&#10;cvEmUDInChDJmuK4gGO5gK3c5lQDimZQ5kWRGSmP2eQvcwjsrLYAVvB122gDRuONDlbPlAiyAmsI&#10;zNriDtsyU1QMVudqqoEQHBzkYZPX1MPPsMJYgrICsNWMX/nRskFqqG+zwmy8PDy5AMkQKTOVv/xX&#10;MGwDRGWtSI72IoC2RgXjXKA/Po+Kwff8/J/jEvFTXJIBLLUOULtRVadRPrKcKLINmswTXkMxPTWO&#10;UjsBwwQlmTUIjGaQtQgUb/N66n0Kv7lNsDOd9/jeX3mN72bkEgjzcIuMRFL9ZRc3JPE1dmQyD/yt&#10;A9LTs1FUWMTf5AE/e2fszszDU7auqOPryinB8m2dsITXsoCLPZCAl8z7nsb7H8VNsC+l9GwPb8z3&#10;9MCeoGAMdnBHXEAYEnm++QSSYgJNViYZIyVmYQGBkbJTjZ+MBOaob3wEDffiDWu6DrzHEvujVuE2&#10;PQYZMKyrH0C2JgCkOiHrE+tU4Ybyyh6orupBaV7MxRyE0vJGMsYeBOGuSCJ4+PuEmvCqgIBIyt5q&#10;EwgeFJJApZFGUOpiQFg1Esspw9tsmSXlvSiNlePcgIKibkYqC8zEziIi07hBEkwpVbXJuvL6KIxF&#10;ne9MsVgdCYpyrgggtUmrbJfk7x+AKPshmaK3D8E7U84TxRpaRSDMOuF6UlyivMyq0WiGgNBksEhx&#10;ZZt1p6MyyBSyo8Kw6vEiMLv/vvsIgPdbgCgg1LgHggLEtjJgbYCoup9qUh8QoCInrtzc7YgLr2DH&#10;2nHo10BALJIzJct4mIs5Jox6FQe3zcBFssNTO2cSf2ab/kyPdS9BUXY6cjNSkJ0Wi67lJXj+yd54&#10;6rE+mDvjRbLEoVg4/VWTvbJo1muU0MOxZvGbeOfoWlN9a596xRN7Dm0jITu0DJtXTEC70wdWEciW&#10;4SgZ2jmyQLUJVUHFQ3zhx6e3mhYCKg3WsnsZtq6dZQq9XqRUPs9xdg8Bcsc8nNvP95MlnlaLAT7e&#10;tGoqVi56k6A4BssJjCsIilYw9uuozInDc4/2xQGC53bZJfeQafLYQuR+p3UlDm2cjSGPPYJKyWXK&#10;k6JqMcR+KCFTjOMkzC3tjgLu3IW1vZCYUUiA8TKMSx4rf4W7ULIGhimwWnURldSejUgO3UiTwsdF&#10;HE9mIrn8Z3tSAaRSmCSfk/heOViU1B4NNZFSc3yBXgjBShJZITCKD5QN0dj4uEDbgFFeakloRe/7&#10;elu5y94ERE9JXtWKc3UzRmhbygRPPh9DkBIgqjCE6sOFcaIJENtAUezQSG5Pym2lOJEdtgFiR062&#10;NjDUsOXEs+FEdOOYEBGJDxJj8G+O/yQm4afYFMpmOUoEiolGDivNzjhJ7rE/Y2Pk9bhJEBMYymmi&#10;6tkCQautgI4CQ7UozccdSWiyv9vpOfg5ORXXk1JwPVFVtPkZBNeb3Hh+IQD/mpqOMe5eSOQ5+Lr7&#10;IyMlG3WVDchJTUOAC593dsfBlBQ8aeeCHgS3agc3zOKmspayOMcnEi8/OghdCsoRF82NjptGmmcQ&#10;moNDMMvDB7N9fVHDhRno4YEoFZylHMxI46JPyDVpdtmUpgUEGLUOkOxViTCrVYBylwmAjY8SFB81&#10;Etr0Z9bfCsfha2qpTCqryQb5vlKCYTFBT+l3+flViOT8SiOjKlf1nOpuiIlKgr8vVYFXEO9/pLHT&#10;lRJEI6PTOZeyTAVt9VYpp+xWsQe1GBAYqqBsISVyTn4D8giKyiyRV1p2RzlkEngPQkPjzKaq7pBi&#10;ZKaklpi2Npc/AJFMUWqDoGnai1IKy7FiwJBHhdV4+VoMUYCoLnwCROX6m17OHLH8viiy0hjDCinR&#10;udEZMOR9twCRg8dIzg8fvxCuOWd04rwzjFDSmHPRMEONewAoMNSQXJaEtjzNnbhp+HCNKEFBpiM7&#10;PP3EY2SIC9G3Lh+lZIXlBZmoKMolOOZi0ujXsW8TidnW2WR407Bu4Ujs3TAJm5aMQn56HLLS41Ge&#10;l04JnYbBA3qin2omvjEEC2a9QjB8GYtmWg6WJhWTJUvctvxN7FozzfR4kiNl95qpBMOJ2NQ8De3e&#10;allJOroax4m456mvPzm/hX+vwrvH1uL8wWUExnm4eHQFjqrWIWXx7vWzcYWy+O3WNThKRnlg6yxc&#10;ONSMs3uXmPLccs4oCHv5AoKgAFHhNgtHmZCbkS/0R2pUEA5sWYgdpKr7Ns+hpl9FmTyHknspzh1s&#10;Nv/XrTt3TbLCcgKidtOyBrUn7Y+kvFok5dcgNb8OyZTGKdkl8A4INpkmoeERBsT8JTMJKvJKq52o&#10;vNKRCZxYvPkRBEsxRIsp8kZz8WsozlFDfZujyS6joimdCXamcQ4XnbICvLz9CXqqMhNlGKNYounS&#10;R5ksABRDFDBaw/Iwqzq2isGa6jYmXssKT1C2ifrXqoHUHzbDew4U2R8Fhm0sU+0GfGV/JJDKK2un&#10;kAVNLk7AttEGimpub9noOsCF4yUyxHfiY/FZAoGRAPgtv+8nHm8Q+FWUwVSwIdCZ8Bnzt5wrylG+&#10;F4TN50z1bP1NRniXzEAN7JFagLv8Gxl5+JLX7Wl7F7zp5IHvxS7JvG+RdVxPTsdPScn4jgCslMBx&#10;/P2x4fEY/do4bFi+AWsXrUBjYRU8+bu6+AZjZ1QUniQYdiUYTuXG8lV+Kfb06o4vDu7GNwc34czS&#10;aWgsSEMIJWqwuw8W8XdMJVt6w80TeTaucLUlKEpWB0cjhNIwOlKN23PIRCmjybyKirsbR4vsfGKK&#10;cqYoAFug2KXHE6giQKoxVPcuD+LBPo+iqrLRSONqDsnkSsrukuIuyFe8Y2ENosKT+Hc9qqt7kLUm&#10;wtPdDz5ewQgLjEFmRomR17kF9QS0UsMG5dxROI0aTalFqYKs5aApLOlOZkhGmKU0uzo+rqVaSEdn&#10;F29jSlGlJA8qBMWuSlU8IIksEBQgmseWbBZbFEt0cOiMrNwyU2/R8jTXkn3WGrUUEJpohdrIg5xW&#10;TLlMYOTmppC1eN5v07aUG55AMIpgqESHON7v2CQVhtDzBEmOCG6WAVwH2tQ73PcA2v9NDJGMkHOu&#10;rXeKhhwp5jGfM8HZnLcCREcnJwT4+3ONqLiJE5wdHNBYU03WtwT96vNRQhAsL8pCRXEOATHH1EE8&#10;d3ARpTJV5PrJJFAq+joehzdNQ9+aPJKsLOQkJVAhRCAtPgbPPdkPD/Wqw9ypw7Bwxssc8jaLJb6O&#10;JRpzx2D3lpm4xM88uGEqdqwaj80rZ2HDikloN27oY5gy8hmMeHEgRr34KEY+z79HPYtxw4Zg7qQX&#10;MfLVQZg+5llMfX0Qlkx5CSr7v16emzGDMYnPzR7/PJomPoemyc+TAY7CqiXjCYRkhQJEguHyJisY&#10;e9nsl1GSGoVnB/bA0jl6fhwWTR2KFTNfxeZlY7G1eRy2kllOefM17ti9UMZJW0ZAzJMRnNIlieyw&#10;lKywuKYH8srqTG1E9TtJTEqCvYMzQccPvv7BUAl/U7zBP9R49CR1FQwbQ8BMjw5HOheqbIlJXPjx&#10;XMwCynjtlFzIBhA5BI6mlYCxGyYglI/l/VXJLX1eINmgWKKq35jKNrIhkhmansscStczwdh+/qYQ&#10;pgDRk4CgZlKyncgrbTlQLJuh5LecOuFkOFZDeg6yDPM5ZIcqJOsoz7JiDzWpNLk0Af8Khjq2l3y2&#10;pLMKrjqp2ZS7O/ZER+PjmCj8IzYWP8aTGZK5Cfh+v9dIStVr5ByRfDalvfi8VdHGyme+wwVimKGA&#10;kAvkd4XucEH9g/8/sagS/z5zAp+uW4PzQ1/BVw8Pxt9reuErgsI3BOAfuEldT0nFGEr+OLKosSMn&#10;c36sJCCuwmvPvwZPguAr0TFY7eeHJ+w6kyF64uSLw3F96wb8dGwH/r57Dd5f14Qziydg2pDe8CAo&#10;yBHzcmQMxvDY1cEVMQoKJutw4f+5u7gbNhVDpp/ChZ6WVkqWWEtmp5ziRlOeq4SgWErAqjC9nOVZ&#10;Vt+UJ8gOH8bsSXNx+fB+jBk6DA/2opQu74qyMkpdSt+CAoJLHhlnThXSyEBL+XdCRApKOBfHPfkC&#10;pr/6Kj49fgQb5s437QtU5LWy+kHjeVZcoqpmF5FplpSpknd3E/CdlVeDZDJa9Y/OICimppchLDSe&#10;G6c71GVSAfzyxtrb2RuZLAA0ICinCodsiSYmUYPXoFMHO2RlFxNYVemn3tgOcwurOW/jqEaykEoG&#10;bdU7VDdKOWzyja1QctnYEnmPlcOsZAfDCCnbTXgbwTJGz8XnmXhfZXmJoaq6uwWI7S1A5JwUALZJ&#10;ZsvjbEloxUtqeFHtBPhzA/H2tMqFOTohKy0NF4+sNABnJHOpgrMJiATF8W8MxbFd8yhvZ2PLmokk&#10;TbOxc+0kbF87BSOHPoS85CQkx6oaVCgSOMcf6dOIXg1lGD50CBbOplQWKBrJPAyLZ7/O597AGuLU&#10;9nUzTGmww9ubsHHZOFPZv922FVOwfukErF48DhtXTMWahZOJomOwYOoIgtyrmDj6eYx+ZTCGPt4H&#10;b7zwGBbPeANN41/ErNFPY/yrT2H0S49j1NBHMOblxzF/2igywnEcoznplao3EksViD13GF4a3BO5&#10;8eEE3kcxqH8jhjzcG4/2qMMjRPJ+3avxcLcK0t1e6NuXk7BRfWwpLeoHoJCTN6+iEV179DWeLQXX&#10;OnVWOfgAThQfFObnmnzk1IwCY/T1JpWXx1bZKOqV4kumpo5hLg52KM9IRiVpdQolc1IqgTAh1ThW&#10;EilL4pMppbnAJaMFiHK0yNscTbZouu5xYcvZYeobGnuiWCLBl4DoFxTCCWflL1tFHZSuF/Lf2KEa&#10;7ygB3mSh8LMFsMqrVrZLpJw1ykYJ5WeK3RJc/Qmopveyq7upGyiZ/Fcw/D8NSzpbGSz2D7SH030d&#10;kEAQnsVzvBwXic85cb7nd19LtEp13UxKM0fTSpSbwTUyZPVQuSNmSDA0TetlN0wtwh3KLSSV4A4X&#10;ze95pRhi54jPzh7D7++fxbVzR3Dn7RP4/d1juHnuMH7YvR5fvDEMH2UW4kde29EExITIBEwdNx1r&#10;l6zByiVrMeTJ5+BFdjkpORkTeQ9H8/M/Xr8SPx/bjR8Ob8W3hzfhk81LcXrxRGwZ8wyGVObD18mZ&#10;99IJvQND8LK7G/IIiEEEQtVTlLPJy9PLpFsqWiA6MgWJCap2VGLseWJsqkij7BWBkYCporKvqTko&#10;b2/3/k9w/g3B8qVr8dnb7+Kby5fQum4Vxj7/PPo39EQDJXNVYT2G9B6EprETsHX2HHywdTNunm8F&#10;LrXi7gX+7tadeLE/2WfXR0w4TxU/W9knFQRGNZcqLO1OadyN59LVxEQqzS4qOoObNiV+ajHSyN58&#10;fYKNnVlDOcJurp3N5qcue38ADO+xAUXeZwOIikXsqOZrnZCckmOkchaZbE5RDQGx0gSrK+xGxU8E&#10;eIq+UKN5k7fM70zOJGvMLjTVpSSLJdeNbOamYvqeCxwJiHKwyO4ohaTvVZiNBYgWCBqGaB5znt5j&#10;iMaGqPPkOYoQBAUFco348l6pHqizyYEOJ8nYsWYWelXnEwgVmE2GqCNBceSrQ9G6bSFWkVxtIkYp&#10;dnnPhrlUmbOxe/Mi9O5RSzBUDLGcoOo3FILHBvRBnx41mDnpFcyf8dq9uMRhmDdN3ufXqWJVenAs&#10;tq2fi23rZplY643NZIhvtazFCcrVd0+sx9EdS3D1zFacObQCZ1vWoHX3Ulw+sQnvnd2Bt45vwtmj&#10;a3CKEvsE///MkdU4uncFzikEh89dObWFoDreOFMsQCQzbBpuqlDMnPA0MqPDMO7VIXj7xDpcOrqa&#10;uwEZxVF+96FVOHlwOeX2CuzaQLnc+xFUduuPvCpOWO2oSmEqbUBjt16UH8mo69KIqi5dUVlXh4KS&#10;YjKBWHgQPPLLGqxKH5QHvgGR8PYJMBdHoR3aUVX4INTHC/3K8zm5GwiGyWSHaYilfEwkI0qklI5N&#10;kMdZQdsWS1QBzRgCosJ0VCHHkszR8DWOFsuWGBgSzr95Iwg4/v6BZqjVqI4Kl1EhBwGiupEFkLGa&#10;ZleGiSpzgaxQTFOfpawYgqGJXxSQyolCiS0wtLOxwFBDoPc/5fL/BojW6GSYoiN/uxef78nP2xQW&#10;hjNhAfgwPAz/jI7Df2Li8UMsBwH/J9kWY1XCS9JZjhZKZgKiql7f4WIVIN5NJ1MkO1zvF4bBtd3w&#10;27tn8NuV4/jtbQLhlRO48f4Z3Lrciu+P78JnezbgavNcvPPMk3guOBgxZD6Tx0znBrwWqxavxaBH&#10;n4a/rROm5BXj5Csv49bxQ/j56F78e/9WfLVnDa6uW4Czy6Zg7cinMLJ3FepSY+Hv7GRCjbLJnId6&#10;+SOJ7NBNm4Vsq2TQCmVSVo9avepaRkQkISkx34SgZBF8csjI5H2Ws0WtQMsr+hhAVKGH+m6PYf32&#10;o6ZHyp3f7+Lrq1fwH4L7b1eP45eLLfjPsX349tgh3Dh9EDdPErRbtuKHI5vxc+sm/HN7M74+vA+L&#10;Js5Av24PcR4/ZmS52GFFVX+UllPdlHUjGHcje6s30lh9TtT2MywyjZtisgnVUeMtbZ4qPtKZisKO&#10;v0ugIbucSvI/YNqPWqAjgDT2RM4LyWWV5FKlGV9uxjlkhun5AsR6A7oeniEmYF3xhvGUyWKCiSQR&#10;Sn9V3USdRzKvUbwCsSmVo+4VlZWdMV42RKoEtfoNDY/nhh1lTD5aV7IfWl5lzkeeh5HInGs6r78C&#10;oppiyTvu6elJJcW16c914U7QV9SEvfqoZOI0r2W3ylzTS6WiOJMjC6Ul2Rg34g1cOElcOrYZ507v&#10;wIUzu3D+JDHp9C5cuXgYx/atQ/+ePVFX18ANqI7XuQoDH+mNHl1LMPTZBzGPzHAeAXHOlJcNMM6b&#10;9hrmTn4FG1fOw4mWLTi8ZzVadq9CC4/ttq+dhiNE39N75+HYtgV8vACtWxehZfti09j54rFNpJUL&#10;sWkVaeqW+diyYQ4O7ViIS8fWYOvqWSab5VLrGtN4SoCoaraio6sWjcXyuSPQPH84nn64CwoSorBv&#10;SxPeIvDq9WfVqJ6ge+bYOv6gxThB8FVnLeWXlnV5GAVVfSiVe6OEsia/qieKKxqQw52upIKfRclc&#10;WFZjarAlZxYgp7TONOuWVy0tTx3H5AWLhoNjZ2vC8Aap8KpuXG58FE5vW4W8tBwkk7nE3PMym1Q+&#10;AoL6L8vpEk/paDFFAiTBK5b/H0kZZuITuZv5ccGp6IIYojzRaqfYBojKTlGNRYshypPmw6O/6emi&#10;bBkBsZLioyJjCbCW/TE4WAHY/CxKfdOm1JPM0s0TzgJESiHFHP5PMPxfAZGjDRDtOjxg2goYUOQ1&#10;sOeI7WSPSfyOU+Gh+MCE5MTiP9xUBIbKVlF8ooK2rewTFXrNMoBoxSIWmuNPOfl4OiUJy8aPxKdb&#10;luI/e8jqjm7DzQsH8evlY7j9zhFcO72foLgH/zq8A1fWN2P/1AkYwo1sFgFxzcJ12LCIgDhgELw6&#10;OuGz7VvBiYEbrdvxy8Gd+GLrWlxeORcnqFYOzhiOyYN6oltqPKoIiM68n7b8TQFcSI9zgwnlIrOn&#10;NFMIk0bidwIAAP/0SURBVGI6lfVjWJWLB7zdvBAcGIH4uEyk8dzlec7MKENeLuWkJGVBncl/VkiO&#10;UvmeeG4c1DLq9zt38MM/v8LNz67g+tlDuM7fcpvAeOvcfvx8fCcBcAf+RQb81c61uLR8Ok7PmYhv&#10;W/bi+hcf4y7fP/y1iejWcxAaGh+lTLYCuuWhFjNVSS6F4WRklROkrYwStcBQrUuF8ZgSWi5upoCw&#10;VTmmPZwll3k/NY/FyAzg8Kg53ebVVZC2KlN30ubf0Z5rpRy5xWSJ+VVI4f1TlRrFJ6oZmwm1Sc9D&#10;Ijc3AWQKWaLiEtWlL5GvFQjKBh9E4FPrUzXCUoVtddbz4SYvO7gTr7/Arn379oYhdtB8NOd175z4&#10;WICo9afXqSisnCe+vj5cK/6c5wq5EQMWIDpQIhfj6lu70LuhiKyQkrkoA5WSzeV5GDX8FbxzbgvO&#10;ta7Gu2e24Yqpd7AF757ehnfPbsZ753dh69q5aGyoRrfGrujZqzt6duuCwQTFxuoCTBr1DGZNHoo5&#10;HLMnv2TGXILj7CkjcJnvfefsdlzm514i6LY7fs9DrNicYzuX4dCGJpzau9wA4t6NRNADK7Fvuwov&#10;LMdW0dTN3LUJZgrDObO/GQc3zcHh3QpwnGDCbFYvnoCVC8aSko40XuZpo59Ecqgfpo161nigTx5Y&#10;gr1b52PXpvn83EU4um8FLpEtyrnz3JNPGA9fcc2DKKK8KKjiRKrrg4puD5Mt8qhUq64Po7HfY3B2&#10;D0BKTglyyAyTsngjyV5UMVv2jiTSf4UZpGUWwZk7rWwvHQkOpikPb9xYyvbFk8eQZicgKSmDgJds&#10;ADGBQBhDlqhQHIXkxBAc4pMUs0gmSVYXG6/MmHgDgp6Us34+QcYRov4Sqm6jeod+vv6UzQRFfx6V&#10;smdCbvwojRMIhBYYSqrHUIbLS60CDgYQ5ZShzFdFG006Tw8fOFNeaIErCNtZMYt/AcEOXCh/BUI9&#10;LzCUHdEAIheGPY/yOsvJIgntyGvg2IG7NF/3qIcHWiND8WV0OL6Ni6FkTsF1/vYbfxyTKacFjpTO&#10;lFfIKMLvcqqkV2BPeS5efaQRc0e9gAvLp+DfVBbf7FyJf+9dhR8PbaRs3ILrp/bg17cIjBeP4vsz&#10;h/DF3q3YPXEsDixaiDUTJmHR62PRm5vaomGjgYun8O3m5bh+cCt+ObYXf9+zHsdmTcT+GaMw79l+&#10;GMyF0S07HcnBAeh433+ZWEYPLqJcD294c6HZ2tnAwZbXiQtOtSV1tOf1cqUUC/YLRlRYHOJiMpBK&#10;UJSTJSO9FDk5VWRpNSigjC4nc8sv7obWU28ZdvjdN9/gzvdf4cYXl3D7ymncOn+YgHgAN8/sx49H&#10;duAWGeLPBPuvd6/FqUUzcePKWdz+7DKuv3cSv377Df7xzXfo3ecpqhl17utFdtgd+QTfTG7Ycmgk&#10;JGZzQ8zgvFJ73Gxjq/bh3FG0hEnp5H1XbJ/AUOCi32N5ccnAxMJ4FCA+oIoyvL8WSyQACYTEFnlU&#10;8H9QQBi/K4NKJNFEPajxfGhEPFleLOebwnhUBzSIbI+A56awMDJTVxWsVVqes8nfT0xOo+Quobwv&#10;4+ZB0ExOpaIReHNd8TzEUtvz3NpYoQXYPD+ehwFE/r/+z05FTMjeAwMllwM41HlSTkaF7jigW5cG&#10;kqop6FVXiHLlMJdYgKhCsU8MfJBYNA27Vo7H1hWT0Uq82kTCtWP1NKxdNg6bV06GGtF3KctBQlwC&#10;YmOjeH3jUVNRgZ71pXh8QA9Mm/iiqZE4Y/xQTH9zKKaNfwFT+Hj5oknYtnYGdm8iGdyyAO0ObpqF&#10;ywcW4+i2RTi8t5nafA5OmKo1K7CbAHjy0HLs2DSbrLAJB7c3UXPPoeaebTrpneXr3ju+hn9Px4ol&#10;Cq95E81N49C8YAyWUTYvmjccPapzUZqVRBBswmm+/uzBZdi3eaGpjnOcwHts33KywwW4cGglevdQ&#10;MDblRd1DyCvvgQJ5BSk76vsORl3fgajp+TDqH3zcNK338A4zjewTMkr4t8oUlZIZllA2cwfOreFQ&#10;/TaVas81YRAq62UM0J24s/KGPd2/B3rXVpnCsQJCA1YER8UoKsfZxCfy//S3grjjKKM1TB9mMkQr&#10;oyWBj9XoXk3jLUboS3Yop0kw5bqfrxWHKJuWSoXp/Yn8LpX1ilbhBj4nQAyPiIJ6uyhl0IdM0ovM&#10;xtnB2RR9bWOHrpxQqhTzf2KGfx2SzZZ0Fjjeb44CRAf+fgdOYseOHeD9gCN6OzlhMX/PW3ER+Ht8&#10;JP4TH4/vY+LwPSfTL/FJpkBDW4D272QWd8km/pmShWTKs4e612DV3JFoeq4X3mmeiA9XT8XftyzE&#10;v3Ytw/eHN+K7Y9vwy+k9uHmxFdcIKNfOHcU/Du3FxeYmXFw2HxWRUZj27Mvgdo9Pm2fjgyVz8TPB&#10;5qeWnfhyzSJsH/Uymoc/hTcf64EuKbxGZBOd/vZf5vepmX8QF3wMmaCjjY1hhqqeYo5GNpMtkl1p&#10;uBJkwkOiEBvFjS4my2SypGdWWzULcymdC2tRQhlb1/Ux3Pj1Du5KKr9DIPzwHG69dwI3z1Men6dM&#10;vkBAJFP8qYVM+OReguI+3OLxm13rcJOs+M7nfP27R/HTpRZSzN+wcNkGE+ZToNJbWRVITio09syY&#10;uGyqjBSEh3Pu8Lxka5ZD0M20k3CHmjEJCMW67vuvv1nsi7/ZCnC2HCpWVojmsQWAbcOEtcixwnmj&#10;Do7ePj7o0MkqIGtPkFUKqb7H3d2LIOhNpiaVI3Wi5APOUQJgWGg4N+s4FBaVUOpX8jdUori8gqPc&#10;PJeWmm7CwxQ2o/OSjL/vvvvuyfc/U/cEiGKFOi+ds7OzC1mlI1WQuvWRMJApKoXVxYn3iSz/wZ49&#10;0LJ5JiWzslOyUVGWbXqqVFXkEND6Yvf66Ti0djKObJxpkkcu712AywebTRO8TWumYeeaKZg6chCi&#10;wyN4jSO5nhN53dPwYO9GAmMO3nh5EGZMeMmMyeNUBOIFMscX8eaIp3CcGKSqX8d3LkS7LWvn4NSe&#10;hbigqjdkfbvWKxB7AQ5uWYwVC8Zj7+ZFBEeyRILjcYLkno2zKH0X4OuL2/DZ6S1458haLJ03Gsua&#10;yAo1yAqXLaRcXjjB9E8N9/XC5DEvYS8Xy8k9y/gZC3GxdQOuntpAQF2G04dW4fyRVdi0YhovfoPx&#10;KOeTHWYWK++UOzd319jUEkRwJ03LK4MqZLe/38kUq0zjZFZlEeWnZnCnTzVlj3gkIKYpPIc7ckpG&#10;AWWw6s95mZ6vncxk4s72X/chiCwuJTUDSSkZ3FXIADnEFOPIkOT4UO8VAaMAUQ4WgaECqPV/ks+S&#10;13K2BFEyR0VEIjSIDNHH1zhFgoJCeeODDQtN5OfExxBk+XqxQjWKiuH7VAVbFbGN3ZGv9fEKMJVw&#10;XJ1c4MCFbqQgz9WVbMixgw2B7U/Z/FcAbBt/dbj8d1uiAJGjIxni/TZwbN8J6QSTVfz+Jx+wxbN2&#10;jljt64u3I8PwdWyEyWq5RjC8Kc9zUo5hiQq2pr7DOLKIzryGrvz8Au70DyeEofmJ3rjcNBpXlk/E&#10;55vnUU6uwLd71+I/h9bjl1P7cI3M6pdTlJwXWvH5prV4i6zq9LwpuLBoOv65czW+27sTN47uwUfr&#10;mnBsyms4OGUS3iYonpo/EQPyM1CVnkRG/P9Ym8F998PFwQHhBEQfAp6NvS0lpQPUo0O2KOON532W&#10;Zz41Ncvk3Lo6efD+JBhGlpBUgLSMKuTmNhAQ6w0g5uY3YOhrUw07vHHzJr69dBo3KY+vn9qJayd2&#10;8LibbPcQfibI/3RoK24QFK+38Ni6FbcO6bnN+OnULty81Iovti/BB2eO4t//+Qmqk6jgcLVOyEgr&#10;JiDmkhHmICYm1TjRFIng4tSZYGHF4mleCgDbAFFHDQOGHJZsVogN58D/AENLKqsIK+c3QVChLTl5&#10;2bwGyQgjo/MlGGZmZiI7Oxd5eXnIzeOxIJ8bQzZHFjKzssia88hki/h/BTwWUnYXIr+wDAVFlN95&#10;hXxfPtdHgtnwvbx9zDncT8n8vwGiJZNtzHrTOZs0TS8vro0gMlfJbzkaXcnireDuZx8fiDO756NX&#10;dTYqywtQWZnLIwGxMg/PDH4UJ/cuxrmdxJ4V47Bn1SSOcdi7ZgKO7aLSJHtcu2Akmme9hrzMLK7P&#10;aK6zSETHhCMrIx3du5ShX/dassRXMX0CGSKZ4hQB48SXMI3H+VQih8gwz5GwtVu/dCK2LJ+Bkzvm&#10;Yctq0kdlpuxcRHY4H1vWzMW+rYvx/unNJlD7wNa5fM00tGxrwvaV07F//VysmP8mRo9+DaPHjsTY&#10;caMwZuwIDB/5Coa//iJKC5R0H4/WPctNvOERyu7dm+biDFniGbLDK62U3gTIo/sWY+70MSiv6o4S&#10;xR7WUjbX96F07ouCul4oquuPvIqeiEjIgX8IWVViHoqqe1JSd0dWSRfkUvKkF9UhraCWwEgwzK0y&#10;NsV4Mkl5ddVQx5US1MtfAdOhcPf0hb3si+1tjCc6MVnskCyQslgszngoFRJDEIxLoGyOz+D7Ao0t&#10;Uf2dVcJJrxUwCuDE9qLCo5GbnoqCVDLMwDAUk1EVpuUgOzkHWYm5SIqlJCcoWu0A4rgTKwhbGTAK&#10;D1LjKW8OLxOSoAVtmKFhh2R2nToaCWwn5wH/Ftj9b6D4PwHRpn0bIN5vANGBR9kRJa27e3sT4Ipw&#10;LT0T272D8egDNniJrPQQgf3vcdH4KT4R17gZ3ErIJFMkMKZm4l/pWYj8W3s48xycCdZRXMiplKXZ&#10;lEJPJEbi2OQXcYHAeHUF2eL2RfihZRP+sWcdvjuyFd8f243bBMcv1y7F+YVTcXDiG/jX3k34/WwL&#10;bh7Zgo+WTsXKwX0x+9FHyLTO4VrrTuwb8Rx6Jicgxc8Xnh1s4SQ7KgHC094OwWQcuj6OvFYODpTK&#10;9pTNBEcHxWpygQlo1IjLZBMFx/B17ia+U6aPBN6P7KxKFOTXctQTKGowd/E63CYgfvPP/+CDfdvx&#10;besmnv9mfCe2e3AD/rlrBcF8Mb7ZvgI/7F6Nm/vX49aBzfj14Bb8SoC8tpevoYT+bNtyvLtpBd4+&#10;dxEDqGYEhllZpZTqRUhKyjUxhgrCl9NHVY9MDUECRnuByj0A/CsY/gGIvGfGcSGAuSeR2+SyAp0V&#10;4qKQFjlXNDw8PMlKZbNOJAgnITkljX9zUAmlpWUhLT2dvzuL1yHbAKWAMTMrDzm5BMLcAm4Shdz/&#10;ClFYUkGWW0K5XIQCgmQCyYLOXXNVAC25bElmskXVP+T8apPMhq1qI7ex4/modakviYKa3vvzsTfc&#10;CJKuyoXmhvbikME4s2seFWUWqqoEhLmoqSpATU0BBj3UB+9TibZuIFateBNrl47FAbLJTctHY/HM&#10;l0z1mz5dy1BbnIO4qFhER1Pqc1OPodqJjIpAbXUZqisK8MrQxw0Yzpj4MoHwZT5+2TyeOv5VbNs0&#10;H/u3zEE7FWVYNX8M1i0i4qrqze6F2LRyKh83YcPKmdi9eQH2b1+MfdsW4GLLauyjfD6/awHO7llk&#10;GF/f/o+ivOcQlPV6BqU9nkRpz6dRYgpt9kWwnw9GvvoUdm6eg6OkuUqm3kfKe4FU922ywg9OriZj&#10;pFzfuQBjhr+I8rqeJiulsKo3wa4Xyro+hBJK6KpeA1De2A+l9X1R2rUfAbIvCqspRyq7m5YBks4Z&#10;BMOUnCrK5zyERspTnE4JGk4w9ICnD2+AWhDEpCFC0fhkPLFkP0GUCwqhSeCCVyWceE4YOTYK8op5&#10;MQmGYoscPpTDktZyhIg1ijEmKKhbDhcyxTjjLElFGgFzzvDh+OzgTvz67hn8dPk0vjl7DF8fO4zT&#10;q9fgia49kUzwDOd3qsufKnVrcqkAhNikJyex+qW4c6K0AZ9hepJCPIotaqiIQ5t0/r+xRRu+1ryf&#10;E1eAaMvhRMms4O3XQsJxNzMPd1KzgfQ8/EzwXu3mi6fv64gFBMtPE+Iom5PxU1IirnNDUCreNA9f&#10;vr+DAcRg7uzpPM9cStIiss0GGwc86+eFwy8/gqOTnsHbVAkfrJ5B+bwO/z6yHf/etwnvLZuKPa8P&#10;waGxL+Ly0lk4v2QKvt25BhcmvohXs5LxVF4p7rz7Dr47tBHbXx6MIXkpaEzjpsPviHdwQ6iDCwIJ&#10;wAGOlqNJWTuqmONoJyAkIBIMjf2QQ5uKs6MrF0QK1ItZebo2nVyMgyAiNBZJCQKCCi7+GrKmUgwa&#10;8gzeeucqrr5/FWc3LsF7m+fjXZKC9zbOw6dbF+LzrYvw9Y5mAuNyfEX19K9tzfh+O8eWJfhmTRP+&#10;uboJX69fgm93rcZ/OI4vm4+hDz1MiZmNBKXARSfzHodbOe38PU72ZEYq48ajgEXpbxoCw/82BIiG&#10;cd0DGnO0gFASWexQlcdVqVpy24bKwor180NGRhYZYjpS0zKQkpzGc8ng43Q+n0EA5EZNtqiRnkH1&#10;xY0xNS0NmWKMOdlkiMVkhwTColIjlYtLypBbWMx1otqP4fChEjJxhgJwDuNI4dC5aej/3NzcoO57&#10;ksaurrx/oVJNisIIMO/v7OJiYke1gb029FnsWDUWPSvVaS+PYJiDmsp8glkunhz4ID44tR5rF79u&#10;FOyuTZTJzcSr9RMw6gWSpfQ4JMbHkJxEkcio3QcZYkwMiUo0r30sN4R4dOlShcauNZg+ZThmTHoJ&#10;Mye9jFkTX8HsycM4XsfCmaOggtftWrYQ9FZNwa7VM7Fl5RTs4Bcqx3jfzqVY1zwN51vW4+guFXBY&#10;gBPblRg9D2f2L8PbBLU5E8ej68PPoerR4age+AYqH3kdFQOHoe6xV5BHmp2dloIj+9eZrJTTlORH&#10;VVB212LTk3n9kvHYs4EUeOMcavgFeG7IEJQ3kA3WEAzLexIUVdChn2GJNd0fRrnAkHJaxR4KyQ7z&#10;KEdyS7qSCVYhMbMMSdyJxRwDwhPhTSaoCjVulHfxcckICYul9FUakhp4Z1KC5yKGoCgPc1xiqnGs&#10;CBBVqSYiMgov8ebk5RM04xIpDdS/loBHBmlAkQApQJRjJIE7b2wcpRiBMZc759ltW3Hn40u4ffkY&#10;JeJu/Hx2B/DxMeDTU8CXl/HblbP4x5FD6FFaBhWMVSaKSc3z8UFoSAhZIxmsl7eJOfwT1P4cxlHC&#10;if9XQGwDwP8NGP943z1ANI4VSmbVTZwfGw+Qxf6ujJPkPPyucBpuJt9x4axw9cUYTuTjUeH4T1w8&#10;fuBv/DYpBYX8HNcOdvAl8GSqi56TO/LIcMYS1L8goH7B63EgOBjry9Nw8MUHcXb6MJybPQbfbF6O&#10;H3Yux65hj2McJdHc/jV4a/44XCJTvDhvHJ5OiMTYht74/eOr+JrKYVq/egwpyMKTZfmo4OJJJhAm&#10;EXS9eP4OPC8bMhEtficCoQulshMZowqNCgStHjUWKKqzYkFJA4oqGk2VbIWduLr4mtxoFQtOS1Wn&#10;xxoumCwupAiEBAXj8YcH4PGKfMx5ui+2vPk0Ds8dhtY5I3F+0RRcWjEdl5dPx2ebFuIfm5fi7xsX&#10;4+uNC3G56U1seWkALswejY9XzcZXmxfjx/0bsXjYs4jmxqMS+XKSyZ5pSr7xHO3JipRQ4ECGZJjW&#10;X0CwjRmavylJJUHbJKmAUWDTsaNYopjhPXao68LRyYaDR0/Oo2wCW3pmhhlJyclIoXpJTc9ABv+2&#10;WKEFiBmZAkFLQhcUFREIyQYJhoVFxSguLkVpWSVKZEfkMS0jByp5p7J2dpwHAkOdpyXp/wREAXfn&#10;zlbz+WDOCfVeFiAKDP391ZtcKbeOvG8O3NgcMWHUS9izZiwZYg7qyAo1GmqKUF+bj4d6dcV6SmXj&#10;QFn4BtZw7mxd9ia2LR1lquPIbhgVSYksIIxSIecoBIcGI4TfF8nnQ8PDUFSQhy7V1Xj+mUGYOOF1&#10;jB3zKsaMfoXq9lW8+eZwTJgwCi27VqHdbkrg9QtGY+/aWQTGqdhPgNq/fQm2bZiLJXPG4srZLdiz&#10;cTZ2reOOfnAFAWw2Dm+bR8Reh0kTJ+Khl8aj37ApeHDYVPR5ZRL6DpuER14Zh+CwGIwc9gIuHNtg&#10;SoKd37cMV05swMmDS7Gf8nv/lgXU7U3Yy887eWAV5UUf02JUUlhgl1nQFVnF3ZDFY0ZBg8UAs6vI&#10;AisJfuVmJGaWEtwKEZdWYJhfeDQZnsqDUYq6ufsYp4diutw8gxGXpNzMTESQJarUuopDRERZdsBE&#10;MkNV0Za8UnxiAS9eAhmSMkXk9BD4WYOyN5GAyNfKW5yYxCMldgF313M7NuPuF2/j1kcX8OtHF/Hr&#10;peNcOM3YP/wpbB86AKenvIGLXDDrnh2IZG83E1LjIxnv5gE3J2f4e3vBj0NOAYHY/wfUyASMY4Ry&#10;SMxP//dXUPyfANn2vrYwHAsQOxFQbWBHJrJbNsEU5Sfn4a68yCn55mg8yZn5+DI2DTMIfis8PfAF&#10;AesopXQk3xvv0Bn5XNiFjp1RapihEz7lQrtFMLwWn4RfEuNw0j8AE/w8sP/xXvhs8Ti0vvIoVvao&#10;xoSSDIwpz8bE+iJMqi/ENkqdab2q8GxOEfDBJXy9ZRlmPdwVfclgBpXk4LGMJOSRhaY5uiPJyQ1+&#10;8rTzd9jadDD1IJ25IJ0MENpycbY5VGRDVFsGW6g6kWpjlnJOlXFUUHXk59dwI4rg/U0ju09FLjdS&#10;Ob38/b2NEybC2x+9ctLwUGYcFj33KI4vGIeT88cSCGfi3dWz8eGGhfiC4++bFuGfPP6ydRnemjcS&#10;x5pGYOuIp7BwYFccnfIyTpNxDC7PgbeLM5mQ1XtbTMhOJd8Ehgq2txcgquy+BYhtQNgGhuYx7+kf&#10;IMM58OeQdP4TEM0wbJHP83FQcAhlMkE/I52SPQtxCfFISE5CCllgRnoWWWHWH2CYxr9VfSgjK5Mj&#10;Czl5hZTIZWSFJSjl5i12WFJeiVKOdAKissEEiAI8SX1zrga4dZ4EbA4BogPBTkUcAgMDDFu0ANHf&#10;AkRPTzg5kt1zM7OzccSKpsnYsOA19KjJR0OdgLAQXWuL0YVz5dH+PbBm6Tgc2Uq8WDESK7mJ7lo5&#10;AVuXvIFuFTmIDLe6Z4bzKLmsLpoK0o6OjjUOoHASnbDIcMrvKlTXVqLPo0PQOOA5NA58AY2PvIBu&#10;jwzl4+fx1Auvot07h5eR+c3HzpXTTOrKmUNL0bpzERbNeAMzJw7HlfObceHoeuxYOxfbyCIPbG4y&#10;3p39mxdi9OQZeHHSXDw3pQkvTlmIF6ctxPOT52DIsJHGszf5zWE4fmAl5fcCbCagyoGiatiHKZHV&#10;a+UUj/Jynzm8Er0aG1FQ0ZVg2J3MT4Ao50gtMgoJhiqQmV9LAlNFUlONtLw6pBAQVc03Pr3I9GwO&#10;JBD6BUZwRJoyR/4hvDBKkCebi03JNOWLFGwaSUCMik8zOc6hKjbLkUCAjIvjAjFyOAUpfL1CA4J4&#10;UeO4yKPJJuQZFmhag68jOOp1FZR5X108jzufv4MbH17ALTLEGwTFW1fPkikeR+uMWSgMjkIid8ko&#10;b1/4EgCdKRMcbG3h6uRIdmNPRkjJx8Xuyf9rC77+A9D+MvR/bQyxDfj+JxD+z6GwmzY7or3CbgiK&#10;LmSIJ7MKCYKZZIm5BEKCYIrykwmOadlWDUQVcMgoxG7PQEzkDr7CPxA9KEEbXb1QTvlaTnZYRubW&#10;xOdv8z3XySJ/IpNWz5YfyCo/JkNf5NIZT7g44fnwAAyKDsJzOakYWZmHIYnheDUvG9O6VGNobiaa&#10;HuuJT9fPw/y+XdCPi3ZgeQFeyU7AlKBAVPBapTp7mt7MIQQThRI5cNE72asnhwWCAj8DNpTtWlxi&#10;ieoDnJlJhlPeaIKiBYaqVVhd3duEvvgGRRMw8hDLextGxqNNRrX9tsyfgQOzR2FynwqM61mKDa8N&#10;IRhOpcSfiHdXzsRH6xfgk7VN+IYs8b3FE7B8YDdMbijAmuf64cTs17FnxGA8nhkLvw7t4WLTEe6u&#10;LnASKzTnZk8wJxjaOXMQEHl05DWUXbANAHX86+P776dk5j20WKLA8R4Qcqilp9XnmJsohzJBFKYl&#10;50oS5bEAz0jhFG34UjmJSE1ORTqfy8zKQU5uvnGg5OUXkhEWkwlWoKqmBmXl1aiorCMQVqCstAol&#10;pQRDskOBZHpGLsIIPPJY+/r6/gGIVqC4xRI1BIqKBujMOaCYWh/OfTFFgaHe5+Hmbli9PTcyZ6fO&#10;WE61sHTmS2gkEDY2FqOxSyl6dClHj66l6EeGuGTOcGxb+SYOrR2PnasnYt/6aZj35lNIjQ5DeKhC&#10;1tTLKJTnFkHgtVJ2Q4LUx1x/W9WosrjRdulajx4PP4H6x15D3cDX0TBoBOoffwNdnhiFboNeQbsF&#10;E4dh3pjnMXfCi5gx9lnMevN5THj9STzUvZLyoSe2rpyMlm1zySCn4yDZ45blb/JkpmAb2c+8lWsx&#10;Y8UmzFy5GTNXbcL01ZsxY80GPPbMy0ggOg99cgB2bZgJtSXYuXaKsR/u3TgLewnABwmGBzbNxlut&#10;8jwvRXVFlSnTXlDWA3kVvZAj2VzZBzll3ckUuxqAzCzognSCoaoHq+qxEtdTVP8wucDKr4xQhZok&#10;hMakUj5nIyohG9FkhlGJAkNVyE4nU1RPlizTn0UBsXGUS4nJ2dxBlZmSzJFoWKKjkysfJyCGgKj/&#10;k1yWnVCAGE9maNL/yEAuHNiLu998jF8JiLe/fBe3P38Ptz7h448v4/bb5/DdoZ3YM2kCssNjERcZ&#10;j+gIpRT6mjguB1syNk5gO05qOUzMRCK4CfwsMPvvYKi2oxZD/BMQ/9u4F4PYSZ/Bo4lL5EK3AJEs&#10;kZ/hyL99CCAfZRMQeS0kl0FWaMBQ7FBsUayxLWWPkvqDiHi83MEejVzAlWRrVY4eHO54hIv6G0ps&#10;McPrccmmms6PvGbfEhS/i4nFv+PjcCggEI/bOCPORi1E74c3F/dTZcU4Onk0Do16EuNqc/Es2djQ&#10;vFS8VJyFZ0rz8XpOCrZS8qzz8UYfyso0fl8qWVYU5bkzJaGdbQduKpZUNoOMy5Gg40iG52RLkOHf&#10;zk4epheySnepcnZ5RT9T2EEVZmrq+qKotCtZhHpzRxj7m2IA1S+7ODUOQ+orcHX/Nnx4ZBfOLpuJ&#10;WX3KsWXkYzg1awQ+WTMXHy+fgdaxT2H9kD44yuc2jX0B8x/ri9ersvB6fQGyAn1h39HKMJGNUKzV&#10;gDXP0c7WivHTMMDIv0083z1m+FdQbANGI0UNGIolWrbENkBUOX5JZauKjICxExwcnZBxz0YoG2J8&#10;POc057ViCJOSUgwgyqOcQ5mczWNefpGxExaRERYVSyrrKKmsij0ERbFDHgWceq/pY+4rx4ifYaaS&#10;zW2eZZ2fNeRQ6chr4GoKUyhxIThILVaV469kBQ9jP5QjTOXSNlKprls0Aj0pkbt3LUTPrmXo2ViO&#10;Xt0q8EifLiZWcOOSkdhE2bxy/nDMnzwUM8Y9j6LMZGOSUAaZbPLKEgsODLUe8yigFBgqqyydTLhr&#10;tzr0HjgY3Z8ahe4vjkevlyaiN1Vur6ET0e+lN9Guee4EIvObmDV5JCaOehkzx4/A1LGvoWnmOCxf&#10;NMUUa925oYkSdzF2bVqMrWuWYNPqhWhpOYSDp87jwJmL2MfjzmOnsf3oCew5eRKDnn4BmWmpeOKR&#10;fli9eCZWLpiOFRyLZ49Hc9NUNC+ewTHN7ArN8ydgEnV8QXElAbCbJZk5cfOr+6Kgug8yVNuOEzuL&#10;TDGVQJiUWYPkrCqkcmTkkTXmVtyLsC8yUfcmET21iKwwn4BoVc6OiZcjhUCoih4EgQQucjWq0khK&#10;zTFDOcyxKgOmGESyQWMrlEymJLbiFNvYYSqSUzORGBWHGSNHAf/8nGD4NsHwCm4SFH/7ioD4xbu4&#10;9eFb+OXUAXy4ejEuLZ2Ft9ctw/D+DxqnhqeXD8HQjqxQnmSyPk1qTnrtqso+aANBgVwbYzROBA1N&#10;fP79fxsCwz8e3wNJyW15mMUwIwkY3+QU4/dEFXuV7ZDDZKPwSBCUjDbAmMTB68YLjB+S0jCbMrne&#10;pjNquevXc3EfIcCrs96tuFRTa1G2xh9i4vBdbBz+Q+nynyiBYjT+lZKBJ+VI6NQRzmQ4Kb4+eKog&#10;G+O71BAQSzH/4W6Y0K0M4xqK8GBUEJ7288L6wBCs8vFFbycXpDt7IJ0AF0cm4e5AQOE1cLTjtSC7&#10;aHOgOBiAJBASpGWTUmGPolICIueScogNKFapBUAfVNVxVPdCbn6VCZBXf2wfT7UyUPqbDRK44G9+&#10;9Q5+OLUWR6a+hDVDn8bY6hzK/GxsfeFBbHzhISx4vBvPtxCz+ldh+6jBONs0BgOLU2FPcBBjlWwX&#10;4zTMkIBoK9smwc9ihxouRi478LEY4l+B8K+P22xzbUPB18oLNoDD72lr7ylQ198CRPX1Sc/MIkPO&#10;QBolcmJiAiIio6mEkoyDRXI5LU0hOHkGNPMNQywiky4zoFhGNmgBYRWZYjU3kyrDDsUoEwmoAkQT&#10;b0t1oHYAVtjNfwdEU2iCc1upeYpBlDNFgKhGaX7ePvByd4OLcYJ1RBLX2J6dS7Bs/uvoQYbYp0cx&#10;+nQvQe/uZejbowqP9G1E667lOEQydWTLXLRsnUNiNRNL545EfmaiyRrzJgCqyIrC3dRyQ2CoKvaB&#10;QSGU05GmxkExf0//h/vgsReex2NvTMDAkVMxeNxMDBo9A4PHzMFjo6ej3bsX9uLdi3tx+cwOjt14&#10;58I+vP/OAVy9tB/vnt2Dy+f43Lk9uPrWAbz31kE+fwDvXjqG69d/xu07v+Pmr7/h2s1b+OXmbfxy&#10;6xb//hWvvDwcxXn5GPPGa/jq4xNQX+eP+L6PrxzGh+8cxAfv7McH7+7DB2/vx0fv7qecXsDJWY1C&#10;MsOCyh7ILe+ObDLF3ArKZ+7w+juXwJhHKZ1T1J0Sut7kaabnVFE2FyMxvYRrtsQEZluj2CSwKynd&#10;lDa6B5JqnJOQkmNYooY8zWmZKpfO57jwYymrFYuoklxqNRBvpHQGJxQlxz12mJycgSRK5oe7NuLG&#10;px/i108ukQ1eIihewW9fv4/bnxIYP7qE3967gG/3bsNbS6bj6tqF+GDNQry/Zh4GVVXCjYvakWAo&#10;QLRX8KqASxOdxzZA1HMCwzZw1GOxQ402sPu/SWUN8zltgMj3myo4XPAZZFo/ZpAVqvq12GEbGOox&#10;r5cZcrQon1lsUWE3ZBe3CWz7A0IxsL0dNviF4lZyOm6STd/gRvILAfEnOWAIiN/GxHBEExCj8K/o&#10;OPxKFrnIzx9OPB97shhXytwuXJRF4UF4KC8d3aKDUePpiQIyhiKHziigjKwjgPYk8Fa6uCOXbDTL&#10;uTOS+TiQ4OXAz7BXKJKRypYDxcQgOgiErLYMCotShojphUKZXEbJLDAUQ5SDpaK2NyoJjCWl9XBw&#10;cDXyzl5ym+AVSbbxWN8eyAkIQMuSJvxydhsWDuqGWoJ1sJMj4r1cMbgiC82vPIYx/esR42KLrIhg&#10;uNspW4YMlYAsQJTzxO7ekES22KEFig72ykhxNc8rz/d/Y4dtgGhtlPfmh3ksyWzZDZUN0hZuYz22&#10;gYeXF/IL8skAs82QVJZzQUwxifcxhRJawJiRSRZJ6ZyXT9lcUGCxwvKKPwKyK6urUVbBxxXVBhAF&#10;ngJVtd01DJGAqNheEzLUJpn/yhB5Pro3ajUgQAwiOxQg+nOjMzGIvN+2vFcZKekYO+JJPPVYV/Rq&#10;qET/3hXoRzB8sLdGNfr3qsf0ycMwc/KrWDRnNGZPeRUzqWxffGoAwgiAnd18ONSSwgcurhx87OTs&#10;brLUHHl07ewNBx7TCejPDn0SL7zxKl6aNBOvzlqA4XNJVGZxzF6OYXOWoZ2Q9/CeZrx9fBOunNiC&#10;ky3rcIQS9vKxDbjcusHkHp9rXYPzx9bh0uktuHB0Oz59/6oJYr17V5mf/99/q5auRPfaSrzxyrMG&#10;WN85swvvnt6Bt09uxaXjW0x+tHISVTDi/Qu7+ONGQO1DCwiAAkTJZhWCzSnvgXw9Vs24kkZkExQl&#10;oTWyixspocUaq011YLFENcYxzbY19NgksJfx/6zes6a0UVqeqRAcS3aokZZVRIaYRxZppVJZsYhW&#10;eI2KO8QrU4WPBYjyRsdRVtdSQmyaPxO/f3YFtz46j1sfXMBNMsJbn102x+uXTuL3t+VUWUqGMRKX&#10;l8/Dx5uXGk/lznGvIpQyT6zQwYYgpUl9D8A02cUA2kDwr8MAIie+GN5fgfD/CorcsQWGne5THKLC&#10;beRYsUUZ5cpNbgTKQjFS2bBBAaSq2ogl8rG8z9wo1FzqDhkiL6ppNSqZ/X18Mn5JTMY1gqHyn3W8&#10;xmumfGhJ5u8IisqP1vieLPJ2ahbW+AYQEB8wgK7MGzuet7zmNlxMgVwUea5uKOakLSAIFhD8isgG&#10;1bA+j6w0S5OZI97GCaO5u/uRzdnycyxA/DNlzxpyqNghI6PIOFLUQ0UFWcsIhOXqpSKAJCCqy10l&#10;/7+ypjfvbzrZjBwejnDv7IVSzrO6hl6UX+FIiopAEiWwBz/bxV5yXEzU0bRR9aI09SYIOwsECcx2&#10;BvQEhvJ6C/gs8PvvzNAa6v9tGCI/U7F6bQD4P0FRfwsIxb4MA+NcsPqoUCZrw+Q8suF3G3bIa6F6&#10;iWJF2XkEu5wcZGZxnsfEmuBsgZlksxWKk24cKZnyMBMUBY6Sz/kEx8LiQgKj2iKUW5kqpRWU0ep/&#10;nWlAVZ8vMFTOvhMZ/H2cX39liKaXCue1zsdGXm8Co8lQESD6qwulr/E6K4he7HLE68Nw9vgGE33S&#10;o74MA/pV4cGeFTxW4OG+lTx2xewZYzB+xAt4/skB6N2tBtUVlPUE8dycQuTl5JvfkJtNYM8r4WYg&#10;yV9+b5Qa+2hxaSXqu/c0gDhq4lhMXNiM6SvXY/qqjZi5agtmr9mMmRzt1i4cb2IOr7auxund83F6&#10;r1XBeveGWdi+RlVqVfhhkWlHeuHIauzZvAhnjx7G72SHf/13V1nt/Pfbb79h+IsvEenL8fKzj+Ft&#10;7q5qXK++K2cOLsdRPj6ye4kBw8N7luNU6yq8+MJggmA9csssFpgvMCTgKQMlp5isUGCoxzzq+ayi&#10;ehN/KEdLWk4NUrIqLBDMKrUGH6sysNoqCihTM8oNQMaSMcZyoUdwEatpeHJytsl3judiV0aKCji0&#10;yWXZE6OiFVYjm2ISh16fyUmVhkEPPYxz29cRCM8Zafzbp+/gNlnhjffP47er5/Bjy25cbpqC7cOf&#10;wvnmKfh462K8vXQyTs4Zia0vDUSenw/BSrZDy15oBif9XxmhAO2P/+MwgEjgkHT+K+gJEP9PoCi5&#10;3OZl1nAQAPFz+nsH4nYWQS9VDhQLFJFMlkggbJPQyl+27Ipkiimqm2g1klITenXXu8brcZPXSa1G&#10;1ZxKLQp+UZsCA4gJ+DY6Ad/HJOE/ZIu/kkluIkNw5nmKERtw5u9Q5ozOL93NA10piwsIeiVO7sh3&#10;cTPHYoJiLsExm89n8f8TCDDPdO+BAE83ymYLBNuKOrRVupFcFjsoKWswRVrLq6wh4CtXb5SKnqY/&#10;SgnZ4x9tAbgRO9h3hquLP/+vu2kbUFvXE/X1fTgorXNKkc7rYHrwRKcg0D/UAJmTmL7sYGSADiZD&#10;Ro8tIJRMtlp1trFCJ8pmvp7S38srAJ4e/iZhQKAoMPv/xxCVnWIBo8W+xAgV42cxQ4KhAUSCJBly&#10;imINCRBpGfIopyE0JJhDec3JSE5KRSLnsDb4lNRMk6llZaEU8NqU8TpVoaFrPbp264LKWkrm2nqU&#10;Vio4u4AyO8N4bhUzq2SCQMXMunviPgF3+3uxiPdAu6PYKgFRTh7J+UDjXfaDL9mhn683rzWvCTcy&#10;RQ10qSMA9umCmpIi9G6sxMCHavDog7WUytV4tG8tHiML71JTguL8HI4ClBYVc9MiYJdQ4hdJ4peh&#10;gky2gtK+nLK4tLQclfy7qrIKNXW1HFWoralF77798NyLT2LeogVo3rQVmw62YmvrCWxvPY3tx87w&#10;eEK5zGodOhfbVkzC4c1zcelQM46oaCKf37lhNo4SCOUMOUHwOkZgPLpzEVr3bMIHH3+M9z/9jOML&#10;vPfxp3j/s8/w0Zdf4NylS2iorUVtVSEpcH8c278Se9fOxPmDzTh3aBUOEgyPEnTPERyvnNyIEwea&#10;0b8PWSEBLqeUoKdxDwyzCpW+p8cEwiL+P4dYoQBRwdjpedXIyBMgllmA+Jdh6rsR7JJMDwnlNOeb&#10;HOgoLuBwssFILmJV/lDzqbb85RiCpIKvLUBUPcR4k7GiIbkskBzy1HPo0607pr70LK6/3Yobl4/j&#10;1w/IEj+8iNtkirfeOoqvdqzChYVT0TJtJC40z8BbHEdnv4GlQxoxOCse/vacvNxFTboVJ4+Mzzr+&#10;n4Cw7XFbgVi9pg0I/28MUSDYZkM0gMiJKQ/1y0FR+C01x+QotzHCtqHuepaXWSCpofYCWaYzn1qW&#10;qt/KdTLEayr+wGumtqNqTG8kszzMKicWk2gAUY+VF/0rN5zdoeFw4TmJ4QoQbXi05zW4v/3f8Co/&#10;e4y7L8odLSAsdfRAIeWOmKJCfLIJjBkc6Xwu3pXAZSd5a3mY29ihCqgKlBTWEhgYaUBOQPiHTK7u&#10;S6DrbxwrVo+UbqYBfWFRNzKhbggOjkdBUZ2R09WU0sqaqqwicKptQGEtZabkYrapkpNfQNWRkk3Z&#10;58vvc6bsI8vrRNZHGWxjx8G/A4IiERKqUlnx5nyUQmhLEPXxDUMonw8IiICXZyBMj2YC2wPtLfBr&#10;A8Y2cNTxD6nM0RZyIyBsGxY7JLjwsae3D5JSksxISUkxqXtiZ5K5ksuyASoWUXZEhdzkFRTy91sy&#10;ua5LA6qqa9HQpRF19fVGMivUpri0GLm5OebzwsMjeO4BZihFVfn77cUQOc8MILadKwHRMESBNv/2&#10;9PCAt7encSj68OjkqM3MktThoSEICw5CKFlnn+5VeJxgqDHoIR1rMOTReiTGhSI8LBjRkVGI4Sab&#10;nKQ+RAqriURyQqzxJisGMc5kqKh2QAzXa4IJuYlPiCezTSC41+CFl57B9p17cPWTj/HdL9fw7bVr&#10;uPbrbVz/9Q5+uXET7bY0T8SGlTNwmCCl6jaXBFxb5uLq4RXYs3qSCaZev2wydqyeRSBcamofHt6+&#10;DDv27sD63TuxfiePu3Zg3c7t5nHzulXIyc1CTWUBBj/U0xRvOL5rCd4+Sna5YSa2kn0eVD+Ww6tw&#10;iuB49vBK9GjsZhrL55Q2Iq+sC+VyV0plZaEQDAvICAsJhsVdCIz1yBZIFltxiVkERTXdVmPt1Jxy&#10;ymMCYFoREtIKEasyRxzG0cKFLrmsopgm/CYxE5GJ2abUUSLZj9ihynyJNSo1L1aPubh1QQWKGvI+&#10;pyRncKeqgq+HO3womTZOHoEv9q3Hd0d34sa5w7h5oQWfbV6GtxZPw4cbF+Or3evw4frF2DNqCHaM&#10;HITdE15A4APtLanT4X5L+nCy/BUQ/wqEBtT02nvPqQBq2/MafwVD/X/b4z/GX8DQxDCqJh2fmx2V&#10;AKSJAYoNqr2o5DL/loSWHVEgqf+TLZEgYPouE7QkmcUQVRnnWoLKhaUYcLwhQOTjn/j4R4GgAcNE&#10;HuPxU1wCbpNZHgqLhBu/W04hSWYBmn7LAwTEJzmRp3u44Q2/IDzt6o4qMq8Se3cjmQsIhDlObsjk&#10;YzWvT6C0drPle7n42wDRgCKZkXr9ipnF8zzVKlRA2OZI0bGmfoBpPF9W2QPFBMESKpFiKhJV084v&#10;rEdhaYOpWaj/LyprNICZyw3XlMbiHEpNKUYeVYkKrubkVcG0F5UDLz4H6p2SxGupPiShEYpE4HxL&#10;lvoo+H8J+wvwurIsSxd1v+7MALOYmZmZmSWzZWaULbRlZrZlkmQLbMvMzExhBzNHZmRWVfft+959&#10;993b1d1VyVnjjrG2jsMZVdUvvm/FPudYOjqw97/GWHOuOU1Bh9Aw9eqJRUhYEgKCCEmfcAIxEE4O&#10;yj0dSvBZ8NOwgdGmEG2QMcDRufIzGFoKcRjV4yD+rRhkSc1RGSYo1YbDKDMfH8SpzD6BGMehY2Jy&#10;Eh1SGjKzs3nNZiGHv6coswBZXFLK9y/rKRWWj6ysDCQkaF90iHk+KUQFVzw9vQ0MNQwINfQaFegR&#10;FAlEvW4VdvDwcIMv3ZGnh5QxXzNttYO9PZ/LlzaclppAnDy+DHWzalA3cwSPIzlGoHHBWESF+CGc&#10;0AsLDTX7lENCObFoBAcjLkaV5oOMYhUgQ/kz/irkbApFq4BFiAkqlVRUYMnSRrz73oeWnf03/htw&#10;hdb47uUu3KY6fPf2UTy5fBCPzrfj6YV9eEZAPuDtO1e78OGD43hwtRvvPTiKW5c6se/AXuzavxfb&#10;9+7Cjr07zXFr21asWr+S9iIe5SWZmFVbg8/fOY0rJ9pM/5T37vXh0fUePLvVa4rQvqetfHx8ZI12&#10;ncgGWyO7WAC0ijtkUSlKLRqlyMcyqBIFQ430PJ6smWUGiLGCW5paKUoRWkUw1RzHJGRzmEY5ZqcK&#10;1SCBKDBarRi1lpiM8ChZZAuIUodWvxM1o7e666mplB9tn1JflDcY4uGKTy6cwOcn9uPTQ7vwfz+6&#10;hP/vwwv49jQ/o/at+PHCQfya7/WH8wdxd0MTlhanojiCv//mL81JYsAmlWiO/xqIGvqZ14eA+G+C&#10;r3/o316HpNTg61Hm4W/zJORsfjkhhcAj7KiOkSqVSCVoVKFAKDASioowE4jqp6LWpILa7/nZSRGq&#10;PJgU4u84cahcmLr3qeK2bLPWEP+RMPxvhK56NP9PfpZ/TEjFu5zZXX6pNURZ5UFm/cjN0ZmvcRBm&#10;84TtdffADg8fXKTyOMHR4OiEclrMfHsnZBGGGVSN6YSjGlK5DeXEwItJdkxQtBV0UDFdFSFVTxH1&#10;PDYgrKzlUC+VyQTiDFSPmYWymsm0h+N4gVAp0iLnm6WakSggAIsJSoFQ1azVrS89o5zKKN8M1TEs&#10;oJPJLagwQBREc/LoaAhN9TBRea8U09u4iBMwJ+ckTs4J+XQfmTy/tBEgGaER2jygyGgEYUIgOioh&#10;3I4A/Ft1aBuvLDO/z38PiLY1RKnAIlrFgtISwr0QmVmq+ZloytBpL3FcHIEYH4+42FhEU7lL8Slp&#10;Oz8/n4q52CjCqhra09FaQ602qrGgqJATRgEyM7PM+qFJuaEq1Pqh4KP1QJOULXDT/iooqGDP2/1A&#10;tEFSatHTy5OgUmk7F7P+qxxKrSXqcS8CW4VRpk6sQN3cKiyeMwqLOBrmjUHL/HGICvXn31bU2Eqt&#10;8Q/w5wRDIPI1BGpJgGDU+1dytlSsKteHcBIOJcClHvVYCd9PY/MCnDt3Hl9+/yV+/C//BT/+1/83&#10;vqXL/ebH3+D7H/83DHh+owdPCLwbx3fgU60hXu/FhaO7cesMVeOVDtw7p2ZQvMjvHDLlu25T4T2j&#10;sjvQvh2dB7ajvXMb9u3fjHaNfZuwYkUD8rNTUV2SgbHVJbivHMQLB0xD+pvq5sfj/Qt78eRGL+7w&#10;/s1zHSgtH2F6LqtPbTaBlyPbbNYNCcb+dcVs2mjdlkLMkG3myaqcRG3dS9DWvTQriBJLpaPS54ou&#10;a0TzfozSbAjESJVEN7tVlJOYQoWYSbucSnWoHSvWrhXTOoAXeASBGEa1E64RHsMPNJJHNYAKwrCB&#10;w7Bv9Qrguw/xD1e68VF3G66saMXXJ/bi/3hxgRZ5K25tqsfTPavwbP9KPN65FMkuDgZWWjdTIMUC&#10;4t8Ooxx18rw29HM6mrQbXvwCnZ7ndfC9flvj1e/2q8OfFOIg2FN1vEgn9ExCtiAoGEopEoz8jMx9&#10;7WDhZwel5cRbdvkP0cn4J9piKcL/ycnDameqfc56LIngU79n2mYDROUjaj1R7U/j8Kf4FHwSHgcP&#10;qiDZ9mF8LXa0th68SN1dPDCNn/FhXmDr3LxwgQrijrcnrvP+Dlc3VFItKsqcSZWYypHo6AKf4cMJ&#10;voEGhrZgivpcm2HnzIt7NNTdTqpQo7hMDZ1onWumomo0oajm8CPVqF59mS1wqulTKUcZRzHVYT4d&#10;iTrgpaSVIDmlkPay2BRzLa1UH5QyqqoKQrDCQDBVQbtU/lxaGSfZItOyQACN56QSG0+FGJvNc0oq&#10;Mg0hBGKgAWKoWUtUBFTBGLMjhePfBSLHTx32Xo8q2wIqQ406jFd/EUIwNU1Bk1S6mgQCxBd22nvO&#10;+4mJ8bS/2RxUgwUlqKiqRGVNNd97BcorqnifRw4FU3JyC5GXW4TsvAKztS+W36WpBK+an1R1kZER&#10;JhfxDU66tm57eq06l7Vbxuye4X0DRJ6/Xh4eCDBAdDVrwFr3VCdKqUxPWn0VpJg5dRQaCcHF80ej&#10;gSBsnDcOSxdNREK0+hUFEH7aNiggBlGgBPBz1G3lHfK2j3IcrcpRavKmBG1ZdFl7bcmtrKnE0qWL&#10;sL1tE85ePYMLd+7hyuPHuHL/IS7cfYQrD59iwFdPaV1v9uD92714j4rmzrl9OHd0C64c3YEPbh3G&#10;N8/P4aGU4qWDuH2xC7eoGD+434dj3dtx6uhODhWG3YrTR7bhOI87tyxHTmoCZk8ehTHlRXhx7zDh&#10;dwh3Lu6n/T6CJ9c68RFV5t2LBwjLHhzZv5XWZSQtMiFIS6z9yRmFUomEo0DIoeiz1ha1pS+TM3mG&#10;im2agg5UiNmlZg1RNlkJ17IsalKvSjcxssm00AJiJG1UZIy27FkJ2eGqPkN1aGtUb4HQOgqOEbzY&#10;QyOlDq1hSv1rrzNHsH8wvnl0A//Xw1P4r5eP4A8vruPvrvbhvYP7caNtGa7tbsB/5nvtnlKBhqQI&#10;5Pt7EUZvmKDGkLcJxH7I/RyIijDbAPj60GNWArcVUPl5cdifj1e/9zMgav3O582B+D67CH8m9P4i&#10;lShF2A9GaxufwJiDvyolRwqR6lrVs9XU/ndShvyM1GbAAJGQVJtRM/i4jlKF/xgda5Tif+dnKCWp&#10;plZfRxACfN0C4nC+HyWjq/+Ju6snRnFWPxYUjFYnd5zjBXaTJ/FFTw+c4oXSSghKJWbbuSCNI4Vq&#10;0VcpLVKarwHRVL3hEGRKqfq0ZlhaoQbz1ijTemLVJFSpvua4OVSKM3lbzein0kZbQ9WtZbOlEqUE&#10;VdU6KaWYwLPaD+TkCxzj4B8UxftShKXmZwTDpBT+bGopHUoxoUQYxqvhuwbPS8IwMjrDAmJ4Mi1z&#10;DC/gEHh4EohOHlB6jqlm828AUUOgMcCho7ABUTDU/cH8DFR4VUMBklStD6aqiRrP64goE12WbVQ0&#10;WCBMSEgwa2/WWqKa2qchOT0DaZnZVIraraLIspV7mKcCD3mK2haYII2eT+pMQJQ9TTSw9TOBHrNt&#10;T2k3vG2cj16fuf3TZO/m4mJKf3k4u5g1ZL1mtddQpSc9p7NrPxAXjEFT3Sg0EYrNC8dheeMkJMZp&#10;N0oAvAg+X/8gePPoTqWqHTN6DUG0zIKzXpd5jZxQ1edIqlGADKGNLiopQGPjPKxdtwwdXXuw50An&#10;Oo4exoGjfejoO4pOjgF3Tu7GYwVPCCo1otf9Jxf34QmVzztUc58TaNqq9+DSAbOf+cGVTnz14gy6&#10;2lagt2M5uvcvx8E9S3hsRee+pdi0ah6yEqJQVZSF8dXl+PDZcdynHX957xhuE6aPqECfX+vCOze7&#10;8cmTE+jZux45BTzZCMVszspSiIKf1gkVXMmWfREQeYIay0xYCobWqDYtA5IySwz0ZI+jpA7NmmG+&#10;gaTWDpVzGMGLOIJ2LzSSJ2RItFGDahVggie8raPyD1U927QGjVRHPDWkj3plmc2eSHOChSE3MQ4r&#10;J1TjR04Sf3duP/7b/ZP4p3cu430q5tNr6qgQF2P36FzUxkVgCFXZICqawYShomqmsnH/yWKbUc1J&#10;w9s2INqONsAJhoKiTQ3+XBXqvu3nbUMg/JvEbJ6EkQOH4v+TlUsgEnyyzIoyG2WogIp1+9UgEE0t&#10;REWW+bn8E4H3SiESfP8jKplgpDrk5/rf+Zn9dwNEtTqlQiQMTeSZCvL38cn4MTIBAb/QpDDYKEQB&#10;zYMXgAdVYWFgKE7S+iwk/E7wpBYML9BGHfd0x2YqwrF2/bbZ3tUEVtRUSmuRtoCKLLOVfziUNi7e&#10;rAGWVxBsVIY2lVhq1hQnoHLEZIwaPwsjxs7EKCrFmtGzTJP6KlVjJywrqBrVmU9J2ylpRRyCXpmx&#10;xSr2WsqJ283Nh3ApRTrPuwxTBVsqspwwLEUK1WI8gZhgYJhLhZhrYKihZlKhtM3+gZG8YIPg7uFL&#10;ILqbaLTgJvi9DkXbbR0thWhB0bLLVjqLoCKV6MLPUknVKtCQoxJemXl8jblUimkGDCozZgVG+rfu&#10;0QLnqHhDcTEK+iFYXqlte8o7rDC7VZSwnZ3F58nJR2oKxUS49jD7Uc1pDdGXFjrGwEg2XmuIttQg&#10;rSEaeOu81DlJpaiCEw72dmYN0c0Akd8fJwJXAlGN2LzUXZIT5KwZow0QlxCISxeOxpKFY7GyeTKS&#10;EyLMOqg3rbB2oUgJunn7wcNLLQlUPceTr83bvD5/AlNVpHx5W3BUMQotG5SWF6OxaS5aWxdh4+a1&#10;aF3egpWrl2LthlVYv2GNOQ64caYN10+04eKhbVSC7Xh4fR/unqWVPbsbl45sNxHip7TOl4/vNNnh&#10;dy+1m6j03s2N2LebY2c99m9fhL1b67B7ywKsXTIFybEhKMhJQnVxHq5f2GeU5e3z+82a4adPThGI&#10;HQQrFeLVg2haOAN5hFx+ab9F7rfMUoi2tUOl42hdMT13JCE4Epm0zKm5VIhKu8mp7M9B5KxMCMbT&#10;OksxaiE8Pkl2RfuXE3kiJiBMBR1ol9VfwmzHi9V2PaXWaHeKNcz6YaTWEwVEqUPCk0AM5e1gQlHp&#10;C8GccQP0pTi5YPfSOrzs3orfnO3EP6idwo56/MPlbmypykNllD9clFoziGDSicwT5XUIvg5D3RYE&#10;bUMAFOBscJRdfh2I///GK5i+BkTBKJ1A+e+5ufiTIJhMayzrTEWovcxaVzRKUeuHPP6VE8lfEjNM&#10;D+ff8/NSWwEBUZ35/qcA+coyC5ZSjWqCTyjy3/6brDP/TY/rd/8LoRnyizeNSh7G96PX5+HkanpO&#10;Z9E+no2KwSyCr8/LG+dpmc8Rhn3u7mhzccVkPp5r52blIxKaQXYOGEIYvB5lFhQFxJS0fAO/CirE&#10;ctlkrSVSHVZQ+ZVXTkC1mkmNoUokFNWXedT4eaiWUiQoq0ZMQiWBqCBLOs+h1H4gZtA6Z9GNqFF9&#10;dkYRfL0CaTerqKpU7IBATOGknKxcVx4JR60dxquXcXw2omNzeE4JhqmcZNXeVkCM4oUbbIDo6OBu&#10;EreVV2gD4esw1NC5YTravQIizxcDRX6OfM+6HR4RQRuvwgzZppBrepqVdJ2akU5lF2kKtCYnp1Ad&#10;xlHZpZhte1KDxaVFKCkr5udVTlVdSrdWSihWmMIOBQUFVI0FBGwOUhIpJigItH4oi6vOeYrmSpW9&#10;yddl1hB5vum1msgyv2OTfqPB23qtKsDhT4Xo4uLEc36wydUUyAVFT54H7u7emD2TEFw8njZ5LJYR&#10;hisWjccaAjEnI45/V2uNlh1WYrh/YDD8AgKpGr3N7i9PL19TnUp2OpDDlypSpftUk0AVviuqK7Bm&#10;TSNWLl+I9RtbcaB9A7raN6KrYwMOdK7HQY4BZw+14csXF/Di+gG8d6cHj68ewOWjW3GPR7UGuHB4&#10;G+4QjheP7MTlk4TnqZ24fnIbdqytw46N87Fz/WzsWjsLO9fNwtaV07GycQISIkOQmRaDstxsXL3Y&#10;iSd3+nDl2B48U1EHqs0nFztw8/RePLt7BBPH0h5TGWofswEgT8bMwhqjEDPzxyCdgMw0NpowzKuk&#10;Xa62/k3b+XhUUEUQlBJUhDmRJ7KAqAiy1hDVZzmMqjAsgickL07/4Ah+aP6cvRVdVk1D7UjpT8am&#10;upE61FBkWUCUMjRDfZN5DAoJQ5C+CM5QmpG8PahyhtshnhfwmKRoJLjZI83PA4GKevJksFldQU1p&#10;Nq8DUON1ML5+1NY+W1RZ8NBzaO1RQPw5FG3we/2+fkYVttWQybLNvP/G26igPfnn7AJa4nSTXvNq&#10;HVEKkSCURdbtv/Kz+xclZfO+1gD/YIBIy6x1QQ5Fk1XMQepQ0DNAJAj1b7ahgMo/87Hfx6bh/1Su&#10;JxWiVKr1nt6Cm70DPz9fJPAkvxKXiMkEQzc/07M8eU95eOAYleIe134gUh2mE4YptH4Rwx1fWWYb&#10;EJUMrVJaBUUjUColqPVBArBSNrna2q4nhagmZtVUhKPGzcaoCXMwdsJc3p6JypHq0TyJ6qgWuTnV&#10;SEsjEGmV0zMrkJ1XA7UvVRpOZHgCAv2CUVY2wsAvmUBM4s/KLivfVUNriHFUiephHBGdxQk5neeQ&#10;OjdyUlCUOTiGCieMqigAToT8kMH/GoivDwMafodKeLYpRGvLHifNIUMIBX8TJVa5rzRjmTOQTCWo&#10;tcTY2FhCwZuflZ1RiFJ1eiwpOdHURUxNTSE40wn9TL5HqstcKUJCVWuMhYUm/zCb17FJuVF5OkLJ&#10;k0pO9jUqKoLKy5uvkbDmuWU7f22RZdt922N6/S6uLnBzdaJIGGgq4bi4uRJm7qY8mivH/NnjqArH&#10;YNmiWo7xWFFfi9VkSmF2otnz7EEYq+eQad7G4cnrUAWf9fvai67WCDr6+wfDQ4+rpxHPMRc3b1rm&#10;IirCRWisn4q1qxrR3bkCh9rXoGf/CvR0rMEh3h9wmsrw6c3DuHt+n2k29R6trNYTrx3fZRK2X1DV&#10;qen8qaNtuESI3Rbgbndj25r52LpmCraunoJtq6dh26pp2Lh0AlbWj0VEoBfSkqNQWZCH95+eNwUe&#10;3rt3Eo8I2S+encK9S/tx8/xuPL/ZheLcHOSXjUEOAZdF5Zdt8hEFP0WRR5lqN1KFgp8i0VpTzNHO&#10;FT2eW2V2qWidMEGJ2EqP4IilUlTeYURMGhVhEoGYxJNSEb54ym0VZA2gvZHFVuZ9Kkw7Ul64aiJl&#10;IstUhxYQVWxSClGN5KOgXrRa1NW6hOS4j1qd8rkU1ndxcjIX6RBtKdNs+LYioYqk0dr0nxSvj9dP&#10;ltcfe/2kUvFTAVUA0dC6m9nzTNi98R+t/iL/HhB1/LllHvrLNzEnIBh/SM8jENMIQwVTlHIjZWgl&#10;ZtsAafqoEIp/ic+kQkwhFK3GU1pDVL6hNQTEJCvyLDDy9j/FJpvHLAWp6HMy/sTP+b/x7yX/8hfW&#10;5PAWYcbX6DTcgRdUACJ5gl+Kjcf4QcOwm4rjuJsnThqF6IY9zs6YZudMhagEbRckE4hRBKTdICsP&#10;8XUoOjq4EVq0ywIfoVdWWWsKOVSPmGIUYHn1RFToSPBVj55mGpqNGDvDQLKC6lDBFdnlLAJRyjA1&#10;o9y0C81SP2dOyhVVE+Hu6mtaRuQXlNEqa91QUKQrSS02Q/bZAqJScDJ5DlIdRqcbZWiAyOEfFAtP&#10;bwVVAuBI0AuIg2l7/y0YahjLzO/TSsrmd8v3bgFxMAHhYVJn1AZAEWNBULtR4uLiERPDczc83BRj&#10;daIa1za+5GTlJqpadrrZm6xdHBqlZeUm0lxICBZxaF9zSYl2qBTw97JMdFrrdIKhp5s7gkOC+fxR&#10;JlCiCLlpfMVJzgbDnwNRQ6/d1dWNw9l8b2po5ejsCpd+iDm7eGLh3Fq01o1Fq6wyYbhi8Tisa5lM&#10;TiQQdrTVVIBSgm4EnKuLB98br0OqQClMJ2cPUwxaP+POc8pSjbTVHn4Eoo95fwsXTcPM6VSerXXY&#10;39aAjrYWtO9qxP5dLejY3YwBRw7sQE/7NvR1tuFc3x6rNcDFbsLwMBViL26c68Kls904ffwAzh/r&#10;ML1ML59qJwDrsXU5QbhyMo+TsX3lVGxeNgFrm2oREeBFiR2JotwMHNy7Hm2blmLXxmbT4KVn7xp0&#10;7l5JKq9D17ZlSKTtKqgYgyxa4OwCwU+pN0rQVnqNAicjaI2Vb8gTk/+eYRK2qRoVaSY0U1QfUYnY&#10;PCmTZZUzaZVpn7WeGE4YhkYm0OomIIQwVI1GTy9/+PqH8uTVPud0Wuc0E1iJ5AUcxddiJWPHG5us&#10;lqM2lagacBqqnqF1CTWQ0nqFuu3pRFEvZS8vLwuAGlozJBhfPyE0/lcg1NDvW/ZviClW8LpKtCpg&#10;D0SwfyCKOXMPfOMX/DdZakFQW+EsAGoIgGohYEDYP5SDuJoK9y8mwpxplKAp6iAIvgZD7V4xipFQ&#10;VMN6a4dK//ohlZ8NiDaLbFOIgqENghYQk02qjlJ2/imZF+wbb3CiUII4Ic8LSIEQH568wS7euJyS&#10;ivEDh2EVT+jDVAGCYR+Vwz4XF8ywUz6i1hAVaXZCrL0zHPphaAOidqn4+oQYFVdZM7HfAk+xCjlQ&#10;IVYSeIKh+i9XavC2+TcOs6+ZQ8EXpdtkqklZOoGYXk7lpEbvI1FEG17AiVo7S/x8/QmIZNrlQiQk&#10;F3JyzSdAtbWNUEzhfUWYOcFEx6mpu5VyozxFA0WOwOA4oxAFRAe+J23j03ZDNZX6XwHRUog8X4xC&#10;tPIPA4ICoTqGGZnpyMvT1jUVa8gzQ+pPqTYqf6VAjIo9JJmE7VS+dguIssiFRdYWN1lk/Z6x3bm5&#10;KMjLRy5/JjtL9UHjoW576heu0l1hYaGIjAw3itG0EOD3ac5hnvNWu4N/SyEOpHVX1XJnkzfq5OwG&#10;J1dPwsoCogtv180fj+UN47CqYTyV4Xgex2H9Eqr7gmQDRGejBL3h6OrB4QkHHr14LapPtIbUoguV&#10;ozP/zY3P6a7batrm7E7w52NB3VRMnjgSTfXTsXfHAuzbtgh7t9dh34563m7AgO+/fIAfv3uGH756&#10;jB++eIhvPr1nCjh8/9lD/PD5I/z6y4f4no//6vM7+Obje/j2swd8/B6Od27FhuZx2NI6ARtaJmDj&#10;kgl84WM5apEYGYik+Ei+iWx88eEtfPk+f/eTO/jk/Rv49IOb+PS9q/jw2QXcvdyL6Mh4FI+cgCye&#10;dEq8TstVZRtri57Zq8yTU7tRVNkmg3DMKuSgjU7XGiIfT0zXXmWeiOlquM0jT1LZ5SiCLoJ2WKow&#10;JJwjLI7WIoQy25f3YwwQVQcxOtbqrBcRm0BLbVs31LAss46CZCgts5rTC4iKZGmRVqX/BcRA/xB+&#10;8B7wo43wV/ifj9s7OFog6z8hfj5+AqBOloFwdtRmf5WKGmrUplJIHO3sXwFRwyoZ/xYS42Iwadwo&#10;AvGXBoZDB1pQtO0C+WlYe5gFymFv8wLiibs3Mobw0y6V/sIOZgiEBKO5TRgqaZu3pRL/Em81mfoD&#10;Yfg7rQlKIWp9kJ/JKyBqTTFKwFTUWdFmRZcT8Ps4ApGf7R/j0/H7pCzk8OKWeh5GKz/0baUgDYSb&#10;gzM87d1wgYplAhXiIp7wnTyJe908cJhQbOfFN3u4M/JV4IHwSCMQ46kUHfoVok0dKoUjNjoVlVKF&#10;IydS/U1BjVF+k1FDNWgAWDXFKMZKwq+MSrK4fJyJKGuUlln3lXuYpr7JGpxss+lC8jlJ1/D3VWXb&#10;fqg93BxdkJiQhNSUXGONlZydnEx3QjgmKQ+W9+OSCjjh5vGcSjeZD1EqYKyG9JFpCA5NhK9fOFVN&#10;IL9nqiWz20U9mH/ay2yDoe32W5zM9P3b1g0H8bPSew6PjCSIU/h3qfz6bbICJzpGR0Wa+oABnECd&#10;nFxMkrZNIWZmZiKP0CstJRCpCJV8nZeXi1wBlZOt1JQAqX3CCs6orWdQYKCBoTtVXnhYGAGpjoFu&#10;+KUBonU+C9x6vf+eQlQzMOUhOtgNh72dI5wc3Y11duD36kxoLV44ESubxmFtC61y03geyZelU1Fd&#10;lAIXRypAqj1XVy8qSzfYO6qAg4tp8+vq7GkeFyyd+DxOTu5UzxYQpRxV5KGsvAKzZtcSiDWoXzgJ&#10;OzbNQtvGedi5aQ7atszBbt4e8PWnD/H5Rzfx9af38dXHd/D1xw/w1Qe38QMf/+4TAvCj++bfvvn4&#10;Lm/fwQ+f3ce3hNut852G3huax2Bt4xisIRxXc6zlmyjP5wcfF0mZSyB+dAvffXwLnxOEqprz5Xs8&#10;8u9889E1nD3WhigCq5QncD5PyBza5QyjBKUCpRarkZpbYbbopWZXEpA1ZneKlKEVYS4nBMvNXuZE&#10;zs4q7KBcxMg4zcbxVIZxCAyj3aW1CyYEvWjP3Nz9OHOnIz4xB6YZfUIaT9gkA70IWmRltEsZWkEV&#10;QdEaqqemumpK+NTwpkqwKn6okGwQn1dJp2pRGmxm5KDAUDPrmcZRVDw6ibW7wnZyKCighupKUNX6&#10;kSNPCC38OvPEVXVlRwJRCkpAtQFRDeff+sUbKCnMx4nDewnLwRhKi25K6nNoK5zpnfKmdV/Ht6k6&#10;imiVkiIj+Lv/Ceeo1P5KdfgXAs8q+SWrnG8UooEiJwola5t0HK0jEopqWC+lpxQaow4JvH/kBaLq&#10;Nv+DcPxnQlJrhZZ1tiz078ztZNP4/k8E6u+Ss5D7Zr9C5MUjeA/ja3VVojXt8Jm0TEymQpxMEO5x&#10;88UBKpGjtHr7XF0xk/+eT1VobeFzQRJPeCVnC4aCohT1kMGDkZGegxEjJqKa0KuhChQQBcMRo3kk&#10;IBVQqeZRarG8qtZs4SukGykp5uCxmOdfXm4ln6cc6bTMmdllyOEkXFQyBhXlY2nJnXjh8iJ2cCAY&#10;qW59gqgEC8xIMKqQipFDljkxqcjapRJLJxKfj9g4npfRWbyfbRyLt9JuODnbEYgq9mAB8W/TbgTD&#10;n3ar9ANH5w/PmUFvDTXBg/jkZFr2NP497VtWnxiV/Eol0DOQThutNcVwQnEoPys1XZJVTubvpPJn&#10;BETtTNF+YKMMc3NMlDqbR8GwIE92WSXCshATq22IPM8JRE9CUCX7Q4MoMAhHtTkQAJU5oeUc3f4b&#10;IHJSFsiVm6hSZc7OFAua6Ifa8cj3rn3egx2NWm5cOAGryJDVjbTKBoi12NjK77Momc81jD/rwInA&#10;nteTtUd8MD+3QYOG/3TkGKQlCI4hQ6zj4GEOeJOPl1aWYdKUkZgwvgILZo3Fzg0zsHPtbGxfOxM7&#10;183FjvXTMeCLlxfwyZPT+OzZRXz05Azeu38Kn788gw8en8MHT87j4xcX8eL+CXz94gq+ff8aPnx6&#10;Dh89PY8759uxvn4Ctq6oRdPscsyfXGSO25dPwbQxxUijiinkbPP1ezfw9cuL+Pj5RXxNCH717hU+&#10;/xXTeX//tlbOtJkorq5FXul4E1yRLc7jiZorQPJETC+gMiwkJM3WPv678sOoFpOz1FmPMNQgEJVm&#10;oyhzdHymqYYdQhgGhxGIOkZIHVLue1LR+YUgMTWXJ65qICpvMZknaoIBotYMZYstq2yBUGk3ssyq&#10;Eqz1Q1NnTeuQPr6038rY97VOFF7IthC/RnBgOAePPGmU9mCrDuLs4mZmdhX59OQFr4idNsi7Ufo7&#10;O3PG40WnGnICogIrNhhqaP1Ntqqhbi5V/BMqFTujDm1DTaSG9MNxkLYI8kQd+ItfICIoAAGclYf9&#10;p1/iXhohZyvoIFssMNpgqKPUYUoW/z3bKMQ/U0naCjj8ZJetHSlSiso//GeVAOOkYkFRe5yTTI3E&#10;3/P3/hhHhagtf4RsPi9yA0ReKEMUXCGw3QhEL46z6dmYNcgOo3l7owuBSMtznDP8bn4mM4Y7oZCq&#10;UMnZUogqA6a+zKaJf79ClKJWL2u1di0rHUVFNwEjCL9RY2dg1PiZGD1uOu8LkLLREzjGm33L2q1S&#10;XKFdK+NQSEucxQk4ixOw0mmycq3dK9W04OqhrAKssub2w4eboyoiySIrqpwoKBKEGspdjOckE0c4&#10;hsVkmcBKdKwsdC4iCcnA0AQDU7W5sLdTCTC1F/hbINpgaLttgMNzQLZTCdqBwSF8nVlIJfQyeZ1l&#10;ZKjUVzaBRwgSkJkq7pCaaiLBvt4+BlxKGRMQlXajYg4FRcUm7UaKMNu0JpUaJBipCAsKCs36oSLV&#10;WptUaX4B2MVZhXTd6eyiEBoYzHPXFW9wopP6E7htw+xaESD7h3ntOio7gBOYB8WEL69Jb16PGj4c&#10;WgdsokJc26QxlmMM1tFxbmydhIkjC+HtFQgf/1D4+oeZTBEPbypUfo7e6mfOCUY1Dz19Avl4gDma&#10;x3nbwycA7t6BnBCrMHp0GapKc9BM8G5fPwU71kzH9jVTsWP1bGxdNRUDXlw7gPtndpl9yx/cPYEH&#10;F3vx+Fovbp09iMsn9+HmpXY8vdmHTx4cw2M1rL/Yjrtnd+Hy8a3YvnI+WmZXYlRhAsaWpmNUcSLm&#10;TMjD3MllKM5JQX5WKp5dP4R3rnXhDp/n/Yd9+OBWN26f2I5vnh1D04yRnH34pfCklELMpmVW4YbM&#10;4jHILa/lGIuc0tHIrxyHItocAVLDKvKg4g5W6o1RkBmlJsqs5GzNwMFh8QjiiackbAExIDjCzMq+&#10;BFUsFZLqIirKHMmT2rZmGEE7aYFRt1VU07Z+GGV6NmjbknrS+irCzA/aNKjnB68Oem68gH35wVsF&#10;KrWHkjDkF67WlypY6a+ilfzSjbrkz2m9Q5BUhr7ysARE2RqpRkeqEKkeKURb+o2JMlMF/fI//gLL&#10;m+ZhfFU+HIYoii1YEoSvjaEcg3mSDqKlHqTyWp7ucLcfDmdeWF/QApkgiobUoYBog6LWEXnbVtzB&#10;qEQqaVleFXX4n/ycbOuHKtwgICqabPY2SxFSQer2HzQExGjLLv+FE8/vCdkCXvAKpmgoMVfgdh7m&#10;CJchjjiemYOFBGIlwddCC3SQVueYpyd2O7lilp0LShRUoUJMcnBEEsEYxKO2g9mAqDUpqy+zwOgE&#10;D34fgbwgYqOTqITKUFNTizGE45jx0zFy7FTaZiVv16KC55UizKWEXinPM/VgyaEDKSyhaiwfjzHj&#10;ZiIuNt0AS4Vc33qDnzdBrIh2YGAUYVJN+OVZAEyUWuTEbO7nme2jIco9pFWOilWOLIEYn4PAkDh4&#10;yq30A1HPpUo5ita+DkLbEGBeqS19bnQbiignJquIg4IoCYiNiTYJ1xqyt3FxsVR1MSYYou5zzk5O&#10;PP/8CcIcAjOdKlhrjWompaGSX9b2vMyMbAPLXI3c/H4gZprUHaWvuNDeurlpDTGEIiGEltfxb0Bo&#10;aiIKiP0K8W9gqNdPILpS/ccncTIhmBPpWNSjKDk5HSHBYWipm0hlOAHrlo4nDOU4x2IDVeLsKeVm&#10;3TYhKZU/q/euZQgrZzguQUsG6gujYs9qpEUHmJSGsH5nFxKq7JBwuoYKlJdlISs5BisaJmHj8vHY&#10;uIzHZROxbOEYLF80FgOe3Dhstuk9u96Oe6f34l0en5zrwIubB3Hj1G6c62vD0QPbTLrNy6vduNG3&#10;g0Bsw4cPunCLYBuTm4aCpChkJYQjIyEC6TGhKMqOwggCsiQ7Hc9uHMOjywdx5dQe3D6rcmIHTf+W&#10;z5+dwLgyzkJFNaZSdmHpOLOfVOuIUoG5ZTw5S9VSYCz/nYqxeJypk5jHn1Uk2uxlVnCFw1bxRsEU&#10;ddULCIk1QNRaTaTaBRB6/sGRBGK4AWSCCbpoR0syZ/kEzn6WPbYizBYMbak31tqh7HK4SfjUgrq2&#10;L/lyxlG0Wp3dZKWVMqCIVwChp5C/4CnbHGAbZrN5oLHV5nl4W2uQ7lpQ1gKwiztPNlcz1J5RikcX&#10;ui3KbKD49mC8Tcu8btl8+PBnVGTWtn6oYWxyv1UeyjGEJ+YggtHZbpjp7+H35kD8Z4LHJF0LdrLM&#10;/cnZVmUbwVGP5ZmfMWuItM3ay/wHAlFrhf+dn43WD18pxSjlGgqGlkXWz/2BatIEUwgSqcs/J6bj&#10;j7RzUojKQRzGi2Uw4aJEdUXjnWhpunnhtdA6qVfLXH6WBxVY8fBEGy/AOfZuKCPksnhMNkB0Rggn&#10;DdteZptCNCrRzh5OHK5UkC58Lj/fMISHJSKZcCpQNRtOvjUjrcKwefmVVEFVKC4dgZKyahSVVqKo&#10;rJKQHENwTkZJSRWCg6MJWdq54YTW4GG80Pn6h8qi2WPilAUmgh2bIAha1lntThOotpWHqKTssP7d&#10;KZHR6WbCFiSVh6h2pO4Ev6OjC1+3A9+DPYHyExBfh6JuBwUEmD3DCl7I+hZSvUkJyh4nJSdRoaoV&#10;rkAYhyRCMiEh3qTXREZEEGRUSFR1Wr7RbhX9ngma8DmyqSotW5xNIKpZvaU0TR9mKcT0LKSnZVB5&#10;R5qtcrLMAmJwcBBHsFHLb/N1q1iH9XotMJqMB4FQQzCkXZZt1tKGmtWrWk1MdBTiY+ORIojR8ofw&#10;OZfVT8baZssqa6zn7Q3NtaibVoaM1CTCOhM5fA8mAES4a93TvOaMVORmZSA7Mx252Znm3/R+CvPy&#10;kEflq+WByZPGYGJtBYpzUwnbKbTlYwjC0Vg8sxT1c0ehddEkDHh66QCOd202sNK+5ndv9eHBlS7c&#10;5P1bVITXL7SbPs0PeLx/bh/uU0k+ptq7cmQD3r97EPfPduDx5U5sXr0Y61fNw6olM0ymecP88SjK&#10;SDMAPHdoG17ePYRPHh7Fe3eO4ePHJ/DJo+Mkcx1mz5yJyqoxyM6vQmYebQpPUis52+qvopakOirV&#10;JreEqpEjr9yqiajmU1pv1H7ShNQ8zsBpCOBs4BfCGSE0jtY5kSekqoyoARXtrhrP8L5VEDaF8LT+&#10;PawfgAKjVdghgYB8XR3KLodZdpkQlCo0w1cbzYNoX8KNQvTyog3gLKw1xQBZ5UDCUmAMkLqkQgzw&#10;5+DvC6gmj5EKkUpRQ1C0AVG5abqwHXiB2/FEe2WZCURnBwfs2LgEge5usCcQh7wGxNehaGyzwPPm&#10;L+E8fCgchwxB5LCh+L9yiwnDDPxLAm1xfx6iKmcb1cgL2Vb1xhSH5fhrQjr+TCWtAg4KqCj/UMUb&#10;/jHyp/HPhN/vYtPMjpQ/cLbW8fcqBsHJ6E9SiBx/4HPl8YLWOqft/SjSPPzNQaaU/A5epGuo7oqp&#10;BCc7eWKflxcOeSgx2x1zqJrLCLdMAlFriAkEYhSts11/crZApWrZZscKPzMtOQzjc1ZXj8SM6fMx&#10;a+ZCzJvbhDlzmzFndhPmz2nB3NkNvEDmYORIOg+ee5FRKVTq/vzspdT5+fPvqN+JYChg6e8IwFrv&#10;VZpMJCeBmfOaMHt+CzKyK8yaoUnQpl3W/uWYuBwTXImKobqKTEcclWFKRjGdiQVEb+9gjkBOfq5U&#10;ifYGGD8HoZTWW/zM/uP/6z8R3tm0ylTU/PmCAl7gvNAFw/h4KsSkZP5dQj9ZRYx5fnMkpyi3NoYK&#10;OcZkQSjXz5nvKzeP8ON1qT4qufmq3pNv1GAObbJSdxRskYosLlGBWDXYT0cabbaCKKZ7nrMTrb4b&#10;J3sqRJ7japzlMGQwvOhAXHh+vfnLX/RHmAeZtUOtgZtg0CBLIarkl6ubCz9rT7NTyZtq0d2VNpyg&#10;9aJbWt44BRuWTMT6lgkE4zhs7A/Yzp9ehohgNZQKRBiP4WFajgomUKORlhiDpNgIpCbFIToiBEmc&#10;GLLTk1GUl4nCnAwD0sy0FNROGIttW1egtroYW5dNwdK5lZg2Mh1TRuZi/rRyrGmcgAG3Tu/GxeM7&#10;DNSeXmvH+d7tuHNuLx5f7cSlo7TS6l9AGMr2PqBifPfGQdw+vYuKcRcu9m3ByxvdePd2L1Y0zUI9&#10;/X/DvFo00Z+31E1GMaltA+mHd3rw0e0j+PTRETy+eAC3CdkrJ7eb1oIP9beO7UXH1jUE5Cx+SeUE&#10;YLUpwVRUMc7kKSoVJ6dUgKSSpJ3JKOgvAVZQjeSMIkTzogsn4IJoj4ND403uoSrbhEUlGkj6Emj+&#10;IREIJvQSklXkQbM2VSAvbm3j0zpiNO8rH9G2S8XKPYxEEIEnIEr5+dGGaai0kIbWJvXvWkOU9dU6&#10;odYStd6iyhyyyqYjmG5rnyXVoWy3fkapOlpDdKdd9qBSlEp0c/EgFN0IRCcTZbbVQNSQzUzmrHqm&#10;ZyeC3J3/RiEKgD8fUoeDeGG5EBb2Awcj0dEJ/5hfSsWWZsFQFpnwMxZZtxP6rTMvWisPMdPATGk3&#10;2pGi9UKpQ6lCs2e5H4ja0vcHTkYGhAaISuTmfULyjwTqX41lzkY27buJeuvC0CAQ1RrVjhfValqc&#10;bQRZCWE31tEN+zx80OvpgZ38PGYTTmpupSIP2qmSxAkjmtbart8y2w/R8sJQaxLpH1rjGzVyPBYs&#10;aCL8GgnCBsyfuwRz5zTz2Iy6hUsxh7dn8/Gp0xdhytSFmDR5AVXhaF5osYSHNyFrlflX21CVytcF&#10;rfSYoUMdab+nYNSYKZgwZT5q+XsmTSdDfYtLjW0WEJNUlDg+yzRAi47PRnp2GWJ43z8gAj6+1lq0&#10;q7PWlAeZIqs2INrSbyw4/hL/YcB/QO34UbC3H0rIxVHVKn8wz0SLFe02nfX6YSiFKGUoq6yhNUSV&#10;7NIuj+FUuTm5Ociic8s164XW0F7lzGxa6f7q2VlZuSgsKUJpWTFUUTuVCi48nILAtx+ITi68HuSA&#10;Aqlsh8CDMPR2HA4/ZwcOZ+NOtLf5zTffNrtVLHVISOpc5XfmqnVIV1eTwuNFuOqoyLU7AdnaMBkb&#10;lmrdkNZ56UTCcRI2LanFwhmlCAuR8/Lj9yOhEYBwKsrkmAhEh2s7LUEZGkiV6U9hE0rFGY+MtESq&#10;ULWcjeaIxLjakagqz8GEkQWYO6kY4ypTkJ0UiIy4IOQkhmNCTTYGPCKQrp3cgWtHtxCK+3Hh+B5c&#10;JezunmvDxWPbeX+bgeMXj47iXULz5fUDVIW7aXt34MbxnUYxPr/ei5NH96Orcwc62rdg//7N6Ojc&#10;iqzURNy+tJf2+Ch+9c4pfHn3KB6d76It78bjKwdw6zRtNOF66egOU1TinZudhOMhxOoNSnkRJKGE&#10;TRTtWSwvuOS0XFpkwrKwgmqyjMdK5NFyS/FFmsRrwjCcIONFKvUXEZdE1ZiEEP5+cCRVIwGn4g1q&#10;KBVFIFolvvizfMwAMdbauqfHrECKcg+lECMsIBJuWgOUUrTVW/PvB6IrgaYwv7Y2SQEKiFpL1PYi&#10;vQ8FVrTJXEC0Kg5LISpp1MsEVV4HopuLp7WWyAtb0Uxrl4os5kCMKivEe7eOIcrPA3ZDqFZ+pg41&#10;Xr+tdUSnYbLMQ5Dt4oZ/pkL8S3L6q7VDE1wx0WZFmvMJQss2m6BKPIFImCkw8rsYK5XG2qXyExBf&#10;JWbz8/yDqmjzc/8jFeWf+H39IZa/y+OfjULMJBDftFJuCEK1DxAcrfXRIWhOTME+qgStFdbQRu5w&#10;90EPP5stzu6YRQBWEIB5psCDMxKpFmN5X+9Jdlnd9syRCtEEpDh0Oz+3iBPsQiyua8UijQWtqJu/&#10;hJBs4WjF7FmNmMUxfWa9sb+1E+fy9iKMHz8DBTzPAgPCTfUcO05OSgtRMEwjMSGNAF2AmbMWYzJB&#10;WjtxHioqJxE0NcjMqiGgKpCcWs7ztQzxqcUm9SY5vYj/VsLfzaDVtPJZtfas9qEGgr/4KQfxdZVo&#10;gPgf/gPGjKhAoL+3aQmQQ9Wj3uECYhKHqtikUBEq1cYGRcFQxVK1pqj6gG5UYepfkkXLmZGZaqyy&#10;2assdchjpgIyhKEAqNuFxSVUiKUmoKKIdFgoz38CUQUaHB0ceU5rYvfn638bHnZD4edkhwAXe0R7&#10;uSMuwBuxfK0RHm7wd7Q39Svt9dkRknoNTk6OvF6cTbkvY8H5nK4qIEtbv7xpCja3jsfy+rGYMr4I&#10;q5omUc1NQsPsStMITLUYgwhD7aWOpzhIiLReVxCvt6gIipdAf04IEYiMCCUMw3kMRlxClJkkRo+p&#10;Qe2YakybUIZxNXkYU5mNysJ0VBfmYmJ1AQGZoRYC2wkmAvAMIXemDbfOd+AG7390pxd3z+7EjbN7&#10;cO/Cfjy90IanZ3fhxeW9eHp+Fz6914sv7x/Co7NtuNS3E4cO70Z37y709u5Gb98+9B3rQE5qMq7x&#10;Od+/dwTv3z6Mjx724fnVA3h+ZT/uXNiLZ9cO4g7hqxaldy7tw9PrXXhKtTl+RCUmTZiChLhkuHEG&#10;VfKubKWgIWmtD1GNriWxfTx9ed+dM5cbhyv/nVBxpsrijKMImIuTZRXULNyRkNFCq/IO1UQqhoon&#10;hhewkrJNPUQOrSNqPVFrhzYgCnhaBzSBEcGQR3PbADHEAFP5T9o+ZGyzgMgTRuCTfZZtDiQ4zaZz&#10;3pfNluVWRQ6jEE2mPoHI9+CqzH1jm51ojx1f7VaxBVfqZk7E+/ePIynM95VCfB2Er8Nw8Fu/5ElI&#10;m0WF40QFVenljz/xoqR3I/CoAglBHV8VilUbAd02gKSCjOfPJVLdyQrHCnxWjuF/IwgFRKugQ7wJ&#10;uPzOADHFgqGJLquorApDSGGmm7SbTF7gQ98abFX90cXB96MhtTgvOtbkH6rncwWt8QYPX3Tx+95M&#10;IE6naqwkFIupDrN4O4VATCAQXXiRqYeKVcbfAqLUoQ2KKVTC82bVYd7MxWhc1Ip6QrGuroXqsBVz&#10;57YQiC200w2YJKhNmovR46bRZteivHwMCnIrTLS6oKCC31sYHPj3jFKkjdbupgx+jhVVtUZZTp48&#10;n+pjFtQoTeuHOXlVyMypRCafI55K2/T+5u9Ec7INUDTUbCcjDOgq3uIkYVOGNhCa2zoShgLlL/7D&#10;f+SFm4fIUH9jX7WVThZaJf2TTMOoVMJXzaOSDBB18cfGaMQgPJKuiArRmxZ14NuDae/VfjQDOaZ/&#10;igq/SjHmIi1T0ecUjjTa5myUlJWZ0vxWVDqVyovP4a3dIc5UqvY8h62CCgqeOPPc8ifkQgi5WF8P&#10;5Ib6oSIqCKOTw1CbFoZpOTGYnBuL6oxouFHlKufWzShEXrNOzkYlO1E16vlWtkzF1hXjsWhWFUaU&#10;F6K1XvenomlujQGoCjyYo7cPr8lAwj6EnwuvLYLSn5AMJKQjI8L4emWnY3h9E45RKv8VjtGjK7Gn&#10;bT02r1+AbRvrsGtzHdYvm4nzfXvx9cvzWDi9FAMeXD6AC0e2GCv8nOrvGgF491IHXtzqxc0Tbaag&#10;w0UquNvn9uDRlXY8vLgXt09soUqkQuzbhHdvdZqK2H09u3Do0D4cPrIXR/vacfJ0J8ry8nDh8HaC&#10;rwfPb/biwfl9uE+V+ehqFyHcho/u95rI9UWqUwVtnl87QOWptqib0dO5Hx0dbZg2dSqKi8s5S2XR&#10;YvoTfmoZqXU3Lw5ChHLb2d4OTnbD+49SVUNooXjhyW5yqNeENpYP4wWjPcvanWK660UmUH3aCsJa&#10;ylCBFLN2GE5lGKYIlTWkEE1gRapP6o8zvAVHWgcC091NQNQ+S20loj0mLBVd1jYvAdFfP2+CKlSH&#10;tMu2XS6eHpx1FVThxWEGga4TRGB0VB/i/nVEAVGVcpoWzcFHj08gOdwPw7VIbQAoKGq8pgxplwe/&#10;9QYVGVUZf3fY20Mx3T8Uf8ksNCrwX1IUSRb8qAylDgVEA0dLMf6LCj/INiepuAPVHkH3T5w4rDxE&#10;BVZiTOqN1hXVdc8WUJEyFAj/HKc+LIowW2uIsswZvMhNYraBoNJurNxKNcNaEBOHLkKwdJgTSu3d&#10;sYzA2EelvNbRFVMIyBoeq2mlizlSqRSTePQgoFQlWxFmGxC1hujEiURATEtJx1ytH1L1LV7QjOam&#10;FWhuWImm+hWoIyAXLliK+fOaaaPrMV2WecJcTJ40H5MmzcMUKsaqmlrk04mk8rNSysdwtQ7lEDBH&#10;187E7DkNKC8ZiZKiEZjMn18wv9lYbdU41DY0V1ctf/D75FBE2dU85mn24np7BJh93AqSvA5E23hT&#10;ox+Ov6CFjouNIkx9jDXOpe1V3qBSbATExESl/1jtRi0gSh3GGnUYFkY4yDLzWhnEzzqDgFMQQpY5&#10;i3BUgELPY/YzUw3KMguUpYShtvAJuiolJgWmXijuLlpGGM7z2JdAczUBFDueX/5OTghzc0GMjxuy&#10;QvxQFhOAUUkhmJwRjlk50RxRqKvOQICbg+mG50xx4snzXT2b1abU2dkZ3hQ4G1fPwJZltMu0zPWz&#10;R2HdEgJx+SQ0zx0BD6UO0apr+cnXz9esjaq4hA9B6EtAK+ijAJLSi/SebSMtmRNSfBTGjh+BPbvX&#10;YN2KOVhaX4vli2vR2jgJPR3b8P6jPpzsWo0BWss73bMF987uw8kD63GN4LtLSF46sYP2tdtqUn+u&#10;HVcJx5NdG3Gmdx0eXm43a4i3+LO3z+3GRSrEw1KGPbtx5Mg+HDm8D8dPdaAsPx+9e9bi3ds9Bnwq&#10;RHv91F7cpUK8QUV6qW8b7vE5VH/x5vm9eMTn/epeN969dhjde3dh546d6Opqx+lTx9DZsQ+NDfWk&#10;/BiTgBqtaDDBJYvq4GAPJ0deCI60TASjHeGntQ07dbejXFcCswNvK+FZ4XhFl03l7Gg1lUp5ZZk1&#10;VBDWii5Hcfaxyn8JiJZtVsSYgNOXIsgZOIZQpqs/hg9PdilEWWEFW6z1RkWXrZ8VHGWjrbVEVeKQ&#10;StTvWRvTFW1WfUCeJFK7VIlKvzH2j0DUjpWBBN2KloW4xskjxMvF2jutda2/UYU/jbcJRVcHN1SV&#10;jUbNiLFYQqD9Ja3AQO9fUgRDaxiFaG5ncxCGuk2lo8IOqnSjnigCnjrrGcvMieQf+VlJIZpdKf1b&#10;95SLaKAYq0CMQCoophLAAiIVIi9uvWYVqhUMlZM4jIpRybwzwiJwmLN+2XBHlFABLuZn2caxhBdP&#10;Le/XOnpgCsFSQxCqjaq68HnxMxk2jBOdVOJrQNT3LChG8DlnT5+L2VPnYv6sRahf2IIlDcuxtHkN&#10;WpoIxsZWNC4mGOdTKc5YRCDOwhglco+YhOqq8bTNVUjn55WZUYDC/Ap+V4SAewBKK8Zi1ux6lBSP&#10;QHHpGEyYMJtAJRDnLcGokRN5DtLF9ANQe26dnAhI3g8LiUYEzylfLzoFn2BO7D5mXfIVBG3q8LX7&#10;GlpT9KRdVA6g7Ksirdla80vLNNHZhERBkUAkGG1riLYUnIiICAscVHcDqcylDrP1+zkEX74FRFXW&#10;ljJUr2ZZ5tzcXEK/FEUlhcaWq3WAijmoUo3ahw7nteTnS7VIVajXp4k5kI+Hebgi1scD6cG+KIz0&#10;R01SKCamR2NqVixm5cWjviYDmTHBJtfWXknuHE5Ui048x91cHTlReGD96ukGgFtWjMXmZZNNfYRt&#10;yydg6fwR/NzoCKkO5RgD+Z5er4PoTUBqHVGP6RrT0PtPiI9BZmoS0pPjUVs7GrvJo+4DG7B391rs&#10;27ka+9tW4SSZ9eQWxeCpNgy4yf9dPbcXd87vNtb4FsF44xRt8rlO3KR1fpf27NnNQ3h+q4u2epdR&#10;i0/Obsfj05txnRBT1etTPdtwhEA8xNF3ZA/6Du/FSQKxurgQx7t20CofxY0Tu/Dg4j7cpVU+37ed&#10;ADyIZ7e6cbxjFU4d2oALJ3fg5MH1eHR+D+6cPYBDnXuwe8dWHD50kIDtxvatm7B8STO2bNmAgwc6&#10;+HcO42BnO+bMmWtspQVEXQy6KJSG0V8BhReNgSEvFGeCxuqfor3LWkNUYIW3BUNjm2mXCcRwm0pU&#10;hRsTWLGGFVzRmqHAaClEjSCqR4FZu1W0+0AlhxSAsQVeZJstIPI+hyCpPEYBUekXVlUO2xqiFpil&#10;LCzbLAuo5kmm9Bch19W+xXwH/kq07rfS2s8sAP4cjG+/+QsE8m/UVI1FRlo21scl4V/SqADN+qHS&#10;bXSUGpRF1m2bOrR+5q+JOYRapgmYKHBiaySlLXvGMhOGui8YaofK7/jZyjYrCCPbrLXDP/N3/5rI&#10;50jORMEbVmK2VSBXQFQKDhXim29jEj/XE5zpjUJ0dME0WuV1/CwW2DthMuE3n1BZ4OCOsVSP6XZO&#10;SKaF9ScItdPHAHHIT0DUJKLUJeXIzZ46BwtomxvmN6JhIVXi4mVoaVxhxpKmZQTiUlrppVi8cAkV&#10;XiOt9GJMHD8dY0ZOwmgOtSiN53uJi03md+JB2KSjrGIMrfV4qq1CTJyyELPnUmXOa+LvNmPRwqUE&#10;ZTU8XX35PcrWRRJCRZhM2M6bXcfnnorURColnhdyOYKULSH75yB8/bZpys/3qa13mZlpBohSdkq+&#10;TkhMRDyhldAPRK0daqiwgxSi1hCV76oSXZlZ6aZMWC5tt6raWKk2AmK6UYOyy3l5+XyPZSguKzE7&#10;XbQ2qXJfppahq7O5rjw83QkyO6MQlUrl7+xk1gyjvd2RGuSN/KhAVMaFYAKBODkjBjPyElFflYpR&#10;hKMmL3t+r46OzqYsmaODA0WBEr4JxBXTsLl1AmE4DpuWTDBj69JJaF0wkhOIuwlE+puK2f685rzM&#10;WqJl36m66boshRhCGMbSAVoNqFKTeU3TWk+eXEsgrsNBcqarawt6u7ZxbMHZowTizf3kUzsGXDm2&#10;HWeP78A7N7vw8noHrhzbSRDuo3Xdh4eE1yMFO64cICDbcO3ENtymMryn1JvTykfciavHt+DSsV04&#10;cmgX4dVGULXheB8hSSCOKCnC7k1LcZvQvHWOlvxGJy4c2mwCKJcJxYcXO3G2e71peXqKj187sx93&#10;qBxP9+5DV2cH9rbtQl9fL7oOtmPLhjVYs2K5eazn4EH09fbiwP69mDZ5ktnVofU2ZylFglD22Vhn&#10;gYQKws7AcbixKlo7FPyiaZUjo3QUGC3LbOUfWn1UwjhCqA5teYjW4GxroCj7rAq+1rqikrYFRKXO&#10;KNte1l6ws0WjFVCRZdbPmkEgKsKoRG5ZbBXctBQilWL/cCUQHGlDBESpQ/Vx0Ym4ZUMTrnLCykvL&#10;IFQshSirPOTtn0BoosuyzG+qyMNgDOEY+sYwtMWnAOkCIQEoy2yCKoJhPxBln836oWWd1Yr0T0nZ&#10;VH5W72WrrJcss0CoaLPyEWMt9SjLrOgyhwrKai3xj/H9KpFQ/RPVZ5HSbozNt4bJSeR7GEy1ONY/&#10;ECd5YpcRiGWE3VjCr4V2aiFhOJfKcClHI6E4xs5KvUmiagzld64aiNquNYxHRZxta4hmP7idHUoK&#10;SlBHEDXXtaBp8RI0NSzlWEYYyjovMzBcQOu7YG496ubXE2p1GDd6IkoLypGbWYCK8lGEQjZieW64&#10;u3gjJioVteNnUJnlYMyY6ZhBSz595mLMUCSbQJVynD1rMSaMn2V+bubMBZgzawFmEMwTxk3BzKkz&#10;MYZqPZznkpZ/tAZnAfFv1xJtwwbEt9980+wXVn5hZkaqUXrp6alUsKm0zQlITEmkbU42wRR1mIuK&#10;+skuS0UpzWUwP5/ktBQDwjw1jiJUTc1EQtUqBaY+zQrYFKKyqtIoxLRkKk8+X6CWeny0hkjLTIGh&#10;aLNEhw2IUogRnm6I8XJDkr8X8iIDMTIlAhMz4zAtKx6zS9LQVJ2OmeVZcKBrEwhdXDjp83vSXmZn&#10;Dm9eBxtWzKRlpkKkbd5kIszjCcdarKgbyeuCNps/46VrjIpXze89PD3Ne/Tgta28XrN5gu4rhNdn&#10;XGQUYqPVoD/STBi1E8ejo3ML2bKBQNxIpbgVvd3bcLpPm0YO4+NHvRhw7OAGHGlfjdOHNuHiYbUO&#10;2MrjJlzl8dnl3fjsbjeenW/DHQLw3KH1BOZmXD66GTdObqPqo9Wmurx4YjeOEoR9h/bgWN9eHD/e&#10;jgvnDmBUeQHad63Evas9eHi9G7epEG9Qid6hfb59cT/HHjy53kkQ7sI1wvXRtU7cu9yBowf3GPV3&#10;gOOoSnzv34dN69Ziy/r1aN/bhp7uLtrzg+ju3IfR1VW8CBzhIiBqn6ndMDjYDzfD2r2gCKS18B4U&#10;EAr1VzaBFNq9vwWhIs5Wus1POYjW+EkhKjoY+gqGijgHBAbxcQLR29dsvRPYFCgx6TeEolGIxjYr&#10;L1HBFSvY4scvTTsHBFJFms2gYjCBo36FqMVnZ17ctsCKSrP3dW3H6cO7MJOz3dsEjMCifEMNgfEV&#10;DAVGDiUo+3P29OLz9qSlW3uVjQJUQMUKqli3C3jUkELUY4RiMi0z1YxSaBRNVkVsc+Tn9D95kfyP&#10;mFijHJWHKBX5B042Zu+yAiqyzOrYR9utGot/4t8sUBuFgdrHTCAK0m9abSr1ukf5+OKcfwAqh1Ih&#10;OiiI4oI6Z280E37NhOEaThCLCUcFVzJpSVMIxggqSWs/sx1MH2Sl3wwjEB0JRGdHKg87JMUmYtGc&#10;xVg8rwGtBOGyJSuwtGUllnM0834LbXNTQwsWzVuMeTPmYc40rSXOxKhR41FaWoWCvFIU55Uhie/N&#10;SdHt2BQUFVWjrHSsWTecMb0OUybNxdw5jZgxow7Tac3nLeDzLVqKurom1C1oNsp08YI6LJg9D5PG&#10;1iKZzxHkG0jL6WJyC3/J71EN218HoMbfAvEtk8IiNai6hqp/qIBHhlFwyYiLt6LLWk+0rR/KLitd&#10;JiREjaG8qMocqAJTTOqNKr9oZ4p5jgwrcKIdKUrcVlHYal5XpaVlSObPS21KeUllurq6mOvJhepb&#10;6/JKJldbCD83Z0T5eCLa19M09s8K80dlUgRqCcTpuXFYWJpOIGZi8ZgCuNoNMUUZtMTkwPNT7Q0U&#10;udaa6saVsywgLle0mepwmWWZV9SPgo/W2Hl9GRFBF+bC+2o94OctQPoZKJqUNoIygqo4IjyU13EI&#10;X380YqJjMHnqWOxv30qBtQE9XZupDrdSyFGAHd+Dp+Tco0v7MWD9ssXYsLIRq5cu4gkzFytb6rCk&#10;fj7vL8a6JXVYv7Qe6ziWNyziLLsAOzevxt4d9ODb1mP31rVo29iK9t0bcfJYJ44d2Y2ThKHG+bOd&#10;mDiqHPXzZqBt8yrs2rgCbZvW8PYy7Ni4DDs3Ludjy7Br03Jze+v6VmxZswSb1yxFT0cHoddJq9xL&#10;yHZj764d2LRhI3Zu34nug7TTvd3oaN9rgi75WZkmPcVV4X1Kb6MOnbRrQRfHa2OovVnrM0DkRaId&#10;KlEKohCIprkUh44CoQ2IFhSlEq3UG1uC9k9RZytqLEvs8xoQVczBykf059BCL8HIn9Gir4EhH9NR&#10;P6MvVDA0CpFfsBeh+HpgRSeegKgA0UCefDs2rkTfgW28yGeY3iq26LMtqGKDocZQAkhRXHVCe/uN&#10;gThF22ztVZYKtABoizJr/DW5kP/Gx01OIn+OQFTajKUAVeNQylAq0Qqu6Kh/UyGH38cnEYoEImFo&#10;VdnOtCyzEsDVuY9ALKKaUOkvtRAweYi221SIlTypr1HJlBFo5YRgmYMbFjn7YClB2OzohjWE4jyO&#10;Uns3ZNBuJXNE8+f0uagXs4a2vymZWhOkLLODwzAkxiZgIS1zPa3wmiUrsXrJcqxauhIrmgnF5uVU&#10;iktpm5uNepxHtTeXgJtHhTdz6lyMHjGOCrMc0WGxCAuK4EXrhoqK0cgvqMbkSfMwiwCcyZ+vq2tF&#10;Q8MqNDevQdOS1by9DIvrl6BedlxwnEf1OYdKcfpMTBxDq52caYrMOvE9qAq26VrXD0CNf6sMmG1b&#10;nIIm2bS1srmyuxlUdIl8TBkTAqOGgiDazRKhFhhhansRZiZpqTEpzIKCPBQWFSAnR8+h3EPtf1YJ&#10;sQyYwg5FhagiEIt41Bqi4KocRAU9ZJltSxOqev3mL94wSf+B7i6I9vFArJ8X4gO8kB0RiPKkMEzM&#10;ScCM/HgsrEhDy4g0LB1fAF8nuh47KkNObkqAVwRfTbB86Kw2LJtBRUhl2Doe21ZMNDDcurwW61rG&#10;wcOJwodiwdmFYOYEbxMTru5upkaAVQzWmwrRBxFhQSbSHBQUTLcXys8nClMIxAMd26kMN9FlbsZh&#10;WuYjvbtw7uR+vH/vGK6f3I4Bz24fxfP7pznO4tOX1/Hpu9fw+Xs38NUHN/Htx7fMfVWn+fLDm/jy&#10;fVXF4e1Pbpv7n3OoXNgHL2/gxBHaZILw1PH9OHViPy7SIk8aN5LWdje++/IxvvjgFj577zY+e/c6&#10;f+82vvrkPr78+J4pD/YFn+drVcXhc3387l30UPn19nSR3kdw8EA7du/cgc2bN2P33j2keycO8d/2&#10;Uynu37sL8VFRxh65ONrBzYnKwARYrK1vsk8auj18uIMBWzQv2kiePBG0fmokJSAKhlKJBooR1vqh&#10;lZittJsIcwxRcykC0ZaTqKPNAiuAIpvszAtWi+laF7TZZu1X9jUglFK01KENiiY5ux+IOmGtyLml&#10;Ei0gupilANl/XfiywNMmjMPRnn2YMn4UBirR+bW0m1fK0AZFXkQuPOEC/SLg5xmE2zkCnoDYb43N&#10;6I8wSxmmEpB6TIA0idlWHqGxzP0Blf/Bz0ilvrSGKLWo9UNZZMHwT6aQrHIQNVRYNp1wzDQK8c/J&#10;2Sg19oo2fyBByItJuYgKsAiM6ZwE7kRFoHqIHcp5oQiIc1290eRIIPL2amcPzOHtYilEByek2jsj&#10;hkrSngpRO0nszPes/EMqajtrDdGek2Mkv79FtMFN8xdxgl/GsZIT/CqsbV2DVa1Siss4qBobVmAJ&#10;7fT8mXWYP2shFtM+j6kZh8rSGiTw/XnxO3V19jIRZpUYU0R57pxFVIKtWLlyExYsXIp581vQSBi2&#10;tq7GUv6NJYRuc30rWgjHxoWNhO0sTBg9lmozCf6+QRg8eJhJYFaKzc8BqPFzhSh4RhJOApiAmEGY&#10;KQ0nQXuZY+MNCKUQBUXdt9bROKmHqkistgk68vEYFBTmUSHmQsETPYd5Pm3do+rMzcslLAupkEea&#10;7XFSlKZABBW8gKi1Pjkvpd7Iwsvqu/B+qDfVM61yHEdigDeBGIDy5HCMy47BrKJE1FWko3VUOlZN&#10;KIG3PQULz8th/A7tOIYNd+TRwSi/dctmWqUEqQ5X1KsW4gRsJhS1r9nHja7JxZNQtGocuvE6UdVs&#10;NzcVl3WjS6Ny5PdkFVSx8piV6xkeEU4nGIep08Ybm3yIMOzp2oIj3dvRR7d15vhevLh9GM/udGHA&#10;1x8TfJ/dw/efq6zXbfz6q0f4/tO7hNNd/PqLe/jhswf41ZcP8Q3/7QfC8MfP+DMc33/K+/ydX31+&#10;F5+8cxWn+nYRhHtxhrQ9e2ofLhGIU2vH4tTRg/i7757zd+6Y8d1HN/HjF/f5u3wuHr/7zHqO7/g6&#10;9O/vP7qA7r17SfBuHD7UZWzz7rad2LlzOw4Qhr3dB9DVIUhux/59bYgJj6T1kJJyoEp0NEO5TTYg&#10;OquUloAy3N7ALoont9kUrsELXDtTtGVPltkEUxRU4YkUEmmtIZrWAf0KUVAMIBQ1/GmT/YOsNUSl&#10;12i90AZERY4FRC9tzzNAVI8Ha6eLtY/ZUogaAqJgqBNW5b9MKpFJzlaAhVCkpXDiazd1Ean2MmmR&#10;zp85joLsDFPf8PXcw9fVoRnatufkhuhI2p6gWDzLL8FfkjPwF0LP2sfcD0PdN9aZw6hF7WFW/iBt&#10;sIDIz0xqUEVfBUOrDam1c+WfIhP7AygphCehqNuJ6fir6igSqCo1pm2Cf03NRRUvau1M0Y4bFXiQ&#10;3R9OdajKN0FUhneTEjF+kD1KHa1E7On8POupDht5fyWBOJdA1F5nFXlI4ecSx+/djReX9hmrlqT1&#10;nVs5iIpcmnw3TiyzCaKF0+cQhMvpeFbzuIYOaLUB4uqlK7CKkFxJeK3m4631SzFz8kxMnzID0zjK&#10;iquQnpIFTzdr50p52SiMGzeNVnkB4bcSq1ZuRD2ht5C2uL5pORp4u5lH2fIWgZYqtHlxC5XiYtrx&#10;mZhEhRjHc03ngyuVjooJK9/wrX4A2sbPwSi7rIoyssUq8SVlqLJcKv2fkq5IsLUzxSRn83PUzwlk&#10;auoeFKTzTFkQHrTQEaaKTX5hIRWi9gFbSlNrkgKkIFhcXIwRI2qMrba694Xz/OZ56s7zkgpRqU52&#10;/JyH8jsbNnQYPOnOwn3cqQy9kRDog6QgL2SGBaAkPgzjcxMwqzAZiyuzsGJULoFYalpuDCMQ7QRF&#10;O2cM5/dpz+9T1a3XrZhtttU1zBuBURX5UJP69csm8nubAE8XXgtOVIg8Dxz4vUopqmKQrLeLgaKi&#10;+urZoqMqZmvN0533CXKKk9lzJqH34Ha6z410mpvR17MNRw/toFLcgq59a9G1Zz0GfPb+DSq3a/0K&#10;7hpV4T18/u5tfP0hAfnRXXz+/i18RRB+9cldqsJb+Jpq8fMP+O+fCKKP8d0Xj6ksr1Ih7sFpKkOp&#10;wzOnOnD+3AHMnzYRh/bvwvefPCBs7xOwj/Crr+7j7799gh+/fIQfvnpgoPvbLx/gv/Cxv//qIV4+&#10;uIaONirBzk4c7j2Izo692NMmNUjV2NWNngOdONi+n5Dcjj27dyCMoFKytqsBojNVohOPTrTIkvVU&#10;DLxYBEQHfvAxMSmIj0s3kUPlIUaZaLMSsvvtM8EYTkiGRlolv7R+aLPNttQb2WXbMeAVEK3iDYpC&#10;GiDyS7HyEWmZ+wMrVjDFikorqGI9HmSAKBh6SSF6UvIb62xFm10JM3cCwdEGRAJElqmwsIJqxdOo&#10;Q9vWvdcjzFb/FA6t2Q0awtcRTEsThI9y8glCAs+k1XCYZlIEotmuRzhqEIqKCpugSP+QQjTVsmmT&#10;jX3m56Z0GylGWWmzG8UAVAEUDlpmpeqosKwK0aqu4l/T8lBJhWPqIGod0UTHreCKIOk6eCgepGdh&#10;DN9nub0Hqvnep9IuK7LcSBiucPDEfIKxkp9HJqFo9jTzovD3cDdReA2blXOg/XK0VwoWPzc+VllS&#10;gYa5C7GhdTnWUL2tW7EOa5avIhBX8Lgaa5eupZVehWWNy7CE1rlxfiOmT5qBqROnY1T1GGSn5ZqE&#10;6mFDHJFLlT1p4gzMn9eIZtpkBWfm044vadbt1WglaFevXG8i2C16PqrOZirEBirERbPnYeq4iYgI&#10;VsGFUHN+Dadt/iVtp+pcmmRsGxR1m1Zaw1KIqkT9tokqK0KclpaBdJX8oqpT9esYKkLZZKMMlXYT&#10;E22irKpsba3/8bziuaX0mfy8AhQWlCBP+5iVmJ1FC87nMQ3rCcOSijKMGDPStBFQpWxFq/1oQ1Ud&#10;293ZyQSw3D18EBwRDV+eu3685mKMVbaAmBLoi6ywQJQkRmNsNi1zSRLqa9IJxHysnFCMkECtvUfC&#10;P5AuKzgSPrwmvAPDERgcyO+D39PSyWiYPxqTxpZh8dwJ2LB8BietSfD1JAx5bTloe6tg5+ZnCj67&#10;egbA1SsYPn5hfK4gU9HKOyAIbt5BtP7jsKS1BfvbN2Hm7Cl0nttxqFvrh5voXnfgWO829B3cYgTd&#10;+RP7MODbd07j44fH8N6jE/js+VlTp/CLF2fx4f1jeHr7CF7ePYqPnpzG1+9fxjfvXsZXasT++By+&#10;f+8SPn10Dv/w8RW8e/cYTh7bhzNUiGdP7cdpKsQL5ztI92nYvXklPnvnEj7jc37z7ln89pOreP/B&#10;CXz89By+fvcCvnj/OkF8BZ8+O4vv3r+IWxeOEYi7cZBA7O7qNApRMOxob6c67OIb4WPte6kOd2H7&#10;1o0Io1JTgqizkyMh4kKYvFY+i7OYHaHoJPXAiyM+Qf1TCEMqmSheyNZuFSsxW1v9BEMpREWYw0y3&#10;vZ/2MwuMOtqizDoKbrZIs4CoHTFWkrUCK75QrUTtWrGl50gpqmq3dqoYSParRa0l2tZDpBYFxVdb&#10;+QgFBYtsQIwIDzMnvS72nwPRBkVTF1FQpGLUGp0/Z8dwnjhf5qhpVCaQmoe/Uh2avcwKniRKIco2&#10;W+rwX5KsxlJ/1F5kJVXHqjis1hCpCqUQBUTd5vhnfm5/TEwzavLPsslmWGuICqiok5/ZF52SjUqj&#10;EAeaSLOp7k0oamhd0Z5QvJqSgam82MoJQQVPajnBzKZdXkKrutzBA4udPDGCQMwhDNMIxWQCMZyf&#10;23CqFK2zCoY2Z+BIS6ejUjwyk9N5gdEyty7DxpXrsHntRqxftdYCI8fK1lVYuYRKkWpxeUsrmuoa&#10;MGfGXEwaPwXjR45HTnouUgh5h+EuKC2pwpzZdVi4oIlAXIFJtTOxaGELmhpXoLWFkF2xEU1NrQSk&#10;7lMpNhKwdY2om7MQ86bPxLjqUQgJUBHhCJ6LiVQ4rkYhvvHGv143NIMTm6k3yO9VRRNMlLg/OpxG&#10;ZWd2mNA2x8TxHI6IMgEE7VDRmll0tBSiVe3Gw8MKQChnT5a4uLgEBQSiOuqZ1gNK9qZiLCguMh34&#10;RhGIhbwti620HUV0vbyUI+toAllaSkpITkU47WmQmxtifD2RFOJH2+yJeNrmzPAglBKI43ISDRAb&#10;RmRg1Zh8tI7LRxxfWxSvrVxO0NlZuVSoVi6kqtCPqi7HuFEVGDuyDONG8zbHpDEc46uNKlb/mGRO&#10;Csa1BUUYWxwQHEI3F8FrNJZiRe4uESPHT0bfiUN48eIyPv3gKh7fP4K5syfjUE8blSFtc+8W9B3a&#10;iWME4VHt1rt6CPdv9mHAtZN7CbZj+PHd87hDmN0614GXtw7hG8HxnTP4/v3zeOdWD63yJfz6gwum&#10;n/I7tw7jA0L05tkOfPPsuPn5k0elEAlEWuZTBOLlSwexZNEsbFnVgEe8fYEv4FzPFv5uF66c2I53&#10;bvTg7/g3v3pyAk9vdOPBtS7a5RM4e6QdBwnArgMHcKjrAPbvJ/z27qfn7zLBlJ7uDrTvIzA79mD1&#10;ilZEhIbDw9XFWGZvziCq5iv42UsZKo+PM7DW4GSl1F0vlkCMpeqJjlXpLyVmq5eKZaFNkYd+66w2&#10;A+qypw9ew6YUpQ41BEUDQgJRSlFb8xxp89T4RnmF6jNrdqMQeGb/s6+Vg2iBkCeRwBqo5G2l3lgw&#10;1Axu1KLWRYxlJgwdVR6Klp8n4fDBgwhIZ/j7ehOStB2DqK5+BkUVhrVVzVYLAW2RC6ZdiuFn8+ss&#10;gpCwU57hX1MJRGORtWZopeBYkWUBTAqRQIzLMEVef8fbVuMotRDQ0VpPVAVt5R5qa55tz7KBIaH4&#10;FypDKcV/0RqibDOBWMPXYhSichFfU4gmUfuXb+F0eibqh9nRMrsRii4YQZU4g1Bs5ljCsYif7QjC&#10;UEDMoOJP5c+E0wZq54QjVaE+p9ehqKOyC2L43QlyKxuasXHFamxZs45gXMOxHqtpm1cuWY6VhOEK&#10;Akxrii2LmzBv1jzMoHWuHV2LwtwSk3KjRf883p5HRdjU0EqlOAvTpi2kTebvta7DCo7FSu+hKlxK&#10;IC6h/W5cWG/+9oLZ8zGblnls1QgE83zQHv04KjnZ0F/+4j9BVW0EwJ/bZRNw4Xc5kN+tqsZoTU/p&#10;MgqCKEXGihJnGGur9UIVcjVb92J1O9KoO19f9f+xlmZ0nlmJ12UmuCK7rJ0v2g5otQ4oQjmBOHL0&#10;SJN2o4i10nd8lfxMIDo7aZ3WjuIiAWkEU6SCFrzmtH6YFOxnFKKUYnpoAMqTojAhLwmzS1PQXJOB&#10;NePz0DxWJcWSEcZ/9yFEx40bg7Hjx2LsxLGorKpAYWkZR6nV9Kq41Fj7vNxCU5ln4sQJmDR5AiZP&#10;mYSpUyfx8SykcLJL5DWdkJSOgvwyfu4tuHT+CJ5TxL14dAYfPDuHp/eO4/aVXtTPn0vLvBt93VKH&#10;tMwE4kkC8VjvLlw604lLp9sx4NnNI7hHYN250IlbZ3ebfcdPrhzE+4Ted0+O4dP73Xh6udMUaPh7&#10;KrhnF9rx6cOjVHsX+HuduH1hLx7f6MLpY21UiPtw7mQ7zp7uxOXL3WhaNBe71zbj88en8Pgaf1bb&#10;/s7uNc//4d3DeHhuNz570EfFeBQv7x3CF89O4FTPPpNm09N1kPa4He37VTTiAA4f6iUQu6gaD5hA&#10;SzeVY3PDIsTwJHB3d4G3uxvCggLhoc3nAqAuDjslfTqa9SQnXjyJvDATaOm0F1UjmvbPRJipEG0p&#10;OAaIpg+LlYsoCEopathss23YUnBMsnZQOP8WrbsL1V3/GqKPj750FXKQElRAxVKG+j2jMFUTUXlV&#10;/QDVGqIBo5tV/UYwdHJ0NjDXrKzm7MOpoFwVRR86mECUwvrXttmmEA0Yqch8nJwRyZn9P+cW4c+E&#10;odmpIgDKOhu7rNuEotYV+biCIFKHf4gj6Gh9fxdPCBJ+2qZnwVBQjMc/xyWZyja/5wTze2ObU/GX&#10;JMs2yyr/BERCOC0bIwwQlUwukCuY0q8QCcRBv3gL+5MSsZITWClBKCBWUR1OcrLyDxcTggsIyioH&#10;Z+Tydhb/PYUWOoST3jBV8zHD4ScY8qK13Q6ni1BgpbWuifZrDdZzbFq2hrdXYj1t86rmVqxsXobl&#10;TcvRStA1LmwiwBZSJc7HqKrRBGIxQmnv3Pnd5uQUY/GiJVg4v4EX8wzULVqOlpbVWLF8LeoXtXAs&#10;xTLa5qXKc+TPNRGuAuyCOQswYwoteEU1gjk5mu/azR0ufP2WRf7btUNLNQqIVIa/5Hc6eLC1hpgQ&#10;T4usrnla91OlbEExDUnJSh63AiqCo/LurORsuhuqOUFNqTfOzi4GiKW0wwWFqnaTYYIpmdkCYj6K&#10;CUGBadToUVSLBbThFAIUHVaUWcs41hptJB+LjopAuL8fwvl4PC1zWrC/Cagk+fsgIywAVWnRmFyY&#10;iIVlKVg6IgvrJxZhbkUGkhNikZpIFRsZipDgAEREhlHJhiCWijaJrz8jNRnpSXHGDZl92ilJpm9M&#10;ZkYaMng/NSWZE4NyLvk8qRnYuHYtbl7sxacvzuPbTy/jg+fH8Sn59M37V8mUC3h+4wSe3T6E+rpp&#10;dJlb0de1BYe7NuL4oR04cWQXTh7Zg6f3z+L5g9MY8PXj43hGdfbinnon76ICPIh3b3bh/pl9Zv/x&#10;B/cJrssH8e2Tk3hJVXf/YjveudOL9+504+65/bTUh/HkOoHYtxsnTUClA+cExCs9WFo3E9vXNuHW&#10;8T24ea4dXz09hscX9pi9zJePbMT1U224fXKfUZhPrnbi3tk9ONq5G520xD0HCT9C7yBheKinF32H&#10;j5jjQSrH9vYO3j6IKRMmIDUpiRbVFUE+/ogMCTMA1GK6ky0XTbmJ5jE3fnhZSOBsEkdVE82TJ5LH&#10;cF7k2qkiGGrzvXIRTT4irXNopIBI6xwZx5OC1jnkJ4WoYWDIiy2o/76Ls7WGqPVDAVFrhNqdYquQ&#10;o0o3Otost9SjtXZoBVU8+u2yIs0KqLjw4leJfb1+2UIV4dSuG8HQfqiStam2qBJtSlFrc4Pf5sXT&#10;D0dbdWoP2sd4Fyf87zmF+ItyEF9XhLLI5kjVKGtLgGnvsinuSsipsMPvTMe9/m16pgxYMmGo/cuC&#10;oSLLSsbu37dMmKqorOoq/sU8n/X8CqqM7gei2WFDZWj2WAvyA3mxUyGuiYvFTkKnjJOA6h9qjOCY&#10;4eiB+fz+FlIlVvAzyeZEl0EgZvKzCeP36zCU1pjg00RoICh3oH3gVI26HegfQMgtQivV2kYqwrVK&#10;vzHBlZVY07ICa5qXYnXzEixvbMFK2l0BTHmD0ybSMo8ah+KCMl6oqfw+3IxaaWleTgs3AzNnLMLS&#10;JYLherPLpalxOWG4Fq18bPGiJjTWt6BFa4iLWzBvJi342FpUl1ZaOYgEk91wVc/RTpWfqUIbFF8D&#10;pCYORZrTCAZBUHmDyiNU7mB6ehZtZBohSMcTHctzOZYw5DlMdajtbErM1o4O7ZVXtkWO2Yki9aVq&#10;N7TftKtqH1BYVGLWEKurKzF6dA1tdZFRnCG0zFpD9PJ0g5OTPdydHM16nh+Hjwu/Ax6lEFMIt+QA&#10;XyQH+hrLPCojHtMKk7CIQFw+Khc7p5eiJD0aUbTWyTG8fqgQY6MjkBgXQbiGEIrBVHuEYgxhGxaE&#10;YH5vqSnxSEiMMj+Tm8n3nhyPpIQYZKanIDc1EUV8L0/vX8aXj3pw4/guPL7agQ8osj54eJgcO4zn&#10;13vw+cND+PDGPjTMm4Kenl040r0FR7o20ypvJQx34kTvTnxM/n3/6DAG3KNK07h4eIfZw3z7wkFc&#10;p4pTkYeX90/ggempfBR/9z6l58UOfPKoj9DsxVOqw4fnabcfHMN9Kr5zVIfnZZlP83jmAK5c6sKG&#10;ZQ1onj0JF49voyI8intnCNyr7bh9Zqf5nS/5Ar6432NqKp6nhL1xYjeO0Ap3Ux12dRzAAbNu2EMY&#10;HkYvYSgb3U712E5L3X2wA9XlpVCnMVnLpgWz4ePqZsFQqtBA0Io46zFVw1Ejes2i8VQ0UVQ3kVQ9&#10;kVQ/Zi+zsc4WEE2BB6lDHlVOLIyPqYiskrOlGG3riNqhoqTsQDWV4n1t3FeBB1vKjaLINiBq/VAW&#10;W0DUUc+ho35WazsaUodmHbE/F9GFF72CKq48GvtHlah92RpKQBcIZaNft87aGmdgKFtKtSh76saf&#10;TXNzw/9hA2K/EjSgUqVsHgVJ3f8LVbQCJH8w1a6VTmNB0ahDAtGyyin4J4JQwRVZ6j8bdWhVtflz&#10;vDr6aa1Sa5HZVKDa/kelmJqDGsLZBkGjEG2DkNTFvjAwBPu9/VBC1VRB2Bko8jieSrCJoKwnGEcT&#10;iIVUkbn2zhjp6o14JfUSej9Fma21QzXtUm6bvbaF8bxoXLQYy+oasWn5KqxduowqcRXWEY6rCMNV&#10;TUsISUJxCaFY34zWRQ1YPG8BLe5sTBo3CeNG1iKByth+qCNyMvOxYEEjxo+ZSmW4Bq0EYN3CFjQs&#10;XmoCKkuoFhsJQG0JbG5owZJGqsRFjZhSOwlja0ajoqjMWGZty7SSylVpWjtVrG51r4+/ASI/M31G&#10;stnaUaKIsqrbmIZRhKOUVHQsXQyVYDABFq49zCYPT+6E5yOBqN0qwzihah+z1gmlFFUMVmuIijyr&#10;0155ZQVqRlZjfO0oFBUWUAToXOc5LCB6qKqUI9wIRDkyL1c6M4qRUCpEpdukBvsihZY5NcgXuZHB&#10;GJMVhxklKVhUmYYVY3KxfXYF4kJ9EREaxBGMkCA/Pr+uEW9Tt1AjKT4a6VSPoQF+CPDxQnJ8JEVP&#10;JJJjI5AQG0UxE4UsWu6MlDgUZCVjREUZntw5gY9uduCjW71451Ib3rveiet92/DunT68uNVFTu3B&#10;jZOb0Fg3A93d2w0Mj/RHmU/27cRZCjYJv6+eHsWAjx8fw1eUmI8uHcDz+0dwm/b4PtXao+sH8fAG&#10;rfTF/bhAWL13txufPDxmikB8dL+PyrCLtvoYPrh7BHfoz0+e3GPSbc5xXKQfv0JVuXF1E5rmz8A7&#10;JPYNqkHtkX5+5QBunt6N83whjwnUh+d24dapHbhJWD6k9e4l8Lpoi7s7CcUDB8264eFDPejpPmgC&#10;LErI7qSN7jnQgWLODmq56EtlNWVsNdWUPb+wfgAShLowtCVIt1XUUtuFlEsVFhFngBhF5RPNC1p9&#10;mZXYqvqIGgaIUodKvVEnvmgqRALSFlixWWdBTak4gQSjjh4e2r7nbfYpyxqb2oe0x4Kjgi62tUMN&#10;m8JUXxa1HjBpN17WOs8rIJrdKuqzYtl+rRv+BEQla/8MhrLL/erwJyi+DVf74SjkLP7/swHRwLDf&#10;Okst9g/dls39S6IKOlh7mDVU2suoREJBO1Os3SnWfUWdLRhaULQpRG37ExBlv9Xs/i/JvAhp441C&#10;1Pa9fjDahqorj+TncJiTiAo8qCBspQGiG8bRQi9z8UGLvRtmO6rAA/+Njy1280fWcCeqZoJQu5P6&#10;YaglBiVna+ueA4GoNeWG+QuxjGCSGhQQ1y2jMlyyDEup5FoWNmBFcwuWNTVjWX0TWhc38Lytw0La&#10;3EnjJqI4v8RMbI52zkhJykBt7QzMmrkIS5asQkvTasJwOZobVxKGus/btN3N9Uux1KhDqs15CzF5&#10;XC1hWIKS/EKzs0IVvQVD7dQR8EzidT/8bEOP2R6XktTP+vr4IYqqLS4+xthGQVFA1IjTOqIsbjit&#10;bGQkz1mdl1aUWUrRk+fAYKrx9Mx0VFRXIIsKUztTsrMzCcVcA8TS8jKMGDUCo8eqxUKuSeoOUi1P&#10;oxAV5HMykWZvd1dT+Ubb6YI9XBHj52mAmBygKLMPcqKCMTYzFtOLEk1Rh7UTirBychECvd34WarS&#10;k6+pXRhFq+xPux0VHozwkACEEpIqxBBLGx3En0lJiER8VCCByPdMYEpB5mQkUx3GoqowA4tmTMXL&#10;O4fwye0OfH67B795QrCRTe8Qin///AzeIygf3erEmZ6VqF9Ay9yzFUe7CcODW0yE+cSRHUYl3rqw&#10;D/cu7cSARxc6cfvcDjy4RmV4vgMXTmzDZ49PGDV440wbrpwhrM4SkDd78ORWD55Skqqcl+5/8ugU&#10;4XgUD64cwfnjewlDBVX24cLJdlwmYLeub0HT7AmUrt1UhB2mvNd7t7tx+xJfJJ/nZM8W9Oxbg+Nd&#10;63GqdxOOHtiKwweoCnsIxoMHcZgw1G4Va92wA50d+83ooXrs3L0b6Unp5uTQ2kYQTzIPN1pMfkFq&#10;qCOIGMVAu+jCL86VoHQTFKkcwiNS4O4dAVd3re+pUEO4UX5qMhVHNaSdLErcNiqREAyLUl05Zf7H&#10;mmY1IdrX3A9DJWvrMf2+9jFr/dBW5SZQDaYIRCVua5eMFKEgKKCGhmnBO7I/qmyVDdPvOvNCFwR1&#10;QZudFxz2Q/uDBrTKBojGOqt0vgXEV8Oszf1U6GHIQA6qCjeH4ajy9cb/naPE634gplIlpkghKhJM&#10;u0xwWT1UCEQqPW29+0N8hlkbNF334vrTbaLUSkAWOsE8ppQcK6psA2KmZZMFVz2nBlXjX5KzUWKA&#10;yNcsWNvUYT8YBcgUvu+LnIAqhtjTNhOGvF9OII7k7RZnTyx3oBNw9MQ4exeMd/DEalWeseNnpaAK&#10;x+tA1HqibmsJRcp69rTpWEHYrSGw1igfkQpxNa1vq6BVx4mbYFwiRcfjUirExgULMGfSDEwYPR5F&#10;+aWICIvm9+KGWE4C4yfMNOpw7pzFmD+3EfWLltEeLzepNwqmtDQtQ8NCgnB+g0njWTSvDrWjxqAo&#10;Nx9FOXk8D61G7cP5HaodrQIq/xYQNfS4lOGwoSplp9a1jjyffHn+BCMqKpKKyQKjqZ6dqJJ2PF/D&#10;CMQIns/qyxymdTo5GAKR7mPI20Noq2PMXmWrarbVeyQ/LwclpSUoL1dAZRRHDdSrWX2dTfCPf9PL&#10;yx2eLi7w8/KCt6vqksp5OSKIj8cSiMlUhgJicqAf8qJDMS4nAbNolxtHZmDztFLMq05FKO201J8q&#10;24QEByKSEIyg1db6fyRVY1R4GOKiwnjf31KIBGIU7XdEWCBS4qKRSwudnRqDrORYKsYgLJ41w2z/&#10;fX6tHV8+PI6vHnTh5bVO40Sf3eykeuwyRWRunt6ORXMnoe/QdgKRMOwSEGmZ+3bh+OGduE3Hqvqs&#10;Az6nQrx1sR03T7bh+rl9uE3YPbzWhVtn23D74kETFb5xrh03zu7E+aPbcJc/+wEV4udPTuIF/flL&#10;wu7Z7T6cNRHmvQTjHpzn8fK5g9i8vglzJ4+mFdfz7zDFYX/1zhk8vHiAv9uORxcoZY+34fGlfVSK&#10;+3H91H4c6thNKatocg+O9PQQjAfM6OmWZaZqJCiVnN3a1ISQgCACMQw+lPL+3oQKLYFtH7C1wG5d&#10;FDqJpBLdnKm4eDFlF43B5PqtCEooxiB7Xzg6edFeuXE48wJyMurM3Y1qTcqNoBLIQqnolGoQ4G9V&#10;6/Xx7y9QyS8wlGBUP2dtOvejOtQJaPKhfIIQ5K/abKEEqDXT6uTSVj/tvdQJapQMVY4altsN5eDt&#10;4cOUNqQcOkX0BEZZQGtbov2QIWYIhnaqgNIPQ4HQdlTXPVnl4YriEo6ufP/jeBL+Y1YeLbFljZV6&#10;YyVhZxKQWQZgWj80ao4A006TP0olxvWvJRJ+Wi80apGWWdv1LMucSkUpCGYZuywgCoSmYo7+ltYR&#10;qRi1U6WMF7cdoS2VoirZNhhqF47KtHkOHogrCckYqeRsWuMaqsFKk4ztZAo8rHbxwGonD0ymchyl&#10;NByvAFMwVs3P7fl52Syz1o3VgsG6rc+WgC0upvKrN5Z4desKrF+5mqqQEKOSW8LHljYQiDw2LmhA&#10;w4JFqJ83H/MI0dox4znxZiI8KJLQdUJhQSkWLlqKWXOaMHN2o6nGrcKzKhKxtF8hNtQ1Gxg28thS&#10;34L5M+diZEUVVU0aclLT4aiUMELaXuvBQwaZBHs1D3sdhLLLNoWofseyzEMGDzWFEAL8pLC8eT4F&#10;GCgqGTs5OQUJ/OysZGwriCLbbMAotUjYuLu5mRYIKj+noIlJt6FlNgVj8zJRUlaI6hHVGDNuLEZS&#10;JWrPtKktyHNWlW48CT5vDw8qRGeznujhZgUzAzhifL2QJCAGeiMl2AeFcWGYQCDOLUvGsjGZ2Dmr&#10;BkVJPPdp3wP8PIw69OZzhBOKgnWgXwAfo0IM4TUT4I9I9UwhWKOiQpGWFMPPLRopVIe6nZ1CINIy&#10;p1MlblvdilunN+Ozh0fw8NJuirhdVIcdeHBuGx7d2Idblw8Y8aU6rovnTaPj3IVjBKKgaNYQCcRT&#10;R6wi1U/Pd2LAPdrWs0e2EYZtuHCcdvcYld7hHbh2ej8huBvv3jqMGwTXxRO7jI2+e7mD3rwHH/EF&#10;3Oft21SC928cwTkC8cIJwbCNcNyNy1SVOza3Yt7U0XiHP/8JleT7tMQf3+vCU/7eR7cO4DvlP17v&#10;xtW+rXh8cR8e02b30DIfIRAP9wqIllK0gEjb3NVtIs2HujoxqroGsap+rW1FnG20AOtNtaX1Illm&#10;s+bGC0Flv2SZ9Jibs9JzXJGaPwYTlx3A2MbdyB3TiKDEUniHZGC4ox+GDnEgkDgMmJTHyONQNS1y&#10;MAUEhgwaxhPTDoN5WwGQIH9fI/kDCUk/H39+sfpy/TFh3GisX1aPWZPG8YLXa9CalrVjxsqPVKFN&#10;23Dmv2tPp6u5LSAKkPba0tQPRK05KVCkwreOBICCKzYg/g0MddtYZUJRW+MIRycqkdlhIfh9NhVi&#10;v2W26iDyNoFlyxU0MKPa+0tcJi1zlgHiH6kYFWm2mkepxJeG0m1U/1CQTDXWWHBVeo3ZpcKj9kG/&#10;Wpvkc/8pKQsFvLhl41WwdxiBKBjaoKiAkf1bQ3A1LROTCIsq2uOZrl4YSfiVchKbRsu8xt0PC6im&#10;CzixRfEzDKBqVr8Y5ZyqRp8tMVsQtIYiogKjI2LoJJbULSIUG7GStnkNLbNyBLXO19TQTBg2clgR&#10;Ya0fLpw5Gws4RlURHFkFBojaJ52ZmYfZ85owYcJc1NUts/YxUyEqCXvlsjVoImDr5i5GvdQh1WcT&#10;1ee0iVNRVVSGdH5mafzsHKkOHYarNwvfP4cU4OvrhWYIkv1AVNc6RZkH8rMKNN3uVANQe3b9eFvF&#10;C9RpT0BUYNACoirAhClnNT4OkXxMBR60nCQgquJ8dU2V2cKnyjfav6w8RDWWqqyuMkAcMbKasMw2&#10;CjHAX5VuqArpxAIJYi+CUOk3Uoiy0GpzG+Png0QCMZEKMZVALI4Nw8T8BMwvTcTysZnYMXckkoN5&#10;vci+0zLLgiv1JpzqUOuIgnsAJ+1AKUNeQzGREbyOvBFLICZwZKdZjaTSEgjGmHBkJEUhMzkBJzp3&#10;4osnFHGX23CHUHtJ2/zOzQN0uG14eH4nrh3bTtHWhetH13Kym44+wu/ooa0WFGmZTx5twyn1jlIB&#10;7IsE4nsE3qVjlIyXZJkP4iXB9egqpeaNQ1SK3Xh+4yBe3OgwQZd7F7rxkNLyEe3v/Yv7qRh34oN7&#10;fXh+h0A8vhvnqfAumHXEvbh4rhNtW1uxYPoEfPGOlcj9iErw2in+cQL22ZW9+PTOQTzh8Tbv3zqz&#10;H6e79xB2B/mCD71ShwaOprpNrwGi9jJ3d+7H+FGjkZqcjngVxNQMGBhEheZNa2xFZS3bZMFH1TRM&#10;A3hCURvKk/NGY3xrD6qbOlDduB+jGvdgZN1WpJdNhbNbKIYNd8fQ14AlQAmI1hj+6lhTmm+qfPh5&#10;ufEkcSaUfTmDan3FBdMn1OBDAr9z+zJz8Ut9KsJnR8ipT4cAaB2lSt0IO3fae3frccJQCsduqIAo&#10;lSj142Bm+GFDBhoYCoCqDP5z22wpRAuIOg6jQnR3sMPS6Ej8PrN/7ZCg+qtSbrRlT0EVpd3IRver&#10;RAVBrPXDDGOJpQxNvUMC0BRzkELksK0x2myyrLO1BpnB51aZMf29XKMY/0ho5v3S2nstezxU+5kF&#10;wlfDKgOmijzr+F1NpjWud/fHSKrCDE5kKZzownkBetkNo+JVmTdVuLEqZavvzPB+MEoV2tYQbQV2&#10;NYIDggmnOixb3IDVLa0mEXvF0lVYSevc3GiBq2VRM4/1BGIdVd0cTJ0w2ZTqSuF7DPUPN997YXE5&#10;Jk6ajfnzWgwMFy9aTru8AstaV2PZklWoW1BvlOGKJSsJXCpH3pftLqOyjA2NRmx4hKUM7YYaCyzl&#10;pyKxfwNDDm3lM0NA5L8rB9GNTignL9fsXdaaoNYGFTTR0outF7MKMUglhsrq6t8IFtlmFRhxod3V&#10;uqW221WpvFdxkVlD1C4VgbGoqASVlQTimFEYQaWotUUBN0BbTWmZJTyiQoPg4eJIIPa7LrXzcHFG&#10;FOGVHOSHpABvpAX7ojQ+ApPyE1FXmYpVtTnYOLcG4b6etN5yRh4EOh2WXBYBGhCg4q7+/FtqHuVP&#10;hxVCdRjMa9rfrC0mxUaa4Eo8rXRGYjTSEwhD2ubMxHjcpnB7cWsfnex+PL1CUXV+Hz6624uPVaXr&#10;wm68RxGmnvM3Tm1Ec910HDm0k3zZhqM9hCLt8ykBkSrx1rkDtNp71ZeZqu/CAQ7lBvaawMejS+2G&#10;tNcuyYMfppTcg48e9VF+duHBhX24fGwrFeVePL95iEpSNrkN505r7VBjv4k0Xzrfjv07V2D25DF4&#10;Qg//lNS+dnYHrlCRnju1Hfdomy9SGT4gJN+7c4h0p5TtoWUm/ATBo4cOo6/3kIFjH9XiYd42QGzv&#10;wIH9uzF+zGhkZmQhlF/64gVz4MsP2cONdtnZqjatC0JQEQxfAZFDj0Uml2JCazdGEYg1DXtQVb8P&#10;I3nMGdUAv8gCBIanwsHFF8OGuRCO2rupUkfau6mhmd0O/l7euHLqAOJD/RDg7QlPAlEnipe7M7z5&#10;b0mRgbhxcgseX+mGjyuVH0FnKcH+of2bVD8qp+5IO6iqyg60gfZURg52fMwoRELRAFGlrexoU7z4&#10;HmgLdUERhrYAi6D4NwGWfiBq77Mdb/t7uGFnGhVean+wQ3Y5I9+oRFs/ZlsHvr8mSx0Kgsot1LY9&#10;K8/wnwlGtRr9HS30P+todrFYw2zRky0m+BRQeRXF1o4YAljpN39KpQrRzhkFVATA/vQb25BSlDWc&#10;wothbzgtESevUELPhTbavD/+jJpJGSWp98z3OoTqSlsTB1JRqhWporYWFAVCSxkKkMYduLihbvZc&#10;NNMKr6QyXL9yLVYvW4s1K9dgWcsKNNMGq4jswtkLaZkXUx3ON3uaJ42fxosvB6p2M+jtocgn2JRu&#10;M4d2WSW/FlElLlmy1kSYlYdYN5/Wm7ZZ5cWWUjXOnDILI8qqkZlCqCoH1cfXqD2tCQ7l+1CgRArw&#10;5zCUQlRCtoCoCeRtfp+JyUnIp6pLz1Q+bYJRfYKi7LEgqIRs5R5qx0qQNgsQKkFUirYdUW6cVGyB&#10;HO0MKS0pNfuhpQTz8/P69zCPJhDHooYKUvuclYNoStbRAfl6eCKOTkOFYbU2r+o5Kv3vymOEjycS&#10;6JQExHReEyUJkZhamIbFVenYML0MjeMK4MsJ3YvKVktb2lut3EZtMgg0a4peCKXy1e1gWmdZ6ABC&#10;OCk+BtERwVSK4WZtMTmaUCQQ89PjUZ6bRZG2h8zabtIArxzbiGPta/Hsag+eXtuD+2d24umlNoot&#10;AXEbGhfORN+hXSb/8Hjv9ldAlG2+TFF45cgmDLhFGKrizQePjuOrd07h5d0+vPOwjzb4AD54cspU&#10;0P704XGqnaO4d60H96734CZB+fRmD3798gw+eHiCoOzGWYL0PNXhBRL7/Kl2XDojcK2mZRyF5/eO&#10;m0b19/lC71w7gqe3D+Nd/p3b5/YTqPtw59JeA9m+g/sJP0sRHu7qoqQVEHsNIA/xfu/BbnS278P+&#10;PbsxcexYJMQkIJWz5b4dq+BJJaEeDc6U8FpnMRCUbaJakGLURaGIsysBFBadg9oW2u7Gdoxo3Ieq&#10;xg5UNexH1ugmArEIQVH58A/LgKd/FJxcaaOHEYoCohQeATWYJ1Vhdi4+eXkWsybWICpYVplftLsa&#10;57jA09UFHq5OWDBtDH587wwKkhMxjK/DKE7aP3uqVA1HqiBruMPOwQt+gbHw9I2iEvTnhcz3oDVF&#10;Y59V1mooH3fnrBlg+hjbqoKr0ZSAIRC+rhIVVDGltYa8gVCeePMT4/BeZjL+T14Av8/KwZ85kKlB&#10;KKZq8HaKlJ2SqQk5RZoVXFFOYmIq/kQ1bqywbDEh+FclbQuGhCf4mIErgQtV5M7g7UwCVyODcMzK&#10;wx9yCpD5NoH4tgIJCgD9ZJnN4G2tJTq/Ncg0j1KgZNgQ670NJ0DMOiN/RjA1QNXvDOF7FlgGUzH3&#10;A1FjuJZJqAqNOyAUVStTe9sVMVb0eAWBuLp5pQmomOAHR5MpwNCAOdPnWuW65qoU2GzUjpqA7PQ8&#10;U6tv0MChhEcRpk9fiJkzG0yDqsWLl6G1ZS2hSku2aImxzq3NtOOmGneziS4X5+YjJizK5EMKBgLh&#10;0CH6HHjsB5TZkfIaFHVfMJSd1s+oKk5iUhIKigrMnmMVdJUdDiQQZY+1K8UGRN1WE3l1eVT7CtP6&#10;lueAOtvpb+vvhlI1lpWVIJvngbbPqcpNWXk5Ro8ZxzHWpOWoNJie299PObX+8PHyRARVmxeVupmY&#10;pcBV8o5QDPPxQLwfoWhyEANQkRKDGflJaBpZiLb51ahIjYaHkxvPYQ/CT7m2HmYJS9ek+iJ5UP3K&#10;RvvRmntQ3AiGft7eiOLrjA4LpkKUMpRdDkMWVWJZbgoWzZxMh6oGdgfx7dOjeE/tjI9vw7u3u3Hu&#10;6Cqc7d1sariePLQRR7uWo6lxDo4e3ooTBOFxqkSl3Jw6upsKsQ1XKOY+v3cYA84cacdpjuNdO3G6&#10;RwuO23Gocxu6927EKd6+eHQfjnfuwKHdW9C+Yz16O7bi0lnS+PRB+vZDuHmWyu9MN60yQXhSUNxL&#10;KO7lz3Si98BmzKwdjad3TuDB9aO4crYDd68ewQ3a6eu0yOdJ5wvH9+PqmYO4d+mIqYOoyLKGErGP&#10;EIhHDvXw2A3tY9buFUWZd+3cjlE1I+Dv6YeFc6diw8pF/FLU61VNazz4ZREmUgf8wmwwlLxX9NnV&#10;0QWh0VmYsKQTI2mXRzbvM9Z5JAGZO7YFfuF5CI4qQHBELsJishEQmkjl5mlssxoMCVADecFOnDAS&#10;Ny51oG1LPSKDOdPxy/Pkl+pG+6D9njpJCnPS8c6dI1jVtJCqYLixxgaGssYO7gShB62yByHpgdC4&#10;fFRPbEBoVA4fo1qUuu1XiLL+Kn6qMmehQTw5vfgeBUMpJEGhH4Q/B6J2rDjQHgXyhAuhig0mZBLe&#10;HoRcQqSCKnOGkz1W8XXv4YXaxwvoangYbkZF4BZt1j0e74VF4A4fuxfBIx+7ERGOm1Qft3j/Ni+6&#10;+xGRuEl1cp4n7UHO9O28aPZRSeyiCthBBbDJyx2r3N3QyAliEi2W+5sK9BBmg6Vi/zUQB5tBpUuo&#10;OVGBDOdtqSMbOHRb8DBANGkrfP8E3dBBwywo9gNxKP9NeYnWei0Hn0sBifKSCiyePd+k36ymXV5G&#10;FacteM2EmLbcqUjswjkLMXvaHMyaOgPTJqmVwDjERifwIvalbR2CrMwC1E6cjanT6jBnbhOam1ej&#10;haOxnvaYClH2u5UwVHGHhkVNmFo7GYnRcQgmnEL4ObvxXNR7sQ29F9NX5TUg2tYTbUC0fmYQVMZK&#10;qTEFhQWIpT1W8dbwsHADP6lEAVEw1BqirK7yYG2BPJP4TyDq81UhDHteF3qeLJN2YxV2qKCNHjt+&#10;PNVhDcrLS0wCuJ7bl9+lmtT7envRDXnxGuJ3SbWpOgFDh2nN1h6h/K4TCcQkATEiENXpsZhTkoql&#10;owuwZ8FIhLo7UEnq/Jcw0BKHHYULgahAJ4eSxs3R1R3uCo5yuNLiB/irnJe/aUCfqLVDglEKMTE6&#10;FJNHjcCTa/tw91QbPriyHz88oKul0nt2uR2PeP/K0e14cv0ATvduwcmuVfx+ZuL4EYKQMLQizALi&#10;LrOp5D6d73vX2jHg849u49svHuGzD3n87CG+/Oguvvn0Ab74SNVsVPbrrqlo880nj/jvT/DVZ4/w&#10;xcf8ty+e4Psvn/Dx+3h27xzOHtttErMvyDrLMhOIhwjEGePHmYo5n7x7Ex+/fxMvH13CZ+/exqfv&#10;6rFb+PCd63j3yWW89+Ayejo7DQSPHTlCkhOGvb1WUMWowy6oinb7/r3YumUTCijzpQrPnzrE2X4R&#10;PJzVoMkq/SOYvL5+ZIOiOXIEh6dhIoE4gkCsad6LES0dGE0oplXOh29YDgLCsuEblEqFGA93r0h+&#10;cT48iSyVOIwnwKDB9lizajlunD9s5HZKUiy/PFp1foFqBCQroaMAuaxxNjatbiag+Vq0TkgQCrBO&#10;Tl4cnoSjF3z4t0bOXI3iiUvh5RfP16+CmQSigaE1dMEPJYgFQg/lfgX4mwVqRwcrH9FmmW1ANFAc&#10;JADRWg8dBGdefOo7Yq8jLwprUIlR9TgOsoPzIAKX/66qM66Ejgf/zYPAcefPu3G49h81PAgdDyoy&#10;/azuO/NidR7E56H1s5ei4cUtdWr1XuZrIwjVbW8of0e7UgQyQdAGNx01ZIt1X+uCAodUoXqODNTP&#10;8PUYYPLnVDJrEF//ID42hK9ZYzBfi45qFap0JVMl3Y72md+33IK+t3wqtUWz5mIpgbiyZblZ81Pu&#10;oOoWLq5bQrvbgLmzCTqqRO1jnlw7BSOrRyGbKlo5om+/NYQWMx+z5jVgttYQ61egoWEF6uuXEYwr&#10;0EgYCoTLmlXUQVVuWpBOpa1siOCAQBP4024aA3R+hrYgkG4LfgaGP1OKgqXGQH5+PlR5xWWlBl7K&#10;P1SJLw0VX5Dik2227V8WyPx5fgQEqTixVe1G6WfDjDodZj4XFYBVlFn7oQVHJWVr/VA7VbSfWbUW&#10;pWqVuxvg748ATnpaL9RnawSHA5+Pn6tGIM/1OP67Um9yY0IxLi8J8ysysXp8EVZPLjKd+RwJQDst&#10;ZVCwyMWpH7lAKNWoo20/v8Bo26QQaQJEQQgLCaBtDuPnGUsYhtMdRmDJovl45zYF1dGNBOEOvHOh&#10;0xSq+f75UQq1HVR9e3H17F4KsA6jHJsa5uDY4c04rlzEni04cXi72XKsNcQP7h/DuYNrMOB7wvBL&#10;wu8bwlDg+/Gr5/jV10/xLWH462/exa++fIG//+Elfvz2CX77Lf/tm2f4u+9f4rffcXz/Ar/51Qs8&#10;vn/WijJTdl483d4PxHZTgHH2lKn47a/ex2/4O999/QQ/fvMcP3z1hPffwa/5d37z3Tv4hx9e4IfP&#10;H5n8Qq0dHu87SpIf4jjM+320zn18rl5TEqy9fT9WtC5BZGgIgnwD8PlnT7Gsfh58VViVCtGRClAK&#10;UWtHVlGH/pQVngBmXzO/RG//GFrmfahp2o9qWuaRzVSIdbsQlzvRANEvJB0+gUnw8o+Fh1c4n9Or&#10;fx2RKnG4lKcrTp/qxq5NSzF1/CjkZacjiTYzToneUfFm9tYJW1BQhJFVZagsyTERaUWRHRx94OkT&#10;ytteVKyEonsYqqYsR8WMjSgc18wLL5Kvl1aZltnBAFGpJE68iIYSBoLCEKMYQ4JCzVqRUi0Em+GE&#10;39CBtMn9QDQ5iVSI0bxIMmn5JvLiHlVajsFvvGVSX+y0j5jDw8kV3q607YSQEy9MJypR5/7hyPuO&#10;UqZUqk6Esm47UH3pZ/RvTkP42RJyTgSXfne4Uml48ZroNofdmzwSgHaCoB7n31Nx2MGEsF6fVI9S&#10;cAwQBTuCUu9TQJPN1Xeni1e5mIOlBIdRNXKYi5CfgYEf70ulDOFr0tD6rpShJhG7YVpWIOwd5Rjs&#10;UZBfZCrOLF2sCDDVXNNyA0RtuVNr0gaqxXqCcc7MBZg+UeuHU02UOS4mnurKE2+9OQhpGbmYMYfW&#10;ev4SLKJdXriQIJU6JARblq7Gsta1WKF6i8tWY/L4SQgLJJyUoE8LGOjnx/dHyPP9vs33PlBDwH/7&#10;7VcRZa0bqvTX2/yebApR4y3+rFRdWXkl8vILaWezTfP4pMQkQoMWmdeDQGi1DbCAqPVFAVGBDHd3&#10;1QXkeaTPXd/HUHuUlJQiM0utRzPMTpUKAnH0mBEGiFKLaelptK7+nNg9DRhlY7Ud0kw+gykMTMYF&#10;JyN+R758/ng/HwLRH0XxERifm4i6qmxsnFqBqYXx5juz5yRnx8nJTPa6JvsVosCo/iouVJAqjCxY&#10;u1Bg6GdUcsyHqtSdTkM1GU0qTngwIsJCqPIb8fh6F+5d3I0rZ/aYrccXT2zH7TPtuHFBy3ZavttO&#10;B7obJ7rXcIKaS6ZsoV3eiuOE4YnDO3D6KJ3x0R24fX4vx24M+OHLx/ju88f4gWrvN98+ww9fPMSv&#10;vnpqoPXjV8/wD9+9i998TRDysV/x/q+/eQff89++o0L8+29f4tffvsDzB+dNLTEpROUgnjuliDOt&#10;Nv/g/Jmz8He/+pDPy98lfH/kc/32mxdUm4+pMAVegfYFPnn/rgFiXz8Qdew+0ImO3XsJwnZ0Hegw&#10;+5g7OvZh7Mgq+Hl6YyS/wP/tP3+GSaOq4e/jQ5tKwBgYShVo/UhA1IVlzWbq36BZyt0rFGMX76A6&#10;bCcM2zG65QBGLNiB6Myx8AnLgG9IBqGZAE/fOLh7h8HeyYPPpRxBfpmCg6MrKpSiUFaImsoylCta&#10;l56JtOQ0pKemc6QhlXYmPSUNWampKMzNJMBCeIF6IKtqBlKKavn6aMMdfJBaOBWVMzahbOYmFI9t&#10;hJtnGFVsf2n1/tcuAAoaspVSeWpOlZaeRVWyBGtXr4aa0Wu9bdjgnxSiFONb/+kXOH/mEL+j5/jx&#10;+2d4/9k5DHtTne9kU98yFbjDlSAeFs0Tzxde2npIQLo6Kmrui7DgaFMtOokqJzIshidjqOnN4qiT&#10;m7bbngCSihtO1aGghalxqBQRKUJe6K/qHeq169901GO6zaMBfP8QCK1hNdPS2pJRCV5+cPMK4Hfm&#10;B1dPXthegXDz8IeLuw8/K37nHr78LF0IVCsdSo3k7fq/f9llU/jBXpC0Q1F+CaZPmoLG+QtNmk39&#10;4hYCcSWWLFmN5cs3onXJWt5eg4bFrZg1fQHPs4mEwyiqkzBT2EETWmx8GqbOWMhRh3mE4aJFVupN&#10;Y9MKtFBxtrauN2XAlhKuqqmYEJMIf19/M3ypMofQXTipgRiHXX9AbRiVoi052zYsy/wGX7fsrYt5&#10;j+pDUkyIFRUUIze3AKpgo4k3KtqWjB1hdqcoX1bbSo3NpapUAEPrdBIFQznxmXOLk3phMZ8nLw9q&#10;Vq8+zCNGjsDI0VWmuENZaYXZDqhdNVr3DFQNQ/49WVp7QYuvW0FBOwc3DOfRx8MDcf4+SArxR1ky&#10;BUduMuZXZWHH/NFIDPaFHWHnoPfNz1EtWR21tMXbjs50S7rPa9eqhK01dZ7/fM9O/BlnKkcXih1X&#10;d2/zfTu7qEK2v1HqHe07aX1pew/vo/Lbi8PdHD1kRecuHGxvIz/a6DTJo+Md6O3QdzIPx/oUXd5k&#10;Um5OHOHvHtuOk7TWh/mzhw5sx4CPnt+kXb6Hzz64gy8+vINP3ruFbz6iZX73Lr766L6xzT988RTf&#10;fUoIUkX+IPv8qQYfIzy/+/I+Ht46SoW4B+eoEAXFcyctIJ48sgtzp0zD31Fh/vY7C4IC6q8Iwu9o&#10;vXX8NYdg++kHd3FgXzvflAIn7VizchVWLluG5a0rsHf3HhzoaOfoNJWy1UDGgx/ukd4O/Ne/+xA1&#10;Rfn8snjB8EO3WndaNkkz0d8CUXaWMxM/9OoZ6zByCa1yC4Eo+7xwGyLTRsA7JNMA0SckFV4BCXD1&#10;COLv8UunQhwmhTjMyaT3VJcXoyAvA6VFuSjOz0ZxQQ7y87KQS7WYk5mOTFUkSU1BRnoqcrLS4Efb&#10;FJJUjtrWdhSOb+ZJ5A+3oHRUz9pMGG5B6fQNKBjdSABHEQY8efk3X712XtiyTQKi8iBlgUaNHYMJ&#10;0yfxwpxMa00rSpC8XuxBtxW1vXfrDD/re/jV5/fw8bMrcB3G5zFAlKUdhPi4ZKoXbc0KJLQjERfL&#10;15yWR1WpMk1FfA9FSIzPRlREIm1fGLw9+DnL8mhyoCrUOqCOYUFB5rYBnaDYfxysI4dt/U/vwyhC&#10;M/41ELWuJiupJQ7tvTUtHEIiERRE6xQcxQtTCe6qAk2HEKh1smAEUy078bsdPJAqkVCUQnyV79k/&#10;pB6TqKbHjx2HBbPmoUU7UpqXoYVWd9myDVixYguWr9iIpVR3qno9efJsjKqpRVlRJf8ugeim3UT+&#10;ZpvnjNmLMWnqfEyeuhAzZizGPNrn5pa1WKoSYATrEsJRHfymTJ7BzywUgd4B8OfFrJQwlcv38g2C&#10;t28wvPyCDOhrqkbwtVuR5teBKJvsSpBp/7sXf97Dyx85+QXILcinois0u5y0dVU1CyNll6kUX19D&#10;VKqNStBpYlGVG10D+iy0t15VmAqKikwaT25eAcrKyvuBWEMVWkZAlhnYKvjh7eVFwAabqLD27vuF&#10;RiEgLJbHGASGxiGA30uQXwBi/LyREuqPitQ4TMxNxeLqPKyfNRbRPDeCIhIQGBaHYB6DwhIREpGE&#10;kOhkjhTrGJWK0JhURMSmIzgqCWFRyQjj/ciENMQkpSOaI7e4Gjva9uL5yzv4ikLq4/duGmZ998UD&#10;fPmxWprcxhcfkVuf3MXXn/BnPlarEv77Zw/w9O4RtDRQIfZp/dAq7KBte6eoEI8d2okPX97GD18/&#10;woCvaZfff3YJn75PML53HZ+9fx2fvryGr96/hS8/uI6v+aSfvHPZ9Fj58v0b+Opd9UW5ho+eXjG/&#10;9+Gzq7h/g/5bu1QEw9eAeLqvDfNpmU0LAcLz1wTqj189xG+/Igw/f0C1SBh+ehc/fnYX7z48h+79&#10;HVSCnQZ8bTt3YfuWrdiwbgO28aiiDgc792PBnBlm61N0cBCf8zn+/pvHqOKXqubVuihkK/SlK+1C&#10;1tOkXxCOVuqN1i6ogJy9MWrqUoxooNpc0o6xrQcwdtEuhCeNgG+otYboE5QMN+9wzl6c3agOTVCF&#10;6lDpNxG0KhWlhSgvyUVBbjpKCrJRlJeJgpx0qsEM5GamITcjFbkEYUYGlWKq9kynYsyCzShf3IbK&#10;Wesw2CkK+bVNKJ+7FaWzqRCnr0P+mCba9HgC0YNgV11HwVDBFdpC2klBRBeL1lwy0qxm/SH+IXDT&#10;iT70dRhaQyA6ytmzfecKNM+fiNFl2bCXtSYsVbbfgRenqv+oVqNGWHgC4hOyqT6LOQOXIie7guqh&#10;jNDMokqKM83VPanMXKiUXPi6THN4wtCBQE5LirdUYD8IbUfbGthgXtwC3yAzFCTQ+/m5OhQQZZmt&#10;iLF2RRQV5iNWXdMioxDNCz0uKoLvO5T3wzgiTbWUuJgYo1BlAweb56F1HkK1SEtt2WgeOSLCojCp&#10;dhLmzZyD1sZWkzitnSWrVm7GylVbsHT5BjTy8dmz6jB61GSMqBmPPCoRVaeRgtZuJPXunj2vAeMm&#10;zMaEiXMxfcYizKdCbCEIl63ajNal6wwQFy9swLQp05FMdR1AIMrRKNBjx+8qNCIKoXwuc+RrCgsN&#10;p3W2LLIZv+TgfS0hCGxqdh8cbG33TKO9zcnPQ15RoZkwbI3klYeoUl2vryFK1UlFan1O5721McCO&#10;78NqjVFcWmwSsguLSlFVTRiOUv5hDa10iVGiKUkpUAsGFYcNoUX19fFGTGwcYhJUZDmN8Erm7TQC&#10;mbY9OJQK0Q9ptLNlKTGYnJ+OljHFaJ5QicS4JMSn5iEuOZMjm0O3c5GQVoCEVNsoRDLPuUROwqnZ&#10;pUjLLkF6XjlHBe8XYcK0efjwE7rVX72gSHtER/vYLL99T7H2w5ePDPR+RZf7Kz7+Gz7+6y+fmfs/&#10;fv0EP3x+Fy/uH8PKpQ1GFZ44tIUQlG3eSoW4g7fb8P6L2xRrBOIlAuz25YN4fPsIrp3egxtn9+HB&#10;zSN4cOMwPn9yBk94fPdhHz541IePH5/GrfMH8cmzMyY95/H1Pjy8ehg3L3eZxOxzJ9qMUjyrIwGp&#10;cPaMcWPw6OohvLipQhBH8dm9w/ji0XE8097BG9rt0o5vn53Ge7eP0jK3W2W/ONp27sSWTRuxZT2B&#10;uHEz9u1uIxD3Ii8rkxekPeZPHoXffnQF2mmTxovEh6rNAJEQdKC6sICowIqCKXyMJ6KjE+/TNqcm&#10;JqO9u5eqcDvGtuzHuGUHMHrRDoTElyMwItesIfoSTK4ewXxOT2OXpQwFRJ1UCZyRlQYQHxtGEEQh&#10;OS6C96OQwItTm9BT46KRGBNharplpKeYn80rqMIo/r0qQrhmURvC82eiZvEeVMzbibLZ26gSN6No&#10;/DL4h6Wb4Isi0lZwyHofnrQqMbRG27atw51bZ/HBi+t4yYnqc6r4lrpZpv6h0lMEQiuoonXFIYjg&#10;hRFFBRXPiy+JF42jSk5pHYnWWW1SI8Jj4eut/K9IRMWkISWtCJkCYU4lbVkFMjNLEBWZipAQ2eoA&#10;ApG2RhMLJx2lvKhftKKOcRGhhKD2UVvDWGZaZxM8MUD8CYA/HxYIaXl5HDZkGCcsF6p9WmZXJ164&#10;qowSiJjwULNuHM2/E0m1EkmXEBPO+7wAfTzdjbJUMEtri5Z1pirUsd9GC5CREXEGUqqNqG16i+fW&#10;o2GRqtSsoUrciPrGlVhAZTdr5gKMHzcNkycQaFTQHrRu2sIm4ARRrU6ZbvVinkvLPF/BmAYqwubV&#10;aGrdYGojqr3p4oX1tMzTkZORa5Y4fAjEt/l5aG0sPj6OqjuO50+sgb02F2jSeF0dvkEourq6Ipp/&#10;Uzs3BORogj89M8NUsi4sLKAV9ubvq4+K9t+rh0qMeY2KOCtdRsnb2maqBvAK8plAjt3w/pqJySgs&#10;KUJBcSEBWIHqESMwikBUhFkwLCgqRkIcJ2daVyV/a41SaTGZ6udCKGdm5XHS1Na/ApOvmBgdiQT+&#10;vcyoMNRkJmJ6cRZWTSzFnBEFnFizkK0ir3kCcBGycxQYKuftEuTll1m383nO5ZYjl8eCogqUlFWj&#10;sHQEcotqsGbDVnxOR/o93emvKKi+J/R+/TWd5lfP8eO37+DXXz0z7UzkXnX7N1oi0r9LcNF9/paA&#10;fHnvFFY0N5kg6EmCUFHmEzyePqbjLnxAR/wrKcTzAtnJXXh07QAeXNqDe1f66Kl389iFb1+exfVz&#10;7XjvyUl8fP+oKex6UfmEN3oIxVME6QE8vHOEQOzuV4cqpSMo7jbb97S/efLocrz3oA8fctw7vw/P&#10;r7Tz2IZb53bj8ZVOPL6wH+cObcb5Q7vQ20mvrxzE3l7sokLcsXUbVrW2YsOa1di7aye6D+yhKisj&#10;IBywbslMvH91H55d2ocUKgdvzpZOBKESRtVdTNbZ7GnVxUtFYxVbVXK0A/Zu3WjWGEYv2IixS6kQ&#10;l3URUtsRHFMG3+BUeNMqe/pEwtnVn7/vweeUZdaOFeUyuiEkwBdRtAbhQb6IjQhGfFQw4sICEerv&#10;gxRl08eEIzLQh3bJD9Fh/ogJCUQhT4YRczahpnEvqur3GnVaNn8nKufuQvnM7SidsQkFE5ciKCrX&#10;AqJZQ+RrdlC6gisqeBFUl2Xi2sVOU4HovatduHZ8O15e34cdq2aYIIUtSduCohVJ9nZxgRcvBndn&#10;RwMOJTUrHUfl6NVcK0B2mcovKJgXZko+0jLLLBjmVBGM5VQgeVQw+jkVGPU3lXjU1dDBVNuxUmdc&#10;+H0Ee3vRiqtArdX21KhCAZJH2eXXFeHrt23DphB10er7VUN0NxdH+Hq4mbp5QT5e8Kd18/X2RKCf&#10;L4IVpOD3EMSjEoP1/er7VhBFDsHadsn7Ck5xUrHn0A6ImdNnmf7Li+YuRJ3yDU35f2sdUdHixbTL&#10;izhmz2nEBAIxxC+Yr4N/10+lqlQGKxijRk/C1MnzMG1GHe1zPY+L+DsrsHDRMsyf00S73Ii6BYsx&#10;Y9oc5BMA6geuc1CwE+yjeL5GRoRRsYYhMiwc4VSINiCalgFvqBPfmyavNlKVa+hIgoMs+6ue4oWE&#10;VSGVs/YkqxpNElWipRA5qfXvUtHe5SBFmE3pfx9aZp7DWj+0szOKOpIioqSkmFa5DOWVZWarnoBY&#10;XV1tFGIR/4YmYAWkgglXKUTtMU6lE0hOSjRW3Von1xJLCuKp2BMD/ZFLUTAqMwVzynKwaQbtN61z&#10;Rnq6WafMyytCRYV6WleitKyS6r+Ut6tRVML7fLyktAYVlfz3ikpUVo+l4l6Hx8/u4e9//S5B94BK&#10;r18FUhX+VrGI714QiArSCpb9S3BfP+P9xyZO8Rv+7A+f0ol++RDv3D2G5UuaceqEFUw51rONx20E&#10;oqpmt+E+RcYnz28QiH07cO9qH+6c2WeqRty8tB8vH57CUyq2mxc6zN7lmxfa8ZT/9pJq8fqZPRx7&#10;8dnTM7h0eDvV4wncOL+fQGzDeVplpd+cU+Ub5STy/oSaYlw5vQ0v73Th+qmteEw1ef1ch2lD8Pld&#10;qkRC8gJf3KnefdAuFdt2vX1tbfT8jWhsaMLypcuMde6kQpxFu+NOYGxeVYcbfF5loafwi1PTb2cD&#10;QevisMpmySLrqO18ykNUc2w3HD+wC4f3b8G4WWswflknapcfQk3dDgRGlcDbRJdjqA4D4ejibYCo&#10;7XRmbzOHosXBAV6ICKJ9COUJ6e/Ni8aLCiyUcAxBqK834sIJR8JS/xbP27FhwZxtk1A+ZSVGEog1&#10;TVSJjftRtnA3ymbtRPmMbSidugFFE5YjOLqAr9ObCtHabaPdNcqhPNLbhk1r6nDnwm58wO/i7okd&#10;OHd4A870rEBXWyOchxOGCqwYu6w1Qq03DqSadqCltoOHs5OpVOJAiJmeyFRNarru46MIaBjCI5OR&#10;nlXOmZ+DClFATKd1jqFqDPAPp8qR/QqkTZNCpFIe9hMQ3fg3AqXSCMRBiorKKveDUbswbOuFAp4N&#10;gP+eZRYQzRimaLodwUZAcrjyPbg4DKcaVbtZ9eG24+uwN60jFE1WJFrbKZWDqK5wClQIjGbt2N6V&#10;n6NUpwvmzJqHubOUfL0I82YtxNzZi1FHlVdfvxTzqQ4X8P60qfMwdfoCFBdVmoRsVycvs/7nyXNH&#10;yr1m1ERMmjgbM2cuos2cjNramfz5hZgxq57A5XH6XP6dBZg4fgqKCkoNEHVequahwOdG5efC70NR&#10;X5PgzPehnSg2ICoJWw2l9L40Oej7d1fHOQdHsxNLqi6/IIfQo4319TM1EZWDKCBqL7O28gmUijJb&#10;EWYvTrI6f/mZDB9qdlN5uDoiPiGO8KlAWblqII40lln9mNVzRQng0ZHR/HvOVgETqnF/ns8pqlUY&#10;qB0mPiYNJ5agTOS/xwUHISk4APmxkRiTk4aFVYVYN70amfERSEtJIjwTkZeZidL8XNSUFqIoNxul&#10;xQWoktrNyUFNeTFqKstRXaX1yxLcunkBv/7kJv7xu9v4zSeX8emLC6bv0g8fXTfj6/cu4dv3r+LL&#10;d6/iN5/fwZcvz+H7lzfwD6Yj6C18+v5lfP/RDf7udfzm4xtmu/GKlkacOr4Dx4/swNEj23mkQjxK&#10;IB5pw/N7JyjyTmLAFwSbKmJLvQlwnz47Z/7QfSrEy1R5505q0/Q+/PbFabx7qxcvb/UQnBza73yp&#10;HZf5B25d7CAEdxmrbBTi8T3GOitBe0JliWXFz+zGOzdUgfsQTnWvxd2ze/D1vUP48fkxPCJQj/Uq&#10;QkQYEoraqreblnnBnHloXNSAJc0tWLF0OfbTNre2tBBAIZS/c9C5sxlnetcjIpDWlie+k+yyIPIa&#10;FGWRFRUWGKW01OZz16ZluHSiC7Vz12HC8m7ULuvByDoqxKgiqsN4eHiHwcXNF07OVIe8AEzBBcJQ&#10;qTdKQYiLDEZqTAgSCLtEKsQwKsNgfy8qR2+CkieLlxuViyeiqQxjQ/wQFhjA34lC6bgGjFy8EzXN&#10;+zCiqR3lCwjE2dtRPHUTSqdtQGHtcoTGl/DvaoseL2KqRMG4iCfRse5NeHj1ICeU/Xj3ChX9uZ24&#10;RkV+7OBK7N9Wj/BALyviS4U4dLAs6iBaxkFUhg7w83Q1xTyDfKgU7IaaNaqAgHAqlSReUCp/JnWY&#10;h0xCMCOLNplAzKY6jIpKoTqIhhetcoB/KPz4O6r+o8/aQIswFHydeVEHeqhpPP+uDYS88AVDAWAQ&#10;1etAWea3/9cw1JB1tgCqfEUrwOLkaE/bSsWoas18P7ahTou6yLV2KMArHWTwYK0bKjdRYBRsLHWo&#10;VCwV+5g9ex4tbTMa6wi/OYsMEBfOb8GCBQ2YRUBOHD8dk2pnEJLNCA2OMOt3Ws8VjKSylW86fWYd&#10;Zs9txLRpCwiSiaiqHI+JE2aZHSyTJ87AhHFTMHnSDIwZPQHltH+hgWF8L8ONZVYKjWpbCoSOplYj&#10;X//gwf8KiBr6HIzN5WfgyMlBa7VD+JloB0l+Ya7Zt6yUFVW60T5mNZay2gYod89qDKU9w8pBlP3W&#10;kpHqRrpTebtxQgml4q2qqUZ5VZWB4UhCUeW/8gvyUZBfQAXL96895JGKYKvCu6/ZwufJ59IGBG+e&#10;Vz7uLvDniOR5n0ZoFiREoTY/A02jK9A8rghRIf6muGtyfLgRDeV5aajMTUZxWjxqimj/M+JQycdG&#10;FmaiKCsepbnpmDq2BnfoRp9TRL24egBfPDiK26f24QGd6IcPTlIUdODpzUMUaF14/+4hs2z2kK7p&#10;swen8Gs6168fHcPHj47i3TuH8eJaJ75+cAyPz+/G6tZGnKSrOnVkJ2GoKDMVoknM3kWO7cFXz85g&#10;wAOC6j5t6+NLtLC0wHep/j5+dBy3qERe8gmfEHYPzmtf4B7cObcf71w5QHvdjbsXVLKrHbcvHMDl&#10;U1KGbThDGF44RaVIqyy7fJ5AnFhdjLv8nWund1HNqUjsdrMd8CHt8q2T2/H8Av37lX0436ddKqqO&#10;3YtDVIj79+zF9KkzePI2oJVAnDphGnZt34bN61YjPTkd+3euRu/uFTjauZIQIhAJPNljyyIpF5EQ&#10;7AehoyNPaB69CEN3gqF+3gzs3LYBE+q3Y8KKg4RiD2rmbYR3UBbcaZVdPULg7OLH39P6obUHebgd&#10;IcChgEZYoC/iCLqkiAAkRwaanSoBPh4I4cwZ6ueDQB9PhMlW0zKH0O4FczaNDApCUc1MVM3fgpEt&#10;2jtNIM5tQ+nMrSiZthFFU9ehcPJKhCdXGCBK0Uod6qKeO3MsPnp4HB8/OITbZ3fgAZXxi8tU6kc3&#10;4tKpbcZCz5hcSRhZ+36H9ANxKG+r6ISHE1WVvZ0pHyZoCVQJiVkICYqFn28EIqLTkKH1wpxqqsQK&#10;5ORVUz3kIDAw0lhqRVf9/AjOoGheXP5WkEcJvlqz5PBydTLbF1WI1gCREFT/D6nE15OoBxOEguHA&#10;t3gUGG2D/6adJBYQdSQw+bxWXuIgAw8PN1VWsefFSJUuIPKi9iCghisH0QZEgXCoIspaR+RjVI1W&#10;YEWPDzV/S5BqWtyIhbPm0zI3mIbz8+c2G6BNqJ1FMC7Bjh1K7RrPi92H541yW60KSq4uDnwd7hhD&#10;5VddTZU4hc9RvxyzZjehdvxMKp6RVDulhGAVRo2oxRjBkjYwyD/EBHsGvmm1AZDyleqThdVQqpEe&#10;fxVl1mfIYallKnoeVT9RRRmUo6l9zEVUWSr7JdgnJtKy8ra67ckyaw1RQRUFVLy8vc0aolSpMizs&#10;7YaZwq5yDmocVTOKEDQtA6gQCURZ6KJCa0tfMK8r/W4YYahAjdJ40qj0fDzcTI/kUH9fhFElBnt5&#10;II5uKY3Aq0hPwsTiHCyZUI15NVpbDENmYgQyUqKRnhSNrKQIlGUloDovHcWZSSjNS0F+RjzSVBlb&#10;ajIxFg1zZ+IamXL73B58RBh+9vgogbUF790+hOcE3JOrXQRmJ755fAKf3e/GM8Lxf//0Br58qLjH&#10;KTzj9fDyVhce6GevHcCvX57ElcPrsGYZLTMF3EnBsHczTh6iQiQMVf7rymn9TjcGXOjbhvfvn8J9&#10;wk2FG96928s/fBgPL3TiAv21khYvn9lvqPyICuXrd86amoifPDmJm6f24CaBeu20VGEbTms9ko+d&#10;VWCFty9RGU6oLsVZenW9MFNbkRf0eUrVW1Q4l/o20qrvwDu8uE927TR7mI8e6TPb9Q52dGL2TM66&#10;06ZjxrSZJrF4+fIV2LB+NUZWjcDqxoW4cnIrnlzejdykWF7syokSCKWqFEQhIKkOlTsmy6yK2dqL&#10;qdl57YombNzehvFLOlC7ohsTlh1EMWHk6htPIIbDyT3A5B5aIOwH4nAqIN728uJJQPAJgjHBvrTN&#10;/kYZBvp6GSvh60l1yNvhhKbKIgXyZAnwsvYgZ+ZXoWr2JsKwDaPrO1HWD8Ty2VupFLfw9kZEpFZx&#10;Nqc6leJVVRe+j4ykBHz2lJPUCXUu5Gd2cjcendlpKnpcO8FZrmctli+qNek0ygkcPOhtKAFaidIK&#10;QAlYspiOBOJg2lpBJDExmye41GEU0jJLkUVFmJZeggyqw+S0IhNk8fHWorz2wYYgPErNz9OoCvx4&#10;kfJ5eBELXopuq7qPKv6484IbRKVjWz+UfX4Fv0HDePG6wJtgDQlXm4ZE+AdFUXUEw5lKXOt9CoLI&#10;6tqUnkkA5t8ZPnQIL2gpNIdX78WDcFIPblW20XZKrQ0rR3TQwGGvhn7/7YF8LkWdB/O1EUpJiRmY&#10;N7sOi2iPF85rwrw5UoZ1VHcLsGLFJmzdtsfsR/b3DqDlVtMwX5gEeroPZypV1b4cM2E6Ro+ZgbFj&#10;p2Mmf1dR5tnzmo1lnjJlIWqqalFYWIXyspGoKKniRBlubLuKQ7z1BoGo/Fieh1rPE/xN4jUf1+dm&#10;VPVbmtSs73HoEGti03Y3s0xBKGpnimxtWmqKAX5MXBzik+KRlKwsAXWOJLx4vqkSu4BmS7uxt7fn&#10;89jzGrFUt9RfNUFYOaIao8aMQuWoGhSVlSMnp9AUTgkhEKUuFbnWCAjwR05aMtKo+DyoNj0IdU3+&#10;kRQBcUG+SKFbKktNxviCLNSPr8Cc6jwkRYURiiHITY9DBqGXkxqPdKrF8twUlGQnISEmDBX5aSji&#10;7eKsFKrEZHTt3Yr7l/YSfN344skhTv5kz/UufPe0j+d8Lx1rJz4lKJ9KGZIdT6/14sd3TuA7Pvbp&#10;/SP46tFhfHT7oNnn/OnDXlw5sh7dbcuwelULzmjNkJb5GK+j4z2bcYqu+NShnbh+tgPPbhOIjwip&#10;b947iw/uHuaDBN91vghKzi9oZ59RISr6/N7jk3hGm/xCBRkut+PGxX24enILPuJFevt8J1WKALiL&#10;ClGRZqpDs41vDy6e3o3a6hJ0tbXyTezB1WPbSfODVDrHcOsUAdi+hrZ8K6VwJw4f2I3eHtU87MHR&#10;vkOm3ejiRXUYM2oMpk6exhl3LBaqSdCGtVi0YCFGU+ZLVp/oWoWx5QWwH6KLQ/DSmhFhqKF1OOUm&#10;EobeVHYqJCsgrlmxFHUrtmJ8azfGLj+I8cu6UDCxBW4+MfBwDzRJp8MJVSX4WuW/XODi4mOg6MdZ&#10;V5HNMFqEAF/OnoRisMoXUQkG8OSwaiN68YIiCDniI0MRFUqlSFutHL/qmWtRU78LIxo6UFG3G1UL&#10;2qgad6GEUCyduckA0d3Dnyes1kRVqcWZSsUTF/nZHe9cjYsnNuIRJwEFp851r8Hja/txjl9q+7Ym&#10;2A18kyqCqqpfIUoxqtCEN1WiC1WWikGonaWHmxdiYtPh4xuFhOR8qkPtSihGFlViQko+goJj4O2l&#10;9qlqs0obFpeJZP57fHyGSQlSJNhYW17MapQUxPfs6+FKa+7Oi9paN9RQ/Ugpy8AQLfYnIT451zxP&#10;QlIen5MXXHgCAkNjTKBCKlTW1GyPNBFipcpYf2c4/54nn1/gleJ15cXs5DDMvCcF0QQFs3uFv2vS&#10;owwg+b2ZnUVaO1NwTTmo7mhoWYlVq9djVesqTJ88FbW1E6gOp2BpywqsXbsRa9dsQXpqIRLiM6me&#10;ajF91gJa1Dyj6BSc8iFkymtqaTMnYeLkBbTIczBv/hLMq1uBGbOpPBe3WlHnxpW01vORmKC0pkDT&#10;KkI7VKQA9d0IcCoDJqWtz0rrrkMIb+tz03ICQWgmHQ4zKVhqUmpRhRAUac7JyTVpRRER0YiNT+Dn&#10;mkAoJps8RB8lVHuqva2KnmhXlAqeqEaoBUNNtu5urqYhfeXIapN/WF2jYEeZeV519QvyDzCRbFlz&#10;DRWKSI+PQUlGMvz4fbg68fzkc/q7uyKK6jE1MhylqQmYUpaL5snVmFWRjYTIMKQmhCM5LtwEIlMT&#10;opFPZZieyImYIys1GiU5SRhVkokxZbTQ2em4f5l299ZBvCAUn1/rwlPa5g9u9uIZjx/e6MWnKkBz&#10;rYNuie728n7cPLkTv3pxEr999zz+C8H4Dn/3vZudeHhplxF66jF/eM9SrFvdbICoXSrHejaZcULp&#10;N4e2USEeoBo9jgHXT/GP3uwy5XNekL4PSeIXD3rw8v4hqkLev9WLp5SSHz3o42N9/Jku3L9I23zp&#10;MJ7fPUKffxg3zncYuywgmt0qx2WZd+Pyub2YMKqIdriNz3UQL/nzAu0X92i5T+/EPb2ZU3zRl7r4&#10;IrsNEI/SMh/t60Vv70GsX7eWIByN8WMnYOzoWsyYPg8rVy7D2lXLkJmeiWMHNxOkGzFvynjOnrID&#10;r1tmN2N1HAlEpRyoZ7P2YSonsXHhAkxfupMw7MW4FT08diF3XD1VIW0yf0+pO8P4PEOGuZrdJEFh&#10;KbQeYbzQnAz8QgJ9DBDV/yGISjCAQFCEOZSPB/nzNh8Pp4XUYzFhAUZFxkaoenYARk5disr63ahu&#10;6MSIxXtRs2gvKubvJAw3o2LGeoTFF1KVKJKr1BvtwZYyckffgQ040r4Ue7c24+SBdTjTtRpd21vw&#10;4NJuXD/5/5D1l11yLVm2IHrGeLduZR4+4pCCmZmZmVkKMTMzs0LBzMzMDApWiFmHMk9mVtXt12P0&#10;+xHzzWWuU7d79Iet7fJw377BbNqctpbNlY+HF/di4w/fEEw0c2/CNiQXcA07lxYbrTBFmVCXDmlm&#10;yhHfXnLJ/OBDMPQiO5SAiqTcqHxDgpierims7DzgQOnsHxQPV/cQgpulYmMCiErWsqOu/fF7DjRa&#10;ZMObeX/XUxb+Rf22/M4WMhNnVz/YOrrDztFbga8LwcbeOUABoom5A0wow7dskVw5PQKWgJdmad73&#10;4gbD3xE2KkxKGKKyVtssEfN1vJ6f1CZWVGp5nyzpIyAKEMom7UANanyWsskUipR9OHH8DKVtrCoa&#10;ZUiQ0tYSlyIj2Nu6w91VnF/CEBOdpJyxbSgTpUysPgcotYqHACLO58fOXsbF649w6vxN7CfDzNh1&#10;GAeOnsPR45cJojsRGZWK4JAYeHsF8Lx1KfW11dI0BYhkgzLNIGCyns9DmKDkHP7lL1+r5Xl/5SD2&#10;Le+tPEPNtIcGDNdQ8suAJqYWkvoVEBiEoNBgPoMfVJK6SruxJ3A52CvJrFmhIrV6ZJpIh+exhfdZ&#10;06ZkCkLMhrXJHpPT0giI8QTERMRSOoeEhMHPP5DsU7OO2YAE4L+Tvc0t4WxnAy/FEKV+kTyHtdBh&#10;G7UxNIQb71e0jyd2RgTg6t5kHE4Ogj1ltL2FCYL9POHiYAMnfteHoGlNiR0R5Iv4UF+425spdujr&#10;aot0stSnBLCXk1Ixj4N+zUNMdInPYTH+8bwHv1Imf56px4vxajwhDk0P12GcTPEz2aGUNv640IjX&#10;I5VYIWt8OlymnP1/f9ZJdZWJOzfPqiCKAGBDxQMCosjmh2ipzUIPCd37+Q589YYSeLK3CDNE38Xx&#10;ejybaOBWiyXq8kmi8AJR8xkZ42v+4OJoDWZ7qvBmtg6/LZE1UqN/WBSWWEKGWKBAUZiiBFU0gFiM&#10;HYkxGn/F0TL0U68vDVcQuYuJ9hX4ebENf1vt5sU3k76Wo7K8FBWlJarqXg1lc0F+AXbv3I+0lHRs&#10;TdvBkXw3zpw6i2sXLyA0IBQPrxzHABnmw4tH2FFFhmipjqCZP9zCUVGqhG3BZjYEbbILiUhKsnbW&#10;/XvIOJeLtEsVSLtcqVaqOIZk4IefxKSV0lvk8VpdtXTP1iUaVk6hWLteEr8pEWSeUFihRJcpla3M&#10;jQiSerDm3tnOinupEWEANwcLNZlsa66R1c425irIEptximBYhLiTJcqDMf5kHqIPZhIQbyNm900Y&#10;mrlz9JYUIbkOskTFbnU56JSiMuss6kuuYbQzHw1FV9BeexsTHZkYanqAqsenCIjfscNIoIJgpQBR&#10;kygtDs1SGEjYyL//j7/A2dmL4BcGD98IePtLVFnAMAxWVh4ES1uYGsukvCs8fWPg4U0Jxb9bmtsT&#10;qPV4nwlWMk/5LY/P39lI+SrM2Ezsz7Q2KsksLEcCN3p6HAicPAm+bnB09lMpPC5koAKGdmSdJmZk&#10;HfytzVpSXMuAz0pbw+oIujInKKAo82iKzVAqq/lQmTvkJrJ5EzfZi/yUxOv/FyDKaw6OsvRNBkYD&#10;IwtEhCfA3t4b0XEZCI9KQgIBLCpuK3wCo+Dk4gsnDhSbCZKyomTNj5s5MAhbFwejjWrezM7aBlsz&#10;dhLofRFB4NtOMExMSEd0RBxcXHxgZeFGEOPAy9+X69Em0IsLk5h7fP0NwY/AJ/dNh/dqw1qZGxRr&#10;L00gReZbZY2zBIRkHlYNavysSOW1Ipf5WQFEmTcMCQ1FWGS4GjQk39CBgPhnPRVTApehsDt9Q16z&#10;kZLMurpS/Eyizet5PRwc2SYkYp26bSvik1MRl5hA1huDoMBQ+HoHERC9OdBLNFls/IUhSglec1Xz&#10;xM/dRUX9N/OeiIqR+Wlb/o47GWKMnze2hfjh+oE07In1Z/8wgYeTLQkClZWNGQFREuwJktaUyvxc&#10;XKAHAiijA72dEUygzL97FdPdOZjvyUNPayYG20vxhNg0Q2b4imr26XApno/X4Y/FVrwYq8LqVAM+&#10;PKklwcohPlXj/VSrAs35YQlAVpKIFWOCxKyv5jYe3rmgpgAl7aZZ0m5kHrH2AdrqstHXSuXbmYev&#10;Xi104PWTJvy83I6P/JH5gXL8/KQBK0MygVmF1/MtmCNtXRmjdu8uwX9+HFKR5s8ExVdkla8mmzA1&#10;UIzWeplv/JJ2o5Kz89DfWYS96QkY50n8c6UFn2ap8Sfr+Vs9mCLiv5tp4sXV4LfFdrRWFKGSYFhU&#10;WEh2WIXa2lq1YuXs6bOKHW7bugMHDx7E9owdOH3yBNL5AA/v2YE+stKje1JI3YUJSBRNk2KhCaj8&#10;aS2kKYijtX4DH6AWivMKsfVMDtIuVhEUy5F6sRSWngn4gR1AjGE361vBxNofdh4JsHOPh66RI9YR&#10;YDfxWOJos5md00RYoYmeYopSBEdSbMQx28bShA/eRElpqRLm6mClJpalUUg92bTdF8gKixErTjun&#10;ihB9KJPs9CJC0i4hLP0CdPScef6byUxF+ovU1cIWytSO+ocYaHiA3oabfNhlGKi+jZGmx+isuIln&#10;fA5l906opOs10mm+1QDhn9sGYVgb1rNzkYn8+1/h4U5J5B0JLx+CoX80PPna2tYbZhZOlMsOBEY3&#10;OLmyU/iJhA4m6/AmOzRTHVvYyp/MRSKe2pRLwhBtORBIsEOTaiOV5P4KYyNLgp83maYL7F384Oji&#10;TyAJ4vE8YGXjDiNjWxgZWZF5SfkFUz4zTb7njz9o2J5IYZHMqvOyAyrwI6uSTijzoetEdq7h3ykD&#10;lemDyG3ZqBZ+ImgIQ/xJASLbAgdGkftJKbtx4uxVnDl3E2lb98DTPRD+AdEExXT+bScC/MN5Htpq&#10;MN3M65VnsI4ALXZuYutmZWGBoOBIxCbsRHhECsHITs21Ss0dd1cvJCamITQ0WrF8WWonUwHyWuYx&#10;JdIugCjR5p/kWfH8v/1Gcg7/J9/XlApQUx1fAkr/d4YoyzMV+xfpTBYdFhHBLVJN6yhXGFt7WNtI&#10;yo0MZpYwJms0MjZVMldf34iMUdZTGxKoBQw16UnSN9K2pSE2MRlxCbGIjIlRidaenmRtHp5UCuJg&#10;barSeSRYY21lQWZnhlAfD+iTsctA9RMHLV3eFxtDAzhbmiHAzRlJAT44vyMB0QQ5J1srODvZwIGE&#10;wNbWkgBpSnZuQ0ZuoarnebrYwZ19JNTfHYlhAeiuy1WB2xUC30R3AUZ6SjBFcJPyJVJjWYjab6sd&#10;mFeu+xXqM6/F2Jrka2q4hmSOqpUYtjJWg5nOQgy0P0Y/MaKx4AKyH11D+xdAbFJymWDI/7c2PEZv&#10;ezGekKx9NT9USzncjGeTBMHxBgJVOZZ6S/DpSRVeERTfjDfjNaWy1EHpq3uEZ6Sjg625ZJQleNLL&#10;k+TJDrTnoJ3sTw7e3qCRzsIW+zoKcTAjEbXZ1/CSsvufi834Y75JTXw+J7KPdedyK6Vcr0JTRZ5i&#10;h+WlGrsvKURfW1mORw/vYf+eA2qe58iRY0hKSqF03odd23cigSPa09kOnNi3jRJE2J2kVxAQOaJL&#10;yo1IZfFUk8iyjrI6lzQBXUqd20gmS0s4X4ZkAmLKhWKYOMWw4+gT/JxhahsKG/ck2BIQze2CsHEz&#10;OysZhiwP0xHXXwKseBJKsMSIUtyIe5kjtLOgzDQzhg3lgEgCdz5sFwdL+Hs6qRoQUlM2Ze9lJJ4p&#10;5W+WEBALELTzNtxCj8At5BA8Ig7Bwi4MWpuNsVEcaHgtslJgHVnTuaPbMU1psDpUgqcyYTycj8W+&#10;PCz35+DjTCXaCi5iIzvMGrV6hB2JnUkZLRAQpWKfRJjFDkwA0ds7FN4+0fDxjeQ+nCzOHzZ2XrC0&#10;lXrV3kome/vHwM0rHDYOPjCzdCQgmrMDiJefJgos2498vY7sQBib3IONa9np+Ztf/0Wk4dcKEK2s&#10;NetSHZx94OgaACe3EDJGT1hYu0GfIKtvIJFMIyXRJUVGAiEimaXj/xl1FmD48UeR6AR4slMBCZHt&#10;GrccYVHfEjTECedLYIag+Gc9HBkgNdtGVVHx4OHT2LnrIPzJft1cQxFKUDt09DzS0vYgKCCCrEcP&#10;FsZWqj39WQZWVIahno6Krm5hG4iJS8PuA2fJqnZjx+5jlJ27YGvnRsDU57Xow9HehaAYgeCgcNjb&#10;OStAlOWf33zzvZorlOkEYes//sDz5zMRdxsBRGGEIoHVlMGX61b3mYxRrlmCK99xL9ZZ8fFxCA+L&#10;YBvZyAFFF5aUtbKSxepLhNnU3EytLhHDBwMjQ5WTqE+WKBHutWpK4jt+T4+AmEpwTyZTjqdcJjv0&#10;9YeHGJV4+xDojSjHNdX9rMmMLS0tONBT/np7wkyHz5ttSvJetSnDJdrswN/0dXJCfIAvTmwl4yQg&#10;mujrcxAxh42VOYHRTiV2e7nbw8fTmQTBThWfD/ZzZf9wwOHt6VSrZVSexJr6TLyea1bTc5O9VZiX&#10;CDOx5z3J2kcC4C+zzVgma1wgORtsylaLS0Z6KzHaUaAI3CT3n2ca1Vy71IUS4vDw7kV0/MkQyQ6b&#10;vgCiJGeLOc27+VZ89Zb/fFrpVC7ZA30VWJxtwuxIHd7PNOBnMrr3s/WYJRLP9NcqixyR0xOD5Zib&#10;rMR0H0+eiN1FVqiCKjywFH0WjzEBxJ62fBwhe6stuYfpQSn8UogXA1IisALtlXfVxUhJ0mmedENl&#10;EarKKZWrqlFWVKRxzeaWn5eNkydOIYMy5dChw4iMjMEeAuKpU2ewe8cuDLQV4kBqHEdzSVXRBFQE&#10;EGW9s2b5l0zEy4T8Fuhqa6tE2x3H7yDpbCnizlC2XiijdC2AgV0kdPXtYetMEHBL4JYIE9sQ6Jk4&#10;kXlKHtoGtdB9CwFWAhW6WzYTXLVUMEHVU6FkFKZkoKNFKW0ER7E8JzMUU0tXewu4O1ojPSkaB07d&#10;RBJ/L/lcEc+B0vloLgKTL8Ez7BBcQw/AOWAbDM3doWdgSbZoCi3KN2FOUnFsVkZKDiLDlAfDZIsD&#10;tXfwpDsbC+25yLqwDevZwcSF5k9AFHCSTia5Z1KeVSKW0uH8/QUII9noIyhhQ2BPQHRwCSCDC1RB&#10;D09Kaf/gBDi7kM1J8MPSiZ3DWM3nafIFZaL/O6xlR11LxiYejVJ4aAP3ChAJVAK8Zha8n2SXds6+&#10;6ndkDtHNM5xs1F3JZe0thuyU+kqK65BlbeCAJszyr/8uTElAVyP/ZfuTLSnQkGv7sv8ziKOWBn79&#10;Pd//Vq30+OtfvuE5iPW+yMx1ig1ZWNiq5Ou0tN2Iid6Ko0cv4eatx0hP34PkpD1ISNxBhpdOxhik&#10;wFkAQ02/cNNhG1KAuFkH+w6cwN6Dp7Bj+0Gyyj0ICUumjD7C/x9hJ/cjKzQhOBKkzMWezUOxNZmX&#10;lsi3ujcEQE2ARBNVFjAU2SxzjBIJl1IVMjDI9f4Jiurz6v/fsX2vQ3yCrOwIV8sCBYRNTC3U/KFE&#10;oFVxemPxQaRysbAiSxSmaKpShgRc5VhiHCGBs5T0JMTEJyhjh+AQja2Yh4cXnxNZIAHRkoxT5LJi&#10;iARGczK8AE93WLG9yxSC5KJqiUEsgc+Wv+Ht6ISk4EAcSo7GYR7bREdHrUGXanouzg7wIhBKaVEh&#10;C8EB3gj0JTOMCkRcmBceXryMt/ONZIGlJFo1eDFdi3myxfcLnVidqMfyJIkU1dDv81ImOR8Drdn8&#10;jEahvpxpI1mohtSI+o+3Q3g6UoF/rbbz+0WY6StGdc4ZPLp3+b8ZogRTZBNl29qYAymq94a/91V/&#10;aw1BqR5DXdUY7KnDKF+PDTZggvupITLG3loM8/VARyW6GwmCA3XoaaniyVRipL0Mg52V/JF8giHZ&#10;oQAiwbGdkrlNvMnaC3H64Hbk3b+A3rZiglcp2WQhaXA5pgZreCFlmOorxXRvBeoqSlFeXgIpM1pU&#10;UIiaCnHJrlQO2TeuX8eBAwcJhHsQHZWAlORUHD98FK5OLpgZrseBtERsZqMQFvDnvJvMb2hz27KB&#10;UplyUeYPZcTXZyPYczEHyRfKkXSuDAkEpfhTuTB3TYKppR+sHEJhZO0LI0t/GJh5Y7MuG7Oak1qr&#10;GpQk6ArrFIDc9OW4AjaS26XKoepKhFkizXpkiqZwsrOAh7OtKoxz+ewh3HuYg5QTj5Eiv3siH4mn&#10;ChG84wa8o4/BNWg/HHwzYGYXAmMzD+gY2ECPUlKPYGTNhj07WYvu+ruY536k4yGai29geagIz0dK&#10;8OjiLspKMqMfKKvYSAU4/txktce6tRJhJmOkBA0IoFwm6AkDdPOKIGsLJWCFwcklWKXcePhEwCcg&#10;Fg6OPnAgoEkStxbl5vdkOIq1fSudk4BI8JXVMZLqIwxUakVLB/76rxJU+ZrshI3fMwKuBEFPr0j+&#10;RrCSzFaU5gb6IsHFloqASOARpihLL/87F+9/aqrOKVZIgJdAw7ffCNhqchsVKAo7JGuS92XuUpP0&#10;rZHr8vviX/jXvwiz/JFsVWqKbFEJ17ExqThxSrNcLzo8Ht4ewQgMikNa+i7s2XkADvYevO/W8KV8&#10;loCPTL+IPJepBytLe5w6fQmxsalklFEI5H2KjduOxORdZIvion0eu/edxrbthxEemQZv3zAkJWeo&#10;JH8BxG++/k5dozhXq3Pn8/kLr1UCK18LyHPQ+ZHtTRK5Rd6qAUGAUO0l2PIj2/dGJXEjYqKUVN5M&#10;hmhAeWtnp5lHNPkilwUMxZBCXhsYGqtIuWKbPJa0BakVnpwmgBhPQExCgCpN4A0PgqGHpyd09aT+&#10;s5Va5idMUwVWeGw//t2GSkgS1aXGjYo0yzJDAxP4OTkjldJ3T2wojgggciCxppS2oVy2E4LgQHAl&#10;03TlAO9NcPRxc0RihC9SooPQWpqPD3NkgE/a8B8vuvGKjPADWd7Ps41UrC1YHq/D6iTVam8h1eoD&#10;lYs4S2BcGqnFz8ut+DjfQjZYg+WJKjW/+HmxHpP9JGEE0Oq8C8h6eJWM8DGB8DGaxDGbwCh5iG3i&#10;3N+cp7JdvvrXb0v4h2y/LuLvn8UdYlE5Sfzn7yv45+cl/O3zvFpA/cu7WX5mBX/8uoxP72bw4c0k&#10;fn4/pdYQjvbVEAxzeWAe/Eu0WTYxiT17aDflcI5y3P7wahxvVoe5DeH981E8n+nG68U+vFrsR31Z&#10;EaqrypTvYVF+PooL+X9KZ3G/ycx8iLNnz8DT3QN2No68kd5wc3FXRgMN1YU4vDeDD0dXAaIYD0jx&#10;bDEc2Lj2i1M2XwtrlIl2H58gHL1dgtTzBMSLFZSuZUinZLb2y4CeoRM2a1tAa4sVTKwCYGThhTXr&#10;t1DuyMqCDdhIyS2uOTJBLscUSS75XTI5rSWRRMpqYaQCjNpaZBN8LZuch4m+EQHxBK/lEVJP5SDu&#10;cA4i9mci7ngB4o5kqfIFfrGnEJlylhJ6N1z8t8LW3k8FAzau1yET1UVtaSbqSu+ivSYLVXnX0duc&#10;g+qCa2qQenD9KDat0RRg+rPBCzgIA5FOpdxyCFQSYPD2C1cBFZk/9AmIIwBGkRVGw53A5UUp7f1l&#10;btHewZeswJWgoKeRo3IcJek09loCVOLDKFJOQPcHMlRJ6xHTU2Fnzi5+BN4YxTjdvcMJuIEq3cfE&#10;2FZJZH1dEwKh1LC2VLmJUnZVk5NHxvQFGBXA8loEMAQ8vqEUl2v6f24apiXbt1+LQYK4TUtdYwFP&#10;icyuU+lSMo8mNVAOHTqD8PA4RIQmY/+B89wuYPfek5TShxAWHI2goDBERMXCnCxW5hNFdQiQSOBO&#10;nocwyoT47WSZ2xATm4HklH2UsDuRtvUADh2+gKMnruLE6es4dfaG2lJTtsPW2kFNJcgzUZKZz0Mk&#10;s/JB5DX99a+agIoEk374fgMlrWQFSN6h5FF+SV7n4CDAuJHAHhUfg8iYaN5jZ7VWWVuHA7CNLe+v&#10;kzIptiU4OivTBydVW8WQDE6mNxS752/L3sbWjmCdoIrWx8RK2dFAeFMqu7q7UTZ7qcRtWR5oZyd5&#10;iFYERwsyPUvKW1fYUAWJIlinAj4/qgJSNmSlAa5uiAsKxNbIUJzezTZsqA9zMlZzCyNYW5nCxtoc&#10;9nbWGrns64FgbrEhvkiLC1dlRX5/2oEP0zX4X8+78LcFSbyuo2ym/OX7S8OlVKSVGCMz7Cbhmugp&#10;watpssJJAiC3/sb7GJcFI1SgT6hq54cq0N3wSAWHs7LOIOvRNTQr+y9NXWaJNrfVP1bTfB11OXg2&#10;ToYopQDE5/DTawIc92IC+5u8914MXAmUv6zy/VkC4xcn7VfiNTaJz2+m1Pbu2QiGu6s0c4dkiIK2&#10;AoaSnC3O2VdPHUFbTTHEjudngugvr0fx67spfHo1id/4fbEb+/nNNKoJiCXFBSr1pqSoGIX5lNAV&#10;VQoUy0spi/ftIwvbwoekB6nrqs9GICDU3FCG00d2QsohSq6ZrLOVKNpGMjdhccIWxUVbchIllSYo&#10;NBq7L+di62WZOyyjdC3D1ovlsPCI42cMsEXXnnI5Fh4hO6BPuaypjqeJWrq6uVM62KtJaxNjShPZ&#10;TESiWMKUUsXEXFyK2fjESsvaHmHh0Thz9jzqakrxdGEA715OoKq6FKmncxBzMAeBO+8haNddlZgd&#10;kHoZvglnEJx6EX5xxxEUt5eyx1Yj2dgptbV0MTPWgdcrQ3i50I9Xy8N4zoFkfqIR9eW3sT0xFGvY&#10;WZTjjZKWAgYCTmIeK/JLVkr8lczHGG7eYQTFOPiS3fiRGQlYefiQxflGkdHEqL95+kaqeUUNcyMg&#10;SIDj+x8VKMj/JeChrOQJjMpQgXuZrP+agCQAJSDk5hmimKcj5bidk6+K7tpYu8HMzEEFU4zIUCwI&#10;FJY2zpSVtvz+GgUW/80S1aZZG60Ag8f9mlJYghICdvJaBSm+fEcAW65ZQETAU2SzBDOkXUgxJrHE&#10;33fgsALEfQTA4yev4tSZG7h89b6aQ/RwC2TbsoGhngVsbdwQHBwLKysJcmkpKStBERuea3yCGMdm&#10;IDZhB1K3Hsa+g+dw4uRFJcV9fUMRHBSFZMrvfftPETz3I4mvA/xDef9+4vl9pyT99wRDGUiEHaqU&#10;G7k2AqIAuHLp+UECSLK8bw3f53MUVqwY5deU7dqIS4xTgOjl7cX7aUGFpK3mDB0oWZ1cXFVBKld3&#10;d/7fUaXgSPqMSGV5ZjI/+de/fkf276zqM4v8FsMIbx9/Hs+Hz82de2/1PWGF9vZ2ag5R1khLzqMn&#10;j21hZMRBUDPXKfddHLMt+XkvB0dE+PogOSwM+ymbk8P8lbTW1+M56FFWS4DGxhq2VlbwcnNCgI8D&#10;osM8cWR/GgY6C1RCtuQXvqI8/k+yxL8/baPkLUF/k1TqlMBHJZ6OkyUS9BbGyvBmqh6/zjWq9z/N&#10;tpMd1mJptBr/WO0lYyRD7MzGSGcesh+cRU7mdTQ1EBBrJeXmEVliJiXz4y9L98gQe7LFMZus8ANZ&#10;oPiHKdcIvhZmSFb4h7hlExB//7iEf/22qpyt//nrM/zztxf4G/d//3VVAeVITzWBkFq8Pktpclm2&#10;19FcqCy87107zR8vwL+EgRII/8btZwLhz29m8MsbguubccyOtxIQS1FVLgWmagmMRcjPzUdpcakm&#10;wFJZjoP79qgUBnHvlblAmSDeSCnz+AFBxdtVOYMIAIqkldQCYXSSLvHn0j2JNDo6eyJt20HsOF+A&#10;gN23EXn4MRJOFyP2wENs0HODrrEXPEP3IiTprGJoG7VMvgCi+CluolywUOkNYrlkbWWvwNCQUsWY&#10;HdvO3k0VIDq4/6By5VmY68Gb12TDr/rw8mkXVufb8WyhA/UNJdh6NgdpZ4uReKYQMcdzELr3Hvy3&#10;XYdf8nn4xpMJB+2kXLEhM5XVNtpkaIaU6VvwdH4YH8myZwarUZF9CWcPpmJHUjjSYsNhaaanctXW&#10;qLknkYkCiAIef6X0Ein9owIYS0sHtRrF259gGBBPUEwgG4wnI4hRrNDLm3u/GDi5EhzIkDRTEet5&#10;TJnz4kCzabMCxJ/YuVUdjC26/72Xe/6NAsSv+Wy04eAaAFsHTcDGzt5HAaKVtQcsCDLGZrx/FvYE&#10;RCf+ji1ZjpH6DQ2z01jnK2lJABFfSAmQqGAJWaTyOlSg8WVZHjf1mh1TEtMFoOUc5BjffM0Oy3Pd&#10;xE5pamaG69dvK1OGQwSxC+J/ePaWAq14Mr6MHUc0aTix6WTKYWq6wMMjiM/ZmscVr8WfOKDGITF1&#10;L5LS9+LQsfO4dO0Bdu49xrYVwM9GYM+e0zz2BaQm70VURAq2Uzrv3nUEXh6+akCRCLwwRUmwljlB&#10;Je+/gKHsBXRlZY+Apzw3MXeQwej7n9bhe4kOE4QMKE1jZA1yXDzZbLCa39uiI6U9DckMHcgMXeBM&#10;0HIhW5P/S2BEj/JX7qXkHsox/vr193Bx80RsUryS3+J8I/mHPn7+8CTIynppcdMRIFROOjb2cHAi&#10;yLq6w8OZz4/HkzXk38t8J9mmPhmiJVmjAGKUfwASAoOwMzoSxzKS4GlvQ/Uk9VOkFIAe2awBtHV1&#10;OTgbkDyYkr1aICk+hWqvFK01UnyOe2LGUGsNBhsr0dNUi96WKvS1VKC/pRL9reUY7qhBd0sphjtr&#10;MNJejb6Ocoy2l/NzUu64GmNtdfw+v9Ncha6mEmTePY/czDtoacpBU23mF9ksgEjMEufs2jwy0Tp8&#10;9Y/PK/j7+wX8g6AnHmO/faRkJij+61eCoQDjp6dq+8fnp2R3TwhkTxRr/PvnZcUkxX5nqKeSKKsB&#10;RAmoKOfsliL0dxXj4a0LqCrJxz9/4bEJgmLH8+n1FOXzBH5+N61Yz7vnM6gpLVfwMjdcAAD/9ElE&#10;QVRBlVpZtlcmDDEXebkFqKjg+xUluHP7JhwoBcStWupbSMKsISWQr5cPzChHt6hqe5KBv1HJY5lL&#10;FFYor9dw7+bui+zcXMzOzSDjTKYCIr9td+ESfRYOAfthYh+DsG2XEbb9CnxjD0PX3I3f38LOpVn9&#10;IvNIko8lDURqp7gQXMPDo3D21EmOOuWYn+/HmxdjWJUJ4KU2LM60qqjXk/EmzI03Y36yjUy6EpVV&#10;xUg7nYvUM8VIuVjKrViZ1CaezlfJ2WG7bsHUNpCyVIvsTIISgdA3tiED1sHO1BRsjYtEbJA/QgN8&#10;ER7sjwi+jgkNwOZ1P2E92dvGNWvJCKVDfatst9auWaPyydZQ0spyPhdXX5WELUv1AsgOvSUp2yeS&#10;gEgJTWaogNEvViVu6xma8/5pKXksa2jF+kzAT1Ov5Cd1/w0N/9yMFRv/9huCGcFIVtso409Xbm5B&#10;ZC2hKspsTXC0sHaBqbmDil4bE3R1KZ2F7f8pJ2UTMBQmKGYd4taiSbaXaLGkVInrjGa6QoIlahUK&#10;z/PPSKyaU+SxvlMy+zsFLOZmlOc62jh16pJaf3zxyh0cPXqODCkDkZEpiEvajl27jivj1+CQeDKm&#10;RASFRBM0fHnNHJC0OOCs1ULy1v04c/kuTkjazo4DvHcxHFgSsXX7cezaR9lN5nnw6GUcPnEFWzMO&#10;kUVuw7Ztu+Fo58LrIeDxvL4mKEpwRli7XKO891dhtHxfpLGAu0SapZqdeGJK4bSNWvrYwPuwiUrB&#10;3MqWDDGRQJbEc48gYNmrIIrkT1paCIA5qTZqpyzBJFHbmkCop+ZYJY1mk5ZUetwELwJgfEoS4pPI&#10;EEOCERgYoqLMwqRlpYrUc7a3c1Leic6uHnB291bpOK5kneI/Knb/G3lcCUBJrqs525knGWoEATEm&#10;wB/pYeHIiAzBvq2JEDNjWztXtmdXqgUCNTcHFz8Cexr6R/rw9z/e4m+/E4uk1hLJ2d8/E5N+W8E/&#10;fycR+5X734hDfO+XD1SuVKq/EXd+fr+I5dle/O03kjPil5Q1+ccviyRuC/jn35bVa8Gyf3yeR2Xh&#10;PUrmW2hrKVAO2Q2VjzQssVaY4iP0dVbjNxLDr/75iV8WI0X+0O9SO4XbrwStv1Myywd+/zinWOPP&#10;b2bx6dnEl/oqi/gsMprfFX+ygc5SNUHZIkgrk5QSWCEwimS+d+McSnMe8SJ5PB7jbwKifC2SeWG2&#10;Dx/eLeHzq1kyRJk/FPCrVOVGpWxAdla2CrJUVZShsCAX4WFRMDIwVoAowCiVwGSJkjEfnHK2IZMR&#10;m6M/O4+y/WIn3bBJFwUF5UhPTsTBA/ux50IBks4Xqvk7YYneSZdg7LoN5j674BZ1HBYukVgjFlzs&#10;ZOvXadJfZBP2l/3oITo4Wq0ukf29HMfb58N4vdxLCduL1blOLAptn+1W2+JUByVtC+YmCIhkwU9n&#10;O1FTW4L0MznIIBhK/mPyhRKknuN7BMVt3CcdvAddQ1dK2Hj4he+EvVsY9AzEIl+LjcoWns4u8HZy&#10;go+7C/zcPeDl7ICoUH8Y6eupSKjGdEHSUjQsUYBxy2YBqm8Uk/L2i6AsjlRAKJu7l8YQVlijMENX&#10;zwg1vyjONgJEwrLFbFXuqSQab+a9F5MBWTJnYW7BDmgOC0szyjZzdkhKS4KRJBnL8j8XAqJEl91U&#10;QCWUnSpQGUmYW5JhmNjB2NwO+hJcIfMXwNcAIr8vQQbuJbVGJLoOf9OYgKunw8GQCkHW4MryQy12&#10;bNnE60+xVoK2BCtENqt5VAKzMDKR0IaG/B7vw/HjZwlY5ylzz6i5vwyC4LadR5GUug9pBLvwyCSE&#10;RyQhKoos0TMUdnbuCoQksKW1xQgRsSnYf+QsomN3kE3uRfrOU9h/9AoOHb+C/dwOHr+KXQfO8TOX&#10;ceD4JQLjeUSExcDO2lGl70gBJZHM0k7VfCkBUSLK33xDmc9zFlcaXV1Z2bJRBUHED1MS3A2MyPKo&#10;RnS52TtRtpPZJRDIxPXa3pGDi4U8Lx2lWuzICm3F6EFWrlCiynOSfiBM24b/19HWh5a2AYLDIzgQ&#10;xCMmLhahlLgCht7evirS7OPjCxMySxe2MU9vP7h6eMOL7NHH34/3n4BKZqglmR28JplS+lqeF8Fc&#10;AkEWxsZwsbNFiI8HAr3cEOrrRSB14zH84OEdrNyyw2LSUMq+/usvz/ELMeZ3YskvxJtfiDW/vCUW&#10;cS+ES8iTTOWJ8auUGxEiJtjzXojV2wW8WhnDAvvZJxK1Xwmk/yDx+gfV7e/v5ohVC/gvgul/UZ3W&#10;FGUiL/8B2hvyCIK5qK98iLqKu2q1SmP1ffSQfUohva9eSU2VlQm8W53G6uI4nlOWvX42iXcvZyjz&#10;BvF6dQbPl0ZVUOXXtzy5d0940gv4IGyRr6U630BnuaKdkvHdRpYobhKtdY8hDtqP711E3sO7Ct3f&#10;P58kEE7h/YsJLD/p5wUt8YLluHNkiGIOW4k6Wc9cUoKS/DxkPXxMIBSWWILSkkIcOnAIttZ2ChAl&#10;SVhXW1dNlhvqGyqmIJ1CMcM/AZE0/ceftHDk+GnkE1CdbZ2xfec+7L5YRGZWjtjTBYg5moWEI1lI&#10;ImNMP1uE5EP3sFHbTsMOeYx1a4WdSMUvM3z8uIqfP07i4+sxMtxRTZDo+SDerPTh04th/EL5/47/&#10;f/d8CG9W5d4N4eUKmeOzAbx62od3zwbR1dmE1BOZSD9VgLgTuUg8kY+QHbdh6b0Tps5p2GweDG1D&#10;b+iZ+sHSNQ7WzqHKikwszcQl2s3BHt6ulESUIZLa4+HiADdHWw4UUvNDR61oEMBaK953HLX/nFOT&#10;SXSRpTJn6OMfA++AWCWR3T1D1LI8N49Q7oPhJMvr3IM40Jiyg21WHXjtT5LrRpmzWYxGtdS8kYCT&#10;k6OkU7DTUEqdO3UaiTER+Ou/kd0RiBydfOHuQ3CVzZvyk2zAwcGP7NCVDIcy2VTWxmqi6DrsnAKK&#10;fwZUBNBF9srUh0jLddwroCDDMzTkecj6XDEt4LaZ56O1SYvtQVKj1n8Bwf/tFCOAKDJUAEaW3u3Z&#10;ewi79x1TdVGOnLyKnftPY/vu4zhy7BIyth1SPpDBwfFIStxGKb0b/rxHWmRn9naU9+ZWasXNzr1n&#10;1HdPXXhApvgAx8/fweFT17H38EVs230SeymZhSFu4/FCAqLhKMsk2fYkiVry/yTFRhi2XKvMKcr5&#10;ybaGbF5HlkBqk/lukpUyMv+5nkxNUmjMFGMzNjZVbjdixiAu1zFxMXDiICkBEj25Nzq6sLKyIxNz&#10;gr2zMEUHlQcoy/1EUgublGNIhFkSsWX+MCqa1xwqztd+XwDRhyzRF1bWtioFyc8/GOKO7RsQoPIT&#10;hd1KtoK4S0m+p5qT5DVJAEyel2RkbN60iazcCE621mp1SijVjKu7F3yDo5GVl4vPH1/hrcQtiB8C&#10;fp+pHn9+RwL2icrz47ICvr9/EPIlQEkSRbX6d/7tdykb8ssKyRpBlMRMvvOJ740MNOHzu0XiDD9H&#10;9ihkTUoMyP6/yBarCh+igIAodVQUQyQ7rK+8h8bKBwTIh+ihDP/nr8v46l+/StW9Cbx+2o/3Yrj4&#10;agjvX44q5vPmWT/RehwfX42QxY3/t033L8IWX8/g3YtRBQ4yV9hSK+zwsWKKUu9UNmGJj++ew/1r&#10;l/Hp3SSZ5yw+PB/Ds4V+/s60ugkfnvL3no6ivkrmDyWIUo7ykiJuJWRj2cjPy1OpNyXFhZTNtxEW&#10;Es6bvUU5N0snkJqx+rq6fG8zJRuZnFqposXXWyh1NyIpeSvu3L2PfbvJ/hzdkLj1ELaRjaWcr0Ti&#10;2RLYBh4g8KTCyisZ9r7J0DP3YGM0hLauGXQMOZrqW6lqYJbmNph/MoinHCSWZno5KnXx9RCWSNmX&#10;5gbwdG4YK9wvkfWu8v1nHERkv8jPqu/wcy+WBsh2KY8PZyJk5z0Eb78D/5Sr8Em8iJCMG4jcfQtR&#10;u+4gYsd1RO+8joxDd+BAZvUTr0Oko70NG5edbJRF1lawsSJDMyV7EDsmdnZxmZY5J9k0qze+V4Ao&#10;mwCiNVmKP6WgX1A8fLn5BcYquSwrVTx9ojiCh2miwa5kAWRsMico86fCbMTlRgYimZL4jkCjR0Ya&#10;RIlVWpSLpYUB/OP3BVw6s5uA+D/Y6b+n9A4iEIaTzfixc3rCxs6DjMUHljZuytTB+MsqFZHL2gRE&#10;LS0dBYgSkBGWIaYW0qlUdJ/sRlKeNm/erIBR1fOVjf//8z215+f/nDuUTUWlhSmyowr7EiedQ4fF&#10;neYcUtP34uCRizh17pba9hw4o1Jv/CSo5BUOTw4Ugey8UbFpBBV3VcLUxMQcSUkZSOZ341L2kx1K&#10;5b0r2L7nFGKT9yI6YQ9Stx3G9l0nkZiyFwGyTtwzDFGRqSpNRxKzv/1WU5ReBi3NHOn3akmf/O07&#10;gowycZWEZ/5dPivXJYE6WZ6n6qSQKbq5uvI8NEvtBMycHJ3hRNYoa5rFwNfU1ELNHYolmL2DA9m6&#10;qbp2ScERyzALc3NYW1kjPjEesXFxiIiQchFSfc9XlQdwogKxI7uUz2rqNvN9H381xyiFp2SqQs5X&#10;pipkiaPIfAFEuef/XU6WbUBfT0clY/t5uWDPzni2lwg8fU6G92kO718PEwNmlcz9+HKaOLOAn1Xt&#10;d773UcMUJV7xuwJFymiC3x8/LxPgpI6KZMNoJPLP3N6RnH3+sIL5mQG8fsFjCVgqMFwidk3hP35f&#10;Rj0ZYglBUYwdGqofK4aoAcR7aKp5iM6mMqV2vxrtrcSYbO2lmOgsQ3dLHuYG6zHSWoZ+At1oj+QK&#10;lmO6vxZT3F7MdKK/pQQjvXxvpAbjA2WKCYqljjBDqYYvPyqbVLTKun8OZ48cwMJEPRaH6jA32kgp&#10;2YaVqVaMdRfxmJLbWIOaMjJEyuPqqgqUlRWrXMT83AK1Ly7kVlyEnJxsHKBslep6whBEOklqgDDE&#10;Leww0nFFGmzaIAGWLWQpngTDO9ixU5K6j7NxeiMs8SC2Xa1A8ukyxJzKR8C2G3Dy2wNL9xSY2UZD&#10;18QbWrq2lBSW2KRrgy0GdmSKOhzhwvFaBonlNjwT959JXgPl8fOlTjxb7CLY9RAo5W/teLnUheeL&#10;3Xi11Iv3qnDXqKoI9oyyuq6uDCmnHiP9XCkSzxQj9mg2QnfchV/KZe4JinvuIObwQySSqbr6JuJ7&#10;xVA3KqCXaoNSt8XGwgx2llJjxAwWpsYERDImLTE+kATiTRB35c0bCWQbBBglHeY7sud17CBe8A9J&#10;QAA3P26+gWSLfrEEwUiVeiPy1t0nHFY2LthAli15gTJnqKtjwMYteWxaSpZK/l9eXhZmBPxXRrEw&#10;3asUxomDyYohiox1pVx2cA4gc/GCA0HRnuzQ0UGSvF1gbi5RZmuybksyGhl8DNU8mUSRJc9R5iiF&#10;EQv4qroyMo/GZ/6nWYdi/2J+IVMaogq4ybmK4aom1Ug2CVBopgm+IeNUq0T4t7S07QSsI2wPX1Jt&#10;uO05cJoSdBcl6C5ERKUhNDwZkRHpiI5OV/OIYoUWHhKDhsYGXL92A7sJgIelJjNZYlhEGuISdykg&#10;zNhxguzzHOIJjtspw3eThaZuO6iizYH+YYpN/WngIEETAW+JzosbtzhTy7JLmeuVPEs5f2FbOnp6&#10;BERjMmpjzQoUsjs3V7cvxq4Es8houDi7K0t/iQIb6ktRej2+tuY9lzloWzJxY4jBhaOTiwI7S0po&#10;e0raeB4jLi6ex4iFr1+gkskSQBFjWVN+x9TESGV0mJqYqswKyXG0t3dUz0SWRsqzkxVV4hWqDG7/&#10;IvO+mnxKCbZ4+QbAkN8PCfZGXHwEzp45TzAcZ38Yw0cSI1Gcv76bJiBOKsL18eUEPr+eVgHXT5TE&#10;vypgnKNUXlDxDCFiwhQ/CzEjSP6dTFGA71e+fktF++bFDJbmRzA/3aVRr1Sev5JB/oufqS28j4qS&#10;h2iuyURdpbBDAcT7aJCt6h6ldBH+QXL41WxfBV6M1+LXmUblIDHaVax8C8c7CIa9JTx4M2YGyxSA&#10;jRPABvn+3GQjxgYqMdxdisrCm6pAfYtihYLADwmMZIoSYGl4jJyHF7EjNY2gW4VBSuthgt/MWCN6&#10;Gh+it14yxAtVHmN9dSXqa2vRUMfXtTWoJDiWFZehmIBYwn25Ws5XgVvXrmAzO4Ue5bI2WWF4SAB8&#10;PdwUIGpxNJX1xuJybWfnjKtXb+DmzWvYs2c/jh87icCAMMTvuqjsvpJOlyD2WAGij+bAM+40HPx2&#10;wTXkANwC98DOk2zRIw6OXnGwcgjE2vW6SImPR19rLnqbsjHUJrVnyjHeywGE/+9vykdr2T2MdZRi&#10;oa9SpQkM816NtBRhsov3sa0EA+0FGO6p5CiVhW2nc/j7hZTLYv+Vg+iD2WoL3XkXwbvvI/LAPdh6&#10;JvF3jaGtZwU9IwuyJG0YG0gtFylJYAoLY3042ZipdaC2ZgZ8bUqQNIaVmaEylxCrJTtzQ9iYGMBe&#10;1lqbGJINBsIvgCwoJF452GhyBCPh4hEEN68QJZfdPMLZgazJyPSUlJV1unr6Ugv5f0ebZeT/LHPM&#10;r0fwfqUHr1a7qACGceJQCv793/4//K4hj8PjyeYaqNYwy4oVB1myZ+GkwNBA35ybuOoYsNMbE3gp&#10;+Qm+UvJSJLEqn0kVINF1KcwkpRtkikQGQkkHEfNTqcksnV/mzoRBavP5iyzW2GdpIs5iz792vWzr&#10;yHbXIjYhnQzxMkGQLDHjIFK2HsAuytzE5N1ISNiJiPA0REVtU0nVcYkZfH8HdHStMDHerZh+VtYj&#10;HJKAyc4TZIqHceDYdRw9dwfHzlxX4BoZvY2sbTui43eQOR5Bxs7DSIzfrty3xbVIjCjWUAaL+40q&#10;yC7sl8xWjDF0t5Dpkn3JYCAsWNzZDXT11fWqiKyYNfC1m5srwTsR0ZS8snLLw9UD7pSjdgQrScGR&#10;nEQjskqZR7SysYK+JGWT3cvqE1c3FxgY6iuQS0pOVvOHAoj+ASEEVlcFupKzKDVctKk81PQEWadY&#10;iYl0l6CilkSL+Z6+lFM1NFUD2gY+JynjoJH/YlqxFqlpyXC0c4SHpzuOHT2D2bluqqleLM8OUD0N&#10;Y3VuBAuzw1ic7eeAOk7yMKJA8W9vpxWR+PB6ikpUA5A/vxGwpLx+R3X6chy/iEIl0ZD0QGGVv5Jt&#10;vn02ghdPJ6jK+ki6uvDb23lVlvRnHqO64C6qyqTa3mPUVTwg3hAUqyQf8a6aQ2wjoaspu4uvpnsL&#10;8GGqBr9O1+DzZDWmyfwG24sxO1KBpfF6TAyU4penXRhrK8DTmQZ01mRhepgdviMHT4ZL8WSkmgfT&#10;hLCbuW+uf6TsuVv4uVb+SGGmAGKCcs0e7SvF5Egtxocr0dOWg0myy4Fmfq4mjydYjbqaSjQQDOur&#10;qlBJyVxIhpj1MJNspICyuQQ1NRUcoS/CVso38sHL6ondGbJqZRtHWTYgJZ80NY2PEQCv37yOO/du&#10;4ejRQzh8+DBH/3hsP/EIiRcrEEUwDN2TiaD9mfDPuAl7/91w8t0JZ78dcPBKg6tfOmxdIrFZz5xy&#10;YyPOHDuCeQ4UUmFwojMPi4MFBMRydNTex7OpZow2F6Cz6g7GWh7jxUQNB45czA9X4eloGQYbs9FQ&#10;dhM9rXno7axD0uH7iOPvxx3PQwwBMeZ4vmKLyZTyGRdK4BtzDHomnrC0D4SVYxAbtCQIa8HSjIBH&#10;kLO3MoOZiT6szQ3gaG2sClnZmOrB0cYEzramZJEmcLMzha+LFXycLODpYKaKAAkgKnYYGsd9vFqv&#10;7K7m9/wVGGoAMZSdyRL6urK+mJtiHEYcaLQp59ZAlu+ZGuljrK8KT3gfumvuK1/Kkb4CJMd6QRKN&#10;dXSN1bJA5X0o85Iugcr+y8benWzHhp2aQKhnyk5mRBDT5+eNVGd3tDWHPcFejm9GZmFFqSfTADrs&#10;mLIc0o6DgRT2srcmUzKkNDSSIlO6cCTgO3NwkGJeYs1mwr8ZGxA8tdar1TM/kWlJ4vjX33yNvfuP&#10;Yufu40jfepCAth/7Dp3Dtu2SbrMLiUm7ERaShJiYdDKwrQTDnQiPToMNJf6bebLhsQZcu3qR7PAq&#10;Tp+/i+MEwsMnbuDAkctIICuMiM5ASvoBFaRJTNpDwNmFaEnh4T22trThc9KYGxgYyRSMiXJ8sSIA&#10;WZmZwJLXZibGw2T9lpTHJgQ+MRW2JEuT71jwPT1dbbJqfUpZJySkauqfxMXGUvl4KR9EO3snWBGw&#10;DDlwSnF6Mwsen4AoK1UMTcyoCPicnexJJraoUgDicCPWX6HhkTxHX5W+I2Ap+YKmBFQxMlEuOXw2&#10;xsZmcHR0IhN1Vs7cjmSS9pTllnJddvbwJth6EWzdeHxbtjVxhTp//hxKSzMxM9qBv78fwb8+TWL1&#10;STOeEhg/rPbh1UIPXqwM4pcXw/jjaR9+X+nGy7kOrDzpwjv+/9Vcl1JhLxZ7OBj18HNj+D8+zOCf&#10;b8fxjorslxejeM2/rUy34eOqLPTowCoV7IvFPlVKeay/gTJ4Gn8jmJZn30BNOeVy1SPUVUldZmGK&#10;D1Bbfof726gpuYK4iFB89WmuGS9HyjFFNtha9xBPBtnh+wl0o9V4Oc+OTrYz3p6D/sYcLIzV4Ols&#10;DdpIN0c7czHUnkeQkDyfHFJRYYSSmJ1JTa5ZFiOssSjvBtISYhUTHOwoxEhXKRliLVqIygMtmagv&#10;uISGCkHuKtSTHTbU1SmWKAwxOzMbOVnZKCgoQmVlJaorypQfoidHQweOhrJC5ODuDLi52EBXnyOV&#10;sEaZWyRDuXT5Bu7dv4/7d+/hxMkTSKFUCorZhm0XChFzthTRp4oQdYQMjfu0M4WwckuBsXUQTG1k&#10;hYo39I0csWGjMUdxAuxGA9y5fREjnfkcBEow1pWHgdp7WObrgZZHmOjLw3vex4nmIr5Xi7Fmssj2&#10;LDJiqSWTiYHGTLQTOEY6i9FWm4+tpzKRcq4MqWeLuC9BMuVzGvfxBx/Axmc7tphQalgGwswpEnaq&#10;pIChSgw3IyhYkgHaEACFHUopAzuCgXgwOhBM3B0s4UJAtDPXh5u9/N8c/q7W8Hbiaycb+PmHEwgT&#10;4R1EiRQoEWWyArJDJ7HlEjbnFgx3gpgYw+pQDglgCUuUeSnx0ZN5LWGIzo62WJpoUI7lE72l6G/L&#10;owIowoGdsfif//Y/IEXlJflbErIFDDXmER4wNreFeCqKC7eOtrg5y7ENKatslEO1pi6NPgz1ZHCT&#10;9eKaVUfiVCSmu2b6OmowsBK/SVNxKic4khUL+LtYEWAsxKNSU9/GxtwYTrwn4l6u/Br1hHXqInXr&#10;DuzYc5xS9hAOHbuEPfvPkMnsRxoBUtYlh4enIoSDRniEGB7sJNDtgr2NG6a6KjDTXYIzp87g0Kk7&#10;OHj8hjKF3XfwInbuOU0meEJFl7eTbaZlHCIw7idgZSCM8tuP98LC1IKDlZVyRzIy1OH5SdVGzTXI&#10;PLAlBzprKyNeD5kd2b2VGvAIiMY6sOY90SW465FBaq1bR0B0JtONp6SPRiwBUVxuxKvQRlaU2NnB&#10;3MJCMWhZvyyAaELyIGAZEBhAELNR6Ucy3STlA6Ipm4PDwuDqIpJb6qaI5ZcBwdkEGynjRT5bUyr7&#10;+EqKTCwCgwRUHeBFYPT3cufxrOAgJrCudggPcEdUkKfyOPR0cSQAZaJHDKC7i/F6vALz7A8THeWY&#10;6a3BlHitclB9tdSNf70dw1J/JV6M1akyIzMkT88mxWqwDMPNj6my8tBYfBPPJiox25GJJ12FGJJa&#10;Tq2asiS9TWyHHJzH2A5XxzhQU5WJGU1j5WOsTrdgiaQt78FFMkMpP/pAAWItN5HNNaUExIpbqCq6&#10;hegQL3z1YYGI3V+EBeUKUY0Py51kPHUYbiOj6xU5W4a5ITLHwWosj9ainQdZnKjA3BjlL2WgAKgA&#10;YhOpqHKQINCJZG5SaThZKC+8he286R/m2vCcQCgye4ossaOBcrn5ARkpf3u8AbUVJairo2Sur1de&#10;iGVlJcjJyVFR5rz8fFSTQZaXFOPWrZsICg5VuVLaWlqICguEqbkVtE0syeZMoGtghjUEkMLaJtT1&#10;duIgP590hoB4+TLizt9UaS6yZC/5ciUSz5chntI1MOUcthh6wsDCE/rmHtA2sMH6DXr4fs1mmFqJ&#10;jPDAnRtnKH0LMct7JSUQVnkPlnuzMciH0Vn9GP119/F5rh6Lvfl4PVWtHGl65IFxcOkXqU1QnOW9&#10;On1wK7aezET6hTKkSE1onk/c0Sx4J5yFiUMi7L22IyT1LMK3XUDc7uuwcAohEG2ArKeWAlk2ZFBO&#10;tpZIigyCpz3BztEaTiKPCZROFqZkg5Zw4yb+jOK8Y0+g8HaRGtGuytTBLzABnn5RKuDhShCUtBtZ&#10;pSKAKGxO1htrpKgBJSpBS1I0KIck6itefJKEu21bsho0R8iCVydqOVhygOwrxtF9Sfi3//FvsLd3&#10;VWArrjkSSJHEbDMrSjVjdjg+HzEV0JGoNUFX38gK5pauZIjmBEKCFjurPvfCCvV1JJ1G1o5rzDNs&#10;yKosyRBlUBAGKCVJLc004O8o0wUEFVOxYSOAmBF0ZLMh85J6N8YGW/gbW7Bn7wEcOnkFR05dx7FT&#10;17B7/2nFFmMpa6PjMwiIKQgLS6aEjENIWAoBZysHAF+UZN+iminAQanFQnZ46tJdMkG2q62HCX6H&#10;kLb9KOJT9yMudR9Sth0k2OxROYuh4Unw8wnleVgTEC0VuxU3JGHs8nzMyIYF+NRUiI0537dQdnHW&#10;X65T9jbcDLds0gTPyNqkjrOAWWRklHK8kSWJMs9oRqZpbWOjosNGxuZkosZquZ2Yx0pgxMfbm8/G&#10;lgPMRt5/XSSmaCSzn6+vWnAgQRmJ4hvw3krepixNdeRvBQQHqURwYaWeHgROqbTnZAdvKQfg6gh3&#10;F1tl1uBkb8VnYQUPBxsCoy+6GrLwpL9a1WaaHypGb0Mu20kF+qlAX8+R4a104el4NeYGavByskWt&#10;TnnSV452qq6Jzhx0EEtGOx5TdT0g+D1GY+kNtBLIRttyiVeFGKi7gw6yu9qiy2gqv4Wm0muqNtRn&#10;tsln7KfVhXc4YBdhtq8Ij++cRE3FPTLEuxpmWHFfbTVlBMRyHqP8KsJ9XfHVKEe9zqrHeD1WoQwY&#10;BWVfz7RREudjZqQKk4PFeD5Zi2mi+9+fNmFhqBy1+fdVyVJxnnjLC+rhhTfUSl6PLInJJNsT+ZyN&#10;5tpslBN5dycm4tenbZSZUpRKahc0qjWHU9wmu4vQxotsrKxAc1UFGmpqCKYExeoKVVdF1jSXFJUR&#10;JKuVcezDhw8QERpNqZDMTquLkNAgWJCy61g6YIuBJbbommKjrhmu5BSjeXYUJwoeY8/ju9idnYld&#10;mXlIvUxGdqEUIbvvIzDjFnxTrpGVZUDP1Aem9sFkZj7YvNkYa9Zpw8TWH4HRu3hMK9SWPcRISxbP&#10;txAt5QQAyt9Bjl4jZLmvp6s5UNxBd20mH2Qh+usfor8pE8M9RagrucX3HysHj86am/Bgg9969AG2&#10;nS/neRQh5tBjeMedh0vocfhyH7v3AWIOPETs7huwcY0hQ9XHxvX6KtFZUl5srcwR4OmIcQJQVcFV&#10;VGRdxeWjO3F8zzbsT0/EttgISmUXhPp5kz2yoxFAHW0oKdngfQmIkpDt7ROhScYmKLoREAUIxenG&#10;ha/tnbyhq0cpKwxR11BFmyWIJSkgP8la5b9+i5tXTuHNkxZu9RhsvIsljv7Tw2U4eyId//N//jvc&#10;3YMoxSNUqo2NvZfKO5RSAfpGFlCmDpsluV6P95WSnOzQxNSWIChsdDOMKdmMZXmmgR60tCTCvE4N&#10;fMpWjZsF2ZQApvoMwc+YbFBMeoUtC7AIExRfSmHNsomJrzBFa2OyRgLR9m3bcfDoRRw5dhmHue2Q&#10;PESCWUr6QbUCRTwO/XyjlINNUHCqksxurn4oYRv6sNSJ86fP4ti520jdfhgZe0+SFZ7H1l0nEZ+y&#10;D6kZh5G28zj/f4JM9BDCeCxJ8vbw8OO5kg3yfAX4pCaPGa9TLOKsCeTCimWaQAqTCbA783kZ6mvB&#10;lCzRQHcLwVycZdYpVyVjPV14uLlTiscgIjxCBUL0CYgmlN5mEmSzEhMGMYq1hbGpmQqoiOO1s4ur&#10;Spmx4+tNG8i4JWKenoaomCiCpRdB1BpGZJT6ZIiqdKm2jloDHRsXjziCryRwy2spXi81n63JJh0I&#10;fo4OFmSDNgRxC3gTHD1d7ZEYFYC4UB8UPbqKt7ONeEtl+YQAJyxuqrsMb+fasUzcWB6pIPOupBqt&#10;w8JwDf613IX/etaLF+Nl6KfKnCaDHKYSbSOuNJVeRx1Z4mgXWWbnY8z1ZqGv7gYH40ckapXoJxPt&#10;a8wi+8zDu0kqXoJmH0nd09l6Ylkm8h6eR0WJJohSrwCRTLH8HipLKKXLbhAQb6niV1+tzDYoD7KZ&#10;dkrjhgJK4UIssnGvkOGM95SghTRzpC0fs73lqgLfk4ESvJxqxspgHV7wgn5fqMNQc65Gm/PH2ttK&#10;MNjfhKb6QmWzU11yD8mx0ZRUwq7KMDVUpY7bQ3Y4StB90pNDlsELIhCvTDZiqK0c+7Zvw7GDh7F9&#10;x07s3r0Ph48cw4kTJ3HxvCTVHsHOI0cQmZKGjfpkBJbW7MyuMLYiKJpYYZOeuZr3O3T9HspH+/G4&#10;rRV3m+pwrDgb2wmmaZdLEXM8G/7pN+ATfxk+iVfU/KGpfTjMHEOgbWiP9RvZ6cy9EL3tLDyD07Fm&#10;7RZ01D/mueZjcahEmVL2tWYq5tdN8Osov6uKxk90ZmOGn+mtf4ABssOWmgdsADmUAwUcaLLx6Oph&#10;eNjbIGHnacQczkbs8UKEH8hEGEEw+lA2Eo7nI+lEPmL334NjwHZs2mxPxusEn4B4SE0XSUWRyN++&#10;XWloLL/PUfE6G1IJqnJOYajlsRoJ26rvoqX+Nlqq7iE6yFlZj9lRSrq7eSiHG29/WbYXTTD8Yrjg&#10;FkRA/DJ/SEC0tHZV+Yo6Yq9Pdihzh2LLJXNwUiv5u7/+O9tADf75soMDQjb6KFn62Wj7m7Nw7kiS&#10;ihJLbWcXzzDYSZTZgYBo5QxTCzsyRAs1JymAKJJZTB0sbFz5mw4chLZQomuRPW5RhbrEamvzRo3L&#10;kCQomxgI65PVSToExC1kTwQYskapYWNAEBS/QhOCn9R1ERlqzM8YScVDY0NevzAysieyyUR26kNH&#10;L+DA4UvYSzDbte+MSpPZuuOYihaHhCXB3y9a7cMjtyI2eSecnX3x+PY1dt5SnDh8DKm7juEAwXTP&#10;oQsEwaNklrsQm7gbKdsPYhsBVtY3y5xibOJOytEkuLn5wIQgIyBuzvMx0tODFCQTBmjGcxTLOAFy&#10;KwK61Pg21JHaPdowlekDXR0VbBEjXi3JTSRLd3Z0QFBQIBm/r0qV0ZU5PzNzlV5jYUl2SYYoeYlW&#10;BD8jUxOVYO0sheU9vVUkWgI5srY5NT0dgWR/Luw/ZvyuRIQFXCWIZmPngFCyz4SkFMQnJ/HeJCEi&#10;Kkql61iRSVoQgB3IBF2cbODjbstB2JrqxBxB3m5UJDbwc7PDvWuX8H/90o9Ftn1xyZ/pqcLH+Xb8&#10;vtJKqZuDdqrKkdZyKtNSTLcW47elBowQ1CapPJ6xXY+2PlIB3ndzDcSOQnTV3mOfyyEZKyYmPeD/&#10;75N4ZGGE5GOECmxlnKqVv9VSdg8DnWWqjPLqfDPqK+4i5/5ZVJYSCMkIa0vvo4pssZbAWFV668s8&#10;4l2EeNjhq/eLHRiozyVqU+4NV5DW5vGkO/H+SRvmJM1mtg49jVLZSi4ol6ClYZH/8WYAC5TT72fq&#10;CQqS2/OQB76PkZFmLM4PkiHmqSRIeW97egK6W7IxR0ne25ZFyU3UJvDJHOTyUAUG+bdmdmQpTVqW&#10;e4PARAllQ0DafghH7j1E4uGjWK8nqTBW8IqIw83GaiSfOAJPGb1274KHl6yP5YhIcNTSM4OWvgUu&#10;PaKc++Md+pZncLm0EEkXriD40DnFEFMuliHuSB7Ctt9DQMZtuIcdhbFFMMHHHRu32MPAOgixu64i&#10;9dA1bNG3VYnZFZT+/fWZmCIAdPIGTvNBdVQ/wGBHHkY4SAy0PsRLMuZuPrSuugdYILvuJoMcbsrl&#10;w8pFKxnk/rRIsjYzBEelI+FkHiIO5ah5zMjDuYg+SiDk69Adt+AVdRR2HimwdUuEb/hBWDsGq3XN&#10;Uv7A1cEBIz0V6KZUl3vZw4ZQV3qVv5WD+T7K2NZsVOSdZ8N5zEbJRksZ7cDfVHlkysghElIawFVJ&#10;5QgllSUhW1aReHqHEXBtCErCEMVBRcomaGHdT2K4+r0CRTGBneKgOUug7+Vzl2mBbjbCiYFyZN86&#10;qJZUCiA6uQbDys6Tm5taomdmLiYDZjymSGUyI1tZuRCMgJA42Du6E3ylzIOWYokGlM1GsjZXosZa&#10;klKzVgGeNTuhAYHOgNLX+kuk3YTMypAMypjsy+5LsEXYpNS0kdIGsonMlvlVicSHh4aqQMr+Q+cV&#10;IO7Zfxa79p5Cxq6jZEIEsJAkhIVK509FVOwOxKftVVUJb1+5jNXxVly/eAnHztzAjj2nkJCyn2B6&#10;Stl9pZExpu84giSyTAHWZMrouJTdCI1IIgPzhw2BypRgKMEiYcEGBDyZQ3Qg47cgu9XV1uK5apMB&#10;E8wJkgKGNpSm1gROgy2UyrwP4nou90LcZ5xdnODu6Uam761KZMh6ZZWWI0zRnKBoo/EwFBksQRUL&#10;a8pZD/YTc3PIUkZZ5ZVECezr7wdnlcOoKWpvYGAMF1d3JcmT0lIRl5yMhIRkFYAJJnhamUuBNbJO&#10;tilrawtVIyXA2xkxId7wcrJGoJcz3Ll3tDbBiYN7MN1VhNXeOvyy3Ef5XIJhgtxERxHGW2Q+sQg/&#10;L7bi/Wg93pFkrQ7ys2ST4wTPIbbj/qYCvCJWvCAJeUcVMtWSy0EpBzPd2SRx+WSM17BE4Pw8RjCd&#10;ofTmbw2RmMwNlmKckrm7KQfPZ1tI8opR+PgyqiseoloB4D0lm2WrllpFBNAm9mVfgvtXT2ebMcgR&#10;fp4d+AkZ3OfVbnyeb8R/ve4lQFZicaQGo2SQk2SQnVX3KRmLeZJNWKJ0nibij/IkO+seo15NUlLn&#10;1+ejrSlf5SE2UTbXVT9CRlIUnoxVY2qkXLniPCE9/rDUokoRdNcR5dsLMEAp2k+aW07ZeaG6hIwu&#10;D9dbqvi6GLfa6pB89hK2nr6CPTevYe/NGzBmIws9coLAeBQXrpwhu2AnkgieiRk2EBB94rZh5tNL&#10;VA/14lRRDvblPEbS5RtIvljMrQwJpwsQvPM2wnY8gEv4UWw29oWhFeVj8E4kHH6E7SeyKFkFiCTh&#10;ezMZbxa6Gh/g9UwlFvhgewkCg5QBrXX30Fr9GB019wiCpaTt97FAkH/SU6yY4hgBdLo7FxNkwvuT&#10;g9Sclqd7CFJO5iLyYA4iCIbh3EcfykXI1luw89sLS/c0mDvGcosmw4omWFgRDDfhRzbk4/sy2AjK&#10;MdlXgUk++JHOLPS2cuQk4+7n74k0H+d5HTsQTwlGWamvq+bf3Ny81PI8Z/dQuHnKUroQeHpFKCB0&#10;dQ3iFkjQDFOpMPpkcRJIkRxESYwWhxSNY853lKWmlCh1aiCYpGyfHSzDoDRejvgVeRfZYdjxeN9c&#10;eExrsj9jSmVDMzsyRGfN3CHBVlaqePFcfANj4RsQpaS5HlmhLFmTlB7xkzRnh5UqewIAm8gUDQls&#10;ci2KNQlwEPCsLU0UEIq0FCARYJEIs4pS8z1LSmnxpLQj83KxNoWlkQ7CQoIJgicIiOfU6pR9B8gQ&#10;dxzFtgwCmGJ0yQTFRDLERETG7EA03/MPiMWVc+fwYqaDnfwQGeE2FYBJyziCrRnHkLZNHG/OY/f+&#10;M2Sah7FtJ9km/x6btIvHSIe4Zhvw3AX05PoszOW8KfXJEG3JXqU+jwCkzA8L85XzljQpKU0R4OEG&#10;C16TCe+J7hbJzfwJDo72ZPMeZHHWBDkZTLR5vaYKFMUc1kSYooWFCpLIfKIwRHlPkrcNyFLF11EM&#10;W2UNs6enJ4HTUbkByVykja0DpXE0rzGKDFcDiolScyUhUaX72BIE3V0c1IBkZ2MJBztL+Lo5qCp6&#10;vu6OCPdzg6+HA0HSFfu2xePlXD/+vz9P4//3YRQzXQXobaIS7a0gfhRiqqeQwEZSNNCAP5Yb8PNo&#10;OWbbCrE8XIouEqTJgWosjBVhvpd9jurnt4kK/EE5PdX5EGPdWWSZRXhGXFkifj2h2pzqyEZj4TWM&#10;dRRTjlejr6kYnyjDl4aLUJR1CTUkZzWUxnUCgpUP0VidqYrUSXClqeohvByt8NUkR/ZhNu5+spm5&#10;gSp2Xso7sg0Bq9+e9Wgk9EQN3hA4F4aqyX7yyHoe4eV0LX5fbsbPCy2krhLCvq+iOA01mdw0QZX2&#10;5gI0N2QjOSpcMaonPI7MK0qyd0/9I4x28XfJnvr4uQl28KXpOlTxJK82FON8fRkuNJTjcXcjrlZX&#10;onRiCFmtzdh5/hp23nmI0xWV2H7nOny3psM/LACG7AwGRtzMTKCjT8ln7oaCnla0zY3iXn0tThcV&#10;4GB2FhLOPCS4yvxdBaKPZSPyUKYCxsCMG4g9+JhAVYCUY5lw8o7H2nWy9lTSeHRRX52FgZZC9VBf&#10;zxLc+/Mom7MxTQCa54N8NtGImqLbBMACvBitVJGwhYFilOff4IMnODY+RLSvPZw4Uru7+mLryXxE&#10;H5YcRGGI+YjY/RjBW69Rxp+Bd8wxuIfug53vVrLEJF6bC2X8RnxHlvbo3hk+D0mPKlPzsONd+eis&#10;vq2iazOU5j0ND7DK8/Gw0bAR6WymhkZs+IFwdgtWlfYcCH5iuuDCzZGvFUv0CFUBFh3lUWhM8JJk&#10;aUkW/unL2mhJGP4O8VGB+Hm1HyPdRXgu1RM7s3l9uehtyUMdmbO7qyvceSzxQjQzIxiakLmbO8DY&#10;1JHM0IRg6KKkuqT9yNJBUzNNoq8sVxNQkCWIsupGj0xRe7OYdKxTy/MMKB0NdXUVw5aCRRKMMCE4&#10;KlZI8DMlIApYyvsCiMZ87UpJ504GY2/F62djd7Uzh6+PD/bvP6mSsg8fO48dBK+k5D0q0hwXvx3+&#10;gfHwIwD6E6yDKHdDZB4wOAF3btxQibwnj5/GniPnkUjmKGk7Io+TyBQTKZGT0w8SEI+oNJ4kCbAk&#10;7CTbjIWVhZ0CIH29zQRzXTXXKYXJzGXOUyS/TAOQ9cp16PMeyLSAkQFBjkBooLNFsVyJlOtxk2i7&#10;u4dEmWNVMrakwujrGUCcaQQMJSpsYmzEe2Gi/i/2XSKTpT6KGD1oy4KG9esJjnaIjo0kyLnD0sJa&#10;/d3cwlIFLCU/UcqRChgmb0tH6rYM3psEBbJmwr5l7TrZrbWUFCBb9CYQujvbICrQAzHc/N0dEB7g&#10;gYzESPaTMvy81KbUy1RHNRUn5e8AMUWm0AiGs2zH//GqF39faMAbAtfTIcnffYy26jsYJuN7vdiE&#10;EQ62E535+GWqHC97qMoaCzBOojHWmqlY5ST3y0PCMhuwRLXWU38Xq1P16CBBkP10RxYKHpxXAZTq&#10;sptkiA/Q2liMFjLQmgrilgBizSOE+TnhqxXq86cEKgmWTA2WEwCLFOWcICUdbn6EheEqLE024s0i&#10;ZfRcC2luPp5P1WJxvEYBmbzXThAUhJV5xIaa+yqo0kh22N5SpOx20njjR/sJEPyd/o5SgmMjOgQI&#10;WwvR05yLJaK+1Guuyr2O0uIbuJx/G2erC3GqrhR5Qx142NaAmy21cIxMwon8IpwpK8bl2kqkXL2I&#10;uNNn4B5NNkUpuVlb43RjYGQCPcq0uwTCmsl+1I4PI6ezAY4xSQjdfRUJp0qRIAGNMzmIPCZ1kfMQ&#10;I9uxPITvus5jBVMm65GVaSmGKOkhg5SpwoSWRioJQNcJRvkYaSvmTb9PQCTVHy1R8v85wWp1pIIj&#10;Vw0m2rOVTXlb/UM8G69DSrArJawZO7UD0k9mIf4of/9AJoGRbHF/FnzTr8E3+TxCUy4hMPkcAlNP&#10;IzT+MEFKCp0LU9uIsvw7WCYQfZipV7850EzWPihTHQ9VfZux9jwVHNsW5g4biTqSgRiyY3n5aBKv&#10;ZSmdJEo7OXJzCSAwauYPJSrs6h4EXT1TNc+nUm3YcTRrgsV2nsD47U9ITYzAq5UOMt5iDoZNGKRC&#10;6GnOxgifb3HOBfh4esGN7NPezlUZRIjVl6W1C4wJfMISPQmGvpTu/txcXAPI/vTUPKHUXZYIqpSK&#10;FXkoLuficfnjjz9CzClUPuKWjQQLiUBTNpMxySbAJyzRhHJUyjnYsrOKRBZglPQcMwKIEf8uQRcp&#10;AObi5IQDB05iz74zOEBgS0k7qAIq2/ecUJFmAUJxugmVOcRoKcC0E9Hc37h6SZXkvXjhPA6cEgOH&#10;80jffgzpGUeRsvUQ0rglpOxTgRlhjAKOMQk7EBgYTbARM1xhiAKIegoUTQh+egRBHQ4E+rqb1fyh&#10;BcFGn8Av+YjCiCWqLvOpskkakTHZpTFfO9haqVUmkdFRah2zFJESGzoLSuw/QVHmA424CWuUOUVx&#10;0TYhSGptJOvm/Zb6PiGhARCvQ0nmFnMOcbKR5XxSklStcyYwJqWmEiBTVJRa1q9LsMvR3kqlCTnx&#10;GO7ODnC003gbJkSFIsjTCZH+HtieHEIZ7Yu6kmw8m2pUGSoLbK+DTXlsp9WUzg8xKrm6g5V4yQH8&#10;3XgVfl1oxSCV2CrxZpRgOTVYwMGWmNRF5cU21k8iVpt/nd/LowIjiJU8QFvVPR4zH3+ba8J74ssn&#10;KXHSTOncloemyiwqmHKsDuSi8MFJVJXcpmy+rQK/3R2VGBlsRG0lj0lQbKaSFXb7lVTSmyVLnCfF&#10;fL7QjpWJBrSWZ1MKPuBJExxFHhG0ns+3q8JSsuKin/9fZQefH2vgyfPzZIQyh1hHSV1PQBSWKHK5&#10;rTkfrfxsYnQExnlis7wp/ZTZXS1EeBkxeoswM1iLjtpHGGjNIg0WJ9xsZGbfwK4b53CsLBvXmmpQ&#10;PNKBg5kPYeQWijNVVci4fw/RZy8j8OBpbL95HTEHKXklMqa3BWLkKatV9M1scK+uDrk9beh9Ook7&#10;BNikk+cRe+w6AbEIcafKyBQrEH+yGDGHCxCaQZYYfxK6xm4EH221DvqntVLbVwDRCD2tBepBDJMh&#10;dtVnk5bLwKCpUd3XmKdW3ryeruDWiD6C0zJBvp2Mor8lG8O8rgk2AD9HM9gTEF0cXckQs/nbAoSP&#10;FBhGUDaH7H4A34ybCN7BLf0ifCJ2Q8/AGWt/2kxg1sKGTXoY6yrDb/OtmCHYjrY/5gMvQj+BelRq&#10;1/YVKsB+QcCMD3SixNRmA9aBuZkZfAIi4eEbSfAjIyQAOjoHws7ZX0lb5eXnHUGgZKM3MFfuKsrR&#10;hB3nT0BURhHffo37N69wcOCzY1voqHukEtDnyJKHOYL3t+YhwNebQKtx2rZ18CLrDOHx/WFPEPby&#10;i4R/MBkYwVDMacWRWnwGpXKezB/KHJmurDjaIEsVNXWDpSSnlhg3UDpLbqIAphYHPYk8y3ckV07f&#10;gMxKgiqGBnBi55S8PmsrSWOhbOSgYKFSWmSpo8x9WeDw0dM4cuIydhIEJRq8R8CNsjkqPkMt3RNA&#10;lHnEMFnGF5GOIIJkXXkxVqbYnh7fx27K7T0H+P395wh+Gtm8a49mLjGdrxNT93F/GImUzQGBUSpS&#10;L87tsqmC9zrCAkUmExgJ5OYCfAR3YX8i/WVu0VKWzQkzJFgacS9gL7WvTfS0OciZIEHyEOPE7UYK&#10;WQmomSubLkmxkSV2FlJLxVjAUcMcZYWJeCJKrSEpr+Hl5Q5/f2+yRqmTYklgdeW1R5Mpp5I5xiqv&#10;xeT0rbwWyuX4WMUOtbdsVsEgN0cb2EtZXVsL7q0Q5O8JHw8XeDo5wM+N7DXEh6rQDyE+LujvrMAi&#10;sWWJICjlQKe7SbAGi9FacQ8zvaVYnajCykgtBuqyMEyVIaWKpeLeCHFjhpJ5qpe4NENFSRUqxrGD&#10;/Mx8H/GDZGqEWNTXRJJCAjBDgvKeKnaq5SHekCxM9YjqLcSvT7vwhn2iPOscqqlgaivuop4g2kG1&#10;11qfR7ZIQKSElqL1wT7O+GqYHXqwuxgj7FCzA5WkuBVo44/3dZZifKgKT8Yq8Xa2BdP83Eh3mZpT&#10;XCIQSkR4aa5DydwWAlpD9QPU8qANdQRHfr+BiNvakItWMsTU+BgMk8U8W+rGcF8l5iZ54pTkc2RT&#10;T2e4H6/WsJwmjhi8uOXJNqQdPUhZexGHi3IJiuUEjKNwidqmAPFiQy3O1lUgt78Xub2dsPQLgLWj&#10;C7R0dPHdDz+qKnP6HDGTjxxG48IEKkZ6cb44H8EHDyB6/1WknitF1IlisssyJJ4neJwqRvjWCzAy&#10;8WLn3MLOTzb20wYCghSs1+LI64DFqVa8lEqB7WJRXorJ3gJN0Swy27HOPDyfJmWfqcUKpeugJIhO&#10;NvFhN2BuQAOMbSW3YGG4GeZs7LL4ftvJTCSdKlR1VYJ3PUDUUSlaT9Z6gu+dKkDsnpvYqOuANWv1&#10;eT4boWfshIj4narU4iv+1n++6VH1aMY7czFMSfBkpIqylUytr4j3sBSJgS7Kn06fICLpE75BsQTE&#10;KLV6RFajOAuLIxCKZJY1x26eYSo9xlDKgmobqjXhUqpSrfKQTUwHflqLoc5aPsMiTA3VsH2UYJqv&#10;P07X4gO3KQJyZGigCpZIoMab7EjkuAvZp5d/jJLJYigRGJrA94PI/PQpwzXlOHUpDbeoIIqUYyCL&#10;WSc+gJs4IK1T5yLL3P7szFJOVko0yPrfDfyMBBXEIV1HW1sVEzMkuNhYmyt2LKs9hHHJChfJ37S3&#10;s8ShQ8ew7/A57Nh9FHsPnMWufWdV2kw0GaKkyoSHpZAhJhMMUwmK2ykjE1Gcl8VOmI37186r+cc9&#10;+y9i39Er2LHnNKWlSOWjSCMICmNMlVUw2w4gMX0vvL2DeW4C3Bt4HeKrKfOivAaetzBdARkBRpVK&#10;REAU2S+pNhZkt1LqViLlYl0mA5utBYGN7wvgx8VHk8GJJ2KcijiLwUVQSAQC/EMQ4BdMsJNyol6U&#10;xq5KNgtLFHMOdf9IGLy9ZRmf/E1Kl9op44b4xCQkJiYgnHI5OiERSQKIKSkqaVtPR4cMfTOZt4Fi&#10;qPbc7Dj4qD2B0dPVDoFeLgjycUNsqDeSYnzg7+WEjuZiPBMfA6mtTJm8REzprbuL4fZiTPYUsH9U&#10;Ypz9aJaqdLi9FAtkijL9Ikt9X8014ue5NszxczJdNUcVIn3u9ZN69oE6zHU/wlMe98VIGQfjAkyK&#10;uu2twWxXMYbIGhtL7mNlvISfrUJpzjnUlN5FXQVBUeUd3lXzh5VFfE0pLYAY6u+Crwa7GjHc00T5&#10;KpqboLXYj5ryIl4I/99EsKspQ3NFETrrytFCEGqsLEZdWQEaq8tQU5mPmqI8NFRwozSU7O+GWrHX&#10;0eQiKpZICZfK0UyYxT2yuWtXr+LOreu4ff0SHj+4hvs3zuLh9fMofHSLlFYqYeWjt7UYNzNvw5MP&#10;I+7wXtzrbILb1u1ke/0oHu3HhcoqnOWW3deJCIJe/MnTsPT2h565Ob77XurX/oi16zYiPGM7CoZ6&#10;8LCzGWfLS7EvMwfJZx6rFSKxYu4gxeLPlyFy323Ye8YRAPXY8bdQpm0mO9TmMfSxcbMVPL38CYgN&#10;+LjYjJeTtfi80IiXHCiWKI3nhso4QFTj81IznlISjJHeS3RrfqgITwYkcb0cEwSNrDun1AoMsSsz&#10;NrZAxrG7iKZMF1CMPvgYAWSGaikfwTnhZAGcAndik45YOlli4xYrbD18Fym7TxAQ6whGFXg1Vo43&#10;cw0Y7+JIysFkqKsIswSpmX5JCM9CiLsNZGnbFnYUQ0o2Wb/sJWawKuUmSkWYnd3I3tyCYSuA6BNO&#10;luHAz5oTiMTjTuockxkKO+QgI8v2rC0t8X6pDy+nGyhnKthmclTEebG/DAscVKcJiElx4pwTAW+y&#10;QSlYJUEbKYYv3osik+V1YEgcrKydIFZtYuAqSd+SUqIYH0FP+RsSBNfztUwViHeg5GBuJKBI6pGs&#10;B5a5RWUOS6BZt06swjTpOarsLAcBiVYbfQnQiMyTZG1hNbaUzWlp25T5wo6dR7Bj1wlsIzAmpe9D&#10;fMIugksiASGdbHEHtu+jtD58Eak7DrIzFSm7+kFKrcNHZUUKJffRa8oLUVxv0rdJLuMhys09ClgT&#10;pXQAj+npIdMCkjLDc+OzELYrPpMC9rKeWa5JwF4szgQgNe5NkkKkSTGS4JGF5FkS3KX2taOVIcwI&#10;lNGUy7JWOCU1ReUcSuAmNk7swGSNc9wXW69ohIWHf0nR8YdYg0mZBt0tOvD1EbB0VmDo4eXFzyfy&#10;3DW5hlGx8YhNSuL5p6q0Hmmzujy3LZs3qlUsNtYysFjzdznoyGtJyHazh5+XK8IDPBHi7aZKi0ZH&#10;BVMx5uIFB/ARkp0pgtyTPhKrlnwOnmWYpNp5+6QNb+eoEmuoELtK+LcHbMMyJSdGMrWU0U14Q0nd&#10;UflAlRftq5dk7RK8oxJbHSpFR1U2FvrY79ryVWR5uKMQq1NSp7kUY33sJ0ttqM6/hpLca8S1e2SI&#10;t1QajoBjdcldYs4NVJXdIF6RlARTMr9c7lHWX+LZ9/bZMGVzH35+PYG/vZ/Ab1L/5O2ksu56/3oc&#10;P3+Ywc9vp/Hx9SQ+8DMf307hEzdZpdLAA6pQNpFWE9J+iHqJvrYVIZ03e2luCC+fTyhHiufL4/y9&#10;SbxcHsXThUG10PvZgrhND7Oz1xNsc3Hs3AEkHD6INTpmuFicBY+UDDRMz6FscAjFw704V12NoyW5&#10;2PGIyH7sOIJ27ISVhxc2kt38KCkq6zbDwTsIxWP9BMVe3GxpwtmyarKvh0g9X4Tk8yWIl3zElNMw&#10;sQuEuZU7tLTNYGzmAhNzd1jY+8PC1gdm1pLrFY2mqhK0lOVwy0J94T20lOdwYOBr7rtr89FekYWe&#10;mjx01j7k4JFNWV2E9qo8tFZzq8vEzq0RqsC6ePetJdgm7r9ORligqu4lHs9XoBiy954yrPVLv8Zr&#10;2QojyxCs3Uh2l3Acaccf4sSJc5jsLuXx+RtVt9HLez7WnKkK1Y+2PcYQZXlv4310Nj5WS9kkcV0M&#10;AszMrZW1lQCh1Evx8BKD2Bi4ixmsTzScJOJMENOnXJaI7zqCjbDDH6U+iwwwP6xRILktJRH/6/0I&#10;lgn0zynbJWn25XQNpUwmnpIpr5Dpb98mPosEQzJRD5XiE4UgSlBv7n0DYlRk2S8gSkWcRYqLh56U&#10;NxBWKAChHM5/WsfBSbOt5bOUTQwe1vFvG/g5xQgJMMK4NhFkNpO5bNokjFKLslAHWuy4YgarpSUA&#10;Ka81XoqSv2ioq43IqDgcOSm2XbyvWw+o0gERkWkIDE5GWORWssX9yNh7Ss0V7jt2EXEp29DTUadY&#10;jEz37D1AZnnkKjL2nceB49cJmheQRoCNS9iNWLJ4AcQo7sUx28rSnoOSFCATP0aCCgFRDCqEDct9&#10;Fskvc7Xi1qP5u2aT1SR/5mUKOOobkDWayVJNQ26UzHHRlM2JSjq7eXjCPyCQABhDqZtAyUs5HRND&#10;CRxBphuOgIAASmQvxUYlKVvATWqxSJ1qb98A5amYKEYPMQKm8v0EssUU9T1jA0NILWq5j/JdmaoQ&#10;2WxENivmwA4O9nAQByZLM3i7OyHY3xV+3IdRjvt6OKOy+BGBkJJ2sIyDdjHBkcqSkrk+/wr3TVgW&#10;hdWSi8mOcnwmBs30Un3wcyuz9agrvaPmDuf43Z5qqdPchOnBIjydrMOKkIInTRjrr8NbKc8xVUtl&#10;1ICJgRoO1MVUu0UoenAeq09aMNCRi+Lcq6gpE2Z4QwX/qkvuEBRvawCxlIBYew9RIQTE16sjyqfv&#10;zarY8shGoCIL+PBiAr+8n8XrZ2N483wS717N4O3Labx+zs+8msDbF+P4/H4Or1dHCWA5RN6HqJYJ&#10;yspM1FRnoY4jQ3NjPgGxADtTUrE01YtPb6YIiMMEV/FRlGJTBNWXE1gg65J8tlsXD+PQ9lSkkmVs&#10;3ZqOo7cukqXpYeepE4jddwKP+9vR/XwOue3duN5Yh1Pl5dj56AEizp2lHD6EKLLF2KNHYeHjh582&#10;6WG9rjUym2pQNNyDopF+POroRsrJLGRcKFb5fptNBHCc2MmssUHLFBu2mJKVWUHXyBEGJs4wMnXB&#10;Fj1bZJBpvn89wsFgRHlGir3X+5eDvFdDePt8CK9lUOH2dqUXb7h/udiLD88HVfnDrobHuHp6F2LD&#10;/ODh4gJLM1MYEHhid10kOyxSgJh0WlasZKkod+T+BwhIuwK3yKMwdIhHQOIZ7CJ4B8TsRnYW72l1&#10;Idrqi9HZXM77/hiNFdlorSlGVdEj1JFhVxfdxY2LB6HLTiYOyQJmAnT+IYnw9E+ADxmQV0AcvIIS&#10;/hsgVW6idzgBQ1xndMgI/4wsS72Sn2BkZKbe37drJ/oactBUfEvV2m5lI5WBoTz/Dvd3UM9GlpYc&#10;Dyl+L8nfvvI7sjJGmKkCRMq70BTYO3Lg2rBZuVsLIIphxLqfxHtRM03xZ9kCYfliI/W91O7gdXwv&#10;50WGIypAbPb/3Gtqq/y5fcf/iw3/Gh5rjZL6YqMlfoBS4F3kooWlHU5euEVQO48MApmA4u4Dp7Bj&#10;3xls23cauyRH8ehl7DlymSzxjErBuX3tMgrzbuPIgR2U2Mew+9AlbN97Abv3X+JxLmPHQR5r71ns&#10;P3wZh49fwx4eQyLZUqRe3GvkWYhUFgD808dRmK8wccV4+by2kBmL16e4v4t7j5g5yPJEmT/VAKRm&#10;OaPI6tjYKIJvDEEsDj4+/iqtytPLh4Au1fhi1TxgZHgMfLwD4GDPtmxoxIFGUxRM2L6vnx9CI6MJ&#10;hClITErgIMHvCJjGc+MxpXaKgZ6emrpYy/MT8BYnIUMCpNiHGYkDj67GBUeq6sl7MhcqUxWeUoze&#10;2Rn+nm6oJybMUs1I0HSqOwu/L7bgn8ttGG7MhtRjH5L85L4qNff+pDdHzTdOkfGNdBRhabiWKqwW&#10;c8OVCvBezDdidoTEpPoe5TZVyXARJim535EFPp2qwXhfuXKZkqXEnQ0PcObAPqrcEkxTyRXnXSM4&#10;S4T5lgLGqpKb3N9SeYmVxTdQX3sXkcHuAohDePVshMA2RsCaIQCOcyNgvZpVpUZf82/vCIKfn08R&#10;DMbwanmE7HCagDiJFysjBLZptDcW8oDZqCF97emqxthoK5r4XmsLWRKp657t27Ew1YePPN5nMsp3&#10;BOGJgQbk3LuCw/v2sqNtx+5t6diZkY701CQVQYuOjseFB1fh5OKJrsEWFFUU41RODvIH+rDyr1+R&#10;392Ny3VV2Jf7GBmP7yPt0W0k3riE6AunkHz5AqIOHoSWtTuO3bqJwt4WFAx0IqejE2mns7H9fDGM&#10;3LbC3nsn/BJOwc4vA/YeCWRk3tAzdoGOvhO26NhC18AeWltscObkSbLZASxN1iu3jsXpJsyO12Fx&#10;sglP5zrxZKqFD72Jf+f/Z9sIUndx8dhWbIsPQUJECEL8vNTo6eJsC39vDxVljtl6nPJdM1+YeLIQ&#10;qSeLEXs4FzESdd51E9E7b3IQuM//34df3FFERqcr1+1ns6348LSH7H2QI2Y73kr0f7kDz6brUFd4&#10;BYcyohHp70nJ4g07W2uVn2Zr6wKf4ESCYQq3JPiFJvP/BMdAMjc/MYmNgqtbEBs32SE7rxg4CEhJ&#10;beBNG3Xg4OSugizdXfVYnJFiWT14sdxP4O9jG+jHyiIHASoL8YB8dO8SpRivl8eU/D1JYVGg6B8H&#10;X9n4fwMjKwW6qr6yuGMTBMXQVwp5iemolEpdR1AQnz15Lfuf/m+scY36P8FeOveP69Vrtf0ge4Lg&#10;Gun0Xz5DYFTbjxogkBKy3363BkdOXSb7u4Kd+05pmOKOYwTBS9hP5riH+92UyjsPnOffL6qczaT4&#10;RNy4chlbk9OxV4IpZH+7Dl5GasZJguNl7KZ83nPkGnYdkDIC13GIx46JS8P330lxqjX4hvfy22+4&#10;ffsT/vIX8UQU01opG6BZHy73QYxWZU5VajdLwSxltPotByVuUltazFdloBKfx9jEKCSmxCMxMRX+&#10;fsFkgH7Kxis5bRtiEzTmsSEhoXBydoS5mblSJjLN8N3XmkL+UoM5kXI7PikZ4ZERihkmEByT09Ko&#10;IDyVuhBnbD1dfVjb2ilvRUtrKzVNoQmEbeSgQyXB+/+jPAMCu3guyqAm86ViY7aFg15ESBBuXz6L&#10;K+eO4NLZw7hyci+unTyAs4f2IevORbLATNQWX8fjGydQmHkBl88dxcWzh3DtwnHcOn8M964fx/3b&#10;p3Hh5GHcu3oC2Xcv4v6tC7h59SzOn9yNiycO4e6108h5cIUg9wBF2deRz9fnTh3FlatncPHiady/&#10;ewXFBQRBMs5aAcGS2wocqxVjvIMKssSmhvvw97DBV6vz0pAJiqsTbNyUrsvD7HijeMPt1fIgmeMo&#10;JfUI3qyQCZFJfnoxpYBwZWEA719ozB27O0rRQjbY3FKIycl2TE22oqO9BG3cursJWjt3krZKsfty&#10;guBlnDq4E3vS09m40hDL0Sg5KR6pfLhJiQk4eGgvcnMeYHCkG5UN1dh/8ACessMVk4Wcunsb50pL&#10;0bo4g8EXi8ghKF5pqFFJ3LtzH2LH4wfYlnmH+9vY//gujuU+woFrV3Gn+CFuljzE5ew8bL1YjJQz&#10;+Yg5+BARu28jat9d2Phth1vATli6xsPaJQaWTlEwtQuFjUccTK0DkZeTxesnM1xox/RYDebG6rA8&#10;20lgICAQBJ7OtqCHtP/O5f1kw+w8UX4EwiCEB/sgJoJSJjxINYzQwCBVi9bP2xspsu71UhniT+aT&#10;1UpOYja2EiCdgnZBxyIM5m4Z8E2+BPeQQzAw9YKPzGPOtGBmqExFmqf7q7BKEGzmQ718fDsSwwIR&#10;GRSAsABfhAVJTQwXuLs5ws3VAS6uHkquirGDPxligAAiwdAvjAAZIEwuFvb2ngQ/qZWxBj+wY0oB&#10;JHFDtrV3YYdwUWtdVxYJgstkwWTIb1Z6OCq34Nl8Fxan2jHWV4e58VY8vHVaAbCzm0Suw+EfKPOG&#10;0QgkQxVwdHL2ZefUIeASBPg7X7PzSwTUwdFOpYtIjRxZiib+iMpYYrMUVhIZTNmppSmypLVFj3tt&#10;dRxhYAKmmzZpYyPfk5rFG2QOUs3bScVCqaWi+f56vrdhkz7BIBoXLt8keJ3Dtr1nsP/4RRygBE7f&#10;LqauZHlHr5AlXuZ2QXkfGhpa49iRY/j53SxCg0Owi4CYknqQe7L3gxexbc85AugVAuxNfv6WcsGJ&#10;iU4lKyOz5vnKtoXbRrI/YcCxlLQn2WGleLwUsF+/Uc5/kzJb3cBzlm0jPy97maoQY15Z2ij+hFso&#10;t8WBKH3rVjLbFBUVFrfroOBwxBPQVM4gpXRklDh/S+U8IxUQEcmu5mfJUqUolBf/lkRAFF/F1PQ0&#10;pPA4sjolIZntIzCQz0RjButAQJXaLGbmZtDX57MhUIrDuax3NzK2gImZNfSNzKmmbCjtyRyNTXhd&#10;Jiqf1csrBE1NdRgdaMZAZy0Guhsw2NOAIW4jfS0qdjEx1IrxoXYM9TajrbkSvfxbLwfevu4mDPW1&#10;kmA1obezCR2tdejvbsZIPyUwvzs60o4Rfnd0qA2TIx2YmejB9EQnlueHeSx+vqWax6tCd2c9utoq&#10;UFpEQJTleuK5UEk1SyCsKb+Lmoo7qKq8g4baRyQuLvjqDZnhm6dSQmAcrwiIsn0gyD1bGMLqAmWh&#10;yGWC4Ct+7hU/81LqhEgZgOf87LNhVT9kmDq+v78Bff2kraMtmBxvw+BgA3r66zFM2ntwz17K4Djs&#10;SEnD9q1pZIx7sCN9O9JT+PBiErFr+y7cuXkdPT3NeP5shscfoSwfwdBAI25dvU5JWIaVuT4084ae&#10;ePgAtxvq0bY8h4HXqxh88xLVU2O419aEq/W1uNHUiNutTfx/I67VVeAuJebDvEdobq9GRW0V0s7m&#10;IZUSNI7MLJwMLOrAAziGHoRr8B64EIxc/XfDmeDoGX4QvrHHYE2QbG2owvMn7ZT2DXhJRviajGxh&#10;vBodNY9x8fhubE0MJ932RVxkmCr4lBgdxtfBiOTrkD+r44UGsDP5I5DMzcPNj8ziOLaeK0bC6Xyk&#10;cJ9yLEf5MK7VJnjFkeUey8eOc0Uwsw/hSG0CV0cXPFscwCsOYG8JzFl3TyiTBwdJmbC2hauTHZyd&#10;bOHp7kwmag9HWWfqbKeSaD09fJU/obhji0z2JUv0CU6Gf2i6qq8SEBxHJmlLObUOUtP5J4KVsEML&#10;K0c4u/uzkVshLTURC9OtmB9vwisOUK9WugiOnRxMO9h2ZMplCL++HsV1jvCWVk6wtpPqan4q3cbJ&#10;OYDsUII54bC0cKR026DY4ddfXKydHB3g5uKkzl9y2ySFRNiq2tjxdHXFDFZMScXkQpYUyvI/PWhv&#10;0Vc2ZWJEIe488n/5nDYBQDqufG8jAXML33dz98KJ08fQ2UNmz4G9q6sWh09cxJ7jVyh3T2PHjpNI&#10;TjmAuMQ9SEg9gIx95yh7LyMwOIYsdBM8XbwxPd7FZ2GEfScIiOn7FbPcT/DLoHTevveSYohHT14j&#10;20onGFpBV9uIoKwpuykV6gIDwyhV3RAa6q2ksCqSReDX2iKlXAn0EgXmfjP/L3mgOrJ8kddmoCsb&#10;BwkCpKW1GB9fQ2tTKbamkkikyTLDSDLCBCSmpXCgTUN8SgLCo0JhZ2ervi9yW09bHIN479T8qhYB&#10;zhRbM7YRCJMJrOlISqF0lnnEhHiCazDMLaxUyQEBQwc+H0sLS4KrCQyNjKmcOHAZm3MjAJpawdTc&#10;GqYm5rCysYeRuRTL98Cli1cwNtaJ+bkWrHDQfEJMWH4iJKKHZIqKZr6T7Udc5bvx4cWwqkH0YrlP&#10;TdfJlNPbVWlT3J4Nqv+/59/ls59eDeE59ytPujHYWaEMHPrbyzHSU0Vp3MBBuUVVuRwfqMLsqCi5&#10;ZkyP1qq4hsqTrs1CbXUOaqofo075LzxCdcUDtDTkYFtSJL56Rfn6aoUy+ekYT5Ay7AXBUTaC5JtV&#10;KQg1qVjiWwKiSOelyV6iO9G8vgSd9UWUvlVE7Rr091QQmbn1V/L/lM3DDZgYa8AMT3A3RzKhweXF&#10;j4jKBeghsE2RXdy4fBwDPbV4xd94/mwIzygJX7BzybyksK+lJ214Ot+B5wtkIdMEobluZBY8xu3S&#10;YtyqLMNtiXSTSdZPDKBlfhxDbxYx8nYRDdN9KCEYVxOUy5uKyEw8yZQ8kJubhT2X8pB0thhJ5ysQ&#10;dzwX4Yey4Z96iSC4Cy6BO+DsuwMufO0WtA9+sSfg6pOChdkBPKVUXJ1twlhHLm6c3YnUiFDEBGlA&#10;LzTUD+Fh/ggL8UMsQTHY3xthBL/gAA8yQ7I1D3dEh4Zh57adyLp/G+OTPZiYHMa2E/eQTtALzrgJ&#10;E6c0GNsnIXbvIyTxvGL33YSFQxA2rDdiAzZgA7Zlg+pBwYNz8HdyhJM5G6qsVyUY2llZc2+pHEhs&#10;baxUFNDS0oKsTrO21dMrWAVPPLlJoMPLPx7eZIu+ZIt+BCpxv5EKaj+KVCYzFOamZ2DG71Byufmz&#10;M2ujvCIb8zOtWJptx+RQNSYGazBApro82YZPfHbvn3aqHLH0uCiYm9rDwoKs0s4TljYeyvFGitZL&#10;Ko6Yx0p9F5GH31M+ihR0cHAkG7GhtJN8OTEXlYCQxotRmdQqs4n/DYYCGgKU+gayqsb0y146q6li&#10;J3r6vGcEQQdHTxw5fBStrVVYWOjn+bfjOdv4+GA9WUULZe0ZHD59G7uOnic72k8Zuk+tQU7OOKpy&#10;DMOi0in/DBUgSg5fZ1ut8je8cjeX7PCCSr7ed/AsWeFVVWDq0Mnr8AtKgL6hI89BorCOvBZJT3FE&#10;RATZMtuhlAPV2WJMgDIhaAvQ62kAUN4XkCegy2/J6hMp86qrrynh4EnGfe/uLUzPdGFFqjyu9lN9&#10;+CMoMBSqLkpUOMGb0pnqQ2quyL0U93E9bW3lvSjrjC2MZMmjAZmcgYp8x8cnkGmmEtwFDIUtJiEh&#10;JRnBChBlPbRIZSlUxesg05TpFzc3NyoOV95bF24c9BxcYe/kAXMCtQvbyuUr19A/1IKnBLZXKwJy&#10;BLRVUZ4jeLZErKHalIFdDF/fPSPxIf68XB4itogqHcQ7Dqxi7qrcsGV6Tcpv8DPvScI+vZb4xgA+&#10;v5rCxxdS6G0CL0ngXvAzz3n8uUlxNR9WdY2myBqFdQ71N6GnvUKtnKtXWza3PLQ0l1DFlqOO4CiR&#10;8JamfOzZkYyv5md7CUD8IUrmNzzw+5fjyrr73bMxvKU0lvdUQajXGgvvX355hU+fXuL9+2f4yO3d&#10;6xV8fLuCN6/m8O7lAsFznsebI6DO48XSLFZmxtHb2kqq3EKK2046XIfx4TbsTIvGDtJzYaLPeJHP&#10;BIwJuhLEef2U8pw34Tll+vMFjiIER2Ehzxf7sMzX1fVluPvoPk5euY4rWZm4T4B8WF6GG3m5OMdG&#10;c+TiOew6vJ8SgrLB3QPxsYm4e/8WJqeHceJ6DhIpUyUxO+lsGSLJxILSr8BU1g27xMLOJQ4Onslw&#10;9tkKV+90SqMDCohzHlzAwR1sNGFBiAkPJtj5ICzQjzTbl+xPJLE/okICER7kCx9PdzI1T4QERRAE&#10;t6OyNI/sop3Md5iytwmrHAmXyHiPX7yP0LRLsAs8Aveos4g5lImk08VIPJaNLUaeZAym3AyxfhM7&#10;ziZD+Li6sXET9KSeCjc7Sk0bjuKyfM2GksaBDVhKlTo62FG2WnHEtlbzSEEhsSqY4hdMEAxOVAxR&#10;aqvIemInZ292PjNNcOILGEq5ABd3srqASLI8L2UaOjrSirnZDizKIMWRfmFM6k03oKHsGi4d24qU&#10;kCC17tbZ1o2swZ5A6gdXt2CCoQ+cPUJUYMXB0UfNUX4ntZMJht9/LwWstFVisA3PVepea4DcCiam&#10;kggsJggEO31jtRpDHHgUY9QzVnLTwNBI7Q3JVpSzt54JWYw1JWky6uur8GS2B8/JLIShvF4exjIH&#10;1ZW5dra1fpX1cOz4aRUckRIAR6QMwLnbOHrmBo5QJu8/fIZsLozgZoM163Tx71//SCDwxvnL9ymr&#10;z+DilQe4cP0e9h86Q4Ydw3sZQhYcBb/AOILlCbK0DAKbCTzYDkKD/dQaYAszS8WkjCgx5bxlJYna&#10;G5txTyAnAMp6YkO1rlhA3gyRkcmorCjGwnw3nq1I3m8jns21ItLfDTpknzoCpNpa0NoguZviEL4e&#10;P3KQ+fYvX8NQT5ZtasHKWBvWRpthpE1g19GHq7M7bl6/hEcPrivJLQwxOS2dcjkBKQTI0PAwlZ8o&#10;he5d3dzh7OzCQc6Em6x6sVFuO2JB5uXtBy8Omrv2HERtXRUxYFYpRk2wUWIPAmTEEPblz8SUj6/H&#10;8dv7Gb6eJKaQYJEZfn47TdwY5+dHVUVOwZjPb6bws9RUkfIA72ZVhb0PL4k/fF8CsxK3UGBJUHzL&#10;99/xe5/eTuI9AfL9i3FuY3zNY717wvenCcq9aGrIRmNdFhrrJdhbiJbWUrQSFJsbivh+PtpbirFv&#10;V4pI5hF8FKQmQ5SAybNFAhQR+63MHfJvYvH9gR35vVTl4///4+9SOHoJv3+SAjDT+Dv3/+D2t89S&#10;nnQGv36cwx+/LOKPX1fxr99X8I/fn+Kfvy/jn3+s4u+/L+H//I9n6GiswL6MvWSDlMc8/punlN6U&#10;6W95oc+fyu+O829jeEGp/owjyiJBe2GarIojz3B/M6YoXaamujE01o3hcb4/1Y/R8T509LSio7cd&#10;PX3taOtoQG9fE4ZHmjA50Uh2QNo+04ezt7IUQ4w9UYKok5SsZ4rgk3hClf00sfCHsaUvTK05QtoG&#10;QdvAUc3dJUaGI8zfj1sAAS8AwQoEAxETGYrQILLCaAJimA98vT1Uftj9u7fR2VmDmZk2DjBSgpRS&#10;YbYNqzOk+mS8SzMdmJtqxbGzlxGecQWRB+6TrZK1qsJTpUjn+Vm4RBOYJLprhHUEw40ERnMpg0kZ&#10;5CC5X9ZfWKGFNRmIAIo5/88GS2Zgb2uLcDbqxqYKvH8zh/i4BASGpyIoPAX+YWnwDU1Vc3rWNs5K&#10;Ukk+oGZS/wds2KgDZzcpOcnOHRQHAyMbZKSncnDiCE4J83KxHe3V93HhcAaiOCi42DjA2cGZHcQF&#10;Pm5kDgREW3sP+PlFKJnsyb1EmL0o2c3MrNXvqNrJ366BDsFOhx3UlIxQDE6NKclkVYWqMqfcV8j6&#10;hAESACW53NDQjJus/5X1umaUbBqWqMvjBIVGUaZdwPBwI9uOVD7sVOC3MNnC+92u5JoEfVYJjivy&#10;NzKUWzdu4sSFOzh96R527z+L2IQ9CI3MQGgY75OfH1m5ORxcfNV9i47eBl8OLMnbDyIsIhXunjEq&#10;qd3TNxbOHDzsyJjcPWQ5ZCCvS4xWbWBl6wFPDx8eh4OYrT2fka1aQWJpaQULbrJkztxcls1ZqtdS&#10;UF5yRi1MHbA9YzdaWurwgn1uZamTg5CwH17HbJcyQ9myZiOBUFzAxXVcItMSUJIo8jpNJHnNWgKx&#10;B9Z//w02rRPJbIi42DTUEbheSqCU7VIU2NbUJLJESu3UZBVtTtuWhpiYaDJBT5WfKD6KshbaRMoZ&#10;8Pwc7OzJGO3J6N1x4OAxLCyTub2TAlHEEFWpk4yOSlLYoTDAN+y/r9m/NRuVBJneu+cCbjMExSl+&#10;fozANa+qeEptFCki9dvHJyoFUMDwI4FUyhZLGWQByb+9n8evBMi/fV5UNeQ/vZ8j6EkAWIB1kt+d&#10;JniOq4L2gke/vJtRwcjG2lyCYhGam0vR2FBMjKhFR2cV1UO5AsaeznIcOrgDX/3X2xH8nV/4X+8m&#10;scDGNNLbgFUyomfTLZgZbVTbh6V2/F8fRvDHSreav3r+pEPVE3lOCflhvgV/vOjj63q85sj1er4N&#10;//F2GP96I5W1evCeev8j2d3PlMVveZM+v+zHr28H8K9fFvDyaTfe8Ca+5Sj+tw+8YCL857dE+Vcj&#10;6kLeSTSbF/nuFb/7koj/fhGvno3zfc3NlE76nn97wYfy+pnkOFLq8+9vXlFyrwyQTcpGqTTdjqd8&#10;/WxlDNfv5SLtotj2lyHuTDFSL5TCxm8bTKwCYWoXDDMCoZlNIDubK+WMrH11hS9Zpoe7GzxcHck4&#10;3eDl7soG46ykiYeHM9xdPREXlYjSglxMj/WQDXZgbLAVIwOdBPAu0nbKyf42DJPC9zRXkqn0YbC7&#10;FplZ2Ug7nqkizbJaJuFsqdpkTtE7ej82kCFq65vx3NxgQdkpBcZVYre+PqTmhpkszSI4mJmTQZEN&#10;CJsKC4nE9atX0dfXgB7+htSrDQ2hXAtOIsAlIoCA6B+aRJnqTZmso0n9+HGtim5KRTtHZ19NAapA&#10;8U0MU6ksFSW5qkDY+RM7EM7BwNHKEY7WDnC0t1AmAQ6ONnBzdiBQy6oFVwKqP3wIhD4EVZ+AGEr1&#10;cLhT8kk1RJHK3xB4pSaziakVZZ2hymczIRCaUPJKUXWZwDc1N1WyzdLSUoGG1ESWvaWVFYzJHs3N&#10;7REcEoarVy6zMdfg6YqUee3Gi4VOvJhro5SvwwrB8Cll/uxwPebJaFcIigKMMq8kpXDrqovJjHYi&#10;MWWXYneSI5mx6xjOXzyPw4e38X5vQQAlcOr2IwoMY1N2Ytu+k0jfdRzx6fuwbc9xbN2+D1euHuFn&#10;N5DVWVJ678L2PUcRHp3MQSAMkRFxCuDlmizIhM0Jsmqv5uhsv0xxSDF5a5jxvp46fR7Doy1484YK&#10;if1uebaFCqqH1zaIZanqSFBf4GDqynu9WdJ41pMZrpHKhOuwYe1P3H7AGg46G35Yx8HJGNpaRmwP&#10;l8gwe/DhrchODtDLZMwkOK94z2YnWmCkJyk+ItENOTgZ83ysVVqUrEySduVOUIyMCOE5y3ppJyQm&#10;7EIf2/V7As6H5xJoJakiwxPW9+mdZJHwNcHwFfugEC4p/iS5yyqtj4D45ssm2Swf2K8lH/mj9G+C&#10;pGKI7PdSbvSzgBqB79PbOeKCFLNfxs/S99nPP7HfSwEqxSIJiJ/fkowRNFcXeki4KIkJfu0t5ejp&#10;qEJvexlqKx9jpL+eKrUBQ4N1JEoNmJC5xrFmTBDjZp+04ty5vfhqpbcUbybq8V9P2/ErH8D0QD2G&#10;ZbVF3WMVzRzoLMJYSwk+PanD8mAxno5VYGmwHCOtWZjoLcTKULlygBnvzMMgaelsdzFmu/Ix0pSD&#10;trI7WOovxVR7Ieb6Snm8HFWgaqw1H0sDVRjrKcBwRwGmukvwbLQeK/1VGG0txmhnGeYHKA2e9GNm&#10;pF5Nikpjn6dEezLewn0jfl7txmRfCTtqKebY4FcnKemGqvGJ4D7RW4ERnvv4YDUG2osxzWNM9Fdj&#10;cboNN+9mIu18PlLPlyvJnHSmAMZOsbC0DaNkjiYzDIORmQ/llzU2UZJYswE72VnA1soCHi5O7Ph2&#10;cHW0UxFcP193gqEdzp46xAc9xIbRgQ+LHfjERiCN92c26g+r/ZAiOa+eDmKV+zeUENIx2xp47UNN&#10;SD9yG3En8hB/skitmknilkyGGJJ+Flp6Nti4iQzK0h2Gpo6KLYmLia2VJex4PnaUmXb21rAiaGzf&#10;vhX9HMyWKQfnOTA9X+pT0fmF2U6ynUBKmwhKuwQlle0dvbFZS08lQEuE9ttvflRszZPyx9MrXAU/&#10;PHxDVQRR1nR7OHtQdpnDigBmy85iKV6E5lLwyYygTOZgxs5uwo3s1NHBHa4e/D3fMLLMaEh5Anlt&#10;aemA77+TvMD1lNTWsLCWeTZjSmYxPDCAvq4er89Aw/5MCI48nhE7p0RJZTJfV9cY9g6uiAqPx9nT&#10;ZyhzyjE80ID+7jI2+CIMdVZioKscvS1l6CYDGO2pwTjb0yTbxnAv/9bKdsf/9/AzIwO1mGTHGKfi&#10;OHfmAoJCYtTSRbH62rXvBAKDQlV2gKyRPnX2OnbuP4W41B1qPbg7pf8uiUpTVgeGSmJ0Ms6cSsbW&#10;lCC4ceB0dg1QHo/+wbEEELHztyPrE2lvyPsp86PmijGaERBlSkP2Dg5uOHzoKAfSbg72otIkYNWt&#10;ggerC8IMyRCF1T7p4uDeipdkjGX5V7B75x62SU2ARlsi7mT6xnpmcHcisB5JR1xEEAbHevH6ZR/m&#10;xmrwisd4s9irskdeka09J0mYGa7Dxp9+hNb6zQR1TdK4ROeFiYeGBMCNbNCM5789IwnWlra4ees2&#10;Pv5CCfuBEvWltPkBkhep2U4Z+36KoCjSd5IAR9lKpiYy9rPIX4LVHwS5Pz4tKMn8KwnPm9VhMjqy&#10;QwKagNsfUlKUwPYLWeFnfvf3D/Nkj9P4SACUwO6vHxbIGskICYoio4UxSi1lmdKTz/5BpTrUWYKy&#10;vLtsH8Woqy1EPfcdbRVoqitFe1M5QbIMrdxaWvh/ed1Ugg7u2/i3ooJMfDXe+pggV4V/PWnAfz7r&#10;w1BbLvq7ijHYVoCeGoJiXxEWBsoJYnlYHqvF4kAhGWU9no/xMy2PMNWZjdXRYqxOVeL9bDXm+vPw&#10;lP9vL7uOie5cAikZUX8hXk3I4u48zAyxYXZnYZn7ZwP8G0Ht43QDXnMTR+75fjGbKMHycLUqb9rZ&#10;XMZGXY3ZsXo0VtxXtTvECberKhP9DVLus5RStAFjbYX4uEymOlmNltLbGCUgjhDMl4ZreP4VBPU8&#10;VVHw4cPHSDuXR2ZYhsTTZGQnc6FvHQ5zmyBYOobD0MKX7NAZGwgYqryllIfU0mKjkGp3ZES2BCEr&#10;U9hwcyRQyv7AzjiMdRaitzGHzKSGbLkO0/3l6GvKxygHg4nuIjJDDhg8p6aaLLWXhNEGjloHztwj&#10;O8xTc4fxZKyJp8lez5cies8NAoenSkw3NXMl+7BSbGCLrMbQ3QJTMTTQ0eaITsAw1Edl0R21THCS&#10;z66j9jGmBss4MHAw4HkEU/65E+hkxYirrCHeYogfySDWSgH8tZvZKR0JgOGwcw5Uks+DnzE0toCY&#10;O4ghgdjOW1mYKut78eyTdbZyH8TC34Yy3Yr3wEzcn0WuExBdCIg+fpFw9Q6Gm1cwJb07pb/GfdtE&#10;gaE9xBdRPB7Xr11PIDWHualIfksF7iLNZA7LwcGBjNMBqSnJaGqsxuR4E968HKYy6MLSbIdiTkuK&#10;9RE42NGfLvapSfvnS+zsy5RoK0OUzd14MtHBAaqXn+vFIrf52R4yow6s8nXWg7s4d+EGYpJ34trd&#10;bAJ4IKW7BXy8fJRTjJGJJUIiEtXqm+++28B7mICj52/g6t3HcPMJRlLqNg6KLtDTkRKjm9S12ti5&#10;EGSjyAwtKWlF6ptCV4EiBzQTC94DSzJgqVzniQsXr6GntwWjE10YHO5AT08DujpqqSraCd6NGOyh&#10;quiox2h/B/o7GzE6wM911mOwOR/d1bdJQh6iIfcst2NoLjiLpuITbP83UfjgKupr6jDUx892tag0&#10;FklRGeipJDmQQaIBIz0tGCL5cbM1xRpKa0nCljxPmasVRi6Fy+ytzOFoa4uIkECEBkWhl+cjA29f&#10;N8+zvYmDUDNGe5sw1tvKc2xVKS/DffytQSqivhaljIYGRB21YmqoS21jPMZobyO/qzmPYf59qK+Z&#10;6rSRJIbKivspnutobz3xooV40YCnT8hECZYfCYIf38jc4CwBd0LNPb7je6IiZRXdu5V+PL59llKY&#10;fX6sjVs7psao2MY6MTrK3xjl+fH/I3x/eKRFsfHhoVbuZXqtBV8NtOcRVHIx35ePmd58/jg7cW8e&#10;BgiM450FyqL+w5NmLI2WY3G4FL2195XN1TxBq7P+vvLCEwPUse5MVQ5guuMxPkyVYbD2tjJNnR/M&#10;x9ORYn6ejKg1k51UcujILAms7wmiS4NVWB3me2Sbsvj7BX9jgOxydrgWfQS03o5idDVmYpSgMt5T&#10;pOqUNBOop0eq8IosTKrcTXXkYmWkkYBQjZmeMszx3J4MV3A0bGLDeYjJtseYaON1NheguCAHWwmI&#10;KRcIQCcLkXAiB7qWgWSGAbBwZCO2DsAWXUvVeaUymdhOSR0LaxMTSIlIe3Z+OxsTNnwyR2dbZZSZ&#10;kRjB+0fGUp+Fnvoctci8n9fQ11KEvrYi5f/Y255PYK/EYHsJ+tvFAYfA1ZCDU5fuIJGAmEAwjCcY&#10;yhxisqTjHL6vGOtPP2mriOVmyvcNG9aT0a0jIGpDV/LRNhMYCUJiT19TdJf3LZuDhcjbUnTytdTR&#10;bq66hUD/IMXWfALFjNVEJTNvJiiamtnBjtLZnezI0toHDs5BcHAie9wsa17XqYRmqXVsaKDL3xAT&#10;Vk3hKnNuEqlUYPzFpkqMTY0NjODo6qXm1CRC7eYZSDntAckllPy3DRu0sElri5qzlADO95TpEnGW&#10;VQ8C6jbsfKosJwceR3tKaiMDWBIoxwZl6oZskGy/lwN1TdEDdsAatPF+y36iv055b45SGUxTJcyO&#10;VpMNFqOnhUqFA8Qk29jCdBOWKTVHqD4m+mswQ3a5TMUx3lOF3XsO4NjZGzh17hqkwJZUqPMPDOE1&#10;mqhldJI/aOvggm++WYMd+w7j1v0sDjAB0NpiQka5j+drx2citaE3q4CPoZEDElP3UA7bs31YEdwJ&#10;LlQVUinSxdlZ1T0pKSnA89UeVc9ayv2+WerA51WyLSqJnwn6/yTbWqTcF9AXsH/5dFjJUElH+UwW&#10;+Y77EV57adZtnD58AOWFmQS4BrTX5Cnmt7LUS8CQ6agBvFjpozTlnmxTsU/+7dlcO15QOv/2sl+t&#10;H96a4Af9LXrYuXcvvvtB1lVrqzXVTjz/EzsTcfn4TgVAf3/L7fUwv99PFkd29pQDERnnH28W8Otr&#10;MkXK3heLg/hEefx/kLW9lxiBBGufT+ADmZ2c24fnZH9keh9fz+I1Sczq4hh+F8n7ipJaJPQq2eWz&#10;MUrjKRVo+UUY5PNp/PPjFO/NiFpa/JGb1Gb+xy8rVF3jZJAio2fwjgPiz28HsTjRhudzPXhC5bg0&#10;34f3Eunmfn66l4MoldNcF9sEB1NK7IVZ3o/5XqpRAmI/R5quigdorb1DYCtUDs8zlLL9dQ8U2xCb&#10;eLHEH2rPwVAHgapf/BJLyCQf8gGw07NzTw8Vo7tRLLzE/+8OxgiKwiCXB7OVd2B/cyZZy121+H+M&#10;xxwm6AqAfJhrwlAjpTfl9CDZ1SSBTEC4uyETQwRPYTlj/M50T4Wq4yJeg02ld9Fa8xDvF9vwebFV&#10;uURPdchC8QJI+cIpAm1d0RUythJK6HK0ld9W5pJTBNuR9izkZd5CxtlcsrAyRJ8qQBIBUdvYE+Z2&#10;QbByiYOhuRc2bjZS62JlfazWhrVq7abYMkmnF+slW2sp2G1G9mKuzD5TE0IIyJUE80pedzl+Xm7B&#10;m5lGvJyoJ+Mto8xv4OhZTmAn4+a+te6Rqks9PVqJK3fvIkUxxBJupZTwpUg8V4qU47lwC8xQ9V2k&#10;DOkmMlaZONfawHPaqLGQkqRdIzLFQG83PBmpwZO+CoLFNTRW3eH9KMIzKWNQnwlf32AylnjY2rpi&#10;nRTPIjtxlcL0rkGwtfeHGSW5i2eo8i+UFSFSblTWF4vllxgl6Olqkd3oUNpqzAbEyFWs+43FpFWK&#10;mhtqzBMkNcOHDMvbV47rwg5lROBbQ9CTFRliHyYrMgiE3GQ1jCzbkxUZZqbGMCXAGhlKcSh9AoyJ&#10;8tezt7RAdFggB0ZKYCqBJTFX6Mqh/CO76S1BT2MuGXgBgb8Y41QbUjJ3hCqjr7WAzKcc9VQUYi83&#10;QvYu1dc6q7PQx/Ysg/niSDkVRiba2fZlWd616w/h7ubNQcIS3hxAtu/eRyZnrlSClvgzsj3IdUj9&#10;Yi8ff94PPn8nD9x+cF9VfZTnoautAz09Q0THJsPV3Z+s14LXIz6HJgrgPZzEEcYJKQnxZKstqKDs&#10;bS57qJL6X882YXGwAu/5/upkvSpBMT1Ui8aabHS1lKipo+dUUa8InisC5N3leEoyIEbOE4OlWJis&#10;wicSgNf8/zK/O8J78WSA/aGD5IaSsLdRHKrLlJ1+W3U2OuqKsMz2+Wq8CnOdOWjIP6Xs+aV87rWT&#10;e3H7XAbybx9FSeZhHN4ehKTQELRV3ma/rcRvT5qw0F+F13ONmGe/6qorwL+eD+I/V3vxK/u0uOg/&#10;Ha/EKz6vYeLJ/HgtnvSWqqqbb5+04neZ6x2vwep0M/7Xx3HMj/L9mSbMEBNekPn/n+/H8V+v+vl8&#10;sglsLZgdrMTqRDP+9WoIf6x2YZXH+7TcjTeSkjfdgrdzHWqeeHm0Ar1UYiPs+wPEtTdzzQqrXkxV&#10;KNPkGardlfEKDoR1eDtbizey/nmwAMs8t9djQtwK8VVX82MMsMEMsMEsUjov8QAzPOBTMrXfCTrD&#10;fBitPLEuNr7+jkL0E8CGCXgd1XcwQLoulk9SdOnVTCVB9B4+8kas9OZgoS8TbSWXMNJGpsKtv57y&#10;muAwSzbY3fJY2dAvDpQqW7EPC+2qYYt34Agb/lx/AVZlzWLVQ3SSHYq91SIZ5lOem4BhOy9WmOYs&#10;marY2E/2lWGID1VApr36EcG0gEyM58kH3N/Ch00J0URgHCZLa2soxs4z9ymbSylRCxG9/y42G3rC&#10;0iUWVs5kUEb2KplXliiJU4z+ls1kKYaQAugij92cbODsYAlXR2t4utjCx90Zu7fHqoXr4v4700F2&#10;yAHk78968NtCC/7B/UdJRJ1oRH9rEdlODcqK76GF4NhWl4mzly8i5UQmUs4UKQmffKYMcWcJjgRJ&#10;n+hD0DF0wPoN+jwfHawlQElqhfLU095MBiuGBhsR4O3JASqTICjlHKTWSjFWhssVc24hKASS7UgK&#10;jZm5E5zdgshuIuHkEQI7Rz9KZXGmiYYR2eK3XxOs1FKy7/57TbA+QVDs7nUoCcUUwISs0JqMUKz6&#10;7ST1x8pM2VLJ/22kAJGlHUF3C7+7nmBOcLN2JmDYwdbOlZsTr2MzflCJ37IkTRjid9DWljWyuhxw&#10;zBULNbcwgpuDLZxtLLE1JYZyivKHoNfVyHbYlIcWtoF+Mr2myvuY5n2f4/Pv4oDaWP4Iy5PNqhyG&#10;lHx9MlLNQTyPnZEA2EsG2S41fsXYN0u5FC1ywC17dBZVxfcR7u8HQ4KZnb2DWs97/3EOzHktUpta&#10;5lk3rF/HQYLn+/0PsHdwhqWNHbwCQlBUUQ57Jzeyah2CJ++TrhS+MoaVhZWaGzXh9YgbjKOtFXzd&#10;nRDgYYfYiBAO9BWYI8gN95KAcDCV0pqilmZ4ndMylST9Y6iS18BBldezRKAbbi9T9lnTBLoB9sWX&#10;8+1KbUl1zK6WPOUSNcUBd7S9EsO8Px2VJA/lN9FQcQ+DvP7uhvsY4++M9JRipJ9qhf3y5XgJXk9X&#10;4dHV3QjzsECYtzVigjyQHu2OUC9reDmawMfJGpdPnFBF5JfGq7FCYPu0IrZcxXjCPiXO1srcY5hS&#10;tzMPQ03FWB2rVHWYpF7SKsHvxUQtrzGHQFmD9zMNxAiqzQYqOwL8Aq9xUUypCeILBMf/fNVHoK7g&#10;sYrwhH1cqvMJURtoyMICwXGSpOn1ZKOy3Xsx1YCXxC25R9PEl8neKqqze3g1UYHXE+KjeBejHQUq&#10;3vCUJG1lMIv9lPd6mN8dI7nre4iB+luYanuA8ZYsfDXPG7jCzvr+STue9ov9TrZiZ4Lovy83kXVQ&#10;9hHAhnhCI5TUg11kfex0zWU38Iyj0uIwgaAvB0sjRWRgD7HYzwbIGzTGDvpkkKM5H8S7yQreLPEs&#10;y+Wofk8tP1vg/xfJ4P72tB//9bSDoJqND3zAHyZr0V15Bz0E264mslNK+ubqh2SYZIxdeeiuu6vk&#10;4DQbVC/l4TDBuIfMdKAzl+eZxYbCB0RwlOpc/WS0HXUEUKnvws6zSClVXfwAO49eQsaZPKRzi9l9&#10;FY4+KXDxT4eNY6BKbxGJJIvZhYnpEwR0tMSpWQr/6MHe2lTV1vVxd4STA6UdWeLpw9spi6WkwGMC&#10;cQ4mukrVnKsMGFKqdWmkjKOgBJE4GBCsO5pkbpQAzs597PgJpB25oeY1kyXCLEGV8yXYer4AwfHH&#10;YW0foFI41q/TUqxNjADWrVmrmKK+9iZ2xE0EaHsOImTeHNzqKniveN96+Bwn2VlaxRo9JBie3mLU&#10;6gO/wGhVTMrDS3IE3b94IFqSCerx2BvJ3sjcvqTG/LTmR+UYo71ZBgdhSRrTAW2+lvogUvDJlPdF&#10;6sQ4scMbUmLKsaxsXCFu2N7+kQgOT6F8FledcDi7+qm5Q4le/iCRbQKigK4x5bIwQ0kZsrY0gzHv&#10;sxuvydHOUk3st/E+yXX0tHDg7ihGa30+5U6jqmuzOlyBkYZHvP/SDkuwxPswzXYywbYmdV9mpKMS&#10;cKb5PCSYJyajrTV3VRBwjB20j5/r58BxMD2SDNcYlta2iIyJQ11TC6xt7VUyuDDx9et4zrwvAogO&#10;jo5k1QQ5V0+U1tYgNDJWzZHKkkI9PZkrXQ+psCcRW8kAMDWhDLcxV1MujjLVQoBsqiVpGMhHRw07&#10;tzg9P6GsZ+efJUkQtfWULLGnOQvjwwR39pcVEoTPT7vZgXl93UVoLLuDRfYVIRHTZG2r441KEU1z&#10;wB3nMVZ4f948aeaAKF5/mRjt4r3h34faCtnu8smyySI5eC9QfXUUX8QSz+HB1WPw5D33crZARKA7&#10;Nzd4uXJgsrfGw+tX8W6+BpPsj9ME7p/JaP+20Kqmu7p4vCkee6y7gqSEg1VDHt5OVJJYka2pCpWP&#10;+ftUaASylmoCFPefnjSSQRL0ydw+LrcqT81nvJ7Xc1RXPPe/vRxUg0M/icMkiU1NwSXUl/O7vPaO&#10;6tsYaylAfdltVXtFygYsDJVgiufycqGZKraEqlAq8+Uq1xtRjyMd2cSeBxggwZrpySIgFmKVCnap&#10;7z4J2z0OIvf4nUf4SlBa0P2fPNAnnuA05etUbzYmCCaTHIVG2YjkYL3NDzAsowu3Mam+R3op6NtY&#10;eAN9dRogmGfjXBAKShSeaKeUFePH7iyMNN/BExm52BhnB4qxRFk52q05ltDWJTbmaTbKz7wpryi/&#10;28vvqSpyvbwZ07yY4fZCjix1GKuXUeIh5bXcJNJiAssAb24vwa+25KYqhdBRdYsjSC4vLpfg+Ug9&#10;gM5mKUuYjWHejIKH5xAaFgPvkGTYeUbA1jUMxpSMehK02KirjAN+EMn4/Y9kBhuwbr1Ydm1QDEnm&#10;uczFn44MRmSz5P3ZWhrh7JHdmOBDEX9AAeIXvI8vpRphQw7aamT+U0a/CnZQAhTZbS8Bu7etiLK6&#10;CbvSExEanYz47ccQs+MCgtNOwjN8FzyC02DrHARdfVmYv0WtOJD1vz/9JF6P4pBCQKRMk3lEKwtj&#10;SI3oxS52oJZMDBCQZZqjreYGinMvwcPVjczOWjFfYW/ffbce3/+wERu1DNiJDdV6WmWM8KP48m0g&#10;KLLjU87+tJaMdCMHBoLuFgKjstHSlTKgYlqqDwt2dlUPmfdETFidXb0IEr4cWDzhSeYpztye/nFw&#10;42vxRrS28+L3zDWMa5O2crURWymp4OZgLYAhaUR6al5WANaK9zYkyBcfV7rZiR+zEZP1dXPgaSJg&#10;DIsXJKVytwx6d9Ek8pjMSgbuniaqCTKsKYkqEzCk7O3iACVmXz5m2UlLeE8G2RampL4vO/JMdwku&#10;HdlG2W+gpHBcQgIuXL1KBu2KzToGBERtDgzizqMxXHB1cyPztWE7sENeUQkiY5OgvcWE98dASWZx&#10;vxZHGrHtkukASzJqqe/iwmuyJEjK64e3z6Oz9g5ekMkukwzMsj9MSRtpy0NPe6aaQhojiMgUyzI7&#10;+guC+mxfAeV+Od6IYTMBYHGIAEUm+HKmioqqiP22jCREjJfrKKHrVL8WciDlJcTZfIHAOkaGPEaW&#10;KTJbaqS/myerIzCKepKVWO1Vd+DnZIkwAUNnK/i4OSAuMho9ZGsNhafQXZ2DD3weYve/1E9ZStB9&#10;PtWEPrL3J4P1aKq6RoZWhl/myvB+spzSmuSIsnqUBEviEo2Vj1T2h0xjvRfz1+EaMrtKPq96vJA0&#10;qZE6/G2lBz/PNBIX2N+b2Kb5zKcJYjI1Ih6Js31k1VQFUta4ruQC70ElBxf2MXFt57MXC7E53qsn&#10;vG8DJGCTfH9lpJTYxHPpvsd+mknyJuULcvm3B/zOLRK8q3g+QoYoMmSRo+orbq/HyzHQeh9DLZTC&#10;vAHzysMsj8h8D821D3gwdrrhAl5AAboqbxKU8hQzmeZNnuMDeTVbh3nKk6H6x6gvPIeRrky0lt5C&#10;d002H0YOnnM0mOV3xsimhjmay1KvPjbYCV7gHyuteDHM9+o1lfnlAUkhqtdkl/N80J9GSfOl+Ds/&#10;389zWSX4zXNE7WujfOYo1EoW2VWfiXb+tjhJy9yi1DHpq3mMityb7BQiIytxZGe8Wlzv4OKlGJKu&#10;jgk7qLZiXespR5UxKqWpmKJuIEsU81FZVC91SQwNNPU77GxNlHy2koLd7Lw3Lx6lJL/LB1GNeT5c&#10;CajI3N3MYDm6mgvxYa6THbKYIJ+LaTaAOdL+Qcq2qZ4CxEYGIigoCNHRsWoNsL2LL0KikuHs4a/y&#10;7ZQ5AQHZzMwAGwnOP/34k7KKUqsSeK7C2KSDDZMBvZ1gB2CDlnnXxvzLGGTn35YYQTA1VaYCEj00&#10;MbWhxPMhe4uCj6SGkM05unjC2MxKk5e4Qay31hAUv+PrtdigRenL393A1+LXJ6sixOFZLPBl3s+C&#10;m5iumvK+eHr6qzXTLp5B8JKEbB/+RmCyMqV1cQ+GhdRWITBvWCf2V7o85maCqyH0daXUAYHQzAyW&#10;vKcCtO4u9rxmY7iRjX2gepknyK8M8f6yoc9QdbydrVFzws3VVCxsE+I52VbNNtolBa/Y+fmsJWPh&#10;BZnIKAfmXulYbKdPeirRS8n9mp11pvUO5R1lNjvLvSs7VdRcSnbaOjgoayzJk5QlgLKsceOGTUre&#10;f8dByd3DHQZkk6Zm1jh+5hzOXLispjS0thjw/kg+KNsKBw1Tkf9SWY/3x9vFThV0l3okLo72KC64&#10;iy4C1WJPNgEpB6PsR+MDuWRSpWij1JXSHits4wuUi5METAE3qV88yD4wxfauCArVxitK3vGGTFXh&#10;sbnyIVkl1RyP8XqxG6/GqhVbHhfCUHSNwEQQ5DYzWqMYXUPZXTwhg5JaPDKdtcDPS62g1086kXnj&#10;KHanRiI1JhbV5exzHDwG2JZHCDYTPfyNOqkvxGfQ/EixuOE2KQ+Qh6ZiYgf72uvhIjxjv55gXx7t&#10;LFXxg6VRqkQObJ+XOslWed4kO7N8TsOCIzyHp5TVUlHyj9VuvB2r4GBBZdVLEOR7E3x+UxzQBnnd&#10;Yj+3MFyNZR6/oeQ2iU8WlShl+3gVMaiax65QRdcmOh5ivF3unaTzUZn2Peazv4eeqkf4NCvHlr8/&#10;IrBS1XVQQXbdw1cLHE3GCX6vJhoUgvY2caTlD091a2y9xVCxgwDZzw480VFCBpaFvgYBzUdKp3+c&#10;4gjFh7XMmykjuNQmbiq5gnHq9HY+oDezkqpTQAmTxQZaCLHzHuOxJtlYpaZCU8U91JTc+/8z9t5R&#10;eSXXtm//+e6x3TlHtVqtHJFQIuecUUII5ZxzzgEQioAkUABJgEAgcs45CpBQljonp2O37bbd9jk+&#10;5843Z21o+74x7ruXMWp8H/vboXaFuX5rVe3aKEvTi2NOIZ3CYg3cJLHwRKZxaCF93abLUK7gOimz&#10;iIVTp8U6SUG32BiuXdiHGymH2cCiaXXVUGJpMbWKcyzF8yCvc4qNLg7ZV44hyM8d3n4BGDXB1jyv&#10;q/l4mi6hNd9ee01JokMxFBm+/ppxD/VSIL0JTsKkgYSRJEQNpoweOcRMwUk5d4yNOBpdbMB3q1NI&#10;sUeRx4pTLKinJpsu0XXegwLDl9HEyrlff530KEE8i2BvF7iQgtzoGo4cPR4jxk3CuKlOmDDNAYMp&#10;iFp2SzFDLcipgYvnf/FzM3/wVbqdb2nUlm79xx+9j8TorbhJStZK3uVsYHqpuqg1PNCHAj4JDo5e&#10;cHLywOTprpju5GuWA7N3DcSIsdPM88qjx0/G0OFjKIxj8A6F83Ve97XXX6U4vmCMwht0A/XSp3e0&#10;UMA77xhKlMs8jgZBr9PUG+HGjhtvueR0lXVuraLj7DUT5l0utk4YSfdcz/a+TgP0JolLawRqoVQt&#10;n6+VrRWL1PL0I+mCj5bBISF6OttT/NJwpy4V7Xp1JdtR3sUjZrqXXlSuxUMrC5LMunsq2+6icyZm&#10;rc5WyLZRlUtCSj/OdhSPOm7LTt5Pl84ynnlXolEi1zotBlvWzIRe76BH6cbbTDTu8Pt62RYJUcL9&#10;+qtvQCuIixD1vuM333nbjBaPYp2NZfkO+mAESXoQBVQDT0PN6wDkUYwgvUsE9bIrrRU4nu6nq6Md&#10;imnkRSpF8nTozRRmHcctivqd+hR0smPrhW+F7BOCgbRze8yrO2opVtW3TtPjOE2i2UevjJ4aIaKL&#10;fS+TLnh7TTrd7RiKGl1XCo9iq2X03Mp4j0Xsz3nXSWh0M3N4vxX8LYdA0ll71SzlX8hzltFoF2Yk&#10;4Ou+YubhMtrKrpqVq2tZprnXTqOSoFFM8a64eYGubiLFm99vnaMrSrf4Gj085r2bhqY4k24qhf4G&#10;vbWMiwd4L+fMNQtYLznpJ1DOa+u4MnpJWgxWA6l6x3lRusQ40wBRG0GoiwDVWZZoDFYb23VZ3ilk&#10;8T5reL6mUgppRjSJNtZMcyvkeatzk6lBhCACSU3BWdbzYW6nu049uF3BPOVE0zU+QcKMo2E9gt7y&#10;eDysTURbYSzaimJQn3UUz1XTYt5MPWyCzLUa7c2MRRkrp5nWqIxCWXkzkdsTzItb7lLBH7TcpNgl&#10;UsAoSiycu6VnDBrXF1oWoJ6WII+VUZ57GjeS9lgjevknKZikOVqTVu5ztzqV286hhVbqaXsmmisu&#10;mVhDiSngeGM98lmxKrxKiqkabREbhxpMYRatEwusPEsBW03sPombFMgsNvBSCm0BXfyUcweQeHon&#10;RfKYcb0TYjaZmObONVHw83WHg4srRo61MY99KRiuBTxffflluosvU2C0mOcLGKSlligCliDK4r+P&#10;D+iiylXUNJcRHw/ClImj4TLdlhXNjpoTTwK+QrFjA2IF1+ddoBheMwMrz+gCdNLw9GihTDa6TOZL&#10;8U8R7+wgd7g6TYfd9KkUjHEmkD9hsj0m2znjY0Nt71KM9JjWm7AZO4IUaz2e9dpLJLeXX6VIWYKS&#10;kUxLSLfhDgW58Pph5uckUuJ3IfbIdlKbE6bYWa8etZnsRmoLMmsiapL2BFsX81rQcZMpyOMm092d&#10;hnGT7MwqJr/4xc/oWlOAX3kJL1IYtXzUa6+wjGg4RM1y2Qe//w4+GvSueTOcysbOQef3N+9O0VMq&#10;Lp5hsHfRM9POGD5iAqlqrBEYrYytF0np9aIatX6f55GbrLfm6QXtZuL38GHw8/RCe/VV4x7dTIqm&#10;iJzG2bjNyM9i+zq/17wuoZyi0U0x0PvC69nu9BK0ShJWDdttEdtQA91nDcYlHFmNzKRDpsMpVtfB&#10;Tp1+fgc7fxLmB7mZ0eChLPNRYyfAZtIUDP5oGAn9A+ZXBvMVs9CsBFFPcmgWgp6u0aj0GAriO3KZ&#10;3/3QTDEaO2Y0DYTqRW/X+4j1qpfIf2wWUdXcPl9nJ0NEBXSJ9RBCwY0TFKLj9HL2GtKrZf8S8XZV&#10;X6IRtQixgBRcT5GsK6YoFklEEin2iSi5eoCeHO+lke4nRUxvQNSDCm2VlylcZwgIR0jOx8w0Lz1A&#10;0cp+nq0V16/G0rNi3yyWcMSauL6m21WQVOsII3rR01223xq5nnTTO6kHvdXX0cvzdmllavY7vVjs&#10;GoWsmv24viyBQEXv7zopnR5kYf4ppF0mBJHWLp3ZQU+QgtoPWXovc07qcbr8KeaNfL11102dFLIf&#10;N1PoyqgFWlM0j9CQlbSfIqg6pXGjVmVcPGRCAPnc9xbFrjDzFMswzgycdFQko48udRmBoIK6kZl0&#10;hOSqWHE0NeOw8To7y7hfgQZ5D6H+VgwN6DE0kCTrSIf1OQfwXK3mHrJD11Cxb1eeN0pceE20Fo8a&#10;Wq6+movooNh91nwNDyqv8DeJpxrcKXbueBLJJTOa00kiqyZBFtIFaaSqlxJDL8bvNThdSmy9cmab&#10;cZU1ev0JReNJ9WXjQjfmsmHQzS03bkAC3csUXoeIm6YXy8g9Jy5T/CSQ2WwsmvpTws4gIu1k5VSS&#10;MtOvHKL14jUpMKLBct54uawUrU9qwl5aqhhcoes+I8gDAUF6Wft0jJs42TwDqyWXXntNC5NabqEm&#10;PX/w/tsY/jEbN8VRy65rpWLN4v/wg0F0797HuNEjzCizs70NvJ2n0iqfQU/9VVpvTUE4QjeHZUGr&#10;q7jPw/oMWna6BhrlpLDX5F40o3KlmYlmwnaYrz18POzh7EwhmkBBHD0Wo22mYDwJZQS/azkrdb53&#10;KIhjRolKh5qFGLS68puvUcgpKpqsfT5ul6mvxMNrkHhiKxvgSRqDs+ZVsH5+wRQnP7qxQRQsLfcV&#10;ZtZFdHIPgq2W+nfy46c3PqZgTZrmhmEjJpIO38aLLz+PV2gkXqAYvvDS83iJYvjSyy8ZV13vSta8&#10;u3ffeRPvMYkYP/roQ0yZMg1Ozj5wcPAxb9hz9w6H3ug3cZJTvyCOYVnrtQCvksJZvixj8y5mlq8G&#10;rYbTBZ80YQwJcRjGjhqDxFMx7LxxJIhjpKdr5uVel+hRFLAsG+gm5V07zjZCz4GWX+2xnu2llv/r&#10;YQPF4AopNo0Un2y6SunsZNXs3NV0q8tp0LP5fyHbUuKxtfBxm2rmV35Il3noiFFmLqIliIOYzzdN&#10;qEJLo2mEfMiQj2ik3qb7P5z3M8IMxLw/eCjeJlnLgGm1obdJ1x9+OJhir0fiPjCCqBH08SNHIen0&#10;AaQl7GE+E3G/jh34xlG0UHCu0JBXs39k0asppwGo5u8tlQQRQkSvBinKL5kHEy6c2Ew6YzunK1qT&#10;SQChS6wYoVaRVmy6jmSnkdh8ekT1+ZdMqKiGwqGQSv7lQzQiGhzVW+nopVC4CnmOwqxo3GAZpV44&#10;iDKKlkJlt8yMEg1OnGUfpSjTI6vNiud5UtFXdxVX4w8YOi+m0F1n3i+c3EMyTURdUTIFLw63q9PY&#10;x+ON91TItq7pM3LRa/IvoqXiIi6f2cm+fBZ361MJPDF0qy+j/Jb6yFnj9WUSoC4zP3kky2SNVZBo&#10;RfPl9BJLMvUWvljkUICLNIpMANCgUTOBo13x1kKKsgZ22UYqcw7yPuLQXnUB92vPoY7Q115MaMmn&#10;t5Gyy8QfuwtI49kH8ZyWfb9FIZFvH7N9OWJ3rud3uqG82XMx25FwbD0ObVyE1JPbcf7QKqQnsONp&#10;kCXpIDIu7OYNJ6CaSFrHRtZF9TXTZc5uozLvw8UTG5AcvQrnjqzCrctyXVlxVw4g+8R6VLLS9d7i&#10;mmK9tH4/GkpOop1CWEd0l7hWMdNNtFqaGF5OK3XrKjGYBVVOiqxjQ+kmsd6rTSXFHjdCW8P9dNMa&#10;DBKldSnmyHPcrr9IkdqPlQtnIjQ8CP6BARhP6z9h0lRrBNEQGF0idk4Jn+YamjeffajXcL5oKMa8&#10;PlJJI7u0+oMHv2/oaAxpQnMAS/KSaOVZhmxgl87sM658gyqHroGorYuV/7A9g/fIDlvM8rpFF45W&#10;OYWdYs2yGQj2d0ZoqCfFagpGjBmLUeMmGsEeMnQ4XbYPKIgUv7fkrr+PSRP11MjHeIUdVDSrkXC9&#10;lnP72ijzjtrLZ3fjekossm+cRgGNWgUt9IE9a8xzyU4eYXB0D4GLR6h5f4gEazrdWb0QSu9nHjnG&#10;FjYT7XnNj3nfrxlBfPHlX1AIrfTCixTFF1+koEnMRE0v0+VlmXwoF5oETUMyePCHcHRyxdSpLua8&#10;Tm6BsHP0MSPcI0aNN4+zvfmGFkol4b6qZfVfxftamp4ULlHVuznG0rUcRUqMOUJjxntJSThAwUtA&#10;Ad2ylhK92ySBXs1RumeXaPhOsR0eQIbix1fYadlhq3nPzZqDx/svu3HGzJrQdK9yDXxRODRPVe5k&#10;T/1lE2zfsjQQTlMns94/psgNYx5JquMnGA9C8UMtqKqndjTKLGHUSLIGuvS79h03YSI+5HHvmAGY&#10;d5j3EebJlXfe0UCcli97F3qh+2gS7/o1a1AjT0oiTk+sKvs0Ke4Yzh7ZSKMuA38exRS4FnoUNYUk&#10;OEJDPcWphR29kW5gFY/T61/TLx40sT8NUlab7fFm0ERT4zJSTpCaNOc3nvQnV5x0lE4oOLUdVbzv&#10;UsJMU6Weeoln34825FZE45FPFzzz8n4jttnUgEySWCUNSmvuSYLFNuTTyNbymoKXCu6fzT6Zyz5X&#10;QFotoKiWM795FKdCCnybqLIsnsR70FDcTYpZOmmv6JpeHn8Z2fzMJCVmXtUg7XkzwKpBnRvXuP/1&#10;07ieyDq9GG2mWencequeqFcDS6Xpx9FRmYCmwnhkXjqMUopoMUVescsS5vFZ+3WUMW96m18pyTr7&#10;ymETHshK3oMc0nElNaKJAliTHU2iPoTWgpNoyj6Cz2qS8FxDZRpq6VLUlaWis+4Wmquz2XBSqfpX&#10;eRMJyMlQjOMK/79Mhb5AC5TMwrvIbXqnxwlcv3CCFcACuxCNq+djEB+zDScP7sG5uENIOL4Ph3ds&#10;xq6NG7F703rs3LQBR/ZsQdKJo0g+GY2TR/bg1MFd2LJoAeJ2baPF2c+GsZOW4zArkqKccATxR/dg&#10;9aIZOHdiNwroNmenxLHTH6YbvBuHt65A3P7NOM4UH70bR3nuHWtW4UL0XpzithMHtvL3DVi7dA5m&#10;zwxBcHggPHy8SUvudE21EOlIun7vGQIT6Ywifb1Bl/RVJs3x0/w4DTBomoje8WGWoKdQvPLS63jx&#10;hdcxYZwNVi9fihPR+0llNAAUw+Sz+5B4fBfzeRw3kw+bCsq+EouTR9cg+dxOXDi9BzeunDTlk3Ih&#10;BkHe9lg0P4SuvANCw7wx0VYu81SMt50C2ylTSSPDoLUAP6DgfPTRIDO6PX0K8/6x1ul70bx0XDFG&#10;vbM4hcbtxiU2JFJq9jW65RlxtK4JSDp3CI4ubnSTSYpuQXDxCoMrXWY9i6uVaPQCKDsHX4yzsWMH&#10;Hw+tOP0ixe/nz/8cz79IIXzpF0YcX2B6/gWKo1ZVIeHpMa/XXn+NYv2GSW+/RVokNY4ZRcodM4EC&#10;OwEzIxbAJyCU3+lWUjBE5Fr3T/MnrfeJKDZprRhtwhGkLw2quLvZo5YuWl0ZhYwi1kaD10Ejl3Vp&#10;DzsP3SR2SA3mKa6luXf57JS5mWdQkqOBNlp/iqLmHN4mYdWSEnLkqVAI8hXLLrlkpmmkkRBFJmF+&#10;zmaivZa3EvF9rEUk6DZrxFkxRHkQGmgzgypm3qQmxdNjGKxFG7Ru4AS8a7wN0vwbeufyhxg2VPdK&#10;74IexYjhQymITMOH001OZjs+ji4a/5sX99MT0zuFKfQktfKbMchNOcg8HaJBTTaU31uditsUmgcU&#10;9B56QZpIXEKBbyaZ1Wp6GV2/0rQjdC3ZsUmRBSK/rCSKrNrCEbqKJEV6S1eSSH/8/+blI1Y8n7R2&#10;LZmelfHATtJQJ6FCo/Ckw8LrFDlCTjb3UyxSsW5NkaukN5lHKsvktrJ8QgBFt4geWQ3LWu89yb5C&#10;Eeb/qQmErLQDBkhK6Anlsi0WkFyL6LndvCKAIaHThb/JfBfkxKGEIl9CEhVBVtNo1RUko1uDZrx+&#10;Ba+ZSYhSSK+SrnE5iV7imcG8t1VcQg5Fu7GMeachrFWYipDUQiPSWnaBFHuF9Uz6TaNbTDe54DrF&#10;sCDaQFRX+Wlomk0Dvd0mglplFoU6LxrP1VfwZnjCJp68rpSFrPciV/NErLDmyhR+pxWlX95aewUt&#10;VSlor0tFBxG3oy4FXbz4vQ49CnQd3S0ZuN1yw0wW7W3NRGcTv3Nbr5a+aspEV2sGevi9pz0H7c03&#10;6BqQoGgF27Sibo0Wgr1u9mttzERj3TXr/SS8juJ/uzetRGdLNhpIWspPA133XFqdikISZfkVNNdc&#10;R1eLlta6iYaqDDRVZ6C1ntdvvYUtGxZiJsVQZOjpo8VRnc2byZxcXI2lH8TG+xbFbzg74euvvkiX&#10;6Be06HT/Bn/ADv4GqWUQO6oWHv0IHw/9GB8NGc7zzUbGjYtoay1EC/PcrPlYjdlorLqJuspss9Zh&#10;S10B85aGxpospkxUFF9DdfkN1GtNviaty6fnOq8jalYgggJdTJo7l3n0dKBr6wjvgEBMnDrFrJH3&#10;nlayIXkNHzEU48aOxNTJY+BCV10rkWh+4PvvvWeW+8rL0kv/9cgaG2H6eVJzulnc4MzpLfD09ux/&#10;Dag/XOjG6vUBbhRFJ7cAOHK73ts8dtJ0fEARMC+nogDITRYVPk9BfP5Fy21+4SW9eIq/cfuL/C5x&#10;1AucND/v+V+8hJdfkAs9CHo15pRpUxE5fxFp1IciM8qsV/j2Ox9Q2PXo3yAzvekV0teLL71KV1zx&#10;W72/WKusvAy7adOQdcOKqxVdO4QbiTvZKc/gZgrdSk2XyD9tvIcyEkNtv5uZxQ5Wwe23MqJZFqdQ&#10;RU+jplBPqWjkmWKTTgOVHUuyvEziOkkBOIHYvUvgZm9LN3eMeVRPCzEoLjiWLrPiiXoUT9ODRIc/&#10;/7ef4d/+x7+ZstGiFKJJ82L4sTZ0mXVvWvlaC76+Y1Yr15QlTVN6l7SoxVo1MFaTR7fxFkEifo8h&#10;G7mITey0rRQ9TWPLIvFU5ySivewyemuTue0IO7BmgsTjNu+zhoJ3l/2uteAEmun2lWgKGoUjn65j&#10;AQVUk67rSq9SKEg/qSfM011mwj4pVCPIegpMr/58xD6am0axoDhkX6HbSbdUj7emX+R3UmR60gGU&#10;Z5yk+5vIY0ijLKvci/uQfv4wy5Fimaa5hWcoMrEm1tdWmWim0Gn+bcblGFw4dYBkv48CfxQ9FPWs&#10;iwdwJX4Xr0nXlC5tMSmvlGSadjGWYEVxo8Y0liQYEMpLiaHLfYBCpsGwGNyiqGfxPkto4PKZR40N&#10;5LONt5VfMl5jRvJBNGq60S3NIjiLm4QCTcdqYKq9RQ+Brncb20BZ5lFk875qeM93q86gIY95p3d6&#10;/cJeMwbSXnwSzxUyU5XFF0mFxFZaoOJbiaiUNSg6x8amR+doobld7wKuKaaLotgGcVjxGeFzfdkV&#10;E8xtong2Vl9FU1Uq6iqumM/GqqsUrxQjWK21afy8iq5mCobeDVKq465RwK5TMK5SIK6jufYahTMT&#10;7RTW7pZMYvM+rF8Qgp6OXDRUX0NrXTpaarkvBVOfbfVp6G7PRXdbLsUvh8dmobfTWt7+Tkc+Du1e&#10;hYg54QgNCYZfgD88vN3pGk6lWzrarDSipaTeISEqoK9nc1954fl+1/ktvP3Ga3iLnVWrrSj+M3jI&#10;UNjZu+JKSiJu9xSiqY5ixzw116Qx71lo4mdLHd1i3WvDDeZFhuAGWuqvUSzT+D0DzXXXzT56nlTP&#10;qHa3F+L4kW1YvCgSfl6OZu6Xt4czpk+3NwMhE0mIU+ymw3b6VEyYOAGjx46icH9sRNFuqg08PRxI&#10;kNa8t6spCRTnG+hg2bWwfNp0PZZPBeuogUZs//6tcHQmHbv6w9UrlK5zsBlUcaYouvlEkhwDzerH&#10;gz8abkax1elfpAD+/Oc/M1NNLEHktlc0Wfs9U27vvq/VqwdRTGwQOWc2jh3Zj7w8Gk4Kvru7AybT&#10;DQ0MDcNUe0eMGDEW73zwkRl40HtB9K5hDVa8ofcUv2utFD0wqrth/QZcuRSHFfNnYuWCMOxZtxBH&#10;967Hrk3LcHDHOqxZshAbV6zAtnWrsX7FcqxavBBrFy/AqiULsIOeyO7N63Bk71Yc3rUOB7avx96t&#10;63Fk9zbs370Bh/ZuxJFda3Bw53okkOwXR/hhGqn8Y9axFmfVgg5ar3DUqNGkvxE/uc16A6EliP8D&#10;v/jFC2ab3OUxY7XG4RgMUgxR92Gm3rwHeztbnu89GoxXScJv4jUK6EsvvUFvaZWZt5t97RTdxVgK&#10;uWZFWNRzg+JXejMeFRQuLZxy8+IRClwSaYuiTuGvJMnp6Q8RjmJnmanH+F2Tu48gj6KYxf/TL0fT&#10;PZRXR2PBPlpE2su4cJiEdhp62qeA4lJFAtMUsPz00+bpjwLNfaRLWkbIyKWLWl1+EdV0P2vz4ik4&#10;Z5gvPSRBlzjnPN105o0u/Y1UCugteWwUWlJmDoXxKr3EIj1KmXeK+hFPWue+NGoNdG0LKGya+9dR&#10;mUxBv2gGbW4m7yNgXUEVr9FeeQE36V5rCk4uBTjjwi6KFM91K46G47Q5byHFtpGGQqJYR2J80Jhi&#10;JqwXkxo1kFKp+Y43KXwUzjwKa3OpBoTjSJynSZZ6uITlVXAcNy7vxsNaQiDd5HJSdl7qUZTfOIK6&#10;nGN4roSYWUE8Ly+kyFHoSnMv0CWOJxKfJ37Ho5i/a/kt0VhVyRXjWteWpaCm5DJqmLnaklT+fhl1&#10;FMDW+gxuS0EVhVMiW1V0id8vUkgvsoCSKYJ68D6V17vEY1K4z2Ve1zpvFf/XsY0UxSa6OVLt7avm&#10;kbIyUFWehNKCy8wT3XXFG5jHYlrCYlaarlNRdBG15amor7xqhLaRJHvi6GYsWzgHM8KC4ePnZcTQ&#10;w93Nim9Nn2ZWaB5CUlHMS9MjNMr8PDu+3hWs+YdK5oU+7PRaty4m9jCaWvLNitH1VWkk2ixz/y31&#10;N3G7rdCsutLZorfR3aLg5Zh3RrQ3ioj5P42A9m+uTUcbCbiNgtlB0eggKevtddcvn2VHXs4OvxpL&#10;ouZi2lR7ODi70aX1wriJE9lZ1TGthVEHFlRwZIcL8HXE+HFaWfptbN68ErW8/yq6g9VMdRWqp6s0&#10;dKwnlkkzBXzRggiK6XRMsnUy8b0J07wQl5COT7/7NSKXLKMwDSZxvk9XXPMvX6HY6Xnut0g66tCv&#10;8/Mddvq3KF5ayp8uO8kpNu4gamng6mkMG2pYt6x7zYObrEm9Tg68DxcTnhBZ610cKs+3NYAyTO9M&#10;edsIobUS9ocYY2ODK6nn0daciYzUw9i5KQqhvvbmKZVCdgq9tqCxJsNqj2x/zSz7xvpMtg8tAEzP&#10;oJaeSXOOec2BVknWIrHtLOcG5q2zOYteSza9E9I566G3I4/lkgwft2mYMJ6iNnIk0wjzOYqGUu8R&#10;GTdhwk8jzXptqFzmn1EUXyTBSjxHjByNaTReY8aON+7zIG57/z29mvM9jBr5sXl/yjtvv2uEXq9y&#10;dXX3QEtbMeuJkFCr+7AWrWiqTmeblbGkN1HB76xHPXZYrcnn9CIK6U5W5F5EUdZ5igPL96bm7l0i&#10;ERNW+HtV0TXUl2aQmtmHijNQnJtiUlWZFlS+zr6j66QRTggfVZnGS6nk/iV511CYQ7dTS+UV3+C5&#10;L1PY6DLfZKKLm38tge6ungQ7i9Tzp0yI5/LZo4iPsQYqk04c4PZjSNP7ShJizIvm8jPikHJiL43O&#10;TsQc2IND22l8tq3A/i0rsWX5fBzYsAKxNGr7aRj2blyJdUtnY/PKBTi0cx2N1AZsX78CS2YGY9PC&#10;MBzfuxaJcTt5zV2I3rOM51uLMzHbce7EHqRfiaX7H4vLZw4i+cxeXE86hMRje8xgzpWzeymSio8e&#10;xYUT25CaqMfy6Ppn6XFjGofUI8i5tBM3Kbqi1stnFF5baeZ/PlfFhiVBKS9MYgGRCPmp1UEqaEVK&#10;9d0I3xUjelUSsHzuKwFipVVT4Bo0j1H0WHGV4kSElSCaY1IoXOeNKFabB9CTKGgSL56DqbQgiZWR&#10;yH24vfCSeca3vOAKj7tGJU/AisgQs6agRKe8MIVCmIg8VpTWvCtQDDOH+WUei/J1PMWSSQKrxT/P&#10;n96HNcujMCOcrqAjBWDSRIynC2RrOw2aK6eG/NFgrbAyGIMGaTDgPbpEL1AItF7fK6TENygEcnOG&#10;Yt68uSgsoiFgZ68motezwWrR3Nry/hfaVPL/sjSzramW+S1PQTXvvZb3oTJpIDnWVbLBMmktx8Yq&#10;NvrqGyY1sVO0aDFT0nN9lc6Zhvzsy3BzdYSrqxvsHJ0wmi6ZXjQvQbE6nN6/8Y6ZnuLjOR2ODpPM&#10;RGl7u2mo5Tktw6DrXTeprorGqpL5pohnXD2JN0m9ej/L2PH28J+5BM+++46C+AxN7e0ICJ5hYmBv&#10;kWb05jt1+o8+IjmRkgeTRLU+4Yf8XyvCaNL4lq2bUM0OVl2WxPPTwLEdNNA9yiXxTKKYjBk7mkIx&#10;xIj54EFaIp/npAEysUKeSyPm1kuhPqB4OKOy8ibL+SK9hlTW7yls2zgX3m7TcWDXYradeLOWph5X&#10;a62mQaq6QeG/QAGRkU2mR6IyT2IZX0Jz9XXoZVgSwEa6cdXFCh8kmbJR/lpJ8QrpnDq8Ho5Tp2Dc&#10;uDFsE8MxbMRICrVelqT5haMxdPgws7y/DNI79CKe//nPKYg/N2Srla+Hsx3pxUoymB+TLPUumBEj&#10;hmL0GKVhcHGZxs/hFFW9KOsjJCedZL9hHykXWLB+mGcZrxrF8AkBMmLNFEe9JqBO8KGFF9i/qork&#10;ZXFbWbLxMmrKkyn0WvT4Bg1utvHQ2ul5tNenmxXNO+gZ1LFvyntRqKqNLnYnj2viuZrYDuSl6E2R&#10;rYSPenpxLSzPVu7bxP0a2J4b6VE0U5xb2CZbaimi/L9Lq3bLqPP8Ddxfa5LWV/O72jwNlBar6GjM&#10;NudupPFtaeQ1aIxa6pk/tvnyYhkBhZRuMGUaY1bHOpRYV9JwV/D3MkLTzRsnkEMxvkUNyNRUO5Kh&#10;vNZstqnYI5uxb/da5GYmsgyYN8JJTcV19hmSbJmWCJTHyT7HfFdRr4py6dkK2Fhu1cVadcp6vLY4&#10;J566RqOiaVl5SQayikjPArXnyihM5fyix2ksQSFlFKsRUQB5UlljVZToq44dXBUk97WBFVRPSyfy&#10;04maaam1ZHsd97M6IzNVogU6mfjZoHcZ8/i6imsoZyOo4PZyuuZVIkYWRgUzboSCDcPXYTzRncfQ&#10;LW5mhVRzX+WzKJc3QVEtpBuh4ypLUlAqcaVgVbMDVLBhlTPPR/atQWREMJycNBl4DBv0MHbuDykm&#10;SoNhXuIzSE8UvMsGLzrUhGyJ4Jt469138NpbH8DX3x/ZObx/CRk7YVUx75OGQp2qjknvYzZuMhuW&#10;SKyhig2JAlfP+2yuoxVmw9P/NbLKJChRi8IDzRQ/VZjCCrUsV73JTp+1LNd6dl4J49w5ARREF4rW&#10;JEywnUI3fwpsSIp6fvYDup1yyTT4MHHCcPj7OhuXefCHw5B49oihJJ1f59U163hNLSMlQmyiqI/8&#10;eBDe4zm0AnRFfSsab7fj6PEEnEu+hMgFCzFi1DhDbYO4jzq4pph8RCrVkv4f8X8t4x8aOgPFJJGG&#10;Bt2HFu1lXdNwqT4a2ED1EvAptjaYOm0y3UotiKqFUUeyDjQN5QN+1+sQPsIECtEHH7xnYm83sq6g&#10;lG6URuyrS5PYWM9i/hxfBPm54UzcdrqA50iC6rAsP15TFCXh1FMX1byuwi8ywjLe8lBq2D6qRV8s&#10;+yq2D4lKrbwH1mcTj22puYqVC0Pg5DCZ+RhuFqaQGGoqjYzPcBqhkaNIi2OYR+b7zbfewisvv2Ri&#10;nYo9K3b4EYXSZuJkY2yHDh1u6H3M2BEkzjE0wuMxaeI4+Pl5mP0nTpqKOoqF8iZvSPegVZDK6fUo&#10;/6JfeU31LD/ls4b9Ty9hVz+sIVAo1q5tGszQvamf6v081ew7WgVc7U/AInFtrKSh5Tb1xUaKjii0&#10;Un26hO2PfUxvtzOiRvHVK2RrSiXObLs8h47TeRspdk1s21bbodDRcBtBZPtubaDY6SVw7AOK2+td&#10;3Y38TetStjTqZXAy+mrzNPrcJu9JC9s212ZToBXiyqN43uR25tOEz2QM6P7yfGqzlazTEoEU4cLS&#10;EBoO5l8j6Aknt+FGygHcSovm/RDYWDbSKJWd0bIC6hiBTUvuVbOsFfIroqt/K4PiR4+ylB6voK+0&#10;QFMDE1CYnYCCTHrCmtPJ354zbmuB3FZlSnGxGyxcq5PWGPGjm8eb1aBFLRudREAWrpbJuMXGPVPB&#10;WxZPQqgbVOev4w2p4OvYQfW/2cbvlbwB8+Y2iozIU5VVz8bd3ZGNyBBXnDy8F+10PeuZF60hWMb8&#10;SbBFkkX5vGHjYjN/JCpZCq15VidXigJdS0HdsWkJ/AMCSYRTjbUfO24ciWYYO/lgigndvXe1Ione&#10;5aHlptTY34AWMVBAf/TYiTh+4ijqWOnVFRJAraVH8dc9l4kwLPJS+dTRMtdXXjYumCz7T/doOqvK&#10;im4cKVeNXGWkl9vLIjewEdSZbf2CwiSSlLupeli+aA4p0RmTp9iat5xNmWYHdy8fBIfPMs/X6n0i&#10;EhdNdVHw/kOtSDNkCC5eOm3qq16PfLHcJQbqdMq/6k2rMNtPGc/OPBEr12/BoiXL4e0Xgfjky+bx&#10;M1tbB7qKtuzALBO6ynoJkmKoGkwS6dnZuyDp0kk0t6jxswPxPhXuMA1SXgSTBrOuX4mBl7cz97en&#10;ENhizPhxFEa9N2QYhlE49MijnkaZMH4U3ckPzXuAG/RcK8tG7UOf2dejsWR+IBZEheLc+d2o573I&#10;2Kg9Nauu2fYaeH2Vu0I4ul/dp4nr0hDp/7aGXNO2tFK6Olojy7mSBlRU1t6QjshZHnB2sofd1Ik0&#10;LuNId3SZR4zFuPHjMXGiLQ2Q9QbAIUOGmtkFemRSRvMDEvkglou9vUICLDPuO571MmUSxXHsOEzU&#10;8Tbj4eRoh6AgLxqEofD2D0Rrq0TEIqw6ehUSxiqJNP+XwNXSqEvYLMIXfKRSvLkf+4pxq3n/GkRs&#10;Mm3wGkVFC99aoqKJ2SqLNpKaCLOZAqS2JzdcMe6Oplx+Zhto0QBgm9YDpBjWMh/NNf2DkXqJGEVM&#10;4tjIYyVouo7p3yxDrditczZRLPXirtYG6101rTyfJWYUSgqk3qind9d0NOUZ4Wyvv2UMdRu3aXuX&#10;1mNsVGjpltEW5amzSSEmLeZL0ea5LM/qKg2cZXDL+w3GrRtxuHHpsBlfyM04ye3yZJNJoNIDtgVq&#10;mNqk9EXlpj5WyT5VI9Cj56ok0SzLv0wPlV4mDZLloVqa8lxx/nkUUh2Lcy/w5FdMp5SrZypLFpeZ&#10;qeVJm9gB5CaLBpUkpBIGiaJlmbVvKo/RiUWaEgZREiubjXxgH523mjdZJSqU1aKrqXPJBdi4chYi&#10;ggPR3lpE948EyJtUQSjTRcyf9q/iDVdTmAYEsZp5UGEb2qILIJfVy90Js+cuxtnzZzAnYp4RAL3X&#10;QpT4Id22j4bQ5SMZ6imL99553TyBMWLkOOzasxUltNZyAXUvOpdIzur4uifht8rGarxWo5X7Q7eU&#10;+0okRNMSRYusr/M43TMJm41V5dHABqV3vFTLzabbJIqRIdK+1RRzEeXR/VsRNWcWnOynY7KtrRF2&#10;e0cXnE5MoFsbxE470pDMSLp0Y0YPpUs22PxfWMRz8Pq1zFMjrbzpeKYxW+IoQQwN8CDRTMAQEpCb&#10;ZzB27T8I/6AwunY2dB1tLdd8kDWQJPKUKH5AMfQJ9EcdG3ANz1vPDqcYsohfIQ6VRTXvsZrf1SYy&#10;009h1uxwODo7w9vHG0uXL2V9zDIupgRmLN3JabZjeW69mH0QduzcjBZ2rloNxLFTadCpko18foQX&#10;IueF4FracRO71UBUh5bVV+dhUsfVvrq3jhZ2clKHOplCEerYLSR1/dbccIN5VR7VBtV2SBD5iYic&#10;6QOHaZPM4gtjKGTDh400k8q9fP3Ny5VEfnrxuqbZ6GkhTdzXHMwhvAe5yHqnznQ7e7Nc2My5c+Hj&#10;7Qd7B0ez0vd4GmEH+2kICfY1E7VHj53A+2NHp0tqQYZEycqfYs1y/xRjltAYr4F9RXlspKch6hP1&#10;mFdoEFJq2cfqmGT4jItNL0qDmE1sn1rlppXem4RSItVJ8ZEo3pYYyw1WOTbl0J0V9VGMRHgsK3k1&#10;RtS4T72m4pn2bRGi2q8Ma5NEs1ov79IL4en2spxlAC2IYh0odq5z1yuOa72/po1i2NGcj05SqTm/&#10;XudLQyVjpddcKG9tFFSViXk7YofeB6+88XjmT+eVMOtVGHXsO+XUCk0kT9Pc0+T9FDeF9QRC8lKs&#10;vqTykxCqrmUQ5UpLu8rlzdLLE3EWm1cls29S3+RZVvP+RMjPCcFLiebqkBIfiZmV1HjU2K2kxiSa&#10;k2IrldJ1tQpNL4MWXdKSUKAkdFJjnU8FKhdQMTRZfnUgZUbCKMqTm1tPK6UCyLl2Es50MVrqi9DI&#10;yqnRDfJGy5g3WQFRYlkBhYeFL5Gu4bFNwntWqM6hzq8Bi+TEg5g5YzZmRy3AyjVr4O3rS7Gjq6mJ&#10;v3rEbPB7bOTWJOK3ae1FBGvXr0EFRaxMz0uaeCqFt5iiyEanexMZSgQlaPXcr5aWyLzfggVo3bfC&#10;BLKkljioTCSc+l3ukPKql/nIdWikFVZqYMOqozDq1Z41/K2iWDFZCS2tW8lV7Nm+ifcRBB9fNziQ&#10;NBydnbB4ySKsXLYYUXPDMWOGDwIDXDFq1DAT91u1agUq2WDlZhgqFCWxAcl1GRBFTXmaOyuQlDaM&#10;rh5F1skJesm4FoYdPGQ0BUqDN0OhF7yLDD94f5CJH+q1pCnXzlEMVYdyRS1j1UiyaGRjVdnX8p4l&#10;UKIFifKl5Dhs2LAKW7evw8HDO7Fq7UJMpgutR/L0jpohg60Fbjeu34QGGpJqlrPCDGqUJhZLV2n1&#10;klBDmifP7CEh0pUqIQGKiNRRREDVLEt6B+oAuk8dq6R3ychraOD5dO/q4HKp9drUZm5rIoFqhaSI&#10;UC/4+7hiLA2M3uPi6RuAY3EnsWbDOnh6+ZIU6RZ/NJRCqHUn9bqDl83LxfwDfOFMMpw4aSIpfjrm&#10;L1mMPfRqIhdEkbh9aFgmmLmYegujk70tRo/Sq0dH4GLyKV7fmgpl5U1EqDK1DEmLCIuUJPFo5P8D&#10;7UpCadqi6ZOiHxojfq8tUwz/GsVFrqlCI7x/I/wURokRBUaCo/uXaGmgyXgxLC/rdx5HEjOzJNiH&#10;RIpyfyWaojZdW4NUhiqNa2wNChojxLzqrX06t+7DkKIReHkOEkq9D0YvnS9g/kWeEmMarIZ88xrY&#10;7s4iCmAuDZsSvUEeY/ahEEo4ldR/JJTVireyr1Swf1SwDWgOtBbVvXZhj1kmsFyzXqgTBuaoLeqH&#10;KldTZsyb9KuOWiRhlUBWEsIaeC21qUb24zqjH4rp38RzJRQ2CY9UVuqpARbdoMRNJ9cgiJS3ho3c&#10;GiyxBFHqW8dKM6KpDseCqDOdPsc0WNMRmQlDl/xNZCQVriiyiKmC4lrP7epACnAvnuWF0pwU/q/G&#10;nEY1F61a8csBt7qhUuewOp7m9rU08FqsdN2Mrt3Iys3OiMcmNujlq+dj5+41WLd+AXx8nNiQ6Sqa&#10;13WOMDGsCaSkHdu3o6yUrqpWxuC9CZ3l9lVKAFnwEjcTSugvUN23DIPl3jDxfxkOU14Sfllz7quY&#10;qERQ2411rWBlszE00U2pUeesyaJbcIuVQRfBfKcL0VrISszieXltNvTm2hxcTY3HhnWrMC8yArNJ&#10;XL7e7hg/ZhQ+opv57tvvYvAgUYoDDhzYQ1HJMVaykY1IIiHXQQ3BsvYkBjZ+zeU8e2KPeYWpzcRJ&#10;5vG0kaPG46OhIzGYrqzeHzJk2GgaD2sKit6HPIzurQYW8gtpzHgvcq3Uma2QChssO4apf3YyhQLU&#10;TmoUSqB4XkyKxqyZIaTcKZg82ZaUO410NQjvvPU2CXQsYqIPsR3QrZFrpFCCzsFkqKE+HVGzPRE1&#10;fwZyCs6z7LLQ1ZaPdnZqi2Ik9tZ8ToVoNPdU2xvUuPsbuDqVIVe27Xq2Q1G7cZvYcTRLYeXCKPh6&#10;umIS3VuFVXwD/JFyPQknT0UjJCicpGdLavzYGE699/iNV1+HA4lw3bplxr3W/NSJNlOweesmXEo5&#10;h2UrlsLObrqZsmMzYTyc7Sdj6sTx5hnpYSPGIeeWZlGw7NhnGgzJyD1WWMMCCYUKJArtdDm1TfUm&#10;F1VEWE9DJ7dZwinPwoRo2FZauH8nyVn9TwN77Y0iQrqmFNZ29g/FC1UO2kc010oR03bFCC3h0765&#10;bDMUBNatqM8ICtuN6tmEW3gtvTpXr0A127lvMw26+rr6okRMxteIujkn688IXYE5t0RWcUgTd9Qn&#10;61D9vKMp38zQuN1WgHu95SavvSTENr2DmqSpe6riPQl4JNaqXx3TwPZdzjrV0m6XT20xC1qoP6oP&#10;q/0pBJiRGoeSXM1uUV+1RFWDmsYLZp9XP9Q5qkrZR8vVP9mO2E+fq+AOEhsFdcsLUniABljkr7Nh&#10;GxeXJFDHE5qGLkrSyWW5eCL+XluWzs6mzq4pJiVGpBRb0BQUjSJJuGStTQeVa8jv1apsdp5GHqOX&#10;by+a7Y39W9eip7PUNBC5wlJxXduKFwpnFduQ8KWxoInatEASWSOexGiJltxcCVN+bhJ2kbBmBNPt&#10;dHDBpImT2bBHM42Bh4cH4mIOoYyFUE0BrewXOF1TVkOkogEejfiqUWrAqZp5qCiwysUyAIr3iZgl&#10;ghJiCln//VnxCllqUg4roYWNW41Abr1EXvQnsVQl1zIPVhxU8SSLes0AE1MVSbGmiqmaIswy0dvi&#10;kpKOI+nCSaRfv4CsrEuokhHSYEmDpjtRaFm2EuQGlpOES2Wv2JnclFqSgTqjGt2iebNgM24Kxo61&#10;waRJk82b4SSMNpOnIHLRQhw8Gm1+M6+dHPWxeeZ77YalaDV1+k8KqeE9qCPICteojpnUYRrVaVi/&#10;clMU+rh29QR2bFuLJYsXISpiKQV8Hyq4rwnJ0L3XgIwav1wm01aMIbqElYuCERERhrQbcTQapB0a&#10;T11DwfnyIhFqpqkDhSMazeAWv7NRyy1VnaljyyDIkClWpzZrzQoQvV83i+muXBKFkIBAurd2ZhaC&#10;k4Mb3F29MH2aFtxwMG60QhQaVNIcw9joaBzcuxnr1i7F3MjZCKa77O8XTGKPMG83HDPKBkOH0LCQ&#10;rPX4odxxvVgq+eIFEydtUoyPoqEyMwNfvAfNPFAnt0ien7z/AYMqUZT7LC9F/dEifg0U0V1mmUns&#10;W0g25n0hlaoP0bOEU/FU0Z+Ej4aDbrkETsfofwmtaFTCabUR0ZkMimibfVZtk9fUVJ0ytn2Vqa5b&#10;zzYugyshVJvW+61lfNQ3W1hHuoYxmNxH9CXR1AMLEiWFiqwBGl6XlNjXWwG970XJxBclotQPCZ8J&#10;f7CtdrYUmHvSMWZwht9FcrWsZxlFreR/Pm4jivISWbYEMWpRM8W2oboAeZmXeJ/seyzzJp5fbrc8&#10;tUZuU79Um5W3VinB5Peayiw8V8sGU0FBqWBnLcu/QvdZ0wIsMdKnGpsozzQqE7hUh2ZDV2WZSu3H&#10;YYqbaE3xgK5WWSNZaiE2hau/wNQYVdim47DwO2gpzsRux4LZM3C3uxrN/R1CAjEgMFJ2NXwVgHUz&#10;qgyr8FUhEmhVlApKlSnLUyV6pdg1Ks6hYHMTb7qajUxYTDyv5fG1EjIWYB2PEQ1qOoDypY5Wzk6m&#10;61nuLd13dTQdy2tqP+XPdFwlHq/POjbqFlEfLZnErtyQsIwGRZJGo0rlxbyq0xrXm/cmi1XNa6ti&#10;JYhyCXW/RjDZmM11WPZ1Eka50qIpnkeiLfGv5jYJk4Ljxm00gi6rrsbCY3kO3Z86WzWF2JB1Lc/N&#10;zrB10wa4u/lh/PhJGDWe9Gw7GbbTHBA2eya2bN+AuXPDMGXqBBNzHfTxaPhRNBrYINUe1JlUJmWF&#10;MiZ095n3JhM4Z6PjbxJklYE15UGEr7hmKht8NlrpDWhSuzwEjRJLpJRfBdc7mkUVpAieR6SybtVM&#10;zJwRiitXY1HP/zvbSlifJEQRDTtWqyEUXo/X1D1JECxPQYIjIpRBVfncMG1co61qg8bVZv4a+JmW&#10;cooCtwG7t67G4T3rcTp2K04c3YC9W1dg746ViJobgGlTJpBqP8C5xATUNVw3o5Y7Ny2nYM/Bnm1L&#10;EX14Lc7G7UTMkS04tH8DNm9ahEWLw+Dmag0qZWbR82nmNWusUJIIqJntXx3cdH4NeEhYdC9sZ+p3&#10;EkJ5blYYhUKpdsZtGgE2nZxJbqn6XkezXjrPc/G7DLnc4yYjjBRAuokq42aWifqR3FYJojUDgTQn&#10;gGFZWoSn69PtrVb5qy8Lbuh5yLD3U6Dq3hyrPsd9lW+1e6V20ptER9dRKKhV9aSwCvtGF4Wtq1VE&#10;qDch3iLtFxKGctHdXmRijG3cV0nf1QZ0XbnS+tR1WuheNzBP9Tx/A/Oi/llTeZP964Z5Djs+bp3l&#10;zXJ7M6/VQdLs6S7jNYpYNnlsn8qLYqZsPwZSrLZjtITXMKE3lstzspwW/dFas2GrAWtQRbGYKnYi&#10;FfCAVZBwqNIkonIP5TJLhPS7Ck2EokKTiNSzkZtH6UgKEg9VnLFe/KxjauCNaaTH0WYcybIWnR0a&#10;kVIlWpViJRGgzpnF/Ol8xG8da0RYlWjtX8081KgxsbIlks31FAFVHvc101kqRRNsaKxEUZsoQo1B&#10;sYNaprr+CtT3Ws2REtrLytTpXBRBVUhzHtpZmapwqyGzENUQ2InlAsv1FTHVqwHwfBZJS7xoMXUv&#10;Kjcj8iJgudiiKDYunt8YAAqLMQbcR+ELuaeKB2rU3IqL8Bi5ltrGzq6pPGZOJM8lcbfim3Jf5GpI&#10;xGWwZCxY6RJ3dqA23pOO1UTlZtZNdsYFHCStrduwDctWLsPSFVEIDPaBJii/9or1itJ33h1CcpxG&#10;IqXXwHyKRNUmNP9LlrpFI4m09iqTDpaRDJXJA+tHNF/D62mEWKEACZFGKHUvFhFZNGFGgFmPVocg&#10;FahM2baiIvyxaFEk8gqSUMNy7aIH0sE6aGenMe2C5a2yUznrumZ+m4wcf5MXU0ajVJyn2QzybKxt&#10;KjeRv8IYzRToOgpMEfeJjzuMhfOi4OcTBLtpLsYVnspPOztPBAXNwrVrFDW5ek1s0yxXuaHp1xKw&#10;dMEiuNh7YPyYSRg2eASGDiZNfjQKQ4bQG3ELRF4+88Z2rSkmGmjQYJryorZgua1yX+XSFpg2PdD+&#10;VYcCCgMd+mQ96/86GVS2FSOqA2VOQetslJAoXCVhlOixfbIsjDDyWvW8Z51fhsoQINuFxEqCJmoT&#10;jLSw/PW9le2/le6ufm8g3Sl8o3Ma0WRdqV+ZY5ismJ91rARL02w6mgvRxjpSXXW2FJJC84zw6Hxd&#10;FCiJXkcr3WmS4d1uvbu5HD0dJUYkWymCak8mBsn7MYMxvFeJs+pYx0pUTYiplnpQn8dtuUi/cgzX&#10;Lh00MHa7s4R6Uo621mJ0tBezjxaw7vKt/sp0u6vEgJMMkfp2HdulNEB9+DlNIq6ke6JJ1mYAgR3L&#10;0J9paBqdZKHQcgwMEsg9FiUYEpEIEc0VSxP6q9CUOV2sRSgu68f/pcDtvDEhsYSmgwVxuyMfkUHu&#10;dNPTmPlCg7SqPDUOuZsiT1W4RE8FbyG6VYGKRRhxlKVURSnJ6rHAVJFG8XlMA/OkAlADFEGKoITJ&#10;yr+Ir5aI3MR8NsrSMl+NzEOzqRA2TlkQFpaJ9ynP7axkVqIqop2f2qY8q3O2UhRUwc08j0jFiK8a&#10;oBqkEXBNObAqVf+bhku3SfmuZlmLWhrYQWtZzsbVJgmYEXuRAfeX2JmX7RdbA1FVTFa5SODYWRR4&#10;Z8M0RKlOo22sO4miNYLNOuW5NSex1ggkhUhlovpszKTLkIbrqecRfzoOu3fvIOFswsaNGxAdcwip&#10;3F7LRmdEm+c1HYptQq9vbG1mQ9f98T5Eyao/Ezhnmag9iNiMiLLuNNVKU5YkgLpftRUZCVGQ3DHV&#10;cXc7O4lGktlO5LHMmxWE5cvm41r6SVTrmiSQDnYwQ5DGIFl1bzoby9jyIPhpjItlEA29cB8JgClP&#10;1n2ViF/loWN4P6KP9hZ2PnUmGuZ6ehdtzEdXbxm6e0rZPvWqTQ0qWIIlylcsXPcqd6ydx3V1VqKL&#10;Xk5jS5Eprw7+f7u7iJ2X5MRz1Snm1si2ybbSRC9KAmTVIQWEx+jpEdW1Om01869BNyv/cjl5f0xq&#10;+wpRKY6m/mjN8RPpSDxJa2y7Eg2Vg2hRcWvRmO6/ndsV0mpn+63hvbfxHHqPtepK15AxUp8xwsfj&#10;1O5r1RerRbPW9BnLfeU+pC1BiemLrCsRagfFTH2hu6OU7ZvibHRAxC9qlFCqjNU3+clyuHu7gsRf&#10;ZIT0NilRItbO9nRb/Yxa0UaBl/DpfpQ3q2+LGHW9QrToXBQ5tYf2JoFKJlLO74beRyOB7jKiWIaW&#10;1hLcvl2NHl5P7aeF5+jp5PV4TWmG8tTOczRS9Osp/s9Z7rI1IVuWW2Ihiy0LJvHTjcsiiQRNrIFJ&#10;HVRiZwXsRZN0A1jJsp6qCHV8Je3TwQtKRNTA1GklJD1s+GvnzcaJQ7vQ21nKxiEXaMCy8TwNCr4K&#10;1y0xk+j9qxiKdCzqsjqdYnFyWRuMRRPW8zys5AErpn11Hm0TSVaLplhoIkQRnSyErJsI0+SDx6ix&#10;iiKbdR+8nkTW/MbvjfzeInFnfppYkBJ6zb0S5ah81JBFLaZR8bo6n9wUCaUEy9AbhaKS5GLRouXe&#10;GXrlNc30IgpFLeuiTuKtmIzcKDZ0WTJRqYRdlKP7ldiIznVNkanuVwZEv8nVUj0Z14Dl30Tq1XaV&#10;nURERkNTqm7r/brN3Kcpg/VFoW/lfSn0wToVdRt64TFqtO10fXT/7c10f/gpcTSEwfJR2ctbMPTO&#10;jmcJOsVextW0q2umwRpjR4FUR1fddsnFYSOVVyE6UJ0uiQrDwkWzUKiYrgykOq3ywTpvYbmLJFRn&#10;ut+B+ta1JH4SL3VWGXdr7pxVJxrBVtvWMaZeeJzqyySTJ7mdCgGwXbCsRDoaAGuqYf0bAVMZWlRv&#10;CQkJje21i4TT203xZIfuvV3G8ixETxfpRIaw32jq3cqd7AvqlG2EAhnhnq5ylncxO2ixaU9y8dop&#10;kEo9FJfeLks4JHqtFB4Z7y72mU6eq5sU1NtdQUNSbMTH/M6y1Lk0B1CC0sX91G/UL+Uat3MfHd/O&#10;/KkOJarWPqzH/jKUQDQJKmTwmbfuLrqeLOsuGv1WiqHOoT7bJiHkvoYo+b/uTeUh2pPbKzIUIbZR&#10;wET3LfrfiGABDQ+NTWeZ2a576e2uokiyLChaKm/lSUIrg6ZzGBChltzWuXm+Tt7DbSYZGN13a1Mx&#10;6yQTx/auRmnuJfYRinJbOY1SPfru1vAapTyHtIbnaC81daI4ZjvddsFMtymDPDynjqLKNaN2LHQ1&#10;WuP2MsltVic1DZu/KfCqAtM+Gg1UXFFJ/0vJ1dD13ZAQj1fA1kzgZOPSfCSl3q58pF08gNb8RBZa&#10;Fm82nwVZwGMUQ5DFsSyCLIux7qbRWf+r0HVuXdsIMvNuYgzsJK2yGiycAXpQ521SY9d30QqTLFUN&#10;O0sdyVBiqMCqfpdV1m86jwneM79m+gc7p0Y31akNFanz8ZoSbl1bjdR8shOaaQMSInV+uTm6JgXS&#10;iAE7oHFt+WmmE8jo9P+umKhGrjUNwoQTVK4iRIkjy1DTWUycVNfgtfRZ0y96ii+J8mSsJI6GCCl+&#10;ViJJasBB1+f5ZOwsg8b8mzpUOMEiKZ3XuFaqd+ZJVNFGi65tKntL9NjAFeRmh+9qYwNkuYsITCdi&#10;ssRVwsL74DnVcQZEV51UZTMgjhJN0besukZJLQPGzsf61XnVJpr5uWx+KCLmBONqWjxqa9kWmik+&#10;El/WmXnBOI+RgZBAKZ/GJeR5Ve8Slla1GeZd57RCOCJqq25MjLg/v+b++dnG8xuq4rklBiIodUL9&#10;pntooyGQQZVwdVIoRMgiLAnBne5K3O+pZvsuN4Kiztct4eHx3RQBGcw7FADlQeWkNq/2qn0tYSmg&#10;OFag1Qgm71NixXx3sfOq7DtIOh3stLcpTp0UEQnKbZ6vl/9L+Dp5v7dvV/I8EkG5qqQn5k/GWkKs&#10;uhLhyWXVNU344V++q2+pHCwjIUPPPsUyVZsUTXZTiCS8Enrdk3FruV3C1cU8dzN/hiL5XfeoY29T&#10;0CVuA9vUVkR18sB0jru91bjHJKNwt5eC2FOJO12lTBRg3oPurY/bde2uDl67Uy5woaHJu73leNBX&#10;hft3Ko1RuN1TgUdPGlFBkIg7tN60wR6Wx5Mn7Xhwrx73KYq9PPdd1pOMgYyC3Gi1IZW/wmStLKPn&#10;LJoQuVAYacXVudRoTKfip0VhFlGo4UoM1JkkmC1s0HILJSCagW46XD8JWbEM/s5kRhBZGJpWokdx&#10;Dm5dgYe8yY4WVpQaOM9pOg/Pq9iHcQGI66ZieM0uWUwitMROjdPq0Do/K43fVeiG4mh5ZcnM1AMV&#10;PitBAyiKe3SSStWhtG95oUZzr5tKE5FKiI0l56c6j2UYJBAWRRiKUh7V2UgQCuaLeGr1yBPFSd8V&#10;pxuY9a+GOEDJluuvjmrRoZ5U0KTpgSkUig2ZQRTmU51UIikxVtlplFZPZ0jULGHlOShiIh0Rptxe&#10;5cfE9ehK6TiRoerAEI/qRCOHvJa5H/5mpkCpfHm9ASpQUseR+9xYL0PA32slwBady1iofEUCxkXj&#10;PTawITWofnlv2kfnaGJ5KwZqps/wGEtwrbwbIeSxJnShxO8qF5WlpnMopGBithQkBdp17IKIYAQF&#10;+CLh/DHWLUVFdcuOJLGQi6Zwh7apnRgK0rmYVP8mMM96UJ5Urv/abgbKSANOJi9M5r6MsbA8HA30&#10;qG1YHoBiYOnmOhJJfUp0mkkUIlG5gK0N+ehpY0eWeFBgTAyN7VZlLGHo4j11Ms8SPgmTBFIuuwRJ&#10;93ObnVXnkzCImEReItyB9ilCkviKaprqbrFj1xgBVXxPoNFDKu3kNSR8JsbGfAgi9F3bdLzEVPTW&#10;3UZB6aJ48vc7FJNOCp2or17uMM+nurQARTFFGgKWh+5Z/c3knfmSiN3mfeoaIjl9F7HJJRehiuQk&#10;2qonCWaXuR+5uZYY6nzmeG6/T8Hq66s27nYv89XD42RgJPiiU32K6mQcVE66z25+qp3Iw9Q57lBY&#10;++7Wks6rUJJ9Bflpp3CXrvGDe3XMaxnbSTn7koCJ7YJtqaud5+b1JNaG0GVcWPbPqaGaUVR2bDUC&#10;q0Py04iA4gRsFGoksla0ambkh51BCG4CqqwwE7tiUmNSZxBZmA7Ic4m41CHbG+lCUN2jwrxxZMc+&#10;3L1D1TfnUybZ6SiWmq6iRiJCUcNVUizBEEAzRYb7yoKrUlRppkMrNsF92uosa22G7+lSmqcaaNEt&#10;oWSFqhPx5s2xPEYxA1l6U+nMq+Z+KR8SaImF7kHnl0tn6FbiyWtapCz3UGUgF4siIjE329m5eM8y&#10;CGpIElftJ7HTvSnvKtuBoL6Z2kBRNSSp49jgdD5rsEE0qLgdiUa/q076P015q5ObOFM2BVJEqA5L&#10;geF9qNzUyXVdxUnMqCrr06JJGTdLRFVHyqtG/5RPTQnS+esVO1LnYH4tF1GkLWGkcFAMRctNLBu5&#10;yaIxNW4lQ9IUUiOIvJ5CBoovmvwzvxIkqwORXOgyyggZA8v8mbbEttXJvHS2iFYysXT+LMyZHYrT&#10;Zw+hRoaF+8uqG/qTEFKgRfeKvykfEjWVR5uESveg/HC7Yr4D4i+jZgybKSORrOqJ9cu2IwpRO2g0&#10;gzMkVXodrfUyxBRAdRx1arUF7qNYWAvb3R2KUhdpsJc00tfNTk2xkeipreqaaptGPNjJ5S6akAOF&#10;QYMoIip9F+1K6HQNnVfutcpJSQZVdScXXu1XhkTl2kUi6+2s5HUkvCRMnk/7yNPrZeduIaGL3uRu&#10;3qFo3BZBSqj4aVxxipFiisrHHYqpqOw2866yMPfaL6y6V5WVysPE7liGynez+p3+53eJXzfd3Ts9&#10;Vcb1lXsqYu3j//rUdDoJWjsBqFNC1MnyoAjp3rtZNr0iQ5afxOzenTrcYznqHu731hjqvkeh6uEx&#10;d/nd0DHPdYfH9N3hfjxOtG7omvnpoZBq3KKH3kxTdRoJssbUkfIlF111IDHVcTJUqtMe5l1l08bv&#10;z5nGzQKupXtlJvWqwbAC5M6oIlr00DYLWkkjPp2qKDY4dQAVmiWC2tfaxxJAudBqNPquTpLJxlKC&#10;vVuWYf6MYFoBWjaeQ2Jr6JSVKCuupEENdRzFL838KVaA3CApufBd1zFuCjOvRqDOYALE6hy6F1ae&#10;KlQCpkbWwPMIiZV+cnHYgBR07aDrJxGRwLTS6g4IzABR6TfRyz8bgSykOohFWxJBudEqM92HKQuW&#10;oXlGU4ZDpNFflhoR1nFm0INGSARUq9gs790IHzun5htK2PQYlRkRZzLlw3IxI8X919GxKuMB4hno&#10;5CaGyW06/7/upyQRlkttRjUNBUjwJAxWvFTnMfEyCT87pD7VOUxnZL4VAlF96ryK3xnX1NSHlVTe&#10;lhtq0aKhUNWHyoe/iy4amDeVoxHEZhkXS6xlGCTUIhEZEd2DCHjpwhkIDQtA4vnjqOV5RFgm3qTG&#10;zAYsl03xKI00KqYl+pQI6VMDTnLlW9k5LKNnjVAqb5YHwvwzf+rw8hTMYr/8VIdRRzHBd3kxzKu8&#10;CiNubEOGpJk/iY3oU8eobaljN/G7qEdlrLap/SU45pPblZ8WkmSX4lnNii+KwFQXPAe3mzrQ+VhG&#10;Ok7Cos6rmLUMizyeVt6r7sHkXX1R/YDtWf1B23U+5bWzmQTL/407zd8VI+uhGHUQTDooRLpOD++5&#10;m4Kl2J3lEsvtpZBKJERPPEb3JlFTOxnoc5a48lwUIv0mUjODKfz9LoXnDoVNhDcQH+whhd6VWEp4&#10;uV2hBH32dJeb0eAHfbUULqa79UYUH9C9vddbiQekvid3GyjeCg2U4xFJUi623F/t00ex0zEPSIYP&#10;7jWQEmtZjyWGFOUuy8DfyjiPxw+aKHakydsU17t1lrDSQOkR4T5exwglv2ta13NWQ7YEQGLWwcpQ&#10;MFQxE1XsAOmosiSIesxuYOBAHapN0xDYEUV6xp1gA1LcRo3aUCZFQpV77eJhOIyfTAvHhtTETsRG&#10;ZiiCHUHHa1qN6Tg8zorDsTPzdwmGKtpYeP5mrLmoURUk4WNla/RIjcg0bl7fUCf31TYTQ1LD4TYz&#10;Eqx74X1KLE0ch4KpfSWIJqBOQTICwusaoaAQqIxMQ2DlKugv90kUZGjIPDOsvKtM2PkplKJUlY1W&#10;CLEMhmKxireSxHlula1oqrpUoQnrXpUHy4BYwmeJi1UeppOwvMxD+EaILJGxaM8SRt2X+WTSOfX7&#10;gDipY2hkU7RobZd4WiQ3cC5zfe4jylAZ6xgZM+ucEhHWA8vS7NufD92bROYnA2TKXWLA+lBbYJlq&#10;P9WjRTJWzEp1J0qXJ6B7ULmLWA1lmrzkGOpds2IOgoN9ERO3g4btlokV3VGH46e8jR6KhQmyszG3&#10;NikPCsCLuCS41oRenUvlIOpTOEW/G0PP+1MyxlSJ+7eyXTVSQOu5vZ3nUxzLzGPjvUkoTWCf+0kM&#10;JVQdFAJ1eoUQzEMFcmVvV5h2ojJRknhoH923CKmDna6Roib3UiIuQa+v5PEdFaYtm6eXWB4aVGmU&#10;12M6Kq/HTjvgrsvgNtdwP9U9z6ERXNGbie9xH4taeRzvS+T3kIKjurtDyuqTELHMehWP477G61I5&#10;8L46WyiIFEv1F7nlbRRVbdd9d1NAuvj7fcX0eD+WC0sR5fnVl3Q/2teqI17D0FgxxVF5ERmSSJmv&#10;7k6Jo0Z9K3Gf+Xr8sIlUWIPH95soao345GmHEU/dv0RWYbVOErgE656Ik2XUJ4GlQKpPShQf9NUZ&#10;11ikqXP3kTL7KJA9dL/jj+9CaVGq2Xaf23q7a8359FtnE8uA5a98ytNQ3p6T4JkYWH8nUozKPGHC&#10;jmIas+k0luVVZiQ6Ek11JNMB+KkOZKwvK1MdQ3EhbdM+6uSlOWewcXEU0lOTTeGa5wdr0lFZ+k+C&#10;USdRrEN5kPXTZz3zpspS/EXntQRAAmpdU9eX1VSFyE2WKyvRU17U+I0wG/HuF0eeQy60FXdix1X+&#10;2akl+HL9JTq6X0vEmA/u06DnOHk+XU8dyQg4k/YXdQ0MpAzkWYIqGlQSeesYM4WJBK7R+ip95z5m&#10;kjZd43qNklP8VFaKt5q4nSkPS8xMp2XZK28D8ciB8tYjUSIsxXQUHJYx0ICAvktwB8RNIQcTIGd5&#10;Gnrk9USnIlPdp+7JEg/Lpde1Vd4iKW3XOYwoswyNEeH5dU7lzTrOypOOF0ErFGIokMfos4c0rlFV&#10;dW7Rl2JWHU2aMMsy471a16A48B5VV8a4cNvm9QsRHOCLxAvHUFSUQgKowt27dJMoir2KM7Gz3aGF&#10;v9NDEZJLZlw6y32XQIicjGvbX3Yy9AOirWtq3lsjO77EVMQmOtF0DMuFJe1o1FOCwLI2gs/zqfOY&#10;EVK61xIOM+rLezIxNCbtL5rRPfaSgG5LFCmmoiS5lZZgKG5HYuGnBl+6KJJy+3Ss6tpMXGZZySXX&#10;CK3KrLeblERBMDTYyu0kStWHCFUxMvVN3ZtEWN+tEWH1Ee2r7RQBipRI0IyqykXUOXhNI2Asy17d&#10;L/MhUVG8zhJxlinz1GHKyCJLCaIIVPdrCSb7J1Oz6pxelxFAbheVijYtAtUgU4Uhubt0hTUFSVQo&#10;odPx9+828rr1LCPSIalPlHmb+yvc0EcqFF3q3nVuU188RiPgElpT/6wTeQ4yHBqA6unk945q0zfO&#10;xG01Zd5NQb7TTULsJVUyH8pPZyuFXvXHMhS5Pmcm+bJDmFhWfwcY6BBq6BJDdSLTsfhdc5pa2PmN&#10;ePA4dWg1tp8GXkh76uhmoIPCogesL5/ciaq8KywsCksrz8MOVSsrLVeAx+haOr8RBp7buAPcZqa5&#10;qPP1d3JZMyNm3FfutjqOYn4isoG5Wrqu3DQ16tYmWnojlhYZ6HoSSmukUscplqj7syhFAqP5XYpj&#10;imrUYVUW1r1b8RnFnExQnsdJWGrKRNcqA0ssZUi0n0kqV5ZFpUbqeT4JjOaj6fwiICOe3Eflq7JU&#10;HNHQna7PaxhBZJ61j4yMKZv+/Og35VfzF1UearQqHwmWcQHZONUYtL9FpCwj5l1lJlrS/aqudW7L&#10;IOk3CaY14qrOpesoqVPJXVIAu4edW6t86zrG+LADqozVWDW1ysRNVQc8RxvLX/Unopf7LJLXSJ68&#10;CImGptr03mZnp7jc1SepxRgA7qdY2/nTBxAa5I+jR7ehMP8S7ogGSBIPmTSA8aCv3sSR1AlMZ+//&#10;VCcznVkxJVKRYlUSJXVkKwgvGiJVMi8KpotGJKAa1VS8zQg5z6EOrWMMbfF8A+EEUal50oKdXrEu&#10;DbAYiqKwKS6n/e8zX9ouETYipXLTcTy/qFEiq3IVmShGa4wty0j1JPLTZ72283eBgdq1ROUOjYtE&#10;RvmVuzdQVrovJctFzue9UKx4nz0sVyMGdL9VJn2kKNGsKEwxvz66mRLme3RBH91XeVJIFHPrJzCJ&#10;7V0JNwVQYqoyUvlq8EP50ahtN11anU/nUN/q5Xa55RpsUlzSDJKICPm7ziXXV/HFRxTEe4oD8vt9&#10;UV5fAx7ea8Jj1qu+36Mwy0UWjcsbuENhVf329WhAieWu+2VSjPEO3eEuXYfHtJEqW+rZzkiAEs/c&#10;zHM4eWwznpBG77IN9d2h8EoceYyIUYZKgqi45HM1dP9EOMZ9Y4cc6CTqEFayGrjVaUgDcqvY2I14&#10;stI04dd0rip1MMt9VrxDU1tut97EqqiZZoULLa1vOjI7jJ6sUOyvlscMjDpKRNVxJZbaT9czUyr0&#10;G/dVAF+Nwogkv2sCuFndV/lgkhvXVCUx0qCAhEujjezUbCwSG4mM1TmZD9MI5Z6y07KRmA5cLTdO&#10;osvOwIZk/S56tcpExynWKPHTyK3KQASpxqjGrPuSiEt4RTvKn4mp8rsEwIi0BE70zOuZsm2RS0/R&#10;4LlUdioTXVOxQMVPJaIiPs27k/gOxBFNmZRbcUIRoohd5W9G8nU8fzdlrVifyob3Ykia+TCTVmXV&#10;eZ8WSVn0q/wMxJuULCNlueEWCVpGSmKhT5WDjMttilq34rFGFEWSVj0rfio3TaIk0TBz8biPOqXE&#10;Q3QuUbUIJpf7qKMrX+xE7FCiq5TkaMyeEYwdO9ehrCjNWPZPn3bh6eN2dkI2YnYGkYyoTZ3XBMnZ&#10;WTU9Q1Mz9P8dksJdkoARC15XYqIOIDdNI7VywbWvIS8muZgSNAX9VY9m4IHHKDyjGJPcfhkePWer&#10;stExyrfiaKImxZy7+Lv1qJrlOmufPhKYhMSEb1gOCnGo/EVYcsN1LU38N4ND3K59RYcmTsrf5M6b&#10;Y/m72o+hU16/qUZlbnlsuo7qU9e8S6LqZjmIzu+wLO+SoiRG2v7wrmJ2NXj6qNnQlwReo9QmkURV&#10;bjIuIkZt6zK0KwGtpHhp8EQxXCuuJ7o1IQFdk8Im8VNMT7894DXucV/j4jKpXHu0Pz/v8HeVmQY0&#10;ROaiVBmRx/cb8YjiKCG8R8F8cr/BCLfcfR2j+lF9KDxgZh3wU/m7S5G8p/uiG644ocixi/s31OVR&#10;iOuQee0kLpzey/PXsx0yr3She0mj7STnbjNxm/dGkXxOs9bNY2vshHLl1JlUuBYdWh1VHUKN3OpY&#10;Vicx/7PDGXFUJzWflphqkrTckmsXj2LkoKEUNlaaJvnyGJGkiVvw9wa6uJoXqIer9TSDWQK/xqIk&#10;nU+dTFNM9PSKrqnBBZ1DHVIVb7l3lls68GmeSuDxCtQbd1SuqaapkMh0LzqPFVQn7aoR8hpqQBLD&#10;gXs2lMZy0MiwYptmkjXvy0zy1X0ySWAsMbFG362AswaZVD6iSJYry0UujVxM/S/Rltts5naaMmM5&#10;MakzKJmRWx4vkdM8RVG4vg8kiaHKwHKfeTyvo/Oog+j1sQNiqE9dT/uog4rUlW+Jsc6j+X6al6d9&#10;tK+hsv4yVRmoY1mfilmpDWiA6Z9iq45sBLbJShaZaAqVFUdUEkGps6gRi4gkAhokEK0pv239922E&#10;lv+LgEUUKkeJqKjmCl3l8FB/zJs/AwV5V02wvFOdRxaeHWRggrKobUAkDNlRBBQa0W9KJtDPjiTB&#10;N+RDUVOnVKcToekYc09MGkyQSOt+DCFRLFQeancDpKx5heqQGp3Xi8L0Xb+bWRO8JzONiHkSpWvE&#10;WLMZNGVJo9ZmlJcio/mcOpcEUQIot1YT7nWM3HHVR1u9DAUJltc1+3Bf1YP+VzxO+bXKUwNVAxSs&#10;Y5lP/q/9BAU6twRdo+26tub2WeJSboRRYiTxE63JRe2hATEjxywD496bey2yBJXiqjJUrFTEJmNy&#10;7w4J7x7FiwQm0pNA6jwaaFI+lTppuER3ypPu4zbvUUKmeuyjoZOxUXxTdWLyY7aLGuVK1/K7DFil&#10;oWwdLyNg6sgkK07bRzqU66xYrcpdYQvlQdtUH5fiD+Dm1ZNG7O+SQp886cD9+2149kkPnvG73Ojn&#10;jIjR2uupCE3HGIgbGfeOgiJRMPRiBMGaPlJdkW7IxZp2IkpkBzQdVoJzkxVaxM5zA4PffhPpV1PQ&#10;3i6LqJiHZturkVjxLCteJLc6nR3desyrstJ6qkLbJXCaBlJbKZdYFGgJs8kPhVUNTy66RYrWvLEB&#10;odCnXGjdhyY3yxW24mbWIIbOr0KV+ySy6mTD6mBDkuUW5egcGlhQw7TKw8qT1SBlkS3xlHAMbJOr&#10;opFSbRuw1Cbmyk6iDitjMiBiOpf2U9JadBoIkNAaoaahEMnpfkSDyoNcTjVq5cPMg+T9DtC1jhFF&#10;6rslrurcVlkpX2aiMc9nRjklPOq0Ekdeb2Af5Vcd34rjWiP12mbyqvMrX8y/rqF2oLIT5UkE+kgV&#10;d+iiqdNKlDQlQ3Ro7UNxYceX+9jLTqTgvPJm3H+Whdx7XV/CqnJX+anBK5aVkx6PmeFBWL5iPgqK&#10;U40V76IgdtGid3dW0cpbRNBGt6hJLhKvp+tLBNX55BJbAqlRXStmp4f8b5MKNKhjXFrmzZAXkyaT&#10;dzQWsZ0NiJ8E6JYRMXU4CZ8ZMGHn1vw6Ua1FZdagkqEWnsMM/vF/tXXlSXRsktoa71E0agYbeG0J&#10;stqgmTeofbi/yt5QKjt0D8tBYiePxZpOxnPqu/ofy1F1pOMkFKoPCaJGwvsofLdZNxZ1s20yqdyN&#10;WIrCee+mvnldnV9P2yj2poEUiZnmQ0r4eni/bXV013n/ltG3jpHh0BMi5rrMq8RH5SiXeoAO+1hf&#10;jykyDyhoTx+28JwULJ7HiueVm/1VFs8etRgx03xjibKoVW71fRpAfVde7osA9Z3lJno3ZMprK0no&#10;dX3FXDW/8HaHXHzeL9u57seET1im6hunj29BXvY5usiV+OST23j8sI1C3oJPnrXh00/a8ZyERCOi&#10;GgnVIIF5ukSdlts1T0siIhdR3zV9xLhxGsCg26pK1nI9GqmVeJk5ZXUZtE45cLWbiB1bN6CD2K6l&#10;hxTza6YgqtPIXTPvMeb59Myz5dLKRaQ4Mh9WHM66viFSVqTObwmkJdINdMl1jERSSY9Wyd0wU0pI&#10;Gg2iogbrd7nQA5RnnszQM8y1t8z/A66xmRbCc+scuubAYg/GZeXvZtSbLrmOa6FF1jOdhkSZBz0D&#10;qbxrQMaci2IjIpBLrmuZCeQ8pyjJnM8YGItSRbGaTiRq0XZDiDIUPI/Jj77z3KpciYwmCktcO1n2&#10;cksVYNdAgAaeZIiU1EnMUwWywuykPayDuz10Hylaoj6zTR3bdAirk2lNOtGQ6YzcrjiT1qjT+a3G&#10;xXJmkrtriIHn76YwqNPe7yUFcH8zAZaNXNcW3XfynGaQhZ2vh/vKwit2pFiU8mziuSoXlpXy0dkq&#10;F1vuIUmNhJCdkYBZ4YE4dGQTkpOP4jaJ5G5fAx7RZe6720AqaUKf4lB0iSSWcpNk/dUBLFFVXq0R&#10;WpWvGSllR5aAdrXQVWI+NNqo+WsmDsjj7vfWspysaT1y5XWP6nzWCDnPyX0MmbATGqHkp8pbrqnu&#10;R2UrgZJIGGPLfIhOzPkokqI/q5wtt1Gusf43Qqh9dA7mW3Sm9mJmTqi+NcODSXPsdB55FoZCaUg0&#10;QKPy7DFkKRqVYWFZ8tgu1p36m8RP5a999DSI8q35hxJG3YcGdeQqa3BKcUbFB3VtkabuyawuxDya&#10;x2pZZ+bROh6ntQNkZLQep0hdbr76iPbTHE4zvaie9UChMgNLqgseJ6qTkKlcNFJtCaJCHaWGVlU+&#10;MmLKkyhWbr6oUfdgRsKZLwmqykvJemhA5aV6V7iBbYv5Ul2rLVizTfSc+g0knt5h+qkmhHez3XR3&#10;VOIhhVvpuZjjcehor8M3X9zFF087mTrwGZO+f/1JJ76icnbQD086vhexO5YiZudC7FoTgcPbVyD3&#10;+gl0SwDLr6KtKBltBfFoyz+DtrzTaMk5haZbZ9CUf86kVr1ouygRd8sv4k7ZZXSVpeB2VTq6WbGd&#10;FN9OCk67YnSFl1F/i8fkXUBT7jnUZp1mOoOqjBOovB6N2vRoVKYeQMnF3Si8uAc553chN3kPss/v&#10;wLWT63EpeiWuxKxG8tEVOLVjLo5tDMeeZYFYO9sN83ymItx1ItNkhDpPRpDTJAQ6T0SQyyT4OYyH&#10;17TR8Jw6yiRvfveePhpuU0fCffIoeE0dy9/HwMduLPwdJ8DP3ga+jlMR6OGCEH9vBPl6IsjLDQtm&#10;+GDTYl9sX+KNrQu9sCnKAxsj3bAp0h1bojyxeb4HNvD/DVFuWDPXBfMCpyPIdRr83KYhwMMOod72&#10;WBjmhrWR2s+TyQPr5rpjXYQn1vAc63j82ih3rJjjhlm+0+HpMBGeTlPh5WaHQB9HhAc4IdBzCvM1&#10;HSE+TuacAe7TMMPHHhF+dlgY7ITdq2YiZvtCHNkSiaNb5/JzLg5tjsSBjVHYumIWFoR7I8SLx7o7&#10;wM9lGrydbOHL8vJzmQof3rOf83T4u9rx/+nwY94D3Hltd3vz3Yu/ezlOgbczvztPhSeTN8/h68bj&#10;mCc/D3v48lhvFzv+Zmfy7c3jfVynm2M8HabAbfpkuNtNhTvP5WJvi+m242FrMwHTp9rBydENjo7u&#10;cHBwg4uLJ3z8AhEQEgb/gBD4+oYgbM5CLN28F6t2H8PKPUcwe8UauPj6Y5qjM3yDw7F2535sORyL&#10;eas3wz0sCvb+czDddzameCvNga3XXEz0iMB419kY6zyjP83COOc5GOs0B6MdZps0xn4mRjvyk2nU&#10;tBC4B0TgxLH9aCo4h+6SBPQUnkVvwRncKTyD+6WJeFKdjE/qU/FZczqeNaXhQU0KHlRfxf2aDHTJ&#10;2BbTYNNTaqexbaXRS7t4EmdOHMOpM3EoLriK5rIrOLplIQJZtsGu9gjxdIA/631xmA+uxG5lXzuF&#10;5lvHUH9jP8pTdqEoaQcKzm/HrYRNyE7YjMwzG3AlejkS9s3H6Z0RiNs8A/uX+WLdHGcsDXfAohB7&#10;zPGegoggFyRdYL++24E165fjrbdeM69N0Hu433n3XbzzHpM+md5//318+OEHGDpsKJYsW4ae3l78&#10;3/79+je/QfyFJKzZsh3bDsdgV/QZhM1fizFTfDHc1hfDJvsx+WDEVH+mQAyfGoQR04L7UxBGTg8x&#10;aaLbbPhFrsPslTsxY8U2hC7djKgN+7EtJgHbjp7G/HW7EbZ4I8KXbsLMFVvgNWcFJrjNxCiHUIx0&#10;nIFRrNtRTjMxxnkmxrnOwgTW+3jXObDh52SP2bDxmAmfeauRW92Ef/xPK+8//vgn/Pkvf+K3/4l/&#10;/OMfqK6tQ8SiVZjgGMB2Esr2EorxLjwn28sYxzkY5xhhvo90nInhDjMx1C4cEz3nwXv2ajj5zsPw&#10;MU5494OxeHfQaAweaoMhH9vgvUFj+P8obh+Gtz8YgfeG2OCjMY4YMsEDHzINZvrIxgtDJnrj40k+&#10;/PThNq/+7R4YNMYFg/npMWs5Nseex76zV7Bg/S64BUdgzvINOHDmAmIupCA68QqOKZ27jOjzlxF7&#10;4SKOnDqL/dGx2Hv4MGbOmcs28A5eMK9nfs28t/7111/Da/z+qtIb/P4mt72pl/Qxvf6GeYXxpInj&#10;sX71UlyKP4qSG/GovnmSen6SNiABvSXn0VN6AfeqLuNRzVU8rLyMJ7WpeNaYhqeNGXjSnIm7dWm4&#10;U5+BZ+15+KKzAN91F+Nbpm9uF+Pr2yX4vLMQz7j9U2570k4ALs1AetpFpKQmIyX5FNKSY3Ar5Rhy&#10;Lh1AzsW9uHJyC07tXYNbSUfRnHcG9ZlHUXmNfSV1H4ov7kJO4lZkxW9F2qnNSIldh3P7F+H4xjAc&#10;WhWIA6vCcHz7fBzctAj+Pt4YPcUdI6cFWG1T7XUqEz/1feR0fk7TNj+zz2i7IKZA6gWTQwDbVSiW&#10;bj2E3qefmbb0X//4L3z/pz/iq+++wOOnD/DLX36H//zPf5jf9PePf/w3/v63H9nm/ogf//4H/O3v&#10;3+OrLx7ibFwM5oXMwpyAUMz098PckACsXTgLu9fMxf71ETiwQcnS9SPbo3CM+Y/ZuQixOxdT76Nw&#10;dPM8xGxbgOht86kr83BkUyQObozgPUbgED+PbpyDY5sjTIpmitk0F9HcphRjtvH75tmI2crftnDf&#10;TbNMiuX/Svrt6MZZOLxhFg5tmo3DTEe139bZOMLf9q+bjY0LgrAgxBP7Nq9FXWkOPn/ShM8e0Jvs&#10;rcQzwviT7jKTnt2pxGf3avD10xb87tte/PmXffjhm2787rN2fPu4AV89rMeXD+rNPk8J5491HI/R&#10;dx37jOd71F2OL54044+/eYi//u4J/szP77+5i1+Rcb5+1Iwv7tfj874ak764X8tt9fysxid3Kpgq&#10;8endKn5W4YsHjfjNl7fxe+bjD9/dwe+/7sZjwnBLyVW0FKeiRS80JLNkJ+1F+tnNSDuzETeovzcT&#10;tyDr7Hpknt2AWxd2Iu/iQeRfOozi1KMovca2SK6py4pFzY0Yfj+GmswY6vlJdBScRWdhvPnsYN/p&#10;YN/pLb+EJ/VpeFKXjtsll3C74hr6CK/3CcGP6YQ86yrCJ+wn+rxHp+lO/U3coWN1l3alj589VdfR&#10;XqJ34yejo+wSetj/enjO26VJ7JfJ7J8X0F2YgG7y3HNnExPx8EE3fvjDV/j+t0/xh39/hu9//yl+&#10;/7tP8cfff44//f4zFnYj0s4dR9zO5Ti0YQ62LgnD4S0ExNQ49LIj3627hk6euEcX44U7Cs6jvfA8&#10;OoqT0FF6mZm5zN+vEAovMxMp6C5LZYau4y7p9Q698W567O2V11nIKSY15CehOvss6nIS0JibiJqs&#10;Uyy0GNRmRKPxBjs4U831QyhI2o3sczuQlai003ymn9mMq3FrcfHQYpzZzga5NgS7CGwb5rhiccBU&#10;zPGYhFnukxHiNAH+hL1g10kENELW1BEEwFEEwHEGFD0Ihe62hENbfk4WOFrw6D19FHztx/KTQDl1&#10;Enyc7ODv6QI/T1dCkgsWhftgy2I/bFvshS3zPf+ZCIqb5xEWmTYo8f9VhLy5/g4GEP0JWP4EpTAv&#10;eyyb4U6Q9OJ+BMK5hEWmVRGuTIRKQuJaHrt6riePdYQv4c2boOZJwPLnsRGhbogIdOQ5x8PfeTyC&#10;PCYjzHs6IrjvvAAHLA1zwa4V4RSJeRQDCshGQuJmisTmBQTE+diybDYB0QfBHg7w5Xl9BHkOtgb6&#10;/N3seT4HA4T+BDsLDO24TYmAKJjkfp4Ok03yJsD4cJvO4e2k/61t3gRMHwKiL88nMPRyngJXOxvY&#10;TxqNSaOHYuKIjzF9/Fi42XG7/RRMs51oXvM8bfJ0A4hOTu6ws3MxnwLEwNAZBhD9/SmW85ZQgPdh&#10;BQFx9d5jmLdqHdx8/DHFzhGe/sFYs3MfNh8+gVnL1mOiaxCF3IewQBEnMIxyCMNI+zCMIjiMcZqF&#10;sS6zMEbJmbBIIz/WaS4NPo09jb5gUWkc9xttHwKv4LmIi96LhjyCYclZ3CuOx8Pyc7hfmYSHVck0&#10;gFfwSeN1fEJAfFhHo1iXSkOYgTua1194CVX5l9BYdh3NlVm4lZZEOIzB1etXce3mDeRkp6CX/aSt&#10;+CJi6KTN9CL8s73MoFMS6umMlRGBuHF2L7qKE1CbdoBwuJ0O1C5UpexB2aUdyD8vcdqE63Sgkg4v&#10;x4ntNBrrwrB9kTdWznLE4lB7LAhyQITPNMz2c8SRA9uQm5+JRYvm4s03XsVLL76EN954i+lN82qZ&#10;t95+G2+/Q0D84H0MIiB+POxjLFq8CN3d3f1m7f/89+vf/BpnLpzDyq1bsO3IMQLiKYTOX4NRU3ww&#10;fJI3RthagDh8igztP+FQoDhsSiC/M00PxnjCnm/kWsLhVoQsWYfIdTsQe/E6ylt7UEioO3jiHOYs&#10;24zgBWsNJHrNXg4bwttIuxAMmeIPu8CFuJBVik9+/T2+/v57fPn73+JXP/wRNR2diFq5BZNcAuE7&#10;dznyeK7//G8r73/7Ow32X3803wWIFdW1mBG5ECFzl+FWRQO++d0f8Nlvf4Nvvv93fPOr3yI9pwju&#10;oZH4cLI7hrKtDJ0WikkekfCetQqu/pEYOsrOAOK4Sa5w854FR/cwDB1jhzfeH4E33xtOQByF94dO&#10;xOCxTvhogjs+Gu9pJRtPA4cWIHobMLQA0R2Dxrph8Hh3OIcvwaboc9h75grmrdkBl8AIzON9HT7L&#10;tnQhFdHnriDGQOJlA4kx5wiIJ8/gYGwsDkRHI2JeFAHxbfziZ7/Aqy+/gldefpnpRbzySn96+SUC&#10;4ct47bWX2VZew5uvvYpXX3yeTt0EHNixATevnETFzbNoyD2DbjpK9yqTmS6yrZ5DR2Ei+8cl9os0&#10;Ok4Z+LTlBp423cDj5iw8as0h+OXi045cfM705e18fE0YfNqej6dt+fiit4yplP/n4b5e8VORhazs&#10;NFzLSkPqtctITTqBjOSjuJl8GDcvHEQG7UPikVU4sXMZcrmtPicOlTcOovrGYZSnHURxyj7kJe1E&#10;Bu1HyvENuHBoOU5unYODKwOxc5k/QYvgtY19b9YMTPVk/XlHYLLvfEz1X4CpfgswxXxfCLugxeZz&#10;ss8C2HpHYrw7dYWOwxhHf4x18MMkAuKyLYfQ82QAEP8b3//xj/iyHxC//e5bAuJ/mt/091//9V/4&#10;29/+ir8KEP9GQPyPP+Drr57gbGwMdX4Gwr0DEertg4hgAuL8Gdi9ei4OrI8kgPGTgHiYGn+EQGcS&#10;Nf/Q5igc2CTtn4fDhMfDm+ZY8MbflfT9MOHvIOFu/7qZOLh+JiGPiZ9HmI5x+7GN+h7GFM7vM36C&#10;Q20/zP+PbOJ+gkUBIdNhfhcUHlMwgp+HuN9uQvfaSF/aJBfsXrsStSXZ+PJpIz57WEWwK++HxAoL&#10;8vj9EwLa1w8b8Lsvu/HnX93Dn769g3//vBPfEfoEh188qMPnBDsB4eMeHnO3Gp/2Md3leXrKDDR+&#10;8bgZ3//qPv5CQPzTbx7g99/cwS+fdfD4BgOFXxAOv+ojBPYRSPsq8Pm9KkLnABxW42lPNa/RiN/y&#10;uO9/1Yc/MR8/EFY/4+9dlXTuy66ivfgy6rPPoPDyAWQmbMe1U9TdM1vYBnej4MpBFKUcYvvbjYyz&#10;W9jWqLMEyZLUg6i4fhC1N46h8WYcmrNPoT2PUJgfj9ack+jKp02hQ9VTdo78dB7d5YS4sovoq7iE&#10;vqpU2pB03G3Ixr2GHDxszMYnHQX4vLsETwiLD1vz8bi9CH2Neeiuvome6iz0kbv6atIMi7UXXeTn&#10;FdypvMZ0FZ1FyWjNTfjp+s+dv5yAzo5KfEMa/+ZZM7562oAvn5HInzTg22eN+O6TRnTV3URS9FZW&#10;9nx6HAuwa5WiThTNlBPoqclAnyCxKgV9lSkk2otoK7hAOEzGbQEjybSn4gpTKtqZkTbCYWdFGgvz&#10;Oun1GrqrMkwksYOF21LUD5MEyZaCRDTmnEHNzVOouEGRYSq/RrK+fgx1TKWX9iE/aQ8KLu1l2oOc&#10;CztI6VuRcXoDrh5fhUvRy3F27wIcY6PetzyYgOaNpSE0gl62CHexQYjjeIQ622C2F42iN+HGbgJc&#10;J46Aq+0IeBMA/Z0mws/RxkQNPaaMMtDow+2+9uPgTbD0njYOvoQgQWGQtxsCvAmIBMUFYT7YtJCA&#10;SOO7dYG3ua6JHDIJDtdFumINYXVdpCeBz4Pg5oBAwZabA/zcpiPY0w5LZ7pjEwFxI2Fw/VwCIT9X&#10;R7iYtJbQuJ6AuGauBwFxOqFsEnzd+SlQ47GRwU5YPMMJC8PsMS94OiGCMOwxETN9pvBa07Ak3AU7&#10;l4cT9CUic+htUkgIiYc20UPeuADbCIhLZvghzNMJvoroOdoaQBQQBnsSZgmC/synkgDRpP7/FUH0&#10;dSFQ6hjHyYQ/RUYVGRQ02sJ9+kSTFGUUJPop6snjfV2nwoXAPXnCcNiM+hg2BMSpY0fBdaotIXEq&#10;pk2cgIljxhEUp8HZwQ3Ojh5wsHODq5MH/H0DEBoahsDAEPgSEGfMXYLlW/Zh9Z5orCEgRqxcAxcf&#10;H9g5uMA3eCbW7jqAzUeOYwYBcYIrjbU8/+kCEAtCRtqFEhYJiI4zMdqJIMHPkY6KMllptJOihoRG&#10;prH6ziTY8Aqai9PH97ONn8e9inO4WxJPUEzA3fIkPKpNwScN1/Epvb5PGtL6IyXXca86BY15F1CZ&#10;cx41+RfRVHoVhRkXcPb4MVxPv46c4iJcy85ETg7BsfQ6HtBwthRdoHc+H3N87E27CWY9BROyl83w&#10;QWrsNrQSUBszo1FxZS8qLu8mKO5EEVNukpynTbhybCXid0UhbiO9+KWBdJzcsCLcCUuC7RHpOx1L&#10;Zvnh2P4dOHrkABwcpuNVQsDrr72Ct954nQBgvb387bffwjvvvI0PPnjPRBCHDB2C+YsWoetfAbE/&#10;2va/+/vVb36JM+cTsXrrNuw4EmsiiCHzV2HkZA+MmORJQPTpjyAKEP1NMlBowDAQw/k5bIoiduHw&#10;iViDRZsPYXdcMk5czkRccjqOxl/BEabYpDTEXUzH1qOnMWflNriELWbdhfB4fwybFoBRdkGY6hMJ&#10;z5nL4Ut4DJjDNHspXFifk92DYePkD/95S1FY14j/6s/7jz/+iL/+5a/muwCxioA4Z95iTHPxhW/4&#10;QoRGrUbw3BUImruS51oBR58IjLNXvgN4zUB8PNkXNm4z4MVreocvhpNXGCZMccWocdMxarw9ho+1&#10;w8gJ9hgz0Q5DRtjgrUEj8e5QG3xEQBxC6BsyzgtDJngRFj0Ihp4YauttPj8c74YPJ7jho4luGDTO&#10;BYP4u3PoMmyOOY998SmE510ExEhELNuEQ2cusGxSDRT+M11CLNPRkwk4GH0cB4/FYP7Cxazrd/Hz&#10;n/0bXiMcvkYgFCC++tJLeE2J/7/+ChMh8Q2m17ntled/AQf23YO7NiEz+Tid/Xjq+VkaH/YHAuID&#10;OkuP6q7gSQOdpKZreFxPh6kmxfSLZ803aOQy8ag5hykbT1py8EVXIb5k+qKzCF/cLsGnXSV4aiKI&#10;3NZTimcdRagpSse1G1dxMTMTGbm5yM5MQebFaGSeJxye24+M87tw7fRWHN+5hCC0BOnx+1B+IwZl&#10;6UdQeu0wCi7upg3Zjsz4bbgatwkJBxYTcGbg0Jog7CMkHiMgHt21DIuXLaBDsgReUWvhtWANPOav&#10;huu8FXCJXAGniOWwn7UEdjMXYeqMhXDm/05hCzHeKQhj7Hwx3sGfDkcIFm/Yh9sPnpn2o37yw5//&#10;jC+++QKPngkQv/lfAPG///t/8v+/0yn5AT/+/Y8ERDoyBMTEkycQFR6BOUFhmBUQQK0PxLqomdiz&#10;igC2YQ6OEgCPbV2A2O0LEUubrRS9bZFJx7YsIMQRHgmCAsIDG3ifBLujhLcjhLlDBMIDhMP967Rd&#10;YBeJmG1zEc3fjm4Ip/7MQMxmQWO4gcfoLRFMc3neCAOE0VusyGIcHdG4HZE4Qb05uWs+TuyIQizP&#10;dYiQuWdVKG2cH51TD+zdsAa1Zbn4ivzx+UPCIAFRUTvBniKIAkZB2jePW/DHb+7hL795hB8IZ7/7&#10;8ja+JfRZEcQ6Ql21gcmnvVUGDhXxs85TgSfc/sWjFvz+lwLEx/jzbx/iT7+8h19/2oGv+gHxc8Lh&#10;54LDexX47H4Vz1mDLwiYn+r6PM8nd2q4rQW//fIu/vAdz6NoJIFT+3RVXUdr2RW0aqn9m2dwK/kA&#10;bp7fg1uXDiD/yiHkJO1jm9tGDaazHr+FDv0m3OBnATmm/NoR1KYfQ0MGATH9KFqzTxDQzhAOT6GT&#10;oNZblIge9p3uonjcLo4nGCax71zHw9prZK4ruF/NflR/A5+13cInrbfYp3LwtDUPj1roPDXn456G&#10;05ty0Vt/E30NN/GAEPmgPhP3ajMIm+SygiSeW5FDslpREhMhtDABtxVBjD9/Fu1tZQTEFnxLGPzu&#10;E3rAT+vw9ZNafPesDr/i/z21WUg6tpmVr1D1QmxZRg9gXRRSz+5HccYp1OeSbDVsXJKEplwaqFyS&#10;b8E5dBZfICwmoiUv0QBjGzPQXHiJhZhKKLzB82YSMDNxuzIDbTSAzUUpqM87j4a8BB7Pz5zTKL8e&#10;g+Krx1B0LZodmYYv9SiN3n4UkryLCIf5F2j8zm03Q8xZiduRfmqdGUo7t38hTmynV0RA3L3EGmKO&#10;8p2Kme62CHOZiECnCQjh5xwvO0KiA7ynjCMgjjKRQw/b4XC1GcrPEfCzHw9/h/HwISD6Th/N7+Pg&#10;5zAB3tMJiISgEE9nhPi6IsjPFSE+rlikIeaF/tiy0NtA4eZ5iiBa0cSN89ywJsKZYOhM0PPgpyeh&#10;zQkBrvYI8HBEgKe9AcRFM9ywURFEDSkTBNcSElfPcSFYumA9z7d+nhdhkYAYaAd/V1tCGmHB3dEM&#10;O84LdiQEOmBx2HSexw4Lwu0RFTId84KmIyqQABDujO3Lw4x3KTg8KDDcFIWDBMa99Dw3sW4Xz/Kl&#10;Z8p8mSihPcGTEEsw/AkImfwFpYJCNwEjIU/DyGbI2Rp+FvAGMU86VufxI2z6K2rIfTSU7Kc8ezpa&#10;AEmodCNATmX524weCttxw+EwcRzc7afAgzBpZ2sD2wk2sJtqbyKIzs4e/HSHu5sPAv2DERIShoAg&#10;AmIAATFyKVZu2481+45hzf5jmLtiDVy9vWFnhphnY/2uw9hCQAxfug7jXYL7ISSgfwgzhMAQjjEO&#10;FgAKCEcKEn8CRUEjf/spzcZoZw07z4AfweDMycNs2+dxpzyRHh87dtl53K1IxqNqGkTC4OOqKwYS&#10;P6MRfNpAp4iwV5F1BuXZ51FXnILSm/G4cvYQrl25gLyiPGQVF+LqrWzk5WehuTwDd/TKRDpcFw6v&#10;QaSfI8HQDmEezkxse6yHpTM8cCV2E1ooMI0ZhwmJO1FwbiuyKUbZEqeTG3Hp0HJc2B2FExvZBpb6&#10;YXOEK1azvawIdcB8f7a9cC8c3L0F+/bugo3NeLz4wi/whgDxzdf74fBNAsNbePddAeK7GDx4EIYM&#10;G4oFSxbjdk9Pv1n7P//96te/xNnz57B6y1ZsPxKDXTFnEEqDO3qaF0ZNZprij+Em+VlDeQS64QQ6&#10;JQGi0jDCo41rOALnr0PEmp2YsXwrwpdtQfjyzazfzZhh0ibMXLIJs5ZsxsylW+ERvgxj7EN5XsEm&#10;HYLpwRjFpCilhgLHEuTGOwYYo25DY65Pv8hlKKglIPZD719+/Av+TKOuv3/85z9QXVWHiHlLYGPn&#10;iYncfzzPMdYugNfx5zkDeA2lIIycqggoAdHWDxPdZhFIV8E9eB5G2DjgXULgO+8P4+dwvPPBCLw9&#10;aIT5fOv9EXjjg1F4b9gkfDTO2QwxDx7vRRAkENp4YsgkbwKir4kgDp7gzuSGITau+HCcqxmCdg1d&#10;jk1HE7HnTDIWbNwLt2AC4tL1ONw/xHw0kUDIpAhiDNNxfT+VgEPRcTh8LBZRCxYZQPzFz35GKHwR&#10;r7z0gpUEiUwGEJneeOVlvPnqK+b7Ky88j2mTbLBz42pcTWQ7zDxl7EJ7IftE+QXCIQ1awzU8qKFx&#10;IxiaiDo/H9PoPW3JMlD4tJmGriWbRo7/t2UbQPyOhv4bAuGn/P60s8CCxA4aQBq8urIbSM/JwMXs&#10;HPaZWygqSEdJ2kncSNyHNELi9YQ9SIvfgSsntxJ8orBzRRSunNjJfQ6hKJV2hLZEo1FXFWWPXoXT&#10;e+cThMJxZE0IDq0ONQB0ePsSLFw6H95zF8Bt3jK4Rq2A2/wV8FiwCp4LV/P7KngsXAOf5Rvgv2oL&#10;fJesx3Q6GqPt/Ogg+GOCYyAmUnMWrN2N9r7Hpv0YQPzhBwLi53jw9AG++uZr/Md//If1G//++7//&#10;G//xnz8SEPuHmP/jD/j2q6dIOHEcM+kQB3r4Uve9MSfAH2vmzsCuFQRE6rpstYaQBYZx2+cz6XMB&#10;YrZzO1M04S1m+zwCpAVtGkY+soGASODT0PAxguERJRNd1BCyhoxncHsY4TCcxwgMuZ8igzw2hueI&#10;3cZEMDxOmDy5ax5O7CQc7uSn4HA3064FOL5DQSYNac/FzmVhWBrmSZZYieoSOgJPmg2cPWUdCwwf&#10;0RF4dLvUGjLuKceXj5rx+2/u4k+/foA/Ecx+93UPGaXFwKGSIE9QqejjJ3cJiIRKgaIBTUKjIoi/&#10;++4efvz9U/xdw8w8x68/68RXj5p4bL0BzM8MIPJ4fn7C83zaS1i8W0ZAJbTyHF8+4Dm+6jWQ+rd/&#10;f4Q/f9eLz3rL0Fl5jQxzmQ78RdTkxLNdxSD30n7cSNiBjPityCKjZJ3bxja2DTlklRtnt5ghaE2P&#10;K7t6mIB4FI03jqEl8xiaswmKTK15J9By6wQ6ck8SEhPwoPIiHlRfRh/tyN1qwmFdBiFPoJiKT5vS&#10;8GlDGh7z/6fsD09a8vGwtRD3mO4SEu8TEB+zTz2ovYFeRQur09BbdQ3dFakmeNdDUOwtT0FP6SV0&#10;afQ3/yyvfRLPnU7kl+ZifPGUFP6oBl89rsaXT1gQj6vw7dNafPukBu0V13Hu0AY2IgskVs/1x861&#10;85CRfAw5V+KQdeGomTeoSKGGlpsJhI1559CST0AsTEIrDaHGvDXvsKvsKjqZunjOO8xsT10WOqsz&#10;0VaejpaSa4TEy4TIJDQSMGuyz5rIYVlaHEqvxqDw0kETui1NPcTv+5B/ngZQc62SdpuKSD21CUkx&#10;K5F8dCmSDy1Cwh4awm0R2E9vZSOhar7/VIS7TUSwsw0B0YYG1hazvKcj1I2AMmkUnCeMhOeUMYTF&#10;UfAkJLrbDOPnKHjxf99poxBgPwYBhEVBoxcB0c+JgOjlhGBfZwT5OBGGHAlkXgREX2xeaEUMNQfR&#10;mnvozu9uhD5XrJrtjJVzXLFkpitm+BKwCE3+hERvF2vu4JLZHti4wAcbmOd1c70JlYTJ2TrOlSLA&#10;bfO4jdvn+NvDx9EWfi6ESzeCAqEuygCinUmLw6ZhYaiSHaKCpjJNw7JZrti9hl7i5nnYryji+nnY&#10;s24udq2bg51MG5aGYvFsH8wMIPh6OyLU3Jc1rKzPf4VFRQx9mHczVCwI1DA5vwfyXpRC3B0QxjIJ&#10;ZQoi/Oo4waTmJJp5idxfxwgafQ086pwOhE/NnXSCN8/hRkCcRkCcNGEipk9zhIODCxwIiXaOrmYO&#10;ot6HHBYSDn//IHj7BSF87mIs37IHq/YeMYAYuYLC7eMNeydFEGdh3a5D2HY0DuFL1tL4EzIme9Nw&#10;CxAtYBgxPYzAR/hzmN0PiLNNGsVtSvrNJMKi5h+OduY+7PKEBAAA//RJREFU9iHwCZ2Ps6cOo6lY&#10;cxDj0VV0hoB4jp1ZQwHJuF9xEY8Jic/q0wmHN+i1nUd5xgmUZJ5GWc4FlGZdQBqNaXpSDFobSlFe&#10;W4GMogJczc1FbgH7R1WmmZPVQIfrzP4VmOvnhDBC+CxvV4QSEuUgqC0sDnOjg7SJghODmrSDKLuy&#10;i87UTtw4uQlXjqxGypGVuHhgEU5T4A8u98dGRaZnOGB5GNtugAOWzQnAkf07sH//Hky0sSEgvoDX&#10;X3sNbyqC+KYiiIoeKr2DD95/Fx8Ofh8fDx+ChcuWovvO3X6z9n/+++Wvv8PJhLNYvXkbdh2Lw67j&#10;ZxFCQztqigdG2Hpac7smCw4FhKwXO0X9ggiFrLNpmpPIOpscgHEOoXAKWgSvWTTOhD+P8OVw70+e&#10;M5jClsGT37XdY+YqOAQswmj7MAybQodgquYxhhIQ6RgQ4DRfbAzTOAdBYjAmOIUwCRBXEBCbf4og&#10;/vmvf8YPf/7BfNd8sUoC4ux5S2Fj720AYLxTMNtPEEbZEzyZhjP/w+h8KA3lNYfy2prjqujeNJ+5&#10;GDbRDe8NtcW7Qybhvf70/hBbvPexte1tfn9/xDR8ON7FDB8PnuiJwQRDpSGEQwHnRxN9zNzEDzUE&#10;rTmI49zMnESXkGXYfCwBe+MvYf7GPXALiUTkyo04Gp+M48lXEX3eGl7WXMTYcwTEcwTE0wTE2JM4&#10;EnMCCxcvw3vvvodf/Nu/ERBfMFD4MkHx1VeeN+mVly1YfO0VCxLfeOVVAuILsB0/BlvWLsHl+AMo&#10;SY9Dfc4pM4dKgKgo4n06TQ9qrxEO0wmGGXjSmGag8bGMXHOWmXv4rCMPD5szDSR+3pWPb3tL8PWd&#10;cnxGgBiYY/WE+/U1WU/OZeRmIjknF2n5eaitzkHNrURcP7MHqWf241r8Hlw9ux0p8dtx+dR27KX9&#10;2r1qAa6fPWiMeammLLGvpMdvQHL0GiQeXIqT2+fg8Kog7FseiNj+COKCJVHwJCC6RC6H09xlcJq3&#10;HM7zV8J53goCI9vgojXwJoD7Lt9o4HGiTzj1wgfjNf/QMYjtIwQRK7ejpee+aT/47/+JH/70J4Lh&#10;F3hIQPzym6/w9/8NIP6tHxC/JiCePXkcs0NmIcQvBME+/pjlH4g18yN4X/NxZDMhTKN9WwmCW+cR&#10;2GgHCWYndvJzF4FwxzwDh5pXeZywJjg8KhhcPwtHmY6sIyRumGGAUFFDDRXHbp3DfTX/kJC4wYLE&#10;mC1WJDGWoHicYHiCgHiK1zhJKDy5ay6vxf/3LMCpvQsRRziMZR5id/Bz5wIz3L19WSidWi/sXr8S&#10;VUVZBMQmfHZfYFZOSKwwkPhYkMhkhogfNBLO7uLPv32EH37zAL/7ppeMoiHmOiuKyKRIo2DySY8V&#10;gfykrwrP7lbgsSKIj1vxewKijv+RSRHEX32qIeZGfH6/jsdWm2HlzwmIz+6U4Wl3KZ7JIVGb67OG&#10;uj+7W0eo7MLvCad//KYbf/muB1/yd42OKlBWn5uIqsyTyLu4F5kJW8kldNAv7EDepV10QnZz+04D&#10;iILDqyc34CYZpoQ8U5sZTTCMJZTFoi03zny2EBC76FTdKTmPvuIkPKy4TEhMRVfJZXO9npo03Kct&#10;edyQTrty3YxOfdZ8E5+05LLf3MLDtkKWXykethfiUTP7UwudrvobBi7v8Nh7BMy+2nTCIlmsKhW3&#10;yy6ihdyl1FHIlHcWz52IPwWtVfnp4xp89pAF8IDE/IAFcr8MX/P/r/m9peQSO8xqNgh6UetnY/28&#10;AOxZE4krp9n5Eg7gXPRWFKbGkkY1lKz5hhfNQytNeefRXnwRt7n9dvkVdJNQ+wiFfYTCO7XMXMNN&#10;dOtVK6WpaCYctpWmobUkBc08poUk28hz1NxKQHXWGdQp0nIthoW8D7eSd6OIdF6RQlhM2oWChO1I&#10;M3C4BpdPrMfVE5qDuBDndkcibstM7F0RgPURblgaYo95ftMwy2MKQpwJii4TMcN7CiFmMtwnj4Hj&#10;uOFwmjAcLpNGwJXJbeIwwuEI+EwbCe/Jw+DD5K15iFPHwGOyhpknItCFwOTpDH8PgZMTFoR5YT3h&#10;buMCT2xaQFhU5DCSoDjXHRvnuplhY0UFFT1cMtODHVuROs3fIzgRODUHceksDSPzOKZN830tIIxw&#10;N4C4mp9rCYcr52gOIsHNRO4UfXRFuL8rokJdsCDUHotCpxMWHLAwxAHzg+3MwzBRQfZYyevuWjXT&#10;RBD3rYvAPkUO+X33BgIi0+bVs7BifhDmhnggjHAoQAz1caQI8f6YN39CXqC5V0cEujkSbvVwCsGO&#10;4KeoosAx2MOOcDgdIdwWwv2DvXg80wBc6uEWXz3owns2Q9NMgkSdK0Bw6OZkoNfbyQ4u9lMwxWYC&#10;bMbaYKqtA+zt9ICKNQdRkUR/CmNoiOYfBsHHPxgz5mmIeS9W7TmCdfuiaQzXwsXLC9MdXeAfMuen&#10;CGLY4jUY7xxAUPCyhi3NHLdQjLQjIJo5iEzOBEMlQaLDTAq9lQSGSuP4myKJowgvvqFRiD9xmM4Q&#10;HaWSBAKihtTOmu/3aRAf1VzG/arLuEfvr5ttuzLjJAquxaI48xQqacgyzx9B2plD6KJh626vRmFZ&#10;Ca4XFiNVw2W5GagpSkF72SV6p6cpussQ7i3nYKoBQ8F3kBfbAoHd234CZvva0WNfgaLLh1DOPlJI&#10;L/Vm/DZci1tHx2kZztK7P07h37PYD2vpMKye4YqloU5sI3ZYHhmIIwcJiAcIiBMn4sXnXzQPJ7z1&#10;xptmLtrbb79t4PDdd9/BoA/fw+CP3seQYR9h8fJluHOvr9+s6e//f4xZk/HjzpzCqs2bseNoLHbF&#10;nEYoAXH0NE+MnOyFkZrwL0ic4m/mhU7wjMIkvyVMi2HrvwST/RebZOu3CBO9ozDBIxI2HvOYojDR&#10;Yz4mes7HJO9IGuh5/H0eJvD7BH7aePM37wUm2frMN/PIJnpFsM4VTfQnIBIOCfzjHcMJhzMwwVkR&#10;yjUorm9F/xREK4L4gxVBFCCWV2gO4lKMm+7D/YPZLoLZTgIIiITQ6YEmSinIHSbAZVub4D4b0wIX&#10;814WYbznPIywDyXo+ePjSX74eKI/gdEfQyfyu40vPwmA3D5kki/38cFHtgTDiV74aBK/a3/bQP7m&#10;zyRI9MNgG81F9MIH4wiLNj5wCV+FjdHnsSf+IqI274ZzUATmLFuHw2eTcDwpFTHnrvw0DzE28RKO&#10;J1zE0ZPxOBQTh6OxJ7BoST8gmggiAVHJzD/UUPNLhMUXTNL/morw2qsv4+UXfoHJNmOwee0is5ZG&#10;+c3TNJxn0EhI7Co5xz5wyQDifTpMfdWpuMs+cb/6spmj+1lrBh7R4N2jM3S/8SYetd8iDBbiy+5i&#10;fEko/Izp817aJhrxb+6W46ueEoJkgXmK+3r2DSTdzMW1vEJUVBbiZspJxOxcjvhjW3A1cR8BcRfT&#10;bmQkHaLd2ouda6KwZ9Vi5CbHouTaIdqV7Wbe2PVTW5B0ZAVOEogOrwrEvmUBZoj5yK7lWLRsAbwi&#10;F5phZQGhG9uG+4J1cF+4Dh6LCYYrNsJv1Sb4r95iIHKcO50Pez8DiBOYJrJtRCzf9v8BxB/w5bdf&#10;4NGnj/j5zf8CiJrC8CPb219//B5//Y/v8ff//CO++eoZTh0/jhlBMxFMQAzw8qFG+2LV/DnYsz4K&#10;R7bOxzGCWDQBUJAYSwg8LiAkGMYREI/vnG+ATZ/RhLpoE/2LQgxh8uimCBzbGEEwjCD8WQ+cHN/B&#10;35mit87FsU1zzLzDOELhyS2zEbuBoLiJkMjftJ+5hqKGO6Jwanc/HO7mNZnidi9C7K6FOMq8HNpE&#10;m7N6JlZH+tP+rEBFfjo+J+B9wroVFJqooQDxtqKJdAgIZ18/bMb3X/fhz796gD8R9L7/qhu/fNKM&#10;rwYiiDr+Xo15QMVEEM2wsAWKTwmOXz5tM0PMf/4NAfF3j/HDr+7jlwLEh42ETyuC+Clh0pp/WElo&#10;rDLfP71bxvOVElTpkHRX4TefduGH7+7ir7+6ix++7mSbLEIX2UZzxNsKk1GffRr5F/chK2GbSXoo&#10;JV8P1V5mStmLgsvU43PbCImbCI87zRSHmsxYNOWcQGvuSbTdOoX23NPoKDiDnuIE9BUl4mHpeTyp&#10;vIhHFZfwiHbkAYFO0b7eihTalut42h94eEqmeqi5iITETzoJtx0leNBAWGxSuom+mnT2ubR+MEwj&#10;m6WQ1y6Rzy6ji/ali+zWSRvWcus0mnNPERATTxMQ8/HZoxoWyABBl+PzvlIWeim+6Ctm5z6PcwdW&#10;Io4N6fB6GtnIABzasBC3LsUgKykap/atw4XoTWjI5c2QTrsIlF0lV3gxJn7vNhdnKudNMVN3azNx&#10;h5Co4eU7ddm4o8fna3LQUZGB5iKSeMEF1OYlojL7DEpuHEdRejS9vGiUpR1DWephlFw+gKLkfShK&#10;2ovCC7uQm7gNN85sROrxNbh0bCUuR6/i5wok7luI41sGIoieWBA0HbO8JiHcwxahrhMx02My5vnb&#10;YQb/d588koA4FM42gsORZj6iy8ThcCMoKproNXkE00iT3G2Gw3HsMDiMGwWPaXq61xE+hJsgD2dC&#10;H4Eu0gfr57oSBpkIhZsIdRsIqOsjXLF2Dg3yHA8mAuIMN8ygMfd1mWKgSSlUD6nMJhwuJGQKLqMI&#10;nMy7hpnXzHEzQ8trI73M/MWZvtYcQV+CWgAhVUA3P8wZi8MJiCHTsCB4OpM9AZFgHDANUQHTsZzw&#10;uWPlDBygl3lgUxT2rY/E7jUR2LV2NgVzDrasnGkAMSLEk3lxNmAXQkAM8XWyIETDywJCVwIK8+vj&#10;bA0t/zS83A+JmqtoooZMepLan0nfBZdBBGmBjebQ6QGXQCY/16nmYRZfntffncDt7kJAtIfL9CmY&#10;qjmI4ydiiq09HKZ7wMHeC3b2bnB19UIAwTA4OAh+fr7mgZVZUUuwbMserNh9xJqDuJyA6O0DBxd3&#10;BMyYi/V7D2HL0TiE0NMf5xSCYQMRKjPcGIIRdppUTkgkHFhPuM7+6WllEzG0VwRRTzDz0zkCY53n&#10;mAii34z5OHfmGFroed1mp77DDv1AYFh1kZ1ZKRlP6i6hr/y8eeAqLzUaBWknUXbjNG4mHcXF2F0o&#10;vBaPvuZidDaWoqC0CBlFpUjJy0cmAbGhjP2GRrO56DxO71+BmV4sM8dpCNYUALdpCGXZzvR1NSnA&#10;eQrm+DsSJFciJ2k/brKPpMdvQSoB8fKx1Ti3bxEOrQpgu3TF8lAHLAlxZHtxRmSAI5YQEA8f2oU9&#10;e3dgwoRxNPbP443XBIhv/Qsgvm0NMb//NgYPfg/Dhn+MpQTE3rv/GkEUIP7vIfG7X35rAHH15u3Y&#10;efQkdseeQejClWaIeUT/3ENFETWMrPqYHroMLvPWw37uathHrIBDxErYz1qJ6TOWY1o4U9gyfq5g&#10;WsXvqzCdn9PD9bu2rcD0mStgN4vfzf7cd8YSpsVw5Da7kEUY6xTKduDPa4WwnsMw3ikMNi6ERJdQ&#10;+M9bhYLapp+GmH/824/4y1/+CYhllQTEqOUYa+fNNhVEp4HJQU+uBmE025ailMPtFLH05z0FGij1&#10;XLQBHos2wp75G+cegeF0ToZODjbJQJ+A0VYAaMGfPodODmD65/aPbQMMHFr7ECBNRJGAOMkTH4x3&#10;I0gSEGesxqbYC9idcImAuA+uMxZizqrNOEBAjE1ONU8uRxMMoxOSERufjDgB4qlE7I8+YSBx0ZIV&#10;eO+9D/Dzf/sZXn7Rih4aKHzxX5IAUUPOhERFGF98/mewnTAaW9YvweWEgyjJOIE6OjYdxYnoIxwK&#10;EO8yPdSQclM6HpkhsnR81ZrFzxt4WHsd9+u4vSkLT1sJiO35+KSDNooGWpPvFUX8inD4OeHwk65C&#10;3Oc+dRVZSL+VjYvZ+bhKQKysKsGNpBNYFxWODUsicOHEbqQRDNOSDyOTduvW1RNIPrkTGxfNwq4V&#10;85F1/iByaMSvn92IlBNrcP7IUsRtj8CRNWE4uDrMDDEf2bkEi5fNh89cAmIUAXHBargxucxfBZeF&#10;q+G6eC08lm2AjwCRZewwcxHbkiLTA4AYSEAMI6BvQ/Pte6b9qI/88MOf8MU3X+LxJ4/xzXf/6xCz&#10;9ZDKX/CXv37Pdvd7/P3v3+O7bz/BmRMnEOwfBj/vAAT4+iE8MAAromZSxyPN6NAxRQ81nLyTcLZL&#10;QLiQkMekIWUDiwS2HYogWkPMiiTG8Td9CigFg9GEwxgNG3Nf7R+7fS5iNL9wI4FwAyGRYChHM5r/&#10;R28iLBIwjwkyWVY6h4aUTxAST+xeyLSI5yC08lpHuc+hTZHYtjQMi2f4YsfaFSjPyySDNOKT+xoO&#10;FhgSEG+XWw+o3FH0rgJf83c9pCI4+5OeINYcxCdN+PI+AZFw+MXDOnx6T0PKhDo9fXxXoDgQUazA&#10;V+Yp6Lv446/v4Yff3scff9WH33zeiW8eN+Krhw0GMs0wM4/7QvMReY6ntwmrmsrAdqc8fHavHr/9&#10;qtc8Cf233z/GX3/TZyKI3XrAg6DVXpKMumxFEHfjRvxmM89QQ8s5SYREPS9xeR9/22O2aeg5lxxT&#10;pmcrbsSiPjMGTVnH0X7rJLryT+FeeSLtxwXz0OPt/NO4T5vyrPoSHtOuPGT/eVx3jTbmGm1KKu6U&#10;XUVvuSKCOXSsbqGv/ibuk6uethbhWVsh+1o2+1w6ehUtrExFN2Gwu+yicc40ZN1NMNQT0d1kts7i&#10;ZLTkJ6BZcxBPJpyFlpP97GGteQros76a/rBsFQu8xtBzxc14JBAQT7HCY+idbF4QisObF6HgahyK&#10;r5/EyX2rzUMOOex8ImldxFyoRGCYgl4WXk9/6uTveiDlTm0WDV42blfrCeYMtJZdR4veuF54CXV5&#10;51Gffx61uYTErNMoTYsjHB5H2fUYM15fpqd+rlF4UvagIHkHihS6ZQWknVhPA7gSl6JpBA8tp9cU&#10;hUPrZ2Hn0kCs1DI3gXaYQ6jSgynhbgRFptk+UzHbm5BjN84AotOEofAgBHoSCD0Ihx62GnYeTTAc&#10;TVAkHAoamRRtdJ44llBnR4hyIwy5ItzHBcvn+GPLomBsWeCNTVHu2KwlbgiF6+c4ExpdzBI3a2iY&#10;9QTzUg0x+xAQnaYQjuyYpiPM1wFLCYgbFmguoxc2LlDi/1reRg+4EDjXEBiXz3HHTD8N1RJQBVsE&#10;xHBfR0TJ2IfZ0eBPx8IgO8xnitL8w/60IsIT21fMwO51c7Fz7RzsXDUbO1YoaYkE/k9YXLc4FPNn&#10;+mFmgAdCvPsh0UQABXjWHETBoOYdKnqoYWVf/q8ooo9AT8BrnszmNo9/QuPAELPuU0vdmIddPKZZ&#10;EOnuYGBTv2mY2dfZER520+E0dRKmThIgTiAg2sHBzgJEBwcPuLl6w59QGBwcDH9/fwOI4ZGLzTI3&#10;WuJGUcTZSync3v5wcPaEX1gE1u87hM1HYxFEUR/nSDAkIGqIcQTTcBpyDTELEkc66GlmRQy1rI3m&#10;JA5AooaXmTQHkf9rCZyxDiEInDkfF84eQ0cJO3T5OdwhCAoK+9iZu0oScbfigvm/+WYcCrT0xuUj&#10;yGO7zkuNNQ+A5STH0dhV4lN6qJ2NRSguK0BmUQmuFRbhZv5NNJSmGYOp6PyZvcsxh7Du6zAFQSxH&#10;pVCCYijhO5RlHO7tiGC3qZjhOc1MH7h0nEbv+DqkxqzG5SMrcM48vBWCXUt86cR4YcUMV7YVB0T6&#10;22NpZDCOHN6Dvft3w4aA+NLzmoP4mnl6+c03BYnWELMBxEHv4cPBH+DjoRYg3u37vx9i/vZX3yKW&#10;gLhykwWIe+LOInzxaoyZ5ouRk/0wkjClB0mGTw8kpIfCfuYy+K3cDt+V2+C+dGO/cV5lksu8Ffxc&#10;Cbf5K2m4NRdsLVyZ3KPWwy2KILZgPdwX8vvCdXA1aT08l2yA9/JN8Fy6CdNClxhA1HIlI+382S5C&#10;YEMHwcZlBgExDP5R/ysg/vVHAeJfzHcTQayssyKIdv0RRDoeZlkTncsugOAYYh5kGjk1ECMJiLYE&#10;RJ9lWxGwZidc5q7DBM9I0/aGTQk2Q98G/ASBhEEBocBQT24PmxxoQeIU63/znXCoh3WGTvGz4NDW&#10;Ex9N9MAHGmK28YYrYXlT9AXsSbiC+VsOwDV0AeYs34JDZwmE/YAY0/9wioaX4xKTCYjxOHj8BI4c&#10;P4nFS5cTEN/Hz/7Hz/DSCy/iJQLhSy8+/7+kfwVEfb7w/M8xafxYbF23DKmJR+jon0WTljkjIN4r&#10;01P9iiAqmn7JzEfUA1xPaeweVl9luo4nDTfwaVs2wTAHT1uy8aRVk+5vmbmHX94pw5e9JfiSsPhZ&#10;ZwGetOXgbuNN1FbcREZuNpIIiFdyC1BWQQeLgLh8VgDmUMcObF2B1HOHkH7xKEHxCEHxGLJSYnHm&#10;yGasjAjG7lVRuJG4H7dovK+eXoeEg4SpzTPMHMQDq0KsBzh2LsSS5fMIiAvgGqkHU9j+2N68Fm+A&#10;7/LN8F65hXC4FX5rtsJn5QZMDYlkvQdgDB0PAeJ4A4ihmEtAbPoXQPzjn/6Iz7/6Ak8MIH5FQPx7&#10;/28KMP43/v4fbG8ExL/++DvC4u/xSwJi/KlTCAucCX8Cop+XD8ID/LF6wWwzdK4HUTSUe4xwF0Oo&#10;O05INMO7hEHZREGgRgMFhgI5DTcrRW8jADLFbuf2fmgcAEcDj4RGAaKGnWM2z0Ic99WKCIoyKoI4&#10;ML8xxpyTx/dHK2N4baVYLbWj6OYWTVWbh63LZpg5+1tXLUdZ7g189rgJnz6sxFMCl4aYBYd6QOXJ&#10;7VIDZ4LBP3zTgz/rCWIC4u++7MIvnzbjawHeIwIeIVFL3ZinjvX0sokk6jt5ht+13++/6SYY3sEP&#10;BLs//vIufvVpu5m7+NMwNb9/QqB83F6Mp50l1ONSA4qf6Vy9esK6mlzUjN98fYeQ+Bg//uY+vmAe&#10;xTYd5J3mgiRUU+PzL+9FesI2pq1sVzuQnbQHuRf3GjjMIyjmaGm+cxpyPoDSq8dQR0BszTlBODyO&#10;rrwTuFN8Bj0Fp9DGbc0ETvUd9ZuHFbQpJUnoLkxGR+FFXpeAqOHimnQ8qKND1ZKHT9ryTcTwXlMB&#10;7rcU8pPfG24ykblq0+l8ZeBBQwaPTTUPBPdUpNA+paCHYNiel4A29tXOgkR+P4vnzl6gMaNR+v7b&#10;Lnz/ZTv+9PVt/PHbHvOE0O++6jYF2s2TXz6+FWd2LWKjmI+ti+lRbV+CyhzCZWESzh3ZZNZfOrFn&#10;NcoyThtK7SShtpKm24ov0ajx4ryRXkUP624QDDPRW5thMqwlCnp5Y901BMXy66gvIIEbQExCQ/45&#10;E66tJlmXpx9FydWjKEo9bB4X11CznlzOvbAdt85vNeu8XT2+hmktko+uxOm9i02nOLwpArtXzsC6&#10;eb5mDcDZXjScbrZmmHmunx3mBdCwEhTdp4yBw/hhcJ4wHO6ThhMOh8FTgMjvrkyao+hha4Gih+0o&#10;uNqMJEhOsObaEQyDvVwRRphaNTcAO5aFYvtiX0Kinl52w8Z5BMO5zlg3xwlrZnMfJj10siTMCSHu&#10;k+FlNxFeDlNNCvWyIyB6EBC9zFI4SusImmvnuWE1AXNlBBMhcxlBcY4eUnEnjJmlZxwIBg5YEKYo&#10;JiEx1M5EEPVgyrzAaYjwn4KIgClYMssVW5aFY8/6SJO2rZqFjUvCsJmddde6eQTHSHrc4ZjPjhvm&#10;40pAdDGQqPmVJhLoTqAzkEiodiPQEQj1kImSnlo2Ty73zy201jacakDSepCG+TRDytqH0MjzmPUR&#10;tQYkAVJD7b4EZV8XAac9j7WHm8M0TLO1AHHqFAGiOxwdrAiii4sXAgL0kEoo/PwD4OsfgllRy7GM&#10;gLh811Gs2XuUgEgh9/SBI2EycOY8bNx3mIB4HCH0+DVXbORUevj24RRywqF9GIbbMdFYj7QLp+cf&#10;jlEOMzDKnonbrRROgNRyOHqYZQYhQPPZfOAbHoGkhKNoZ0e+o+VtqtmRK86jt1RPbl5gJ76IprzT&#10;bLN7kHmBApF6DLeuxSLx6FpcObHNLD/w9V2KD4Wwp6kYJQTEG8UExKJiGr4bqCm6ivv1NyhCl5Cw&#10;bxWi/NwQ6MQ6cJqKIJbtmqhwrJ0fgnC26xle0zHLh2BPWNT6l/s3RNFb3Q0t4XH56DIk7qWIbwjD&#10;NrYtPaCyMtwJy9hutAzSsrmBiDm2BwcO7TERxBd+8TO89uqrPy1v89bbFhy+/541B3HQIAHiUALi&#10;Cty92z9s9n/x980vv8HxswTELdsIiCew5/gZzFi0GqOn+mCELUFtqh+BzZ/AzvohpDnMXArfFdvg&#10;tXJrPyCupYFeTcBaBefIlXCiwdanM422kkvkGrjOW0cDTliMWgMXQp4znQIll4X8bck6eAgQl22C&#10;bchCTPKZizW7Y7D/eAL8Zi8l/IdgvCKIrqHw53kLav5lHcS/CxCtp5j1xGl5ZY1ZXklzEG3YphT9&#10;9Jm9Auev30LS1Sz4hi3C0Im8Lz0YQwic4r+YQLEL/qt2Mo9rMd5zLoZODzbgp/RxfzJRRH0aKNTT&#10;z9o2kAiItkGERgGlP//3NZD48WQfDJ4kQHTFh+M9CYgrsIWAuI+AuHDzfriHLsTcFVtw5GwSTiSl&#10;IvZCihlm1sMpiiAeT0g2cxAPEg6PnTiN5avX4P0PPsS//T//RmfhRTMn9UVCoh5eGkgDkPgTILLN&#10;2I4bjR3rV+L6+WOooJPfnH/WGLk7pedwT85SNeFQD6bUXyUkppgoxuO6dDxrzMTDujQ8rL+OZ62Z&#10;+LTjlgFBLWejpW8+6y7CV72l+KanGF/3lOCzrgI8aNErVm4hq+AWLuXmI6WgCOU1ZUhPPkkn3BcB&#10;1KCFM/wQd2AzUs8fxTUCYuqFQ0hVRPHiIcTsXY35wXLI5+By3BZcj9+EC4cX4dS2WTi6Jhj7V9Jp&#10;IhBF71mMNeuXIHzJCviy/fhoruEya1jZd8UmQiHT6k0IWL+Fzsx6TA2MoHbowadgTHAIJiAGwYYO&#10;xJwlG9HY+U9n6ocf/ozPv7YA8St+/u3vf+v/hfj43/+TwKhlbn5PSPx3/P1v3+NXv/wUF+LPYlbo&#10;bPj7+CHYzw8RIUFYERlGhz/CROe0tu1REwGMINgR4rYICvsjhYoIKjIoMOR3DTNrCRrtf3Q7jyFU&#10;xgoueY6YzZqmNQ8nCXenaE8FhYJBzVvUWoj6fkIQyu3HBYuKNO7kNXbzGDqiJ/cqekjY1nC2hryZ&#10;Dmv+Ox3XHctmYfnsAOxcrQjiDXxJ2Pv0YQUedRfjUdfAwymlBMYK87DJV48a8f1XvfgTwe57csmv&#10;Pm37CQz1+bW+E/Q+FSQq0NUPhmaImbqqfXTcH7/rxR/IOd8z/fpZC766X4fPeYzSZ/f0YItGUavN&#10;U82KJurBlc95fbPUjQDxQSN++0UPfvztQ/zHvz/At/xdD350FV8xQ8w1WScJgftw8/wuZJ7fjayk&#10;fiBM2kVI3I3CK/uRl7zPLM13i79VpEWjOeckYfA4Wm4eRdutaHTmn2Q6TVCTY6UHH9VfLuOTuit4&#10;yn5zh3agjTDaqil8BL17ZKuH1TfwqDYLjxu15E02btdkMd006yD2kbm04sztyutmaLlPTzDze5ce&#10;WKklYJLZeoq1/uE589lVqKVuzuC5U+f5T3sVfv15J371rAm/ecKbf9bMgmvGbz9twW8+azVzAtLO&#10;7sb+1cHYvsgf6yP92KAWmyHgurxzJgKye3UUtiydhYvHt5vFF3urUtBRfhltJNR2RQ2Zblddw73G&#10;LKabBhCVYQ0195qMZ3CfNDQVpaCx8JIh8Xp6nvUs7LosRQ+PksoPIecivTwW6i0Wdn7SbpRf2Ycy&#10;Enle/Fakx63FpSPLaEAX4PSeKJxk0pyJPSuCsW6uFxYHOWOu1zTzJPMMRQ+9BInTMYOQ5TVlrHlI&#10;xdmGgGhLMJw8gqA4DG62hMUpowmJo+Cip5wJh5787jZhBI8Zbz2pSzgM0MMY3o5YMccH2xYHYsci&#10;b2xf6IFtCz2xdb4HNhHw9BTzOkLeaj2kMtMZi4LtMdNzGvwVQXTUWoFTzVPMi2d5Yt18b2ykAdc8&#10;Rg0xr4skJEa4mrmIK+e4Y9lsd3rGDiYKF+juhGA3R8KAIxaGO2PxTHss1BCziRpOw1yC4WymOfy+&#10;dI4HtqwgDK7VsHIEdmhYecUsbFs5B7s1cXttJNYvDUPkDEUP9YCKBYeK/gV7WcPG/gJDlylmeRqt&#10;fahooVnixnwqukiQ7H/oRJFCRVn9nPrnHDIZGPRygJ+3NQQdRHD0JxhqAe4APaTi5gBPfncnHLra&#10;6SnmieYp5mlTNAfRA9OnuWPqNBe4unoSEAMRFBQMX18/ePoEYmbUUjPEvHL3YazecxBzCIiu3n5w&#10;dvNByMwobN5/FNuOxZkHIvTE6jAaXQN9BL7hTCPsBIQzDRRq7ttI+1B+Z9LQsyKN/UvhjHSwlsMZ&#10;LaCcQiM0ax4un4tBZ8kFdt4E9OkBFRrD3uIEPCAcdhSdNU+sZdBrzLp0CDdTjuDy6W04H7POPLn/&#10;eXc5HtL708Km7fVFKCgpQkZxKdJKimn4slBfmm76jiZBa7mp2azrIJaTWeqG6dj2VchKPkr4D0SA&#10;w1iEENjD6TiEsI5CXKdgM526pJgNSDq6nI4eBX59GHYt9MaGWXpIxQXLQh0xj31hRWQQTsTsx6FD&#10;e396ivn11/WAijUH8Z2338G777yN9/qfYh406D2zzM2yFQTEvn+dg/j///ftL7/G8TMnsIaAuDv6&#10;JHYTEMMWrMSoqdYaiCMIRmaB7OkBGO0cAqfZy+C3ejsNMNMqguLyLfBYqOggQY/JbYHmgq3hNv2/&#10;Fu76bfFGuC3ewLQO7ovXwosGXcl72Ub4LN8M31VbCYjrMS4gAlMC5+NydhFyK0oRMDcKw6Z7Y5Rj&#10;MOveH56zFqKgrvGnOYh/1RzEv/yR3/4L//ivf6CksgKhc+dhDNvkWELix5PcELpgPXIJjlczr8PD&#10;LxjDJnj0DzcHYnrQEgSs2gv/tXvgNn8DbHyi2PZCMZT3O3RqMD6eGoIhWu+Rbe3jKUFmm/WAi/X/&#10;x/o0Q9ECRCvqqGiihp6HmLmJ3hikh1UmesNt5ipsjknCnsQrWLD1ADzCF2EeIdsAYnIK4giIx8+l&#10;IDaBn4mXEXfuIo6ejsehOAHiKSxZtoIOwfv4t/9PBPHFF5QsOBxIgsOBCOKEsaOwec0SXEk4hOKM&#10;OLbbU+ik0dEaiA+qLqOvPAl9lUm0E5dwu+IijdVlPGhMMw+pPKiWwbuKB3VaNDsbTwmASo81yb4t&#10;D592FuJxay76mrJxvyUHPQ1ZqCxOR8atLFy+lY/U/EIUV5XgckK0AcRQTyeEejhhyewgxOxfbyKJ&#10;Vy8cRsr5gwYUryTsxYEtixAZ6I6Ni+cg8dgmJMesNAvKH1kbhr3LA3Fk4ywc27EYEbNDMMXdF7a+&#10;M2EXPA/2IfNhHzofTjMWw3XOUrhHrYAP25pbxFLYaA1EOjxj2YbHOQTQofQjIAYREDehofOO1Zj4&#10;J0D88psv8eTTx/jiy8/wt7/9ExD1kMqPf/sLfvjL7wwk/vi33+G7b54h8dRphAfMQKCXP8J8fTA7&#10;0B8r54bRDkfgoJYtE8AR2OJ2aiiZaZuid4oS6sllRQWZTGRRgGgNR2sxbc0PjCHMHTdPHPO7nlDe&#10;qAdQNK9QkcEIHNPDKjsUMSRECkK1vM2m2cbWmvmOO3ksj4/bbSUNccfq4ZhdvP5OLdyt1TMisX35&#10;TCyb5Yftq5ai7FY6vnzUQrirsuYedhMQ6QQ80tCuIngEti8fNhDMuvCHb+/g919183snfvlJq4kM&#10;Cg6/VgTwQS0+u1+DZ/e0FqKGmavwCeHumVnkmsd/1kmuacOveMxvnrbgW8091AMs92rxNdnn66eN&#10;+Oqxta6irvmpnmrmefRpznGf5/iyxzxJ/eO/P8Tff3sf3z2oMXP7bpekmmBYU14CilIOEhB3EAx3&#10;m6h0DnlFzJKbtBPZF7bzNyU9vLIX5WlHzfzDznzNPYxFS3YMuvJOmghiR94JNN6MRSv7z91SPaxC&#10;gMsXxFlrSt8pv2YePHnWkI7PWjLwZdtNOl03zDS+u3U56GvQOqG5ZtkoPf/RU5mGu9XkLjPUbDlm&#10;fex7d8lsWuKmq4A8qHWs8+LRQmh9Li4xHk3NpfiKJP3N0zZ8+6wDv/6snYXI9EUbfq9JmL01SI3d&#10;jYMrQmlYQtlhgnB2/3KC3DnkXjmMzQtDsSTEG6vnBtGDmYtMdrq7tdfYwa+bdE+r4pNSu7XeYUU6&#10;2giC+uzSEjfM7G1mtptU21aaisb8i2gtvIjm3HPmwZSqGydQnh6LUlJ2ydXDKCZ9l189hOqMYyhP&#10;PYBCLXOTsAXZZzbh5pmNuB63BkkH6f3RCB7fPhtHN9EQLvXBRsLVUg23+k5HpM90zPKcTECcjEhf&#10;OwLjFDOUbDf2Y6ahcJ6kt6eMNkPJJppIQHS3ZeJ2AaIHf3OfOAZe0ybBj2Dm66aHVDTE7Ep48yFE&#10;B2AHje+2BdZaiJvMU8yeZshZTzGvj3TB+rluWEqjrKV2PLXotoMtfGjIw7ynYXGYC2GQUBjhgTUE&#10;ulWEQfOQyhw3nt+Nnx70vAiI/npohIDoJYhzQrivIoiOWDLD3jzBrCeXZ/lMxizfaYhQJJH3v2y2&#10;B9YvDsKWleHYsWo2thMOtywNx9ZlM80bcvZsiMSm5TMQFeZlhpU1Z1DRPzMcTDDUOoeKCGoBbGuI&#10;2domUNTwsVn2RsBnIogacraStltJUUgrwiio1sMuin5qmFpDzF5OGja3N29ZcXOYAqdpEzF5wjjY&#10;jJtgANHZwcMkJ0cPeHn6ICgwCCEERD960l5eAWYdxKWbdmP5rgNYRUCcvWQlXL184eLm3Q+Ix7D9&#10;2AmEzF9tnlQ1Q8wmejiDRlrDy3qiNRRjCIpj+iOHAsJR/E1v39CTqQJGwaE1BD3DnCNgViSunIs2&#10;K9H3VVxgh9McxCQ8rkmmN3Ya+Zf24NqZHbiWeBAZl47SKO3GoW2Lcf3cEdxtyjGG7iE/n+h1Sw2l&#10;KC4rRVZpBdJLS5FRkInSAjlY11Fz8wz2r49EuGCd5Rbi5UKwtsO2FZGoyNLyCsexc3kYQvW2INbN&#10;HB8nM9Q8288B21fORuLhtUjcvxhxm8Kxf6kvNisiHcZ2EUqnIsgBaxaE4szxAzh0cCfGjxuF53/e&#10;H0E0ayC+hXcIie8SEgWIgwa9a4aYhwwjIK5aiXsPHvSbNf397+cf6k+AGHf2JFZv3YGdx05hd+xZ&#10;hC1cjdF6C4WWt/mXJW1GOYfCYc5y+K3dQUAk1BHu3JdsgDP3dzJRQc0D43dFCeetMtFCl/kr4cjf&#10;HPm/0/w1/H8tf1sNV+7nsWidGRb04jkCVm7ButhEJBaUo/7+fTTf6cL1vBycS8vC+fRsnE1Nx8lL&#10;l3GjIB9VdVVo72zG/0vZX4fXkSVpv2j/c+/5prsHe6YZq4vtMrNlMTOzxQy2ZckW2JJsy2JmJouZ&#10;mVlm5mKGLuiippl+7xtry1Xd851z5rv2E0/uncrMnblywS9irYh49Y3HeOu9N3Dr3jUsr81jaXUB&#10;fXxfJXWNyC6rVlLX2YOFK+tYWJ1DWWUVnHhPWw5Y4NndJthr5QPLsFMExFO8p0hsM/XEc6x3zxP8&#10;RAERb+1nCYgaYBRQ1Hx/RqaVZaqZQPjck79/s49btSbRnGBogl+rNYjG0HMIwfH0MmVB9IlOgqGD&#10;DzzDogmI5citqENOqUBhLe+5Fpll8rka6QUlSCEcphIS/ahg/fznv8J3/9c/4F/+SSyHT8Dw7+Hw&#10;iaOKeDX/6z9+F3u2bUHssRA0lKZgtIWDXHcBVno1C+8loPvVUSpSUzW4zgHq0kgFrhAYb83UKw/L&#10;G9MXCIbteLTcgbtzLSpm222ZbVroJBgSEC8N4dWLg3hZAgJfGlDrECX5cnNXK6q7etDYP4C+4X4U&#10;552HnzP7BHMD2Brpws3aAudOx6CsKAVVxWcIhymoYXusJTCW551CDMcuTxtjxId4oIjjW0GcJ9Ii&#10;HJEUZIv041Sq4oLgYm+FbXt1seWgGXYZiJe7vDNzgr8VgdAZOyliNZQA/GIF38I6LMsMJGKCyA4d&#10;Ozh4H8f0yrdZh37/5Zd47e03cP/RPQLiq//3gPjF7/DFVx8REj/Cm2/cJyDmwN3OhXBoDUexINpa&#10;I9zHBaePeiPlpB/On/BBKiU9dsN7eMN6l66AUNYZyrQxAU6WjRH8JNah/F15GatjNTCZFi2WRJlq&#10;luO5JRQqp5V4XuMJYApUbqxVlLWGuUkByEnyRXYir3/aj5DoiywFimJd9FJWy1T+XkKYI0LdLRAX&#10;Hojhzka8eneBgDihrId3Lw3jNt/x7fUBfh9S1sRXb8/hI8KZZDD55C2Z5byE9x6tEgzFyWQerxD2&#10;lDcywU7WMr5MSHx8fRQP5Pz1QTWVLDOjv1fZWK7hM0LmOwRFCbT99oMlFTLnHTVlLVbJGV6TUHpH&#10;rIkai+IrNwU+5/Heq1fw2ft38cWHd/Dl+zfx1u0pZZVbG67F+mgtlgdKIJ7JXWXx6Ks8jYGaJPQR&#10;ErsJhp3l4tV8Eu0ExNZSAmRVMoYvpJNzMlUmlaXuLLaTbKz2ZnHcIDT2Z1MIiwOFuDVchntjlbg7&#10;VsVxpoKAKE4q9QS8BtyeJG9xfLgpFkLC4R3xZF7pw51FKlVLVK7mqUxJzOqpZhXe5irh8C7Z7P4c&#10;P49WqqQml0cInUNVWOsrwpJkwqN853xOJuqr8zHQko/htjwME8omOAgJnM13FmKmqwAtbEzJoe6I&#10;IaSc8jPBqQBL1WCaCk6gJicaR7ys4W9vjGNedtQIrJAc5YtRni9ZIm7OXGCj502LlZCAeHlKQtts&#10;mD3Z4K+z8V+Wwh1rIDQ2KpPnykAlO5QSzIkHc6esQUzHAIl8sjlVyUgtC7ySRM5C7mOh95RGo1vS&#10;ieUfQ3VqEPLFY0o0nJOuKphncqiNymISaKsFL4sD8CAwORMQBRLFScXFeC/M97+kppcPbZO1hS8q&#10;RxWDjell8Wo2IECKyPpEg90vQGfbCwS73YQyIzhYmsCWcOhiRXjzNFeZVKIJhpINJdrLBMcPSxxE&#10;M8T48LsKd6OvrImhsgbRkFB0YAcBcQ9hax81QR0VKDvYSZMCLdRFT8FhuJuEudGDJqOKkbIgulrI&#10;VOw+mBkcUqFmnCy04efE8wmIgY58LvM92Prcz/DML35AgNuBw/Y6CHLjfQXas3G6ICHUDfGEhvhQ&#10;F4K9m4JDEVmDeNjOmPBxCJpMKbL2UMBPLILye4Q4AqPGSUXWDAr0aSsw1AAh9/FY8XgWMScUSlgb&#10;2S/e3k9E4w2tWX+owt8IIErWFR4rYkxY1D+4G/t3blMWRK0Dh1QcxEMH9XFwvy509YxgbWUDe1s7&#10;WJhbwNTUCi6eAQiJPo2wU2eVBdElQKaYzaFvYAZ7F99vAdGHgKgnKdss2aFze9CGMGiNzdo23O+E&#10;XSaHKZ7Ypi9rDQmCklqPwLiZcPjSIQc1vbxFUrTxb2LpsnX1QkNZBq4Ml+PqcCmujZTg5lgpLrJh&#10;91WdUVNX1fmxHDAT0VCSzE48CEf93NFYmoXrCxKqQwa/LjxeH8LlhWEMjA6hbXgMraOjaOppxXB/&#10;IzXBbipQZTgd6a7WGAqUa6bl9yMqwFVljZjqyENb6Skc87aEjd5udZx4PNsbH+T2II6yrRaeDkIx&#10;B4azQZaIctFFhJO2CpbtbU1A9HVAYc4ZpJyLx/atmwkF/4gf/fCH+ImyIP4EP6X8/GcExJ8RECXM&#10;jUwxP/csgsLDcOP2k3VV/Pf/zod46523kFGQg7CYE8qCeDqLgKgsiCYsTzOCoYUSce7YzHdwyDUU&#10;pmI5jDwB04iTBMWTMJXp5oDj0PM5RjikeB+Frs9R6G94lcq6Q2VJ9CNQ+kbByD9arf2zCOH5PNc4&#10;OIqfj8M3IQ3nq5owefEyZpaXkFdWgTNZ+UjJK0JiZg6SKQPjE5hbnEdxWRFqGgg1169iemEaNfWV&#10;6OrrICAOofLCBeSWlSG7pAQNHe1YuXIFs/MzyMzOhqWjJ17cI5lPCIjWPrAIT4DlkXgY8P52WXnj&#10;BW17SDicb72d/14EBp9sZdr52f0EQhEFiRvT0spxxUJZEH+5TR+/ISgauIQjJrMCiQRE7+hk6Nl7&#10;wy0kCilFZcitIiASCmV6WayHGYRFCXWTml+Gc1kaQAwICsUvlZPK9zVOKt9YEDWAKBZD5bRCkZiI&#10;/8Htv/7j97BzyxbEHAlCXelZjBAQJbvEcm8eByMJdVOG9eESXCIk3piuxf1FCXXD+j1bi5uzDbgy&#10;1YCrk/Uqxts9mXGa5ZjBMeLOYoeyHr5xdRSvc/uQbebRcicervWoHNOtvR2o6upVFsSeoV7kpCXC&#10;2VxPzVrYmejjsKMd0lKTUVNTiLLic6goSEJ18VlUFCYTGM+iJOs0+0Y3eNvo46Q/ofCYG5KDbRAf&#10;aKmmYDMSguBkY4Ftu3XUesLdhq7YrifLU6yoKNpgl7ELhX2EtoTNMmNdFkDUrEOV0ElbCZPipGLv&#10;HYXJ5W9jhn5OQHzjnTfx8PF9vPr6a/8bIEomFQ0gfoiv/vA7vP32Q95zPjzsnGFnYcXxx1xlUgnz&#10;ckZ8hKRM9UaqBMWO86f4EcgEFL2QRuB7slWfxZGF4Cdgp2IjnhBw9CYEEhDlGGVxFEsiFcp4isAj&#10;jxWLoDicCEgq4T4l8d4EQl8Coj9yqYTmJmokh5AookCR/Y5AYhqhMvmoCyLYH8WG+aOvtRaP7szi&#10;4a0x3L08hDuXCId8x7cv9uPeFc00s3gbf/zmdXz+4V18+u4tfPTyRbx3bxlv3V0kzGnWHwrIqVA3&#10;POcuz38ggdWvjeE17n+XAChg+QWh7uuPbuNLguYHL68RCAmFBERxVnnz/hyBU5xeJCg2AZHwJ1uB&#10;SwHEV2/N452XLytA/ONnj/CHj+/gbR4rU7biXyGxEMWCOFyfgu6KU+ih9BISuwmLXQTD7opYbmPR&#10;VnKSQn6pOasMYJOtGZhty8BCRwaWOtOx3J2hrIeXJMB8XyGuU6m6O16GWxxXVNBsAbrhGqwPVnHM&#10;qVJham7NNePmfJsmo8pSDxWqLtwRyyGVq2vivTyriQ4gjsQ3x9nWxqq5lWwsEn2mFmuDlVjtK8HF&#10;3kJNuuS+AnwnKTMTJ2OOEAx8ce6ERiQYdqZoIMc9kRjuqNbN+VvsgafRdjjrvQTbQy/BhhLhZoys&#10;eD8CkR3iglyREOJOuLEgvFijLOMkbvDG7q9086aoAc61KkhU4W34/Qa/X6NcIe1eIjSujjdgZaQW&#10;K0MSTLsCcz3FGG/NxgjpelQypzSmYqj+jIp4P1hzGsOExJ7yOHQWR6Gz8Cg6CqPQmBWGCol/mOyD&#10;wkSp6GzgYWzgBNqjHkbwttqwHBoTxEz2wc10HzwtJFD2XlgefAl6O5+Dzvbn1HSy0d6XlGez7k6x&#10;KL4AfXFc2feSSrcn087aPM5w/zbYmujASZw5xIPUWg8hniY4EWDODsZUrUEU66EA4nEvM5zwFZHP&#10;hsrDOdRZD44cwA33bochYdNMZx88LAmEHhaEbQltw2NctBHkfIhykKKFEEJiiJuhCoXjyHs30dlD&#10;qCKoEb4kj7O3g7YCxCAnWZO4F5uf+zWe/fXPCV+74GqjgxBe+2QwOxJCYZwSV5zgd1mLeEpiIkb5&#10;4Ki/I9xsDAmG4mlMgCMMatYIagDRRADR8ABM+JtmuoRAfQl4fYigqAFEgUIJ+i3yBAYFEp9YDb+F&#10;RA10SngWS17XQqaueU3Tjelq+WxESDy4d5cCxAN7D6rwNgcO6KitoYEprCw0FkRLC0uYUZt28wpA&#10;cHSCAsTIpHNwJSDqGokF0QL2rn4ExHQVB1EsiNt1ZK2hLSHPHlu07diBOxEOJQA2wU/XkZ29M/ZL&#10;nmYTF+zQtcdWLVtskVh5h3g8j92i64wtMs28z4rX9kJjRTo1sTIFhbLuUKaWx1h3KzJPoDQzFpWF&#10;cagpikdeynEcCfDCsbBgtNaXKc/lB9SUH6314YEkt58dRN/GFHPLqFgQOzE2RM1vph0TbYQpAqK9&#10;sZT9XmWRteD2iJ+jAsRZtWY3G63FCTjqbQFr3e2w1iEosiwVLLLuBzkYIM6P7cLXCsdYl8JZD4Mc&#10;9OBleYiDjB3ys5Nx5kw8tr70opou/NGPZA3iD/Hjn/xIrUFU08w//Tl+9Ytf4Ne/+iWefZaAGEpA&#10;vPV/DohvvvMG0vOyEBp9Eqcz8pCYI1PMIXhxnxGe329KMDQjEJlza42XCIi67hGwjEiARYRMMZ+A&#10;eVgsTMNPwCg0GkYhMTAKOg6jYH4WCSQMBh6DMbcmQdGU40pMeZxZaAzMKSZh0TAPj4Fl8FEcsHWD&#10;qZsvWvv70Tc0AEcPD+zQ0sVuHQNose6Y2rI9ePsgNDIc0bExOJ+Vgfa+HvSPDiLpXBKc3Vyx/5Au&#10;Nu/aj22smy/u3Ac798No7x/EhZYWtQZWMqE8s8MAz+8xw34ConVYAqwjE1SIlJ2Wnnie9U+s17Kk&#10;QSBRwaJYFTc+a8RGiQJFbp+mPCOf92qgUckeS/x2twl++SSTikMQogUQS2rhFZ0IfQcfuLPMUgrL&#10;kVNRp7Eelsr0soS5qUWWhL0hIKZk5iMtOw9BYRH4zW9+i+9/73uEwH/FDygCg39nOeRWgmj/8AcS&#10;OJvw+P3vEhA34eRRf9SXncFQczZmuwo4ABXh0lABB7YiSIYhyb/88kKLclJ5MF2Hl+cbVK5yWX94&#10;faqe0qCsiXc4Tkjw7Eervdx2q4C/kjHisaTjW5L1Ve2Ym+xEc283Kjr6UNMzgO6hfhRln4OXvZnK&#10;NiR9k4OVBdIyz6Otp0lBYmH2WZTnawCxvOA0t0koSD+JYA8rOJns5/hmilPB9jgVYqMJGB3rBxdb&#10;C+zcr4cdVC73mDorJXMT6+puI3sY2nvBmGJg7QZDaxcYU7SNbbBTy4T1yVKtT92hR0CksvK3gPj7&#10;LzRTzA8fERBf+1tA/KsCxK++/gK///xDfPHlh/j6jx/j3Xceo7wwD64ERFtzS9jzuTzsbRDhQ6U/&#10;nIB4jHCn4iD6IpUQKF7DaQRBsRSmc2xPj+f4LlPIMhUs3sUJvgREHh8j0ChT0ITFOH4n8AlcZvJ4&#10;CVEjx4nFMVeAT/I6i3WSomBRgZ+3AkGxIOYnByKPW5FvIFG2FLmO5IJOCHdmf2OJ4yHe6LxQgYd3&#10;ZvDo9gTuXh3BncsCiAKHg8pp5dF1WYNIwHv7Fj7/6D63N/H+4zW8fY9QpyyH03h4ZRi3VnpwR/IR&#10;XxvXOJ+oaWcJoj2Ltx4u4aM3L+P379/AVx/ewpfv3lAzpbK2USyPr/J4ycUs6xDfvDdDYNTIGwoU&#10;ea3bEmtxEe+/SkD84A6+/vQB/vTJfbxHqBSukdiEF8frVNxnWVcocCgxD3srE1S2Nwlv01edgK6K&#10;k+yfo9FC6a0+hfHm85gjIC51ZKp1iKtdmVghIC53ZGGpNRNrXTm4SYXq9mgJrg2IFT4PK33F3MpM&#10;VS3uEEzvTtRC8prLWkLJTndtrlPNTN2gEnWTStZNKll3p0UIiQKIE3W4M8HjxTlltBprktSE931p&#10;oBRX+gmJ/UUqv/93zuXmobQ8H20NBeioL0JbXSE6a/PQXZuDnvoc1OQmIC7AGr6We+Ggtw26O57D&#10;7ud/id3P/RLuZgeRdMRDrSWoSDuBwuSjCHGxgZu5AY762KKvNl15oEkjvj0rgRmlsQsgtuLyZBMu&#10;8UEuTrZhbbwJFydkCvoC1gYqsdRTghVC4lJfGabaczAm08skcnETH6yRDCqn0V5yAhLapkush+VR&#10;aC+OxIXsENSnBaAmxR9lSd7IO+GCc+G2ChDDXPTgZyf5iLXgREgUC6Isyvek2Opth9m+zTDauQm6&#10;2wh/FL0dLyjLoa5kVdkrVsPNatpZ4iPqEg7Fgmi4ZzuhSRtWJrqEGvFmJsB5mBKWrZAQaIE4mWKW&#10;LCqEveMExxhvU0Qrr2RDDt4Gykroakr44gBvrrtPLaaWAMjh7JiO8nhJsRfhaYRQgmKQiw4CHLXg&#10;76yDQFcD+DnpEwj3qxzJJoQ0sbZZEQC87QUQJeeyFhwMd2PzUz/HM7/4CUx1dsLVmrDpbk4t2RHH&#10;AxxwjCB4ItgN8eHinOKDxChfAqI3IgM4INoKIIp1b2PN4AbMydpDEz1CIkVgUJxJVGgaKQdDHUIf&#10;O2OxJnJrxY75CRyaiXOKmnbWwOwTq6KyLPJv6hh1PQKPXJNav0w3GxzapwHEXbsIhgTEQ3rYf1AH&#10;+w7qQl8AUTKp2NjB0tyCgGgFl8P+CDgWi6C4RIQlJMPFLxDahqY4pGcOGycfHDudipiUbNgcDlXT&#10;Q5u07DRTx4ccCX0u2KbrhN36duzknWHv5g53Tw8cpvh5eyE4JBDuPr7QNrGBpM3aQrDcqk2Y5EDt&#10;4O6LhooMrA4U4TIHwhvjFWpdSWPOcRSlHEEZAbEm7xTyz0Uj7lgocvNyUF5djq72Olya7lSBTR+u&#10;Uutb7sHCdC96CIhtI+NoGx9H60AnRgdFO+xW+ckTj7jDTkIDydpOlpUZATDc2xYXOMCNN2URSs9j&#10;+MIZNBYcZz0yg4PubioirPem2nA2p0JExeiw+QGloIS5aCzVgY6yJlYfkT6OyEs/jeTTMQTETQRE&#10;TSaVH0meXZVJ5Uf4+U9+il8QEH/9i5+rVHvPPPccgsPDcfP23zip/E+A+PbryMjPRsSJOA0gZhXC&#10;SbyYD4qDiqQ/FJHpf4K7risO2gRCX5xS+N4krZmuG8U9BNpuwdB21Yh813MPhb4bxT3s2+88z8BD&#10;I7Jfj8fqOAfDgNcwdAvELlN72PqFYnhhAaPTE7BzdsEL2/bhxV26eHG3Hjbv1YON62GcTDyDxHOp&#10;SErNQP/YBD75/HM8fvlVnE1Jh5aOKQFRFy/tM8RzO3XgEXwMU8trBP1hWNg54emX9uOFnSZKXtxv&#10;hZ2m7gRTL+y2cMMmHVlfaKlCLqmpYpky3mOh1rZKph9xPHlmjykB0IzHUbh9WryWNyyJChjFgUXF&#10;QjTfWINogN/sMIGevTiplCG5uBb+J86pNYgeIcdxvkicVBo24FBjRcworURWWaWaYj4nTiq5+QgJ&#10;j8RTTz2N7333+xAHlW/WIP4dIP4z/oOA+KN/k6wq/4J/kynmrZuQGBOC5opz6G9Iw0xnHtapOEmW&#10;obvTlcpJRSDxxph8rsXD2QYFjBIG5zph8fZcM+4vtuLRSideWe/CKxd78eoVKlJUou6t9KpUYi+v&#10;9KlpZnF0nB5pQXNPJ6q7B1DXP4z2wR6kpZ6Ci7URbNg/S5/kaGuN8xnnUd1cg6qGChQVZyMvKwml&#10;eYkoyY1HcW4cSnPikZEYSUi0gJvZAYS7mCI2yBEp0V5IiwuCm6M1dh0wxE49e+w2dMJ+E0fYePjj&#10;RFIyquoq0dJag+bWKrS01KKdbbumtgRhkRHYq2OivNwl046tVyTGFy9ttATNFPPrb7+hnFT+dwvi&#10;f+LLLz/Hp599QJD8EF/+4SMC4iNUFOfDzcEFdpbWcCQguttZI9LbFafDvZDCPvx8jJcKRn1eAJGw&#10;lyawR6jLiiegcftkbWAG/6ZZc6iBQBWr8JTGEqimhykyPZwtmVBkP8+R0DW5pzXnK8/n2MMKHDVW&#10;QoKgWBApKrwNr5vH/Xnq2vxOQBTgPHvMAwkhTirpRkywN3qbq/CYoPfgxjjuX9EEur5/RT5LPuYJ&#10;PL4xTZBb2YiDeBu/f+cqPn6VgChOKZJr+fIQjxtVlkKVm1lNO1OUdVE+z6op5M8Jh3/65C7+8DtJ&#10;k3cLH792CW89WFKAKCFuXiMgynpEyc/85j3xbBbIlN+eIWQSHgmK7xAqJVTOVx/fw5cf3Ma79+Zx&#10;i8r72rDGgrhEwBprOq9iH3ZXxFHEcngSPZWabVdFLNrFiigWxaoE9tfnsEAYFI/lVULivAAj5WJP&#10;Nq4P5uFqfy4udmdjuS0TV3uL8GCsCndGynFtpBLrwyIVuMi2dHWqDlemG3GZEHhtgWA434E7lLvz&#10;7bjHNiKGukuEw8vTTbhOYLxGBrtMwJQQhJfHqnFNhNdd7S3EPNvrIn/rO1mVFVhZncZ7r1zFW4/X&#10;8QoL9OWbkmaPhXp7EvX5ifCxZgM78AIMdjyDQ1ufw4EtFG7FGhFxmPDja43mEk3avaSjvoQcY3jZ&#10;miH1ZBALrQaPVztxjw1eIFF508y04aKsPZRFk2pOvBmXZWpZPHJ4w1fHarHQXYyJFll/qLEiDtae&#10;w0hDCkHxrAo82VoYjXZKV0kMLuRGqOwpFZSq876oPuuF8mRP5J4kIEY64ISvBYI5AHpZHoCnxQG4&#10;c3CUQdKdnwUQHfR3wZyAaEoI/AYSVcDsF6G/Z5NmPaJYEQUOdzyvykBLAHH/TgUyxjoHYaS9XwFV&#10;qLsZ4tW0hDnifU0QT0CM9TLBCbEiHt6wKIrzCUWgVULsCBjKYG/Jwd5dpqk9zHGUUBnpYaTiHkr2&#10;FNmGuRsgxJUDupOEsxHnhD0w2L8Devt3w0BrN2FhL1wtteBjdwg+tgfhZrEXxvsFdJ+GvdEueFgT&#10;YN1McMzXFtGEw5Mh7jgZRsAP90ASO5Xk476Ij/REOOHe1Vof34S0UZY9AUINyJnL9LJ8FkCRQNki&#10;KgOKtuqILQiH5huQKOAoEKNC1xD+BAjlGgoWBQoNDykvbLUukX+30ud56thDKpOKoTYBkSC+e+dO&#10;AqK2shzupwa/f7+u8mK2NGeHa20HMzNzGJqYwcndC/6RxxEUE4/Q2FNw9QuArrEJtPVMYevii+NJ&#10;qTiRkgHrw4EqpdpmFUbFES/oOOEFwuIuXTvYOh5GUKA/wkMOIyzQA+FBhxEV4YdAHycYEloPaRFs&#10;qbnrmthjJ0Fx6z5juLh7o7Eyl/VdQtuwwQ2UsF6eQF5iCErOR6IyKxpFacdxJj4MaWnJqG9pRmNn&#10;KwYG2nBjeQAvXxpUsd7urvRjeUbWUA2idWSMgDhBQOxGf98FXGInNENAlKUB1vq8B5neZ7lZ8nPI&#10;YVvUF5xW8eZm29IxWnsag+yg6tKPUDkxh6PebtbzA3BiHZXsQa6mrCumeyDB04NkOYODDrxYP8K9&#10;7dQaxLPJcdi66XnlkfqjH/4HfiJZVDbkZz/9MX7+s598k4v5uReeQ1BEGK7/7RTz//DvDQKiWBDD&#10;TsRqADGzAI6+EiibYEhQUusP99sqJ6DNEnpon8036xKf28ijLFOrkiJRE/JF0vJpHFuUc4tAFiHq&#10;uQ3wktzNLxyUJQUSj5Cfn3yXaxK69Ox9UNjQxnfSBUcPH7y4g7BHEHtpvwUVBgccP52BnqFxTM4s&#10;YGFlHW+9+456DvFiHhgagY2zJ0HSiIAr3tfGhIAQVLd1oqy2BkaWDvjtVm08v9uUwufbbcH7JfTt&#10;JfTtNsEzEr9QZKc4uBD+xNGEcCf5lSUrytOEyt/ukM8SwsZEk0mFfxcnlGd4PXk+8WJW+yjPcP9v&#10;tklWFWNo2/rjeFopkkrq4BOdCAP7w/AMPo60/ArkldciW6aXJbyNrD+U9ZOlFUgrKMS57Gyk5+QS&#10;ECPwm1//Bv/4ve/iB5Jqb2NK+W8hUQHihvzgn/8R//y9f8C+7S8h8UQQGkup0NenYbY9F8s9ebgk&#10;+WSHS7E2WIxLY+UcvMSLuUGB4q2JajwUi6KsP1xoxmMC4mMC4n0xMCxwkKMCdX+1F/fXCIirfYTI&#10;DrXwXpYqzY53oImAWNnbj7ohtp2BXqScS1KzO7ayztngEBztrQm+aahsblTLAcprKlCYcxb5qbEo&#10;yjyF4sw4FKbHID8zBvHHvVXSAU8LLRwhxKQc98H5+GC4OFtjr7Yh9hnZwpr1xIv9hK+/OyIj/ZGc&#10;FIPS8mzU1hWhqiqfko26mlyUl1EROhKJA+yDth8yg41nGEbm1r7Rob766iu8+c6bePT4IV77b4Ao&#10;cRC//PL3+OyzDxUgyjTzO+88RnVZMTydXGFnYQl7Cwt4EBCP+rvgTJRAoc83U8wZcdyqFHs+UGsR&#10;lQMJQe20v4I5+SxWRAlgLQCnZMMa+LeOJrmJhDyxAMq+WE/kxHkgTzKlSDq9OMm5fFgBowCk5nhf&#10;JXKtbP6mxGHMIhjKvQi8nuN9JoQ5czyyQFSgN7qaqvDg5iwe3iQUStxCFeJmQsUvlDWJt1cJgFcn&#10;VRaTTyUO4tvX8DsC4ltiHbwlAKex7sl6xDco4tDyOsFN4928wP3zePfRCj5/5zr+SDj84+8Id4S8&#10;3xEQ377P8wiVrytAnMKbhEC57tt3Z3neNP82hbcEEm9PUabx/sur+P17N/EHAuIff3cHH5CVbhPE&#10;1kck6HQNVvvILo3n0FcRr4myUhlPSVDbTiXi2XwKbWVx6Ks5jenWNMy3Z2CxNZ0QmIG1jgxc6RYY&#10;FE/mXKxze4Vt585IGe5RgbrC7QIhbro7HyuDZbg5XoP7Uw24PdFAlmJbmm9VyzEeLHXhgYS4kbjT&#10;KmtdGy4TDGVZ33WByMlGXBdgJG9dHq3GxSGyYF8JligSB3GxJx/fyautxurqDD589RreebCKx7fE&#10;g0cWYq6ouf/KrEQEO5vDyZAQtX8zDm15Ftue/gW0tr+ACG8bpLAyJoS7o5GD0xLhrjQjFj72FnA1&#10;N4afkwXyzkZhefgCbsx2kHI1awwvCbnKYko1L96i1pes8dx18cwZrMRajyySLORgV4jxliyMNpzH&#10;UN0ZTFw4rwpysvEMesti0FF4FO1Fx9FRGoumgmhUZYSgKtUfVSm+yoKYzwosQTwT/C0R5qgNP6v9&#10;OGxOkXWIlvsJsvzMQdFFppi1tsJ070uE4E3QJgDKFLKueCvveUlNNxvsFlDcpCBRh8+utZXAuHc7&#10;AeoQrMRRwEgX9irMjTnigqwR52+KOF9jxHprcjEfl7R7KvWeBhAlDZ9YcNzMtdQUqwkB01RnL9ys&#10;9BDOAV0BorIgSogbY0KisQJEyeMsoW4CCIkOJntgpLUD+gd3QXf/Nhgf2gEXdmjeKqYdn83qoHo+&#10;D4Kxh/k+7juAYFf+PgExys8eMSq0jSeS2BmeifZRknD0MEK9bOFkTqVApnrF8mfwreVPAM9Iey8M&#10;D+2m7OU9Cyjy7xKeRiBRoFDEUAfWxnqw2RBJnWeh1igeIFATXCmmsoZR1tCx87YiUGocVsRSKfB4&#10;CMb8uz5/Y++uHdihwtxoERANNKJlCH19M5ib2cDaioBIYDMwMoO1gzu8Q44hMCoWQdFxcPDyhY6R&#10;CXQMzGDn6osTyQTE8xmwpNYvsckkvdpmsSDqEPb07WHl4IGAgACEBrAc/NwQFuCGI+He8HG3g5eT&#10;FXLPn0Reagw8nExhYqgLI1NLaOmZwfOwLy5UZqlBTwbB1sKT7CCDkHMmDIWpUShOO4mzceGIPxmJ&#10;2sYaNPV2oar5Arp7LuDKfI+yjNwRLW+hByuzA+gd7kfz0DAhcZgDXwf6+5txiQPieFs+4kNcNgBR&#10;wJ3KCd+/j6MpyjNPaNazUHsdr0/CSO0p9NckqLigR6lkSA5yF0K/u6l4z++DM+u9KEnedtrwtRdr&#10;+gEcC3BGRWkWzqWcwpZNz6npwh/98Af4MSFR0u399CcExI04iL/8laxB/KUmDmJ4KG7c/Vsnlf/3&#10;f6+/9RrScjMQLoCYmYvEHLEgRmCTclIR66EmBqIsAdh80O4bEYuiBDTXiMapQ8UY5FYgUrMVEVDc&#10;yIHMd/wkf7Naa8p9m3hdcU7aLE4h/D0ta09kVDSguqUdTt4B2LTXGJv2mStgNXEMRP/E0sadA3/4&#10;49f4/AvxYgb+9Oc/YWBkCPZUELYfNFPeqi/upzLiE47K1g6UVBEQLRzxzDZdvEBgfXEv70WcTFSM&#10;R4lhaK4BREKdwJ0GDAUQNaKyq0gQbO6TY56IOpYA+Owelhch9xluJd3eb3eYqpA6T28zVoCoY+eP&#10;qLQSDSDGJMHATgAxGukFVcgtr9+wHm5kUSmtJCRWIL2wGOez85CZV4CwyCN46jdP4fvf/e43gbGV&#10;o8o/aULcCCT+G+Xf/1ljRZRMK1Jn9mx7CUknQ9FelcY6mcvBpgBrA4XKQeUK28iV8Qpck5R70xzc&#10;ZmSKrFqlo7w9zu1ELR7MXsDLy+14SFiUrA83Zlpwm4Peo4u9eI3K1BuSVeXigAqiLQvxp4ab0dLV&#10;hjoC4oXhETT2dOFUYhzsLI3gKMt/uHVzcUBKdiaqWlpQfqEZdW2tqKsvRVF2AnLTT6IgMxYFaVTq&#10;0k8gJy0asUfcVerKCFdznGG/mBIfiMAAVzi6ucI7MAiePm6IoIJdln8aDRWpVKwSkHHuBApyklFU&#10;lILCgnMoyjuH4sLzyMs9i+DwIOzXNYG5vTdGppdV/ZF/X371Jd5888kU8+v/GyB+8eXn+ORTAuLn&#10;4qQiU8wvo7a8hH2SB5wkk5SZGZytLBDmLeHLDuMs+/FzJwiG8UGEtRCCW4ACM5lmVsGzFShK6BnN&#10;dHPGN3BIeIwn6KkwNQKGmjWDSuQzRaaS0wmD4qSiyZyiCZejWYco1xWrpBf3i8ezZm2i5F8W5xdx&#10;gtFYNSmExPhQB/g7GyGC5dhaV4q7EmfwxpiyBN6/MowbK724utBFBboP9y+Jk8o8PnhVQu9dV6Fu&#10;PnvzGj58vEZuWcRbG6K8me9/GxdRE9+QoMfv4oDy8ZuX8fWHt/Hnj+7g6/c2pphlilpC44jX8zVJ&#10;EiIgOKNgUKDw9Vv8LpZJHvP6LTGerfD3b+KPn8gU81189HhJLXNYUSnwxIIoaxDFSSVOOaaI57Is&#10;jRsmwwzWJaO7mnDIfRICR9YgzrRmYrkrm4CYisWWFKx3puESZbEpBbMtaUqxWmX7We7MxVJnNgE0&#10;D1eGi3F9tIJSRWCsVPFxJYXx2lgTLk634QbbxI0FiYXIsYXl+Iiw+KqkrFxpU8a6axIDUQJ7Ewov&#10;DpO5Bss1cNhTiCWC52pvAS5SiftOdmUFFhbH8e7jSyTuBUXuj0ny776yjgfXp1CRdQqBjoZqetl4&#10;z3PYv/kpbHvuN9i7+TkctjVQqdok7V4DAXGVJDreUczG5A8XUz04memxApijJvsUlgfFw6cOq5QV&#10;guLCcD3mh+q4rcbicBVmeiWPYZki8Eu84Tne5HhbNoaasjDYkIZhWYd4IRUD1bLg8yS6S2LQVhCF&#10;huwI1OdEojGX2+wwVKYGoOyML0oSvZF30g1pkY5ICrRGtKcRgiTlnPleAiLFXBxU9qlA0o7GO2Gy&#10;73mY7t8Eo30vQVushNuehY44qnwDiBoLoqxP1NnxIgHxeejv26mBIDMDWJros6HK+kAzJARa4VQA&#10;QdFXnFI01kLxYhanFZWfWSyJEuzakWVkwkFeZ4/yCpaA0oft2CF5atYgHuU9CxweEVg8bEL4NFRO&#10;KiFuBvB30ocjzzXRJqhp76HsJoTthzc7NH9HfXgRDsUZx92MYqrZyvR6iBuBNdAOxwMIif62iI1w&#10;RSK1ORFxUIkl7Ae4Uys1FSuexkIlOZMF7MSBRKayNYAoIg4llA141AS/1sRkfLIV8BPtXXkwK6ui&#10;No+V64klkt8JWVYUya4iax7lHHOZPjU4qK6rr72PgLgT27ftwN49B3HggD4OEBD3HdCDjp4JLCxt&#10;YGdrB3Nq0sYmFnBw8YFfWAyCjp9CSMwpOHr5QdfIGHqERwcPX5w8m4bY1CzYHA5WC8dlgfmmQzbK&#10;mmhq64yAQD9EBHshPNAVEZSoCF/4eDjDw9kaGWePobMxC731abhQEo+4cAfYmB6AoYEuggJ80FGX&#10;TSWnmJ1BMnKSQ5GaGILslEgCYjRSYsOQHHcE9fWVaCcc1nZ2orKlGT19bVid6uTg14WHHOxur/Rh&#10;ebYf3RuA2D42ipb+bgwMtOIK4XGio0gBvjnftxnfhUC15PIWZaw84yTGZN0utdcBdkidbCcthVFo&#10;YTupTgvHCW8rOOpKiKeDcBZLoolYmUWJOEhIJDiyPYT72KGkKA1JZ2Lx0qZnlUfqj3/47/iJwOGP&#10;foyf/vjH+JlMMytA/AV+LYD4zNMIICBev/N/HgfxjbdeJyBmIvykAGIeTmflb6xBNCGwiYOKpQK6&#10;zbJGVHIa7yfUEeY27f8WEAXyJGyMJlWiyIblUUBQwJD7JGez/E3A8IkoZyQtKgbirb7f/htATCMw&#10;lTe1wMEzQDmUbD5A4NOxgKV7AAFxHn/5q8bm89WX4lX6CT/9lwpqPDA8pKyOOw6ZY6eeDe/XHNZe&#10;YShrJiBW18LY0hm/3aqngbm91ppwSbxHZQ3da4lnJYahWA43wE8DgfLdkmKhRAOMGoDUiBwjU9Dy&#10;fLIOUaaXNX8TQJQ8zE/tEED0xbFUAmJxPfxPnoGRkzc8Q1gfCYjZ5Q2aFHtlsvaQoFjKfRTlxZyl&#10;AcTwyCj89qnffhMo+98k1M0/feuY8q+ERcm28+9iQRRA/BeNBfHA7m1ISYhEa3Uahi6Ik0q+clJZ&#10;H8jH9fEy3J2pwY2NOKH3JDuExEQkKN6bEYviBdxfaMaduSbclDWI8624t9SBlyWbCqHwlUsDKi7i&#10;7WUqVEuduDLbirHhJjT1daC2rx+NEh6qrxcJiQmwNddYEC31DsHZyR6ZhXmo62zne25i+2tFS1s9&#10;mgixBenHCYmxyE+PpxJIQDwfjcxzR9g/uiPiMPtzbjNOhyAlKRJH2CcE+bnibEIY6kqS0VSeiAtl&#10;8WgsP4XKotPIpaKWkxmvQDEvKxkF2adRXJCEnNzT7F984ezqg8Gxub+3IL75GgHx3n9bg/jEgvg5&#10;Pv7kQ3z2+w+UBfHddx+hvrIU/gRERytr2BIQHcxNEUwlVgJlp54IQGpcoALErFNBhDp+jvNV083n&#10;YzyVc4qCREKbBuI0U8wqfiGBT/I1i+VPgFBgT1kTTwtMHlbOJWmylpH7JRC3fH9ibVTHx4tXtLf6&#10;m8RXFOthnlgPZV0jfzs1WjKpyLpIL96rE8c0jnNUxNvry3CPvHFzvR+X5ttxlUBzm5/vXx1ViTse&#10;3ySc3VvC716/js/fv4uvKL9/87oCvLc3gFDAUGVFeQKHG/ERlfMJt5It5aNX1/GHD27iTx/ewhdv&#10;XSVgrqh1jDIFLbEWX74pqfYmFViKw8obd8TxRePJLGFvZF3je49X8dk7N/HVh3dUJhVZgyjpg1fJ&#10;MwKJC/1lGG1JR4/yXE5AT3k8++MEjBAORxvOoL/uNDoq4lQA7e6KZIxdSMd8ezpWCYWrHeex1HYO&#10;i+3nMd9KQGw9r2aE5jqysNhNaBsowVVJxkBlam1U4kyX4fYkFaoZTVu5yu212RbcmG/DTcmeIlb2&#10;2Tbc5ff7bE+3qHzJVPL1yTqVAlnS6wlcXua1Lg+WKIcYSfO3rAJ0Z+E76RVlGJuiJnZHY4597Z4U&#10;itD2Mm4u96P8/ElEuprCzWiHCh6987lfY/Nvf4XdLxEQHYxwJtoLCWGuqM2JxWQnLzpcitbycwh1&#10;s4aDsTYhRgdHqdn01mbhKh9gnTe4MlpLUGxU6w6vTvChxKo41oCFgSrM95Bie4sx31mAqfY8TLbn&#10;Y6wtB2MtGSpnoXgv95TGorcsFt1FJ9ApkcqLjqE1PxzthWGozwxESbI3ihIPo+CkC1JCrJDgY6pS&#10;3YkF0c10F2FpDzwJiT6EQ19bmWLeAZO9zxESJc/yZujvEC/lZ6C749lvppVlKxZEEZl61tmxCcYH&#10;dhKk9OBsLV7M1FQt9BHqaY5YAmJcgIS5MUSMl4HyXI4hGIpECxx6muC4hwlCnQzgYkwYInCJ9VDC&#10;xbhbi6eyqbIYyhRzhKcxRayJpiq8TYirAULdTRDobMyyPQhjLY0lTyx6MiXsJYDorA8fmTK0OwQP&#10;6wNwNdur1l26mO5DoBPvJcBepduLDnRQQbKPBzkiNsyF4oyYYGeEeFpR45bwKXthrCyFu5XFTwDR&#10;iFsDrV1/t0+siiYi/CwetU9S76kpaIFGAUV20mJBFG9rsRiK5VDSE0pgbEkxKGFulPAYdRzFhOfr&#10;ae3Bnh1bsZOAqHVAB7qEQq1DBjigpQ9DQzPYihezjTUszM1gSkB08fBHwNF4BJ1MRkhsMpx9AqFj&#10;aAJdQ1M4eforQDx5PgNWnkEq7MRmyXJw0BKGFs7w8fdDaLAnQvzYcfk540iwBwK8XWBjYYpAv8PU&#10;2tPRSWWlreI0OquS0FWTjNzkIHjY6CDAxRIdVRmY7ipCcepRpMYHIzP5CHLPRVFDD2XnHMhBJBsz&#10;E4Nol5RgLW0cpJrR0dWE9Zlu3FmiLHbijgDijABiL5pHh9E2MY62oV6CZBOWp1ox2pyLaB9bFcJG&#10;YnBKykILlvlhayPkJx3BiCzJaErDADujLumEiqLQVnSEbeMYatMjcDrYAa7Ge9WyCkk16U4lwtta&#10;C35sB6JARPg5ojA/DacTY7HlxeeVR6qsQfzxj/4DP/2JwOFP8NOfcvuznyhAfOo3v8Yzzz2DwAix&#10;IH4LiP/DEkS89bbEQcxH+Il4nMrIR2JOEZxlDSKhTMKDiHe5gI+y8hHkBBQFEr+1CAoAyj5Co8Ci&#10;QBfhUeQbC+PG8QokxVOdooFK2a+Zvt6izjPDXjMnlX6uqKEB1u7e2CSAuN8cW7QsYOUehMGpbwNl&#10;f/XF5/j88w1A/POfMDw2AmcqIjsPWRAQeV0CogTXLmxoQUlNHcxs3fDb7QTEvaYEVoFfgixFIFFN&#10;ge+R1HliJRTo+3ZaWSyLMuX87G6NyN/lu8i3gCgQbINneA2ZclbHUJ6SXMzbDHHIVgCxGMmlDQg+&#10;lQoTFz94BEchtaAC2RUSJLsaGWVVSjLLuE/WIBYWIyU7F9n5hThyNApP//ZpfP97YkHUeC6L1VBZ&#10;D5UF8R+/WYP4LSD+LxzY9RLSksLRUZ+KwaZMTHdQeRrUOG/dnCznlgObCiavWYcog9zdWckKUY8b&#10;M/W4vdDEQa0VkvXhNgHwjoS4We4jGA6oeKE3F3pxeaYDl2bacG2pB9OTXWgZ6EFd7wAuDA6hrqsD&#10;MXEnYEXl3c5EF9YGOnBytEN6UT5q2f5KCIclVNCaW6ow2JiB5qJTyBfrYUYCCih5abGEu5NKKYw/&#10;4kuY8cGZ4z4I87FCVKgL8tKPobLgJCpzY1BTQCmORcaZcIKjM8JC/HGW7ScnM4mQmIj87ATk55xC&#10;Ye4ZFYT+1KlTmJpZxn9tBNYUJxRZk/vwsQDi38dB/CuVkq//8BU+/ewjfPp7mWL+CG+/9RAVBdnw&#10;JPA62FjC1oKAaMYxwdUSCaHOavpW1kymxGjk/EnxatasS0w57oE0CZh9QhMIW5xSJMTN+Rh3HsN9&#10;BEQFfuK1rULabAAiJTuWW4Ke7JPvsl/S9eXIFDL35chaRAFO5S298fd47heR60goHYFEZUV0R+IR&#10;e4TL8qnD9qjKT8X6QjeuU0m+K5lTbkzh/vVJQuM47hPYHt6expuPFvHpO9dUgGqJQfj7t8SCuPKN&#10;BfHN+4uKXd4QZ5LbYjWc01gTCYqSp/ndV9bUmsE/f3YPf/r4Nr58/zp+R2AUQJRg2WIhfPXmBF67&#10;MYE3CIRv353BO/c0ItPMr0nub0KkQOnnMsX80R0Fmr97uEhlph1rg2KRq1bTvuKV3E8o7CmNJ6sI&#10;JErWlNPor00iICaqtI5tBMfu6tMYazqHmZZzmG8+g5WW81hpJTASDFe603FZwt10ER5V8OxsXO3N&#10;x9W+ElwZrsD6KMFurAZXZcvfFNi7OiWRY1pwb6FN+X48pMj2/mI7bnH/DTW1TA4jyC4OlBNmS5XD&#10;y6WBIlzpy8eV3hz+Zg7WJdxOZ4YAYilmFsbwziuX8NFb6/jwDQoLTTKqPL48jopzJ3DM2QQ+Zgdg&#10;sX8zdj3/a7z4m19i95YX4GlviNNHJb2Po0orM9cjOTezMNOTh9K0KBy2MYaDiQFsTQmJQa7oqc/D&#10;FQ5yko7v4hjpdVzMnDW4PtGAG5P1Km+zmDxX+ktUDJ6l7jzMdmZjvC2NhZiCsYazKvbhcO0ZDnyx&#10;qMqIQFPeMXQSEJuzg1Cf5ova8wEoT/JF3glX5J50Rk60CxL9LRDhqA0f8z3wMNkNT2VV26dC3Agg&#10;uhjvgs3BLbDcv0WFu5GUeno7NB7NejtfgLGAIQFRj6Coy+8SCufAFrEg7lDgY81OSMRJhbmxwMkA&#10;S5zw1Xgxi+VQppajN2IhRnka4piHAYWw52jAQfoATA7s4rV2wYTA5W6jz2uY4ohMK8v6Q8LgEXdz&#10;HPEwJzBKrElDAqIR/HmuPc81JECJp68Z4dLO5ADPPwQf+0Pwc9CGLwFR5WEmCMt6RBfTvfCz10eU&#10;ry3iQpxwgmB4PIigSDlGaDziZ4djQc7wdbVQ1kyjDeukAKHegR3QJxBrtpT929Vnw4OExYM7Yci/&#10;yVSniRahkcAqYnxoD8z4TOKhLCIpBU0ItCprjJpSJ0QqqNTAsSbVngYwZU2mCf+uy7LZve0lbNvM&#10;urd9J/buEouiRg7uZ9kZGcHG2hrmpmYwMTWHKwfqgOOxCIhNQkg8AdE3iHBIQNTjQOHsipikFMSm&#10;ZMLGw4+Dv4SiMIWeqT28Dh9GiL8bgn2dKS4IC3BRnb2tjRl09fVwQFsfVnb2SEtl427KRVfdWbRR&#10;WemqSUIj62JskAO8LLVxMtgV6QTC9MQwZCSHExLDceqYF8rST2JtvAXTw+1o4MBU0dyOckJiZy81&#10;z9lu3Fruxm1qzbeWerE83Y+B0QG0j46gbXwMrQTE4bEuatV9mGjNx0m+J3sJVC4WXIoZy9rNQheZ&#10;CUEEyCxIvFCJwdVWFIOWguNoJyQ25Yaj+nwg8hO8qLxYwducSoPeNribUFGyPgh/+4PwtN6PI/6O&#10;qCzJwbmzidiy+QVCwPcVHGrWHxIOKT8nJKo4iBsWxKeffQYhkRG4ff/uxrD2P/97/c3XkJ6TibDo&#10;k0hMz0dydjFcAo4QEDU5mMUaKN68GkuhvZJvLYcaIJSpYgWBAoUChxvTyjJ1KxZISZsn8ekUHH4D&#10;hmI5lOlqCVckwnMPWmOvuQuS8oqRV1kNSycvZcncoiXx62wUIA5Mzn+Tau8LAuKnv/9Uff6zAOLo&#10;mMqkskvHCrsMHAiIljB1DUJ2VR1yy0thbONMaDMgDJrxuSw1kCrPI9PhMt28AYgaIBQROBQg1MDg&#10;c3vkb08siMbcLxCpsTRKfmcph+ckxM0GPIr8ZrusQTSCLgExJr0UycV18DuRDGOxIAYfR0pBOe+v&#10;XsU+fLIGMYeQmFsuOZlLkJqbj+zCIkQePaqZYv6Hf8C//RNhkFD4g3+WdYeUja1YEAUSxYoo+/7l&#10;+9/HoT07kHnmKHobMzHclIMZKvpr/QXKgnh5qJCDWgmujZRCUlHenSEcUm5N1xIOGyDhOu4uNuPW&#10;/AVcE6sIAVHWT12f52C33oeXLw/h0cVBPCAs3qNCJaA4NtSG5t5e1PYOoWlwBPWEwJhTsbC2NIUd&#10;lXdbYwN4uLsgp6SI8NiJ0rYWVLTznJZq9Ndnoqs8EZXZJ5CbHoPsjHglOaknUJgezzZ8lAqjHQLY&#10;B5+L80dxZhRKs4+iKicS9flRqMg5gZMxwTC2soAWFdGwY1E4cy4JZ8/GITuLkJiXjMK8JBTnnyUw&#10;nkNJUR4uX7mC//wvTYWS+vT6m6/gwaN7ePmVx8qi+O2/v+IPf/wKv//8d5QP8N77r+LS+izB9TTc&#10;be3hYmkDRwKinamh8tiO9LZCjL81TgbaIj7EAYnhzhQnJFHORBAeRSLlswOSKWc4dp854oSzR5w1&#10;EumCc0fdkBLlgbNRbjhzzBVnuD3Lrfz9HLfno9yRwmPOHXFByjEXFUT8/DFnpPA6547y2tx3Norn&#10;HXVGMn/rLBkhheecOcqxmNc/FeHCe3NElLc5fKmcSj7meirPj27P4xWC3MOb0woK712foEziAaHs&#10;gVjvHi7jk/fu4KuPH+Lz9+/go9cu472HqyrMjawxFG9k2T6Rt+7OKnmH13znvgTJfgKI9xUkfv3R&#10;TXz8+hrefTCHt+/M4C1xTiGYvsrffe3GOKFwmufPqOnl1wQcKW8SIj98eQVfvHsdf/hQLJE38PGj&#10;BRWO6aJkjSPDLG84qfRUJKCz5CQ6S0+it1KTi7mvOhl9NWfQV3sW3VWJKrPKcH0ypgiG822pWOB2&#10;gXAogCjbta4MXB/Iw+2RQko+7owU4M5YGW6MSEDrUpVP+TqVqiuUi+QoCRko7eXytLSZTranDtzm&#10;53tzrbg1q/H1EO5SlkNC5iVe5/IwrzVUghXht/Z0FWN6hsy1IICYUpiNxNPHkHM6GBXnw1GUGIS0&#10;o544G0E55oeEQFfCjbly8rDW24rdm3+FTb/9OQ5u34xANwskHvNAfKgjGqlNzZNuJ3nh6a5M9NSe&#10;Q1ywOyGG5xnqqby+aacjsTjETmCuBZdHJSdzPQdNCQDcgIujtViW1HrdRZjpLiBk5mOuS7KoZGO6&#10;OQOTTakYJSAO1CQql3GZ35eps47iY+iriEZH4TE0ZISg5rw/AdEH+Sfdkc7KmhRsjRgvQ4Q5HIK/&#10;5X54yXSrrL8y2AUPQqK3lZaypFgd2AqzPZuVN7NYEZ9YCiUeosRCfGI9FGui1tbncJCAqLtnq5oG&#10;taSGKp7MDuY6CHYzxgl/M5zwM8RxbwNEeRmotYSRBLtITwOEu+shzE0XEa4GCLDXhb0BAW/fdhgc&#10;2K0saTLFLBbEcHdjijiniMh3djzcJ+sQFSA6GcLO+KByTjHS1gSvtjc9CA8bgrAAoj23dtrKCcGT&#10;jdCNMCyBtf2dCawBjmoqOS7CAwmEl9PRPkiiJEf7IS7yMALcrSHxCY3ESkhA/MZSSHgzEoslQVC2&#10;RgRAY/Gi1hHg01hBn8RFlCliFdaG1xHnHRsjTdYPcaiQdYZyjBmvKWCrrI0Ch3IddS3+FuFQRJ/A&#10;eWDXNux46SXs2bELh/ZrQ09LD7oHdWFI6DM2MISRnj4MdPVhamIOt8N+CBQv5thkhMafgaNXAA7p&#10;GUKb4uB6GCfOpONESjasXH2xdb8BDhlbwsOLcBjohRCCYbCPA0L8HBDm7wI3B0vY2djA1NoBe/UJ&#10;C1qm2K9nioAAf1QVZ3Dwy0YHG3xrZRKaCYsZid7wIJB78B2ejg7gAHkEp6KodScdwVRnBQe7dowP&#10;NqNeBqfWDlS2tqKzpw3r8z24vybpxPpxb3UIy7NDKq5eO8GjY3IC7SP96OcAuDLVhsG6DKUsWOvu&#10;gSXLWmWm4bt3t9JFRnwAB+MMjDamor/iNPrKJdsQtdTSE2gvPIqGzGBUnvNHYZwn4nxM4GVBZYlK&#10;k+Ts9rPVVrmYI/2dUF6UjuTEGGx68Rn88z99Fz/8DwmU/UM1vSyA+LOfaJxUfv2rn+OpX/8Kzz73&#10;LMKOROLO/fsbg9r//E+mmDNysxAZE4/kzAIkZRfB0TccW/ZbENpl7aBmalhg8CUJTK6gUKyFIjYb&#10;cGi9IQQuBYrymVD4xAJJ2FSAeFBzvU1qelksh5rrvaRFUNSSdYxW2GfGAa2gBIVV1bBy9sBmAqLk&#10;Ut6mbQ0bz2AMTX+bi/mLL8RpYAMQ//IXTEzNwM07CDu0LbFTX1Iw2sDcIwx5tReQX1EGQ0tHPL3d&#10;QN3PJlnSwHuQ3N+a9ZI2eFacVmSaWYkA3ob18Jt9BMTd31oPnzi0iEhQcTWVzq18F3CUNYtPbTfF&#10;U/yuY++P4+klSC6tQwAVJiPnw3ALPoaUQk0mlcyyJzmYKcWVyCmuQibL4XxuHjIFEAk7T//2t/je&#10;d/9B5eUWEBQIFFiU7wKH3wCiOLH8y78oQDywaztSE4+gq4H1sYWKfgcBcaCQg6iEuinCtbFSjRez&#10;5GaeqsNjAuHDZbEaNuDhUiveWO/Cq0tteMCx4p5Ml01LqLROvLw2hFcvDSsnlbsrPWwvfbi+2I2x&#10;YcJeXw/q+odwYWgEzf29iE06RcXREJYGeuxvdODm7IScIgJidxdK2lpRxvZ3obkW3bUZ6Cg9herc&#10;GOSej0TW+SjkZMg6xGOIO8b+0NOGW3/kpkWh4Dzfa3IQCs6EICclAqcTwhAcEQgXXx/oWtlgv5E5&#10;QqNjkF+ch9T0ZKSkJKCkMA0VpWmoKktHdXkmqsrz0NPTjjfffEPVIVljKID48GUC4qsv46uv/xYQ&#10;gT/84Qu89dYrhMfb+OijN1SYm+rSAng5OsPJwppwaAIbY0N42pkhzMsK0QG2SAghGEa4I4mSGCHe&#10;zc7c56jSziYREhMjCHIEPIG3cwS3s0oIcpKmL8qT8EcoPMK/CQwSFs8d45ZjfSq/n+NxyQKLBEfJ&#10;uyxWyHMEQrmGAshod6TGeKg4ihmy7lHWHB6nRHurHMxJR91xmvcghpQgckWwqzXqCIgPCYiv3V/A&#10;I4LaA7EaEgxlalmTNm8ar91bwifv3MLXBMQvJRbiW9fxweN1NYX8FgFQcjU/WX8o6w7FcijZVd6S&#10;2Ibc9/7La/jifZ7/uzuU2wTEW/j0jUt4l+cqCLxBABRLJeV1/r58f/3GpPrbk7/LukQJ0P31B5rp&#10;5T8SED97bUU5Uq0NCHCJkasUEy2pKji2hLjprY5Xa8EHaiXNXhIG6s4oS2I34bC35jRGm1Iw3ZqK&#10;2dZzmGk6g/mWFKwRzsRz+WJ3lrLoiWVPMqvcHClW6SovS0q8kSpckyljtp/LEzW4KkHmCYEq/rQo&#10;VTNtuMIx4waVK1nDe4UAeXWSSpfwlqw75DUku5GEZVvpzcNcR4a67/HmVIxdSMEIwfU7qSUFCA31&#10;QrCLAY4TYGIIMt4mu3DwhZ/gxV/8G57/2Q+w/amfQGvzM9De+jx2b3oKW579ObQJTcGElzilCVij&#10;Oica84NFHAhz0N9wBuNthMTqdBz1doYtAVG8WGVdW97ZI7g0cQE3SNySQeUSifeKhLwZ4UOO1GJ1&#10;sBIzHTK9nIu5zjzMt7Nzac3GJCFx9MJ5BYgyzTxMSBytPsWBkIRefBwtuVG4kBWJmtQAVJw7jLJE&#10;d2RF2SMx0JKAaIIIF334icOG2QG4m+yHByHxMLeeZgdVqj3zfVtVCj3TfS/BbD8hce8mGItX8wYY&#10;SjYVI4Kj3k7JuCKe3M9Db+92jYOFqYFyVHG21EWohLPxM0aMrz5ifAxwjJAYeVifgGiACOVkoodQ&#10;AmKomz78CYgOkuZPcjEf3KMA0cNG/q4BxDBX8WKWeIhmGkj0IDRK2BsPE/gSEK0N90N3306Vjs5U&#10;ez+15ANwI/B62WkppwMRDSRqw52Dv5v1IQTw2kcIiFEhrjgR7oFTx31wOobCxptISTjqjVDJ6StO&#10;KrwfMwKIrBcUhxJl9VMWPpkapsg6QnGW2LD+WRCW/xYOrY21VZxIGxOZYtbAoi0/CzBaSS5mHi8W&#10;WMkCI/ER5RyJ6SjrHI0FRrUPQu8gAXHnDuzbsQPa+7Wgr60PbQLiwQMERH1j2Fhawc7KioCoB+1D&#10;unB190HosTiEnkxCWFwy7D39cEDHEId0jWDr6oHoMymIPpsOS8KiDoHSxc0ZIQHuCPNzQYiPE8HQ&#10;ibDoDFcnS9jbWMDd3Q0Wdi7YqWeJrXr22CaiZQlDMyckn05AR0Mhuhoz0FR5Cg2lscg9G4wAFyM4&#10;GO1HiAe1+AgvAmQa7i1zQFvoxtxIBy50tKG8rQNVbW3oHujE2ny38sS8OS9xqwYwNzWA3tERdIxP&#10;oGtqEp2jA+gfbsfqdAfbVjZCXU1gTjiX9ISS39qGZe5idgipJ3w5GGdRSctQcUL7ZRlGcQw6iqII&#10;iEfQnBuK6nO+KE1wR85xR0g8Th9rzZpc8e6XtI9H+PzVZRl8tihs3vSMsiD+6If/rjyZf/QfP+T2&#10;RypYtibV3hMv5ucREXUMdx8+2BjS/ud/knM2IycTEdGxSJIpZhUoO4xgZo4XxRuZoKey3BAIFcgR&#10;qp6AoaSsU98VaIlVUAOOYkEUr+RNSgScLNXnzYTDzVrW2HyIxx3itQ4REHlNsR5KgOMXCaWGzn7q&#10;nVQ2NMLcxomgaoytfM87dW1gczgEgzMExI17F4vP73+vcVIRL+aJyRm4+4aqY3fqOfJerGBBQCxt&#10;7kBxTTWMrZ3x7E5DZdHcRBEoVVZRBYkaC6JAoGzFWiihbZSXs1gO5fNe/p3yNOHxt5Iphcc+gUQp&#10;IymLJ4CoEbEgmvA4M+g5BeF4BgGxpJZK0xmYusgaxOM4LxZEAmJWhWRR0WRQySmtQi4lQwAxJw9Z&#10;BYWIOHoMv3nqbyyIAoUCh4RCERUwWyBRLIob3s3/TEDct3MbzsRHoK06DSPNuZiX9VMcH66OlBEM&#10;JURHCT+XqtR7d6frcG+2Hvfm6nFntg43ZJp5muPCRKMa0CRU2qPlbjxe7sIbF/vw+nofB2QJAtyt&#10;skXIgvyJ0Ta09HWhvr+fgDiE5sE+xJ9NhLmZMfsVXZgb6sPV1ZkgTEDs7UZpewchsR3VDRVoqUxF&#10;e2kCLhSdRE1eNHJTjrBPDECwtwMiAlyRT1hsqDiDxrIE1BWdQBXHmvSzEQg/HgLnsDDYhR6DdVA4&#10;Dlg5UEEwQ3D0STS0N6Gjtw35BdnIzkpBU2MZutoq0EPp7ahGR2sNxscG8c67bxEIP8drbz7Cw1fu&#10;4JXXHv0dIMoaxE8+Fs/lV/Hpp2/j88/fJyzeJ2gWwNvJlYBoBVdrKyqltvBzskHEYVucCHRUMW4T&#10;wghikZ5IFInwINQdxhn27+Jwc/aIO4GOECiwFymWPgE+dw3IERBTCYRpshVgpJwlMCaE2iMhyA6n&#10;QxxwOkyskw4EQhcCpBu3It9CYupxwiQh8Ry3KRvrDiU2Y0oUf5vXTuLvxfiZw8N0D8cmfVSXZOKx&#10;hKQh4D0gDIo8FscRgtrjG7I2cAZvPlrBp+/fxdefPMZXEgvxrWvKM/lJmr2/c05RkChgKOsPNWsQ&#10;xftYLIh/kfiFH8s6xlv4mLD3/sNlvHOXkHlnliLTyeKcQkC8OabkjVsERcqrN0bU9v2X1/EVAfXP&#10;vM5fPr6H37+6gocrnQoOL42Iw0exssINbMQ97K2K4zaOkHgKg+yXxVFFALFLpqDJMKNN5whn6Vjo&#10;TMMCIXGp5bzyZF7vysQlgUTlyaxJxXeZMHdFBcouxfXRatwYr8H18Wpclewq44TF8TrcHGf7ESeU&#10;4SoVGWZJhFy1TIBdFRnc2A6UqOxGS925SubJbtNtaZjgPYw1JWGoNgHfSSsrx9Fj4Yjyd1Qv/FSI&#10;LUKc9WB5aBP2v0QY/O0vsOk3P8f2Z5/C3k3PYz/haM/mp2BAYAp0MUaUr7WKtVaTcxQTnZkYambB&#10;NKRgsiMLC33FqEyPgbcNtTidfWqtlJ8LtYWiVKxOtmJxrAFzQ9VYJhheIyxKkEdxt14dKMNST7EK&#10;jTDRmqWcVYbFKlJzVhOVXNLrlceiVzyESjgAFhxDa24YLmSHojY9EOVnfFF8+jCyjjsgOdhcpbwL&#10;stdS1hJZf+huupegKNbDA0rsdbfBjM9jtm8LLLW2wfLgFljsfwmmAoe7JYvKCwTD56G74wU1xay1&#10;7VkV5kdCzKh4f4RDSwKOk8UhhHkY4YS/CaIPyzSypNSjSHo9AuIRAngkPwskhrjqw9tWG9b6u9X0&#10;rLHWfgITAdZKAFHWHxIG3QwJAxLexoRwaIpQQqNYD4MJiD5OhCMjAtS+3TA4sE9N2wp0uVodUmsP&#10;ve0PEhC14GN7SGNB5HO6K0A0Q3SwC2I3rIdnYgOQHOuLZDbgMye8cYqdQriPPZzYaMWyp/FSPgQJ&#10;hq28lUV4nxL3URMDUSyBhEaxHApQ8vMTWFRrD40ljI04pPD98/5ExNJoScC0ZtkpBxgCpaw5FM9l&#10;CRckzi9Ghw7AUPsAdLT2cbDZgb3bd+DQ3gPQ2n9Ipdw7sF8PRrIG0doGjrZ2sDQ1V6n33Dx9EXw0&#10;FqGxyYiIPwtn70BoESS19Qhtbh44kXQGsWfPwyPAH66ejgj0d0OIrztCqMiECxz6O8PTzR7BQQE4&#10;m5KMqNgTMHNwVWvLtuk4Yru+G7YbuGOLLj/rSGo/H+Rkn0NbbTZqC+JQeC4cGaeCCOH2KpB5ZmI4&#10;Lk234NEaB7P5dswMtaGpsx1VnV0o5yDV1NmK+clOXJvvUBrftfleLMwMom9sSDmodEyOo2t8GP1D&#10;HZgfb0VXdQYCHU1hrs33zfJSVlmWpwDp2ePeyqFrhNrfUC0VKbYPCQPVVRqD5vxIVJ33p+LkheJY&#10;AuJRdvIB5ohw1oG/3QH4UalwIyRGBLigktr8qYRjePGF3xIAvqcCZYuTyk8k3d6PfoyfqWwqP8Gv&#10;NjKpPPvccwg/dhR3H/yfA+Lrb76K9JwMBYiJ6RoLopNfBF6SNXqEITXFfFA8zAly2gJyhKknGW82&#10;AFEBn3zfz2OerFMUGCQYviQBtikCayKb5bOCRBt1PXVNbZ7DrUwxH7L2RHZVLfLLK2Fi6YhtB82w&#10;Q8cGu/je7bzDMDS3hL9s3PtXX3yBzz79TK0P+8uf/4KpmVl4+odhj74t9hq5EDytYewchJyqCyiq&#10;roGhpZMKkq2xHhJc1XNopsk1gKhxVPlbQFTQyP3ixCLrFJ8A4tNiSZSYiAoQNQ49m8ThZa+sYdRM&#10;P8vfntouoXCMoWfvj5i0EpwprkNg3FkYO3rBPfAoAbESuVUNyCrXTDFLyj2RXH7OLChFingxExCP&#10;iAXx6WcUIP7rP31fYy18IhuwKJ+/cVLh53/+3nexZ/s2xEeHoL7sLIaaclQA99W+fKxJNhVJGTZT&#10;i9uTHNSGCIscyG5LmI5ZSbPXoODw9nwbbsw3Q1K03ltsVwOwQOKr6wN4Za0fj7l9sN5PQOzC1bl2&#10;jA414UJPO2p6e9A0NIi24WGcTkmBpYUp+yADWJsYwtPTne+3DA19/Sjr6EJZezcaWxvRWZ+NVgJi&#10;E5WphsJolGYdRVKMH04e8UHa6XCUZkbhQmk8mitOo6L4FM6mnkTY6RPwiI6BY+Qx2EdGwcI/BHst&#10;7LHfzBaRp5NRUFeFkrpq5BYX4XxGKopLstHdWYv+7hr0dVZgoKsSXa3VmJoYwaPHD/Dmu6/h0Sv3&#10;8fiVh383xfzXv/4XvvziM3z04dv4+OO38dln7+HN1+6itjQPfq6u8LC1gYuVGRz4fL524txoi7gg&#10;J5wOFyudB06FifXQRVkRzxzxUJIcKTAnlkH3b8BOSdS3FsVzMl18xFlZGZMiXXgNJ4KmM5L4XW0j&#10;XDbAUiyRzoQ+2SfgaM+tI5LC5TuF10o84kqRczWWS1mSdorHHfc2VVFFPK1MUFmQhQc3F/DKnXk8&#10;JBzKNPMjsSLemFDygJD42oNlfPzeHXz96Sv4w2eP8fkHd5RV8A0FdTMqXM1bsg5RQt3cmcNbBMO3&#10;7y1TlpR8QLCT8DhffnAdX394A1++dx2fvHYZHxAy3xHIJBi+eW+KsDlJQBRr4QT3TSp5nZ9fv0VY&#10;vDOFD167iM9/dx9/+v1j/PWzh/jstTXcW+jApWGJJ1hDACtVGd/EgiixEDXWQ40FcbA2GUP15xTL&#10;9NUkY7D+LMZbUjHTlq6mmGVqebY5BfOyFrErg0CYQzjMwmp3lgLEKwNFuCahonoLcIV8dWOoAteH&#10;y/m3Ysy152GqNY/KWIkKWXNDOZ6QpXrLsNxPQOwtIYjmYbo9G1NtWZhsycCUZKfjeDHVdJ6f05Tl&#10;sJ/33VN+En2VJ/CdHHZg9RfqMTfeiRsr3VijxlbOBuDOgV1v+/PY+fwvsfWZX2HXC88oKNq//Rns&#10;3/EsYW83gt1MEOFpgmPe5gTE4xjvIMjxwUZb0yj88a48zFJzPEutRabDDNWgvx9BHo7ULLOwTNJd&#10;YYGuEBCVhzM7imXC4UJPEea78rktwHRn7gZ0nuPgd1bR91BdIgfA0yrUjQBiX1msWoRflxXCew9C&#10;6Vl/FaMpI8oR58JsEOttgjAnbfhYSyBqjYOKl+U+HLbYR2DcCzsJlL1/k7Icmh/YDIuDmwiKBETu&#10;k6wp+rsIg9yqaeedL6o1iAe3Exb38TyxmBnrKXGUKWZXmVo2QZSnEY54GCqRKeZwd5leNtDkUxZH&#10;E4qvnTZsngAiYUjCu3iIkwrLNZIQKE4poeKYQlCU6eVQwmeQ5HAmJPo4Gqh1fbr7dvFcjZXPzvQA&#10;OwxZg6gFX5lSl+DHDjoE0UM4TDj0JJAGuZshRrTLo55qWvl8fBDSTgXj7ElCIjW8hGOHEXTYitfS&#10;2YA9AcFD38ChhK+x2IBFyZ7yTZxDPYIKRTKv2BnKc4n3Mo8TZxR9AqPEUyQoqlA5G9eVeIcq0DPB&#10;UuPUIhZLCaVzACYUQyoVelp7oSVxELdtw97d+7FvnzZFR8VBNDAwhrWVlUq1Z2luCXMzS3j5BSM8&#10;5hTCORiKBdHhsC+0dPWgZ2AIZ4/DiE4kICYTHiNDERzgiaCNdYfh/i6IDHSHj6cTPA974HxWJqqb&#10;LyCtoADOPkHYri3TjWJBdFWAuMNQxJWgaI19hraIOBqJlposNHFATI4NRJi/PU5GeKGnIQt3Vlrx&#10;YKmFClArpvsJiN3dqOkbQHVvHy50tGBmvB23V/txZ7kXd1YHsTY3jMGxEXSOjaFncpIyjr7hbiyM&#10;t6GnJp3v1FBZEMV6qHJls0ztDPexE3fFQN15jDWep/JErbUiHgOyTrL4JFryjqExOwLVhMRito2c&#10;4+ysCYiRzqwntvvgZb1X5e2WKebK0kycTojCpheeJhB8Hz8lIP70xzLFLNZDiYOoCXPz69/8Ar99&#10;6ld45umnEBwRhtv3720Ma/+zk8prG4AYeTJOxUBMkkDZfmHKSWXTPspBgo+W1QYcatYKbtFx4HdC&#10;HcFQwG7zIQdliXuRcCj5swW4xLqovJQJjlvE2iiQqSx2mq2A5hZeb4u2LV4iAG7RletYQduOCmV1&#10;PfIqq2Bk7aScU7br2mKHvh1svQiIM986qXwpFsSNKea//OUvmJ5dgHdgBPYa2GCfsZNat2jiGoTM&#10;yjrkVxA4bVzw3C4BRIIr72EL71vuQ4K0a6bSzVQsxuf3EQ4JegKDaqssiZrc1Jp1iDLtbEJIJAju&#10;IggSGCW+o6yvlHOf3WVI0KTs4TEExKcVIPoSEItwtrhWLbkwcToM14BIpOSX8VnrkVteh9wySmkd&#10;cvhZpd4jIEoWFXFSORp1jO/3aXz/u/+Af/vH7yso/FduBQyVJfFvPmucVP6ZgPh9ttetOBUThqbK&#10;NPbfBZjrKqLiX6yyqVyUXMxjZSqY/DUOYtdHanBnohEPZpvxYEGmmlsJha0qUPaDxTbcnW3Bw8Uu&#10;TUgbQuINDsZ3JSbiunzvxFUqXuNjrcqLubqnFw0DEkN0GMmZ6bC2taLSqQWDgwfgddgTJbW1aOwf&#10;RGlbN0pbe1DfcgF9jQUYqEpCW6Gs1Y1GS/l5FOcmIfqIF4KpLMeEEKSivKn4hSAhKQqhSQnwTjwN&#10;t9h4OEWdUIBoIhZkMyccsHTGsTPnkV9DOOS7lyULklIyOTUZpYS6jpYKdLeVoqe1SG2bG4vQ1VmP&#10;a9fX8MprDwmJD/DFl1+ouiWN6K//9Vd8/dXn+OSTd/Hpp+/gE8qbb9xFQ2Uh/FxcqYRawomA6Gxu&#10;DB87cxzzcUB8sCsSQkVkrR9hMYwg9w3QEfoIgWdl6vg4+7njnpopZLECyjTxxlTxeW7V1LOsISQU&#10;ynrCs8c01zhD4BO4PB/thrQTMp0s13LDGQKmEmWV1IjAYxKBUIxPiYRCAchTYXaIC7XBMV8z+Nrr&#10;8DksUF2Sg4e3FvHKPc0axEc3ZwiFE7gvgbOVENoerOCzD+7jD79/FV998gifvntzAxBnCXCEO1kv&#10;SFB8naKxHs4rSBRoFNHEL7yOP35yD39UFsQbBMR1vPOAQHlXc43XbxEGbxIOlYhTyhheuz7K7ThF&#10;rIqSsm8Vn79/G38hpP71s0f47NU11tVOZbG7OCIWuhKCWjr62ff2lJ3kNl5N1w6TXQQQB+uoNBEM&#10;+/lZpptlZlRiIc61CRyeJaydxbSsSZSUez2arCor/LxKYFwhKEpInPm2DMwT9Ja6CrivCOv9ZbjY&#10;W4p5SZNMflobrcZ1stWVgQqsERjXe8ux2FHE6+YQSLP5u6nkqFSM1qdgiLA6Ilvek0x595GtBkSq&#10;E/CdorpaDI324cHtBZLxqnLlbq3IhJ+dGQx2bsaOZwUQf4l9W56D3v4tMNSiHHwJ9ib7cMTbUmkU&#10;KTEeqM8/gWHS6FATCbThDLr58L2SP5kP0c9BK9zLWq1Tk2lHCb4c6eeM7oZsXFbz5S0k73qss6NQ&#10;TioDpaTeEmqdJOJ2ki4Le1yuKzfPQtek2pPp5Xj0i5WkmA07Jxw16cGoTg9EyRlv5MW5IueEE9Ii&#10;CYg+hgiyIxya7oCr8Q64me5WlkQPsSYSEO31dxIMX4I5n0+shwKLpntegIlMLVP0VR5miYH4olqD&#10;eGDLs9j70nPQ2bMDxjpaMNTVghGByc5UW61BjPI2xjFPAxxx10ckJdxNT0kYJcRFF8HOugh10YeP&#10;DQd37Z0qnqLRwX1qela8mENcjRUchrgY8rOhgs5ggqWEtwl2N0Qg/3bY3oCQpVmfp7VvJwz42dbs&#10;IDzZ4GQNoq+aZiYc2ulQQ9NYhzxttBF22FIT+zDGBylxfshMDEHm6RCkxwfjXGwAwdEDAR4WsLfQ&#10;43vSIYBoK+9iFfJGYJiiAI8ApwmSTciTLYHPin+zlil3Qp8l90nQa7mGTCOrtHrGPM6E+1lOViYE&#10;y41pZbmmQKSE+pHsKWKxNNfT4e8cpFKxFwf37MSu7duxZyefd682tA7o4pCWWBBNYG1tDTs7W8Kh&#10;uYqF6OUfhDACYhgBMTQ+GfbevjikZwADQyO4H/ZGdHwCjh2PQkigN4L9XClOCPFzRESQG/y9HHHY&#10;05WDYxbKGupRVF+L/Koq+IYfx/ZDFiqX6jZ9lw2RxPwu2K7vgO061vALCkN7YwlGe6rQ0VaJrMxk&#10;HI/0Q2PZedxcaFWJ0a+Pt2BysB0XejWAWEtAbOlqx/xkN24t9eH6bIfari+Oqowe/TMzGJqbRv/U&#10;KIYm+rA606XS6R220VOOKTYEcJUOkeUneZfjQpxVw5+gQjVck0hJYBuRjENH0ZgbjtrMQJSd80RR&#10;gjPSj1oj3scIkZK7m3XFz4Z1xHQPIrxsUJ6XgoTYIwoQ//Wfv4cf/8e/4ccCiRsxEH/xi5/hV7/+&#10;BX7z21/ht7/9NZ5/4TmEHonArXvfxkHciAjz//jvtddfwXkO4OKkkpSZh6TsAjj6hOKlfaYaQDxg&#10;TvCx+gYGn1gRN4nVUEusgWIJFFjUTBdvVtPP/JuCREIggXHrxvpF5dRCiNpEOJPp6i2ST1s+83yB&#10;TrmeroMP8uqakF9ZAUNrB2w9ZE5AtMNufVs4eIdgZPbbKeavv/oCn3/+e/X5P//yn5ibX4RPYCT2&#10;6Flhj6EjtmqLBTEAGeW1yCkpg6G5PcGNgEjglXvZrEVA5G+/JL99SAKACwwaEwrFIkjo2yNZVCzV&#10;9lmxKiorokwzy3H8LtZGwuGzEnhbLKQsFwmZ8yyhUYlMRe8wUaFutG18cTy1CGcIiMHx59QUs2R5&#10;SSssR0EVgVjBIe9TLIjlNQTGamQVliAtJx85hUU4Hh2D5559VlkQ/+X73/s7MBT5xppIEUCU7T99&#10;97vYvnkTYo8FERA5JjTnERALsbQRKPvaKOFwooIDGGWkDHfGK3F3skZNN9+fa8TjJYIhQfHRSjse&#10;rXbh7kIb7ki6VoLgo/V+vHp1RAWWv0dYvENwvDLXiaHBZgIi28f4OLrHx9A1Noy0/Gw4Odqy39Fn&#10;32iMwEB/lNTXoIHtrqRVHFW6UNNcr4wVvZWJ6OJgXp8Xg+rSNHR2NaCyqhDRx0IR7uuO+NDDKn96&#10;QtJxBJ1JgFtCPByjCYfHYmB35DhM/EKwy8IJB63ccCTpHHJqK5FbXYWCWoHuMpw6dw6nk04RErPR&#10;0lSAtgt5aG3IRzOlXjKXdTfi8pUVvPzaI3z99deqbsk/sVLLFPQnn7xHeVtNM7/x6m3UlOXB29mZ&#10;46kJ+1fJqmUIP0dLHGdfdjrMjUDmxq3AoRM/uxLS3DhWuyH5qICcxunkPLdPJO24BvgEAgUGlVWQ&#10;IpCYsnFsKiEwReBRHFN47BMRQJStQGJqtIdK2See0jL1LLCZImkKn0Akry3AeCrUDsd9LZQjpY+D&#10;MaoLsgiB83j5rkwvjyuLoWYNomRRmcAjymv3l/DJu7fx1ceP1BTz5+/dwkcSLFsynhDuJCTNa4TE&#10;12SKmFtZe/j2Awlzo9m+/7LEL7yuWYP4Ea/z3g18+vpFvEdAlPzLApcqGDYhUQOETwBxBK9cHcZr&#10;10bV+sQPX1nHlwTEP336AH8mbH788rKqm8uDlVgaFGtdMWY7slRYGwk3NiR9sTJsbQCirEMkw/RW&#10;S/q9JAwTzEbquCWUzRAOFwmKMtU81ZykZKY5GdONSRivJftUxRHqzirfDLECDspsbWsuFa8qXBqV&#10;fMrVWOytUPeyOlKNhb5SLPSUYLm3jDBZjDkC5HRrASYJivPtuZQsXo/3KfdCJam/hp95jxK7UZYm&#10;fae8sQ4jYz14eJsF9HAOr5O0P3vrJu6tjPKlhsHOYD/0dj8PnR3PwnAfIUpvJ6FhD7wJKCeDbJEY&#10;YYe0kx5oKjqJQT7cUPMZDLWkYLA5Bb0N5zDQmILxtlRUZh5hBTaGDUFA1qGJE0RshDdm+qo0eQyH&#10;SN/DlSoez/ogH6q7kAUg3m8sCAWI50m5Z1hAfBBF5rHoLjmBriJxUIniwxyjBhiJhqxAlCcfRkG8&#10;M3JPOCD9iDVivQlaDjKdvIeD4E64muyCJ8HQ22I/fCwPwMlgFywObIHp3i0w2fsSTPdtgvHeF5Q3&#10;s8ZqKKFuJCPJi9De/iL2bX4WezY9B60dW6GvtQ8GhEQj7QOwNTqIQGdxTDHCscN6BERxRtGIpDQL&#10;VUIAdNb7BhBtdHcp71+Dg3sUeLkREGVtp0wnB7kYKAkmKAaJuBoQDg0Q4GqinFmMD+3Enh2bcejA&#10;bhgLnJkSMG0l6LEIAVHWH9rqwIO/I04qHtaHEOJpjjh2GMnHNVPKZynnTvgQDv34WZxU3KnRmWvS&#10;UykLoMbqp0LcaO9RIo4lCuh4v+baFB0NLP73KWiJgWhjrEvAlPA2B2HOd25OSJQ4h2b8bCZwaHxI&#10;Tc9bqWwqIjqw1Oc5erow1TmoUu0d2E1A3LpNeS7v26OF/ZRDB3VhYiSAaAlbG0tYmJnCwsIK3oGh&#10;CD1xCiEJBMSEZBUoW0vfEEY81s3VhYOEL/x8NeFrgnydEOBlr0LaSCBse3trREQfR2F1NYoFEKk8&#10;5VfXEhCjsVPHUgHDdoLhVn0nbDdwwQ4DV4KikwICn8Awdvrl6OmoRElVATIKspF8LhEdTSWazA9L&#10;Hbg53YqxoVYVgqOqpx81lCZ+nh3vwo2FPpVk/cZCL5ZmBzE2O4n5KxexdHUNo/NT6BuRYMAXVAgp&#10;XwcjWBKk7VjODnxH9ixnW76P43726Ko4g5m2TEw0si1KJ1QRh67SE2guiEJNZjAB0RuFp9yRfswO&#10;sX7GCHWiMmF9QMXNdDPbhzBvG+RnJSLmeAhefP7X+MG/iBezOKn8B34qAbIFDmXtIeHwqWd+g6ef&#10;+S1e2PQCjhw/hnv/f6xBfO2NV5CenY6ImFgCongxF8LVNwzbCEsv7bNUIWZkDaGA3FbCoeTKFucP&#10;WUu4hdstBMWXBB5lq8CPnwW+KBK6ZgthUfJmbznI4+Ucdb4cx32Urdq8LgFtq4AaQVTPzgvZNQ0E&#10;JgKdlR22aVlgl74d9hrZqfiMw7MLBEQN9X799R/wxZeaacD//MtfCIhL8AmOxF5Dax7vyHuzVICY&#10;VU4AK6+Eqa0bnicginezWEK36jpgC+UlHcIr70kFBSf8PbfXlCKAaI4XNkStR1R/43f+/cXdRti0&#10;i6KAkoBIMHyRz64yyyhHFpMNQDRTmVW0bf0IiMVILqpBMJUmUxdfeIYdR2pxJZWfOt5fNXLLRJ54&#10;MVchu6gM6QREsSBGHY/Giy+8gH8k9ClA3ADDJ6Ao8ndTzGJB5HFbX3wBMZEBaCYgDm+sQZQp5osD&#10;BWrtoayhukY4vCsxEGequa3Cg9l63J9tICRewCurHXj1YreyJN6QaeaVLrx6hYP0pWFCYz/hsUdZ&#10;FB+u9OPqXDdGBlvR1t+DLgJi7wRlchRZRflwcXagcqsDMwMqyz5eqm3X9faipK0NJe2dqG1rRhsB&#10;rb00nmNYFCpzT6CCEFdzoQ51rY3ILynAyZhInAxjf0lAPJl0DEHJ8XCnoukYHQuHqBOwO3ocpgTE&#10;3ZbO0LJzR1RKGgoaapBfx36kqRXprAMBR6Lh7huE2NNxKC7JQHVFpnJaqSo5j4riFJQWpaKxoRxX&#10;r1/GH/7438LcEBA//fQJIL6Dd968j/rKQng4OFLBNqYyb8ZxwwL+TpaI9rXH6VAXyBRwYrgLAVGm&#10;esWpxJ0i6xAFAsUiKtPKzgr6JNxNKgFRrIUyPaymjQmBcowCww04TOM+Jdyv9smW8CcA+AQU5XPy&#10;ESeK4wYYyt8EEmWNo+aaAp9iUTwRYI0gJxnjrFFbmIsH1yU13qyaUr5/XaBQ1h9O4pFkVKG8TkD8&#10;+J3b+OLDe8rZ5PfvaLKpvCtOKHckuDVFrIgbIqnynshb92fxwSsrPO8G/vAx4e6jW/jq7auEuxUF&#10;iG/z7zK9/PadSbxFUdvbE2r7+o1RvHqNde/6KD9P8PhFfP6upOy7hz9/fBcfPppXRi5Z26eZAS0g&#10;wBG8Gs+jvzpZQdeQsAshUK1JrIxFl6TZE89mwqP4VQjP9JfHY7bxHFbJT4uNhMX6eCy1nMFaawou&#10;dmTgcncOFlszMFZ/jlBJMGQ/P0UQHW3JVEa4oQuZmO0SICzHQi9loIJ8VYbpnjLMdJcSHEsx31nC&#10;c7MwVJtO+MxQ1sqJhiSMCrRWEAxLk9Fdfpr3lISxujP4TmOHmOd78ZiA+L64fLMQP+X24Wov8k9F&#10;wM+GgGG2G/a6W2GtvQ32xnsphC0CSnyIPTUSR6THuXHgOomRlrMYuMAHJiQONJ1D/wUWEGWsNQ2L&#10;/YWozjgBb2tTmBGmxFvVzkSHWlkIJnjzyyOykJLb/qIN72WZT88l6WZj9EKaMstKYXeTbDsFDtX6&#10;qhNoKziOlvwotOYdQ3NuBOrSAlCW7InCeFdkHrXH2WALJHgb44irHnytDsDFaBecDHfCjZDoz4Ex&#10;yJ7wZLobFlqbYbyPQlA02f8STPhZxHivWA5l/aEmu8qh7bIO83nse+kF6OzersDQkIBocGg/rA0P&#10;KEA8dtgIRz30CYh6CCcQKihUoq+8toIcZZ+hAkRLnR3QP7hTgabAl6PFIfgrKJSGo6+uF+hsiAA2&#10;JNkGuhohyN2UgGgIY62d2LttE7T27lShbuzMJO6hhLY5AB8RQuJhWy3C4QG4blgQQzzMcSLEFaeO&#10;eOFUpCdOHfVAooJFXyXx7EgC3C0I8doENE0oGpkOFu9kzXfNPrU2kfvEe1pNQwsYcquOJxzK1LI4&#10;q0i4HGU9pEhKPSu+cwFCydGsAUJRFgQkuY/AqNYtytpEWY/I39Il/O7ZvgU7tmzF/n0HlfXwwL5D&#10;0DqoAyNDI9hYmMOekGhuagJzc3P4BgYjIvYUwhPOICIhCU7eftDWN4aOjh7MTI1x2N0B/ocpHnbw&#10;87RDkLcTgg+7wMXaCmYWFgg4FoXsqhoUNVxAYUMdAbEG/kdisEucVHRssIOAqKaZ9dwIiO4ERifs&#10;IDj6hxxDe3M1+rrqUF5XwfOqUFxZjl5+vzYnFkSxkl/AYH8zaru7Ud0zhKrufjT3dmJpuhc3l3qp&#10;KLXjBiFxdU4AcRz9YkWcHkP/1DiGJgawMNmBjopU+NoYwuKgLI3QghPLzslIF7Z8D8d97dg+NJH5&#10;x2rZIREOe9hG2oti0JR7FPWZIag674eiDUCM8zeh4qIDf9YRP9YbCageSOUg/cwJRB0NwovPPcXB&#10;/3uaKeaf/PCbdYcCiL/+zS8Jh7/Bs888hU2bXiQgRv2dk8r/OMW8AYhHTsTjbFYBzmYXwcU3XAHi&#10;FoKhhJhR08QEOAFEKfut2vJdpmgJgGqamKI+a2QrYWsrYWkbt9v4XbPVQKGIuo7A5jeQyGMIaRIw&#10;Xcf2MAdysfiVwtjKEdu1zLFT1xp7jGzh5B9GSP/WgihrxL744kv1WZwIFpdW4Rd8BPv0NVPMW7St&#10;YOIciMzSOmQXlsLE2pnQZ4jN3C9wuF3PiXXIQTk8bZF84ITYF2Tt5d+I5KPeRFiU9ZhiTXx2lyl2&#10;HjJHdPxpnEs9ByMLGzy3yxAq24y2I54/aKsByT2ERoLlszs1sKhr74voNLEgEhDjz8DMVcLciAWR&#10;dVQsiKWEQ3FOIRjmVHBLyS4qVYCYW1iMmBMnNID4vX/Av2yA4ROL4d9+/sGTTCoExH/67vex/aWX&#10;EBcVjLbqDIy3FWCuMxdrfXm4NlyCW+MVuDVRgRvj5ZowN9P1eDjfhAfzjbg314CXV1rw6noHXl4T&#10;r2VuV7vwCmHw8cYyDImDeI+fxfFLvJnvLPVgaqQF7f2duDA4gOahAYLiKJ+tFB4ebjDSPQQ9LSpB&#10;Pj5U+upQ29eHotZ2FLd1oapJADEfvRxbmoqOojzzGCrKclFFOKzpakZ9RxNy8tIQe8QPyTEBiEuK&#10;IiAmwC3+FJxi4uEUHQ+Ho1EExEDsJSBq23kg5nwmii80oKixDhUE0cLGRgQcj4GBpSN8g8KRfDYR&#10;OTnJyM9LQkF2PIqz41Tsxdwsjpn9vfjkU40DlLShv/K/eDGLBfHjj9/Cpx+/jXfeuIemmjL4OLtR&#10;+aayaGAAexOOJ/ZmiGIfIGsOk6noy5KThFAnnCIkJsp6wEjuP+KKJAG4jSljmT6WdYFPpo7l7zL9&#10;fP64eC7LtLMLUqPdFURmRLsinbCXQehLV5/F8vhE3JGq1jPKFDYBk3L2mBPP14ChwKLAYWK4PbnB&#10;Bqe4PRlghwBH3reDBSpys3H/xhJeJiDeuzKqRNLsPbw+TkAcw0N+fv3uAn735jV8oTyICXiEvU9f&#10;E0Ccwdt3CXeSFk/iOKtYzjMqqLXkZRYPZ9n/wStryjHlT7+7jT++f42AeBmfvrK6YUGUdYxTeEvW&#10;IN4Zx5u3xXo4ijeVJfFba+Kbtybx4eNlfPEeAZHX+fOHN/G7h3Ps35ux1i+WukLMd+Vgovk8BtgH&#10;K0AUqyEBcaieECYzn7XiuBKPHjF0Vct0bhIGxemW22kq9lM8boLHTNafxnhtPIYrTmK0Mg4zhMf5&#10;1nRMN6Vhklw1J+n5urKofGVjoVuyFRVisbsYq/0VuDpejysT9VgeqsJkZzFBsoTHERS7ivi9ENNd&#10;hWQrMSTwmm0ZmGtJx1gN77csCb0i5adU9IvvNHR1YHJqCK/eW8L7krbm0So+eecyHl4eQPmZIzjq&#10;aIAAqz1wMdgC60Nb1FSWncEe5WARF2zDyuSMrHhPdPABprrSMdrKguFD9st6wRZSbes59DUmKe/m&#10;6e4ipEQHwFKbIKF9SHnFOphpI+fMMSwNV+MyO4tFUrJ40yxQ45xszSYYytSyrD08qwJNdhEM+/hb&#10;A5Un0VN+HO0lUbiQdwQNORFoyIpAVWoQihK9kH1CptFskRJuhZM+xgiw2Q8ngx0cVHfA2XAv3E32&#10;4bCZZh2ik9FOWPLZTA9shRHh0Gj/JhjvfxGGAod7NkMyqmgRDrUIiYd2Po+9W57Frs3PQmvXNhgI&#10;IIrnre4+2JtLTCd9RLhRXHUR7qyDEEqwbF1lq61S5AU663Ig1oeHpRbMdXbCUAJPEw5N9fcSVLTh&#10;56zP43TZeHics55mitlVLIpGChD93Uxw2MFQxRjct30zDu7eAWOWpUxxu9nqEB61CPAab2YPW7FK&#10;UiS1oNVBZZ2MCXFEnIQZCHMkELqx4/Oh+CpQPB7iBG9nY3Y6muldcRQxEksegUT/gEYMDkrw7D0q&#10;BuOTzxJA20hnj7I0GqtwNQRJlousJRRrogqMLVZEgUd9PrehZvpZHFWsjUUOKW9na5mCVvmfxXIp&#10;uZj348CeHQTELSoO4v69B3Fwvxa3B2CgpwdrK3FUsYC5iSksOWj6BUUg4mQSwuPPIiI+GY6e3tCj&#10;lu1gZwt/TxcEeDpQ7BFw2E55KYb6ueCwqwMMjTiYmtoiMPoUsmsbkd94gUJArKtFQHQcdhvZYJuB&#10;LbYbu2C7kTtB0Y1wSFDUFw9nAmLoEbRdqEZ3ez3KG6rVoFBSX4furgasT7bh1lw7Lk21Y2CgHXXd&#10;fajpG6IMoqW3G0szA3i0PohXVnvwkNuLy2OYmhvH2NwkhmcnMTDD7eQA5iY70VGVDn87I5iz7G0J&#10;0XaEaltDvnuDfSq+ZVvxaRUWapoNf4wdTn95HNolm0r+ETRmhaHyrC8KY9nJH7FFgp8pIli/ZHrZ&#10;x1oLnhb7EeJujrTTUTgS4osXCYAS5+6nP/qhckz5xc9/rmIf/oZwKCLTy888+1ts2kJAjPnvXswy&#10;vEkkYBningx23/577bWXkZp5HhExMUjOysO5vBK4+UdixwFTbN9vge0En21adoRvR+zQccJ2QtC2&#10;QzL1q1k/KBbAbd+IZMIh8BH0RGQNoAClWA23CZARAtVxskRAtodsNOsLDcTr1EEdp2PrhfSSShXa&#10;xcjKmb9py/dqjz2GdnD0C8XY/JJ6GvkngPj5F5p1YmJBnJ9dgE9gBPYZ2GO/CesF78VCppiLq3E+&#10;txAGFg7YTECUkDlbdfhMsjxBLNDqt8XyKesIJe4jYZDP/vwBc7zArQrXI6CoQv9IXmgT7NQyxa5D&#10;Jth6QFIBmmEzQVosqpvlfFnHuMcYL+42Jjxq1inq2Pri+PkCnCmsUo5bZs5e8Aw6gvSCShRUNxIM&#10;a5FXVkOpRn55NQooOQTEjNx85BcV4eTJk9j04ov45+99Dz/4J8008r+rGIiauIf//i/yXRMk+0c/&#10;kK3EQfwudr60CXHHwgiIuRhrzcNMOwcyyRTRn4GroxIHsUwTf00W0osX5kQtbs9ewKPlVjXFLDmZ&#10;Hy604fFyp5pmfrjajQervZR+3F8dxB0BxJVuPF7vVcHlp8c60TXQg7aRYXROTKBvdhaldfXw9vWB&#10;oZ42zAypdAcHoUQAsbcHJZIGsb1HZVNpri9AV1kCWnIj1UxXVVUuKttbUd7VRUjsRE5BNmLC/RB/&#10;PACxyccRciZOrUF0F0gk+FkR+vRdvZSTip6jJ06k5/D6bShpaUNVJ3+nqR4hrOf79M2gY2KPUCqc&#10;aYT8nMzTyMuUFH8nUZgVh9yMeORlp2J6cvIbCzX++l/4g1gQP34Hn3z0Gj793et4+/W7qK8shru9&#10;E0z1DNlvGkEcVfwcrRB52BaxwQKF7hQ3nCYgyto/AbMzG+sJZepYM1VMaNv4LBZC+S4i1sQUAqCI&#10;CqAdrbEwCgimExZFMmLckHnCQwW/zojxVNvMEwRLQuHZI444Q1A8pyyLmqllFS9Rfo+/dYYwKvEZ&#10;44IcEOJmBF9HC5TnZOMBAfFVAtoDAuG9yyO4I8sILg8TFAmL10bx2r1ZfPTmJXz50Q3lZPK7l5cJ&#10;cLJW8EnMQol5qIl9qJky1shbshbx/gI+eHkVn79zDX/i+f/58S388YPr+OTVNbxHeHz33rQKiP0W&#10;QVPg8K07Mp08gjduDeP1GyNqmllEIPFd3senr1/C1x8QEnmND3je7ekmAqI4hBRitl0AMR1DZKB+&#10;wp4Exh7kdrhBPJgTFcd0lsajpTgabeUxPC4Ro5SRmgRMkZVmmxIxXheHoepYjPL48cYzGOP5U43J&#10;mGlKUbNDMi2s4I7tSpZuSMSX6Y58LA+Uq7WQi73FCganOkswSTicJRyqqWfCo0w7z/DY2dZMLLVn&#10;Y1EcVurPY7CCgFhFqUkivJ5SbeI71U2NGBiipnZnHp+/eRGfvrqutncXOlAUF4ITEhbFibBhth12&#10;OgREnW0KqKIDrJCXHKAqgmgbbWXxG3BIWr4gnmuEuuazGCHxDktUcT7UfB+hr6MQpyN8YHpQPG8J&#10;AYQPN2sTFKefxOqQpNkrx0xrGqZYEDOtqRhhIUuASVnMKaQtptnWIk3w33bJoFJwDM35R1GbHoLC&#10;017IIhiej7RB6lFrpEXaIjHADMfc9eFjSRA03AlHg928/70UiQG3Tw2MriZ7YauzA+YHtxEStysL&#10;ooS0MZbQN/u2ExK3QHv7Czgo8Q+3vYi9L72AnZuew/6dO2Cgow0jPV0Y62kAR6b/xKEk3FUfYRx8&#10;Q5w0lsMQQp9YDwMc9Cj6kPSF7pbaKmWakQS71t4LCz2CnBX/7mxEGDTWWAzFBK++mxAqJVq+KYLc&#10;zHDY3lAFmJaAtFp7JbMJAdVMF552BvCy14W3vTYhnrBI8ZRpZnFSsdFWmV4SItxwhu8siZri6WMe&#10;mjR7URLixgfHgl3h6UDYIpwpT2Ld/XxGQiFhUURPtoRZfe1d0JcA2gc1WxVQm4Cor0Ng5DMJMJvo&#10;aWlEX7KiaGlC1+ge5PYQt4Q/nUM89qDaJxZDyaAi6fhM5bf5dwP+7dCBPdizcxt2bN2KXTt3YR/B&#10;cP9eLWVFNDIwJCCaExAtYWZsCjMTS/gFhuPIyUREnjqLI7GJcCEgWlhZwMONEHdYA4f+7nYIOuyE&#10;8AB3+Ho6wtbGBlr6pjhgbIugE0nIqSMcXmhEXgMHzvoaQmMsQYFwSGDYbihOKmI9JBgaumGXgTP2&#10;EhyDIyPR3laDzu4mlHJAyGtsRmF9PTo6G3FpulMNcJL2aLi/DXUdvajsHkZ1zzDq2jswNdaLe+sj&#10;uL3UiyvzfVicH8bc8jQu37yMK3euY/HyCqZmRzA71oGG/DNwMWZZ7tlOZU0Ljqa6cOZ7Fy/mSC8r&#10;tBSdxkIHOwxqhBOytqU6CX3l7IzyJd1eCMrPBaAowRvpR5wQ52OGMCoifjYH4UNIlNzkQa4CiMcU&#10;IL7wzFPKc1UyqfzkR/+On//0x/jlL36GX/5Kppl/rgDx6aefwrMvPIvIY0dx7//Bi/m/w6H8e+XV&#10;RzhzPhmhx48gOTMbZ7IL4eITiq17DfDSLgNs2WtGCLIkJFoTuFj2IoS/7VqW3HL/IQEjK2zl3xXw&#10;UeRY+S4i08pbxVJI+JLtVv5dtnLMNkKVwNp2PQFFGxXvUNfKHdmSi7iwGPrm3H/ACLu0zLBHzwwO&#10;3v4YnVv45hm+/PILfPb7jTWI//mfWJhfgHdAKHbrmCkr4raDJjB18kJacTlS8vJhaGmPTbv0sIXP&#10;I1bQHQpaBQ4l5Z+E4yEUCtypNYgUZQXUiLIIqmlnU7ygvmvWGT63i8ftlvWaFuoZNxMuBQqf22mE&#10;5ylPbzOg6EPH2gsx5/NxTgCR7cLc3g3ufsE4n1eM/EoJcVOJnPIKgmIlcvk5t6wCWYTktJwcFBQV&#10;Iy42Di8+/yK++//9v/CP/+sfFCjKFPK/bsi/ff/7Sv6F+//1H/9RweH3/q//D7Y8/wLijkagtTJX&#10;TTHPSOquXir+XVlY7MpVAbMvDRMUx0pxbaoK1yercXumAQ/mmvHyYjteXqIsd+DxmrQdyaLSjsdU&#10;oF5d68NrVKLeWB/Gq8t9uD3VitXRVsxN9GF8dgzTq/OYWp7DzPIC6lua4e3jg717duPggQOERV8U&#10;19ShrqcfxbIGsb0XFa2tqCXENuTHop5wWJ0Tg5rqQlS2daCCx8k64dzCXBwL8UZ0uC+iTkQi4GQU&#10;Dp+Ihnv0cTiER8KK5Wns4Yt9Vo7QsXffAMR2FDW1oJTbfPYDAVHRhHvW7d3a0DW2QlBYCNLSTyMn&#10;6zTBMA75GbGExFjkpvNzdgrmF+bw9R/+pOrYH//0FT759D387ndv4nefvIU337iHxsp8jgE27Kf1&#10;YGdswD6AY5wdFT5PG5zwd8TJIBfEhbggnrAYG2hPsUVcsD2hzB7xBLMEfj4VYq8CaIucDnNEMqHt&#10;TIR4MEuoGgl6LWsQZS2iTAu7KrgUyJTg2ilHnZAW5UYhFB7VgKWCPwKnWCclKLYcL/ESVbBtfk8i&#10;pCaG2OGU3EegHWL8rDm2GXBcMkRheiruXlvEy4QvmU6+d3kct9eGcGd9CPevSH7mSUi4ms8IeH/8&#10;+A7+QED8/K1LKg+yBMJ+8/aMWh/4loCiTAtveCC/c38a7z2co8yrANefv30Ff/zwupKv3r2Gz16/&#10;iA/4t3eUBZKweWsMr90Y5XYUbwkoUt65O66+v3JtUE03CyBKIpE/fngLf/7oJj7k9SVDyVJfGRYE&#10;zDpylOPJIJlFM7WcrGBxhAykmWY+ja6KeLSVnFQiKfkGawmRBMTRulOYbkjGZM1pjFadopIvsJiE&#10;kap4TNYmY5V9+1pXIeZb2I7acrHSWcBtHmExHX1V5zBQcx7TbflYGqjE4mAtZvqqMdFVhqmuUsxx&#10;K1bEhe5SFSVmtbsQS23ZmOa9DlUlobciEd0VSRopT0RbUSy+MzIzhPlF0vmjVXzEwnr/4RIL7TIe&#10;rI2g9Gw0ojwsEEqw8TTZBQfdrXDU30m42qWmP09TE4gPY4UhYDSXniYIpisQHGziD1Jk/eFwC+Gw&#10;KZVCmiYJT3UVoLM6HZHejoTE/TBmwxUHDWdzVpJzJzHdVY657hISMUmclDvWkEaiPYOe8tNoLTyB&#10;xtyjaMiJ4jaa22hUp0ei5GwQChL9kRUrMZxckSEajnhThbJR+Fkg3MUQXpYH4W62D67mmulWV4t9&#10;yqLmZacDF9MDsCHwWGnthhVBx+LQTlho7VBbc4qZ1nYYiYPOvi3Q37sFWpKLefuLKpOKqZ7E/Duk&#10;1ulJqr0AV5aXuxlhzpCgJ1PFxggl2EnsOoE8f4Khv5MR/Al/nja6sDM6qKx14sErzgYe1vo8R0La&#10;WChrTphkUOHAH+FljdDDVgjz4dbbCv68lqMxf5fQZWGoQzg0gqe9BfdbcpA3o2bGwZ/XkOsEOEvc&#10;RIImYT82jOWjkrgHIyPOH2lxfpq8nafCkEo5ddwXwd628HI0h7utGVytTeFuwy3FzdaCWqsVAdIK&#10;HvwtDwdz/qYZjzOFq70p3Bx4DOWwkwWPMYcHO6zDjmbwcjKnmMHTkcfYm8CDGqMbz3O2NYELj/GQ&#10;c/h73s7mauvOfS42JnDmbzrzN+0sTGBhpA8bU2M4WJrDytgE5obGcLG1JfS5IsDbHZ6uTjjs5oKo&#10;o0eQkHAaCYmJiD91CmGhQTjsbg8fD7Eg2iKA20CCYoivG891ga+XCzw8XGEuzi7unohLTUdhQwMK&#10;KHkyxVxfh2O8nqWDCwdXV1i7eMLK9TCsXb352Qs2rp5wdvfAuTOxGOyrR2fPBQ4Mdci70KSsiK2d&#10;F7A0IcFKW7E2RmWstxl1XX2oJBxW9gyiur0dk9NDeHhzAY+uz+DxnQU8fsD29+g67j26hnuPr+MB&#10;5c7dNdy5PotLc71oq8pFSmwkjgV4INzLEZE+kjZR3msoOqrSMNaaj+GmLHZKbI9159FXm4KuqrPU&#10;VpPRUpKE2pyTKDobieyEIGr43mzHLqxffHcWhxDgYoXT0ZIyzB27d2zF/t27YWliBBtzE9hbmsLJ&#10;xgJO9pZwYR1wdZDPZnBxslSx3h4/fkBg+gv+8y9/xl/+8if85c9/xJ///Aclf/nz15SvlPz5T1/j&#10;1Zdvoawsi4NkIkorilBSWYrTyUkICgpCQGAw/AND4esforaBobyf0EgEBoXxbyFqGxwWgVC+6zBK&#10;KOE8mMeEhHF/aBjPCaaiwOsEhyEwJByBPDaIEhwWibDII4g8egzhETyX5wXwPN/gEERzwG9pbUAr&#10;JS4uBqGhIQgJDUXEsUicz0rF6voyvvriU3z95e/x4ftv4f3338Qf//gFvv7qM6yvziE1JZHnBPE3&#10;eM/BgYg9nYAGXqu6vgyRR8IJJwEICImEP58jOPwoQinBoREII2CER8p3Po9835AQ3re/P58jQJ6X&#10;zx/CZ+D5IaFy3hHuD+Uz8nl5ncCwI2oNrKy/9Q2KgF9wBDx9g+Di5YvI6JPIKypBRU01ga8QZ88l&#10;IT39HGprK/msjWhpqUdTUy2am2vRys9tlMb6StRVF6O1sRJVpXk4GurHdmkDHxd7+FL83BwQ6OGE&#10;AHenb74HeDjDj+Ljas/2bY2jIX6oLs7GeHcdpvsqMNdfjEXJkNVbhsWecqz0Vaq4t9cnL+DKWL3a&#10;3plvw60ZcVq8oNYdStaHazMtuDrTzLZTj2tsQw9WetTyJwmSfZNyfWUA1y+O4fq1OVy5toCr1xdx&#10;7do87t5ewu2bi1haHMPMZB+mx3sxMNCB+vYLhLYWFLV1oqi1G9WdnejpaeR9VmKmpwKjHERbW6s1&#10;gNg1gJqeXtS2NKCqPAuVRbJWkP1DURYKSnKQU5CFo9HHYO/sBEt7RxhaOcDKzQ9n88pUIPyChkYU&#10;UFEsamxFbkUNzmWk48zZJKSeP4vaqlKUl2UjM5VQmHYKualxyEs7jvz0aGSfj1WQuLwwiS8lvd6n&#10;7+CDt+/i7dev482Xr+DxrUVM919AXeF5lGUmU5JQnnkKNbmn0Vx8Dh0V6WgrS0VrWRra+bmJ+xoL&#10;k9FclsL+IQPtlaloqzin1jPX5yWgKovjasEpNBeeQkMelcmiBLQUJqjZiK6yswSYVHRVnkN7aSI6&#10;yggOJYlKEW0uiMcFgnUTj5VUhRe4beE5baVJ3CailceJtJUmc5uECwUJqM0+geqsGLRyX1vZGQJ5&#10;LO8/Hj2Npbg4348bBMJba4O4Sfi/Ot+N2yuDuHdxhKA4jAdXRvE6AfA9yXxyVxOrUAW0vj6O16+N&#10;4WVJ0XdpEA8uD+H2+gDBckTlVRYnlwdXx/DKrVm8/8pFBYm/e2WZIDmL125Oa4Jhb0whvyHrDa8O&#10;q+s8vjyAV64PEwxFNBbEx5cH8Qqv9d6jJQWc7wugEkzvL3fh8mQ9VkaqsDxYjlXKiqSx6y9jXS8h&#10;PJaoNYqShm+uOw9TbZmYJJyJg8l0O0Gtr5TwVoiJpnTuE6tgEValvfTkY7pD1hbmYopwONQoaw5z&#10;scjjl3ltOWeZv7M2WkNFqY7tpAEXx5uwOtLANleNmf4aLI5cwMUpCZrdiqtK2KbYtm5MNuLSUCUV&#10;tQoVnkfWLPZfyFZjiMTbHW7KxXfmJpowO9GM+ckmTA5VY6SnDBN9NbxwLaZ6KjHWXqRkkvsnu8sx&#10;2l6CobZCDIvwwfpJsUOEvulhNrDhKkz1V2GClDo7UK6mlPOSI3Hc3wVHAzh4B7ojOtQbjeXpuLE6&#10;iKsL/VgZ68T8CAfJgWZMDFzAymw3Li/3YoUPcXGqEzeXBijduMLOY52dxkV2FuvzrTyOA+5sBwfM&#10;TqxPUovkM6xOtGBprBkroxdUXLl7a+w8Fntxaaabla1fbVcn27HC45fGm1Vu2+XpNiyMt2JxvE3d&#10;z71LY0pzuTzbiTUW6qXpDn7uwhrPWx7j8dRW13lfa1PtWJ9ux82FHha8TB92YXmCx/Baq7yu3Nv6&#10;Qi9W57qxMsPjuV0Ya8M8ZUnugfsuSz7R+R5+b8Mc72d2uJ7lVo150v9sfwV/rwFXeJ2LMx1YJGRM&#10;DjdgerQBC3zWRd7L/PAFHleDucE6HttEIYyo7DSNuMj3eXW2HTd4f5d4nyuTck4jr1+DpaE6VYku&#10;T1xQnfDqSD2vUUuQacH8uADNBZXj9Pp8F+6sdKlYY9fn2vg+eA477IvTLSxX7l/rV8GdV/m706yM&#10;U7y2PPu1hW7u71brhW7wuEuytm65B1cXuzHDe50ebFDPszDeggW+q3WeI8fd4Du7xPe+xjopzyzv&#10;aWWSv8fzl3m/61PNuCMZR9gR3GAHcoXXu7rah9X5Tizw2AW+r3k5R+rEYh9q2UGKd7KPO+HQXQYx&#10;J/hx6+vpAD8qKKfiItDTUcvzh7A004eF2QH0DlDz5+CZXVWN3PoLyK6uQg0Hz7HxDsyzPKfZqIb5&#10;jobYRsZGGjHD+1qW98/nXZhoRRuBsPhCPQqbCIrcCiDOT/B++A5mR1vQM9ipnFMqu/tR1UNQbG9G&#10;a0cd5lgeV/gcq6wHS3yXK6wTs6zLC9yuTHM/6+E1PtPN5QFcYV26sdzPTnCUmvYEHl+bZkdIzfvq&#10;BK4s9bPe9eHa6jBuXhrFncscPFeHWB/5nmbYic33Yl3a2DyPWexX7+Qmy3SkswLRwYdha6wPJ1sr&#10;2NsR/pyskEmAW1kYxP0bs7gpnfdFdr7ssG+yw753ZUK140u8r0tLgyz3PizO9GBlfgBLs32Yn+7C&#10;4mwPlrl/Tdof2/IK72FmpIll1YbLiz24LF7bvN9LbAvS7h5cHsVduf7KEO+N7ZfnXOcx13jsjRXW&#10;p6Ve1mvxXO3CzVUpg0HcWulXKQrvrQ7gMQeRl6+Ms86ynNjGrs7xPJbZTQ40Msi8fH0Kr16bwmM+&#10;i0xNXmYZ3OVvvnqdv8vzb7Cs5PfvsH7JulAZrK5z/xLr1fzQBb4ftu0paY+t7PPYnkbZGUtbZv1d&#10;Yd+0yHa3zHtb4nNKm15gG17hsRdZHhdZDqusy6us4+usq1KvpZ4vs21KfydtR+r7pQU+n/SBc6z3&#10;M9zHtrjOa17iu1tlXZhju18YaWa/1I011osFqS/cyt+WJ9nvsJ9b4j1OspxnpL9i2V9ZGlLlvMLr&#10;LPN31+d4HGWRbU1E7usKy/gif3uWfcgQlfThnhL2N7Xq3i6znd9kOdyi3GTZ3lLC8qfIu1mUuipl&#10;wX7zKvfdvDiIa1K+4ngllj7uk/7kCp/nOn/3JuvdFfl99mez7HtkO08InB6qwiwHLRnobkyzX2Cb&#10;W2d/Jn3iEseX9fFa/o33xD5L+okr/Luk4ZNYuguDVar9zLNdTvVXckypxhzv6zKf6TKPmeL7a+og&#10;ILa1o7C9G4WtXWjo7cX4BMtlsgvX2K4usb8dIHxVtbeipKMTVV3d6B9j2S2NqTq3zj5wkfe5xHu6&#10;xOcZ76lFSvwRKqsWMDMxhpuHN1JzilDW1EY4pKJZX4+K5jYMjo/g0vqkSpd5k3KF9zTeV4bKgkRk&#10;nIlGDqEwN41bAmJO+klkp55EQcYpdDeV8b1wrGQbWx5l/eK7X+M4I2V/Z40Qxb7uJsetB2yXt5Y7&#10;WcadeLiuAaXbS/zOOrTC8lhkn3+N5a0yz7CfXWZ5L7IML0u2DZbz6ngDLk834zrH1Yvj9ZjvK8cy&#10;eWCdz7o2XIOLLN/brN+PV/jeJvmuCCeLfE+rI+zzR6qVXCSkSOrc1WHxni2nQkAg4jVWBvkeNhwl&#10;JGjzKt/fMt/lEoFkWf7GY4da8tBZm4YuSl99Gjoqz1LOqRiaQwSVcfLGHMtrsrMAIxKm5UI6euvT&#10;+bkAqwP1uMGxZJ3ve6arGLPklsVBvh/pl/lsM1RQRNYEnDi+zQ/WYKqrglxTjpFWAltfrYpBe4vl&#10;coP187Ia39gvsowvst9eYDsXkfa/yDZ1kePkRcUZjXyeWpZRA65L2bFuSNldnKjBpckaXGZdvcH+&#10;4JqMx8O1PIdKDsfPm3wnN1kfby10KC/8O0scSzk+SjatezKmcv811uu77OOlT7vFYy6z7Jd47dmR&#10;OsyzfV5ZaGdfyb5LZqYW+A5nW9i22IZZf+Wd36bydGed/bvEZ5zjM1EuzTazTKiQ8flusp7c52++&#10;obyzh1mfetV4eo2/J+1Z2tdMZzm+I6A30l6Ase5ijFO7m2LhaUClVtHnNBuaBLOeHxQNq4TQyBdA&#10;+JsXF2pWhnlWnFnKHAtrkZ3nkgz6/C6NWTS/4dYSHPN3h5OZCZwszGFtbAAvZxtUFKayU2UlZkf9&#10;mET+gIO+gJgMtgsEqOmRFnZMXeyQCGsCWTLwszMVEFADJ39rZZIDLzveZR43xw5zmZB3kceu8zqL&#10;vMYiO8tLBLAbHGwuElqWWAkW2QmvcnuTDeW2xJxjpzrLhrfErXRsV+RlsPAustNf5rNcZIW5sSgv&#10;TGMBWmLDmmEZjbMSzrBjW5EOlpVnmpVsqo8vj/e2zM56WaBOwIydyhohdZ2duwxG15YHVce+IoDK&#10;6y0TxhZY4eR+BQoUeFFDvsxOeWGIlXKYgymvv0yQukiYvcyKs8AKMkVAWRhqYGdBYOaxc+wAJvuq&#10;FKgtESSXCWJzvdKABTJZFuwkRrtKqCmXUtPgedQ2pruK1LufYMOb57tcJ/xcZOO/NCX5GhtwlRX7&#10;Ku/v4jA1E77TiwKULD+NhlJHLYaakgQHZRnM8vN4RxHrRhU782oFqVdZIZdHqzkAsDMZr+MA1qzK&#10;brijBGNd5QqGV6UD4rWWBIjZeSwOcctzVqfYCU00sFOvZcOUvN28Nw5W89SWFqVzGWNZs8HM8L6m&#10;eU2B6fVJdp6891U2gKbqDBwhHMp0uY+LFXzdrAmJtgj0tEeot7NaU3ShKoeKhtSVFkzzXsbYabQ2&#10;V6rsF9k1dciSEBU1lahrqsLoAAcytot5lvM8y32it47Cc3pLKSV8riqMDdShsbUBRU1NKGxu4fYC&#10;qi9Uo79L2glhcqQVXX3tqO3uQXWPxEGkdHagvacB43zGWXYiU70VLL8qNnpRZgiJ/K1VDvYChSus&#10;WzJlMEvlbZH1Yo0AJtCxQiibo8IwTU1RAHlJYHBhAGscOBZ5rng/i8xQBM6XWdeusi5Ku5rjM82x&#10;jlzlIC7PdOpoIOwtDWFrZQwrC0NYmuriTEIUxvsFIjpY7lRKhupZB5v522wnHHQuyyBFWLvGDmdV&#10;BhvW+2XKEtvOonwXRY4D4ho7MFFu5lh/FglIS9I+uH2iBIhSdpXt5SY7TFEIl9g+RLERxWCVdewS&#10;695VnnOZxws4PFjtUYPgDXaIt6hEXhew4n5pO5d4zvWNfTfZ4YmyJPlJry/weHaa67zGAvusFV5T&#10;yvYm26iUuQyY66JsCgRIP6YAj9AnyifbrCiKl9k3iEI6Q4VogeV3kddYZoc6RoV5kmAl6URlEJpl&#10;fZjmMWPdFewvqEDxvY2zTY5R0ZZy17TbGmW1GuosxSj/NsP6JcA0xfcsMseyXuV7X+K7neyuZvtl&#10;X8z3uEroXOFgJ+1toquUCjyv21NFBb8aE3zHk4OEwwH2oRNUtNgvzvazz+jl7xNoRniNkW72Fewj&#10;VNkrQOA7YR2V+5pk3z/M6w10FKO/tQiTrOeL/PsSn1kUOql/07zXBfYLUt7iWLXAe55m/7PAa8xS&#10;JnjMDOvuEs8T5U71UyzH6d5yZWyYY3ub5TXmpQz5zAIw63zfF0VBJTSsC5gOVmCiLZdwUaLi5AqY&#10;SJqwK+xLFuRv3D/L8WmF72qFfaJcf57vYbSzDOPsX6QvnOB7GJOy7GU5sc9sba9HSUuLAsTi9h7U&#10;dvVhaKCbfY9kbuEz8h4kxE11WysqunqUMtczOoiFuX6lOMu7Edi8yr5sntdcYt88wnd3KtofNmZG&#10;cHJ0QWpWNqpbW6n8adYgVrV3oLmrAxNDLaxHVHTZLq6yHl6ea+G5RajITkBmchSyU04ih2CYnRpD&#10;WJTPJ1CQmYDeNj6/wDTr4hLLf431bZ193EXW1ass+4sc51bYt1wiOF5me7/B+iwgeIn94Szr3gLH&#10;cRm3FllG8yzHKZb9OO99mvVTGRbY/udZVgLlkstXgHyF7/Yy34VEGJE8w3cpy+zjRlryMdScr6Yt&#10;5/me5vsJkuyP1whDYoESWWIfviDevAKRHBcWekoxS3Cb5lgz01moOYYQOd5RiMELWRhryyM8Fivo&#10;FGickkxqbflY4ZggnrdTPG6CMtScg+HmTB5PYGzPIyxyvGFdmua4Ns8x7CLHhBWOYzP8vWmOcwv9&#10;VfxcxmPK+RxtLJNeBU/rhDZN/aMy0ktY7KYyIQ4cPHaR50hbXmPfe4NQfp2Kv4CXpt8RK5y8e15D&#10;WIB1b17iCwoIcxyc4+cp3ss0n3mkvQiDLKuR1kI1Lo7z2cfV+MtxkuPMPKF2ju1sgvcmIvVWFLUF&#10;vqcl6Zf4Xpb4XqTdXGRdu0L+ECON9GtLbF+Lqv9oZNtjXWI9muO7GO1g+bGvkP5Oxt8F9i2iCFxk&#10;H3qZdeEyx9OL3C98sMAxd43j/Tr/tibGMY4jd6lA3yYoXuJ7l8DaM23F+E5PXQZvuJidETsZvoxp&#10;amrThMEpPvQMP8/z5S+OcMuKIAUvWoA0yjlWgnnKEhvykjyYdDC88CLBYmmcFXK4UlWcK7yxvroc&#10;hB12gInuQRjpacNARwdeLi6oKcom3fYpi5N0zrIVzVy03lnKPG98jYPGOgcggadlsToRBGf6+fAE&#10;SNGYxRonGvUSBywxS4umepkv9PoCwZCammjrYpERC85lvuyLvJ509AIVYs1aIpBeJLyJZieNcI4F&#10;t8hBUOBwelCInb8lQMrtPDvrCXY2w+yEh9jBDrZJRyQdttwPn32Mv8V7FNib51ZAdp6NeU1eGAe+&#10;OR4zy85bXuIiK8F0H1+CvAhW1klec5odmGhyAm8zbNhT/A2Bwzm+0DGW+4gMQKxMAu3S2Jd4rJw7&#10;LVZbdrYT7KBn2dGKBXWRHe9EezG1IwIXj5N3KkrAcLs07gI2DL5zamOD1NzG2DAWBOAoAvWXZi4o&#10;z1vpIGZYoef5zKIpzfJ+J3hfct8S3HyZjXGZ73+B1x5szsI4G/8SG8osf1MGy1FWMNVR83wZNOdY&#10;nyZ5D6JkjLMTGOG9TBOI5nj+ZA8bEfdJpzEpDZzHTnD/uJQNG5J0+gKWSoHhO5rj809zcBSwW+T3&#10;Fd7HpWmWHcGyvTYDUSEe8CYYBhy2h6+7DcUaQd4yteyEiEA31JWlE8g4iPJ9TLPTl4F2kvfZ3lqD&#10;0ro65NXWI4faf25tDeqbOaj2aywdcpy0DVEQBBClwYsX/oxowZ2VqL9Qg+KGJhXeorSpGfUtDRjq&#10;kUGfdaefbaG/E819/WjoH0LDwBDqezrR3q0ZlGfkHqikLfDZ1WDHej1LJUGyDgkQzLMeTPXwt6Wz&#10;5TuYVxYbsfr0KcVpiu9+jh2NwMyVOdZpti2xesj5Szx2gefPsWNalnpKoJwdbsYU6+QK3/WVFQ4s&#10;FzlYdlYhKtQX1lToZGG/mYEebIz1kBgTqsBijUrKPDsuGVyWeB2xpMu9rXP/KjsbEQGzGytsTwRK&#10;+W3ZrrNNyn1JO14XSykHWYEOUZDWOCitstMWi8YlDp6Prsg0zjDurw+otizwscr2IlZp1TnzWS5L&#10;R004ucZrXZP+QcpLOk5q+DKlIm1Vvs+J8Lnls/QDMrgus/3P9LOsFGix8xfLHNurwJhY46cEXEQp&#10;YWc8w3c9Kgu9WTfkOjKgipVKQGqCA+8E698UB9exDgKewBQHminWh2m201m2xzHCw4gACwejEWrk&#10;A63F6rtAooDFsJzHNjXMdjLCfWNyHuv4CvugRQFxvlN5/nG5hgwuHMwGCQwiApZTrAeLMpiznNb5&#10;DJNUUkfZl4xy4Buh0jpBSBtn3RrnvQ7y+N72EgywXxklwM2yTNX7ISTKLMACn136IVGU5P5kNmiJ&#10;72SBdXeU9yf3OMZnmiCICnzN8Xdl1uKiQCZlmWW8zL5NWbr4HkShWec7F6vWNSoJqxxURSkcJdCO&#10;SVvmb0zy2UdZLoMthfwu4MD3xnYgCucsx6PR1jxKjrJm3SSsXGG/M0/FdqA+Qw2+mvsmnIrCzmec&#10;Z3sZ7WCb5L2KsjXMdyftYpHvTAwY7YS/opYmFLR2oqClAw1U0ubmp9S4MMO2N8x30t7ZoOCutKsT&#10;VT29aB/sx9hou+pfpa+d53NL2UyLosa2IDMr/YSmcH83lZozPTcftZ1dvEY7Sqkolja1oKWnC5Oj&#10;HXy37DPEMsv3Jm1cLKkTbNOFhMLMpKOExGiCYQzlOCUameeOo5CQ2N1UxLYjliABfg7wrJ8LolDy&#10;PYyz/Gb53i6zHT5Y7sdNtotLHPylLxdr0RrHA4ENMSKIwiKGDRk3BMoFhqRtrfDdCPRLfVXQIvVY&#10;xgXWCXmv8yzbGZaxgOSKwImAPAFkQQGiGJBYZ7oIchK/mJA3y7Kc498EnhbZn10ivN1hP3Nrln0A&#10;z5PQKwMXctBbn4XBpjyCYjaVgXxCKGFrRIwc5I5BAa5CDDRmopvve7A5DxOEwgmOW+McOyalH+R1&#10;5L0J3Em/uUSIFWBc5PNdYfuVpQlifRZYWmO5idI3JhDHurEk47koZ21FyngyxevIOCfKkvRxMq5f&#10;nGbfxT5H+hNpl6Igi3IobWKRcpnv5CL7BLFaTrHOrbLvESVnSoBT2pi0vU6OdyLc109w7GnKxQDh&#10;cZifR1g/Vf8g4wn7mCmWs/RD0s+ssU1JG5tgmx/jO57m38RgsMC2Jfd0SaCRivR1KVPWhXWeI7F0&#10;r7EPFUu9zMYJDMu7EqvoGvtaGYflnS9ynF4YqlLXnx1kGyJvyUyNzAqKMWyV5TfD9vWdvsYcDIkF&#10;kY1xkgU5w0F/loPtJAt6SICCA/fkQClfthQAG6x0ljKo84YWeZxU+AE+aFdTIStxMbouFKCnMZcP&#10;VMYboUbCRnCNINdbX8IGcAIJ0SFIPBGJ86eiUZqTpCDsGrX3NXYk0jkvjfJhJ8V6J1OMYp3owo3V&#10;AVxnxb80K4DXoywqYqW7vMQBhLI618MBskNB2ToHkWtL/arTlwCqVyTHLbUp+Q01aAoMUjO4IlN1&#10;Mg0l5n4C3BX+/fLSE+lTU8IX53v4u/w7tY81PstVDoI3eL1VFrRYkuY4SEolmOMzCARNcxDQvFgO&#10;lrw/sXiKReX6ssZcLfulQ5Hzr1EbuD7fzoYpL0jAjh2femmSelAqIjs1guIKiX9NLCgceGVqV7SJ&#10;SxxcL7NSKKsZ98kUziV2cKuEWgXH8x3sFFjB2QlJh7vGzlG0Blljs8zfEQ1hXVkRG9T1F9hwVnjd&#10;y6xUNxZY3mLB4ed16TjYOaxS1tlopDxlsBcoEBO4NASxIizLPU6wMVEuqQrJZxSA5d+knARQr/Oe&#10;peKKtfASr3WD9yvWSFWBRWtlh3ZpWtZKNKnnFIXh1gpBY7EdtxY7VK5imQa4xOcWzVtyed/kc15m&#10;2VyUznC+me+4Uw2cJ8IOq7WMvu628PWwgQ8BMdDHEcG+joiJ9EJfawnrSJ/qnEXbEsXk1v+Pqbf8&#10;zzLL0n/7DzjnN9Jd1uXuilO4uzuFu7u7QyAQSEggIYFAQiCuRIgBISFIcC/p7uqemZ5pm56Wqq7u&#10;uc713U/VOefF/jzJI/e9773XXutaXue99nsFeScVl5yi3UkeKUe1N+WI0jINPKqyvIeUo7HGXnUi&#10;uOCv+Rmu+7d3/D5tv7A6p59MVezxEzqQdlKxFkRpeVYUKg1sTL91tfmh9/KxvDylFBTrWGGhUi04&#10;Sss8j+9dCazRLdMFB/061hmYgPfmjp/1vtfhzrkM3T6PNunn9Xu4qq6b3u83luie53DrwukQn3Xf&#10;tI3L4r61ZmK2HjcW6fHlYt0z3eM+fXgZy32x6eikjsVu0s618xWzaYV2r12mlXOnas2S2UpPiTHQ&#10;SAnAoMK0dJF98/m4HUI3rFl7frzevVSoO7ie/Xq3sTBc+4HBHb1ycXXhMmGfG1DWApBDWB0Lbsk6&#10;CzUUNly3JBs0lEJbmWEtbhOWEKw13m+DjJt+1qYaf24aD3/XZnnffcZ5z/twA2DqccvglBH2i/Pr&#10;z9hb5sdrk5VHvAe3vG5Xva+4kQglIaQEdzAeCKyjDWHOMOMMz9vnDQHtz656fhexIAISrdQBhgjj&#10;qAc8WhhjZQAQRVyp5jumi0sGopf9iksZiyWxVbe9RzdNFzdMgyi00BMuMcI4cPthCeWcXfN1cMdi&#10;McLChTsWaxbgGusq55Z1QSBwjVvscXg+P6vXiHPLfRs8R/YAnoHwaTBPIawB2ude8Aaeucl7ev2C&#10;FWzOnH+D4MGqeslzavC9sIIBVCLuZe+B53jLvyGkBIByz+uOy4wBDdzxdZo4p+YXABYA43XTxA3T&#10;OfvK7695va4yP98LHnLTtH7rgufGOTeN0kjh5tnjoaXZbdME/OSGheNNimjXZfoM4uXxHM0Lmnzd&#10;u+b59xtMA743IS6sXZWFd/qpVMWf9NnMOB0SVY5k5amkrFDXTAu3zKcbPL+s7GM6lJGm2MzMUAon&#10;vSBPFy+cCTTDM932966bD7CWhPLcv0SSWZ6yjkVr5bK52r0vRimZOTqYfkr7Ay9IV2axZU19WaBp&#10;LNjwMmjliveAedaZ18ftMiDcOE+7twISFyt6u0Hi9iXauZHYxDXKOZlgmeJ99vNhUbrGc3m+KFWs&#10;6S2fibset80H75p3Ehp01/MM3WfMKwCCKBzIEDrR8J3b/px9hr9jtULeonRdNbgEeNzxPtz25w/r&#10;8/WFz/U9X5s9oA7lA//2lq912/RKa8SbtSd107wZKyT0hMW+iX2yrLvlz++al9877/06ZzljsHjN&#10;vwOMYBm77me45t9hULpUbrnm/b7sV75Dq9JAq/4Ov6Mo9V3PC+vmZf8GHoEsuI6iW3FMN/zeXb93&#10;27976Dl+aZ4UuvAApvxcAGe+e8vPgkXxmu9/hTU1Ld00zd3kfV8fOXjHz3k38BHvu/kp/O22+ezd&#10;xgLdazAvhD65nmXXLb8SO4vbvdbKRK3xDMrXVfMP1oIQknrLziuEfZnmkenhLAercCScDVq9Cn14&#10;Hle9Xpe9pvzPuATN+PNL5h8N8BJfl7Nz02fwjs9fkz+/wtmBFvzelUrvAz3NPS/olDPP9QNP8Vpe&#10;IrzM681cGr1eWLab/Dz3LENuVWNRT9GPjqfs0mlrP3mn45STsV9ZRrY5p2KVY03itJF1hoHfqeNG&#10;vWlGuxYUJTkHrYXGKNOaXb7BYrk1qf07lmt4307q1Kq5enboqO7t2mpony7avXlZYKxNJlr8/+eN&#10;3hvKjwYChFnifqjxAmH1QoCghZ7HygE6N9PFlXPLi3ndTBlwdcGLWGWhUlpwVKUGZsQA1fk9XF/1&#10;BnP153zQDCLr/f3LFgow/mB9MaCsNfCsKDpuzfmoNWr/zqC18ZyBKRaYmjyDwkJd9N/nvIF1uOh8&#10;vUu+N+AS0/R9b9jnZgJfXrXgbbSwaUCo5+q6BdE1CwFiQh4jdD0e8Up6vgmJ+ILA6MJBtMAwIRJ7&#10;cAvGZiKkGwAH+eGVfH15o1hfYD25UqifNZXoc/9NkWUIESbOQYZ4cafdpyRKo5mahQtaNPE4t/3+&#10;Pc/ngef80L8BXADQ7/o7jyzU75qp3/Pfjy0oHxBLZOEBc7loRsBenDPgPW+Nh9iKWxYqDw0GHniv&#10;7nu+HMhGExOmadzcdzwfCA3hd8vPH64FsZnoYMo3APYMH1yIE2LGStNgIMB6fulnfOT1fOBD98iH&#10;7ourxfr5jbIQCPzAhxnhAaPBffjQh/RzP88XXvf79TBA3PB+Rj//9VoLvPLkANzO5iVr7aJpmjC8&#10;ryaO7KfJYwdossHhzInDPUZo0czxSj200/To57pc4Pt4X30dgNKXTaU+KNnKOm2Al3xEezx2H032&#10;a5JOZnn+VkQeeI6PPO+7DREmz3Pe9xwIYKa7Q6PBxon0lBB3tC8tTXFpx5VTaAB3qUyPr1eq8XyJ&#10;svMzlZqbr9TCktAS7ERulioAiAAY7+1tXzcwW66P8EULtjJ22Vpfk/fyhg8yTBUw3mRmTLuxB95P&#10;1vDxZdbEz2TafGjaY88/Ny3+gnX1/KALSoU89pxZ+0dXTBP+HtaPZbPGalTvzhrbr6dGD+inz4YM&#10;0La1i3xu0vToeplBX2EQ/MTt3TMQeGwG+eXVoiBkiHO54WsDEu9fLtFXTWf19c1K/eL6GX/P58PM&#10;5vwZtN+IxbfCmjDaMkrmOZRMK0W46HHXniv0+TdzxRKNqyvErPn6ACCYGgADpQDGDm0Rw8MZgp5+&#10;xv6Ynu4FgGyaMUj9wvtMnA70AZi9YVq9bdB4x7R9p85n02sOLd+1AEQRBIBhKawIVsQjQYHCYlSR&#10;H3Ht4gZvshJKDCEuWSx9uFhvwX/8f42VREIwABL3DLJuGvjcNi8iVpnBWQGgA6jCM3BWPPg/9OP2&#10;/vI3QCKcI/8NbVz39Ym95PU2YCaAStOL1x86xt0OPwFQ3fV6IPibLBygn+ucQ57bPAoQx/nhubl+&#10;WCv/njU9b2UfMPHljVLd9HuMx6abh17Hqwj9KgvBi/Af38f3euB7s/aBH/nMBpriPQvc2xbAD7zu&#10;D02L9/39B3VWcFBe/HrbvO+er/Pgkufs/2+hBPIZz2Cwd9PPcIf3zhnInE+3gM/Sz6/k6udX88wH&#10;AEEGCf4Oz3jHv0NpumNBCo+6x7OZd9z5nl/TgeWK9xSlIlgQM08oIWQw5wTwl5JbqLKqMl01Pdyu&#10;oxd6upXEozqccTzEIMb7e6d8TuvOWQEzoAdsPDQPulMHwDGQCUpxJJGm/myKlapoJSYl6HB6uuIA&#10;oiczFJuWoRNZWZYrlh2AC68Raw+/5kx+caXI/KPIci9R+7Yu1s4NgMMVEZC4Y2GIS4zaHIlJzLQs&#10;bjDfbfIzX660Yuw9BnxfA0ABFj0a/T98lX7VAUQxxwC6cDcCqFAoDOpYQ68Xc0EJC7Hf5tPIawDS&#10;Xe/FFwa/X3mfKPR/zSDokuV3o4F6Q9lRP/MJ71ME8N3zPj1u8PpfMGg5mxoA2D3vZ5BfyD/f8673&#10;4gvTw1fUtvT6PTiXrpsAK3+XJI8bnuvFwsOhFAtNBUhcunbWgM9zDXtqPnDfz33X/OSu9/uRed1t&#10;y04MC4BZ6PERdOX5PLAS/ZBySZ7PY9PYl9zXz3Hf97xekWIQedTX8P2JyyN0wde7Z3pFFj/w/n7e&#10;mB3kzWPz+gd+j/kF3ur1gO4emq98cdU81fT/A33fxvPG+hAriKfJvABX8nljlXOWq4QjYFxp9HkM&#10;IUffu/gvo3ianwD48Yag0GKwug4w9YBvXQPPWNaGHArjmUuWNcRnY/QC2NdhzLECRihOo5VcwnGu&#10;YkzyfBoMWC+d8avPAVZ8LIr8jTURS/QFAG1hgnnvIX/XwNyYrNFynrCOH+UYBBac2q+TiduVenib&#10;TqfvUfbp/QaIBokGjVn+PP34Pr/GqCQvVgWZB3QsaacOxW3WkcRtOpUWY6CYoI0rZoVOIB1bt1S3&#10;jh3UuV0bjRrUW4f2bgzWARI5rmK5slCoxlWSeciAM1FFuDNYSD8gjLjKC8niVXphy4kPyMcsnmJB&#10;khYBgybgSz4guIHLLGRKSRbgu4X+ve9T68Wp8WfV1hZxH57373CnleWmGFSmqNqfn/c1aozaq83w&#10;G6pydLWu0NfN8netRfsa50tO+rfHdaHCyN0M+bLvCwBCsD40kcHAAlP35iEciSXCWnDHB+sRAtiM&#10;CQEN0IGBo5Vg8UIbCtoUws7a/1WEvDeReBYY8xcGlT+7dsaCtyQI/MDkAyCIoH60bbRcLI/BbeP7&#10;1VtjvuiDH6ybXNeHszaXGkixwVV9y/e7DyP1b2iCz6G7DiMxWLtsYkMAo1FitcDqh7me+BAOHJoa&#10;Gh3XQTO56u9g0gZ4XraGB8Ph3vU+EDwXTCGisSDEAW58dszMxAfD42IJDNUMAeFkYXgR12HRUR9+&#10;M0ozX4AHDB5AyMH80utIc/77MDHfNwhyfwdmhsYEELpsBoIGWmNaWbNgosYO6aEJo/pr6mcUwh6k&#10;aROGBsvhgpljFW9avHjWigEKB7EduDzPYMG0UG0oDElDGacM8I4kKvpIsvZiQUw6omMnj6sGOjEj&#10;4PnvIhC9D7fNRNlXYlQBcyTdHMtIDgkq+9NP6qBBYnqm6bbSYOHSGdVbEckuPK3jBQaIRSU6WlSs&#10;43m5Kim2Bm8mwZpg8cNi0uj5XTG4QPO8AJAqOBz2IQhq6MZC4K6//9jffwgjNp0FIGSGHRG2WHQy&#10;PVe0f4Ml0+5XBnUUHGZ8iQZs+iWo+Y6FVHl2nFbOHa0R/btrxMAB6k/GeP8e2rVpmc+AgeXlYu9p&#10;ahDcjwGLvi/0GawVZp4PYKYGjADlnxtQfk19Mv9PDburQbCYVjx/wlNIwMKFeNbKJu5YvBMXTU8X&#10;0aZNewS/E0sUXCNmdBEwyMBqBO3zt+ftM8C46zkAkHjOAH7MTANACwwfYYyiwtpY0TK4AmRdsVJ5&#10;2WcGq1uj942BBZB4PGJ2mF8lze0914hVPxJ/CsCtLsR7cCy47C+a9utLCUo3jZunXCxCaJtGTMMA&#10;UM48ghsrBeCP83zLvOOGBUET1kQrvsS+AfwR5tA2vARLIJbKiGZvkOdnvuX/r2OBIA6y0t/xunA9&#10;LDz3vBcEvnMvBtaE6/6f64VzC38y3UJj/I/lgVi1G4BOCybii7HGYB1DIW0y3VxmvQGQ5kUIe/ae&#10;tpHXLaQBECir0BjnEKX251YIvrTScccCnUK9N80PIuAcAMg8/b+f45Hfe+Df3LzAvHxP3wceBR0B&#10;7JrMe+A7t82XvgAgnjetG4zdqzHwsdB/dNHfr0vz9X0OaGFpIX/b64sL+qZBy01/D/CCReqO1+iB&#10;rwn/w2J9ysre4YwMJZzOVvzpHCVbWauoLtWtkJgUAdhUI0hISzE4PK3E7FylFRTobIVBOmtoUMH3&#10;sFxiNbpReczrbqUY65HvxxrmZKXoYGpK8CIknMLVbECanKLkpMO6cBZQYxlS63kaAAdLqXnaQ4PE&#10;O16XwhP7FL1hkUHiQoND4hCXKnrbkpDAErVlkWKj1oT4zibP4SpeBK8xIBFQcsVr0QgPtky6A7g3&#10;/3wM0Pd6YtUKnhbPE8AIeOA8ARQDyGTNvWYNPqeX/T+WugDK4EneG87xA+8j4P+uf3fbgOqG1+K2&#10;aYK9BKwBnAGK97zPTZYXTV6Le/ALP9cX/uyhATig7YuL5lsGcvfqTE++TlBqvj+rPA8erqvwP8uM&#10;EOPuZ+OeD7iXr3/fr1gjAY7X/XvmfsPjrud393vQ2QQIrDrqeR733ljGeI/umzdyjS8M+L7wvR5g&#10;eTaQvHshzXP0Z57bba/BA1/zy3rP0fO9YzB6KwBhr6npk9qbvN7xOXno9UXBCgaesN65lld0+ck2&#10;LyDJ92AIGyLcofRUvCryjG2ML8hFAADikTlPnKD5e52V44vGI5cN/Mi7uGt5cbuuyHtCXLQBonkw&#10;cgosxSuevEafYSzjGN9wcxNnGJKKLJMxDNGY4ZJlLvG5KLuECwAAwWCEbFQTJlEAxsLamRh4LglF&#10;53ISI7GrVtR/dPrEbuWe3KfstGilJRskJm1TWuouZaTtVtrRHTp2ZKvSU/coj4Blg8OTR3fr+JEo&#10;nTi6R4mHtupQ/GalH41W3skErVw4Te1bfKy21Af8tK26tWmlzwZ216Hdq0LWEJaBKguiSoNPYtvO&#10;GlhWeNQaFJIhXZKxP8SS4N+vzE0SmZVFpw8Z3BFrQbzdMZXlHFFx9mEVZx1W4WkA5pEQG1VFhiGA&#10;zgKPoPEGL059sTcgLyUw7YsE8RtEnvF1iwGoxAeQAIJgMLO9BDPGzWSGjZuJjDw2ocmaJfGIaO/3&#10;0CYaPRpwn+WZmA2gTNCABAQ7FpWvrhUHwYRr9IYJEEsTwuyqBRGuE9yGty0cbnmeYVh4BQHmayGw&#10;ibsKrkb/DxNGQ0LDxjrHQXoQtKZMMwMfaO5t5oe16SqaoZn8TR/umz6YZABe80FDEwhaRBDAyQH4&#10;8V3iXxCSuLtDEpIJiEBXAmwrDRLP+e9aC2726lwecSG+hgXgZSzCFoBkPldmE2dyKDAdgN01zxHm&#10;E4LNvf5XLWgjboTvQa6fCe0WtzdxU8Qn8T6MF9cqYBkt8aGf+bGZDiARBgf4gWHBCAChWGFvwqh8&#10;UAFEBalR2rBggiYO66XxI/pq4uiIW3nKuEGaM3WkZk8dEWJ7akrSrXygMMAI/WrtqZq4TysG9xuK&#10;DfYLlJZuYJiUqD1HjijaTJ1WeylpqTpbanAI6PB8sNAEF4UZEgoAVplHjcW6ZOBx1AAx5vgxxWJB&#10;MEBMy7bSUmFwWZOjmrLMYFFMLyrUcYPDYwXFOpqTq/wCAxVc2FZCiPsku5yaidDNpTLo97AZXboe&#10;eU2wlOAqwc1zx995dDFfXxq8YS1AKaE0w+cW1p8bsH1+yYy94ZSFdp6+vlGmX9DP1AoI/Wyx7iDs&#10;0VofXCoyACxS+uHtmjxqkAb36m7lLlJuaIrBdmL0etOg6RsrpJ8fCzhArQmQYOHR5PlwBgCN9Mj9&#10;0orO575HsOD4uzCeSLyqgRXhFKan/3/s0Hkz0TrTH2EPACUUKLIpL3sdrp4FAHjvvxdsaLX1puOI&#10;sIsoRcHiBBjmrPg8ACgBRwD5R41FPlf5nm+Oz6SFPJUDfM4Jx4BBE2+EW/OcFRU8Fw0G6riEiK+q&#10;yIxTda4ZpRUZ4gEJDA/DZ+qc6R/vx3kLL4K9rxqkYJm55nOH8I0IPgCar+/vADoBZcF1XIGiaIDn&#10;+aOUoaSFLELzBZJyLvpcIAQ4n9dMAwBBgB6WMBg/bl/c8GSw4nqLKIheI3+PTFRACteMhLGYxwQL&#10;H5Yr38PXCa5e8yPKXmC9oPoDsVJUreC6X1w5Eywkt1FWTNtUkcBiiNUP3nbTCshNn70QK4qXw+9h&#10;mYY+ftZk+vK9sOY8vJxncGmlD6sO+wMQgG59fm56r276PZKM8LJEPCvml+aJAF6sMterUBCO+e8M&#10;fdlw2iADcHDc4ADLogW7zz5WQyxPuDkfIrR9Lc5HY1BOse6ZB5pe6ksIhzoWiS/MSFN8Br2Ys5Xs&#10;83fmbFHI3kThQ1knqSw+7ahiM04pLuO0UnOzVVVVYBpCec0MQIA50f3lMdajCwbP8HTvJ7InOztZ&#10;cceSQrH9/SfSdfh0pnbFHtTsOfN1aP8e83UrZ5cs9KtSfL+IggswgtdDyxmHtmnXunnatXGR9mxd&#10;FnjX7q3EJC7Wrs2LtH/nyhC3GpQHK21XfEZQpvAkXfY6EIIT9gsg42vf8nu3vgdiKPIodsgMYmwJ&#10;7wlhFP47YqU3ffjcEVJwGeXFdMj+YPi468/vmsY/Z299bbJ2UQIeY6200oli/wX8EZr1OgZviNcH&#10;IBeUBe8LFkes+/wmQif+/vcGAHgI82ae/A4Qzt4CVFECAYVYn69/DwwBarjQoYFbKMb+jOvjHr1h&#10;2rnmdcGKjlzB2IECCc3c9JrftWJyz99/bLD6pYHq51gc683DDLyhn8i9cJlbxqKgwe/9HvT/+EqE&#10;zz40j71n4HsXGvCaoHh/HdpBFgSZS6x9rXn3BfMLkrGqchODix+vHQYmPCL13yfWwAfqfY6JEyRR&#10;FX4MzohkmBu/+JwT4oE7GMMB4T2EW5FMV2OAV52XZD7g/ed8+xqARPgncZfnMTAQCmaeVUfIl//G&#10;YIOHhvvj1YWGyHBGljf6N2SW1xYc0o9yMw6oKPeginMPKC1lu/bvXqc9O1Zpb9RKHdi71qBxpwoy&#10;9+tE4lYd2LVS+3as0D4T6K7tSxW1a4W1op3KzohTecFRVeSm6FjcTu1av1y7N65SzLa12rd1lQ7t&#10;3aSSLD/AWcCXCdIPi0n16lkTqRnUeSNbYvNwc+KLD6UfykgMIfEDK19G8NuHGBq0/lrak0WylK+c&#10;y7OWi9uPGkVlQSBAUE0wZAuBy74O1rJLZf4tAennsQTlBGskpWLqKEFyNsdMEoBoLeZSqbWvM95E&#10;TLpsAigda52ZgoXf59eKDOJ8j3NYIkis8SE0c/miqcwCujgAR9w5l2uyDDB9IM+ZoILbrcLC84yZ&#10;pQEgv/MmX/NzXjdjue3fPGgoDC5pYrdueX64m9A075nogjA2M4A4qcl0z0z3ug9Hkxk35WNu+G/S&#10;3LFu8b2gUZhRcY3LPhzEAF40KCRhBwaChgiREltFFiNueGKqiA+r82uj50asFrFRFG++i4D1MwGS&#10;g+XF69FgEI1J+yrMxs+PcAuB8r5vnd/H5N3otcdSQlwj1ho+o4wE6wL4JvaTWCZCDjgM9+ssxCyQ&#10;+Ptune/v3+FaJ/aD7CqE6G1ioxBY/t69xkLV+ODtWDUj1HqcMqa/QeFgTflssGaMH6p5U0Zp5sSh&#10;1sYXBc2NWFbi0HCF3vDvyXC953W/z77VFXo9sgNA3JeUFMDhXpJUjiTryHEfdoO7UOLD+0m8FG7P&#10;W94P4vFue943DT5qy07rWMZRHUg7rtiTJ0O2ZFruaZ2rpORHic5byGQX+B4F+UozQEwtLNKxnGwV&#10;FBIKAehiv3F9+/k9bphWiD3j4CLocC3jloKmsILh6mTNQ4avX4kdI14NmuS5sGBnW+HbvGSyVs0d&#10;ryXTx2rjkhnKS4sNWipW/A2Lpmj2hCGaP22Upo8fYnA9SFs3LFF1mRmtz0KThVnDWWLGCGCOlEOg&#10;FANhFAAJgPEDr9+tC5RHMJhg7gas90OIhdfa76EAIISgQeiHWDPioWrNuABY0CcMDAZZZ4ZXa4Z6&#10;KQg9GJo12vyE4CYJLlOAol/JWA90bdBI3By0RSwiGaZYAUOmqQe0RWY0cX/XrbnftFbe5GeJZE1H&#10;AFQI4Pb9GioNJnxeQuyfrwGAA9ihRBF3V28heh3rtwf3rvFcz/kzeBRJAFjmKDlx6aznfcaAt9zC&#10;wAI8uPR8L9w+xANzPokjvuZzSzxZg39H0hpVCchEJSuVRJgfMoSvw/9870bPC+HAs54jXhnB4nUg&#10;bi4SF2hhjqvfwor4WuJjyXIlPhM3VfB4eC+onkD2IgKn1n9X83xej4sIH+5n4QVo4Xn4zjXTE2sb&#10;seT6ObxGxDGiINy2cL1qEEfpGdaR6yP48CRct6AHBF6zcMUV/ND3x4rJWlz19Ru5PmDW6xOsmv7e&#10;lSrvpZWiS74erkz4WEh08W+whGFZDHHOgBrogD3z3/BIYh2xQBLOA7C+6kH5LJTiC6aj0rxkpZ8+&#10;pkMZ6cE6eBDrXmam8kpMt5fot1sS+E5+zlHFH0/xGT4VWvIdzcvW+fNl+vzqGX1lUID34KGV1+rM&#10;GO1ZMUPLZozRUp+tpTPHafvGFTqcekjx6ce1JyVVu5OP62D6SUXFxWnq1BlaMneewZ0BLuEYDYAe&#10;P5fXAksicdRXDWwQ7qmxG7Rz3WxFbVqoqK0GiNsicYm7ty4ycFyohD1rVJWfFKyOARyx9wArK5K3&#10;AD/el3te+/sGPLh1HwOmAD68Qh/+brDq+15NrJsBIOtGmMDjK0Xh7JA9D197yBk3L0FZ/8rAiFfA&#10;9G0Avq/H76A5AD6xhFwb4A+/ghYweKA8htqV/gyjSfCAma6pRnDb9AVghV4iRpXv52ZlkKxb6vZx&#10;Xa5HuRdKtlzzd676b6yUWG4jYTmcE8ukSizLEeNEMMiY5m6b/jFCYFnGeEOcKnMIYVkYN8xHyNxG&#10;Ll7zZ9wHXgMwDKEMfs5wf59nXNKEP5EEg/J63de8zFx9Jpt8nSbfv6H0SAB+0N0Ff3aJM2Oe0VBk&#10;ZQXji5VjkrCwHsLb4XVkgl8yYCO59zyVPwzQKBl03gM3MKWciOvH04KSjJXysn9H1n8FiZIk3ph3&#10;Yo3ku4Tt4YFCueTZgxfG6xaUAO871tmLvhejrhjDnH/vccmg9rL51zXP90dnjD7PeKI1pYcNAJdp&#10;YPcu+rR5M3VoQzeMdtqwbHYAbWcykzV5xDC1b/aRenRoq3YtW6hdq1aaP3uSin3wEPYw4gCaLLzu&#10;WgA9MDACDVMqhiwptNcf3Ito6bhuQ3CyDwgMB2GI0AN8NPlan18tNSAqDe4ttH9cLiFRAsZ2xkzN&#10;2g21ti77cFA2BsD5yN/FXB9hjhHLDQKhyYDu9qUSCy5q6JGQYOBhYEmdRWof3m08E75HkC6B7YC+&#10;2yHQHQBWYILMs0adr4dYUa6UeqHzzZgsXPx9atLxfYQ6r8Qp1aF9GVQCHhD8d/yKIL3ndbnXYIBp&#10;0EV5ELIqAcT3OYQexEbBQIMlwM9JpmhVYapqikyY/l7EChexfBAThSue1HjKgoTkFDNTyloAwOr9&#10;PcptVGIdsPZcno+r3uDRB5MkC8AgbnZqElKG57yBIhnbl0KwrAEzw89CQGwoXYKJu5IYiRx/5kPs&#10;w1fn/asqtrAv8YHymlwBKHnOlOdpqMi0IPQ1/DsyZ8kKowwSSQDUS2Nc9X2bPNhfaIYAe2pKnitO&#10;U2XRcVX5utQXpNZek/eLskUhoNx7SUzR3s2LNX10P03DYmhgCECc5jGHjGW/blo5T8WmXeYWSWTI&#10;MTiiEKsBjYUh9HTN+8R9L5Rn6ejxJO1JTDJjT9aeo8kGiklKSTuqKgNEwE2tab3KihDZmgAH6Pey&#10;AdT5ohOhFMyxk6k6cCJNB9IzFGvBcDznlM6W5/lZ81VZnqvs4rzgskovKtKJwgKlWvjkGyDWlqSH&#10;DGNK6OD2JiufcIc6/03BU7Q/9h6QQYmbOis8FJIFDBEsf8XPRhmZWitVBELfMBCijE2012d43y7q&#10;3bm9urVrraH9uil6x2oDAj+7n3vfxiUa0qOd+nSiVWN39e/WVeOGD1R89AbvpdfFNE0NQPaA/SK2&#10;FwUNoML9I3X4SD4B6PizGoOv6mzTEEANRuszAq14jgC5SKka7733tcZab1UOpZIISPfnflYCuykP&#10;Q+A28TIICZgoZZWISyQTnvieajNKEl2qof/v6YpkF5TM8yg7vk+dlR/WhBqQBHaH4G7f+6LpnXpy&#10;tT4TnC88BJQwKve1cSGTmRtJnEAJIpvRTNjXrPeZIUmD0jc1ZqKVRYdUlkesIgCR4fNlZkumfgnd&#10;DbJiw3yxlpI1WWthUVNEOA0ZlUdDNucFPwvaPPcMpWoy44JbChAX4pI4d0WmP69VpYVLpdei0tep&#10;ykcgHPCrr+3vV+RSbcLzDgDNPMA8IVgF8w+HTMXzvsfZPPP6zIN+PSQqIVCm56KfHX4LOKXsBjX+&#10;GrC+WNgSk0ks+AWqSZjXhRgoryvhQFSsIIsSy+k5rwMZrJUWaHUWkGSkw3fIUK72fC8AvhG2BgGA&#10;A64LQKUcGhUBKgk5KEjwPhjwlmPJjFXhyT06mxurWr9P1ikVA6q9zsRsESNdZblFti3PglUaCyFx&#10;do3lXleK/iJUvU/EkJZm7ldG4mYdS9qloydTdPj0qQAO4z2oc1hYVqDrDWcMBHLMV48r+3SSDqWl&#10;Bgsi5zglO1PllSSAGWgYfF2vPmHAlKWKjGitJSFuYF+N6NsztLtbvGCu4lMSDUJPKvroCUWlkKSS&#10;pqj4WE2ZRgmp/lo8c5qKfI+7BmO4w6mPh1XnwhnOeZIBA2DliJL3rdLWVbMUtXlJBCSSvMLrlsUG&#10;jot0MHqd8jPigrJS77Vr8MDiTqhBiMs8j2cnXY8NiB5ZPtwHiHo0nUOZsrLleyOPAU+ER2HZwxp8&#10;/6KVXyxmpiUsugAjrGchNo+EHP8muJ0v4Ukz0EMBMEAkLp7fY8jA6gg4a7TictHnAkAF0AKc4fkK&#10;fNf85Jb5yW3iaZEF8BTPhbqVKDzI9CvIePMYkhqp40gMJZ4fQBEADEsx+84gZItyaFjOghIBPXgt&#10;caMjT7Gw/pA4c8l/Y+AgARTFBhd9cK+SXGLa4reEVWFlI6YYSx74heuirAEma3IMqMybL5hnUOIm&#10;ZEubFqn1eIkz/r0XojA9WqWnfT6yaQByQJXmDQVHtykneasKj+9Rycl9Opt1wNc4qPN5lNo5qHM5&#10;B3QBT54H9R+pFEJmeCllCU+at5zep6rsfao8tVsV6R6nIqWCyOCm9zJ1H/EIcg6ueQ2umI9Sm7Le&#10;/OkaBb19jwpfp9rAEqBYX2wwWhirS8UH1XjmsHmO75u9nxhEElQ8YY9dG+ZqSK8Oat/8A7X6+H0L&#10;lHahn2ZRVryFcpZOJkZr8rChoQMKvXO7tG8ZehGvmDtDRRleFDMPNPoab2BZFgtt7cTMmdg5EhyI&#10;P/uhmndIvccn7sMe4oDMDHHv/FCiAhfQNTN0XG+RkgkR7RnLD+VrqCV4yZo2lhOyXbG0EaN2M7gv&#10;sg34KKhcpNt+v8ma6xUDsssGfldMjFg6ACXXaykkGfHtBwuEAcNtAvkvY80z0whETAxOue41lupO&#10;Y4mBSUEAWGQE4XrBVIwgw21JIW1K3SA0yZSk4ORVA5or1WhnZD0VBiKvC8IEgWYGjECDCM3UI24h&#10;a91oO14zMqCuWECEYtxmzhe8DgCv4GrPS1EFcVBkfVuwso5o2ggrQB9WPQLccd9T5+6s1zTEQBQe&#10;N+GkhnIYZxGsnuslg+hGDyxFuNdRCACvoQi5P4/Ulsz2oc0IsaAhg8pr1QhA8WdYhsnwbPD36wGN&#10;njfxPuc9L4AUAf0E2ZJxy2eAUH7H7xG8EeuH19r/s+cASkp2XPCzUr8NWgDcYd0IlkevKW64A9uX&#10;afpnAzXV4JAxxWOa/58zYUgYK+ZOUOaxAwY0BQEEX/Rahmwx0+Rl3wfQS4LTJdMVcYnVpRk6lhqv&#10;mMMHteeIASIxiMmJOpySoMIsgJuF2vdMAOYSypAYzBBbSbZ3WX6qUtJTtf/EScWcyAj1EI9mpqv8&#10;jBUGg95Sv2YZIOaUlaiktlbZZWU6mpOt3OLMUI6lOtdgo9DXtDJARn9wK5guGnx2iPMMpQkscLHQ&#10;olhg3WaE7GDTYAAypkOAEpZhamVuWDZDQ/p0CZ1ounZopyH9e2jP9lWhZiLFlanNt3vDAo0e2E19&#10;u7RT7y6d1K9rF40fPsggcVMA6FWAVH+/wWvFXp/n7HoPL1D03eOswQWlRChjg9LU4HNJORsGikTE&#10;umxFCCuY5wWdXjQtU7S9xuAmUgIpMQAYav9VmTZZWywkZw0CKs2II+4ZLI0+A5wDz+eHwvKAZ6xy&#10;uFhQlihBgyIU6pF6j6lzSRkugPNV9t60Gsp+eI3xUlCmB95DfbF6n99QiNvzZr4hdhZLYXBRen8s&#10;GKjlSSUHAB1Z8yXUHzSAKaKemudTZcZcamZefDo2VH34odTTOc+TrEVqH1LD78yp/f4szs+Fi8lr&#10;6L/PnI7xdyMlRioysTJE6iFGSstgcYVf+LtBWCBYiJOk/NTByFoAis5QhsTPYsEcqk94XaldSakl&#10;1pzyJuf8XeonllLOxO+Ve61LTX/UyKMcCmuPK/2G+SlFmLFa45KH9kIGNdYQ0ySlMqj5VnQq1rSU&#10;FMBhpNSVhZHngHscK1W1nzGSJem1NQ3hEsUKfNGADlBNuTSE+SWDu1piPw0Oz1lo4aKj5m6tP8ey&#10;DPAEVFNfj2LO5wwuCVsq97pVWMhGrDLUsvP3AKfQlp+fGo2Fuck6djrVoPC0jhPmkV+oo1k5yi7M&#10;VUMtPD/PsihDmaeP6lB6mkEkLuaTSjSgLDqTG/jObYONu3UZ+vxKropTd2nRxEEa0rOTBvXsomED&#10;e2nu3Jk6cPiwAeJp7Us9od1Hj5kXnNCu+IOaOnOmBvXpq2G9+2jd4oUqyz4qwogaygwO/VzEYwPw&#10;mgzQr1ean5g+9m1Zok0rDBINCPcYGEaTuLLNfwd38wLF71utEu8hfCLQqfey0ft/04AIF/2l8iMG&#10;OpSYSddtg/krXmOsYljHsCzdtJyJhDSd9GeEeBw3YItYxa7iqj0XCQHCK4f18OvrRcFSSYgCcooQ&#10;J2JSQ5w9VtBqzrf31fwhlDnyuG55GQlPwJWM4oXFFEtmrtfS1zCNACbJ4g2JjOaVDRV4qwjlsezz&#10;ngRro2kHq1id6QsATak1QskIEQlWNZQbAyFq+GKtQ7kklArrNFbvAA59rxDHjAXb/DVcG4Do715A&#10;ccIS5/OHdQ4X+tUAEAG4VpqwbgPmraABTqG/aiszZw3WylAITYOMyqwYg7tYnTcdV/ozannSYpiS&#10;TSUGiwyKgecaJJ7hMwM7aLfiVEyoAUl9YgAjozKAPsrVJYQSP5QDKg0lfvapMHWnSlKjQl/lmmwD&#10;SmQT5Qh9X9YoFJT3WWgoJvHH58JngyQgOhrVeI7UmWzwswBcS9L3eI4xfqZ44zZ4igFrfqx+dCpt&#10;nzLTdpnI9mnPpvnq16V9iCHs0LaF+vfurI2r5qjUjJCAyEtm/okWGiP7dFO7jz9QhxbN1blVKw3s&#10;2lE71ywwU7OWZ0KnXhfFVat8IAEvV3AvGgjAwEOmjYXZeX8PpM7f1FgKPnSEkIUH7mW0B0BAiBcz&#10;gwc8ALqCS83v8btQfwtg5/ciddGw6CHEAGm4QoglOm7maUZZfDIIaVzVt+rzg5uSa6G1YFWidtt9&#10;so+vnwmZqhQaxcUUNAxrTFf9+TWPW34/ZBRD1Ca4a55DKJ5pIFtvwFdXjjsNS0WWBaQFVIUJv4b4&#10;Ilw9mOMjLmjqdWEBBKzAeLGwsE4hPs8MGmDHYQ+uljLM0H5eH7xQlwyLndfyvNeHrCjACZaY0HPR&#10;ghSBwjUQmtRvPOtrlVpQFJmRELvCfiIQar3GjZW4i08bVJwMlsAaC0iyxSlFAgiI1I086fWzQAa4&#10;WDhjhcEqU+O9rfR7dILBuljlOVH7sdJCHOtfjcHrBV+brhl0nMAKRfkgakIiuAGVNb4nlsCrBtBY&#10;eCjEC6iEufCshCOQuUUCEdZIygtgwTy4a61mThgWspQj/ZWHaNIoA8SxA7V87mdav2SCYrYuVMaR&#10;HcpK3asTiTuVEr/dr7t1KnW/aT5OOelxOpUcraS963Vw53IDzqXau3VpaKJ/IHaX4pIPav+ReCUk&#10;xioz3cLTNE2RV8z70C/MBAGMGwQTfmVxmo6cSLZgACSmKTbtuJIyjuvMGSsy5wpUdTbPADFX+ZUV&#10;qr58WQW1NRZSfq/AQM3CO3QZMKMj9vO8D3JwZ5guKIcB0w1dbALNm95wjZrJ/dCJAhctSRQkTgRQ&#10;ZjBNzbz1S6Zo/FDaHA4IrQsnjR4U2npRNDvUJvT6njUI3752kYb07mIw2S1897PBfQy6hyguaqOq&#10;Syw8vOaNpvlQI9RA+YrP0lUP+kyHEjHQkj8jozN0NjKvgC4A9Lg5Yc7Erf5QbL7cNEgtNvaYgeUG&#10;F+45r2WtPw/aPfRkwU7tT6xhxAmiQAL+oE/csqHsi39/nkQ2Pz/gBqtVKDhrurpo2iG+mJAPLPXU&#10;D+O8ARABM4S8YJ0HeBJ/jELGucGVQywtVgRKkSB4YMBY/ag5BqirMQ2UW6hQX/CMwTjnh7qpZECX&#10;GRj+v0AvWLrMiIl7LqTQ/rFQ1Lr41MHvwaMBXHg+AxrmbUCFIkBcMKCv3GCUuoTlBsqMMl+z/HtL&#10;ASNYKH2PqjyvqedTlZsQLCx1/u3ZTINAA7hIbcdIkk2opervUdS7jDhir985rzevodC+X0lW+dyA&#10;gFhVwASuL9yFeCkAfVdxQVoIcy9qvFVQMNjn4lotgpf3DwWAGerr+ZoAVMJYsOii/JI8dftcuuWD&#10;9zdzXxCKxKIGSzGA2ffDikOt3WqyK/03GbSReC1cdwZ9Fs6AQ8AC9+Q96vXiKqOWHsCr/ozPrIUd&#10;1tYKP39G1gmlZmcrq7xMp0qKdSw7S/ln8nS1oUR3L+X4PBxXxqkkxR8/GlryxRscHsnKUl6RlVnT&#10;NS5gkjPuXfTvUrZo2dRBIfZ50sj+oQD/ulVLFJfk36ef1N7jx0IlhJgTxxV16LCmzZmrAX37q3/3&#10;nhrWZ4A2LltuujjhNUszvz+oysxD3jODRoOsG36vwnsTv3u91i2frQ0rZyhq80IDw4XavXWedm+b&#10;778XadeWhTq4Z7WKMiz8kbHeA5650XKDYuN0OAHsXCU8AxcpllzvI9nnxP2FslreCyyBIQzA+/05&#10;MYL1ucEiSDgFso79ItYvxPUZbAavn+XjectiLPmRepiAMAMp3ytSgohwCdytAF/ew82J5/CErwFI&#10;xE19Wo8aienLFxnyNz1u+J7IQUqzEW6BUke8LeCO+cJ/qb0ICIQ/4pW47HsHUGjQCFAkXAVFifJr&#10;oUOMf4tXgLhL7o1b/OZFy2LkuvkqTRpQTCjWTVz9JfOWGwaOJEABJuFfDYEnmd+YTqE7EkFxFdMa&#10;uDJzf7DwwbsvWEY0eJzz9QB8VVn+DIXwZLSKDcTK/D/AsNhAESWx6KTB3vd/c5Y42+QBoGSFot++&#10;D9fGwlhlmq/x39SXpAtNnXkQdSar/Bt+FzqweW04I+w98evUlqzN828NNgGAyJbzuJMLzCe4FqDQ&#10;n583DV4oZMR7HfldvH5UA8r0huanx2rhlHHq/umn6taxnbp2aKPe3Tpq5fzpPvwpwe1KHArMvopW&#10;RNHbrN2sVULUZh3Zu0Xph41k8420zWBB64CrYIEzU8ZVClO4fiHXv88J1iTiXLCYsbmUYbhn0EYM&#10;HgRJDACxgtQzDPXMrG0AymifdbcO8EYZmTMhNoJWctdriVsrDjGAlHIgLowYKzIW0VI4AMTL0Hrm&#10;jokesIVZOcS14Wr2tSGSQMQm6ki2pAnYzBAz++eXikKvR2IlSLwgluKef0PMxX1fgwyqENtgTQri&#10;x9WE9ScIJcCxiZj0dSyBAFlqToVh4QOBh7Rzj0iMEplNxBlEwAFzIjgfbRjQiDUNCyVWVcAAWjpa&#10;EgeI5wgdJThIZuD8nvjOc2Y6jQZ+lyzEOchYnFhjYjAaywHcZtxmflhaLvgz5k2YAEHKWFRwNwNk&#10;AYYIfu7PewBs2mexhlhTb9fhHrcQNqPieQkTACwQesA+hQKjPvjMmVguYl8Ag1hFKfqMcK33+uB+&#10;J/aRGA+sOKGLhUHmg2tlenztjE4mbNP8KSM1cVR/TRk7QFMNCudOHqmNy2cqJW5LcKNRSPyymWGd&#10;X7NSohS9YYEWTR2hKSP7au6k4dq5cakO7V1noLlUsQaSu1fP0tKpwzRuQAeN6t1GU4b30Ool03Rg&#10;70adSNmrCq/jLTPNL5ooZUSpl6yQOUvAPckkrEGN1zLpxBHtO3bMAPGEDpxIVdJJg/dKP8/lcp2r&#10;LlROab5OlxTp9JkzyjxTqoyiYuUUZRpc4B6jpEMk8B4XFgd587KpBni9DID7+Vn7a+zg3po4fID2&#10;bVsW1jIEmpt2QqJD2AMrPmbiMEncLmjsoW2cFazrVlRun8+3lhun7csna8H4IZo/frhmfzZYkwwi&#10;F08fr6xjcQbhZbp/qcTn1spL6ckAJOtN3z+4HsnIxSV8waAWpQ5QGMngz9P98xY8pj/WnuLEAC/o&#10;i4zxOu8vwdoUoQYAhoBpr+sFLGMAJIAKwMx0Ak/Avcp5wD2LOxEwSGgEsXaEmfzwfeoB/n+xtFi3&#10;Iv/jor9S47NthQxFB7qGjlF2Q/0+6B8eZJpFoQSAIphCfKSVVwAhHYQaChN1ySCE7D8yLDlfuEkB&#10;lwDRKsA55wowDD/CNe9XStGE7/kzuokwByzVhGkQOx3KVPj1lsHJw2tnzZ8i3aRwV0eSuCJCNyTc&#10;ee2wlOCyw80GT0UhRuiF2D+/YtEJtTmtaN0zL3x49UzoUvW5z819zpSf94HPKOV/qI1JBjpJRqGe&#10;IdZ7lGXTy1UUE4MrMnQJ+CfBgWxVEsUAGrgLaRlGW7Im79UNrx2JJWRRNhkg3DLvJJHgMrFZZJRC&#10;M/79JdPPZV+PWDFcq1yfeK2Q5W6AR0A9QfqE0ERqqdK96Qdr0BHTeiS2DEsXQK2pxtevIE7tiNeA&#10;zE0qKxzxnpGRSfs3YsLIgCVLFyv3EWWcPqrkDIO+zCylZGUrNSdX2UW5ulCTH7xIJ5N2K+HQASUQ&#10;R5x+IlgQ43yWU45hWTWPx9J2lrN1RNfKk3QVC53PG25HwqboaJSalqy9RyiTdVRRKcnan3ZC0YmJ&#10;mjF3vgb0H6jBfekn391neZgS9uwI9HjzIueUmDgqA/j/CxlBETh6eLf2R2/VxjXzA0jcuXlBBBxu&#10;ZywKySu7Ni1UctzmAMKJ660zQLxUZqBPHJsBD16PSPUAKwlWEDA8nKeChGkSL1EIGzC9oZQEcIV1&#10;Dpo3SCc5jDg7KidgPQu1bv28IXvYA6XhpmXkbfNAMp7JJL/kda41uK0w4MHidTpxq47uX6fDUSuU&#10;sGOJErYu0b5188OI3bRYB62UJ+1cqdOHthkAHQq0hcXx4RXzrQvmPd7DOs8l3Ne8B1mNsQTACNAj&#10;wx/+F+biORD/CPgMMbAhg97KdL+5GN8AAP/0SURBVJCjVAvJFWXKsHrSthdlh4oHjxojJcLu1nv9&#10;2QPzs1BOzfyU/6l7iSGJdpwPGwt9nrJNu5ZzPg/3fK9HvgbZ8pTD439iInHzEwcaSjF5HmF/LTdw&#10;vxM7Ssc0BliIeGhyBAJP8/pFlCRCD6xcAQwN7mpIejHorPba4gpHPl5DRhoMg2mI3QXoRqyHkXI7&#10;ocSNz8RVnyNc8JyJOoPGqz5TN3xer/s79GG+7NHoc1NvkFidaXmXvku1Wfv0I7JeiNOA2cXuXK3B&#10;vbqpU+uW6ti2pdq3/ERDevfQns3LrXn6IJjxkG5NrByCEjD1Q/mVYN3z5kA4ZKBSryoskIUoAa4w&#10;HyyBtA8jbu8WQssbQGsrmDQFGlk0snSJUwkdC6z9U5iXQsQPr5BMYKbmxQ6bCODz7wmU/5LgYRpz&#10;XwE4EohO4okZNsDJ94VRA0YQbA99DTLqbphRYWon4zACqCxgPQcyryg7QV0pyj9QTBoBjCAmFgrg&#10;RdFhmC1Zlxct5GqtjWNqvlAQ740hkDTRWq81EqP7kHKONdRCkarrjAs+nMSchFiJsJERzaciC4uU&#10;D7bvg/aDaRxmSf3ISIebJGtsZqIIDc8xxGeZceLCoaYcWgeMHaaLJg0zIGPyMoIFi4m/g3sUAE/t&#10;K0qIUJvpfFFqEN7EZYTyGF4nnpMEE9wLDArqUkUeKw1CG6ZAID/Wy0iNJzLy0LgMcn2Y0Vopg0Op&#10;Akz4kTUmFhGLj5/d3wtWMF8jAEesQb5uANZ+7uACgfj9WYk1tHJrPCQ+FKcd0BIDvUnDe2r6mP4G&#10;NWMUt2NVsMbg+rrug/v5jVLdayywBnZIR/eu0vZlk7R+wWitnz9GS6cN1+ShPfRZvy6aNWqAFk4c&#10;pjkGmesXTNTx2M3KOLRVcVsXaO2cYVo8sbfWzBqqmI2zlJW0yc94SPcaTutn1yN1yyh9gKslxKt5&#10;PcoLTyjx+BHFHD+uA+npOpCWqoPHk1Rc6Gc9VxiSVYrOlij3bKmyKzzKypVlkJhXZKXLAJGDjeUH&#10;AYiLqSQtWnPHDVHXVp+oZ/uW6t6hhbq0baUB3btouwUGJRIQ5qHFlPcVzRVl5f5FwBoMzLRjOsCi&#10;EAmsjpQYguGVG0SvmjtOw3q209BeHTWsdxf16dJGMyYOVe7xA94rn03vRXVuxMWLMsL5xeIOIOFM&#10;hNZs0IP39Lb384EZ9SOYZJ1pw+AAIEPNTAAcFqYSA9OS09aQ/Vpx+qBfibvh7KApYwFLUuhYYuB5&#10;CesftOVzQ7cQ4uyw5sOoGQR9YzkM3SHo8pCX4jOXEqx3dIPgvfMlnudZA0PCVExb50y/oRsSFRSy&#10;6XZC0f/4EKeHy7jcc6SzERYEwHmwvCCYzFTPYa2yJk/7LiyXJJGEIvOmZax8ocuOr401hVhb2toV&#10;nohVztG9Ksw4GFz5kRhJK21+xU1/JvOQCqyYU78zuMRN69Q0Q6kLJSg8h0p62mPxyzlsoeHzbl5A&#10;21N4C9ZjEpQAtJxlPBn1vk6j+Sbx1fcvlwZe/YgsdQtGhMQVn0noAjDF/9e8R/CwmlxAxfEA7gm0&#10;v2TBhHBBoGCJYj8BZ/TRxUIHTTWY92B5gO4Isr/qM0vAPTSMZR3aqbIwC65grK/mVxTKx/pBy0ys&#10;NVyLuDviGHm96OsGcPc9Hz1vuibei3XHzRYC9z0n4gBvktRRYb5aDnC34LNwq83e733a5+/S0i1O&#10;F/LidNEClliuM6bjjKwUg8M0JWaeUnJWllJzc3WqgPCPdNNMok4c2qVDifGhCxKu4bj0DB04elwJ&#10;iQdVmhXpN3whPy5YXep87fM5+63kJAQ3XgPPYZpNT7eSmJSk3SnHtCs5xfzghPanpGjxiuUa0LuX&#10;+nbpqMG9u6pvt84aPXCgDuzcGMJcrp33+hl8stYA7EKfj4TYnTrieyfERhkgztXmNXMVtQWQuNAA&#10;kXqJSwNIJHnl0L61yjy623QVa95AfBxWyf2hzVtxxj6dOe21MS+tRdmCX5iWgkfK563G56WGeFrz&#10;zOCq9DrXYE3zay37ZUDCPgSjhs8ecvOaQXojMaOZMUrbv1Y7l03RgnGDNG1Yb/PmAcGbM7hPB33a&#10;/F11MpbA8zimb1d1b/m+Wr79spq/+ZI+ef1lffzKi2rm10/fe0s9Wn6oET06aPGkEYrfskKl6QfM&#10;3yLgn3JSdaV4x5CRGFHMJ8zT6kzHdLKiA09wI/+/Msgg3nwUlz38L1gXTYM/VBaAHkNMoen9imVw&#10;k3kplTgoNxWypgGFBnq0skPBwcsYaduJgmzFxqCMkAMy2b8wz3tACSQrO1QRASjfAFuYHweFqxwL&#10;fEQ5gj9T1/ehZRXVDpC3rCnJLKFZhs8PZ6caq57PR41fsUTSrhALIH2ta8wPsB5yRuHxF02D5/MO&#10;qDRtl4pP7An8jX3D6njBa3MRPGCQec4876J5SqP/v+Jx1de/Yn5SH6yJvn5WjGpPRav25B6dP22A&#10;WGPGGja9OhIPErN1ufp1aq+2H36ozq2aq/unrTSkV2cd2LHWTNnM2QtEPBGaJIgelxclQ3AxYVWo&#10;M1i4ZC2cdj8N3sCLZjSYmclU47tYsAAEjQZKoU0STA8C8IKGTDZfm8wiLAjnYba+HsCMen43EUxm&#10;ihGzMpqzAaTnA6qn0C2xFJi1ydJ6YCBIYG0ofIugKTVzMxO9bgGGpY9N+pmFPHWMgrvYzI1NbfIz&#10;sfE8G/GUxM3cscZBjacbaLoBMGLmNti1pn/Fz4wrikD7ELhqJoObF0GHAMW8jeYFOAMY1hakmJiP&#10;qNJCgRgmXDGRAFjAGswXAgHlU1vNmrQFAH0jsW6EDg4WLBVZ8cGVRFBsTR5upn3KTdmq1NjVSotb&#10;J9rcwexDyQ2vFQeMNaREB+5K3Gu0TCJJgNpIjX6ea2cNynEXF/m5/Wx1HsR54cpDMGO5IRMVAsYC&#10;hDuK7i9YXHh+tD5cF1g9sMwQ/0hGMvXZwiHx5/yeEABoCOtiSMYBEPo5cZsSe4f1hMQmADkAiL1m&#10;vkUZcUpL2KmlM0Zr8ohemj1+gHaumWUBHBWAMCVUOPD1pRYqBbE+TD4kp6N0NmuXwYgPTdpWnTi4&#10;QrvXTdGSaYM1qven6t7qPfUz6Bres72mjeit/Zvmq+hElNdvrzITN+vApllaN2uwVk7poy0Lhlvz&#10;nan85E2m82QrGgRkUzIFKzgW03SdLT6hw6kGiKkkqhggHk/T4RNHVZDvvT2bo7NluSquKFHphSqd&#10;u1aviovnVFBeonx/XppjBm1wU5V5IGiLuA3yU6I03wCxe+tP1K1dK3VrT53RFj6TrbVy7iSdSbcQ&#10;tOCjHyhliCh0TMA7ZRqo+dVohlrta1GOqDrHAsF0hSAPBbm9P0ctUCYO665BPTuYkfeMeA4MRBd6&#10;jYtPm4l4bwBwdNggaxTrHJmjt7CeNuSbZqETvAYIayxPpleDiRsGEhTHDf+beV+0sK8yo8IlCBCg&#10;lzbC56wZHi5KgDzlbih7Q2vIEOhteoWGEQQAROL+LnqtKR6LJwKrPAHYxAtRminUEzMdcvaKTSuc&#10;r9A3uTonxM8Sf4gCUmVBV5pBrBCt3Ugm2efvUvvTZ9PPetbCFVDDc0fcOD5jWd4TM+iKkx6Z8So6&#10;eVApB7cqfs9axe1arT0bl2nP1lXaH7VB+3au184Ny7VpxTytWzZTG5bP1uYV87Vl5UJtW7NY+81H&#10;CXMoPBVvQBpJuEFooSwG17UZNlmLtLAk7vSC95OYRfgYnRc4i1gHqBcZAJd5LCCKbEcUXEpxkRGK&#10;K+6++egXJBKYd14Pe5QRrN6PPG77TFLf7aEFGxa/0JbMgDfUUvMZr/OaYFFgXLFQbqqkqwVWTPiI&#10;wQLC+kyi9yzi6obG4G8XrUjQ+7eC57PSBk0Dti8ghJAFBlGXAH7eM3rsnjWAwWVGLCGCLhIDFenv&#10;C2CkXdtZg5oAMLEMmn4uFsd7zRLMd3wtz+MiMVYAIivoVQYr5yzogvXMfKC+8ICFI5YXWhkm63RO&#10;mtILspVfWa78inJl5OUrMzdLJXknVHgyTgl7Nyj+UKwOnUzX/hOpwfq310Av9vBB5Z1CcfB9DAxp&#10;91f+fRtA2sFxZqv9LPSYP3YiSTEGhHuSjynqSIp2pSSHeOSDyQlavGCGBgVw2EF9enRSl3btNGzA&#10;QMXt2RyUYzLgaRlKUfKCk/u1d/dmbdm2UVFRm7R920qtXTFX29ctUGjHR9IKQHHHIgPGRdq5cYGv&#10;szYUob9oQFRlIEu8GrFv5d6jcwbtFwHYBgNXTF+4oS947S54XevYTwCj15m++LgmSbSg/zIxd7j8&#10;UWD5Dl2crpkHFh3brrgt87Vo8lAN6tpa/Tq21pSRQ7V0znQtmj1Rw/p2UruP3lH/jh00beQQTRrS&#10;U6P7dAogcZTBYr+O5mefvGew+Ko+eu0FvfvSc3r7xWf1zovP64OXXtAnr7ykTh++q0mDevk+y1Tp&#10;tY3QnZUTYxV4Gco0tX/J5uUcYdAJJWPgH6a3JgO/qz5bweVsHon8BhCG75vG6nlOf6/B45Kfje9e&#10;MT6h9uL16lQP8iaMX8zLiK+M1IokVCYlxCje95l7eM6A0t+9VXVMN85yv5TQL/yKB/wYrBTK+BgM&#10;whsp9/TAPPQeZdKsFNz0aDpHKJXltPcFHhgSUUxjJF9d5Rp+nnrzwbNWsEvM9yusBFMakNa35ebV&#10;pRkHVJK2V0XHo1VGuUADRBRwziagv9HXueJxyftbn3PQI87XswKVE+Ox32ckPoza7Aivq7YcqvV3&#10;flRgtMko9RvlPqhFGbFmZrPV7dPmavn+O2r5wXtq/dEH6tWxrXasXWxCsiCwcCdmhniYkEnmATAI&#10;fn4zGuq4hTRqa4swOWJVAIDUWqImDwGlJGtEWmmd9mLDnNBMThmongqm1lpr0gSh13szQ7sggwbS&#10;3dGUqduFRYBEh+vnC3XjgrXlhiLRCuiBAR9ghSbVaHO4DUhk4boIl3sU/DVYxeRMlfcQZ2jGGOpw&#10;mZEi4AhyReiD6Os8/8toEP4cszVzYbMBLTS75/qRzCoDOwMVTPe4y8LmeRNxk1ATipIvJDTU+nNA&#10;GVaZ0lNmrJkWEgYHpWam9CIN64A1oBIr3ulA2GUmCuKIsKaEeE3/Fqsirfjoy5t2cL0O7lisk/Gb&#10;zZTREM0wQ7AyWo6fH3cgwDTMyQRmQQeIJL4hWET8XRKGLhaTNRqJMYv0i6bnbJqqCgzkCy04yg0A&#10;fT2yH0socO6B9RKzPq43GBDz+sH1F+pysf4edb4uVhZirCjfAUDB8gwIwOVRhbD0s2FBCZ0pDGKw&#10;RkRS8zOVnbJba+ZPMjjsr6mj+mrv5jkqSt/hAxClspM7zax3+bljfGhTTAPpenTJh9Dj1nksowmq&#10;yY5WbuJaxW6YqlVT+mnawHYa16etxvZppylDumnZlKE64GueSd9tJmim4X2v8JlI2btMu1Z8po1z&#10;B2njnAHatXS0UvctE3EluL0Q4CEAuuakSgqO6fDxI9qXeswgMU37jlnIWECknUpVZUWuqmuKVFlb&#10;rguXzunyjQada6xVxflyFRZn6lR6gjJT9xncHAgaMgLzeMw6TRrcQ23ee1OtP3xHn7b4QO1bNguK&#10;2/Qxg5Tu/cb9ALCpB+ibMdJ1BasOzfLpZYr1hiw7tE2YFa4wQAW18HBhJEav1PhhPdS5DbVLW6t7&#10;OzP6zp9q3aJpXl/TnH+LZQF3drBe+/fUPQwKlAVMndcABogrMBLbctjM9LiVg6xA+wC3SAF2isXG&#10;BM2W2oJlpmdoEXBI8HXF/8+aWGF6Z9CVhHJJWOjIVsXLQaLTNTwPPsMIrPNovhbaZOgRkwMIJtkn&#10;1C60soEFEbfuJTJwTbsoNeFsno4L8XlnqXXoewKua/zKWqKckdHYYAECmCHTLy12gzYvnqz5E4dq&#10;9rhhWjhtbOjMM8N/z5k0SqsXz9Qm88doA8RYC/N1S+dowshBGjWwj6Z9NkzTxw3V+OF9NW3MYG3w&#10;Z8cPGVgUYm00APTcL5VQEDhi5SBhh2fGOlln3sS6B7c5gg6LfH2RPn90VV88vhT+PpmwW+P691GL&#10;t97Sh6+9agH7gt575UW1fv8NdfjobbV5+xW1futlC9u31KfNh5owoLOWTxuq7csn6nDUQtP4Ih3d&#10;s8g0Fx/27Zz5QlnaHtNUogWdaSWAOu+rQcFNCzhcVwD8CguWAPpNq6xhpdc1uMbMl9hj1peYLOKn&#10;UBBqvFecqXIDdKwa9aaVSguj4hO7gzDDilzBvnjvQ7JA+B1xnAfNb4nFJlsVhdS0XIaLDQu66R6L&#10;Y8FBCzgsevsCKKwvigtnvjJ7rxUAC1MrxGcKT6jAZ624ulS1jedVYwXtzNkylZ0tUc3ZvFCqLTk+&#10;SvGJBxWflqb9PscUvd9z9Kj2H4pTrs9oiAXLM7A1rzmTscf8dm+wJl7w8503L6avdMqJRMUcpZ87&#10;ZW6OBoC4/3iqUjOOKS5mq2aOG6mBPburf89u6tW1s5WyDpo0epSOJ0Sbn1h2VloZMMjITY/RgZht&#10;2hG1VTt2bdaOnRu1acNSbVg5Szs2EIMY6ddMOz66rezaQvLKEqUl7YhY3Q3eS0/v9TBINGhAjpBt&#10;CwCkdSHgKsSq+V6N35cqAiQBlnBDYoHDKsrAckosG6CKAuGFR3do5/LJGj+wi9qZrpq/9WrIS+hi&#10;BbZf146aPn6Ez8UIjTAgnDy8n1bNHqfZo/tpdK92GtyppUb1bKeJA7prXL9uGtGzo5X1j/XJm6/o&#10;/Vdf9HhZ773MeFEfvYqV8UW1e+91TR7cU0f2rPdZjYBBlAgScK6QlQsPQFH2uQ0ucuZflBis/ygm&#10;yDrkH9ZyZBUyHuMV1mj4FICSItIYeTCm1PnskREPOMTieL06okSFZJVq8yG/UmInNJ7w9677bLAu&#10;WB+xHNKUguQWlBo8PJTeoRMNAJH6itRsvFFzIgBEuvJQLuoKnj/PG2Wr7KT5oXkegLbeMrrWe1eb&#10;5WfwgGdhWMIdX2bcUEizkhPRoVc1sr3cfJaYxyqGlatqP3st5494yPQ9qjT4PJux10ocRhTTnIFi&#10;HRZjfx9e2ohV0uev4mS0fnTs4DaDPC8UrkhrndRSI1M1OW67Nq9epA0rFmnjykVBI47buTq4TnAn&#10;U16jyZoqtfp+iHvDohBiMQwAsDLWW2iEVkR+D/cu2cVkGfP9EDuAmxLwhhXSwADwEcqieNBzkH6o&#10;gAsy8ohhpEUWcY2kvoesZw++S2wA1pwvGomvyQ5+f2ILKLVBLSwCq0M9La5fZUBqRst8Qu9ag9QQ&#10;u2dAQnr+fWvgWBgj2U4GKt/H2FE2h/poaOO3qyxkTUwAVSxioSZbIKjj3uwca/ER6wqCGMKK1P7K&#10;DPF6PAMJMLeJU7AmQWFQzPVYGonvCMHYJspGD94joBbrG+sKEMMywHqELEKI0FoN9dCwgJCRRpcT&#10;CpPi5nvUkCfq1NGWDhAcOlZ4nsT0wAwADMQR8RtiHbBKAOSpD8g607KnodRaU6XnaCAd+jx6nSjS&#10;TfkP4gPZy/tYb3EXe33YJzIeyTi731Do9c21UgHoZM3ZQyy7mO4N2L3GxCqGeot+n8H6PWos0Off&#10;x3lQ9BmQsnHRRE0Y1E1zPxugZIOaslM7VJq+QWUn1prgN6kuO0pNJXG6V5Oiry5n6hc3cvW43s9W&#10;YWaXu1cFSauVvH2aYpaP1A4DvXXju2v52E7aOLO/4tdNU9oeM9Z9i5R2YLE1tG1eeysKlSkGL3uU&#10;k7hGx/bMVdzGSdqzaoy2LxupA5umqDh9u+d+Svc9RzpPFOUfU+KJo4r93nqIa+rw8WM6U2bF5Fat&#10;fvG4QV89uKh7N6p173qVPr99To/89+ObNfr5vQv66naNHl2jgj4A2WtjOivLjNfpI3tCMg0AMi8t&#10;3iMCzgk4Dx1TDKDpFBFigEwvhE7wWSiIbBrFbUiQeYM175Px67R/0zxFr5urXWtmhWSeZbNHa3/U&#10;apXQbcij+HS8Cq2lEgcXcSdbYKHwYdFGufKeUSKI0I+7hI+Y3gCKJAVEAtFJpuHs+/6mf3gASiFx&#10;tXgbrvoMBh5h+rls0BfmCf/xXFGkcJWG7ELcboSgYGWG/kxbWKcZKH24vElmo+4X2arE9eKZoDQQ&#10;igb3CaEsdfRmR5mMWB+J+UIRI/scpQtlEotk6HXuOaH0cB5w9WHZO2hBPLJHK3Vp9ob6fvqRhnX/&#10;VKP7dNSYfp01aUgPC79JOrhrg5Jid3od1wer4YTh/YP3pdunLTVmcF9NGkUS1WBN9isZ4vOmjVfM&#10;znUqyDDQqTbPItba/DTEQnu/Al8x/wKQoyBBE/caeIZ0VRiQJOxao1kGnn3at1SbD95Us3dfU8v3&#10;3lDbD95WJwvq7q2bqVOzD4LQ/eC1F/Wuhe07L76o9156SR9a+LZ88w11fP999WzRTJ/166nd65eI&#10;xEKSD7AIE2uHey2AMvOJW97H0Avce9uElcv722iBF4pyw788zwj/95qZH+IJCkktvh5nHbcf34Mm&#10;4EUU9ad+HV2DIu3eyGbNEiVNQgk0ZILpBp6KYGZwHnCPkzhAtu01g8OrBgc3qiwfKnxeSw/rms/7&#10;9bOAe4NuC/4bFyjqTVUI5ID578X8UF/0Sm3EsnzlfKGu1BWH//kOSXqpaUd8dgF1x4KyRz/lE5lW&#10;Lkops+I5lZEUAzCBbr0GBgi4J7HKnis+rqMGiHspk5WCBTFZOxKTtNev2YVWmny/Ywd3aNroIRra&#10;p4dGDRqg4f37a9SAQVq3ZIkqi0z35oeNfk4aWOw2INq4Y5M2bt+snbu362BclGJ2rdbW1bO0ff3c&#10;ABLpsvLDCAW1PdKTdgaLOjHNVBD5QT7h5Qn93b2WkfIw3gv/jVWQPsq0SKSYOVaum1VeY0rneGAZ&#10;u+05XTDYSNg8XzNG9lTXFu9YIXlB75i23jVNffDqK2r+9uvqYrD32cCeWjJ1pFbOHK2N88YpesV0&#10;RS2drHUzxmjFpGGaPbSHRndtqRGdWmh093Ya1KGlOn/8rlq/85pB4fN6/6Xn9c7zz+vtF/z60nN6&#10;98Vn9d4Lz6n12+9o1qgRykneZ9rDisg+e47GLDd89mn1d48OPaZNPIL3fHaIC4RuSbChggrNKUjK&#10;CZ2LoFfTOAYBMqlpWgGdRurOwoO9H16fSBFuy2uvC7GEIRvb9E5DCsr+0BTgUQNda0znrLPXiiLb&#10;oWC+f0dcaSQW0byT9fa97/h3NC0gnj0S65kRcibCOfd8ySRnPwCVEcUoOVglr/nsUQj83nlf2/t2&#10;ucw8DPBuII9Cd9NAk3qYV7y/gF9iSQnJIJ44gFnvJT2jcb9TwzTkOfh58daAa1ACcZ03+T4/+vit&#10;9zX9s7GhLhNNqMnqodsA5V9uWsDfuFQQCgzfMKMljo/4vnu4b/2gEBaHP1T5NxPHGojbF+YM8yYm&#10;EVdjpCuEAQELbKFPMdfQmN4ABCsSAA3gFPqLWvjgXqb/8g9WNAAH9ZEQKrgl6XHKwtIdgCbaCKt7&#10;nmPofWxmwACEIcB4nh+SUWi3ddtC4q7/Jm2fA8FGc80mH+5rXhhiBBCm17EsItDKyCij/lOBvjJo&#10;odgrDBvQCagMTJ018DVgiJFrwRwBdBCUGZPf4zmJX0BoRYpZWivzZmF5CfES/juYzc2AYIxY1hiA&#10;Rlrj0Qj8ludIT0uuTUkDivreC9XcWTf2wffHYmehCxOm1AOCOgTkmhgIBCeglwbkgFa6VoSgcw+u&#10;ifkcoUCQbwjG9twgdNyFBOASfEuJA/abeCgEbKSSfiTwHZBIsDA1sciSQ/OirAJzwDKCZQYLA2tN&#10;kVXiK8nYJOSAw0jCDz1+AbZXWBNrX8TC7N+8WDNG9NOK6SOUun+ZitM2qCR1pYoSlyo3bpEy9s7R&#10;yb3zlJuwXGeObtJZA7zy1C0q999VJ7bovMHk+cydOpu2SfkJS5W6dYoOrxqt5DXjlLJuguKWjlTM&#10;ouE6tHaiTuyep1MHVyjr0Dql7/d398xThkFjRvwSpcbMVlLUNCVsnWSwOF6xmycq7+gWg1xAU4YK&#10;slN0+FiKBcpxxZ1I00ELlsTUFOXmHBclX0JBXDOMEFvl9eA31IYD5NGuikDm0GDfg+w+ui3Qwu6+&#10;aZsOLnd87lCGSBSjrAQKDeEUoXuIr0sQf6QwM2fRDAbh6/2G4dNLNGReHovSgomDQuzhqH5dNHpg&#10;V43o31FrlkzW2YKjenClzPvv8xnOnmkBsOprkFF93gwIqzrFhymeTmgHNE32PaVmQv9khI4ZMUkq&#10;FIMmRo6kq1BSwnQTkhA8L8INQl0y0yuJbKHtnK8TCugb/AUQ6XWleDI0i7KEosQ1uBaKCHVTEYIE&#10;15PgEEAICidnAMAXFCHoFAXqiO/HGUjznMwYTacEp3N+r3KezFiD0mMQTNwwMcJ5R3dr3byxGtuv&#10;g6YO76Vlk4dr07zx2rdqhuLXz9FBg+y9y6dr5eShmjK4q6aP6q+daxfq8O5NWr9gmsYP6qGhPTqo&#10;d7tWav/Jh+rQvJl6d+6gof16aEjfbhoxoJeWL5yl2OgtOnXsQKgnSUw2AefsJ4XvEWBNMPaaEyJu&#10;c+OCKerduoU+ffc9dfnoA4O8N9XijZeDMH3lyaf10hNP6qWfPBXGC//6pJ775yf0wo/9/pPP6JWn&#10;n9UbP7XwffFVtXjtTXV87z31avaJ+rT4RL1afKwuH3+oEb276kjMBu+r+bXnAM8I8/E+hK4S5pkI&#10;y9ADHasTPMvrids7JP9Bg37FOo1LD8BIkgCgDksK1kbAJbROQgt7RHYtwfp0vIGu7gPqveeAF4R3&#10;k4XXNdMV7fuIj4zETvraFpiX8dBwXw+UXq5PqQ8sY8ztnIHiheJ480Ur0AaRtOx7yNp6LheyD+h8&#10;XlwAktSJu+ZBPHVaWoJijyZpf2pq6IrEWT6dm6kLFSQpIvw9J1+bOWEZQjG6ZsB63zyNpLvU40na&#10;l3TEIDFFe44kamcinZlSDDLTdM6glA4oh3av1NRRgzSqf1+NsgIxfECPoDgc2L7JNO/zbqU7Ly1a&#10;u6LWaMP2jdq0Y6u2Re1Q8pGDKs1L1SErdFuWT9OezZHyN4y9BoZ7ty+OdF7ZvESZKbt9DlBycPvH&#10;B8vgDc839AvmmS0jsIThciWs6ip77WcBQNzyPtLz+LrXrKHwoAg1qDq93wryVI3p3S7EC75vYPg2&#10;buFXntcHr7+kFm+/pq7N3te4Pt20YspIbZ0/TnFr5qgwfqea8lL0yGf7oWX+wzPpelhsus6IV3H0&#10;WqWunq34xZO1feowLR7SReO7tFDPT95Wq9df1AeAQ4PFt158Xm8+/1O9+cIzetdAsUfLFtq7boUu&#10;+joBhNFSr8aA2MDpup+33nRAtjFeR8IoHho03vDe86xkJ1Py57bBFckwt86hnCZbNh023Vo+1Zgu&#10;rXxQsYC6iqwR+3zZNEcbUNqSlvosni80HfiZblt2IZ/v+IwCwqDz0BbV9B1kg+9FOajzBSidxgI+&#10;P4RrcKYBbrcplo7i5e8Re3rd87l1zjTq+yJ/McxgOOLcIYvp7IKiBIj/+bUi/cLjrj+j/SGxjV81&#10;5oQQI9zkyFuUMpQw5DctDn95NUc/azSobaADDDwG72EkKYl50FGGXta3TdM/agGTadNKyxdMVVmu&#10;kXhtri9o8FaZZYDnA2FGTIYrma9otbhqiVkE9IQ0eIMChDsTpz0SMW8cklBmBq3fm8Eg6w5webPe&#10;jB2QcSErZDPTJQVrJN8FACIs0CaxJPFQkXgpQCPgCxCHQIn8psEjlKkxoMRlCbqHqcHcqMmEK4yM&#10;R7oI0PnhyysEaxutWxvFFU5TfOLkyEJFoERiKRFAaBp+RjQM7gcI9LMTN4clIpTL8PPf8DMgQIk/&#10;Q1OjrRhaMYGuMFOIg/R7LCMA6KBxIsBNxFfNZBpNcKH2l4k2CFhiJyw0sW7wStJImKefI1TB5z4m&#10;GjLGWANiqghuBozjpiXDEUZLOzQsSswDNyBV2InzY8/IZIJwYAg3fEBoXQR4J0YUcIqZGwIN3SrM&#10;nMPh8AjZhP5tKDXg+wP8STIiyJ2aW48MOmm1BBgJrdE8AJoREBOxGKLBhnhDv4bkHd/jYrkZNfPx&#10;NSFk3FdoN+wTpvikqGWaYm1zxcyRyji0WlVZO3Qua6dqTu9QRfoWnc3YrurM6NDVgHpTBSmbVZS8&#10;VlXpG3T2+Grlx81XZvRMZe6aphNbxit1w1idMLhL3zxJJzdP0YkNk3XMwPDo+knK2DlXpckbVX1q&#10;twHoVmXFr9LxPfN12N+LXz/OgGC0YteM1P7Vw7V3xVDFrB6lWL+fnbjewiNdBQUnFX/sqPYfJQMy&#10;XfEn03Uk7ajOFHrfzv2wNunBQkXW6H06jQCmvUa0baI5PlblUGyWs2L6wQKDMkLlf+gZQBNAIcqW&#10;/yacIoAyMyMseXwn1CXz53yPMxoUC+/155cBdfkhC3zqqD4a2tdgpX9nDe7dQYN7ddCCaaOVdTTG&#10;vydGFDdyargOmf+h84XPMUoQyWmEW9z0ayh54f0CoGGlCKUlDMTYZ6zVwTVtRaL2zDFVmcar/d4F&#10;M126f8BTQlkXf4dkJOI5oQFikqn9CIiLWNHNNGF4fg4s59QBpPICRZmpn3fRQo01wCJOPbPgave9&#10;6PV9zbyLIrsoTYCVYF39HpjgkqY0DG7ekN3v8xTAoeeYnbxHu9Yt0u4Ni7Vj1Szv9zRVJO/Qr71+&#10;392v0XcPa/W3R+f11/vn9Jtr5brj35YkbVfS5vmKWTndY4aiDLpXThqiyQaYfVq8rTZvvaRWb7+u&#10;dgZinQzI2n/yrjoTlD+wt2ZOGauYqLUhLAY6oGsIfIozxZ5vWzVH7T94V21ef11DO7bViG5t1P3D&#10;d9Tq5df00bMv6/1nX9A7zwIAn9YrTxkkPmlg+MQTev4nDP//FCDxab361E/13osvq/Wbb6vz+x+r&#10;b4s2Gtj6U/X+yCDxo2bq1byFujX7UPMnDFVJxoHvlWEqL3htPeBdZPE2+txG+r7SHxz3WQSg/RBS&#10;hMWZ9SZBjRAbStQ0+DeUYQmZ4R4AvSbTZaQUChYuAz/vK3we4YoCjdUEK8d1C9SrFbgHcXkaADLO&#10;JOhyaWKwilwxIMRNj2uURJZLWFN8v4YSEi6ojRhxjxLUj3sVsHnR4PFszn5R7PiO5RXt+ipyDik1&#10;NU4HU+mpfkL7rOTFpp1URm62LpzN9p4AQMyjmBPDoCp08jBfxBtTmXdEyUcPa19icgCFuwwQdxyO&#10;WBTTTqerpsw84FyW6TFNMRvna9yArhrTv5c+G9pPIwf11IThA5W4Z7vX6pRyvP4792zQ5qht2rQ7&#10;Slv27tEhA0S6QtE7N3bLIm1cDEiMtOHbTd/m7YzFitq6QNFbFynnWHTg2Vj1ATisb7CaIQc4D+Yr&#10;nDGABHsDTyYhpMHrGMAw3zW4qTi6TTsWjdbADh+puen4A4PC919+Lrx+/IbB4VuvqO1bL2tI24+0&#10;bfZYnTm0Vfd9rn7XWKy/3bug//3ymvT1Tf3D42+fX9Y3ty/or01n9c3lUv3FSsEfzeN+Z37wK+YR&#10;v1FRkwdpSMt31Nz3eOe5n+qtZ5/RWy88a4D4rF4zUHzrxWfV8u03NHfMSJ05fjCUY7p9HjAFrRgD&#10;eCA7QwIIMtb0gVURt3AwyuBW9wjxiygTfkboAkCGTER5uVgQiU/EWIHbNcQpoviYx0S8cabzkuOm&#10;K/Nf/30dWW2Q1+TrkywI76Q/NglXWPKCkcS/5X/o+O45Wkaar3l+xBryCthF3uL+Ju6WXAMaMtxv&#10;yPO1M0TtQhLEkNNk8mP5C7GXviZn6ZbBMPwthLZ5PtDkdZRrLO2m19sGvze/j5W85ue/zPn1M4Nf&#10;wFkkzgCo+U6j5/Cj5u+/Hzqn9OzYQWsWzRE9j6+bKdH0mzpH1D9rukCJGwDSSWt+FlCANjMtLCIg&#10;cmINcSFR3BaQAkPAnURWHkVycTMiZAigxnxKw2smgyUqpKoHCyKuR9/LIBGXNIDitoVQsE5acJDl&#10;DLCkEXkT1ikzrohbyADQc6RnaHB3w1xJbfcr9wz9RP3diFsbSyIFtbFWEkvo7wG2AKjBvYUbxMLP&#10;oBiLywOj7QCg/JwI6eASNyC7eSHH187XvUukxlN6xwLUAJByD5TF4ZX5E69ADA4uUiyB4ToBNKJ1&#10;4qLGehYZCLv/r+0UIBjXDUAyItQijDRiDsa1X2sBWJKdEMpsEM8JAL1kwUigO4HGxEE8xiLseSCA&#10;AZEAO0AEAghzOD2PsaKi/QOK+S4WQkzyWCqpyB8yuf17BP8P2dU/FOGFqbBXuLApB4DbiLgVDult&#10;0vqhFV+PlH/WIjSB97rT7eYBbmk/x3WDwBCcW5bs+2fo0aXckAVPJf+U6FVaOnWo9qydqtyUVcpP&#10;WqDMAzOVc3CRClNWqzR1nUqPrVV56noDwi2qydihaqyHKetUEL9MxQnLVJWyVpVJq5Wza7ZSVo1V&#10;4rJROrZmonJ2zFdZ3GpVJ23WuWT/Jm6tTm6drdSN05Xm1yPrJit22WjtWzJC2+YO1rLx3TV7WDvN&#10;HdlBS/z3vNEdNK73h5rYr7n2rZuh8txk5eUBEJMVc+xY6KYSl5auxLRUFeQCoHAZGKiZaQC+ELzU&#10;+8L6R0IV+3Hf60HmP/sDsKMZPEoS6065iBwDlOK0aJ09HYnjyk7crKPRyxSzfkbItp7/WU/NG+Mx&#10;qqfn2F9bF01U0q5lKkrd5XOaEoDnw8b8oFwk7Vml8cO6qV+31hrSt6tBSi8N799TK6wonslJCkoV&#10;7pYQsF1hLbMy0wyOjFkseZSoAiAaxHv+WN0jNB1xKwOwKNsUcff6/zLiWU+oIv+ISi2Aq4hFNYik&#10;DiLxrGQFUy8P3gE9ATBCqSjTGcolfIeSGmQsks1f4TN1wdfH/YrVj5hNztMPriFiiEISV5Hp1deF&#10;/knKirihzTzN7OlOQMYysVokijBnRpXnmHHEgnjfZiXH7VT8jpUqOLxT/3GpWHpUp+/uVOovt8v1&#10;17sV+tv9an37qFbfflmvv//yqv7xKwtBxtfX9Pcv6vWHG2X6JWeABI0Tu5UbtUL7FkzU+inDtGHG&#10;aG2YNV7Th/TW8O7ttHTWJCXs3abCDD9LeURhvWUtnjprsz8bqLbvv6ahnVtr/vC+mtG7o0a1+lgD&#10;P3xPvd97Tz3efU+d3nxHrQ0WW7zwij554SW999Pn9e4zz+n95170eEkfPv+KPnrhZX3y0itq+epr&#10;6vlJM43s2k1DOnTUkHYdNKB1W/X+pLkGffqpwWcXtX7nTU0a2i2AoLvB2ndC9Lm94/N6E75kgURr&#10;sdCSC6Bk/gQNYKmFR0Q8KAgoC2QLK+LFAI8oxVgqKMlxoZi1j/MeHgk8gHImKDpB+fCe405DsJNQ&#10;AE8hE/SHxBQsiMGtbGF56ftBssoFg8OLBk8I/EtkRhOIn3tA9YXxHgm6xF7kJajqVIwKj23TKSt3&#10;GYc26oz3B6sPMde024yzokcHlNh0n2MremnZp1RTagFt2glAGV6Gx8UAo8n/Axwpe0KcdUrqIUXT&#10;zz3piHYlJWsXYNF/p6SnqLzEQM38HX5O4k7M+nka57M3qn8fA8S+Gj6wnyaMGqmdW9Yq8fA+7Yvd&#10;rZ3RUdq6a4c2GyQePBynqmJoIyvEae5ZP0drF05U9JaFBoYLQ3bz3h1LPCJJLPsMGE8l74qEIXkt&#10;seyGMACfLQDIOdM+ylx4zzIoVJzwQIECpARgUZ6sY+aXwzt+oI9e/mmIcX33xef1IYkkr72kj159&#10;Tp+8/IyGfPqRDiyfpisnY/Tr6hP6s+X9X68W65ublT4njfru67v627/f119/dlN/eXBZ3969qO9u&#10;ndO3V8v0Z8vvP5w9qV97/X7ls/soPVpFW+Zq85jeGtj8HStAP9UbzxggPmclyADxjRefNmB8Qh+8&#10;+IwGd2yng1tWW04hHw3ArBTQti5UEymIt5KaGJRIaCtiaY7IXmLIiRME+JEIQp975CGAipJWhA08&#10;qs+0PDIOwNrn39KSL9SWNB1G3LZW0E3zdfkJPiup4RqsLXVySbYj0QrlCI8cbmSAGxbnSMmm770c&#10;hLj4N3j0grvZ63/Rv4evsV/wVcA6lvRgVTTdEf4C/VEu6pbBP/TImcI6H2IdkTW+Dv2zqTBBQtJV&#10;zyOcRZ+Lqyh5fu8cmdIFVrT8OxLRLhMz6XPU5GcFLP+oW6uW6tupvfp36ajRFhAx21aqHlePwQSW&#10;Q7pgEO8T3D1Gx4CWiAUMTeO4mcfpAOQoPltd5BtY+AAAqUGEhQ+rY7DmeeFhGlhQcOGSTAJwCIzE&#10;QhNBA/IHDFHKBrMrcRKUhblUcUp0+KAQKKAV0HnzXK4X/fu6gh7cq9GCN7h7/drkRaOpPNfCbAv4&#10;CR1KsAIaBOKqQrsAIOJOxkULkAyHxYvD3PDDY2nDxPtD3ADaPJa4oB379zAzXHFk8mLxo1MMAJPr&#10;hWuZ2BiAZtYsFHq1thBcMN6s4MIxsQSrhq8ZMr79vVCg0wQAAeImZLNC3A7g0SCa+DAC1nFz832I&#10;MjA4MpEKSXYxASBosZJYKJNURJIQvUuJE4NwrmGpYT5m2Je9pwSof3k5X19cMuBlfhaooe6ar33Z&#10;z3cF8O/7A2AjiQdknPpwee0BMtR3wvJHliTgk4bnWD+hD8zqxNUAAEIF/tosg25iRU+rxkyB1lms&#10;Kd/FxXRi/0Ytnz5UB7fPUt6RFUre9pliVw5T7KoROrxxtFJ2jNepAzNUfGSRx0IVJMxRYcJsFcbN&#10;UVHsXBXHzlPB3nnKjpqrnKh5yt29UKWxZiIGWk2nY3XJQOtc8k6dN/OsPbJTpQc3qmDfGhXErlXh&#10;ofUqSdmo/NiVil8xQSvH9da4nq3Uq+W76m5m1a35W+rV+j11b/GOerZ6VwsmDVH6kWjl5KTpUGqy&#10;DqQeDX2YKbSbmHZMZ4q81rVWVExrKCXsF3EsWPgo6UQm/RdWNL647HElXw/MWKG3M2m7lbpvuQ7t&#10;WKC4rXO0b8MM7Vw+QVsXjtLmecO1af5wRa+bqiNRi3XAn23weyunDzFQ7K9J/TtrVPdWGtaluQFI&#10;M00c1E6bF49XwbGowIDqrfHuXDtH44b21MSRAzRr0mjNGDdccyYO197NS1RjZS/U/zLNcz5usl8h&#10;/MNnihAOrNR8jrXYc4VufwBZuHJx4wLQoLtqaNAMjxptlG8hGYskjCoz0CoLchLBgmXQc8KSxzkn&#10;0YnSOIxaM/BQ+ijwFCs0HngQUGqgp9BdwbRMPCHJUYBPACRFwKmrSackElSwuFP7jZhD6C1UB/B8&#10;Q1FuX4v/y3KOqLLktC7UFOniWfOxs5n67dVyfXe7ysLMoPBOhb65X6VvHp3Xtz+z0PvP2/rufz7X&#10;37/5hf7+5y/011/fsgC8rL8ZNH73xXl999C/u1fh35/RX68V6Xfe95/5We/kHtb1nHhdNQAsT92j&#10;pN1rtX/7Gh2I2qCc9IOhYxN9mvftXKcB5s2jun+qXYunaNeMsVrWv4eWD+itJQP7a9GQQZo7oJ8m&#10;de+mEe3baWjbNhrSpq36tWipXs2aa/Cn7TSiU5fwyhjTo7sm9O2jqYMGaurggRrapbP6tGmjXq1a&#10;qWuzZur40Ufq0bqVulsutDMAnW96AEjgesL9iJABFIWOIn4PAIlrEmtfKFPj9QTUE0NNbBQWNoRN&#10;pGROpNwSbmosNCgtAD1iqvibawNKyBwHGOLpwH0cwJdfycqPlOfx+752E7/365UKlFLzN4NEEl8Q&#10;1g0GBk1nLOjOJKjy+FYlbZqqzTP6a+2EXtphZerY5jk6e3SLKvzZsV3ztHv5KG1bNFR7103XkQPb&#10;dexYkpJOHFXC8WM6eDxV6dmmicr8iLwpRfZhiTMv9Vm+xTCfRrbRTSYxOVa7D8Vrd2KiopKSDBCT&#10;FH0kUamnjquiJMvKfaQyAzFvtGvbblD12aCeGu39GOY97e/9GT9+nDZu3aDd+/do845tHtu1xQAx&#10;NiFWJTlYcSlndTq4jg9snKdNiycpauMcg0IynCMAcd9Oejgv1IGdy5V3Yr9lp88PShXg3vtDm0QM&#10;Bsh0wH0AID5LIWHD/J9ScA/q0lV1co8WW+Fs8ZrB2TNPBpAGQHzfAPH9F57VRwZp/Vq8q/1LJ+ux&#10;ZdufreD/te6UvrnoYSX3m2s+Nw8v6e+/uKN//NsDffvz2/rTwyv68/0Gg8Q6/e1Glf5SX6g/em3/&#10;0/ziF1lx+upUtB6mblbumnFa0OsTdXzjOb390yf06jNP6CXGT3+iN154Um8ZKL7xzNNq/8GH2rhg&#10;us4a+F+00kHJF2r7Ydm+aDrAEk192UfmXXjXKMGG6z3EFhojYLUjmeWiQVktyVZ5SV4PgzDvbbAe&#10;mleRRVxL4pU/Jwk3hO5Y/gYLo2U5FnGMMyQCwZMwSj0wXyfukI4slJiCT8JvUIABi8GbZn5HSS+M&#10;O6FPs/kCyYXBoGCeByYKoSbgD/8N2CQekjwDACkuZ+aPzKdsEbyQ+yD/UcbOm8fSGpQqNQ0+b5SX&#10;IvMeYBhJ0jliWey9Nj2h/IUi65xFv/+jJoofYyb1A9Cuh/iI4L6FWMwAsGYEq4cFfag9ZmBAg3jc&#10;SqBQfPMhds1IFnMtxTjpC4rLlEUEjBB7SEBzpBiqJ2niI/gb4MXD3wrWJqN0bxyaKgTLw39uQrsJ&#10;KPXDs7kIUOLdgoXLG4sF6t7F3CCkCO4MWdFYZ3y/0JDbxA84ZP7hOTxH/PShirzB4DWAL1Yyg6XQ&#10;N9Ibh1uVWABq3D2wAKdJN3PEuhVc19agGWQdQVi8HwnExu3L97xpngvFtAG9EQuL5+Jr/hCsirmf&#10;eWFOBkh9bkBGyjtgCg0GBnr3ojWXy7legyw99L0eeD53AYomFKy2AOsQL4g114M5Aohx4zf6Xpe8&#10;J7jbuSfPQCmfCNA1c/bnaC+sW3DpMBfmFvaBtTToNUC/7O9chfjCnkQG1pzgjvY8MH0TUwYYYCAY&#10;iDfFokrWeSBs1t9zos/nXa85sY8UBsW9iPvxwhli2yiZY03WDIn+oJlJW7V+vgHh5tnKPbxMaVGT&#10;dHLXZJ3aO0vHo6Ypbu0I7VowUDsXDlW0GfuB1Z/p4OrxOrhsjOKXjdTRNZ/p5KZJKo5ZqKasPfrl&#10;+XT97mq+BX2hfun9uO+D+di0+JurRfo3g9nqlB1KXjtTMfPHacf04dozf6xSzGyPbZylqDnDtHpc&#10;X80c0EW9zARbvvmKNejn9OKTT+jlp38SMvhmjB2ghJhNysw6pkMnAIjHgtUh/pQBYvoxFeYbFNcX&#10;6f6l/O/pILIexItiocUacM17dft7C985a9Cpe5YrcetcpUYT+7hcR/YsVhIZp1GLtH/VJG2dPUwJ&#10;G2bpmMHhkW1zdHDjVMV5RK+cpNkju2lghw/Vo8V7Fvrvqkuzd9Sjzfvq0/4DDevW3J/31LLJQzRj&#10;ZC9NGtpDezYuEi0b6Ul+p6HI9JTrs5VjJkGhcUIgSHhhWEv1PpNEhdsRWoIWQ7ajzzVuryw61yTv&#10;ED19SSohRAU6IiaRBCgA3fXqSG1S6OWimSrt3ChCThmXCxa8daaNKjPQqiJr+D6XxF2SPEIxX+qj&#10;0o0jFLv+XglD8eG3WCpRSAlX4H8SWOjMw7hgkEgP8Ka6SEw1iXYRReuoysyvyq2kVPM988OGc0Wq&#10;qy40r/N5LDul/7pUrG8NDP9276y+fQA4PKdvH1/UN18BEO9If/mF9N1/6B9//Vp/+90jffvvN/Xt&#10;11f0jUHiXx9U66+3zugvV/L0P/UZ+m31cf2bQc1XXqv7FgRX0ner8MBKHVgzS9tXzFds1GaV5KXq&#10;8a0qZR+PVYe2LdXi7Tc0bWA3rZ8yXNtnjNPK0cM0qVs3jerYyYpLT80eMUTThw/R7NGjNH/cmPA6&#10;e9RozfvsM80eM0YTh/izz8ZqztgxGtS5kzp98rHavveuWr/3ntp90kwfv/WW3n3ZdP3SK/rojTfU&#10;0u+3fOcdvfaMBX+XdqEcFx1SgjXDZ4eMUYDdbZ8r3M2RriUWTFhSLOSwIIZMcA8EVEiG8Hkj0B4w&#10;iVXqamWKzwLKN9dMNG0Z8FHehcLX5QZ9vi4x0FjroDHaxt09R5KgeYS/c4lEkfIj5jMWbOcMcPJj&#10;1VhwUPcsF75szNUX9ebfVQaQeftVmrBa8UtHafWIDlozvIuiZwzXzikDtXxoe+2aOUzlSTt00+Cy&#10;9tR2pe6apT3Lx2nXqmlK2LtRKamHlXDimMFduhUH4tL9fFgnvRZYmm7Cs/wMgFWUapLKEpMOaE/C&#10;IUUdTtTOQ4cVlXhIMSmJ2rB9s0YMGew17WrFbFBoMNFUmaHspI1aMJlEle4aOQhLYj9Nm/SZNm1Z&#10;p6j90cG9vGHXLq33iDm4P9Rb5ewFy21VqoqP79Du1VNDTOLuTQsUvY2xUPt2LFLMzqXas2WRDuxY&#10;odzjMea3KebZ3jODgAhQ5G8SFOkIZdluwIBRAcvaXa/rfe9R3OoZ6vT2K3r76af0Bpa855/R28//&#10;VB+89Lw+eeVFdfngbW2aMV63co/oj+b131iOfGuZ953lwN99dv5xo1p/f9iov3/VZKWqSX/76pq+&#10;eWwlyqDxHw+sSN2s1p8NEP9QYYCYf0S/MAj7WeYBfXlqr+4c3ayc1RM1p8uHavPCT/T600/q5Wee&#10;0otP/dg8+Cd6+adP6vXnn9brfq9bs4+1Z+Vc1WTSUxgXOYknxy1/MUpZhlquPba8BT+Q+BEyii33&#10;iM1GYUeeIicxcHxlefHFlYLApykCT9gWyju4IKIcWPb6fYwgd40H7tVl6H4DMjtPj+gKY/yClfgO&#10;Bb8Nkikvddu/xaUfQoYwLnmNQg4DCrhlwkOSSimfhpfVsgBDGjgn1C0F0GNo8u8wvgVPqe+NwkTl&#10;CFze1PGsNr+mrSidkyqzDkb6L3ufMUKxv4St0EP788tFBpfGDf4/cm2s/pw9g2QDa5R2OiP9iKBe&#10;LIMB+Bi48OUQYGkmjUuUuLmQDm7ipzAr7iHcQjRIB2Wi5dUbNTeYqEC/+NlD/Jp/R1YsE8OtDFGW&#10;nd4vau9RzLXKTIeaYzAHstAAb8SM1JcYKPi7gAvctmwGQfKRyuQnvWHU7QJcpQfXHHFwxEbhPg2A&#10;zBtyw8QQtCMLJcAbMXuAKKyFgEr+xupFhwMSPa5agF3xQafifwj4BzBiVfR10RIBcwCXGxd8rfos&#10;34ONxi3ttYL5GdDCILES4moNtRV9gLGAUtORTY3E5Phzg0fc6CFNH8HK+/4dLjSCuSGoAEBNTKGG&#10;oK8TrHAmCszMofi03yPTkUD9Oxae9+pyTVz5Xpts38+g1WuH8AxdEojN8DWZL0A+kqYP8Ev3nI8F&#10;tw+uOwZ7db3W62amQPN3uhQA0NFQWAcAYqNfG/i+36MmHi5FYupQHGiTSELR/fo8/aypxIelIFiT&#10;H5Ph5Xk89tp95QP0EOB/HvB40iDilKqLKfdxzPuZp8rs/Vo7d7g2zBulk/uXKS9hsQoS5unMkUU6&#10;vn2yVo3vrEk9PtCUHp9owdBPtWhYG03s9I6GN3tF8/q0NjicocsZ+/RzP+N/NuTo370et/Lilb97&#10;meJmjdCO0T0VPXWgqhI36w+3zuqP92t1Jn6r5vbooAHvvqGhLd7XuE7NNb3Hp5rdp6Om92qvGX07&#10;atEoa/V9O6n56y/o1aetwcKonn1ab7/8rAZ2/1Sb1y5SUlJsxOqQlqZDGRk6fPqUEk4a8OZZ8SKL&#10;1vRHFt3NGgC7/8YSjSXMZ404V/qylp2OUezWOYpeO0VxG2YocftcHdk9X4m75mv/uhnaPHOEFo/s&#10;rkXDO2vn3BHK2rtSBQfW6+im2YpfPUXx66YbQE/TvlVTtMVAd9nkwaGMT792H6rd+6+o3XuvmJG+&#10;pWGdm2vO6N5aMGGQJg/tpWUzx4ag9kBXnD3TKgHVnBOshoBYLOWESuDKAARQc5C2mpSqwQJBeR2A&#10;7PHY1T4TERrDKk4cLnGJlICinFHofmKFlOQSytGgRVN0nbOOZk0v9wqDizLzk2r/jjZw53zO6Mdb&#10;mZ9g3nPIZycSzxPa3WFpRLsvogtBRIsOPY+tldMTnFaTZeY3vEcMNdbFSiyaBoSVhUdV6c9DP2KP&#10;yuLjKs07prwTB1V5+pDuVaTrN40F+vONUn1zt1zfGCR+87DSAs4g8asG/e2XN/Tdfz3Ut797rL/+&#10;13399d9v6ZtfXtffvvb4xTV9+0WDvjGNfevf/9nA5Q9WvP7Dgutzg5kbGdGqit+s1PWztXHKYM0d&#10;0VeLp3ymlLgonasu0K692/XJxx/obSsk/Vp9qJEdW6vvJx+q9Suv6t2fYs2xsCbu0EL7NQvI1yzA&#10;X33qKb3iAbh7/dnnw3j+x0/o2X/+F734k3/VCz/+Vz37L//k9/5Vr/g7rz33rF568ik9+68/1nN+&#10;j/dfegorEckBL+nVn/5UPdq3FCW5CFkJJcy8/8RvwadDYkiwAmO1wE1pnmAhhQxBPkArJJpR25Aa&#10;ghTIPl8Qbz5PDNchf0abwLhQ6gevBLGIWHuIISTrHrcylshrvlbovGLwWO/f1Z/xKIpT6fHtKjqy&#10;SfUGgvdqUvW5BfUj85ZHtSf0uNaCL2ef0jZP0/qxnbVsSEetGdVDK4d308pR3bRhYj+tGd9b6yb2&#10;sUI4U+fTd+l8xi5lHliog+vGWdmaoIM7V+rYkVilZaQoP9c0aLohPq8O11zuQdX7eS4VY1ECECep&#10;MOOQEpIOavehBO2KP6TtcQkGiYe090iitkTt0PhxYzW0T1+N7NdX21ctFAlc8NtsP8OSqYM1tEc7&#10;DevTTdMNEDdu3aidsdHauHurNnhsjo7SgUOxKjZ9suZnT+/VOfPLq6WHlX9kq7YsnaKtK2cp2oAw&#10;Ztti7d++UPt3LDQ4XKR9WxcoftcK5aTuU43PHzV+Q6KY9429wmsWikoTS1qcqCaUGCsAp/cs1YDW&#10;7+utJ57Q6z95wrzPYOzZZ/TOC0/rneeeVotXX9eqiZ/phuX6nxpz9I0Bzv8YuHxtuX7X8v4WdJOf&#10;rH83+Ptddbb+uzZPf7pYoG8vW+lqLNRfLC//u/qk/svz+ZXX9guDmjtp+9R0bLeuJG/X9WM7dDlp&#10;s44unaAxrd/Th0//WG8986Te+Okzps2n9ap58Ks/BbgatPr/AVaoDm9dqTrzpivGH1dMK+zXJfOE&#10;iDy3gmnegaKLtw/AFIwyFF03WCbW9ofMbpR5ZB6WYaqNPPCzMUIYlnn5FwaWP2vI0uPzxhlnKd5u&#10;ZdcYAgsezSCuWm7D0y+apqFr5DL4IHRsuWhg6XXC4AUYxEh227R7h+G/uT+8FmNCMKqYl/J7DFAo&#10;y5RVu2GQ2GCFqzzngJVckpcOqST3kM7kJaoo65CKTserPPuwcRjGOoND4xQs/lhDKQkE9iPsoLro&#10;kPngQdX6TFJmp9yKK4rO2ex4/Qj/Ny4iLGskQtyqglGbSLygxObhCiYzh0BkgjNp8E6ttgpfBIDT&#10;ZHCHZocGVc1ET+8LNRVLDP7OAj79IKB0zJpnMmIMABJEu62LnvQlEyrNoineWZtttJuT4HuTGWvw&#10;YqBZ7YejNh/Zjbg6Q4awF+e80XKIj/D8iHGqKTTjr0LAZgXrFkH6bCixUVjHcDcHK6VRPZostYlC&#10;KQdvNK5nNMHIYBPYHK+BhfZ9a0BfGeSQwctnuJBpe4VQZwC4sKSELGGAk5kYwPQqgMqvIQvR4DAk&#10;dnjg1ob40BwAcyEQ3QPNJbz6fT4D6OJ+DC5J/y7ESUIUWG59n4i1kBjL3FAS5svLhR4FelRnTcjP&#10;C6ijPVbIhvX3QtyFCT9o+YBSzxMCBBDCxIl3RNO6de6EtRY/l9+DgCq9h6U0GE/bHWkyfoo6fdEq&#10;ytgTYjuwHgOeUSpQIAADxNXdQUszOCPmje431JuEBojrfOi/GWhtwQLkZ68jAN0AiVJHmxZN0Jyx&#10;fRW7cYaZ3kpVZpBwskoJa4ZrSqc3NeHTd7V/ycSQoVwQt0QJS0Zqx6TeOrFppn7hffjHlxf03efn&#10;9YebpfrK+3gbheS4aXL/RhWY2Vcc2KwHBgF/fnBB//jlNek/bunrugIlr5irfXOm6FxqnBpPxStv&#10;z1rtnzfegqWfBckAbZ8zSqumDNXQTq318WsvBqb0+nNmlC89p1YfvKkpnw3V/pidBojJSjQopMF/&#10;UnamjmRmKKfgpBpQVNhXH3Y0N0pNcDagF5gKWd104zm0bY52LBmlHYtGas+yMYpdN9FAcaJ2LBii&#10;JcM7aGbP5lo0sJ22TO6v+OUTlblzkc4mbNHlk7G6SZmSrHhdSI1Sefx65Ucv1+ldS3R860LtWzpV&#10;S8YO0OjubdSn5bvW+l9Xz0/e1MR+Br+TBmvW2D6aP3mojsRstrC38mP6RnkJRWd97kN9O5Q/XBfB&#10;6oML4pjpKaJkEFdTnRsXzn9lbqzK4BNmMiVmUigRlCsiY5Aiy1V00TAd1vlMX6m2Rm46wGMRsQTS&#10;P9zXMm+oKTEzq/J5JJnN71Oklzhc6A2r1bliC2qDCTLCI+EWZM5n6IIBH1n2FKrH4kiLSayfVy2k&#10;QqF48x7OeMRab0XR8z9rUHrW71eYN+Wf2KdTBm5nju7SXQuT31ux+YuZ+l+uFurb22X6+8Ma/eOr&#10;eukXTdK/35V++7n0+y+k39zTP76+pu++bNTfv7yiv31xRd89rNN3t8/qu2uF+lN9pv7L9/yVz9tX&#10;Vr6uZkYrZ88yHTA9b5g2QnOG9zWY76u9G1eo7MxpRR2IUsvmzQIApI5ht4/fVus3XtWbT1k4PvVs&#10;SDh5HTD4kx/rZQvwF37yE7344x/rhX8xGDTge/VJKzEez/n/Z/75n/X0PzH+Kbw+7+++/MzTQdF5&#10;3r8PnxlEPuPfPwtIfNKAwAD0laeeVvtPPlDyntWhhAbu1Hs+s5TzQOhRPxLwDzjEhXXB+wGfARgC&#10;8OoNXhrKIwXaKbhc5z3jM+QJ4I/YRFxgIQP+eyFGdjA1GOkViwHhYgk1LuNUl08XiIO6TByihVlp&#10;6lblHFylsmNbVJ8ToyaDRgoWf26l8Gvv15fnDQZO7VR29DwlrZugPfOGasu0vto8tY+2zeyvhHWT&#10;dCpmqRI3Ttcen7fM6KVqsmyozz+gYztmaMe8/toxf6h50WydTNxmJcOyC6BrcEj/XepFXjDNUzS7&#10;1n9XWu5lnzigQ0nx2peYZJCYpB0HE7TDQJEklW1792nsZ+PUu3tPDe8/ULs3rrJANg/2OlLYuyrb&#10;v925RJOGdNeEUYO1Zdsm7T4Qo01R27U+aps2RO1SdOze0Be+0jLwvH9DpQdcoU1WwnKSd2qzQeK2&#10;1bMVvW2Rx3zt3f7DWKDdW+bpADHJp72OGGN8Bgl5ArhTM5XYTiy3yILHlgNVKds0tUcbvfmTfwn0&#10;8NyP/0mvPP0veuvFJ6xc/ETvPv+qNs6aq8cVWfpjY6Z+bsDelLxFTSnb9aXP4G8bivX7y6W6b7BW&#10;tG2h0pZPUMXuJfrCa/ZHg/k/Vibr1wUHdC1uhZJn+nmHd1H83M9UbN57LnFnUJ6yNs9X/LwRipo2&#10;SMtH9VSPD1/Ty//yf+mn//x/9MITP9ZLP31Srz7/jN544bkAGtu+84ZWTBujgqM7dSEvVpeKEoJi&#10;AU3h4iV34p7PM0YXwrbIiufz+xfS9fDi6UgZO2OCxw35+uWNMv3bzXJ9RYc2yzEMGw+MIYgDJJSB&#10;zHcwE8m5Dzwe1Z3Sw7qTlnPIcMtuK4PkQ6BwhxJ25pUh8dRgD3lIgsrdC4TZEZ7D2UDxOm65fzJg&#10;FYw6hCCFMDYAqzEKoVy3PP8QQudrYADCOFNq/JSXHqPTBtbZJ2OUfzpW+cZphX6tMHCkXm+9wWE9&#10;vNvnjz0/a3qrsMyp8RlE4SbkDdc0ChrdWqgb+SMIHksfBxjXLsHA4XB7QSmVgsUKy2C9BQSFbEOB&#10;WTp5oJGbCdMSpvTkHlVk7As9AsutMRSleWLp1u6yaetmBl/jB6zNsgDIMGEnhxpuFNk+6wlQMJcu&#10;CqHOGowF5uAJVhoREzxOsgtWBlrQ0VWF5v0UTkVAUc+Iemn0Gq4tNAMilsgLHBFYZjYBdHmBscR5&#10;IxFuuJABf5GSGtYgDDojZUEi1jWEGc8dYp5MLMRbYirme1gcKw040MAo1UH7HQr24uaCQWIRIj4P&#10;6wquNGox4mpn4yGK4Kr3RkOYJGFQpwkNBW0Gq16wgHqumJxxfzdR3NcAuR7tx+8B3IkriIBEQG+m&#10;B3Fs9D02KDZR3jNo5Jm5JoCSRJOgNaHFeG1DjKOfCZcNwJGYMYrQ4uJkZBzerJWzR2rOZwO0YNJQ&#10;zTN4mDdpkMHDYM2dNFALpg7RxiUTtHnJWO1ePVHpB1d7D/f6ma0smGgj2eNeV/+Ne/myQWQEhKYF&#10;TQhAzjPj2ubZ6izEAYklBhObF02zgOwR3C2p+xerLmeHKlPWa9+S8RrdpaXav/uqGcDLavfuS+rf&#10;9kNN7PupZg3tqOjFY9VkOvzbw3PSL6973NDfv27SN7+4qm9+dlV/uX9Rv79apd82VevPX17T//7n&#10;Q/39Fzf1zeNL+sfPr+oP1yt1/lC0CqI26kFJmplasf7QUKTf1hXq95eK9G9e3/PHohS9aLJGdf1U&#10;7xsUvmzB+s4rL+n911/V+2++or7d22vt6kVKTj2s3PJC5VaVKa0oTymn0pSbb+Hp5wVY4W4LrimD&#10;wqsoXj5zBBzTM/VU3BrtW2lQOqWvNkztqwOrxyl56zTFrhyjXXMGaPfsQUpeM02VyVG6X3lavzLz&#10;/a+mSv3xZq3+fKNGf/Tf/335jH5Xl6ffGaj/0mfgts/l2di1OrRsgpYM7aTx3ZprTLdWGt6ppfq3&#10;+kAD27yvyYM6aeHEwZo8tLemDOun/dtWmKkcCZoqihkAEcWKMwSzwrPAGaWDB7TPM1ywFnrOAj10&#10;migw80QBOX9SlygZgRJpcIgXgLjWOgM/YgEpcURLSsJSavA+mGYjLfRMk2ZWV00/WPXhT9XmB8Un&#10;doWYzINbZith61yl71+lM8ejQnwb/AugcdbCu8yMr9ICrwYQadqmOgD3qjW/okh2mfkXZxKLPFaf&#10;imxr3j7XRQbYRVkJKjBAzE7YrLLkHXrk/frvxjz9xQD3vy8VBFr43PO853lfzzRASIlWeexmlcas&#10;0+UTe/Qr85K/NJXo79dL9CcLii8sxM94/RNWztaOWZMNUMYqeuFkHd20WMcoR7JgkhaM7KvZQ/to&#10;lgHihAFdtHvrClVfPKtdMXvUstkneuv5Z037r2vIpy3U5d239PaPf6K3fvKk3jZQfO/pZ/SJP2/7&#10;6kvq+tZr6vfhOxpBW7MWH2tUiw81uuVH+qztJ5rbs52mdW6pIc3eVo93X1M7KzmfvPSs3rGi8wqW&#10;Q4PI57Ai/su/6sUnfqJ3XnxWH7/+it596QV9/ObrmjFuqDKPbLMcSDAwOqALptcf6qyRLFFqoZRz&#10;ZIeO712tuM3ztHfdDO23krdz5QStnjXE9NVfi3HrTh+iNXNHa+uSSTqw0XsYu17FaXvN27FCsye4&#10;cClIbeGVFW0ZAW9JMB16L/1eefoulRkY5sWvVvaBpSo8tFqVqVtUl7lbFzKjdNng7q5p9VFtmn52&#10;MUO/aEjXvXLT5MltKopfodyYRcqKXqCTu+eq4NAqNRbGqCFvn/ITVgWwWWsF5655MSVxsmOXasus&#10;vlo9vqv2LR+vnMTN+qHgNx1vALjUCqTcDnGTFBnOP31Q8ckHtefQYUWHcUh7Eg8rxgBxy+5ojRg5&#10;Up07tFeXDp9q2cKZyk0/6OekW8wBXzPBgC3FQC9K29Yt0Nat6xS9f6+2Ru3Qhp07DBSjtO/gfmWe&#10;TNIFwj4AFgbcFL6mI0iNFbNUn4ktyyZp66rJ2rlumrasnOi/Jylq/Qzt9b7s9prH7VxqGZpgmWNZ&#10;ZWBOLBphIrggAYxYNM8XxGnB6B6mrx/rjSefVtcP39fi4f20oH8XtXn+Kb3z5FNaMnGSbhSm6U+X&#10;c/VHA6Hfm7f/pwHml2SGx63TydUzFD9rpJK839lrpqpmzyLdPbZd/+Ez+U19vr65mKsHqTtUsHq8&#10;slaNV9GOhTq1cY4OLxqvQwvG6ujyKcrw/2lrZyh19VQlr56uVZ/1V8d3XtFz//x/66n/839bofln&#10;Pfuk6ffJiMv5TStTAzu1VZzPFl1uLlqxaCo/rOumLTxh8F3AWTAemU5umwc/Nsh6YLl705/fMs+5&#10;a3CGFQ+vHU0xgmfPoIyEykvm4cTbwrMBmYA2qngALG8RBkEsXz1hQ5Hwi0jVEstfy23qtGJYogxY&#10;SHDxd2/WGLzWUDqMsLLs4An86lqBHjYSLpdmPurvMA9fH/wCX6WTVQj5A694AP4Cb8tJUlnmIdGy&#10;FOvfGYPD0kzjMI8yKzRlxk2lWbEqPhWjXPPN7GM7w99V5te0KiRpL4SImBfX+Pclafv0o+u1tJrL&#10;NBCMxJIEMyTAxUwwkrmWGSYXyrb44AAeGSEdngl6weo52DBzfwdQQlIDA1D1oB73Ym5wvxKzhrWA&#10;TFaAEJmaD/zZ/Qu5Fh7Z/i1JHElm9IfCK2iaen8AG4AHQCgCxGjmjSuXxAjcXwZTfg+3FkG4P5jO&#10;EV6YaIPf33PB3cyhIPYJCwnJLsQtsjG3fX2KbT+kluIFaiaC4LFCGrEHEEZ29Qn/zgCPNfF7ZGdT&#10;hzFYCX0P3N0h0eV7wYo1koQVrBVoEICoCEj1+vjZQo9jrJWeC/dCIAOUsabU+14AUiwjPHOD1wGB&#10;HGnGneS1xwIaqeGGgCapBWKMlIagH/OJoAmFwp3WLuux9Hyv6YeYQyxXZjDXsBz6QBBjlH5oi5b7&#10;QM81IFw8faQWTRulBdNGasH0UZo/bYSWzB6jzSuma/XckVo4qZdmje6iz/q10bh+bbVwQl/FrJ+p&#10;rCQzUQtp3O43DBAo7MvBwurJ+od98JyI33jotf3ZlXzP6Zh2WeudMLCHJgzrpjm+//RRfdTv02Yh&#10;5u+Dl5/T2y88G7TE1wBnzz2tFw3QXnjiCb38xFNmCk/r49eeV88W72nx6AHKj9mof7+YJ/3iivTb&#10;B/rH7zz+7ab+92dN+vZuvf6zvky/vVatvz5qNEC8pn8YKD7KS7e2arAbu02/uZCnv9+s0V+ulut3&#10;poXPcXfGb9KWGaPVp/kHeh1XnhnRB2+8ro8sPD984zV1sFCeNXmMjhzap7LKIpXUVOhkYb5ST59W&#10;UbHp1vsbLNmmo/t12SGUgPqHxJsiXIrNKJO2z7NG7rUf1VkrP+uqnXMHaf/SUTq6YZrOHt5gsJKs&#10;Pz2okX7zUPru95K+0f/+9Xf69lcP9dcH9frbndqQTPH3m2f17bVS/fVivn7v9f5VWbJupO/Wqc2z&#10;tWZsL43v2lxD2n2gfq3fU9ePX1fvlu9qyuDuWjx5qCYM6aYRvTto/ZLpVoYSA41Bq9ANe0e4B8oN&#10;sSsoH8w/JFSZmYXOARaSlBuhFlgIQQkAOEKjlJfAgo71FKYXADK/hU7DGTUDNp1jtT59eKNOxW8w&#10;IFytmHWztGTCAI3s3kq9W7+rbs3eVJePXlOnD15Vx/foEPKKBrT/UHPG9FHCjmUW4om+H8pX5J6E&#10;jGBdpPhyfanpv9b8xmsT6oD6uXCF/79xtJ5r2YloJaybqSQL1eIDa5W1Y4nWj+mlVSO6KWnFVKWu&#10;na7d0wZqhYH1vO6ttbBba63o/ak2DO6kfVMH6fiq6UpeOlnbPOdVw7truj8b3r6N+jRrpU7vfqiO&#10;b7+lHh++pQEt39OgNh+ow9uvWBA/oa4fvaNxfTsqattqldZWaGd0tFo1a6H3TP9jerTSkQ1zVWQA&#10;lr1prip2L1OTAeydY9G6kxqjx1bGf12TrT81FukvjQX6b6/v788e07/lxerBkc36xcloPbJQuBi7&#10;TpX716tgz2olrZmrfYunaPPMMZrSt4u6fPBWaG02rGt7TTVgHdLtU7374nN69ZlnNKRnJ+X6ftTR&#10;u+DznXd4k/aunKrlU4h/7K7hPduof8dmGtK9jcYO7KpZYweGtphzxw/V2H7dNMBCu0+7FurVtpmG&#10;9WiniYN7aKK/N65fR00e0l0zfN6XTxuuA5vmqTA1Klisg9HCPI04O4r/XjYYOpcZrZIj65Qbu0R5&#10;BxapNHGlatM26myyz+6h5So9vFJVBpCAxF9fL9TPL/m8VSbpXkWi7pUl6u4ZgwXiFbNjdKMkUQ9r&#10;j+telUFR4X415u1Xk+9x3zzxXMYuZcUsMJCfpC1TemjZyA7atWCEipK3qDY/TqdMn8nRy5V2YI1S&#10;Y1brSPQqHY3ZoKOH9ig2MV4xR44ooyhXJefKlZp9Unvi47Q3NkYH4/YoYf92JcXtUDG9nasjjRZo&#10;rUn9RgwYyI7SzMNKjN+t3Xt3aMfeKG3avUtbY2K0a3+0Vq6Yp7WLZyhu62ql7F0f5pEUtUiHtpOs&#10;Nlc7lk3UevPoZabF2aO7m69+6nVuo2nDu2jptCHabNqM3+l1ykvWw8tFwdoFQCRkgLj7R5Zvx3Ys&#10;UrePDMT+6f8yzb6njWOGKXXBeG2zQj6+2Rsa366Njqxfq8elJ/U/VoT+eilbf72Wrz8b2Pz5Yo7+&#10;aCX1N7V5VlJP64vcFH1+Ol6/KjiiP5nvf+N76k6VvrtRoS8LEnXz+B79rCBJvzFP+Y1l1Zc5h9V0&#10;NFrVsVtUHbdFV4/vC67q2oRN2m/gOLjNR3rzGcsAKzLP/uRf9OS//pOe9iBE4pUnn1SLN97QrBGD&#10;rXxsMHjer0vFBw3ik3TNgC14P8AGxi6EqV33XpNgcs33DeFa5snE4N/1MwEUQ1Fx8wm8XSEc6Ht+&#10;EQxPlpl3zAuxIOKxowVgZW68wdoR8zXwxmmRDEg3KbAD/J8k0XO+Hwl1yOSQyPr9XKje8bj+dACt&#10;GIEwjjFIxgPfYMjib7wpAecwn+pTumi+Fnq5l8LHyB+xvDcYRd6DiYgBp1/1eSsytcSYmseSeNzo&#10;Qaw2nevw5tR6PrTWpWd9aPvo6/+IoswwUBII7hnMPDZoe2ygRHkSanD9281SfX2tSA/rCdTM0pcW&#10;6AR63rNgwCRLYOYtLyYgAzfufQu+Ly/nh+QLhMkjawpfXzujr68U6GeNufrqSp4+v1zg72L9M9jz&#10;RIh3YuEp7QCACy5ULz7gkQ0jFiAkiRhgUHaGhJO7DTl66Gs+opAwADEsckYE4JnII8GcWNSsHVyi&#10;Q4fBm0Eg75E9SwePxnILES/4Q3/n59b4v7paKGoZEjj6oLFQn3venzeV6NG1Yt01071uwX7F97hx&#10;weDG9/2CdfH7xBlSYgf3KkW4P/czRyqr+95ehwcElHo+uL25PxlOMIEAOD1vtAEAJrGQWP7OFSWJ&#10;hvyk4vPcBNjeAWyZWV7xJhIATn9S3DP3G7xPJqo7/i2lbQDiuM1CDT1AvBkljJYyOFhcb/HsgOOw&#10;7mgnmRaKGTpxcIuWWVDMnzJcS2aM0dKZo7V09lgtmfOZFvv9tQsna9PSaZpkYUA3kxRi345vU1rc&#10;CsVunhViBmeO7K7BnQw82r+jaaO7ac8Ga8hHt/qAHLSwJivOSobnRIuhL7x+V03AKXtWaNn0oRo/&#10;uKvGD+2lmeOGaTodIjq21idvv6oWFqQd23yiNh+/r7dfekFvPP+sPn7rNbW2MG353lt675WXgovh&#10;Fb//+ovPGkg+o5avP6dhHVto/4rZFgYp+sPVUn17vUJfF/vQxO/S3axk/f5qhX5TX6L/qMrRz4rS&#10;Vb7bzGf6OEVPHa2M9Qt1Mz1WP7Ome/fUAZ3dt1ZHLfTXTBik7gaIr/30Gb35wotq9u7b+uS9t/XR&#10;W6+r1Qdva0S/rtqyZoGSk/crPSfdADFXx3MylWPweak2K3QdgUaonfmAOBTTR5k1uAObZitq+fjg&#10;Ul5sYDiu+8ea3b+VYhaPVFHsct2yQP5tozXuezX65vN6ffOLJn33m8/19z//p77743/or18/0F8e&#10;NAaA+LeblfrmerkZdbF+b4Xll2eOhmeoT9oWLIkF3reD1sxnDGiv3q3eNiDwWr75vAa0+1gkrqyf&#10;baVgwkDNHNVXq2d/pvwTMUEJ+iGWFWB33fRz28zvYeAT0BN14E7qK9P8z332H5nOKbEQyiT5+5et&#10;KTecjcSsAdhwZZw3o2qwskTM63UL6bNZMdq/YZ4WTeivRRN971kjtHiiwceQXprYr4vG9yEru70G&#10;my76d2ipnm0/VreWH6ij6aCd177tu2+p7Tuvq8P7r2mQn2Xt7NHKS96uSG/ok1YmKaNFFQODUfMe&#10;aphidYfP0Wz/8/Npul+YoAfWtv/Dz/czn8+a5K2qOrxZJXtW6cCsYcrdMU+Npue0FeO0a1wX7Z7Y&#10;Q/Ezhyl+zkgdXjRaudvmKtOgsiR6je4VnFDO1mVa0Kutlhh0Lx7aQ3P6tNeSod20amQPze/d1kL2&#10;Q401sB3Xpbkm9m6vWaZ/LOgbNyxVcWWxjiTEamTP7ur6gc9T3846m7hLf7xUpD+Zv/y68pS+Kk7V&#10;Ly0Qfm2Q8QvTdsPhHcpZP1vHF01S6vzPVLZtvn6efcBA8bgFb6r/X6RtI3pp6YAummslYJbB3Iwe&#10;bTW7byctGtZL80b2saLQU8O7dlD3Vs1N16/pzZeeVZcWH2nGMCuABupbFozWuN6trRh20LQRfTSy&#10;V3v1aP2BOn3yrro0/0h9Pm2tAV3bqR91Gtt9onafvB06vXRr00zD+3bThOF99dmgHhrTv5s+s0I4&#10;snfnUEx8rP+fMLC7xvbpqHEDuwWAuWzqSO1eNUPZVlzrC+J1o8wg6vQ2FRxcrNwDC1SWtFI1qWtV&#10;cnC+MndN1smt1DedoJy983T26DrVnd6u8+nbVXV0h+ozY3WvMkWPqlN0r+SwbhYk6KYB4vXSw7pc&#10;cEB1BoRnUzap7pQBt2m1JHm9ohcNVdTM/to/b7B2TO6hNWPaa+/ioTq4fpKWTu6roV6/AZ3aaViv&#10;zhrWp5NGDemvjZvW62ByovYfSVD8iSNKPJWqmOTD2hUbq4SUJJ2rKjD95QTlJXSfsczDIHPznAVy&#10;2ZHgZiY2rOh0rA4d2Knt27dp/Y6tWrdrq0HiTu09sFcHDxgsrpqnqDWzdTR6rQ5tWaSFo/trYOvm&#10;Gtuzo5ZMGqxlUwZozazhHiMN9rtqeJeW6mdg1dd7NcRAfsrAztq+eLIKU/boWjn1+E7p3jnL9Atp&#10;unB6r2YN6Kh3nvxXvfGTpzR70FBdz0jWY5/RpNmDNfvTDzTVynvq2iV6ZEDxe5+jv1nO/eNqvr69&#10;Wa7v7l3Q362wUuvwT9dr9c2tav3DvIvxrUHhXy1Xv/X4xjL2Py0Lv8xL0H9YCf1LQ4G+uVSgvxhc&#10;/tnn9U9epz9Unda/FRzVo1P7VZ+wQftnj1S/j97UO08/rVefNEh86im9YIX9+adJWHlCbz73tD5+&#10;9UUN6dRae5ZPVaGVozoymssoN0PcspV9r3Hp6f1BWUUxJVytImu/zoSwuMMhnhZDDlZCgHOkbd3B&#10;4G0Lhf7Nx5DFtOGsyz8YSirhNanMijU/p63h3pBvQas7rlti5azE75Xy96m9Kj65R5WeA/c9n2ea&#10;zk3wXIgFjbRJJYSu1u9jmaeX+dks4rwJi6OSywmVZB4McddgBeJH8a5U5tCTPlFnsg+pIt/zsWwl&#10;/I4wm7PFxFab9gwMCQMLBi3zxGBc8t9UejhfZnBp3tjAeoDHKv0dy48fEWOI/5zYkgcmkp9fKQw1&#10;2QAYWN+IY7tn8McAqOBzf2im+qjW4NA3uevvhd6C/i2ZxgDDxwaTjwzSvrxSrK+ulRpYRkDcXXzq&#10;Rschk9PXAEBi4QIERerkHQ9uzquMGk/e3wtmVIMcvkOnFLKDYewwekracK1INpc1Qc/vcwOPh5fI&#10;PDoVBEN92fGAiqnJyOKe82KFJvfEfXhjcZ/h9nzMXG+UGXAWBqsimcj3Df4AhmRYXudQG1xRD5JO&#10;JCEr2mAVoIubGaslIA8rJLGFWFEI+kUzoEQDBTpxFddaUyJrl2LBWFSxIGI5QUvB6oqLAStiKOEB&#10;kPR7JALhysAEfhULI+nwaAKkrpvJcR+KYtN1gPgsCJuioMSO0nKHwGNKVOASwrXL/QhaJfgWQJ6y&#10;d5UWTR2qxTNGaNmcMVoyywDRAhaL4aKZY7V64RStWzxJU0b20iIDyJPW5CrMLErSooLbryh1m/KO&#10;rlemtfmk3Qu0fv5ojenzqTp9ZPDx9k/Vp+3bmjump6LXTlZO8jqVn9qlg1vmauLgzurfqXno6PHZ&#10;kN7q2b51aBfWzYBwcLcOGjOgu0Fjbw02MOjS8kN1a9vCwqeTOrdspubvvKm2H72vzq1bqm3zj/X+&#10;W2/ozVde1FsvP6f3X3lBHT58R5/17qJ5I/ppgQX08uE9FTN3gmoN3v50v15/e3xRv7AGVXfEc5k/&#10;XnPN7Cd82lyTOn+q6T07acPEYUrfslDZ1qQTFowLVf5nDOpi7fSlABBxLzfzXJsZmHz09htq9d6b&#10;6tuhheZPG639ezcrPTNVmSX5ysjPVcmZLANEa6M+A2RwY90iAYmaj9XZ+3Vo61zFrJqo7fOGaEy3&#10;99Xtwxc0rvOH2jVniCoTN+jffb6+u12m7+6cNdM9q7/crvKo1V/uXtBf7nj4729vVOmba2XWzov1&#10;p4t5+q1p8d/NQD43I7l2dI/OJxjsxG9Syf41St04RxssREZ1bqbOH7yiNm+/oJ6tPtCsUX0MEEdo&#10;6cT+mj28V7DsfDagg7atnCoy2j5vKg6KEVZ7ArUBhtAhFsKHViwp+QAfgdYIfobOqVVK20XOCG5j&#10;CtTSGQRPBQVf02LXmTZ6q9vHr6p/2/c1e2R/zRk1SBMAEAjdHu00tHMrDenQSiN7GDwM6KHRvbtq&#10;YOe2GmK6mDy8f1AqAOcdPnlHLd58yYPew6+oV6t3tdx0nZ+yK8yRSgs3vZbQP8yYwsG3rKzctOC4&#10;V+7nMD1fNyD82ekDunci2mBwh7702WXt/9NzLo9erPhZQ3Rk6QQDj71WeAv0P/fP6bufXdI//q1R&#10;f7x1Rv/mvf1j4xlZUw5Wk91j+miZwVTG5qUWpiS8FOn3jTn6dU2q7mbvU77Py/bpfbVmXE8tH91T&#10;gw2q+nZur3lTx2nb4tnK2LleBfs2au/CcVo9tqeipg1WdcJm/aGhUL85n6um1L3KWzdXh2eN1a6x&#10;A7Sufyct69Zca/u10/ZRvRQzebjyN69QxvIFmtfO4PqNlzXa91gzrr/iF0/Unpkjtdi/mWyFamqv&#10;dgapVgCtHCydNEqzRg9Sv08/Vg8L5GHtPtKsET00xZ+P9Xkd0q2dOjd/z+fyAwPB5urkM9v6o7fV&#10;/L3Xrcy9oy5tPlZHf9bWf/f4tJX6dzHobNvcZ7ylBnZvp+4GGO2bvaNPDfDbvG9wbxDZ7sM3wzX7&#10;+jvDfH36kM8Z3U+TB3U1bfbUvjVTlRa9UBl7Zqsofomqjxocxs7Xyc2jlListw4t7q2kZQN0bM0w&#10;ndr8mTK2TNDR1SOVtmGcSg8uMeBfrbOHlqlw71zl7pyunCiP3Qagfj29bYpObZms3N1zVHlkrcoS&#10;lilu0SCtHtZKG0e01/aJ3bVubEctH9NJ2+cPC2WmJg3uov4Gw/17dFHfHl01auRwbd25XfGpSdqf&#10;fEjRRw6HsS/Jr4mJoe1mTWV+qKELMEFI43GLuHc98JpZkFPsO8/0FXuA8jZbtcFjy87N2r51g7au&#10;WaKdBoeHti3ViZi1Pj/rg6t+GolorT/RpH49tHzSUG0wkNq2aJwWW+Ea0ukTK4JvqJ35VbsPrHAb&#10;tPdo9Z76W0EZ2b2lz/sgHdu9QhXm5dkHVmj5+N5q++YLevOpJ/T2U09rUIvWOrVplX5lhfnfCmN1&#10;OW6F8lZOUfGWBWo6vkdfW5b8wfzgWyuI3zaV6dsHdfru59f0969v6O9fXdXfH9fr27tWXG+V6m+3&#10;yvV3//2/hAPdqdSfz+cYAKboV3lW5A0G/27+JV/jf63U/83r9NfK0/p90VF9mRGj6r3LteWz3ur+&#10;9sv6gMQsg8MXn3hCb5nft2n2XqC3lu+8pmavPadeLd7RmilDlLZ7SUhkqs6OMfA+aH4VCY0pSd+n&#10;wtQ9BnZJwSBVX5ascgM6ku7KDcqKzQPOGnQRN9hgmQyIO+9BbgTVWZDBFwmNsUJJrVJCv5DVIfHT&#10;crY6Ly6EDUW6n6XrXF58kJn0Ba/y34C6UgPHyqwDgRfhcQk9k4lxLUoywDygSt/vXBExohQwJy48&#10;LYTdlWbGqzjdgNbPQOwrORw1WQaNnguJgyR8njuTqhq8jaYpsMh5Pwu95imPFzq5+Tngx3Siqimi&#10;YoTv7+9VWDmp9j0jVSGO6UePGvP1sCEnlFr52ZUCfeFNxoKIG4y4Ody+WAKwFOCSwfR/1g9X6xuT&#10;rXwn9D7MUCgaarBDRw2uQV9KCB8gRrwcbYge1WfpAb58/48GFdFaTllribSBoaYiwJQ4OVyoxLDB&#10;zO+QGXvBzJCOJH6gz4kLu1Nt0JrnxfSDFR5RjTcMcyogjVZctP+iqDXWDgoQU9wbd+8tX+uaie6i&#10;F7G+BLBKUVpcwoA1fu85+BnC8BrcNri9Y2B6y0L3non3rrWc25ii/Yz3vXbU9KMyPm5zYuweetwz&#10;gL3n61AniTiHUOjVwvqHNmHUeCMI/6KfkexpLCuAN+I/WC+SR6jAHomLpGDpIdUVWlMpMSGWki1u&#10;YGsmQiFasqGoqk78FfGbWAjv1GTqWpnBpdfkhu+PZkihTwqC0k2AtSdlvsICjDZ2i6YO19IZY7Vi&#10;zkQDxIlaPm+Sx0QDxXFas2iKVi0Yr4nDLMBmjjORW9sxaK+FkKjhdjomxKCGRBYL2DPpUSpK36XC&#10;tO3KPbZJqbErFLNppjYtHK35n3XTmF6fhCzatm+/qT7t22ho387q262NOrf9SB2bv6+xA3toybQx&#10;mjmyT2DAM0f3CYWCp48ZGCwPQ3p1VL+ubdUPAdXqE731wk/11D/933ri//wfPUUwPvFUTz6hV559&#10;Ss3eeVWDun2q8RY0PVt/qI9efFbt33tLwzp9qq1zJyt73wZVH4nSxZR9Or1xmZYO7K1x7T/VmE7t&#10;LRDbaFb/rkpaM0fp25ZpxWeD1PH9N/Tcv/wfa61P6L1XXwoWzJbvv6mP335Nn1oQ4pKbNba/tq2d&#10;p+OpcSo8k6c8g8SyUoNC6M+0TnwprnYAFvtSlbFLhzdN1r5lI7R6vOf50ctq+8ZzGtO1uXbPH66q&#10;xPX6hZnXf/v8/CUw4GJr3yUGg9bAm8o9zJDNTL+54v8bisxw8/TfVZn6rTXCX5qx3j99UFdS9ujy&#10;sT26mh6j80d36RQ9W60ILBreQ/1bva1mrz+rj8xUB3ZpobVzRwRr8Lwx/TRpaC+NH9LDIN0Ae9Zo&#10;ZR/dbXrLFTW4AIGhuCqKpJVHanZSlT8kIwAOLfAaTL+3fIY4d9TarLMWf/OCafZcmvISN2v6sG5q&#10;9ebzavXayxrRvZMWTzGNWLhNHd5HM0b20xQD1IkDOmtiv04GiM3Vz6BjtEHilCH9NLZvN/VobZr5&#10;5C0N6NJKU0cP9Fz7qHvLT9TyrTfV/PXXQwu6thYmQ7s0V9zmBRbAXg+AefCSmBeZR932vO76/Dy2&#10;Uvq1z/8fa7P0JysOX2TG6trx3bptZv67xmzpQYV+Yz5300z9K5+v7/77gb794x395ed1+tPtUv3a&#10;5/VXPoP/cyFP/3uXxJQL+kNtvq7Eb1XqgtEq8Rn4IjNG/2mQ+pu6DP3+/An9V2WiviqJVd3RTTq4&#10;bKwWDuqgTu+9JgoBt/voXfVs8b7GdPhYySumeQ8Nco9GqSp6tcp3L9fnBQm+R6m+u1muv14q1n+Y&#10;2V+JX6PyrbN0JWGFfl16SA9PHVBdwk79z5UK/U9jqQo2LlDCzOE6d3Cdfl4YpwfpO3QzZYsen47V&#10;FzmJfrY4XToRo8KDm5QevUYJGxdr4cgBmtCzg6b6DI0GGPZuryF9OqivASVgrmPzd62kfaguWHTb&#10;fqIeVpIQ1B+/9WpQ1EhwGdits7pakfvEStxHr7+qZm+/ro8M4D80kG/DcxoQDunVSWOxXvbtpOG9&#10;OwQX9NShPTVpUDeNp9tI344abyA73yB6r9fq1J65yt83R5lbxillicHh3C6Kn91Fh+d21+HZ3RQz&#10;yYrN6LaKndFHBdum6syuqcpYNVSJ87rr0LxuOrKgm5Lnd/fopYQ5vXRoYX+lrRur7O3TdGb/PJ1N&#10;WKSMTRO0eVQHze/2gRb3s/I3sLUmdvtI84d11o5FY7RsWn8N72PQbZrs172Hhg83QNy1VYdPJCv2&#10;WLJijjLo6+yRkqLE40d1pojYsZPCdR68O6XJYQA8aA2HwYJOMJk+p3H7NmnXrk3atm2N1i2bq4UT&#10;R2r2iL6aPayHFlrxWDN9mPavn6NY0/YM8+dRVqqjrAikRK1WrN/faQVgvhXzAe0+sLL+ptq884YB&#10;lM/G2696vKzW775qwPiGunz8pgYQi9yvjZ/NZ63tu/rk+afV7OUX1M68bUCzDxVlheVRzlHpbpV+&#10;X31YdTGEOczT5eTtemAw80vT4x8st/9qmfftxWx9ezk/ZCn/sea0fmOg8d+Wcf+RG6ur+1eqZtsi&#10;XYnbpFvxW1S+dpaSJg5UwoTBOmPQ+7P8JP3eytwfvD6/Kz2ifzcAepwSpfO7l+nwvGGa2a2Zur71&#10;oj40L3/5iR/rZXjx6y+rJc/h89L/008MlN/X8PbeszFddXjjVPPYqFAT8aLlJtZZktIwzFRZfpVm&#10;7DNY3KMz3yfXFphHklhXmpmgCp8JrHKlp/ar0uCLRCCqk1ATmPJExFNXGZiVGrwWWaEsNc8oI1nE&#10;cjDfYBvZeB6Xs5+hMmu/AWesKnIN4vw/tYnLSCDJ9v/+TYWvU2UAx3sFadEqNJ8p9vk94/sWGAjm&#10;Hef6xl0YuLye5FiEcLxCA9pTe4PlEuBJ3GHByQMqI1fCNAX4vGl8c7vSPPvMcZ0zVgLD4YWksQk5&#10;IhRuJ/6beG3AIlbH2uLUUNPzR1eqDTCwYtVmGDwB0rJCtim+dcq0YCW7bfCG9QpLGJbCB5fpc5wl&#10;Mp/JmsXVTJbPXYOkSEHnYyE2CZcU9YWCtaQ+W5+bKWNJDBnTBoN0KrkFWDQIJeUccztALZhOywFK&#10;ZDTjPvamGMlTv+eLqyW+tgUtYKv8hBflSEjlpjRG8Pvjwg2WOIMuXNYB5BLv5+fwPCIxiFgScPty&#10;fz+PhR6lYrB0XDfAu+6/r1/MV5OB4DUEOy5rv2JBpPH/nfoiA8cCfyfXQvC0zhuENvjerCNlIGg/&#10;xzPh7qXo8YNL2cGqh0WTAH8SYUI9Kn+HGpGsPRmhxE5Rcw4XONoCaxBKRZSbiVjgonWQXXnIgCVu&#10;0yIdWD9P8VsX6kTcehWb0EMWtQ8WfSFZY/pS3va4Y0F9DYFuYUgWF+0Fq3MOK8qHc9b4AZo3ZbgW&#10;zRyjJXPGGRhO0AqPlfMnavOKmVq7eLImDOutpTM/8zqbgflwVOdSZoLEE+ILcdlRGihSAqXWRMrB&#10;IJv1TIaJ3AelNG2nD0iUju1bohE9WplZvadhfbpqytiBmjluiEYZiPXr3ErjBvfSokmjFLNhqfav&#10;W6BZw3tqcKfm6t++uRmZBf47L6t3x9bq3amNWn34lgXMqx6v662XXtALT/5Ez/zLv+qZf/X4yb/q&#10;2ad+EjTLVh+9rcE922uMhc+nzd7Xy8QPPv2MPnrlJXW1Nj2tezvFTBulk0umKmXOeO2dOEpz+vTU&#10;0DatNdIAdtnI/to1d6ymDeiiD154Vi8++aReInv51RdD9nLrD9/Uh2SYWkDOHtc/uEa3rZiiFAOD&#10;kjOnVFFZpLPl2SFOhBCKy6aX0I+87pRBYrrK07crfsNE7ZwzSHP6t1bHN55Vq9df0KguzbRt1iAV&#10;es0e4GL2Ov+5IdcAsUTf3jQovFmh726c1XdXDRAuFOl/KrP1mxKDwrxkfWnmc+9UjEHF1tC2qs40&#10;c96jOuEHC+Jc7Vvk/Z05WpP9XG3fe93M9l/U7sM3tHX5FB3atURz/CwjLKzHDOmt0YN6aWjvTppq&#10;kHx430Zrlz6TBlKhubvPWogt5dyXmuGYyRADS8kswkFQ8PAOUEbi9rkTyk5YpykD2qvNG8+rrUHE&#10;cAP9ZdPHasfKOdqxfLY2WjFZPWOUVk4brk1e95jVs3Vw3TxtnTdO0wdZmaBQufd0VPcOmm1QOHFg&#10;d/U0IOn2yXsaaNroZ7DR/sO31dKCrflbr6nlmyQ1vaLhBr+xG+bqqpkrcT53qq1M+VxdN6MNQecG&#10;i/fNC742D/uTwff/Pjyv/246o7sW2r8ynX9zp1T/+2WVvrlVol+Zzr8qPKRfFBhkHV2v6/sX6MvU&#10;LfpNwWH9d02uvrt3SfrquvclX9U7lihu+gAVbpur2z4L1w3ILuxbqrKts1W0bY4q41aq3GuSuGaK&#10;5g3upDYGTS/+5KlgHelnwHXcQvOhlbK7Bm6Pva9f+xx/XZGs35ge/tvg+y9WYP9xpdCKQaZ+Y8Dx&#10;a4ONX1gIXk3eYYC7R7+tL9Df79Xp2yuVFuJpnscypaycrCrf93HmHn2Vs19306N19cgOVe9br5Pm&#10;Kyd2rVKqx7bZn2mOAdrY3m01qEvLoGwN70P/7p4a4jPVvdUH6mqh3KPNR+pp8N7ZYLFXu2bq06m1&#10;enZobWDYUQO6tjeI/EDv+Sy+/PQTeutFg45mH6lr2+bButjaZ7CNz1ALK3O8fkqmtl97WtCPsvI4&#10;rEd79W7XPFgVB3Zspf5WJKcP6qj4dZOVs3eOQd1wJRgYHpjcTrGTO2jXmFbaPLSF9kzorqKopSGp&#10;6FdWjrM2TtS+Cd10bPEole+Zo9z1I5U0vaMSJvlaU3soeekI5e+Zp8K9C1Syb4HKDy7xWkzW+pEd&#10;NenTtzSu7Vua1LWZRhhs9W/1lmYP76xtS0dr8bS+GtC5hYHwxxrct49279upY6eP69DxZMWnHVPS&#10;6RM6cipV8akpOmKAWJyfbt6ZJsqu4MXBCk9N4GoLdOQYReXJ9C8+uV/JB7Zq6xrzwXHE3za3kvSB&#10;Bhn4DGj/UYjF7dvqHc+jh/Ysn65Ns8dr/cxJyk2MUYEVwpSoFYrfNF8bZo/ShD6fqpf3pt27r6uV&#10;z1xzj4/feEWfvPGaWhi0tzFobP/emz5Db2lox4/1Wc9WGtTWYKvlhxrQ4kMNbuH3P35Fk0yPmetX&#10;6a/Xyq0EFVv53K3LR7bqoRWfL3Oj9YV5/KOT2/V5+jZ9eWqXvsjYrS8tB35rev3uSo7+djlXfza2&#10;+EN1pr44FavyLbOUOL2fYif1N1Afr0orP19kx+rrXNP6ia26Fr9MFdtnKH3JaMUZjG8a2VkzvAfE&#10;7pLV/9pPf6IWph/6WA/s8qk6mI/1MR+Y1LONln/WXbvmD9bxnbNU7mvVFcVHvIbmT4C4Yt+nFFll&#10;sIbBqzzLMitzv2oLiQ+kSP8hlRicFRtwFZ6M0RmDxFLLM6x+Vf49LmU6l5GYm28wX2QQR/LbGYO4&#10;Mr9XasBXcnq/igwez2TF6mwegBMA6M/9vUqDL76bb0Cal2alLMPg1HtekLZP5QaaFZ5XiYF30ak4&#10;f8egj77VmYf9asCYsT98RjWZ4tNxnt8B5abtV+bxGGWmH1CO3ysA4OYnq9z4qCg7wc+boNoicNlp&#10;87o0A0UDyEI8mWmqMRYpy0/QGQBm7mGV5Sap2mtQcyZVPzpPcWgDHDqlhCLKJlhcv8TioeGQfQrw&#10;olUNySNYqqh9RQZsGFi/cGv69/RKvWIN+YqFA22T6vybRv/+pomCMhdfetAhhSwpsnZoSE1LNwAV&#10;wZzXqzL9ADm+LhmeFkIImAsGsAaRACUsjyH9G9ez/+cejQAvgywKWDJvMmiv+R7XDWDvGLTS8SFk&#10;MXvcrM/1Z1gIs0KNvs8BtQaqAOB79TkGfnkh3gp38jWSdy7k6g4WRAPbu5dydMufXz/va5zzZxby&#10;1CFibvjxiSO8Y4Ydet/6b8Aha4IVlLmSWl4PSMPS4jUmDuv/4eo/oKrMsnZtuMcXznlDv91dXVHL&#10;HBDJGUQQMCAiKIgRUDGgKAYUcwRBJAiKoIBIzjnnnLMYMVvGMscyh7q/ez52n/GPv2qssRH23k9a&#10;a87rXmvNOaVJaTDZCyB1kGVfliw7SyJyqTRRzY6WFXMAft5LqOCnYjGd9M7VixC43R3L50xRInp1&#10;xwyhKh8KQzpBSyN1LKS69/FaiiI6CClGfrmFz1WeozwrPieJyi5jp9y/eSVWOc+C5/K58Fo9n3C4&#10;CFvYthGSdq1fBj8eY9cGF7g6TMEOGp/GogRlD6eArrL5n05fgmqUTbC8HpkdlVx5kjn+PO+NbIyV&#10;ZNoSZddUcARp4dvoaMxgMHYUTDRUYaIzFkaadOA0THp04iYc3HOmTMQmt/kI3LIGQVs9sJvXuolQ&#10;sowAOXuSAaYaasGIxk1t+GCojRyq7JEy0VbDJEMdTNDVhvqoURhGx/rL999h0I//xPBhP0OPYDlz&#10;sgkcpphiguY4JXeWzDCOHvQLZk40xJFt61AQuh9ZPhuRtHUFApc7Yf3sqVgy3RLuM6dih6sjPOdM&#10;hzkd96gfvsfYIVIwXvZBjoK5viQaVqNjU8E0OskVVPH7NjrjqN9apMX6o648Bef76nDjYiuunq3D&#10;1dNVuNRdTAEgM9eyUToR5SmHEH9wFQFxNtyn68J8zCDoUx3bG2tgp4u1Uv3ljqhp9st3FEefpZLH&#10;uUq8ZL++RXjpifJBY6AXav080RC0CV3RPmiJ2o+0nSsQ7GwNryl6mKM+AhbDf8GUscMxW288Fpvr&#10;Ye1MC2znte0hnC13sIaxygioD/kRHi72KKaxyYgJUPaeLuTfFjrOgMu8WcrrQodp2Lp+CXISjvD5&#10;00bwuYsNOMcxLakiZFb0kghA9mmJ6jvbkMx+wX5QdByBmxZjpr4KbHjPXGdaY/WCOVg93w5r5lpj&#10;i6u9EgR0fIcHcsN8UBlHVR8XghKeR9nJQNQkhKE1MwYl0YEIXOeKFdNNMEtPBZPHD4cZz92M/cic&#10;wsNMVx2mBAwj9THQZ1/RZx8Rh6g/ZijMNUdi2woH1FJMXSSwnuU5iyi+1l1K8VkIKeB/mWLqAYXo&#10;p6vteHepGReptC8WReExxewffQV4d6YQXwcq8JbO7mruEZxJPIT7dBSvODZu8N+dx7ag+sBqxLk7&#10;YPMk3nv2E0ee14aZk1FAWLxdHkPAi0F/VrBS4SfQwx5b6Pi2LLSFCwFMc+QwDJbayRQxGvx5gdVE&#10;nNy5CY0RgbhN5/XxdDHe9RThSV0m4Y6Ay3vTFr4D7cf2oC5wGyr8N6Mpcj8u5UbjWX0ePnRU4tPp&#10;OryiPeshcGR6raGzdcEJjwWIXzcPJ3meyQTx2FXOCFk4Gz7z7CmKZmCrsw22uszE1mVO2ObuDBc7&#10;K2Xvp4WuBsfgWEKbERbZTYGDFaGcMGdvro8ZhDfZjziV4CiwaGVMeJRxS3iUZ2Kqo6ZsxdAZO4JA&#10;OFYBRKlHPYnjSJaZ5W8GMrvIsSZ2wYx/l7q/GiMHwXD8KEw30YUNx5kTYX+v+2xEb1uAYx5TcWSZ&#10;GcKXW+L4WjsUB2/C+fwTeEoB/2mgUdm723LKFyfWzUHgEhuk7HBHRfA2lAR4oYqg3pV4EDVHt+HY&#10;qtk44DIVfq42CFkxB6EUevuWzMDmuZZY72AJVwsD2Oqwv2mMwCT14cr+3U3L7JASsRM12ceUPI4t&#10;9GPlJWlISotHLGGwsLQIdY21yCsrQmxGMpIJirXlUrWDvop+T+r2SgWZ9goK70rafhErtK1nmlLR&#10;mB+OkB0r4GpjhlnG2rAjFAkQWhuOh4XmaNgYadIuTsXWpXOxdbEjtlBsR+7dhLaiFIJnJkrjCB6R&#10;h5DNsXR0mwe2LXWAh+M0LJlmjvmEdxt92lI+B40Rg6HDsWGkNgoTtVRgTns5WVcF86x0sdLGBK5m&#10;arDTHg4b7VFsKnDUV8dqqwnYye86Rn9RFbEXV/JO4EFZDFskbhaE4FL2IVzKCcK1AgqQ0iN4XBOD&#10;F3WJeMLre0Aolv2GjynUHhXH4E7qYQzQZvWf2IuOY7vReGQ72qJ3oyOW9zVsDbL2OCNlpwtSdy1G&#10;AJ/fDN77If/9v/HDf/03fv3+B9pfDSx1tFb2r86bPAHLZlhgt5sjove6I+XQamSFrkVNsh+6S2Nx&#10;ti6D417EIcc+baps3ZJ9/BKRLrO4so1L0vVJTktZdr6mrK5ynJMTZILrPH1fT7kEikoQrQSZxCl+&#10;XthB0rrJ5I/Ykxv/Sjsn2+gkoFbJqSgrpuSC6/wemVCTEnnij2VpWlYYpWylrDLKKqSk15OJHNni&#10;J3vWJRuKrIzKNruBlmxcI4tcIwfdZLsqfMTPS65ZCaiVeI5O/iwBKFJJqr48Ec1VslL57dzO8xwv&#10;sO9JSVfZwiY5qc808trILsIhwiMi6iUX8+n6ZPylheDQRIKUqUuJFpaLkRNREkHzomRpSPKb1ZCC&#10;lVx3PFhtbiTJOZIXlkTSjSEBR5CUTyj0LQDUTiCpKqQxz5ENk6d4sgJ86VRGpwg9x1FPhSs1isvS&#10;wpBH+ha1JGvtcjOl8oosU8lMomwql/2AZwhxcj5CvnJT/x1xpSxVy0UJqPC85OYokcQyUyhwJsDL&#10;GyKw2dNAmJNUOzwXAReZ1VCKxfNcJaJX9ihJBOO34BY+WDYJJ5d8hef4PUqpG1liL+P9Kk0k/Cah&#10;gSqigeQtA1uqgEj1EhngMpP3LTAkGS3FJ5XNq00cDDIzKmmDZJq7PucY6mlYGvOOKR1OporL08No&#10;cPYoewIzo/yRELoTu1bNxTxLAxoliTDUpAO3Q7i/J4J2r8LKeTMwjUbTUE0F2gQvrTHSRkBzxFBo&#10;jRwMaxqRPWtdUU4glH1jEsSTEx+EHesWYzXhYP3Khdgo0coeC7F5DdXwGmdsXbcIPluXYbunK2HT&#10;EjvWuKKllJ27NV8RBJ2VkthYng+hl4NKlJRch2zGlf0VDRxsUlGjLp8Gk9d0rj4BFclBymyg/qih&#10;0Bg+RDnH8QJ440YrM4Lb1yxFftwR9NN4nilmv8vjQC3PocMuwZmaQtRnxSHadxs20wgut7eCm8Nk&#10;OE4xwnQ6C2sjXViJ01IZDW1+pyxfaY4ehRE//4IRhEA9dRXlGNYT9aExagiGERyH/Pi9EgE9gq9a&#10;wwbBjeCdf8QXv9VkY6A4CRmHdmDfUicCmiM2zreHhYYKfvnrf2Doz99j3KgRUB05HHo8jqmOOszp&#10;CAXMp0/QhrPNRALILITuW4mUqH1UidHKPtk+DkbppxIJL4ZHNkArKZSo5qppINMC1yFsI5+HnT5s&#10;aYz1hv8Ic/Wh8JpnhabEADzrLsQjGqEbvOdtCb445T0fu2YZY9XE8VhpogovKy3stNXHSa/5uFZ2&#10;Eh8u1KEnPRJbCbrLzXRxZK0LMv024RSdY+jaBQhgnwpZR5Dd5IaQDUuxeZE9bAw1oDr4e9hM1EXc&#10;kX0811w0liUjcP9GuC2wwwL7aZg7cxrmyP6/KZP4aoGdm1YgOz6U/Zbjl+pT9rxKkfd+SVVSKCmv&#10;jrAvRCE71hernCwwTWsEZvGZzTDWodonKBpoYBXP8ei2NSg+HoCWtOM4X56OR331+HzzLHD/Er7c&#10;vYDX13rw9EIrXpxvwdOeGlyv4hilmm6OPYwM383wXUx4NdXEdK3RsDPRxhw6sGl0qroUHtLXdFTG&#10;KDMmuqMppMYOwhI7U2Se8FEM5jmxCTSSkkZLVh06qJy7CuNxpS4HA1TQ9UmBaM4MxbmKWFzmdd2j&#10;0bzJ8VoTvhX5AZ5oidmPMwmBOB3rh37+3BW5A/m7lsJnziQs0h8HW8KrDfumjcZ4Co7JiNrjgdpT&#10;+9BwahdS/VcgaL0TvJfawn3uVMydPgnaqir4QXIV/vOfGPXLjxg3+CfoUjCs4v0uPbwdD3gO7yn6&#10;nlefwrW0EHSHbkeJ1wIcnqEPXwttFHgvxxXe95u8//2nDqHSdyPSN7oi1Mka6wz0MHecKuzU1LDA&#10;WBebZ1phz+zJWGGoiqU6Y/iqjpWmenCfNgGeDlZYQSicRSiUQBSZrXWfOxNW+uNhTGFqojEaBuNG&#10;YApFm8zcOlgY876bYL61OVxmWmKx3SQssOa/p5tiOY/tQTEqaZTmTjOF3ST2cwFKM56P9UQso/hd&#10;SBCabWEIRytTOE0x5+8t4cI+t8B2MuxlZtjSBFZGWtDnMScbaGKjywwcXG2D7bP0sH2mEVL2rMWD&#10;9kLg9z4lF+qTnkL0Sl7CQ9sQ4+2OkFVLEEE4rokOwaOOMiWDwecHA8Czq7jTWoKmmGC0J4SjJ+cU&#10;6viadmgXfJbNxwqe7wprM6xzmI6lPCczwqvOiF8xkdfvYjsBUQEbldQgUnChjX6iif2mrrYYNXXl&#10;qKorRRV/rqotR21tJRrrK9EsJRzr6aPo1yQIUyZipL6v1JFuI3xIdZieymic9HWHCyFtJu/3rAm0&#10;Lwbj6QPGwUpLHRudHZEd7oeuvHgMVGTjVksZHp1pxZu7V/H17XPgyzv8+e4ZXtw4h9tt1bjTWIqn&#10;nbV43deEZ3y9U5eP3swoZPEa/Va4YOlUC0zVlBybw2GqPgqT2BcstEZiht5YLCGMLzDVgsXYwbDk&#10;36dpqsCKz99wxCBY8Hx8Vruh/lQIruQfVwDwJW3Aq5ZUvOpIxbNGjpfSSJyP80VL8GZ0RuzDpczj&#10;uF6axLEVjzO85u7sMNQc24WEDa4IcZ6JlG2rcTE3AvfqTuJyUQh60vahPW4Hcn2XYc10PYz/8e/4&#10;4a//hX/+/X/wy/f/5Bjn2KIAmW2mT99giW0utthBYSxbNgrD1yAvdDkKjm7gGD6i5PHsr43Hudo4&#10;nKkiMEo1H1mlIyRKAvaBBv69nPCXH4Fuwp+sogpMXWST3J+XySBnKOqlFJ1kcfmWri2ZTSCP/FLD&#10;a2qQiRgyTxW/k98vglk+d4HvO0/WGCAjDLCf9JbFK3XML1JUX+/MIhRK2jsR1RTY9BOXCWiXWzKU&#10;4OABjnf593W2AR7rTGW8ArkSM3KaPkG2nEkMgqwYdvE7JYOLJOuW9GCyz/scxfBlgukAGUAAU7LK&#10;yIqv1FYXPlFS59VKOr1TaCuJRys5TlIaSrm/v5wmTPXQgQk09RGALlN5SfJlybEnyXsvk4QHuoq/&#10;RV7RaUg9R9nAKHkCpbSbLDULkEm4fntDHtqoVNtIvGdlSblPNrUXE9IylVnKToKatN4mqtmGHDSX&#10;p6KjmuDSUqBEAguBCyDKccWBKmlx6GBlH5NEIf92WoJeSmnY6XB5w78llCRl8+EJmP47/55AjOyP&#10;UtK38L1t/FlJtEuIlEAVKSUoS9pCyrIMJnSvpIeh424tTyDIxqKrWjbTS+AMgZSflw2dEjAjqTnk&#10;eFJKTkhfZh5k9lKpVELAlffKTNsA4VaidGXZVWY5pXRNAwFZ6srKTKt8h+Rjuk6VIvUe8+hgjuxd&#10;i9BdHojy80b0oa2IDdqBhMO7cXT/WnhS0U+jAZc0FOuXzMfhvRtwYPMKrJw/Q4GTyXTw5rrjqbQJ&#10;SiriGEdBewx/HjUchuOGYR7V4K4Ni7FrnRu8VjpjI9sG92/pa9avdML6FXRUHouwd7MbtlA9z51u&#10;hi0eSyCJXGUPphI8xE4p91mChmRWVHJAXRBFxutVAhdEzfDvbRQSIiYksKmPA+/AOhcYjh4GdanO&#10;QMCSdDXjhw3FVCN9hOzczIFZindXevD1ai8+Xe3DxzuX8ecfT0ArB1o8fH39CO/vXcXrS72421KB&#10;zoxoFB87gEz/Hcg8sB3lYQfQFh+OjqTjqDxxGMe2rsNiOhkTXrvO0MHQJSSojyQc/vxPDPrub1Se&#10;32PoDz9j6E+DlCg4qS86VVdVAaVQAlPIWmcEEpY3zbfDBDr47//jf+Eff/1vDBn0M9Tp7HXoxPXH&#10;y9KYOiYZqGHaBA3MttSDq+1EbHabAX/vRTjgvRS+21biyEFvxBzeifzEEPaRTFwSZUm1eZr9toN9&#10;rDjhAFKD1yNqxyLsWmiGRcaqMB72M6zUR+Kgx1ycI2C9PlOK1/3lBMUC3CQgXMwLx4XcEziddQKt&#10;p4LRGO6LzuhDuF2ejM+X2oCH5/FioJkOMgo9qcdwuSSRLR7XShPwpDkf73oqca86DQ3RBxC1fQU8&#10;50xVUq2M+envVOTjcHDHaiVXYU9dlpK3tDQrCnnJdJong5AcdRBZPGZBSihK0g4r4qCDIHya/Vtm&#10;rCVYTISDbLGQfb9VKSHYuGgqZpmMwxKCxnI6/aUEE3eHqfBaZIcQQmZhBOGqMBEPuqrw8XovnTyf&#10;/9Mb+PziJr68vs0ucBdf/riFj08u4dOdM/h4tRNvzzfg7dkavKJaf0z7co0Cs+q4D/xXzyfwm2Gm&#10;qa4yM6LKvqZGoFcbSeHE/iCQqD9qMBzMdRDhu4FgKzMCsqxEo07711lLu1NJW0j7JkFgpQkBqEkJ&#10;Rp9sOC86gSt04lcrTuJSWTQetWXh05kKJdryGSHzWTGdYkkGnpVl4GlBEu4nHUNv0B4kebhgy7RJ&#10;mKevgc0cr3XxgejKCkXwOicssdbHYltTbF81H2tcZ0OPYu+Hv/9DSVg95MefMPKXQRgzeDBUfx0E&#10;J8JbYcAWvKBNek1ndivvKCp8VuHY3ElIXjsPZ+JD8LA6A084Jp/JORF8njQV4WZ+HMr3bcaWyeZw&#10;1FCDg6EeHI0NMEtXC+6TTXFy23LkBW5E4vaV2OlojeWTDLDIXBuzKBYc+XfHKSbKysRqPq/VdMBu&#10;TlOwfJ4NbYoZJhLKJ7Kvyn7JOQQ/F+sJWD1nMjz4HvfZlljjNJX/noqlBMZFhEWHSbqwMdIgCBpi&#10;IW2Mo5UBgVEXsyz0voElgXAmHb6Z+hhMUBsFI9UR0FMZRsAfRlE2EvqSC1VLBfOn6GPVTANsmmWK&#10;nEPb8bS7HF9utuHz7U58Fkh8ch5fH1/Ep7tn8GqgDY96a/DiTD0+SPLy39mPHlzGp98H8PXOOTyn&#10;IBkoS8fNhgK8PNtMgdWKzwNsV9rxqrcKNyvTcC7/JLKCd2AOba1E91pojcPimRMQwLFeQhHRSMio&#10;o22vp8hoqcpEa00W6vi5cgqOCgJRM/1cu5RxrM+mv5VMFuKQvyUklihZCZiSetIdJZHICN2I1TMM&#10;MVWVQMbjmKuPgNbQHzFdTw8xvvtxu6USH2TbwIVmvJd2pRtfHl0HPr/6lvqKdvPPj884Xn7Du5vn&#10;FJsqpe6U959p4PivweuWEjyty8UDiuKrFMVFYfuwed5MWKiOpCD5GcYEcbn/1gRUV0ldZGkAG+0x&#10;sCIYT9NVwyxTfdjzOc3h667Fc1F8dB/tUiQFTBIBMQtvurPw4XSushSNS5X42FeCP+jzX5dn4nlB&#10;Oh7mpuD37CQ8yIjHg8Qo/HbyCK4mirCJwV3C2/WiI+hO9KUQ24zk7QuxzkYHeoM5Lv7rP/HzP/6O&#10;QT99j5Ec23rjVWCmOQ4T2E/mcEx7zZuKtbbG2LnAAjFb7JG4axaS9y1AwTFv1GeGEH4iCEHHlCo8&#10;km9Tgjxln14DAbc2h4I2/xhqso9CgkVa+Ew7JHiIz0aCTiopFCXfq6wGynK1TFYJZzQVRfIZShBM&#10;JDpKaXMrT6Kb9uE0ReUlwtmZmgQ0SkLqguNo4nc20KYLjEnJv/vkmXtkgIv0m5JHtpbA1kgGqSs8&#10;ReYgjAo3ydYk8kqrBJ8UxSoBr5K15CLh9ko171V9Es6TIVpl7yCZqkfiKPjdEpsg1WEkEG+ArHGu&#10;4VumE4klkYA9aZJZRSYFpTKS5MGU1dzztH0SuyD7Nv+iLN8KGNFIdlelErpylKVCmXkTZy9w1lGZ&#10;quRMkoolbVWkaBqfgQ5C3b+We6Up05UVBLqGLJxvLyIE5aClTDakFxCCipS9dp2EjDZCmVRIqCGl&#10;1soaPiGwWWYA6ySSmQORxl4yl9/mjRugg5EybmK0L3YQUjmwJFJXmuTyE4iVlC3tVPq1RSdRmR+F&#10;GrYGGn1JflvF1s5r6+H5SbHqKnaCDplulb2JPKZMAQtoSnBHfVE0KnIiUS6zenxQHSTvDj5kgUV5&#10;WNU5J1GexY5QTIVBpSCvciyZJarMOabsbZB9g728DqkIUpcvofMnSOhUSfx+qW8poegShSTJxWUW&#10;SWo9SlTyqUPe8PNyQwwNXVZ0ENKiApBy3B/Jkf5IPR6AtBN+iAn0hj+d6fpFs2iYJmGdqz0Obl2F&#10;gK0r4LtxMfavd4W70zQ6Ri1lcI8f8gvGSgkiApI4R7XhbBxQYlxdZlth44r5So5Dz+VO8FzmqCTA&#10;3rHOGVtWLVL2/axYYItw/41KGhZZgpepdNnbKfdNShdK8vSK9CMcOBwQAuvsbFKTVIJoOtixZNlf&#10;Zkz9Ny+jsR8NzeG/QnusJJYehfHDaexHj8Te1UtwuTqXUNOJLxfb8fFsK96d68T7O1fwlQoYf76h&#10;GH6K949v4e1vF/B2oAsf+mnAu2vxprkUL2vy8KoqGy/L6ZAJGPez6LxTaWxjglAcsA1BK+dhDsFZ&#10;/ZcflIoSw+hwf/3nd4TEv2Mw1edgCWYZOgQaY0ZCY8QQ6I4cTMOnh3Xz7LCUMGNIkPj5r/+Jv//X&#10;X/Hd3/6BkYN/gTGNkTGdl6G6CibqaWKyiRbsrPSwaKaZEmm5c/Uc7Fm3AOvc5sBp1gwsmEfYdnSC&#10;kb4hTAwM4Dp/Drw8lsN77VIE7/ZQkmMXxfsiIYjPctUUrJ+hCwftkVgwQY3Q6EbHdZwQlK0sK74/&#10;W6FU8fjzRju+XO/Gm8sdhOY2vLnG+3f/DL78fgZvb/IeXe/CJ/7tdmU6mk4cxPnME3h/upqGugXv&#10;ewiaHE/Xco6j/thenNjkhlU2FjAdOxpjf/6BAmMENq9wQEHCIdRImobcSPb/E2ySIFgMnJRjilaq&#10;pdSzNYjhY5Mx00T12kph0FkpajYDrezngRsXYp7peNgZqSmO30pHFRPVRtDZqWADISOXoH+jsQCv&#10;zzfhw1U6sd/66cDpuF/8hq9/3KXPu43Pz2/iw6Mr+HBfHP55fLrZR6fYRifZhHdnq/CStuh32qrf&#10;eOxaQuKuhdaYoTUKOsMIVz/LdoKfMYbjQHX4UGiNGEZAHAYTwuNMntN+z4UoSwqm/TvF641BTQFV&#10;NA1wPwWppLOSdBP5sf4ojT+E5oyj6Mo+Qmg/gdu0Py9p1972FeNtVwFe0Wa+oAN8TECT6OW+kwfR&#10;EemDhqO7URrijZyDG1AYugXNiQfRlOiPkA0LMNOQzk1tJFztJ3PMH+T4c1Nmvf/5V0kATBHD/ip9&#10;dtzQYRwzFHoUV4fXLcEtOrWnVafwe+lx3KXDu0twvU/79XtRHM7EBqPjqA/PIQYPOUaenGnB03PN&#10;uN1MYZKfiuqIwwha7gwnXU2YsO87mxmiNtoXzwi7FSG7sMVuMtbPssLq2RYKHBhTOJhqjoXtRAM4&#10;TZ4ABwLdnCmGWEHwE6jdQzHl7TYLm1xtsGPJTOxczMafd7pMw9b5VlhHgHOboodlUw2wZtYkbJxv&#10;jXUExpV25lhsQ/CYYarMNs6bIvsLtWFLeLQ301WWrKdSEE9if5kk+xI1KcrUxkBHheejMQYLpurz&#10;uyYhxNMJtScP4G5TOl5RSH24VIfPNyUVVB8+PbtKUHqILx8eU2jcxZ/PKDrunMcfFzvwZqADn25z&#10;zDy4gI83ThP6c1ETdRhnc5PxsrOOtuhbZoBXbcW4RxvdS5FwzMsVk9WGQ/XH7wiyFgj2dsaJPa7I&#10;JHyUZgTTB52g/ZfMEdkEkEQ002c2UWDV0R9JAICsKklS5Yt05lKxpZF9SYL7KggkDWUCJCdQFu8D&#10;v9V2mG1A8B4zGNpDf2GfHY7VC+ahPiMRD3vq8MfZeoJhI8d4OxvHO4Xz+8tS3/gM3l8/h3fXz+L9&#10;tdMcH114R3v5rq+RsNaAD4TkdxRh79or8UdLKftsMV4SFO8RaC/mnUJvRqQC28ummkJ32K9Qp03U&#10;5DlY6Y3B8pkTsZKAb6erAmutsZhnZYRlDpMJ9WaYRlFpbyBZF1agPekI7tAPvGjPwLvuXB63EJ/O&#10;SS3zcp5HsTJOntI+PCiIxT2OkztpFLAJwTgbH4AzqYE4kxGI06kH0BC5CWm7FiNo6XQspGge+/0/&#10;8MP//B3DfpHay5La5kclvY3aiKEwUKFwkGXyMcMwXYfgbqFL4TAB+xeYIXzVNKTuXYjsEHdkR3qj&#10;KNEPdVmH0UW7KkGftbnfYFCWi2WrQCEFYWHiIVQoFaEiUZEZhuLUYJRlhELKoJamhaAoOVDZYy9p&#10;bCQiWoJLJTex5CiWmeB22sdWpcpNDH1hLNngJEX2ERTTX8oqq0Q6y5YECTwpTT+mrF40k78aCH91&#10;bI0U8t+Kg1C8EhIbOK5ryCC1ElhLu3qhXXIvp9MOx9PukjvYPy82yRY3+mlhMdm2QFssk1pK2VG+&#10;T7KiyN7wutwIxa7X015X8+eqbLn2bxXRJP2cxCtcpN/uJaeI/f6LUKqscUtal776LLSVywyALLV+&#10;W/fuIEzJRsYWqqGuOpn1yOBFSpmtZL5HStvJ79IISoSyPB5MAKwhG61V33LrKMX3KwigkmaGn23h&#10;dzdw8NTyhtSW8gJkyZgGWamUwk4jZbAECiWXnywBSfbxFjknfraVn22vTkc3jyu5e5TZSB5LcihK&#10;0Ec1H3RlwQlUEtpKZcNoHlVdSRLbKdSXUN3xJgvsdrG1SQkugcsaCUuXY8qegnhlVlH2AgjUDRCO&#10;lfrNJO5rdEJneX9kJrKZA11CwSXZpTxYyUpfnB6hbO5sUiKAvtWC7aYj7iL5S5S1lLsRB9or+55a&#10;+DBoSApjD+GA1xL4bl6OlAh/guBBhO2XmUE3bCHAbXB1xCa3eTTEzgjbswFR/ltxeIcHAcYGTmY6&#10;WDnLAr7rFiFgozP20Klvcp6OzUvssZtG24vQN8tCnwNnONQEEjmQ1EdL+5UqfCTm2BAyl8/FOoLh&#10;uhWO2LneGds9FsCZv1+9cBY8XGdhp6czChIPK4k1qwkJJRwk0rF7OMCb+ayK2MFL0sN5TyWdj5Qx&#10;+9e+DHayktTDcFeWlXm8sUMJhwSxscNpcEZikrYGjuzywt3WUny93IoP5xvw/hyN2PkWfLzYReN2&#10;Fp8f0Zg/u413dy7jNY3fH+fbaOxo5Gjg3reVfwvKKElRwPBZQSKe5sTjbkoUzkUFoiFoBwr3eyJ2&#10;gys22phh0ughUPnpB6XmrCw9jxo8GCo0ujIbqD5a0tYMVmrQqhEgHCwmEg4nw85EF1ojh2LQP77D&#10;3/7rv/D93/5bSd+x2GG6kn/PWG00LPTpzCyN4TZnGnwIwqfCdrBtx+F9G7B5zTLs3LYdfgHB8N6+&#10;Hwuc3bFg0XLs2OmLoOCjOBxyFFFhh5EbG4paMUKxuxG71xmHVk6Bl60ONkzVQdqeVTiTE4qblVF4&#10;Qgf4h+QI6y/nfaolVBMS6QQ+X+/F1ysdeHe6Fs9bS/C6p0b5G6514WV7CWqlZOAyJ0SvXoTKgC04&#10;I3tT6ezqj+xCzEZX+LKfLJk2EZpDfsbQf/yNz2qEEj0eF7KV4iCchpGGTQykRMrRgEomfsnIL/U6&#10;yzLClWz8mQn+KKY6r6eCrqXRqabQkgj3xFBvrJ9vgXkWOphprEUwHMPvHwZD1WFwJACEeLujKS2S&#10;zr0Ab+j0PvI6ZIbnw50zfPbX8PX9fXxh+/DkGt7cokC4fRGfH17F53sDdIR0ioTj9+fq8LqrGA+o&#10;eu9T9falBMJ/iS2sxvwKrV8HKfWKRxCyRvwspREHE7S+OT7dkYREleGYoaeKrUtmITFsJ/t6MK81&#10;TBnToqyVLSU0nlI2MDfWD1kRO1AUswe1dBCthMUejoXLtB93WzLxuDUbz2mvHnJsXM89jn6+p11q&#10;BJ8KQOupQNRE70NGsCdCty7EakdzWGmPJYyPxGRDLWxavgC58aHYsHIRRlDUfYvC/0UBWm32Uc0x&#10;o5Rz1xjyKzzsp6KKYH+HsP6QjugB25OaBPaNTHw+V46v56vxtqOIAJmJR2WZ+L04EzfST2IgLhRn&#10;ThxC++F9qNi/CVk71yDb1wvVx/agPnIH4rcuxQZbcyzlc9m9bA620ybYT9CGpdY4TNRQwQT1sQTF&#10;cezz4zHVWB1zpxkTDGfDf/0C7Ftuh4DVDkj0WYvSY/tQRijO5PhLZv/Np7AtDdmJ8lAKoSBvxG5Z&#10;DB+X6dg1dzJ2z52CbXMoVu0nYdlkfSyiTVtkSQCdqIOpujyu2iiYEFCN2W/0CAEiMHXGjuS5qGAJ&#10;wTJovSNi9ixFceQe3KG/eNlTiFcUUu8opD4MNOIdhdTHOz34cqsHH8834lZxCnpjwyiccvD2TBP+&#10;kNRQV5vx+lw1euios3y9UREegMslmXjYWIgHNVm4QchrJkCf3OYKT8KuKUWjAZ/Lmrk2iNzjhpM+&#10;i5F51Av1uccIglFKqpHq7Ihv0bL0b1KKsKEwRkkvIsKpn77uCsfymdp4NFN0VWQeUWyl5D9syKFN&#10;2O+BBWaaMB4us8Y/UxwMwiKbqUg/fBADldl41lPBPl9PMGzD19/68JWQ++nmaby/2oN3l7vx4TKv&#10;9VI3PhIO31/owPsztK/9bITEj121SnsvrbuGr9V401GGx7VZuJoXi9MpFPwnfHFkvQvsDMZj3CAK&#10;awos1SG/YLqBGjzsLAiPJnAkxM9hP3GbPRnLCP2OBPq5pgZYLMu8fIZhKxeiISoAd3itb5TciKX4&#10;cqEaXy/VK6m6ZNb9U1+ZEuX8R0sunhNqHlRR3OeGoJt2sMB3GQ658LvNtDFh2GAM+et/K5kqfv3h&#10;ewr8HzD4u39iNEFR+oSByhgCNAFxrMw2D4cxfc1k9dGYpTsGSyaOh/dMAxxxn47UfYuRd8QL5QTw&#10;xpzDaMoN4z0PI7OE0z9HURjKNjr+zOdQnh6MEtqR4tQgpJ/0QQ6hsY4CTMrS5cb5004EKdvspHyw&#10;AFd1ehjqc46gpUjE8jHFBtaTRWr5fOsoGiToSLbryfaymqxwlNL+/hsupaiE/F1iFURcS1UTyVUo&#10;K7qSbqciNxYd9HWnW4vJK1lKUG5FDr+boqOO4lX6lmxzU2YnyT4SJCqTNrLFq5mcJSWIhUWq+bv6&#10;4hi0yjIyYbaJx5FAFZkc7KqmkOHfO8gtkpWmt4psRtEiW4T+cqOrEDd7izDQkYcmglwZD1xFUm0m&#10;3LQ2sFHxyNKsFLhvrkgmbAkcSV7BNDTwffWlktIinn+Xiirfcg02CP0Wy3v4eQ6ytppM9DTlKUEi&#10;soxTT6Ktzj9FUExGOy9aAmXqaZQFpOrYpCh/m5w4jy35fzokvY0CZ6TmMsn2naSci0zn1/FzklOw&#10;kw6ine+Xz9cQVgVYi+nAcpJClASYskfxbCOPX5uNqmIevyiBxl9gj4BK0GznceRGyuflPOp5syQV&#10;TWu5RAZ/W4KW2rQCzt2EyEYeV2YjpbSd5LOSGtNVbHL9bVXJys8yiyizaFKeqTApUFEhSmg6H2xs&#10;wDZsXzYXPutcEXNoE8IPrMVaFxvYTtBQojJncQC6zrTAjtULEbJrLY7t9cSRbSsRTKd+bOsKpAfv&#10;QnPaCVyry8OTniq87K3Go5YCDPCeVMT4IZ0OPnr/Whp7Ozhb6XHQqEBr6FCM/J7O8qefoKkyAnbT&#10;JmCtmwP28Du93efCyXoCPFxmY8V8e8yxtsS2tYsVlSOzsFJwXGZcZS9DDxWQ5GyShKAN7JCy1C+Z&#10;5MUgyhJ6PZWU/46VsKKR1x1JQBxHwy6zmqJIR42Ax3wHNKZFKecsSZ0ld9anszQcNHwfZenkJpX9&#10;k5v4/PQ3vL15jnDYjne9hMOOanxqpWFpLMIfVVl4VZ6O12VsJel4lp9ENRqNiwSurkg/lPtvxgmp&#10;/jJ9IpxNdHj946D+668YSUgcOWgQRhMehv3yg7IfUUqMyX5EM201rJg9A0umW8FaT0MBxMHf/R1/&#10;+4//F6qjhii59lwdpil7HydqqsDW3JD3yhZ7+AzjQnegjAoxKy4EIQd24khQIK5euYo/Abx68w53&#10;fn+CgSs3cenaTTx79Rqfv3zGzYEzNDJUiByMzVlBKDrmjegdCxCyxhq75hggYu0stFNNX6+Jxt26&#10;OLxoFUjMxLvOHHzoLMB7tqfsh61+XshYPRftYbvxqqWIqr0OON8KEJ7u0Qgkb1kBj0kmmKMxFk7a&#10;I7DIYAwWG6rB3UofXnOmYJ6lIcYP/glDaXjF0DpNMYLPJhdknvJDQVooitIOK/tLZTmll62VxlJy&#10;f4lYkOj5gpTDKE47StV9jPfgKA2pzDhGI/bQRmx2sSZwG8PWaDyMVYZBh/dRa8SvsCYY+a9zQ1tm&#10;NB53luE9HfiHK52Ks/t8/wIFwmV8kmXmZzfw5cEAPt3ow9ur3Xh/7zwhkX+72YsvA8342FuuRPTe&#10;ZZ+8J3tzskIRvtYJ08YRrsTBDh6Ekb98S6g7UmYSCV6SbH08z0Fj5GCe0xA40BFJne34w1tRnBKE&#10;ciWZbSjyksJ4Dw5z3EoEZAqK6ChSDnuj5JQ/ygjG+bG+qEoNxGmO6Tst2XjRU4I3PaV40VaAB7Vp&#10;uMlxcJ5Gtu7kXpzyXYm9qx3hzP44UV3yg46CtbE25k2dhB2rFiPjRABWOTvwPH/CGMKg+qjhGD9s&#10;CEbREY4Y9JMSpa9GQNy8yJGw6c/vDVFKmt0vicLTmjgKpzz8ebEKn67Q+Q/U4B2d8GvapscNWXhE&#10;Ef2kIh2PiuJxm5B/OS0QV7IP42pBhJI83dd1BtwttLBykibW2hhhJ8Fv42J7OFrq0x5p0x7pYJLk&#10;K6TjlbRCM0y14GJrhk2L7bB3pZSAdELC9mVojNyPm4Wy7ywNTxrYP8814yX74q2qbNyimLtbnIxL&#10;qRHoiTmE3uiD6Di2H2X71iFFgmRWz0fY0lnY62gFz6lGWEgItdYYDWMKXNlbrEUhJ/uLJX2OLsF+&#10;MYXfKZ81KIzcjtp4f9xvTsfzrhyCXTrvPa+1LhPPaNcf02afPXUQBXvWoOjgdtyrL8RnitILhP6c&#10;nasRv4bi23kWNlubws1cF6ummyPS2wNl4XuQc2AdojYswiHa0O1zreA22QBmY4bAmIJzwyJbJASt&#10;QVLgcqQeJhinBLCfhFFIhaNKBJKsFNF5ixMXZ17N1kyxIdk3JEdta3G00scK0g+jKJMt5SDSjm7B&#10;rsU2mKM/BqYjfoIORdsEqQriOA9FEUdxrSYHjzsK8UZs5sVmfLragU+3TuPT3bNs5/Dx+mkFDj9f&#10;6eM19n4T2+faFUD8RFD8dKaFYFiHdwokVuOPtjLai0I8oW+9xvPrTDyslIyM3LIc7vYWFFAjlbre&#10;Q/7xDxiPG4klNqZY4zAJi6fSN00xxspZVlhBQFzEfuLv7oKOpHAUHPTEBsvxWKo9CntnTUEW/dY5&#10;joHHTSn4o0Oi7gsJhXl43piJ54T6Z3WJuF18FJ0ntyNzjwuCFlvCw0odturDofXL9xgs5fR++A4q&#10;I4coacsMx42G0TjZfsB7xDFkMm4U9EYOh+6IoYoAnaqnhqkSNKgxEtPVhsFBdzg2ORgjZvsiZAd5&#10;oPCYF+qSfFCb5o/S5APITzqA9Nj9SD91gHaOYp3g1khYbKK9axAbJ6BHMCzjc5LSfXUcc9XZhPrk&#10;ENpAgj9toCwfy4paPzmmj36ytYgwRkgU+K+S1RUCoEBgTc4xZfaxmIAo5WmrCaONJQQ82tMqJfKZ&#10;kCqwVxGHan5fUfYJ5KVHooqsUl8isQ8yMUd/oYCllGc8DsnVWE/Yk9VM4ZwKOS6/tzRLoqflVSKh&#10;j7H/xZCb4tkneS60zTLbWZklgj5aCZo80xCvLHHX5RIc2XclZkJWjv5ytjmNDv5bVLDUK22uSUcT&#10;ga6WAFbJk2yi4ZUZPgGiRoJVN4Gurz6H5JmOXg7Cb3vxcjHQSgBszlVmHGsJgOXscJVFMksos4VU&#10;S/w+qZUsx+jgMVoq0kjt8QSyRMKgRFHnoKeGQEkAbCCgSTJHyRnYUUngkhnMcskfmKRAqby/k2Tc&#10;3ZiD/vYCZSZRgK6Gx6vkBRenfVNlpXzgpXRYMkglKKZUwsklzJzXUUs12cjWxHMTmJSZkfLscELr&#10;STYJQY9UwtGlRmyt1KDmw/h3jeUWgVh+Zw0faDUNrqR8kbI5Ug5PcgS2lp9SHlZ5ZqTyc3e1FKIn&#10;vPBe9/J+JoRsU5IR73Cfg2P71+Cgt5uyf01KiDlO0sVyh8lYYmcJZ2tzbJxvh7DN7ig+LgqSKvlc&#10;I77QGODFb4AswT29hg+/9eL9xSZ8OFONd90leMz7cZOQfpkd+AIfeFcqO8kxPyru5ZhrYawEigyl&#10;ElOn8lo6xxbeqxbAxWEKNq9xxdZ1y+BoMxkzJ0+C12pXxB7bqywzyn6sDnbyNiqiOqolqZVaLwqK&#10;HVUqvzSXSieNVJRWU2k0ArYuhYXmKGgM/RmadMTjh0v1kUEwUVOBl7MjGhLC8Ly1UEns/KmPTdK3&#10;9JfTsdG5XWrH5zsX8fnuJby7dppqvw1vWqvwqpbGkQb+bSOVZ30R3tXl4z3V1euKDDzKS8DNlOPo&#10;jwpEbcB2pHgtQ5BEY9KRSNTdbP1veRCH/PM7/CJ7WKQpJZr+gSHffwcTVRW42U7DqtkyO2sEK01V&#10;6NFJqxImpFKKtYUpZliawIBOUptOa6KeDlzmOsBrzTLs2LgcIT4bER26D8fD/JGXnYF79+4TDYGv&#10;f/6JW3fvoaq+Aek5+SirrMKV65fx8MFtnKehbs7nPaXROVNK1Rm3B3G7XZCwzwWRm2dj0ywdbJpj&#10;gtSAdUqVjwd1Cbglm77TDqErYicKNrnigLUBtlvpoCLAW8mP+KI5G810+qmbFyNiqT22WU/EYiNd&#10;LKDCl3xmlgTA+WZ62LfMEbtd7eBBIz9FV42A/E8M+/EH6FA4zJiopdTOTTuxTzEUooZL0kKUpQlZ&#10;2pA6zEUUPCWEqWqOmwr2c8kZVsfxV0FDJ0ZO8nJF7lmFjfOmwGWKIWwMx9OwD8V4Or3xg3+Gi7UF&#10;qhOO4kl3Bd7IUl5vJR62leJBezkedFXgfmsJfifsPu0oxqsOPuvOIrzvKcb7M5Vs1XjJ3z0h+Nyk&#10;XepNPYLWhMPoSglDS6wfQj2cMF19GHSH/wJN9nW1YUOhNmKEsh9xzOBfFHGgwr6gOnwwx8IgZdZh&#10;npUh9q11RlL4bhTTduQmHUZmPB1+fgpuXOzFIwqV63SqNWmROLFvAw5vX40IXy/EBm1HBsGoig6j&#10;k/enl2Oghw6khwa6g2BdfGwnx+9SrKKwsNLVhIHKKEzi/bY3N4LjZDPMnjaZY24NkqOOcizOwqC/&#10;/RU//+NvGMx+Ofi7fygz26MIthI5rzdmFLYsnovS4z5oOeWD3kR/XMkNw93y47hXG4Mnrcn4cLYE&#10;Xy/X4dOlesJis7In9WM/hVdnMcVVDv6g2PudtmwgMRhF/htwgKLUkwC/boYpmxFcJmnAyUICffSU&#10;ROO2FEN2kwhG2uMIiePgNM0MzrZWih1xnWYK/9WLUHsyEPdqsvCiqQgvZHw2V3A8N+HLdUmWfFGZ&#10;1VIghf39XVMx3lLUvifsvK/MxJuyFLykH3iUHYN7Gcc5hsNxPu4wmo4dQMreTdi6YDamUbhpUVzK&#10;uJNgPNmiIilv0sN2oCf3CBoT/HGjmt/TU4DnHbQFjYSOyhgFoqtCtxA8VqH88HaczTiGm7TVd6qT&#10;KShS8ZDHv5V9CgW7vLDD1hKrLI2xwmoiPKZbItBjIaK2uuHQcnvsnmeFTbMJRpYGmEiRo0/Ru2ae&#10;NdKObERu5HokBq9BVvQuiiX6GwqmcjrlRvoNKYpQzZ/FkX8LbExVJiGU2Zt8qZgRjXoKbAU44g5Q&#10;+C/Gfo7JCNrg3XNnwGr0z+zDg+G1fBlaCtJxqy4bD+n3XreWKiLw0wUKpCvt+CigKOKK4vrT2UZ8&#10;7q3Dh3aOk+ZypX1qrcDntgq8ayjGm9oCvJVnwLH2vov2trNUAcQr9Ndt8SHIC9qGsPWuymzhRIL4&#10;KNpLFQosE9pAyazgOlkP7nYmWD7bDK4zaFvYXKcZwsvJGpWR/ux/UsEpHlk7F2OjpRbc6NM8zHWw&#10;w24Cgl2nIsbDHsmb5iJ72yJkbJ6P2FW2tNMTsWOGNtaYqVG4qmKW5lhMoCiQrBHD2CZojlfSYbmy&#10;7y0w11dm/S0oHqw0xmCGRMtrqUCXvkWPfWSavjr7Jm3zFPpR9mv36UZYP9MYB5fZ4PBqO/i4WCDC&#10;ex6qE33RSJFURlualxyADAJidtxBReRK1ZRyyUOYGoJiqVlMgVGUFERgjEQz/V8Fgb4g+Vtqm+J0&#10;3jP2v4LEQ0rAZi85qj7zKIVjKGrIEzJDKEvV4ivr+VmZXRQQk61nstIiKzFVEhBCfpEE11WFsaih&#10;TauiT/33ZF1tWTJqihPYhwiJJaeUGeoqfrd8XlZxitPDUExxUsLjlsoMJW1Pyb9aKd8nv6ugD6/k&#10;+8VW1+dKzXzZjkeApK2r4TVLTXrhGJkEE8bpI8fJpBgBMU+ZCZM9h1JRRMqvyZKtrFtLrp46glp1&#10;aSwplgRM6GiqYCfn+2WJVRI2StkwiQCWaBgFkgh1sqmyl51OAlsGuorQI06lMgktvNgWXmRruQAn&#10;QZA3pY5AWC0zjnQujQJeklutNkOZ1WshVLbQgNTlE/xyqMiKZIaPNzFfZgnjlZsmpF3DixMIraFC&#10;lj1E8j0CvLJM3cbvy4kLoME/hKIMuWGSN4g3LT2CIChLpyeRm0IllxrGBxBH0KGToyERuCujwSoh&#10;XEl29QI6IVlC76M6PSN7JqkUZFNnC98vGc8lOruKxC7r+hLFLNdbKEX/E4KUGcTuKp4TwSn1yA5s&#10;dLbGCgeCy/wpmDuZHd5YjU0TjnQa9qZ6yt4fF5sJCNnmjpJTQThflY5X5xvx9SbV4W/deH/7tLIn&#10;6/Obe/j0/De8k9mV/jq8bS/B68ZsPK5KxR1C8E3CxwBVQk9SKOpOHET83g3Yt3yhkm3fZLwK1eE/&#10;6CCHwtZyArasX4aU+GOIOX4YSxY5wdZ6EjZ5SjqTUAIuQb2cz4Ww2ya1TKn6LjakKKkDJKmrbOZt&#10;+tcez2oOiLKMEOxY7Uj1PwjqBAIl75akpxkxTCmJtnPZAvRmHsfbzkJ8otP/Qof/9QId2jkavdO1&#10;+NhdjQ+d1TRgNXRsMmtYjre1eXhVkYV3BMPPLeX4WF+KN5W5eF6SjPs50bjCa2wLo+rf7o6Ta2jc&#10;1yxAyHJH7HSahjUEbQcDLWgPHYwhVKODCITigAUSf/if/4Y6jdGKWTbY57aQhm4GVs6cDGcrcxqh&#10;8QTEwRg56BcMo5MeRICSAIIhg4ZhipUt1q71RnDQUSQlpSAu4RSCgoIQFxePW7duKXD48eNHXLp8&#10;FSUVNSitrMeFKzfx4OkL3Lx9GxcH+tHXUozmrAg0pxxEb64/muK34dROZ4R7OSEz0AMnqHpX2Rti&#10;ibUeTu5biYulx3GpJBJns4LRGbOLxtUe7jrD4a6rgpi1i9GTGIKrND4X+Z01YTsRsMQWyy31sHCi&#10;HhyM9DB53DhYjh4D73l2yA7ZgcC1CzHLSBPjfv6e9+JvGDV0EHSoyqeyLy5ztET4fg+KrGCOJ1Gf&#10;7OcUTyXs4wWifmnwRAxJ3lTJCCB7WupKvrX6ouPIjz2ALUumY5rWMEwcO4T3UkrhjYMKjzVRbSxi&#10;Du7Cb02FuEVROEBDeING8TbF4DXagV5eR1XIVuT7rUVFqDe64w8qqWTe05Z86C7CY9lAHU3Vv20p&#10;ghZNwy5Hc4TxWgpDtqMpag+SdrphKZ2EyahB0B0pM5bDoEFI1B41AlojR0BFqjDwmY4j/I+TlEkj&#10;BitL3w50PnsokjKiDqIkIwIppygyi3Px9NkzfP3yGU/v3cD982241lyE8thgHNm2Crvd52LTEnts&#10;XjoLO1bOwTa3WVi/yBqrnCbDhaLP3kwHEykq9MeMgDHF0WRDbcwwNcT0CUawNrfEooVu8PULQXpK&#10;GgrT43Fw13pYGGvjl+/+ju/+43/jH//rf2HQ3/8GPYKltQGdnu1kxO9fj4aTPsr9yd3nzme9AZ0J&#10;u9Cf4ouzSb7K7OC9yjg85HP5nXbxVloErpzyx+VYH7Qd8kLCilkImDURewmFO2aaYpOtMdZON8S8&#10;idrK8zEaPxwLpxsr5y7bVGZM1IGFjirMJWCCTQJIbA0kDZMjyo/54351Fp9LBb70SV7OGnxi+3yu&#10;BV+u9eLTb2cJMKfx8Uwr3ndUERAJ+gTEDzXZ+FidiY9V/Gx5Ov4oSsKTrGjcTQ7HNYL5Rdqdjih/&#10;pO5eS5E0FVZqo6Alz4rPUXXIUKxe6IgWOtf2jENI8lmNqtgQ/NbMZ9WVj+dt2XjSmIrfa07hWkkE&#10;zudF4AJtxNmkCJyLO4p7ZWl4eaYRLyhE73SW4EzhKVQQSAPc5mMuId5OXQ0bHe2QG7YfpRH7EEJb&#10;tpnjYYbWWOjRHkylOJQtP2WJB5Bx1BPJIZ5IjdiOrDh/Ouoj9JtiEyWqVTJlJEHyHX7L3SvbcOjk&#10;CRLlFFAiupS9bFlhyAzdDK855oSjkXAz14PPkpnwJLDP5fgM27pJiVa+W5uK2/QF9wnhTxsLCWL5&#10;hMVCPG/Mxa3COFygDTwXF4iB+GDawzDczj6OB/mxuJ11ApcSQtAb4YPGoK0o812PkgNeqOLP1SFb&#10;UOS3Hik7VyKBLX63Bw57usB7rg0cDbVgPPpXivxBUPv1F5iOHY45hMTl1oZwJ3S5TtGHC/3Xkml6&#10;WDrZEIHuy3CpMBlfL5YDV8vxoj0NlWGbsNfJHO4T1LBqggbWmmtio4UatliNxxZLNXhb8t9Wmlg1&#10;SQ0uE1ThaKSKqVpjoDXsF47RH5TUVYttp8DTYQpW207AUgrihSJetMfCVlcVzhSfcy31MUlyPI4d&#10;DXO1MWwjYak2GlNpZxZM1MUGRyvaPAustdfHahttrJvJcb54ChIPeaIs5RBhK5RgGPYveItWZhEF&#10;9CvJCgXJh5F23FeBRMmTKP5dyuhJYu1iPj9Jri3b42QPYmcZn3tuOBqkLKAEm+QLTIZRIBxT4FDE&#10;diO/X8BRAE+C/LLiDyH91CGUZFNY0/ZJcupGWQVk384kO+SRVWrITDLZVpJN4Z0bQ94gOPL9FVKf&#10;uugUv/eUMtMpS941PD+ZxZaE2ZKPUXIwKnkYySe1ORQlPAcR+JKBpTaPQoXs1FJCcOV7lH/LirDM&#10;atKPy/L5X6TsnCyRXmzP+1f+OqnDl6LUFr5E1S5VQyQKuY3AI8vAstys5NlRAlqyCQ/f8uFJOboe&#10;WWasikdvXTIhIoUDJAHnGpNxriUVZ1oyCIpp6CZMSrSvZDNvqUpUIqh7ZHmY5yHpApRACMKqJLQ+&#10;zfcNtOTiRnsBrjdn40ZrLq635uFcHWFW/tYupQClrjKBlIPnXGMGrnZm42ZvLn7r4fk3Z6Cr7BQk&#10;z5DkX5TZUmUjZlM6BvhvyXsmEcRSIvCS5E2U6ORGKSso1R8kukfqZMryaSaudhfi5unib9VglPfn&#10;KlHIEoxxtjUb59hkmV5KE0rQjpTYO8/3SSH06335vI5kVCYHwofwYmukruSysjbUwGS98TS+KlTn&#10;snyjAit9VaolY/isW4y0o/tQS8gc4P3+gwD1lXAoJYw+SiTnrdN4d7UT75TItBq86SjB89os/F6a&#10;jBsE6Ks5J3CBnasv8TA6aTBKj+zHkQ3u8F7giHULHLCAKll3zCiMIPRM1NfFxvWrEBp2EGHhgdi6&#10;bQMW8X2bPJehiCB3sbsYF/h8JUn62ZZM9Deno7dR9pp+q1zzrca1RFvxeVMwXO0uQVFcELZJgteJ&#10;Bpiprw3j8ePooEfBjXDanHQErwmHL9m3Hks+NyqkCwXxOMvzPpcTy/M+gSsZUbhLYfCwIA6PaNzv&#10;JkfgRmI4HvDfLyku7hPgz0UfRNexfWg5sgdFBzYiiso3dNV8JNOBlhzZi8Q96+Dn6oANMywwz0gb&#10;BlSYUppJEmn/8v0/8NN3f8Pf/tf/C0sDbRTEhuJBXwU6OLBCN7jBxcIUFqpq0Bs7DqpjxmLEsDEY&#10;MXwsRg0fjUE/D4Wa5gTsC4jEjXuP8enLV7x4/Qav33xQlpQ/fvqM67duo6OvH93953H+0lVcv3Mf&#10;N+8/xKXfbuPew/u4f+sq+1YB6pIP8X7sRVfaXjTFbUd24AqEbrRH5Faq7GAPhGxwwLKZetjkYolE&#10;fw80Uvn2ZR7CGbb+DH+cTvHHdYL5/fJk3KIAu1WRhHscG7fpnG5w8HdRYJxY64aVZqZwMtDH/Ikm&#10;WDDJCIusjDCTIKg66J/4iZD8q1QlGDII2qqjYM4+6TTVCL6bXJB2Yi+ay2Jxhn27qylTibATWBQ7&#10;IZulpcb4BdoHSarfVHYSzRU8Jm1AHj/nYWeKiRQJ2lT3uoRw/dEEtaE/YdH0iWjOjMLznio8aSnA&#10;bxz3Z1NC0Hp8HyqDtynLUuKw8n09URO6Ex2xgbhVmYYPFxvofOpxlaLnlOSpczDHETcHpO/wRPpu&#10;T5zavBTH18yD77xpWGWhy+tVxXRNFUxgP9chWIgYki0OWqNHKfkG1Yf/qixdyu/kZ0ttVbg7WCPy&#10;wBZU5NDw1uTjxvUBfPr8SQF+4Cs+v3+NNw9v49lAL240l6E+7QSO7vKE53wbLLY2xXwLA8wy1fm2&#10;NMv7O1VfE1Z6bBQokpJKahxbGRjAxsoay903Ytv+I9gTEI3Aw9HITpP6pxW4ea4WpzvykRR3COtX&#10;LoCJ+jjojBhOgJ2IhZZm7Btr8YDC/jFtzNX8CCUhev0xb1SGrEV10CpUB7ihZPd85G2yR9paaySt&#10;nIzEZew/rpNwauFEnJhviiNzJsDPzhjbrY3gQee+kI7UgPfkn//5n5hlaQSf1XOxfOYEHpPXMUEL&#10;9hbGsJtIZ2xlioPrlqEhLhQ3SlPwuCYLfzQQ9vgcv3SW4UtvJT4SED/01eF9fxPen6Z96q7Dh7YK&#10;fGgowruqXLwvS8cHti+VefizKh/vi5MJh8dxj7buVtJR/JZ8DDfTj6OXzz1tzxoErHTCGgKCOcFU&#10;dfAvUP31V56LCUK9V+LUnuVYZWsEN1sr5EUfwoXKeFxhH7xZk6jkD71FQHvQlIOPFyiwL7fiXWcl&#10;XvKYL0pz8KIkE0/yk3Cb9ub8ycOoPbQH4StcCczW2Dh7OnxXzMUJ76U4tMJJgSXVn36EwRgV+Hl5&#10;opZOOPvEFhzdQzt9bLvinKVM6tn6TEU0faswlEO/+s0fSJo0SSYvJWiv89lKhH8/fYziLyqiEbvP&#10;DQtNx8OSQmLpFEuk+21Bno8HwpbNRlGwD+41FOMZBeXDxjzclsmXnEjUHduN4oNeyNq3jn3fnX1/&#10;MU66OyNxtQtK9m3Cb/kJ+MgxdpVgcWqVC3baWOHgwtmI8VqJzAPbkBewF+n7tyFuuyfSDnijiRDZ&#10;cCoAkRuXKCmylpjpw05XHWYqo6E37Fel/J694Ti4TdbG2pmGWGNnBHdbEyydaghXionNdlOQ77+b&#10;5ynVhMo5ViWCmUL/NCE8LRBRa2djh40Rtk2fgJ0zJ2In7cPWmUZYZ62LZZZacJmogTlGGgrc6Y38&#10;lWNHHQumGBEKTeFJyNswxwxrbPXhMV0fiybpwEZ/POaY6VLQm2MBhYzpuBHQpiCUZsxznqqjDhue&#10;/1T2m8njRyglI2dyXDpN0sfyGWbY4WaP+KBNqMsOU5aFZQJESeVWHqdsoaonpMkzlZrZkutXVlFl&#10;pURqHEv8RWtFivLvhuJ42rxvFeckjcwZPm9lMoV2UwKTZJ+fTMLJSqh8RlZS28g+sm1LUvdJaWAp&#10;3SsTbBKprBzvXyu0Sm5h9hcJEpWJrzoeS44n2xUkrkO+VymxyyarlXXlBEwer5F+oE4m9Ph9kvhb&#10;ajnLqqzwlTLZw3Eiex6bCJit/F5J03OGPl0ykkgubMnzKFvt/nKZiksSWXezQ3cRkDrpBFp50o0S&#10;eUv46yMUSP1jSdp4lu0iQeFSZz6u9xThinyOFykzdZLuplfgj2AoOXUkx6BUWTlPJXe6gd9TL2l0&#10;CFz83VlCoUQkywCSZNYCWJL2pY+flTJzAqiSY6ifN/ws399fnYCLhM7rhLrLciyC2wD/dok/S84g&#10;KX/Txc/Jd18lMN4gjF5vTceNzlylLvQAwbBPHhQfvETySOSyVHa42ML3tGXiFj8jiX3lRssysaTa&#10;kRJ2HRWybyCclB7Dh8bz4XEkN5JA6hXeSEl0KrOukh5IAjXkpgrUXhTDwCZQOkA4HmhOQm1GEAI2&#10;LoATB8EUzbHKXgkpf2SqMQqWeuNgwwFmZahGZ6JKI2yIza52iNy9GjXxAbjDa/x4oQZfLn3bd/L5&#10;WiedZSve9tXiXXcl3neV4jXV80Oew3Wqi3PpkTiTchSnCYd9SVSOqaEoJWyGrF0Gz9m28JxjD895&#10;czCFStiAKsvdbRGCAn0RHHYIQWyBIQexZasXdm1bj9yUY8pyvmwNkOciS4xSpkiSp0vkeVeN1MUm&#10;pNNoyZYAMYwX23nfO3JxpToR1eF7sMtpOqzGDIOdkQ5yj/rjNYHzHf/eF3cQmTtXIXHLMkR6zMee&#10;OZZYT3W4nEZoua4KvGkEQpwskOrhiNYgbzwuS8I7quVzkX5IXj4Pu6dNwHJjdTjqjobV+F8xcdwQ&#10;TKbKt6VhsadTFuM211QSvprBdbKxYkBGSPqQf/6Aod/LBuyfeO+1cHj7Glyhuv/jLJ1HfwUe0dH1&#10;5J6i0fZWlp2NVbWhq2MPK4c9mOy0C8PHWWDEWCMEHj2Fx6/e/Asevv33/uNHPH72DHcePMLAzTvo&#10;PnsRV2/8huev/sCdR09w8959vHjxHLevnEd3eSbaaZw60vajNXEHysIJOgeXIi1gBY56OSDCaxay&#10;glYgbJMD1s42QcS2pWhJ8UN19BbC5G46iSBcKz2KR3Wn8LIhFfcLYzAQfxi9Ef5oOrgD5Vs9kO25&#10;BCHzZ2LVRD0sMNKiYTXCkqnmcDQ1gCbB7Ze//1UpTziGDkBbEpZrSfmtUZhmMA4bXGYg7vA2JbpP&#10;MhpIaquGUtkuQoNEKJTcmFJO8jzFnMyWdFbHsW8koC7zMPw95mC2oQqfyXCYqI6G0djh0JLE5SMH&#10;Y8vi2bjIZ/m6txzPO4rwoDEH92oycb86Aw+rMvF7RQau5Z2iUDiOyxQMv9fm4HVHBT73N+BLdxXO&#10;nDyEFDqx+nA/gnA+AaAUdyozcTkrCn0UQ6eTQ3FOKjWE+2CP8yz2BTUYE061ZLmZkDieTZU/q/Ka&#10;ZVZbc+xI6KhKbj8VzLEyw/Z1q5GWdAoDF8/j/YcP/3qywJ9fBf+lAZ8Jja+fPcZjAuTt3ka0EShj&#10;9nHMuM2HF8WVh6M9FttMw3xLCzgQzq2NDGFmYAIrq5lY6LYRG3aHw9s/Dt4BCdgWmIj9hxOwc38I&#10;HB3nwtLcBOuWL0RadCBtJIHgXBkkkXLs4R18Jg6EN1f0UQC+6y/Gm55C3KM9u5x7FL1x+9B4dCNK&#10;fJYg29sR2Rvsketph+zVtkh0m4wYFwscn2eGMPYl/xkG2DZFD+stDbDC3Ai2upocG9/hP/6v/xvz&#10;rSaiOnQfCvatxZopuphtoEKbZATn6ZNwdMdGDJRn4Vm7LE1mKxHxL2rS8IqvT+msfmffeETH9YzP&#10;8nlVFl7wubwsS8Grojj8QWf6JuckXmdH4xXbC4L+/eQQXI05iAE+06sUjldSI3A+LRwd8UEoC9uJ&#10;+B3uCFlN2+A6Cy6WJjAayX40ZAidvRr2us1CxOaFcDD4BjB7VruhJikYbenB6M4Kw6WSk7hDe/yy&#10;rxQfBxpoQ+vZ56rwoI72OTUS7eG+qDm0HUX7NyJ5y0qEr12I+P2eKKfwjNu1Bv6L7bDVcbKyn01j&#10;8E+YRnu50XU+sqMOIufENgqDeYjyXYbCOD9I0QOp+99RLkUfCBliC8XH0S9KEmXJeXiajr+t6OS3&#10;iFM2SYF2nv6jIy8cB1fNwkwt9sGhv2KyqjrCvTfhekkarhFc+tLDCOPJeN6Qj7ddJfjC6yBl4s/b&#10;vfh8tx+fbvbTH/ThXV8H3nQ34Y/eJnzobyGot+DP8+140lDI643Fg+pSvD9D33GuHW85ll6frseb&#10;/kZ8Pt+KT/y3BOW0RPshbstS7F80Aysnm2Da+NHQ+OVnXv9gmI8fQ/+lSUgj5DlNxK5Fk7FlvhU8&#10;bI2xYrIelk3SxYHFjjhN0fSurwQfz+Xh0/lcfDxTgE9nSvC2Nw8XsoIR57UA+x1MsceekDhrEjbY&#10;msKdgnSppQhYTSUhuZ2eNtymW8JjliVWyvYHewt4SW5OS0MsMtHGEvZbJ0kezrHtMnkiVs2whJOx&#10;FoxGD6FdGwJdij6D0cMxQWUkpmiNp0/Qgh1FmoOpHuzNjJTqMRq//gLHSYY4wn5eluyPhuzD6CiO&#10;Qm9ZDDolZQ2hv0dJ2UX4IuxJoGsz4VAAsZ5gJXWPZcVSytNJYYv6gmiFIc6yz8n+7JI0WfaNVKqZ&#10;1LL/y3skF7QEq3QR8CTnaid5Q2BS9jmWZ4WjVrb1lfHfBZHkjiiFVyRPZi9/18XjnKsh/4jvJeTJ&#10;TF+jZFUpjkE3z6+HcNhWKrWY45TqKLJVTjJOSIGTOtkmVhhLO52uHL9RtoORbVp4zmelH9YkoI3H&#10;LE8JQ3FCKIrIDrIl7y9Sm1RJssiOep4d+SwVj7RzhCalnJ7MjrVIlLPAoYBcGqScWx+b3DgBOMk2&#10;PqAAUSYG+BkpI9Zfz+9k668XcEuBpJKRSJ6Lrd9y5smMn8CGAKLkK+ysjFNmHS9K6hqBtSoJDpFo&#10;5hQl8/hvXbmEP6lxTDjhBZ7mRd3qKcZVOil5KPJ5yVt4oTldyXjeT4qWWcKbPOdrPK/L/F4pBShL&#10;6OLszvBvFzuyFJC53MS/tRA8qMpPN0mFFHmVfGjfUhP0EYg6eQxZLrjG9/0mSYt5vdd5v2R2URJ0&#10;y/2TOtIXea+u8DuvdpD8JWM6r7+DDyjt6C6sdpyi1FqdqDpKcZqSaNZEfRQmao6GoepwthEw1xoD&#10;R8LizqWzUBKxF3d5L950F+FDb6kSyPHnjU78eacPH/kqkZ9/dJThZX0OHlYk4zY710CWzCjQQMYF&#10;02EE40x8KB2pDwKWOXFQTYCTmQkNvRXcCIprXRZi/7YNCD64Gz77t+OA/z4EHg4gJAYiIOgAggJ2&#10;Izk6WAkoqsyLZiePUaLF23n/Rem0sZNLCiGZRT1HlX6e96+PTkNC9CVC6jw7/nPC+m80isfWuMLf&#10;bR76qWY/9hIQm9LwgAb8bvFJ3Co4gYG0EFxOo2NPDEajRJTu9kDeVndU7/PEhVh//EEBgTM1+NhR&#10;iiunjuDoHDvMo9qeRsdgR8PlYqSN5eaGWEognKc3HvOMCI4GBEVtVSyxMIS7zSRY05ioDP5Z2Wsn&#10;SYidCEpVKcfx/lorPp6v4H0uwNseOpPzNfh0qQYvaOSuVeWgKjkH4adacKDyNbzyH0Br9n4MHmoG&#10;L699uHzztgIM3/77U/n/DaHiyq276L98FY+ePVeQ4uUfb/Dw6XO8+/Aezx7fx7XeVnQVU5Bkh6Al&#10;aSeqj69Dht9ihK6fgbCN9ji+dQHC5XWzLZ2VE+/dNOx1noyyyM04W0jnGbEJ5RH8OS+YfeQkXnWm&#10;4dPpQryhI7pTkojzSRHojgpEC4VBTfAO1Ib5oOSwD/xXLcYsYz0Fln797p/4+W9/w4iff8AEHVUs&#10;tLfEllVzsZuw7jzVAPZG47HRxQbRB9ejPDVEUbFn2P87OR7a6AxlLJ2neJH8l+2VktaJxiXJH8d9&#10;V2GVvQlm6KnAQmOcUj7OgKp+/C8/sO+PRMim5bjFMfNeakr3V/N+N+PPqz3487pslWjE41qKnXIC&#10;Rl0BXrZXEoJq8YHta08d3jcWoz/6EMoCtuKsBLg0FOFFI2GFkPiyu5YQ0I4/L/B5sp9cJ4Ck7/LA&#10;JnsrzNQe96+Ah+FQHyF5EYd/25OopMD5GepjhkKLf3eyscGJo8fR0dWPxy/+wP9hwq//emWTH//9&#10;T/nv87s3eHL7N/x2ugfdJXlIptjy9VgOz4XzMG/GLNhaz8GcBavhvtkfmw7EYPPBRGz0T8GGALaD&#10;CdjkF4dtAXHYsu8YJvO9P3z/C378x3f49Yd/KoE1urx/UuZu3+blyI4PhOQZvdJZgOfnq9lPZS9a&#10;Dd70luApbe9DjrfHFMfXi4+j8tB6nFhqgyA+i6CZhjjI5jvDGD7T6OCtDLB2iiHcKEbnT9CFuepY&#10;/PqPf+A//u//BxbaaigL3avUpW497kMYmEznOg4u1uZIC/bF3cZCAnsxHlZTyMcfRLEfx+r+5cj3&#10;WYE8n2XI3r8U6Xtckb7DBdnbFqN09wo0+a9HX+hODFDc3YkPw1223qBtKPJyRfIaR5xcPRtHV84m&#10;lNliv7M19iycjD2ED9n/t32OBbbOm4YlFHqGFBoTxo7Fxrkzkea/AWkHPSmeJmIqhfa2JQvQlHkc&#10;PXTuLSmH0E+ne412+05DBh5wXLySDAAX6/H5Ugs+DLTg3cUWvL/Qgj9O1+EpgfcWRUp9bAAivZxx&#10;yM0W2xwtYEexpPbzd5jIfuxNaD/hsx5Zx7bg6Lb58Fk5AynBm9Agzpcg0Uon211HOKz6VtJNkil/&#10;qxaWpFQXutGWq+TF6686paRAkW1QvdUJKIrajS3zLDBF5VeYjhqCOea68HCwRuahg3hJ2HvRU4BL&#10;Bcdwjzb+ZRNtVGsRbWg1vtzsxddHl/Hh7kX8IaluBnrxRVLdXOjA2zaOhcY6/NnXiddt9biZnozf&#10;UlPwpq4K6G8DLnfj6y3xIz14d5qwWJ2P66lRqAjeheMbXbFjnjX9hRFMJVCF/WIMIVFyPzpb6mCz&#10;4wT4LZ0KP7ep2LVwEjbNMcV6mU2crAN3Cx2EuTvjSkEcx3YhWw7hsAifz5azlQEDFfh6rgg3i46x&#10;r6xAgMtUbLGlICIgrmafXGKqiXn6qlhspqukW/JysMCq6YZYPd0EGwiJApKOtO+zdFUwz0QDs2jT&#10;Z+qoY6G5AVx5vjNp80WM6o6SpPj0sRLdPGakssXF1kgHc8z0MZvHmDR+OCZyvFvSD88114bv2rnI&#10;j9qL9rxIdBUdRyuhvaMoWgk+kRrJso1MZu9qihJQlSuRxCdRnhODsuwYVFHM1vJ6Gwrp9wiBslxb&#10;QnuZHR+APAJXSfZx+k7CG/2mLDPLXu7yzGMoTDqMKr63hX5QKo5Jup16+lmJbpbtazKh1ci+JXky&#10;pcyuFCdpyI1ATdZRJeBFAmiVlV365W+FOBLQSihsyIlEW+FJdLIPSn7HfI5RCZKVY9VLPAbfr0Rk&#10;83epFASlqWH83QlU83vLCIVlyUdRQHYoSAjCXySlSxedviR6PkdwO0uoOd+Zg34JXmHnHiDoXOrI&#10;pgLKwdVOwhSbwKLMlMlsm5TjkxI1AmMD/Ky0C60Z/K50ZeawpzaR/xYAI3SKcuL7JGGjzBZ2EBgl&#10;zYwkYJbl4Ss0cNfppC/xWDLV20Eilmzjnbx5/dXxOC+zkBx0Tbyhkk5FzkPgUkKzb3XlEwZzlfQ0&#10;kpBaClBfaqFyI7hdkVnQBsnfl8rvlql92SPJfytQK+fG7+HxeypJ6zUCtRzEPMcBnsdlWcbmOZ+R&#10;BNmE4oH6dFzj5y4LNBNyLkqmdP58nffpCgH2PI3BhcZk/sz3dfAcGhJRlxKEwPWumEfws6EjlqU9&#10;GxMtTDFQg7nmWMXo6Yz8FcZ0BNP1NWkcpiL/yG5lP83HcxVK/d0vfRV421GCW1VpOMeO2JUeiabY&#10;YCWFRlv0AVQd2oSCXe5I2eCM5E2uyt6SAp918FtoSyVoTAepiklUTRPGj4OZ9nilAoLJ+LEwGK+C&#10;RXPssW+3N3x9d8LHbw8OBh6A30HCxIHdiI8KQg2PJ+mBzhOeJe+kTHVXFci+zyQqlRRFQUkBcKU6&#10;DZ9rO/tUG43ZjY4i/HG2gqrxGE6tW4K4jctxlZ33A5/zx5Z8fGjOV+rVfu4ox5fOKnxooZOvzsGL&#10;inS8rc7E16ZCsJfjSzsBubWYjbBQW4zrCceR4O6KoAWzUXhgO3piw9Afd4SAeRyXUznATwQgf+96&#10;BC+ejU3TTbFhOhXmNDOqTQ1oUTVqDRkMDyd79BQn4dONDny4RMVNJ/uuj7DBvvuUz/QFn/G92jQ6&#10;Q4qB9kZcHbiGRx++ov33T1jpX4ER2i5wcPJAS0ffvzDh238fP3/GA4Lgldv38Oj5K3z+809Cxld8&#10;/PQRHz59wKvXz/DblX6cbSxCVwENUdp+tCRvRUXEWsTtmI+QNTbYsXACFbkqtjga4cjqaTjhOQ2R&#10;a6fSeZrg2MaZuFwWjsdtyehI8VHSNyTuXoSK8I04l3NYSYcjguIN7/1LOsbH8hxozCqD92L/PDvY&#10;09EZjhgKlV8H/Wsv5ncYKUtnFCsLqNTD9qxCwUkfHNiwUCknZmOsghUOExC4dRGy6MjEWMmWDhl7&#10;l9nnT9MpVqcH02nuQGLABoRuXowNc6cqy0KOpvqYpqsBK00eczSP+dP3MGMfDNm4AtdL4/G2vVDZ&#10;KP/xdD0ddge+3DqDzzdO491ZOvAzTd/2sZ1pwae+RrztqsH7/nq86azEtYwYNIf7oTXSX3neLyoy&#10;8bmtEl+6CEutFXhXk4uXRfG4EheE4n1rlb2oq6abYRodif7okcqeRHXeAzVCsvrQoRjH/jBu2GBo&#10;jh6BmRYWiAg7gouXrxMQX+PjF0FB/vdvGuR/3ziR//O5/vu/z1++4PHTp7h3+y4e3r2Puzduor+7&#10;HwWFNTgRl4+D4RnYFZKMrQHJBEJpKdgckArvgERsCUrCzsNpWOC+B6PHGeHv//M9fiS8D/7lF4wa&#10;MRJqquOhqa4OXS0NGOtpY7K5MebZT4Pnsnk4tGsNipJCcIX29RVh8c9brcCtFny+XIcX3YW4XUFB&#10;F+2LRM95CJxthr2SnoZQuM6STpevbpYGcDTRhsm40Rjy/ff47//4T6gQnuN9t+Kt5HQN9Eaw0xRs&#10;IJztX7EQVTGheNxYgHedxQSPXDynuJY8gR0xB5C2dQmOus2Ej6MlttuaY/dMC+yeaozdhIaQWROR&#10;s9EZZ6MO4AXF5XM6sLZDmxE+bwo2GqrCXV8Nqynw3C1MsMzMEK4meoQFPayz4fcsmAm/ZXOxef5M&#10;TKMdk9lgD/vpiNrujrRDnsg+6oUTu1xx1HsJummXHvTkU0SFozXBD12pwbhQeBxXK2I5bqJxkc7/&#10;Gh3nvTrCdEMB7lan47xs4g/ZhNgN83Bs+UwcW2kPn4VWcNAfhQmjf8EUTRUsnTkFMYe2IjNiC6L3&#10;zsdOZ0PsdrHE8d3uSD++TwkCqCKUV/G4deLoZemO90VW16RCRpfM8tBvXZA0Z/UU1/RpUr62pyYO&#10;lfG+8He3xxzDsZg3SRvr503F5gVTcWClI7KCd6I3JxaXKMavlSXiWWM27SD9QksR3rVX48PZTvx5&#10;5SxFURfeNlXgaWEWXlfk40tjJT5UVeJdYyM+9rTjVXkR7pyMxs3jx3A7KQrPitPxvpbjr7oAb0qz&#10;8CQnEZcTw1EdtBPHPF2weoYZJhBWR9A+SEk7ify3maAJT0cz+C23VsocJvsu4zNYiF2LzOAxTQMe&#10;Vlrw4LPeTf9V4L8Zv5XH4MPpfHw9W0zxmoePfbT7fXzl8/nQnYt3XdmQqit3+VzO8znVH92J1K1u&#10;CF0yA35zJ8OHwmS3ozk22xhjA0WNl60h1kzVwnyjcZimPgp29KXz2XedDDUwg/1ClpNnG9G36qrC&#10;fPwomKmrYIKaKiwMdGBnOVEJbLKl37UxUqOfHYcp2qNhpjIUFqrD6RvGwG2aLva52+Kk3wpkR25F&#10;SeIB2rsIck68kh6mNvc4anK/Ba7WsZXnEKhzJX2MlMiVdDEJhLzjKE07jIKkYOTGHUJFxlHC3yll&#10;n74AoOxVlO10MoEiQSY1spRNPyCAJlWnqtiPJOahliAngX5S+7k84xjhjsclpLbyPR2l0XSL7F95&#10;MQTak+gtl1lLMtS/chF3sp815Z3g+YegID6Y5xBBCDzC8wpDK8+hj9/RVSRpfQipyUdQxb93FEej&#10;pzQK3YUn0P4vGC3juf9F9thdIiRJVm9Z+hVIlPrEMsv3reB+Gm505xDAsnG9naBF2JJ9R7IkfI7g&#10;JMB3Wmbr2vJw83QJgU3S0kjNYX5WlncFGvldl/i5K4S5S2wyxS7LuHIsqZDSTdCUWoiy9CuVUARW&#10;5e9KfeeaNKXJ/sR2iWyu5HtqM3C5rYDfLdnBk6jMsnGT3zNAGLzQlInzBLaLPO7ljiwaTplRTFb2&#10;GLTwJvQS2M40J+NscyrOtggoElBr4pW6sVK+po+Dtrc6jteYojS5xgGpwyxLAuwoAtQy6CUQpYXw&#10;Kud5uZ1/p9PsUPYcUDnWJ6O75hSd50mcqYhGduh2JSpshoEqVjhOhpeLLdY4WWK9iw3c506DA1XN&#10;VO1xSqe21FTFnpWLcJ5G7MulGnw6X4X3Z8rxuqsQT2pT8ZjHv1+WgNNUJhl7PbGXg3HDBG14s+2g&#10;cQmYZYqqg164nhuNOC93TB89CrqDBtMRDlEiITVp/E3GjYXdBCNY6mphmBLF+w9MnWSK7du8CIb7&#10;cCBgH3z998FPADEmBJX5p1CaxY6fGYGynOOoVHI6SlRVAmr4t/oiqmfZPyERejT+jaUSbZ6gbEd4&#10;c71NSclwOScOtaG7cYmd/hXv5Ucauc8dhL/TjfhM5fv5+ll8vNKND131eF9Tig81+Xhbm423ApF8&#10;n0DCn9fO4mV3C1oOByDKeS5OLJmDCt9NuJ4Widc1OfhMwHxfTzCiwbufzedz5AAiVi7ElumTsJJO&#10;ZwbhSGvwT8qemtANHnjYXgHc78Xbq1TQZ6vxig71KfvO7+yHt9jfrhfG4iEh9Xcq7usEhov33iD/&#10;wlesjbuG8dN9YDV9FVIzCZVv3imQ8OfXr3jz6RMev36tzBa+ffde+f0XQuLLt2/x4PEj/HbzEvqa&#10;izmAj6Mj7zDaMnzRnrYXlcc34oS3A0LX0hmumEGg0cEaWz34u1kidLkZwtwmINSNryutkB+0Cveb&#10;EvD+fCEeNCehNW4PojY4YpeDEbbYiIE2VfbnbbWlKqfil5QhM3RUlM3bkr9Rat1Knr0f/vFX/Pzd&#10;/2AM74kEAFhSlW9b5YSc6D04um8FbE3VYGUwBp6uU7BluQ1WOZnxdQYSwzbTEMVz3J9C1vHtOLLd&#10;FQfXOmHfMgL5fGu4CRzScNvoqmEqAdFAZQRUBtHJ/PIdpmiNxaG1ruhJi8Dj+iy8pUD4KNskCH8C&#10;hp/Ot+JPguHn9ko+x1S8qcrGV4qHjz21SoTmn2yPCpPQc8QHbSG70Rm2F6eP+eCKVBHJjsJL9seX&#10;NJyP0yMwEOWH9E2LCSsT4WZuADs9TcLFCGUJSlLISLDK2MGDoEJAHDt0MDRGD4eppDpaNBfJcXE4&#10;f34AHz5823/IR/hvMvw//32hGLh37wEaGzqRmJiL+LhsNNR34PLl39B/5hLq6rtQX9+Dvv5raGjp&#10;Q0lVM+q7zqOh9xrSS9px6HgOdhAOtwamYumGEIzXtcHf/zEMQweNgLqKGvR1DGBsaAwTIzZjI74a&#10;wVhejU1gasRmaAgjPR0Y8R5PmqCLWdMt4OHqhIgDW9BFR/aQNukBHcYdCu2bRQSUk35I9XKFv4MF&#10;dlibwGuKKZabG2G2gRYMxo5UtlzIzOV//u//xnyLSWgJ3Ilbp4JwM+0YEje7IWilE6qPB+BBbS7+&#10;ENEmtcHPVePL+TqKq0oeizY+4wTOJxxBT3QQmgMpKHy2oi1wDy7xdy9rsvGloxLobgANr7LPMGHl&#10;fIQtmoMy/71oi/BHdfAO5PusR8rW5Yjb5IZICutD7vMISwuw120ullhNgL2OBjbNscHhtfMQvtEJ&#10;Gf7uyAleTVh0RxlFzO3mdHy8VIHfOUbaE/agKMQTZYfXoy1mF86m+qE7nkAXtBa5e1yRtWsB0rc7&#10;IX3rHGRu43Pf4IAji63gaUVxpDYEqxysERe4FSkEyLTQTcg9ugmn9rhgP8fl3qVTEOe3GlXJh1Ce&#10;eghFyf5K+hKJFpW0ItIkg4ayj018G8VzF/2LVO6QFbXWCkmwHI2a9EDE+6/C/pXTsXSKBuYYjMbm&#10;OZMQuWUBBaEDQlbPQVbgDgzQtj6oScFT2v9XZckEwRT8UZ6BR5kx6A/agS6/7XiQcQpPJeUX7/e9&#10;6DC8ykrC+7Ic3E0gEHivRdKShSjZvh494Qdw9vhBXIoNxnVCwvmYg6j334Rk9o8Di6ZjGm3FsL/+&#10;DYP+5x/4lT5i7C8/YI65HkK3LkZykCcKIrahLGY3iiK8cXK3MzY7GGLFJDWsnaKPjdONEbNxMdqi&#10;fXC3PEoBw6/nKPBPF3Ac59DGZ+N9Zybe8PVtby4+8W9fzpbgbRvFOX3x4yoCfHEk7TfBf+l07Lcx&#10;wU4Km21TKRgsNOA6QRUuFnpYNMkAc4014KA3DjO0xmCq+mhMoxgVQLTRG0+fqopJmuNhZaiLaRRV&#10;09msKTwsFLs0HrOMNZW62jqjfqJPHIqpmmOw0MoAu90dEHtwPYpjfVGXHoL6bMmZGE7AiyYc8pmS&#10;I5ro66WIhmRHkVyEEohSS+CqyT2KorQgFKSEII9wVpAQgmoKkHYKgg62FgJai0CYkhEkBq0FUWgn&#10;HLYWHOPvIwmL34p1SABKRfpRlKYQECU6WYKaCIuVGUdQk3kMrYS4Hn6uV/ZO8vgycyjFDCR4plTJ&#10;XxuO8rRQZXa7TZnVjEalTCrlES55DS0U+o2yxJx9FB28tv6SKDIH+YW/r8sI47mwT9Wn4y9KVY9a&#10;Glx2Xtn/10v4kcAD5bWJcNeZi5u9+bh3hgrkdDFBkuDID0pZvH9XUekgLLSWchBUpyhBGRckyKMp&#10;TwlsGCC8yeyi1Gntl72JHCgS2CIR0EpaHb6287jdBDSZmZB9ijI138V/t9Um8DwIZC0Z/EyKkmZG&#10;ysJIYIosY8vGTsnjKHsCL0qGcZ7XeX5Hb63sM4zDQCsBr55GgjdSZv+udBIiCY2XumRzcKYySyl7&#10;C78BaDwfONU2j93Bc5BgGtnIqazxk/glkre/nnDcKOCcCUmie1r+3ZJLoJU9iKIKopWUILL5VIJU&#10;LjbzuwoiELN3NTxmToSHowWCtyxG5PZlSjvl4wGflQ6YM0FDCdWfaaKDjfOmo+ToHjynOv/zXA0+&#10;91fgU385PvaX4XV3Ee7WEGSpZNpiA5DrsxHHVy2A72w6cCsjhDjPRtepUHy60AJc70NXQhTWTpsB&#10;k2FjYTR2PCZqamAyoXCO+UQstbfDNBNjJSficDYjHU24LVmE/b674HfIF/v99uLQoX3ITj3Oe5JJ&#10;8IuH5LeT3JJlkgxWIrSyjinqRtIBldIhFWZFopjqp5x9qjI/GnX5MbjRWkgIO43X5+rQnRSB/pQI&#10;POS9fEtB8pHP7ZPMDLYU43llBq6nhKP70E7Uea9B4451uJEYxr8X4Wt3NT73NuDrQBdedNSjK/Io&#10;0tZ74vDc2TgkG6MJwjcSjuIxlfaj3DjcyYzFhVgO1F2bEDJ/NrytpMyZHsxVx2GyhhoWmU3EdpeF&#10;KIoJx/OzzcDdPnySAKBrHco+zz9Ol+FsDgfo0b24VJiAl/0dqC7tx4bIG1iQ+hmOGe9gsqkMq3fE&#10;obSsAfcfPsKnr7K0/AlP/3iHJ6/e4P2Hz8rypMwxffzM3z95iJuXzqC/oQQNvG+1dCZdBWHoLjiM&#10;nrxgFB/dQEc4FQfdp9MZ2mKdgwm2LbJA6Do7HF8/HSFLzRDoYobQFVMQsd4WVSe24CGN7NuLFXhD&#10;4/qSY/MWx0xl5G4ELJuBZRZqVNZj4GioCjt9DUzTUsckDfYB9fHQHzMWI3/8AYP/+TfMnWmFg9s8&#10;sGfNfKyZZ4G9q+2RdWwrEoI2KNUqzDVHYf1iewRtXQLX6YYwGPUjJlNtu0w3grerLYK8nHGS/Tje&#10;zxM+7o6Yb64JCxpbc9WRmEJFP2HcGIyTPITf/R2WGmNxZNNyNJ8KQHucP65kh9MZJOI1Rd179oWv&#10;jfn4WJ6O3+IPo//YXjxkv3pFodEXth1Nez1wIXQnLoTRKW1wRYC1IXaaa2E3z9Fn5gSkEQQ7wvfQ&#10;8e1Fb+gu9BzejvLdqxCyYBrWTtLFfN6DqePHwGjUcGgrs4e/KlWGlLyIBMTxEuk8chjMCVuOUydh&#10;saMdgg7sw+WL5/gE/3+okP89+P0BOjp60NjUg7b2S7hw8Xc8fvwW7999xh8v3lFM3ENddS8yM2uR&#10;kFCC8GPp2Lz1EJas9Ibbqq3Y5x+O/MomXLz9EPeev0NFQw/mLlqFUWO1oaqqCS11beho6EBflwBo&#10;YKxAojQjA95/PX3oS9PnzwZGMDQyhLEJ32dCmDTS4/v0YKivAx0tDViYGhLuCVAE6fu0138OVNGG&#10;5KMv4RCiCXubJxthuYUhHEx0MYFjQ3XoMPz640/4n7/9HWpjxiBml7eyN41qnICZgOTda5AbtA2X&#10;+bOkGHrTUYgPfbRNHNtfrnDsXO/B+wuttF1leFydg+e1eXhHIPx0uoGQ0ECxV4m3VcX41FBFQGzC&#10;y+pc9IT5oZ725np2Ml5W5eB1HUUlhdsnvv9LXx1eNhbgQlYUiikuw9cvUWYTfRYT4tYtQLDHDBxc&#10;xjHiaYOjG20RtnEG4vcvQUH4FlwkFH+51gTcbsWLvlycywtCdZgnSg8sQV3gMnQcWY32sFVoCl6G&#10;6oOuKNg9F0kbZyJixWT4OBphpbkalkw2xpHdnspM0im/5YjdvxKFkTuQHbYesb6uCPSyx65llgjZ&#10;5Ij0IxuQfXwrck7uQQWBQrI5SPo0yfbRWHoKUl5VkiH3yDI0AaguPxJVhIrWshi0F1N8x+xB0BoH&#10;LDVThbOxCnbM57h0t8FeZ3Nsd5qEE9vc0Ufber04CpdTA3Ax1odjZCeqdy5Dhsc8tAbtx1vaFpyp&#10;JYBX4HlNJvpPHkLhFjdELZiCg7bG2Gtjhj32Nghf6YaOKIl0PoJq+qaTtBdhC6fisDOh220mtsyx&#10;gumYXzH0739T0oJJGjBTjl2pfuPjPgs54dvQlBmM+nQ/lJzcwXuyFSd2uGAdBe3yiRpYSvDaMtMS&#10;RQe34gph+VljKkVEOb4MVCoVVT5coOC7RMF3vRGfbjWzNeE9++Yr+ubXZIXPFOpfOrNxLzcE+VsX&#10;wn+mCbwnaWKj2Xh4mmvA2VAFs3RGY4EpjzVJDwtNNGFH4TmFNsdi3AhYSAJ6TRVM1VGjDeI4oDCc&#10;RBE0ZYIephjrKDkULQmUNrSNJqojYCvbrmaYY6bhaExWG4TJ6kPgOkUXQesXIYt2pCLWD1WpIcrz&#10;kuwNVQQx8X+SuURmFcvTjkDyv0r2kyICXX7iYYqFwwrYFUuOWN7nGqkdXxir5EesIoBVp4ejLusE&#10;milmq9Jk318AihMDUcRWlnpYqU5VTx9Uye8t4/dLRLIEnbSUJRLwYtHB4/cIm5BtKiS9Et8jORHr&#10;CHaSOkdyGMqElQBpcTJhNS6IsHkUdRKpzM9Lrs5iOcdkQmdyGLIifZB4dBeyTh1EMa9V8jXmnfLH&#10;X3pqpUKJwBpBivDRIdPhBC1JUN1Tm4Yzzdk4R1g52yxAlUxAIxgS/qSCyplmAhcBUppEuIpCkmLV&#10;5whHEmUss2oCh8qsIcFRlnEl+KSDx+kiXHU15aCXMNnLv/XSSUhNZwFPWX6W6J7eepnpkzyNUt0k&#10;FZ0VaeiqlrqEosRS0FudrszsXWyV5eRvEUQDcq7KbB8dC49ziRB5mUB5kd8vM5cyi3mlg/+WvZXN&#10;uTxPWVpOJEimK7OgyrXyfL6VnvkWfHOhXfZVZvN36QTFJGVzsezDkxQ3sjlZBv7lznxcIhBLMI/M&#10;rsr+y/biCA6g3Ti6xRmes02xaeEU7F45E34e9gjdME/5fazPagRscKEDV4G9gQZO7V2LszQwD6sT&#10;8a5dZleK2SQHXAk+na/BV8ltdqUFr7oqcKskGf3xR9ByzB+nEyNpmKv499P4euMsvlwllPU0oywk&#10;GKstp2HlFGuEb1mHjEO7qUzXYcuiuZhOZzKKcCgBG9oqY+Eyfw58fAgYgQfge2AP/Hx3IOlksBIt&#10;JaV6JLmmkiGeqkfSmsi0uyQRF6iXjO3tVZloZgdu5f2szY9F8K5d2LNuMwdIDDqLkqjuD6GdnfEu&#10;Af5RPdUwlfXD/JO4JwE1wTuRtnIeouZPR7O/N56VJuEFofEW1fGN1BN4XJKCTy1F+EKHcTf5BPI3&#10;e+Kg/UxsmmCE3ZOM+dmF6ArcjovH/XD66H4U71iDYDqTbdbmWGdpglla42E2ejScTEyxbq4LPJZ5&#10;w2PHKYQnt6O/dwAfbp7Dn9elEkErPlxqxOveGjRFBCPFez3a4iT8vwU7Ys/BIeENpqf9iYlBA3Dz&#10;LUVpVS+ev/wD7z59xtM3f+DZuz/wScFC4M3r57hx8TRaKnNRQNjNjtqH0ng/VCf6ExAPoiGNoEQj&#10;2FtwFJnBnjiwYhoCPGZi77LpfD4W8CMsnthsj+QdjojynAHf+UbYzxbkZoHjG2ahI9kPz7qz8YIq&#10;/HFHBh5wHNxtSsbVChojHiOc0LR8qgnsqJhttDUwRUcL5tqaSi45KTU44pfv4Ulnm05Hk3dsE07u&#10;c8aRLY7IoAPMjtiKdYsmY7LOSKyYPREn/VbjkLcL5k01wpzJJpg9UVfZ92VvoAqvBdY4vmcNDqxd&#10;AEca7en6akqydzMaaaPxKtAeOQKjebxFUyYp+Ty704+gOdoHF2n87hWfxMOyk/i94ATOR+5HBR1a&#10;9b5VuEnj+KGzFJ/PVOPD6XK8asrGtSQatJ3uiHKx5bOfjF02VthqMwmbbSbCz3kG8vzXo/nYDpTs&#10;XYZkz9k46jIVe20nEBD1MVefTmKcpJuRslwjoT1KgJCgSCjUURkDA1VVaI8eRUeohtmWZphvbQUX&#10;++nYts4DdZUVePniJS5fvoZTJ5Oxc/sB7N93GHHxRWhuvYQ799/h9t23OHfuHro7rqCxthdFOdWI&#10;iUjDjm3BWLXGB57ewdh+IAp+YclIyKpCdVM3yqrrEXY0EvZ2DlAfrw5VirhxY8ZjPCFRR8eAMGjE&#10;JlBoSOgzUmBRafzZUM+ArzLDyJ8N+F5dPb5PfmcEE4FJgqO+vi4hUxd6Wrow5u/dneci5dB2dMb6&#10;4yKdUPfJACRuXYmNNuawlKjun3+CrYU51q5aCWdnZ2xfuxoXilLwrq8aT+tzcZlOriflCHrpCK8W&#10;nyIkZuAtIfHj6Wo6/hZ8+a0fX3+/jI+/ncPb8x1430fn39OILz31+NhWiQ8NxXhfSRFQU0oAaMY7&#10;AuPAiRCUb/cisAXiaUkmvrYSJCS9laTEaSzE07JkXMukIKUwOLbWGX4UK4HLZiJ01QxErLPHsXU2&#10;OLJmMuJ2zkGW/xLkB69AJl9TfdxQd/IAHtN+4n4nqZ4Ae7MRt6sJbOFeyNu5CBnejkjxmo0Er1mI&#10;2zAbJzfMwbFV9jiw0AKb7Y2wdpYZQrauQEH0PqRSMKUGeaEibg/K4ragJNYbhVGbkR68ihDhgfKT&#10;3hzTFC8xWxHrvxwhW5wQsm0Bjh/0RNbJg3TIUjiBdlCWijsLcZui/1J7Hv1aHCEhVPneRL8V2Oky&#10;CW6W4+BurYG9i60QRAj2XToVgRxbpcf53Gh7BzKC0BmxBXne83F0jgmOOFoi1WMpSnduRDOf79nj&#10;vriUGIxrGZG4lhKJRt9tiHSeDV+HyfCfawPfOdZYY6oDZ9UxFAmWSN7uiYqQLUjfuhjBLjZwmaCF&#10;cT9J3fr/wdghP8JMWxULJhti5TQteExVw05nK+QRwttyCDW8B1m0F6kBHti3ZDIWEbLmao2Di6EO&#10;9s6dieYTAXjdmk/gL8FnQqJsffjyWzv+/P00/nx6Hl+fncOnh314f6sV7/m3D+cIj/1l7DeSszMa&#10;9fuW4qC1LjaajofHBFWsMFYjIGpgju44OOiMpV0fBVuNkbAlIE6TaGX1sbDWV8c02qDJPA9Jf2Ou&#10;OQ5WRtqYbm4EM11VJaWVVIaZqjMGaoO/hw5tgZOVATydzLBxjjm2OFlh/2LamFUOSAxYi8pU2uuc&#10;INRnH0ZrUSTZI04JWlFK9JXE8hkmK6V0pYqOlMtrLZcCGxLtHK3MEivp80oSlMmo0w0SzRxHHxpN&#10;oIthnzip7FsUjvj2nfwMX9vJL7KPtbVcglji0Snb5mSVlQKjrzZRWbXtL0/ExepUDEheaMKjlAIu&#10;oaiuKopBDQFRUvZIRR/JVVubR5/NY0pQSjt/JylsigmWBYTVKvYpiXBu5nlIbfBmgqcShV0Sg780&#10;Fko5oHjCjsyASWi27CvkRciUZY4kjYxQcuf08oQkIEUywUsEa28jgbEhFT11yeiuTEJPRQq6eZAW&#10;Wb/OJB1nRqCVNNsjmy15obLpspfw2Suwx9ZCiGjiBfYQFPuUGUuJipWlW8Kj8n28ERXxOMPjdhNE&#10;ZEpW8q41FsXzpsreDUIlz6O9KhHtMm3P9yo1EXlhvfXfoqAFEiXgRSBSQrfP8GclDL1OloMF8BKU&#10;aWJJCNnH48hafr8safP4rXzg7XywHfJweVPrqBRkOrmlRDajxlI9yAOWG5mgBNf08LjNeewgeXwf&#10;70FDFqn+1B6kH15LZeuENfam8FpoDe/FNvB2noKAdU444bMKiWHeSDq8hYZhFpaY6yOaSvEiO94D&#10;nu9Tnu9Lgus7gvjn9iJ8IhS+lwSpAy3ApTY60Fo8KMrE/Xwa8dYyfDknm6+78J4G+s8nN/H17kVc&#10;zE1DkIsbNlrbIOfgDpzJFjXuj33LliiziYP+9j9KoMK4YUMwy4YOdfcWhBz2h9/BvQg4uBvZyRE4&#10;3ZiPfgqJHkKxDAZJeyTiQUqSKWmS2OlP899dFRKez3tPUZAUEwKPlR5YsGAF2zI4zJgFT5cFKD8V&#10;hlt83rdqE3CjjIpYMtP7eWKvtQHWmmkict1C1B/fTTjbpRit8tCtKOf9yTuwFqlbXRG/bj7221nA&#10;joPa6OefYUmnbkf4czbWIiiYIdjVDifc5yBkwVTsmM57PnUCFtMYOk6ciF0bt6GkoBh1tQ2ITSjC&#10;gbgWHCh7iKMNb1Db+wwvf7tBJ9KN9wTEP05ThbcX4GlbKV7T0d1o6cDxhC44ht6G5cmvMAt/Ar2V&#10;6fA/UYJnr98qQPju7QvcuNKH2sIsxBCyfdavgJfrHKyfZ4+dS5wQvW8Nyqn8S2J20rBuQ1X8TnTk&#10;HkJLhj8SfZfDd9k07HKxwl43a/i621HBOiDBZzGyAtzgt8QC7pYqfJ2KuF2LEb7OAfE7XXA2NxSP&#10;OzPoCLPYcnCvLQNXa+IxUBaDs0XHCWS7sc3ZFrMN1WGtq64YS70xI5R9d2N//QlOUw0Qsmk+knxc&#10;2PdmIXzzTGSGrkHBiR3wXjIdjubq2LhoirIZPztiD7yW2sJCiypdYyxsDbUwk6JmuvY4WPPfsr/W&#10;Ro+qXWc8JhEOJ/N4ltpqPN5I6I4eCSM6pPG/fAfjkYMRuH4pTtOgPeCYfUJDdDnpEBrpgFvCtuFq&#10;1hE85ph8zr72uCgOd7OjcTeXIFkiSZ7pZIN2Isp5JrwmamGl/ng6O11s5rPeZjcJ/ouskbpjKTpP&#10;7kd3jC8iljthlZk+ZqiNhfaQQTAYOxpT9LQxUU0FumOGK7OGasOH8X78Co0RIzCRAD3FQAdT9DWU&#10;PUvzp0+Bw7SpcLCh2PDegYqKWty7/whv3rzHwwfP0NTUj7r68+jr/x3nLjxGa/sVpKVW4oBfDLbu&#10;OAzv3WHw3H4Ya3eEY/eheGSXNOL3py9x47fb2LfXF/o6hhg/Th2a6lpQIyRqampDl7Cnp82mo/8v&#10;ODRWmswo6vH9StMVgNT/Bof6fCUsCjQa/gsolc/9GyINDJWlaQNDQ2ioa0CdMOw6ezrq4g7jY1cp&#10;73MGruVyLCdH4mTAHmxdt5pjdzmWuy2G/04vXCxPwfveSjyizb1I+9FNYDtN53azIhkvWvKUZMvv&#10;e6rwoa8en84QCvn6gfZIqhw9TovCk4wYvK/OprgjIFYXsJUQAtsIji14nEs77LMNORtXo+3wfmU5&#10;+2nhKfxBMHzOZ3+Hx+qOPoDUXasQvGoujnsvQdyepQheNwuBa2YhatdCxO1fiMIjnujJOoizBYHo&#10;St2Lmoj1yNjrjKKgtbjdmIY/7/fg6z3Jy9iOTzda8OJsBS6zj9VTsOWFbELy3pU44bUAoR4OCFo+&#10;Ez4UR3tdrJHk74n27EBUxe1C7pFthKIjytaQvKMblaocbRy7TWl7URC+BhmBbsgNXYXCo2uRc5jn&#10;u8kByx1M2X9MMGOyqdJmTTPDyoV2CD/I8Z8ne9eS6ZgjUZGwDwmEoUMUhwcWT0XElkUokBrPUd44&#10;ttUJ3hyDIV4r0Jp4DLdpd38rjMBNju/fq1LwoikHv9OfXc2MxoOqPPzR30zgOoN3j67gzaPLePvo&#10;Ep5f70JX/inEeK+iYJ4E94mWSNq5EwPFaXhAH9wb44PjbvbYYD0BRkN/xmApbffj36GrMhQzjDSw&#10;wsYAB5ZMwoFFEwjpU5AZsAY1sVuRe3g1z9sNp/a4EmZtsMJS8kiO5ngbpdjdiDXOuJB6BG+as/C2&#10;Kx/vz1MoXGvCp9sd+HSPgvxeDz7c53N50IfPfP14qxMf+XxwpRqva2LQSFt3eIYevCYQOnUpSNWH&#10;w5bfP5P2Zo6BOuabaGIWYXEaj2c6aigs1Mdhw+J5CN65Ac7TLTBBZbhSccVSTx1mOmrQJRxO1lOl&#10;wNWB4YhBtEf/pE3g77TGYKGZOjxnGmD7PHP40QaHrLHD8c3zkH14HZrSA9BWcAQ1WcGoJKBLsYjW&#10;wkgySiwky0pnOeGuKAoNJdEEQMkLLJVOJE0OWaY2lVwSp5TRq5MgEsJeLX28bD+oJyC2FJ0kb0Wj&#10;i0L5TC05q14ipaW0XzhZ4wT5iuxExmnm8aqyDvNzRwl0J5XqKbKKJxM3HbSjUmCkkjxXyrEpK3hS&#10;zaeGcFiUHAwJmpHyeQ25R9CUdwTtCujG8rvJZmSrHn6HVIQ6VxWPiw08B/rnLv77L42kR9koqZRs&#10;4QlLTpw+wpsQahfBrr1EZomSlL2GAghVqUdRmRZKIIuFEtFMsJO8PhL63V2TrqxbSzSvkgKGQCcw&#10;JulqJDt3e0WSkkS7q/Zb4mwZHG38XTdv4AUJYmnO5M+y1C2bLfl53vhzPFGBLyFfyVTeXMRBVSZ5&#10;BnOVpV65+R3VyWiXJjOLhMxO/q6L5y97GCU/nwTSdFdJ1DUBlU2WuCXIpZVAKw+wpYSvHHSS7FuW&#10;igV6O3nsDt68DgKozKZKHc0GnoPsJ5GI5h7+/qxcm1wjjycpcOT3TXyg9YTD4pg9yAhZh0T/Vdi3&#10;fBYcjcZjmtZIzDbVgpsdlel2N8QGrkfAJmf4rpmHrXRsy6x0sN7GBPkB3rhNWH3M731OSPyjMQsf&#10;mgvZivG5tRSfW4rxpj4Pj4qprhPZCQP90Broi/slqUrN0c/XugGqeVzpxIOKXCRv2YzFRkZwIEh5&#10;zpiEdfZTMNfcRIno/Odf/xM/0hiM+OUnmOpqw3OFGw757cNB//1KkEpq/FGlxGGHPCe5VsJ9X20y&#10;O1AyO1KGkvtJ7qkIgNM1iUo/aaIj99u9HQsXLcVcF3c4zluOGdZOmD/DHgF0BOmB21BEY9vLzn69&#10;OALZe5fDQyo4yLIBB+9aM20cmDURoTTSwQsscMhpIo4SqqOW2WHfzIlwUh0O82GDFINgPHo49EeM&#10;hM6vQ6Dx84+wpqo8umkxCoO2wN/FHo40CqZjVeDq5IyK8jrc/v0xzl+5jvbus6it70ZueQ8iS68h&#10;qOIRctoe4M7FK4TsHrw724B3knz8TC2NWj1enm7l4O7CgYRL2JL9CquTnmB5aDsyqvtx/eoFVOen&#10;4tCOzfBynof1cxyx1dUFPh4rEOzlroBh+uFNKI3Zi+IThJs9fPa+K+gA1qM5eQ8d9S4lKfY2Xqs3&#10;jZPvihmI2r0Y+RGbURm/G5E7l2KROQ2v9khsXWCFJD93pPqtQvj6OSg7thV3mpLxoDMLvzUn41J1&#10;LE5z8HdkhqI21hc5R7Yi5/guZEXuxT73+YQ5FRgrM2ijMZ5QNEVXBVsWTsaxjY6I2uKA49vs2WcX&#10;Izd8M0I2L8K6+ZbYt3YOYvzXoSDaBwVRvvDb4ALnaRMwg0pekrs7mBjCWpuqnfdaIHSGvjbsjPWV&#10;yEGpeaw+9FeYaozH/GlWSv46HT63+dMm0snux/UCAb9YPKmKxcOKKPxefBy3pPRg4CYkyib99a6E&#10;xt04l3YE50SwRuxE1q6lbG5I374cMR4LsNV6Imxo7CcSPjfPskJ7fBCe0P50R+/DYY4rV2NNGA4f&#10;ignjxnL8GcGGYCsRmVLTV2PEUCVpttTj1iTE6quMhuHYETAnUM6QqEc69TlTJ8Fmkimm0bGu91yL&#10;qupqvH33TRRcv3YXlZWdaG27grPnHqCqph+RUdnY7hOB1ZuDsGFbBBKy6nH97hN8xle+/yoCfP0x&#10;aYIFNNQ0oa0py8G60NbWhY6OHht/5qsuX3W1dQiDegTDb6CoTygUaJRXfUKhnt639+mzCSgKJMp7&#10;9QiY//6Mof6/GiFRfqetoQUNVTWMG60CTRV1rFvqjK6CU3jbXYwHNTmI59j3XOaGTevXYMsmT76u&#10;xLGAnXQg8bhUmYI+OrT+fDoSOqKLbDcIJvf5+6e0AS+qaK/4vnt8Vr2B3qjeuhz9IXvwsiAJH2py&#10;8bmhEF8JiZ/ri/CluQyfm4rxlJDUHbQbWevckOW1DHUBm1HrtwGVHDOtFIaNwd5I2+aGkBWO2LVo&#10;BnYtsUd62FaUxfkg59h2NKQFUmAFoDjSm8CyC52ZB9Ga5ovqKC8UsB+nbZuDumOb8epcFfDkAj4/&#10;OY+Pzy7h85tbwNfHfIJP+fo7Pr+6gle3u/D72Rr81lGM251FuNuRhyuV9IeZgejN9EdvbiCa0wJw&#10;jr7vUg2dccx2FB1dh/LITQQlD9Qn7UYDWzmPXRThiZSgFfBeOg1TjGmD2OcmTtDDJFNDmBnqwkRX&#10;E2YUIisWzMYp2qqS6J3ICVqDWNqBE1sXIDvEE7VJe2kzNuPwhllYaaOL1TPNcdhzCRqignC/IgVP&#10;aJdfNuThc285vsgMnVQdKsvEw9RoPE0/iVeFaXhSlIY7WbG4RbC8ejIU548HoyM8AE1Rh9CREooz&#10;2UdQHUoIXT4bGzimJwz5EUP/9l/fKvj89JOyCrBkhgkCPGcjJ3A1EnfNx9E10xC71YFQPR8xvL/H&#10;vBwQxXMOcJ8JV9PxhMPRmEoom6mhgm2zbFAZvB/PGvOAyw34crWe/omAeLONMNiNz7/3489nF/Hn&#10;03P4eKcLH6+14usVCvT6RHQdcMcpJ1PssiC40X+66atgtpZ89whMVhkGW72xmGeuDWf6CycKRctx&#10;I6A7/Ffo0eZM4DmY89xN1cfAlK8yC2pGcTxzgg5cpxrDQm0EVH75EXqjxS6MhCFF8ySCp53+GDgZ&#10;jYHzRFUst1LDGmtt7JhngdD1jog7uAI5UdtRnHAAJYl+qM0IQVNOODqEGwh9UhmnOjMcRSlhKM2I&#10;QA1tW3M5RUhRtFJRpaOCIoxMVZt/gn8jxOWcQB0hUuDvQl0SeecUmSsa7aUCltFoJGRW5knt+0gC&#10;nyxrs+VSTOQcRVlOCEoyDysFP6pyZGubpLM5iVpyXFFqOArTpErLcdTz/ITXilNCCJxH0Vh4jL8L&#10;IyR+Kw8ojHa+IQUdJSfQxdZP5pHWVyOTbjH4S3c5HT9hREBQpk5lifgsW7dCrLKJ9tvMn8yytfI9&#10;HXy/JJAYVOOoAAD/9ElEQVTuITRKIkiZQZKcTz11si/vW3Jp+ZuyHC3L1IRGWZaWwJbTEvFcL6ls&#10;spQ9j7IPUfYfCox115BY+dpW8a3MnnynpJeRZeJOKtUWQocsLUtVh2reWEnOLUvBEk3dxe+RGUSB&#10;OwmQkZyIAjM9pPE+ZZZTZj5lFjGD30eI5LUI0Ag0dhFS+/hd32YOv81eSrkZWQqQnyVPkURGy1Kq&#10;lNhrZpNkk7KO/y0/oqT7kPxX0kGoCjjg8k/sQsqhNVS2S6hwF1H5zYe7vZkCh9YGajCmKptlpkXH&#10;uwDbls2Ck7kWnPjvOaYaSi4sj+kmKA3djd95Xo94zx7wuh4QaB/xGA+Ko3E7N0IplVVzYBPC5s6A&#10;r60VKgN243FVDgaSqRh2eCJp1UKEzp0GL3MDzKVztqTjmzR+NJWSCmx0x2MCB4SkL/jnf/+nEqww&#10;+J9/VyLVbKdYYOcWLxzy98FBv51ITQhHZ52UVkzj/ZX7Kn2B8M12VsCY91PSn/TRIUvJRgliKk49&#10;jq0b1mPhguVwXLAKtnNWwM7RDbNnzYfzbDtClAN2LpmNsE2uKIvyQVnEXvgvnYVds6cibv0qJHit&#10;Re2JEDw5XYuXlxpxp78cN3qLv+UMy49BTshuBK5YgA28bntCr/7gQVSDI6BJCNAaNRhbl3Iw+26G&#10;h/00aNPxjx08DO5uq9Dffx4v/3iHW/cfoPf8ADr6zqKmqQ0phTU4Wd6HjJ5HqDr7EP09p3GvrQ4v&#10;2qWmbRO+KMvOnbh34Swu/3Yfd/74jHN3nqKhpQtFaXEI2+aJjXOd4LXAFftXrUQ47/9J3/WI3uuO&#10;mL0rEL5tMXYutcGuZbzmrcsQ5OWCE3tWIDtsHarjCMuRGxGxbT7B0Bp73abi0Bp7ZIasQX3Kfpzc&#10;747182ywxNYCsyTYRHMkQXIa0v09key7CtmH1qM3IxR3COe/ifqjyjxD5dmXdRTtqWFoTQ+jM0vG&#10;vY5COp3tWCD7XVVHKkZREldb0oAunWKAA8utcZyAeGKHIyFhCfKOeyH1sCcObZqHkG2LELl3CdJD&#10;16M6wQdJhzyxbbEtFlgYKImb55hOIHhq02DrKbDoOMEItobaMOVxNEf8inG/DoLe2FGYMdEYMwho&#10;miOHQmf0r9iwaCbKjx3ADULHQyrgR6XReESj+Af7EtUoPhAkbsUfx8XwIAzEhOFs3GG0HNmNst2r&#10;Uey9HEVey5G6bC6OO9ng5NJ5KNizCc2RfrhKY3wlOwzxnnOwdQrPSWOkEgBma6IPe7apeuqwIshK&#10;2UeJZB7N/iNNZhG16Fx0JZBLZRSm6qrRoejCdqIB7CeZwG6yOaaam8LSzBSuzs4IPxKO/LwSVFY0&#10;o6f3Km7cfIHOrpsIPZqFlWsO4VBYJm7ef44PHz+gtbkZW7y3w3yiFXQ0CX+EQgHD/9O09RRI1NIi&#10;MAog8t/y+2+v/BtBUktDW2k6fJ+eHmGRTf72rX17rwClrra+8rOA5L/BUmYb9QiSGupqGK+qCk01&#10;DWiNV4fuuPFYOd8BDXmxuEDxlxsVAB9vT2xYvQRb1jpjv5crog+sQ1VKIDrLTqKNjq2D9vccofJ8&#10;QSzOZh/H2YyjGGA/O3PKD2Xs1ydEzLF/NIXuoU3KUspjPiuknQjZh5x1S5Ht6Yz6PWvQ4rsBmfz5&#10;oL0VtlgZK8FkhxbPQcouD2Rw7JxcPw9Rqx0QRnjxd5uNnYvt4WxtAueZFogL26PkvP29JwtnikKR&#10;y7FUeXInahME0nahLXknxYQn4cQDXckB+L2vHJ9fXAW+/I4//yQY/vmM7Tl/fsr2CH9+/h1f393G&#10;19cEx1c3+acreHe7By8puJ/0lON80QlURnijgiDakurHMRWL6/Xx6M0ORNah5fBbYQH/ldNwhEIr&#10;ds8ijiWOdS87bF82HXYWejCW2SvaKl0t3nMNTWipaUFfXRsLZkxFsLcbIrctpE2bhqNr7RDF7zjh&#10;NRvHN8/GwZWW2DBLl2NUEwsJSq6W2vCiCErauRHXCpPwvCkTz/ncPnSX40NnGV425uJVTRZelqfj&#10;GcH8YXYc7qVH4be0Y7goibAlhViAF6pP7EfNCR/Eey/FwblTsMFSD9bjKJZ+/id+/uc/MIqiyWmq&#10;GXw8FyHM2xXHty9A3N6FSNi3CLG75iJqsx1CV1shdNVknvMMHF0/G/sXT8WiCar0YaNhrTYK09XG&#10;YOVkMxxZswwN0cF40FKIdwONhMNOfLlzWgHEB92luFh0CtfLkvCU9/nV+To868xDf9QunHK2hK+1&#10;LjZbaGOtqTo8JmpikaEq5uipwF53DGYZqWLJdCNsnjcZq6YZwXLsEFgSBl1tLOFopo9JGmNgqTMe&#10;tqZ6mG6oBqdJWvCcYwknE3XoDP4RJqpj6I/HY5Ia7dTQn6FDW2VP0FxkrAJHjeGYz+MsmjCeAKqO&#10;7c62OLFvFZJDNqAkfr8yC1dFEZ6XcEgp7StVV2oJb80yi0hIq5AgESlzl0tYI5DVl8cqcQ0ChyXp&#10;R1AmdZP5me6qFGUyrjn3GNqKjis/y+qp1OqW9DfCO5X5kSjiZ4rZqmWFkvdLUsnVSKRxWhiq+F2S&#10;5qaLUCfbvkoIh6UUCMJRHeUxqCWTlKaFoDyD50FIbMoPRWNuGDpLYhQmEyhtITg25h5FXVY4ryGa&#10;Pl5iSuLxF8lneJEd7Hw94akqjY4/BWcJS6cFumT5ldAoEHSmMUsBRUm6KOvabaWkzFpJZp2urG3X&#10;U1XKTJtAnczOyWxcE42ITKHKsqPs6evjQU9LxHBjCr+P4CbBMWwSdSzBLJIz6qwEy/DzTbyRks1c&#10;KWuTyRtfQpjkjauUi83gxZQRJnkzW/heKaotM6Hy906CaQfhRQBRIo1lvV+CRqT0kewflNyNsoYv&#10;y8ICiO2Ers5K2UcgS+vymW+zkV0ClfWyrzLtX7OPktMqU1m6lrB1KWgtM4ryECVnowCiPNQaPojs&#10;8C04uW8pwjbORiAHvBRgd6Bj1h8zGPoqw6FLONMeMQTzrU2pMB34N23C2wjYmWjA3kgNU8YOxxZH&#10;a7TEBeM2oewWj3ednWQg4zBOJ/mjKsgLR2iA103QhLfVBGTv24jfCcov2rJwnx30QsxBVPt6I8h5&#10;DubqasF8zGhMHDcWlmqqmEJYnEBYHPr9d/jbf/0HvvvbX/H93/4HP7D9+sP3MNJUxyq3xTiwb4eS&#10;HzE7+Rj6m/P5jHJ5/RLpnoULzdlK1RlJ36AEHfFey6zrmSZJjZSJrLij8N7ghQWLVmH2vNWwcXKH&#10;9dxVsJmzBFOn2WGyqQlmTNDHvCnGWDVnMra4zEDAqjk0Wr74o69KKbF3Pz+DypeAXJaHZ7UluFeW&#10;jUtpdEinjqAllI7G211JAO0pG4z1tOGgp6lcl9qwX2FOtTjb3AjmGuoY9sPPmGBohoSkTDx7/QYP&#10;nj7FmYGLbJcxcO0GWrp7Udncjor6NqTlNyGx9hpi624hNb8FvVWleHetiw7jN+DF7/it7xxys2pQ&#10;VN6C5oZqFCSGw2eNGzbPd0LQplU4eXATTgVswPHdK3CK8JYauF6pVTt/ginmmU7C7uWLEO3jjsQA&#10;wmGoFI5fj5ITm5Afvh4JfssQtXsRjno7IthzJo56zUPoJv57x3IEbHLD4hnTYKVhAGtNYzoLKxxa&#10;twgpwd44Q4X6x8V6vOqvxB2O4QGOu7NUmucoYK5Up+NhTzX+/P087ndV4uSe9TT0q9FfkoL6tBh4&#10;L3HFTGNTCpSJ2OJqi/CtCxC9yxlxB9yQS2jNCvdC1D6e1/5lBN5liPNxQwpVdOxuZ/gut8XK6cZw&#10;MtWBnYEumz4cDA0x18SIwGgIG30NmLAfqw8dpOQaVB0yWJmx1hg2hMD4C1SHDYK5jgp2LnNCZbgP&#10;rmVF4PfCE3hcFoOX7Evv2I8kiOldQzae5MbizskjuB7ih8t+e3DBdwe6tm5ExcolyF02D/leS1Af&#10;vAUNx3aiPdYH5wgzBftWYq89Qc5AFZajh2ACYdVcSxXmmqow0xinRO2qDZXazD9jNM9n1GCZRfwF&#10;6hQZcp56owmJhMrJdOw2Uh7PWA92BEU79rcZkyZimrk5LCZMhImhCSYYm8PObi42bd6LqOgMHItM&#10;xaYtfti0dR+2bduDeXPmw8zETNkHqE+o0yVICwxqE+qUV5k9JNB9g0EdwqD2v5qO8rtvv+f7+O//&#10;8ztdQqAyW8jv+//7u7R/Q6MsXUvTIpRoqmtg3FgVqIwdA3X1cdCgLVAZOQYao1XguXyBUrNVZjm6&#10;ZN8T+09Jgh8y2E9zQ9fQIYbT7scoNWZrkw6jNS0cp/Oi2ddOoJ+O8AztXlvUHpT4eyD/wCoU+K9F&#10;2aHNSrm8S+kRuJkdhbu5MbibFY3u8H1I86JwXmiJvXZG2DvbHPvnTofXDHO4GKljC4G/PPIQHkk6&#10;scJwxHovxE5nayy2NoeVgSEWz1+EiCBfFJw6iEbC2pn8gzid5Ye6k1tQG7sVvTl+PK9AtCf5oD0l&#10;CHc7SvD5ucDhI3z984nSPhMSP//5EF8JjF8+3sWXt7fw6eV1vHt0Ea/vnMHrm714d+ccPj26gq/P&#10;r+Pr04t4cr4KPVlHkEP7e2znSqQEbSeQ/n+M/XV0VdkS9o32+Ma457TgEHdPdjzZcXf3hBDDEtzd&#10;Gxp3Ce5OICQhQtwFgkO7u7s32v3cp+aGc877vfePS4/qtbL3Wmsvm7N+VTWr5jq0HlmqMqhX0cha&#10;PzENpQvysH56GlZPy8L4tHB48l1zdXLkc3bhM6fwebg4uMKfz3piTgJ2LCjA5glxWJ6uxebCCJTS&#10;UFyXG4AFyZ6YFOmMkVorxDmbIkJjyvbmgrnZEZgc54HFmRHo2r0JX7dU4Zv2CvwuNVzvNeKPKzX4&#10;rbMav19tVFOw3r/VjD9o5H/NdvQx7/+nNUfRs/tlbJ+QgXkpQSiO8FbZwBEaO1jrDYe9qTmmjiYM&#10;blmIA8vHYIOMyyyOx+qSaGydnox9c7OwfXIiVuQEYmmmD1blBWHZyBCeE9s/QSyV0BXrbkdD1FrV&#10;KJyWHIVzq+fjnbrj+LKnAj/fa8Lv73Ti/dZzeLv6KD5pOoN3KvfjzqFV6CeAdbK/qZyVhS2ZAZgd&#10;osHccDesTPHDPEJyvqcF8n0dUBTsglzqy5nUHztnjeQ7w/ZoZ4ZAe+pR6tB0HxeehzsKY8IwITUK&#10;E5ODMTcrAovz4lAU7o1gbjcyIhDj4gIQ42QBV8PhKhQ9hjppVpwWE0MdketljWytA4HSgf2ZDeaN&#10;zUFT2R60Ew7rTm9A/bmtqGF7qDq9Fc0Ve9FDCOwk5En2cHPZDlU+8CbbUp94ECsJkMIL5KoeMldb&#10;/VE0sT1JAtPVRnE8HeD3e9F4sVQHfBItJVu0Vu0m/2xHDd/jhrJt5A0Zx0r+kHAzga9LspHZBmvZ&#10;Jpsu7EdH9RHCoXgPpSanTO94iiy1n8c6oqKh1xoOEUBFyDzS1i/L8EEykIxbpxHUR9CUYYFvkI/e&#10;bDuO53p4EVJ5u7eBOxOOROFLSFkGX/ZflllSJFlD56UTL9HtjhM8yQO86EMkT91ARuU25Q1qvyhz&#10;Dh+H1AyUH5GU6g4++F5uJ569a0/B7UaLLhz5qgCiePwoMj+gpP/flUGYDYTQqlLllpW5BVtppXbz&#10;wq81HVN/i2u2t/EMOvjCNfC7OlpHTRf3q2KUHeLZq5NBovydNpkKrkx5K6/z5txpk1p+ZSrhRMYm&#10;9olrmA/hNn9bxjn28KF08KF1SLaQVMQnMEv9v5vtZbjTqQNkKZwtgNx+cTfv0SFc5Q1toyXRy3Pt&#10;lcy0Uxtwae9inN86g8p0AnYvzMcsWi3B9qZwMtWHheEI6A8eAv2BAxDu44wFxZkYlxiEJC87Ndh/&#10;Vk4sLTlbxNnbYc/ciXiX1/M+H9zrfEnunFyPWyfW4+7pzeyEZ6o6f4enFaF5/Tw1x2bj0mm4OGUM&#10;jo/NxracJMyODEOqixv8LSzha2tN5ahhI7CH9fBhGPLC8xg88EUMGzwA+kOHwGjYcBhw6WxnjcLc&#10;LCxfPBvrX1mAc8d34Fp7Oa40n/vPPZFEIZlbVLzCN2gU3OK9kdlkxNMqYzRPH9iK+bPnYeSoSUjM&#10;mIDotPGIyihGHCU1cywS41MR5OOFAIJcpK870iL8sWBsJhr2rsaPktl8qxG/tVXh+2oCTtVZfHHx&#10;BD46uQfvHdyM17evQvfymThDsNiUHIaXE0Oxnde7qTgXab4ecKCSt6FYGenTEh5OpeiBPXsO44+/&#10;HuLRP//gx19/wrc/fovPvv4GN199Ez1XbuG1t9/HWx9/iqqmPpSebEbVne9x4uaPmLXpPJYvWYPy&#10;Y3uwd/MazC2ZiD0bN6Ph3Gmc2LYOyyaMw8qpk7F39RLsWjkbG+dPwmEqjZoja1G6dAKKYkIoEdjO&#10;z5uOUpmdfgXlWwhYizNxbNkonFyZj/LNE9BwYCGqSmfi7MZinF47FvvmZWLzpGRVB216RhxyQ/kc&#10;fSOR6B2BOK9AWryEMr9wbFywDI3nLrDdNPF97mKbasfVmsvorayidVjL59OGt69dwxvX7qCroQt1&#10;5fXsbGpxbHMpFo2ZhILoZMT5hiLUnVAXEYo100fhzJapqNw9Cy0nVqpxUcc2TsaJjVNwdst0HFlR&#10;hB0zk7B+fCQ2liRhWV48xsf7Iy/SF3nhfsjx90Cm1g2JMtbRwQpaKxO4EdgllO1oaqSmSXMyMqSl&#10;bglPa2toTAwI8t4o27QYb5zdiTf5bn98YRt+Ykf7kO32UV8FHly5hD97L+Hntgv4pvYEPr94CJ+e&#10;24uPTuzAh8e34d1T2/HWuZ24dXw9rh54GTcOrkT18hKsTg3ExEA3RErdQ2MjuJgZw9mckGppDg8C&#10;oJyL1H+0NNCHlSEhkds4Ehhlrl/xKkoCixeVSKDGBhGu9rzvAopSQ42wSOMmPsgXMUF+CA/0Q6Cf&#10;P8HPB64uHnzf3J/CmRfcBNQIbyrZxNuPMOcLTw8CnYI7H6778Hv+7eH9FBAF/mR/d+UJFBFgFNCT&#10;4+m8g08/8+C2np7/CUWLyH6yv6wLJKpxjY7OcLR3gpODE5eOsLOxJSDaw8mRf9s5wJ5/W5iawcHG&#10;GrOnFLP/O6E8iXeoQGTueBn31Fm5k338QfSzn+9iH992ahtaj25C14ktuFVeilcrd6tQ5etUbh+z&#10;H/2K+uP7znNqRpV32Te/enAD3ji+VYHiq+dKcfvsDpXF3rhlHk7PH4eN+SmYQoMuU+OAwgBfzEtP&#10;QtXWlTR2jqB84ywsGx2PgrggBBGuMpLScfZsGW7duIqGi2dRsX8jWo6tQOuB2TizYhSqaHzdPLUK&#10;b1/eg8+vXMTv7/XjiQDegy/w6CHlr8/w5P4X+Jvy14/v4+cvXsWvX76GP795Gw+/fx9PfvwIf//8&#10;IZ78/L7yOD756UP887N4FD/E3z9+iD++fBtvXuvCiT17MX/SFCydPAaHeY5HNs3Cnlfm4tTOFZg3&#10;PhVpkVpE0fDXWJvB0sSM99yRQO5MUKdonOHrTthJjcH2pWzza4qxd0o81o8MxMa8EGwfE4rNBYFY&#10;keGPyYSjUT72yPCxQxzhKNHbGhPifbFuQho2EtwWZgRiw/gk1G5diOunS/FVZyWevNaBv+8049G1&#10;Bjzuq8f91ov4pfY4viOgv8f20rB2NrYUpWB+QjCmRPqjOMwP+bz/AoiSTObtYI+FNGwPri7Gmokx&#10;BD9PTE8OwJpx8dhQEotF2f4oDLZHfoA9Jka5YVqSF/JDNQiyMYS/jTFivRyRoHXWZRJTcnxdsDQn&#10;BmeXlqBz91Jcl+dPvf0+9fI33eSKw4vQuCQHbQuyUE+w3pMdhNk8XkmQA+Ym+mNDAeE0JwiTg20x&#10;2scRM+L8MSPBFxOi/dhHZuHA4kJMS9QiyNKEfaMjYvl7Md5OiPFwwpi4UKydkoetc4uwIJ9wyOeS&#10;4GmHECcrTEqPx7KiDIwkaAbZWCIjyAtz00OwKMFfzQ891t8WWd521M0OCHGxhou1ObKTE3B87waC&#10;4XYC4g7CXClaKkrRWkm5uBNd5ACZzaSbS5l+UcYKCjj2kV36yA4yTWkHuUNVAeG+An9tNL7aKqQ0&#10;DcGzbKeqqdnJ/brZ5gQ4Oy/tQm8NQZDbNZAvGqj/JYfiXsd5gp2MM9xBOCQnkV1a+buSrNLCdnyl&#10;5Ry6CYbtVQRT8p1EU2+00Djgsa5ePqy8lXfZVm9LaLuJ0EgmEyeZeDBf43fv8O/n+htPEYJOqzF9&#10;r3dcwJ0m7sQvRdnL53e6K3GXSru/9bQaZCkDH8V7eJWNV2LYUpfwGr+TeSWVh43wd51ELNAnYNhe&#10;KRe4nx2MhIBJzwRP8TAqDx5vmmTaSOHlbkKdJMnIDZXOSNycKquGvyeTn8sUNZLR03h+F1rYScl8&#10;hTclqaW1DJ2XJeGEwt+Qm9Rx+SR6CTIyJZgqn0MovMHf65YOjjdGSFqSbSThQhJOWgmxcg4qk4dQ&#10;LNXJbxGAJBlDklCk/mI/oajvqci4AoFLGTvwmkwjyGvtkalrzvOFObMJVfuX4tzmqarkgoxdmJYa&#10;glAHSzgYSsbwMKWUvJ3skJsYgg18cbcvGI2VJek4tHwi1k/KQJi9GawHDkJBeCg7PlqI7Gzf4Qt4&#10;m4B4g/Bxdf9qAuJ01K6fhff5QvzScx6/ENK+43W/d2In2l6ei6NjRuLl2AgU+bBBeLgj0sMF/oRD&#10;C/7+4Oefx8AXX8KwAYOhN4iwOoSAyM9N9EawMzNCQkwkFsydivWrF+LkwU20enRZyv1PIbG7/gzv&#10;ezmudVxED7/rbDijtrnCe95x+TQO7dmOqVNmIy2nGPEExJiMSYhJL0FMyhikZBVj2vRFWDBrNtKj&#10;ItjpuyMpLBgj48OxaDwttEMb8eP1y3j8aju+buZzO7QZtavn4OSCsTg6uwBHZuRi/6RMrMsOw9rM&#10;MFStmIreA+twYMkUFMWHwtPWBmb6+tAj7BobmcDHNwxTZy5FbUsvfvjtD/z8x09458N38fp77+PD&#10;z7/G5998hy9/+A6ffv89app7sWrDQVS39OOdH/5C85s/YcrKo3B0j4Sftz9WL5yBSwTmU9tWY/WM&#10;qVg8ZhxWFI/D8okF2DR/Mk7teAU7V8xESWo0pmQm49TmlbghFt+lTajYNgl75qRiz+wUHH85l0qh&#10;CPvmpypIbDowF40H5qBm1yRc2laC068UYgffmyWjU2k8UDkS5ApiqHQCowkq4Qh3C0SAkxc0pvaw&#10;t3RCUHAkckeNwZzZr2DzljLs3F2LJS8fwfR5pZhBWbzkANavOYZlczdhVOJoJPjGIskvGtGewfBz&#10;IHjYSPKKGxaXZKP6wBLUElhbqWR7LqzH5UOLULVnLip2Tse5DeNwdnUR9sxKwvxUWtmxvigi3I8M&#10;9EBOgCsyfd2Q5OaKWCdHAqIl3EwJ6/rDYak3TIGhi4kpnE1N4WphDh9bK/hbWyDK2R6lvHef8L36&#10;iNbw1Z2LcW//KhoGe/Cw+xye9FdT0Umh+FYqvQ487m/EAyq8P+tO4veaI/i1+hA+pAV/ZdciVC8b&#10;h9KCOCyJ8cF4fyooGwKfoZ6aBcKGv29jrE8ANCa0msLeQA/mI4bBQs2qY6C2EZB1Izy6WYrnU6bs&#10;MlPnGeLsgCgPZ8QQfKXwd6y3G+IkVE2YCfX1gb+3D3z5fvh4BxIG/XXwp7x74ukjwHGpwsYKDAUQ&#10;ZQyhj/ImyphCgT5ZKiiUrGOK8i4qT6AAID97up36WwCUYOjm7gZXPjc3yjNPoauzeApdCSNucHZx&#10;hZMTAdFRA3vCobWVLawsrBWsOBIYbakUzQjupqbGMDU2hYdGg1ULZqjkvde6z6hKDFfYX0oNWukX&#10;ZTD9VanrJwroyAZU71yG2t3L0H1qM27TYL7D/u9VKsmP2P//0FuuxjU+vnEZj67U4aGMn77agie3&#10;uvD4ejv+6KpVZW2+qTmJO/s34czcSXhlZDLmp8VicXYC1hfT6JuSi6Wj0zAmKQJ+zo7Q8LxLJkxB&#10;dX0Drt+8jVYaRheO7MXpXS/zvV2L2v1r0HJwLe5c3IPP+qvw2+c38OQ3gt2fnxMQv1Ty+P7nlE/x&#10;+K9P8eDXj/Dwt0/wz/2vlfz9BwHyN35H+ed3fv7rp/jpizfx0RvX8eatq2itq8PZU+dw/kIVKqtq&#10;cOH0KRzYtBJT85No7GsQIe8DxctNw2fiontu7N9cnVxgb+sAJ3sHeLvQ0Ajzx6Kp+Ti+aQ7K1hXj&#10;6LxU7BgXhlXpWqwlfO2eEI31eQGYGeVIQHTBVALhlGS2twQPQpE7psX5YOXoJNVXvt9Whrrt87E8&#10;KxhzJZEkJw4nZ49Dw5pZaF4zA/XLSnB58ThUzh+Nw5OysGFUDJalhWJ2fACmRFGigzCFfW9hZKCa&#10;4ctkyCBVMD2KbXl2fjwW5UdgRrI3lhVEYOPkFCweGcy2bo8QewPEuVuiIMIdRbFa9ks0PPQGwnjQ&#10;AJgNG6bmy5axxkEacyRpHTA2nOdMQ2D//PHYt3Qyjm9dzr50MxrPbEPn+b3oP78HlRtmY0FGGPKD&#10;3FAU4kEwDcSCrHCszIvAPF5bgacNpkZ4Yn1RDBalB2NBdjT1a66qG1sQpEGCix2y/DyRy99K4PMI&#10;crREMo26uaOSqV+zMSY2iO3YAdHeGrZhJ4yODcH8vGRk8bdkDGJuNI1k3qN1Y+Iwj8CZ6y1lc0wR&#10;6CJVDqxgbaQHFwdHzJwyQTeF3gXxJG5Bx6XduEpDqq1MpqfbRNDbjpby3bp2Q0CTcji1Mg6wbBua&#10;Lu4iVO5U3r+mc1vRQkBsvrAd5YdX49yBV1BH8JSQcMvTY10+txlVJ9ah4vhaVeNQCmlLSZ0mCTef&#10;38nfkTGJ+9FZS6YiJ0gicW+tJL8cUJNVXJGE4+bTkFwNFe0TJ51wXbs4y07htXZdPVup0ygs1ilS&#10;vR8ym0s3l89JCrVkpIqX7CoPJAkf13ggmchZau70seMW71EPl31NBAEq7dbak2ihNd/ZIHOznkIv&#10;oelaRzlu9pSr+ZsFJHsJUeJ1e6O3ApI9LHMHSrazhKqvSwas8lrKAE7CVqP8tkDcOVUyRmY5ETjt&#10;uiQTWp/hZwJrUv5GkmB08zi/3leF16/W4FZvNa7TarrZWUGou4gbPA+ZO/h6e7mCmrvcV6bYe42f&#10;3+26qErp3CYwXiE59/B8rrby3NvOqZsoECxJMv0kfZkDUbyO/QRgmTj7joyj7JJpxXhNVFz3CJwy&#10;PlKBcO0+5UVsObsZNUdW4tyOWTi4sgg7CASrxkZhdKQHlaEJNCaG8KaFE6z1QVRgIArS47CO0HP0&#10;lRIcXDYG+yVja85Ivtz20CfEmQ8cjAxPV5xdMAXvnNiGN89sJCSuwb3TG/D6GVrktEA+4339pv0s&#10;vuR9f58d+M1jW9GwaTkOz56ExWmJyPNl4+UxfAmk5oTAoS+8hEGEw4EvvYShLw3A8IED1ZgTWypN&#10;jY01bEzNECkhx7nTsWXDcpQTOF/troJMQn+z8SRebT+vMppv8b692lOBN69e4lImpy/Dve5yXG25&#10;gIOlW9mRT0dSxhjEpY1DHCExLoOAmDoWRSWL0NDch2++/ApNFeWYUTQK0WzU4T7uChJfmT0eNfs3&#10;4FM+U0kU+f1GC75oLsftY2x0mxbT+p2Lpg0L0L5tGe/FZrTvW817nI1EL1e4EzzEKyRK38XGBoFe&#10;fgjyi0RoRDJSs8Zgyaqt6Oy/i+9/+RO/P3iAn377HV99/wu++PYnfP/rb3jj/Q+xc/8pbN17Cm9/&#10;8iV+/Qdof/UjLN12FEuXrUAZYf1U6WpsWbEUc4vGYnZuNpaOz8P6WeOxevo4TKB1OT4xEhvnFKms&#10;34uElpbjK9F8bCl2LxiFBSPD2Zkl4/DSXJzfkI9Tr2ThwsbRaD0kA+wXoH73NNRun4AL64pwcNFI&#10;bJ6Rg0nJsRgVFo2xSVkoiEtDckA0ojxDEOzsy87XGz6OBA8HT3g4uMHazB7OrhGYNHsHdh1qw5Zd&#10;1Vi+4gCmTliGzNh8JAYkIsk/lp15BCLcQhDo6AutnTs8CYiBGlcsm1TETm472s9tIBxuwq2a7bhS&#10;tkaFwis2sVPcPhlt+2fjytEFqN4wEZsnEGAjfZDiLtNdsYN2s0eUvTUCLMzgTGPIXk8fjgZGah5X&#10;V4qLOYHdQSbRd6MV76o8FtEuDljCTvr1c6X4hzDxYVkp6ldMxuUl43Bt0yx8cnwdfq7aj7/qj+NP&#10;9ke/Vh/BjxcP4ufKg/j+/G7c2rwI59ipb0oLxDIqqwUhbpga6IZ0V1v4mhspELQaIaJPUB1BUOQ5&#10;EYocTIxhbSBgaEhlJp5Dc35uwnVjOBEOHc1M4ERAdCUselhbQ2tvj0A3N4R4eyHU25tt2AtBWk8E&#10;aL1V6NjXOwBaQqJ4Cn21/vD1IQByOwWKMlZQvIT/gUSu/w8A6iBQB4neksEsXkFuq8LRAo4ESiUC&#10;iXIMJTovojuNPxcXF7gIFGp0kOhMIHGy18DBTkrmOCtItCWgGBubEQbNFSw6UNGZm5nBgABvxuu2&#10;NLeEuaExEiNCceHwDnxw8zIhkX0u+9u7bOdSE1fGGt8V70LdUXRTuZetn4PTa2fh/NZFqCeg9VNx&#10;3aYCe616Lz5pOoGfqA/+ulqFB9QBv7PP+LbmKD48sxOvHdyAm2xH17avQuf6xaheMhVn5pXg/LLp&#10;OLVsqiqMvSg3HgsLUzExKw7hvh6ws7ZBcFgMtu8+iPaefnR0XUFPVx9qKs5jz7Z1OHNQIktl1Atd&#10;+PnTt/Hkx0/w5OcPCXwf4fGfn+LR7x8T/D7B379/RhD8HE/++hL/PBSRsYdf4OGvH+P+T9z2l4/x&#10;z2+f44/vPsKXH7yB/p4uVFZUo7qmGZdqWnDm3CVUVNajpaUDXe1NOHFgF0ZnZcPXlc/OTcoN+UAr&#10;XmI+T3fC4TN4F1CMCaZBlRaNpYSV3QuLaBwW4NjCVOwsDsXmwkCUTorGgZnJ2DI+BvNTtFiU4o11&#10;eSFYmuaNKZEumJMSjBX50VhHnbKmMBKHl0zCq7XH8egdmY6vHpd3Lseq3BjMivZTADiP2y8Uj1hG&#10;MIVLGtTzCGDTk4MxOT6I4BmK6eyvxseEIILt0IIGk94QPYwYaghXW1tMyIrEinExmJvujfnZAZhF&#10;CE33dUCQnamaU92Hywh3W/ZHDux7jWA0ZAD0Bg+C/pDBSgQ0ZUhJkMaa29ghPcQLa2ZOpS5pwC8f&#10;3MR3r7cRrE6i+swhnDmxA4unj0J2sDdy/D1VyHt0lDdm8NznZ4cSZD1R5GuHBSn+2FYch5W5ci9i&#10;sXBkJOGT7d1LvKxOmJIYgIU54bwmTwKsFUI1FkglcKaHeSDEww5BNPCi/NmG3WQmFSckaJ0QTJCU&#10;qUelusEcvndrx8QTtj2R6WEJLwveCxpSwV7OCHC1gwxJCfMPwoGdW8gYMnTuCO61HcatBhpOhCsp&#10;WH1F8hEkOknd/LpM4yvth6AmvCBTk0rZPjG8urnNFbYn8Sx2cz/lPKs/phxwMsxDciNk3mS1XYMk&#10;y0qNZykfeB6vU9+Kk0qg7gr3l1KFUtHlWssJ9NQfQRe/U0nBzWdwU/EL9XYXmajtPKHxLO5Kjev+&#10;SjW0T5KKpba11IO+JjkG5IlbbPtv9lfgOZkd5A7B6E4rf7Be4O6wArd+ApNk+N4gHF5hx9xFQu2i&#10;ZdlRewxNVYdxueIg6isPo/3yCbSzw2hmJy7Tz3TxAsVTJxcuyR4SmpaL7GMHL6HfTu7fzk5epqfp&#10;4UX3yG8Q5F7tI2TwpPp4c3XzWJapRBUZEyg1Gjsu7ScwygOQia33ofbcLrTwOFdazhPwePGEUQl5&#10;3uL2knF8S92QCn4nEEuIk5slyTTs5KS+oYRI+y+fhMyzKLF+mfi6m9LH+9HF7Zt4fTVnS0n+pepc&#10;1fzDsk3NXrSQ+FtI85LW3kqL4DKBrfroKpzaOhPHNk3Bic1TCIijqeCTsbgwQhUYjfBwgR07ZHtb&#10;O0RFxWK0lJ6ZNAEb5o/D/sWjaFll4MiyfBx7eawKqUQ5W8Nh6DB4DNNHsZMGVSmJ6MiIx+mUMBwf&#10;m4a6lVNVSO2NC9vwuVjshPAfCbef8R7dPrwRbbTQDs6dgHExYfCytoA+LbvB/34BQ18ciCGEwiED&#10;B2DoQELiwBdhwZfey1kDjZU1rIyoJKKjsXzJfGxcuwQn9q+nVUEriBaRjKOQ5ylz8MpwgI7KUjTx&#10;PnRe2qdeaMlybyk/iC1rlqNodDEBsQgJaUWITylCZPwoBYurNx3Cp19I9iBo0T/EO3fvYNMrryAr&#10;KQUFWZmYO2kcXplbgh3Lp6hEj+OrZqB8wzzUbFqICy9Pw9mlk3CKsm/+WLw8TsLzEYjRUlHa2hBu&#10;jWFmaABPZ0+MSh+NsYXT4OUejKFDCAqOhNDoTIwsnI4du0/gzXc/xC/3fycY/qymxvv1zz/wy5+/&#10;U/ncwJadJ9DU0Y8/HzzG/b+BN977GPV1NTh7YD12vjwJq6eNxYycDExOT8Ki0dmYm5+GsfERmJ6V&#10;qDKFFxalYCct5ZuVu9B05GWsmZyFVyblYsvcAuxZnIfqXTPQdmAWaraPQ+2uCeg9tRT9p1egde90&#10;NOwowaXNo3FubQEOLsnD4vwkjI2hhRydipzIRHZ20Qh3D0CAkzf8nbQIcPGBn4sX3GxdeP3uiI6b&#10;iA3bG7BrXzPmztiIjOg8xPjEIdEvGqmB0UgJjEWMdwRCnAPg7+AFX8Kl1t6dx3LDgpICNJ3ejAZC&#10;bdOJFbhdtxW3Lm1QnsNTr+Shaf90dB+bhY5DM1C9YyzKt8i7m0dI9EYQocuHcOVNheBMGLTXI3wN&#10;HQGHwYMRSBDL4nuf4+iECGsrbmMCf+l0HW0RqbHHGCqOyuXT8B37l9/Zbj+9uAcd62bg7KRUnCyM&#10;wvkxsaielIzaGVmonjESF6dm43RJGg6MisaO5CBsojJcS1kZ44sFYd4o8XNDsrMtf8cYliOGw3zY&#10;CFgMG04FSBjSHwbzEUNhrT8CtkZ8L0wkiYbCtqmxtOZ9tCdwO8Ld3gFuhEIvjQv8CGSBWgK5zF7i&#10;548Afz8EyIwmhEC/Z7UJffzgw220hEUpLyNJIUrEU/gU7p4ljfxvRrKAhMizjGMBDF0ZGx1I/meM&#10;ooJLHRzqsp3lbx10Coi4E15lnKGqpygAaOfApU6kzzElBOsT2M3NzAmHDrC1s4cJ27oe74sJwdDS&#10;3AKmxiawMjXFzOJC9oen1JhjVR6Mfeab3RfxTi8VCo3wj7oq8RkNuFsX9qNs43wcZFst27wYjQc3&#10;4sqFvbjLPvrNpmP4mMb+j9eq8fBuMx7fbsbD6434q68Ov9CI/LLiED46vRsfn9mLD8/ux8cVR/FF&#10;I/uVY5tROqOIgJiEBUVZGJ+ZCl8CtKWFA0YVFKOmoRVdfddQW9+CdgJi3eU67N27G4ePHENLWzc6&#10;+67iUm01rnS34acvP8TjP77Ckz8Ihb9+gMc/voNHP7yLRz/xcwKheAof/0p4JBg++pFw+BMB8udP&#10;8csX7+LNm1fR3tiImqo6lJfX4WJlE5pa+tDa2otKAmL5xXr+dhvhsQ4rlq1HZHgSn43uucrzlGVE&#10;SCjiIiMRHRpE8A5AfkIwZhJoVhbFYHMJYbc4HOvz/LAxPxj7pqdi35x0wkkEluURGPm+H56fi30z&#10;Ugh9/pid4IWluVGEwrE4tnw0luSGY1lBJlqO7MJPd1vx90dXgC+u4/c3W3H34n4cXzoNL+clYkF6&#10;JBZmx2BBdiwW5MRhTk4soSsaUwmq09NjlUEb5uYCCyNTGg+2MLdwUtn1yZEBmJIdiXmExJIoHyS6&#10;2yDMxQJhBD0fApWHjTlFks3M4WJpSqOccEl9MmzAAAwZNJh97lA1xEeiZY4mI+BppUewNEFBZDCq&#10;9u7EX19KDcTX8Sb1dgef/8mNK1HEvjzc2Q6ZfpKZzHacEMQ+NQLTCLTjAl0xIcAZWwqjcZh6dcPo&#10;CCymwT2efU+m1gVjCLmzMqOxjJ9tGh2LZVmhSPe0VkX74wmB0V4O8LA1g5MMH5HZlOwIfw5WaopJ&#10;mV3Jg32FL69nZKgn71c4ZiR4I9zWgIblUJiy/3KyNkOwh6MqleNHg2xCYR4aLh3Hja4ytFbuJpvs&#10;w2vtJ/F292ncaiIHVe1WY/qu1x+kbpQsZymJJ2XyyEk0oqQuoYxbVGMQySxSZ/gG4e4K/5Z8CcnL&#10;+OhmNXnmuKpZ2HKRuva8TL23BZfPkDdOrVdJMv31B3Cr8SDuNR/CLZmthYwiib4CqVKP+f3rNXid&#10;YHirVWo4SxnBs7jZcZEAKA40yQWR2fAqyU/8m9+Jo+c9/u77N2sIsmV4TgBMMlOVx676GDsGKUVD&#10;UCMgthMMmiXRpJEk20nY6qhAZ91pNFw8hHo28AYCYuMlAp+EHRvPEizPErDOopvg1UprsbH6EJp5&#10;jDaBSH7WJR0AYe4a4U+8la+y03mz7xJPXOe1kxqMHTJ1WxUhTQbSkqSlEn0nAVTIVkLUnZcO6oox&#10;8xxbL59GS41M73ZKhZyvEVK6qw8ruLt8fj9aKnjzeVNutJcTMHk8wqlkWYuX8johR9UNksm2L8q0&#10;ORIqP6tK/UhVconbC7VfpdK6QbjsJTj38Hoks1lX8+84OglMUsW89uQGVB5YjtMExLPbZuLc1hnY&#10;v6QQa0qSMCU9DAmB3ogODkVaciZS00ciJT0PGZkFKCocjUUzJ2ItLaeXqQg3FMdj+9QkbJ2QhGnR&#10;fEFplfnRuo+ytsYYB2es9/bDESqF1ezs84YOQrqVCYp8nDEj0hcr2OjXjErG/IRwjKKVFG1jDS8q&#10;QAsqaL2XXoKBuP5p1ZkMHIThA17CkJdexFAuRwweogstE6ws9PRgZ2qO1Pg4LF40C2tXzcfRXat5&#10;bwSuT6sXV6YVaquQLK2dagJzmVKvteoQOqX8BZ9JD9+PtcsXIDs7j1CYgdDwRMTHpiMxeRRKpi1D&#10;R9+reCJTjAggqvnLZMqyJ3jr9bdwoHQv5k6dhgkFBRiTlU5JRl5yBDJ4faNiAzAyyh8J/u6I8/VA&#10;UrA/4kKCEUgl7GRjC0sTC2gIPAmJBZg8bSXmLNmC/PGzoXELIAzrY/jg4bAyt4KPXwiiE7IwdtJ8&#10;lFVdxuff/Yhf/nqAH379nYD4Fz756hs0UtHUNnbi3Y+/UOMW7//1J250t+Lo9lewltA9JSeN0J+E&#10;WdkZGB8XgzStFuPjw7F4bAafdyyXOehgY24/uwHLxibzswhsWzwWJ7dQkW6bhK7TS3HlzFK0HZyF&#10;5n3T0XtiIa6cmIfW0nFo3lGI+u1FqN46GuWbxmPD5GwUREQi2Y/vESXcwxd+Gi92Ulr4O2vh66hl&#10;h01QsHFDpH8cpk9Zgbmz1iMrtgix3rGI84mmRCHaJwJR3mGI9AyhQggkIBJ2ZF8HD2gpYe4+WDKx&#10;EM2n16L99HK0HFuAa+Wr0F+2ApWbx+PCWnaIu4rReXAqOvbzOlaPxKkVWTi1bCTmZwYh0NYc7hbW&#10;PK4TUpzsMFXjiA0uzthD42aftQ128Z3daWqJl81skT2CVvnggbAaPAhehLOxwVrUrZ6Hby4dxi9s&#10;xw/7q/CjdHB7V+DSrHycKIjFkdxIHKLso+zOCceOnDBsV8tobKG8kh6KJXF+mB3mhWICYqaHE4Ko&#10;vKyGs4MfOkR5lSUxy3zYUGh4LlpClDfPTQDQiwrRw8mFhoUbfDx4X9nOAgh8QYTAAB8BQd5zisxk&#10;IuLvw23kc18/XY1BAqKfj78CRSlorTx/hDpdmZr/EwxF/vczBRQi3EfqHGo9/ZTI5yLPIFLGICqY&#10;5FI8j26u7qpmoourG5x5DZKV7KJxhsZRQ0iU8YYOsCMY2rJtWFlYwlDfACOosM157fKdrY0dPzNS&#10;7cLIwJAAZgYLwr3BiBEID/DF0T1b8OaVBiq9C3idfeZrVOT3euvw2Tuv4vPXbuOTngZ8338Zn3Rc&#10;QM+JbTi3bj5Or1uA6n1r0Unj/Sr7z5vUHW/Un8an1B0/XruMP+604P7tFvzRX4+fqUu+bz6Hb9i3&#10;fM5++V1CTfPOFdg2MZeKPxFzRqZhZsEoTCgai8jIZIREpmLX/hO4fvdNXLv5Gtp7r6Pvxm1cu3UH&#10;7d1X0dF7C939r6G5px9thMTWzl40NrXi5q3r+PKzd/Hbtx/hyS+fUQiDPxMGBRrvfwmIPPiay2/w&#10;5M9v8cOX7+FKZwuam9tR39yNU2cu4WxZHWobelBT36X6hab2XlTVt+FibRvq266iidC4efNuAmEC&#10;PDR8pm4+fEaeCOL7MColAXNL8rF0Uj77hVQs5Pu7JDcIy0cGYElGABan+mNhmh+mx7lhWoInNkxK&#10;o1E8AadXF2Pv/AyCYgKWEHpmpQdi+7xcHHx5HCZlBCHS2x1ZNBoPrtlAEOe9lYLybzTjj7tN+Pla&#10;PX64WoN7F/cRMouxhOC0MJOAmJuIWSPjMCUrGhNSopAbLkNMnGBhYgVzK1eY23jAwsIFdpaO8HXR&#10;oCAhBFOzopAXoUWijyOkJFa4mz2NSSv4OVnCl0t3K1PYG4nuGA7DIUMwgoAokCiJj/qDpToG9Qvf&#10;KZmxy53vWKTGDlPiotF+cC8efPoG7/3H+OaNFmydV4Iod1ek+fmgKEwS8fwxPjmMfW0UiqJ9kOvr&#10;jAVJQdhTEodjMxKwf2oCNk9IwLzsUOSFeCA3xBPLxyTgzNJxKJ2QgkIfayS6WfK8XRDh6YBQSqC7&#10;A41AQqItdaO7M7xdHdkPWCPIgf2WxgrBDqZI0TqgJM4HI4NkznoZfjICRuw7jEYMgbWpPlwJlRp7&#10;gqWvDzatXYVbfLff7pMx+ZLkehhXa/bjNnnhja7zhMPD5IZ9BK/jkKkVJQO5+uxO1JfvRy9560rz&#10;STIG2YbGlNQ7lPGMUmhbnHMyFvBWI78j8HVVEfrYTqQCy21CpHgZm6mDVWIMf6+/Zg9uXt6nIFT+&#10;vs5jvtbBNttFGGzhebWeVOFnVcWFIp7E1/oq8Bb72Tvt5witMoWx8JjMElcGNZNd20lVT/q57oan&#10;3jV2zFcJRDKd3ZWmUzoIazjDDctwh7QpoQYVHm45oyCu6SJBinDVVk3ClXBz3Ql01Z9EJ/drrT2K&#10;Fm7TSuCUuXrb2FG0C6ARJG+wo7lNMLzeXoZ+/qZM6Sfla+TGdNTwRglcyn6yTliVEHQr922rPsob&#10;sh8NtFDb+He38nbSaqwknBD0VKFs3tA2GbPIc+kjGEqiSi+36a09rsbVSO2hhot71ZQ1XQ0n0Vx5&#10;EPU8ngCOfC+p41LtXtLI5XxkKWV9xOUr2cqSQSQDT8Vj1sPf6eLxOsUKqNyF2iMrsH9FkSpuvKo4&#10;BbOz4zA+JQ55aWkYlVuIgqIJyBw5BrHJOQiPTkNcYhZy8saiuKQEEwtzkR8ZhAxaOcURnlg6MgIr&#10;RkVhFC0mfwsTBDs58EW2RRABZ4mTO7r9Q3CVimyDmQUy2KnHsNFFuTog3JHWkJU5nAyNYDJ4KIa9&#10;NABDXxqovIbDuTTmZ2ZDqBAGEBJffJEN+SUVEtAbMJDKUw/+7u5IiKbFGxmCknEFWP/yAhzbvYbX&#10;Lan453GD97yb1ywFw6VwuKTr156XCccPQ8olvdV1Ed2Vx7Fo2mSEBobCxzcAwSFRiIvPRGJKASbN&#10;Womu/v8C4j/8TyBR9xf//vtvvPf2ezi6/xgmj5mI9Oh4JAYHIcBVA3szI9iYGsBOQn8EDlcqOVdH&#10;WrtOnvDzT0DqyBkYP3M9Js/bhnHT1yNz9AJ4BSZhhL4NBg7Qw/ChejA2MIKZiTkVJ61AwlZ0fDam&#10;z1nBDr9Pzaf821/38dW33+OtDz5E7/UbaOvuxbsffoKvv/8Bd1+9jYbqSuxYsx4lGSNRkpSMsezo&#10;sgICMSY2GnPzM1AUG67msD2+ZQlaz23C3pWTUZwcRZiMwZqZuTiwZhyqDywkIK5C5+kVaDu5BM1H&#10;F6Ln+FJc5bJr72R07ZuEjn0TUb9rAiq2lGAHlcJodtRBhBdPe2d42LFTo7Hg4+AJb3sCiBJPaJ28&#10;1LqHrSu8Hb0Q6OqHQBc/5WX0dfCGD7fxtvOguBEqPfm3rLvzmLrjxrJj3jR/PFqOr8DlA7PQc2Y5&#10;blasxpVTi1CxPh8Va0eidfd4wuFEtO2egCMLk7BjZix2z03Hwoxg5LODnWJng1I3d9R7eOAmYeUN&#10;R0e86mCHNzRO+JKwc983DA/9IvAlIb2Dhs4igos/n0uOXxCOz5qMm6Wr8BXfpUfdVfj7SjV+bzuH&#10;LyoP4PWjG9G2bg5OT85BaW40doyMxM78aGyjbMmNwvqsSCyn8pgf5YNZET6YFOSJAsk85nujofLS&#10;l+EUL7yo3nNTGkx2fNd9CLMRPNcwAl6AgjzCIMHQXyDQ25uw562g0M+P4OcbSPDzg68X/6Y8A0Xx&#10;+KmQsIw1E+F1q/Dwf+BQPhPhNmo8os4rqLyK3F9Ews/PPn8mykMoMMg2LksJUypxcSMIuiogdJaC&#10;1xQN77Mj77Ojg4PKULa1toW1pYiNEltrOwWIAofDhw5T6+JhlJDyMPYFQwYOUYBobmqmxMjQEGam&#10;xphUMppGeDXeJszdYj/dwT6+/lI5Pv7kU/z1+2/46o07+OpaO36+3kIYqcN7jadU4sqp9QtxYu0C&#10;XNi+ElV7VqPmwDo0n9iKq+xnb1KpyfjAO2WUc7tx4/R2vk+rcGHNdGyfNgpLC2jg5tI4zkjC6OR0&#10;TJ80F1NmLkdC5ljMWrwGda3d6LhyDXXNrWybfWjvu4b69m40dvapZQ2hrpHL+tYONUtNa1cv6hpb&#10;UVVbj8bGZvR0tuO7Lz7C3w9/xT9PfmePI7UsZfk7Hj34CZ9//C6u9vTgcl0TTp29hFNltbjc1IuG&#10;lj5cutxOSOziMa/zmN1KagmM5RXNqCM8VlxqwfwFqxAaHAcPtj1PN1+4uHio0L8P+9WoAD9kRgWj&#10;IC4QE9OCMSXFH2OjCHk+NkhyNUOm1h7jY3wxIdEXRZEuyA3SEFJckRnoxD7FDZMzIzA2OQRe1vow&#10;GvIS3y9fpKeOwaRxM3GqdBe+6G/Gg9c78ei1dvx5pxk/Xa/BzzcIioT462d3YdfMMZiRGqMM2cLY&#10;MGRFRiIpLA6BPnF8f8IJiH4wMnOBiYkdXOxd2PdGY9HEIiyfmodR0X7wsjJRc5i7i8fQxhSeNAJt&#10;zUxhLMM3+C7Z2TjCxsoO5tRJhiMMaHgMwfCBgzBioIDiIALicLgSzqR8VIKXG9ZPnoBPupvw63tX&#10;UMp+MsLLCfE0uPLCAzAqyAUZfhrkRPpgTGookgM92FYdeb+0WJXthx0F/tg9PgrbSxKwsjAak5IC&#10;MTM7Gi+PSURJlCsyvG2QT6gdE+uPohh/JAe4IMTNDu4EO3MTY1haShuwhzP7Kw+eT6DGFpGukgRk&#10;j2z+dq5MF6qhHjU3UHPWW5tSjPVVdMrUyITHMIOdnR0y0jNw5tBOAtcZvNajmypYvO2S4CFgJ5ON&#10;9JOprpGvZHml8QQkWUQiqZLMKVnOtwiOMrZXpjy+Soa5RpjslMhk5W62uQNkoINoZZtpJTxKrUWZ&#10;sKS3lsbUhe1oq9ipEslu1R/QFbluO4U3CXjvEk7f7jyPu4RMiZbKrHH32JfeI8u9Rh0tpQdlKN3N&#10;jnNkPfEqnsednnK8euWiDh57K/DezRp8QHlOStMIWUodQCHPrqo9CobuSiYbL1aSUG7xexF1kaRX&#10;cYfKBT7zsnVzXeCunbDYXHGE0LVfl1V86QDXd+Hy+VIlKlRLwJTxfldbzirpIXQIYDRXHEYjobO1&#10;SqDvqKql13CBRMzvBTzbCXkddVy/fEZ5KLt5HhIO7uFSJkWXopQyWLOOv91ySUBTQtoS1z8CSXBR&#10;BStlwCi3bSIEipdRoFWgUAZgS8bzLVK31GaUY0oZnR4+2D4V4j7G3zyiwtwCi/38XrKYm89tQ3v5&#10;dtQRDksX5GL12DjMzQhXc5vGhQZjZG4BCkZPQn7hFGSPKkFqzljEJOciMCIZweGJiE3MRG7+aJQU&#10;FWJkTDjCCXohtsbIk7pLOZGYkRiCOBdbhFhbIs/NAwtd3LHPxQUNbm54TxuEd7zCcNjVFyXaACR4&#10;UIHZ2sHBmBA0fDj02TCHvfCCCisPpAz69/MY+vyL0H9xAAwIiyOoNIe/+IKy+IZz3ZQWYExEKObN&#10;nYnp0ycjMyMVE8fm40jpOvTU8gW/fIoQKMDNe1e2U7207XypW2mltpbTmrmwGzUnt+GVeZMRFxIK&#10;La1orWcAOzJveFEhBoXFID27BGs3HcFHn3wjPKgA8enK//Xvx29+RPnR05iYPQpRHt4IoiL0c9TA&#10;V+OGICrrmIg4pGcWoXDCEoyftwvFSw6iaN5uZE/agLjchfAIGQV9Uw8MHWZOq9geGic3dtZuVKqu&#10;7BCdYGlhQ7GDxtkbEQT2pa9sQe+te/jq55/x1Q8/4o13PkBX7zW0dV1B99Vr+OCTj/HrLz/T+GnA&#10;wpLJtOJTkR8TQQvVF4UxMey8YxHv7YEJmWm4uH+jKnkzIT0KOXwP5hVmY/8rM7Bv5VTsXFiC89sW&#10;oonvzOVDi3Fp7xy0Ew6vnV2M/hOz0X9sFroOzkDTrqm4tLUE+xaPRGE0AYPvgDs7YXc7J0KgEy1h&#10;ezia26qli5UTv3NRgKglHHoRBG2Nbdg5j2AnPQxGww3YkRtCf8gwncFAWBr24vMY/vzzGPyvf1P+&#10;hbggD2xbVoKdi/OwfX4aWo8twI3ylajbWYKzr2Sjdlsh2vcVo33vONRtzsPJBck4MysDFcVJqI73&#10;wz0aOH/FxONxYDR+8wzCT57++M0nEI/9I4DAGCAgGv/wu7+5hF8UP4vCF9oQ7KZympU4DbuWb+a1&#10;78bXNMp+oTV7n4bko85y/NV0Br/WHce3lw7jXQJFy/q5OFiSjo3Z4diQE4VNObFYkxqJZXFBWBAd&#10;iNlRQZgU4oNcb1dEOsjAeT2+44MwmHA4TDzpNJrMhwyG/YgR0BqbIsHGAekE5Dg7B4QQtGScYZCn&#10;JwK9vAiLhGsJI/MZB2gJ3D7+ynMgM5doZYYSwqJAoi7bWJd9rDKJPZ4uCQYCkLri1f83BMpSNz5R&#10;V/ZGgeHTdXcCphv3l/GFrq6SdOJCIRzyHdawDTg5uhAKndV4QlFWtjYCgwKFllRixspjaExDUcTE&#10;yEjB4TNAtOO2hvp6NJwGYAiBWQGimRkszMxhpG+El3iPAgjG+3buQEtNBfbt2IA506fg4IEj+PKr&#10;b1X7fHD/T3z30fv4/rUb+O1Vme+4Bd/21+KTjnJcP78XZZuXoHTxRGybPw67lkzEwVUzcGzNbBxZ&#10;OQP7l07CbraDrbPHYM2EbCwtTMK8UQmYkBbHfjAOhdljMXvBeizbfBQzV+xEetEsTJqzErXNfei9&#10;/So6r99Ea08/QZCQ2HsDrd39aO68gs6+62hq7UFLey/aOq+ioamL631obusjxLXzsx7U1zeitaUF&#10;Pb19uHvvVXzwwfu4ceM6amtqcOFCFWGSwMf9aho60NjWgwYer7KulcBJ8GwmhPLz5o6raGy5wmNf&#10;Q2f3LTQ096Kj5yaBsRMTJszi+xAAVxdvPjevp89Lxoe6wtOVRpmrO/xcXZAU7IfcGMIPjZkwgom/&#10;xlp545zMDOFAILEz0oedsW6ecCvClcEA9uP/z//DfvxFWFq5ICV3CqYu24bCactRXDIX53fvw5dX&#10;mnD/9S41VeiDtzvxx+utqvzV75SfbsjMMeVoPH4AO15Zh5lTliI5eQKcXZNhbB4OPSNf6Bm4wNzc&#10;EfbW9nC1oS4xN1MJfyYGpjAzc4CJqQP09cxgYmzBd04DRxrnbu40oNjGA0MImyEJCAiOhw//9mDf&#10;76zxJDTa0zA3hinfQzsCpR0Bzd/RAYuKC1C1dy3WTM3n9TvBx8NVjdEcGUmwi/RGUZgnQdYP2VF+&#10;CPWmQezsiCitK/L4+byMQGwqicfOaelYMy4BE+N8kOnniNHRPliYn4DV41KxsiAOYyPckBvuhoRA&#10;6g1XS3hqbGBvYwFrKws42Nuy/bAPpVHlYmcLH0cbhBMi4z1tEeMiky8Y8Fnow9JgBMwplsYGBEMj&#10;2FLHapydYWVpBW/qth3rV+Ge5ER0Hse9xiN4j5D4af9FvNV1WvFUPzniJvuzO+Sru+2SR3Ee1wlo&#10;KuJJlugRpiCX3BDOIHd1KP6SJF8CnCSUNB7F1RpykISxL5air2ov4fMA9fBetFyUhN3dkGGCUv3l&#10;xmVCZu0+VQZHkoDvdpxSJf3e6buowLCXOryPQPjqlSo1hbCMhXy99wIBkufLvyW6KvCq5nymrr9B&#10;PntOwKyBUNVGOLsmMejuCjXH8h1SqMwv2Fm5H30EsisNZ9BJK7Kx8iAu0xoU75uM1bvWKuP9ThEc&#10;jypPnnjpxCMnsXWh3xbeANm+7vxuNRZQQsx9/B3xAHZI6LlW52WUsYkyxrFLPJAEuDYeX8qpyMDL&#10;btKxwGUnT76LkNhezf0IgQKFly+UoqFiLxW3DiA7ubzKi5N9r/Oh3CDYXmk8rYCxRY5Bir+mytaU&#10;o5+fN5wtRR0Vz9UmPkhSdTdvvkCihNgbJOzBc+mW8ZNPw6tynVI7sZfk3lK+A4fWzsDcPL6MyaHI&#10;jA5CbJA/4iJikZySi7jkfITHZBNAshCdmIuI+BwERabCNyQefsGxCAyNYyPNwOjcHFWUNMbTAXFe&#10;9hgbo8Xs1ECMo+UY7mgGF3YWYezY821tMNnGGmOtbJBrZo1xZraYq9Fi74T5tCbasH/XGYzOmQQ3&#10;Gw8YEQ5MBw6BKZWjKEU9goEhLTqLQUPhQljwNDCBw9ARMOZ3wwiKwwa+yI7BHCMz0/Hy0kWYO2sG&#10;xuSPxNrlc9BQrnNxv9ZZhg+uVOCz/kt4h5ZJW9kOnD/wCg5uXY4Z4wsRTCWqdfNSylRCXkZ6hhjE&#10;3x00aBBMzSzh7UN4zpqMA4cq8M13vyhF8wwSHz54iLfeeBNnjx7FqmkzsCAtGxsLxuH80pU4Pmse&#10;5hIwc128EOfkDh87Kk3CUEhoCgFxOaa/fAjFy48gc+Z2hOcug1vYWJjahcDQTNeJebKzcnPTEhJd&#10;YU/AkoxCBypWe2sHWoUWtJot4OTiicTUXGwrPYQ33/6I5/cDbt69h84eAcR+vPHuW/jw4w9RUXYe&#10;L8+cjSk56Ujy90WiXxBBMBujImMIiH6YPJIKb/J4zMjLQYJvAMJdPVGUGIOSzHikB/sjKzgIk7k+&#10;c1QMpmSGYEZOOKamBaE4zhvzRoZh55xsnN9QjIZ901G9czqOri7B6ARfOBrrQWNOJcLzdmbnbc/n&#10;b2NqDTsLgUQHuFprlPfQ095deRTdbd3hZMXPeP0ijlaOsOX2FvqmsODzt+LztzW3grO1EyJoXEzJ&#10;zsTcgjTMIHjtf3kMuspeRu/ZhahcNwq1L+fgyqoC3F2Yg3enpOEDQtnHsWH4MjQIPwYE46+AMDwJ&#10;iKBE4QnB728u//an+IVzGUEwjMI/wTH4O5iAGBSNJ/4x3DYSf/qF4I5nGPYnT8TaRTtRd+wMvqk/&#10;h1/ZVn8hFP5Go06SU0R+5/qvLafxEzvW98p2oXbFFOxgu1ubHIK1iaFYGROMxVHBmBMRiJJALdI9&#10;aFDYWMJyhB6GDxpBEBpBSByCoS/qhltY04hy1dNX4yMTjUyQzXcgjYowRt8EYbwvEU4uiPTUIoQA&#10;GPAUEv35Xkv42dfLBz4EP62Hp1r6PhUZc+itspA9VBKJhIT/M85QAaFAoC655Flms8CgFMcW0UGi&#10;/C1g6KrA0I3AKnDoTKX0H68hz82BUCvvsoSKrSysYE7YNea1GBH8DOWahwzFkEFDFBSK91DGhT0D&#10;RPH4DB86HC/RWBzA9jlsuB6VvyUcHAihhBo/Ps+MzDyUjJ+B4nFTUZA/jobuFLaN4/j482fGHdSM&#10;4w8e/IFfv/wYv719B7/d7cP315sJKrX4ordazbhybsM8bJqeizUTM7B+Sg7X87BxZgHWTRuJl4vT&#10;+c4nYUx0ONKCwzAyPQ8z5q/Dwo1HMWfDMcxZfxyLNp3CqJLlsLIPQFJqHs6crcSVa7dxjaB4+9W3&#10;aMTdQDMhsOfqbbR0XFOg1nv1Dlo7+tHddxs9V+6gpfMaevrvcrt+tHb28/vbBMk+bnNVlblq6ehD&#10;R7dEDG7g0uUuNHVeRwOhsrq+jfteISR2Exo70N59HTX17erYXb23cbmhE61tBNMebt/ahQ4Call5&#10;NYrHT+d7EQIXGmsaR1doHKQ4uUaVHBLvr5QccuZnATRAAn0JkfZWMDHUg96woXxufEf53IYNHoSh&#10;lEHi/ZZhQYOHYMCLAzFgAGHF2hvBcWOQNellTFm5F9MW78Ary7ep0lbf3+nE76914P6bHfjtzmV8&#10;3n4O79HA/6y9HJ9cradxfw4LZ65h31kEa4c4GFmGwMAqGNYucfAOLYA2rAh2rvEwMNVihIkXzOzD&#10;4OKXg/Dk6YhImgxHj3jYO4fA0zscXtpwuHkEwt0zEL6+EQgiHIaEJirnRyAliOsBgXHQ8jsvGoPu&#10;HuzHbF1gZWIDG2MzOMusJ/Z28PP0gb9/IAICvBEXrEV+bDDGxgYg3c8FAQQ3Nxp6rhr2cQ52utmO&#10;HKwR7u2EKG8HJPk6I4vGbXaAG4pjgrBkZCIWZkZiUpyvAs3RcQGI1mrgZks9yvvswP0d+Zuu0qbY&#10;xlwI7PYODqp6h72pAbT25gjzcODxZawhAdLSBMZ68lwG0JBi+7E2g4OjHZ+jI5+vE4oLCsgix/HZ&#10;7Wq8Tyh8i0D2ZsdJ3ONSZluTain3Os6pJBWZiEMm2ehvlMooR1WSiUQiu2kU95BtZK5mSRiRnBAZ&#10;wibT/F6tP6LkFplEPII3uS7l9GTGNpmkRKYK7iOz3Go6glfbpXb1IbTQQGutkKjoMcUrApByLrfa&#10;z6iyf9fbTqnpidUkH1y/LmHrBu7bcBoyIYY47qRqi0R5n5MkEwVmPEEZh9jPC+mUpA3+8L2OM3ir&#10;+7yKp0uYQTx2MpXdre6L6G44qfa5ReCTAZA6Tx0hkdJSfRiNKsljN2rPESYJjB11J54KYbPlghJZ&#10;7yLV9jTx2DyhHv6+1CCsL9tDaNuF9ouHCSan0VcvYxTPqHGL4t3r5k26Rpi723sR9/qqcK3zAnpa&#10;eAw+gNsdZyG1Dq8TBDsvCdQJcB5B/cUDaCRQttQcRpOqRn6AN0XK7Ih3kOckKeHikZQwsrr+o1we&#10;52+d5M0k3fM3VbVy/k5r1VHsXr8M08YWIisxGYnRiYiLTUFkTBrCotIREp6O0Mh0RMRlIzQmEz7B&#10;CfAOYAOkePpFUSKh9Y+GPxtPbHQSxhM25hQkYkZWGCYm+WAOLaSVo2MwLysUSe60WKQ8By1Jb1p0&#10;gbTePPRMYWloDHsTcyRb2mOBow/mesWgMLIAhTmzMCGlCHO1YZhk4YTgIbSCXiIkEhRHEAYNqRAc&#10;hurBW98YXgQ4OypKo8FUHuyEhg7g9+ykvF2cUJCbjqkT8rFhxSw+y0O4QgtHPMjNZ3bh5LYVWD1n&#10;AgrSExCipeLj9qIYfbyDqCT9aTFrYGggcCiem8HQG64Pa1ql7l5+7FjCEBVTgCMnavD7nw/w+6+/&#10;o7G6CXOmzEdKZBLyI+KxND4VBxNSUUfpTkjHlfg0tEQl4ACBa6qtI8IJOTaDqNQG6sHBwhmJKaMx&#10;bvZapBWvgDa2BLZuibBy9IOTqzc8qNC9fQLh5OyBEcON8MK/B+DF51/EYF6vgR6tQjNzmBqZQn+4&#10;AUUfhgSEAP9QbNiwDT2913D91l3cvvcqPv36S1y/eQMrFy3DjKIxmDemAOkhYYTEUBSn5GAkO8MY&#10;LxoJUfFICYlAmLsvglx8EKjxhq+DM9yt7eBh44gAjTv8NU7wkvp8luZwtzJXM4s4mBmrKd8ki1Yq&#10;+kfyuU9Mi8SSCTnIjvGHnakhTPUNYc3zdeS9dCLYOdlo4OroDq0z4YQQ6O3owc6TUEJIdLZyJhQ6&#10;ITwwAkmxyXCmotIfagBLI3M4WbKDs3JgB+0ANytbBNg7IMrRHsVBXjg1KRv3Vk3CewsK8O6YZHyY&#10;HIWvI8LwS1AIgS4Y932DcF8bigfeoVwG4w/vEArXqQQe8d1+ImAYGElIJBj6RQD+kQCB8R/xID5b&#10;BsZymxh+F4Hf+WzqeP5LQ5KwccZi9J88il/aK/Ezjbef2MH9yH7lh5qD+LZ8Nz4/sw0fntqKV6VA&#10;8o5FaFg3A+dmF2FnbgJWUqkIIM4IDUS+1h2xzg7wtLCA6XBDwpAJRoywwLAhhhj80mA19MKcStiZ&#10;gOhBqPLX10cCgTnHyAxZhMREto0IfSME8zOBxTgq9kQXd8RQwiWTme96gMChO40VDzd4u/O+/09I&#10;WQHh09lMVIaywCGh0J3bC/DJ0lNmNvkf7+EzceP2rlLDkJAogKgDQ8lEdlLJJUpoJNjaOKiQnpSt&#10;seQ7YU7INeL1jBAwHECjjNc4iEt5z0UGst0LMBroGREYDTBw4HC2Ub57fEcjItmHpYxCSnohskcW&#10;o3AMjcPxc1E0djYKiwiIhZNRwM8mz16FuvYr+PPxEx0kyhhiIUUuHz74E7999wV+efc1/Hi7D99c&#10;bSYk1uGdxjK0HdyMoytmYM+CCdi9aBJ2zivByuIcjImPQGJIJHJzSzBzyVYs2ngC8zaeVGA4e/0x&#10;zNpwHAs2n8KYWWsILSEYoWcNMyNb+PsEY/bsBTh64gyqauqV5/DardcJeTcJj6+jk/DWLBB39ZaC&#10;x6bmPnT33iLQdaGt/So6CID1jV2ExavKG1jX2Ml9bqKJsHe5qYcgeEOFlZt4rbJ+WTyR3LaHx2tq&#10;66XBeFt93sJj9fTdVB5LAcS2bh6Pv7d773EkJo4kwLsqT69kkru7sR/wlWE3hCr3QNjSgDMztYWR&#10;oRn0RhgTQPT5fPQow2lQD8VgynA+JzMzGz57GntOXjA3d4aBiStMbPzh5JsK76ixCEqdjowJazDn&#10;lUMoO9+IHz58h0Z8PVZOHo2JKSnYs3QJui9Qx1ddwJa125CVNxPuATmwcoqHoWU49Cm2Hulw9M6B&#10;hXMKLJ3TYOqYyGUKbFzTYMO/3fzzERI3EeHx4xAUkY2gsAwEhWdymYaAoARo2e49qG88vMLg7RsF&#10;P+q7wPAk6sEUAmMqAoNT4B+UBN+ABPj6JxAGY+DtFQI79lXm1rw/zu68N14ICpCSUd7wd2V783dH&#10;WgDbm6c7/Lw84av1hD+XAWKIsa25OtPApwFoyzZubykJZuy32ebjuV+Iuw37QTP4OtvBx8WBfaU5&#10;wdCS7UkDR4KdFfteKxtrOHDd1V0885LlbwNTE10bMhw2DCbDh8F0BHUj10fQmBoxTB8GBsYwk2oH&#10;TvZs527QsN8MCwzF0T2b8U7/RbzWSuhqOIxrjeIRlAooJ7lO2JO8BULfa2QnWQqYCQzKxB2dhEQp&#10;zSfOL2GOGwTDV/m9zFQmUwG3V0vdRImU6hJ++2r3o61iN7eVRBSZOeUwf+sYGU2OT07hsaT0jTjP&#10;OsRZRja73iJJueV450qlGpcoM9aprGcy1XXCazeP3VlzEjfZ775Knroj5Qp5rlIX+7nmqr2EIins&#10;eBhSO6ejZj96GyX9+gC6K3eir7IU3eU70FO5C10Vu9BSth2dJFi5ATd5gRJHl6KLUupFMnx7pDAk&#10;QatLTp5Wv5qZhDeokx29lMm53nkRN7sqdCJ1F69U4EbfBXTzhnRz2yuk1hs9FbgltRcl01jK1XCf&#10;2926gZWv9REKeQEyHlLqIErNQilTc7tb/j6rEm6uyXnJTZbtes/j9aviFS3nOpcUmT/6bm853rp+&#10;SZW9kRI/Ar03eytxrasc1/lbd7n+2hV+z5v6xrUqvMpjnD++E4vmzMWYohLk5I5BSmY+4pJyEBWb&#10;hVCCYQAbjL80BopPYCJCojIQn5qPsOg0eFE5elN5ehMOfQNiEBCSAB82rAC/MBRkpmL93LFq5oyV&#10;4+KwcWoq9i8ponUdjRB7S2jtLKDVWMOG8OBoaI5oK0fkWjpgsrUj1lDxH2FHdNzBB6vZaYxk4w+w&#10;oOVk4oAt7j6Y7eIBf0sbAoY1AcQcdvoGsKWV6jPCCKGEIbeBQ2DNzshkCBvB0CHsoAQUh8BohD7c&#10;NfYYPSodSxfMwLjCHEQG+8PLzVU3TReBy5OdngcVobsoQlqBPoQHb20AlZcjlfEwvEQQG/DiS9Cn&#10;snXgeTo5e9L6dYaNvZbKqBir1u7Bxi37sXLlFmzddADnzzfg7uvv4e1X30bV6p24yHt3LTUHfbFp&#10;OO4VgCnGlgiiYnMYQrjV+CEpMR/5RVRmJfMxfd4aylpEJBbAwTUYjq7+tG79eF5+VMRSfoSQ6OiG&#10;YYTjF3heL734Il584QWlRA14rRKSE5A1M7GEDe+rjXjk3LSIiozH2DEl2Lx5O89xG0ZlZCMzJg7T&#10;CgqRE5OISFrPCVLE2jcasdpIRBOAw2hV+zkSFmgte9rJuEEqeYKYg5mFCt142TvBk6DrZkPL2Naa&#10;IGdOq9qQSt4QFsbGtGaNYWdhBicJOVlQ+L2znZUaXO1oTYXB/axNLWFtISETB9gTPs0JuSYEXisa&#10;DQKBpno8jqEprW5nJCclIzoyEuY0CIxfGAwPKp5c/v7LBPajPiHoIMy9HxaNnyPj8FdYFB4Qeh/5&#10;hOKxbxihLwwPqdge8u8H3PaBLAmI97Uh+IuAKHLfO1i3PWHwEd/xJ4RACSUrIORn/wQQGAmDypso&#10;6+Jt9A9Tx39A+YjPaT/f4YkEzdJ5C/Fe9Vn81H4e39N4/bX5DP5k+/+VhtkXF3bhzQOrcH3XCrRs&#10;WYjLG2YTFJeiff1CnJpagLXpkZge4YuRflQsMlOIuTVM9K1gaOwMEzMtn7Ezhg0yoNHykpo5yFpP&#10;Dx6E7nC+E6NNTLGa4LWVz34R79tovhMZNBoShuojlso7jfez0MgChXw/cs2skGlpi2RbB8Q6ahBO&#10;CAh00kBLRSPZxK5qSjwBQSlDQzgUSJQC2myLaqYUD8KfgkWBQfEWipdQhkDoQpHOTjqRdVXo2oGK&#10;jaK83vYyE4o9309bWPA8pH6hkaE+9PWGESgGq/YrJaxefP4FGkPPq+VAGocDBw5lOyQQuvoiOjoD&#10;Gdnj2IdNRHZuMTIp6fw7k3A4Km8y29RMFIyeRTicifzCaZSpyB89FUXFs7B59zG8+8mXChDVv78V&#10;Hz6NBPD/Tx7hrx+/xw/vvYHPr3fjvbYavFpzCtfK9qN+/0bsXTYLc4pGYlxuPmbQIFiyZi8WEARn&#10;bTiFmetPcXkGcynzNp3EXMLh/M1nkDd1FYEmmIBIJW5sDxMTWxiyHzRhf2Bt7aCKjSfQmJwxYx6O&#10;HD6F+oYOgpx4FW8RGq+jmbDX13cLjc0Ser6Grp7bXO9DJ0Gxo+s6YbAXXVduc5+rqOfnbV03UE9Q&#10;bOuQEDJhsrkbXQTMtq5rBMBu5XVs4j71TZ3ctxvnKy6jsrZJgWZldTPKy+sxb+5KwlES/GgIiUct&#10;hBAeGpGqcx5EZCI8KhNhkeJISFGeNh+2G1f2Gy5uAWo9mPuGRCRTkmhURxC+opGSPR15E16BZ0Qh&#10;jDVxcPDLhmtwEUKS56B44QGs3V2BffvPYcW8VYjj/h7OMhZShP02gczLm3Dqxd/xjIKtJhRmdoGw&#10;d4+HZ1AefCLHwzWgEBYuqXANzEdAdDG/S4aNUxS8/KnTQtMIhKmUZASKRPBv6rfg6Ez+nQofgqJ3&#10;QDx1XDy8/OKU/vMnHAaEU8JSdBKShsCQdMJiCnwD4+FDPagVnci+w8cvHFptEI0hGQakIYCJnmEf&#10;qXGArxchURwRbDMu4oF1lPJNUvzdARo7O9hbWcLM0FDBnYyjlYx8E7YLExOCo0ZDveRDAPWFr49U&#10;GfCGhgBqbW8LO0dH3m+2V3c31a4sCJsmpqZ8z/QwdLB4cYcoz62eZGQPH8E2ZsB+xJT7uMDXTwuN&#10;A/UqDcgFM2ejt7Uct3vOKC6ScLFwyKvkl7d7LqpZx2SsoZTNu6UYRWpPczvx1jWLnFFD77rZ33XU&#10;HCUvnSDjnMOrFNmnr45AVy8OsjJIrWHJGekj93TLeMb648p5IzCn6lOLx5DHEg9gd4Mk8R5DZ+NZ&#10;slSFYq+rLVLm5gIZqxq3r1bjOllLvrvZXY2bnVW41SXlA2tVGFr47LmG8ztQd2YLKg6vQfWhdag/&#10;tkHNu9l0ej1qD69C85n1aC/biIaT61B9dC0uHV2HS0fWovr4WtSdWoc6ft5etlPFyGU6ps7KPWi+&#10;WIrWir0kXgIiIVEmpG4m1TZVHuAJS2ayhJJ5gZLUclnGC+oSZdSFN59W0kl6biNkdqpijxfQKyHu&#10;anHFHlWJNFIzSEK+kmkt5W6aJOFEhYSlArkc9wQun9+Nep5bx6W9KlVcZn25Ki5YrjeW70ULKVu8&#10;p338jT7ebPn9DuU5lJldCLakbMnykQd5YOtalIwtQXbOGGSNKkbGqAmUyUgfNQkZ+ZS8iUjMGIOw&#10;2Gz4sTH4hSSphiRAaGnrBj1DK+gbWMLIiJ26iTU7d8kulI7eAaGBvpg3OQ+bFozFmukjsX1hEbYt&#10;KMCYBB9khHlgYm4CIrxdYaHCgmwwGg9kUAnNtHfGRjsX7HFwx3pLDRa7hmFyzBgEu8QgycIdJ6ik&#10;6/2iscHODau4z25C3GF3X2yjEjypcUefNhAthMi5VKQW/3oeg4cMgpkFrS0CjJuLpwIkF/6OhgrQ&#10;mdu7829PQoUHgcvd05cNhd9LViU7aA/+LWMN3agUzdlABxK8REENfGkwzC3t2MnR6qWSNDayhJWV&#10;M1KS8jB/zlqsXXsIF2u68Pk3P+DxEwlayfimh2g/cQnnciajMzEHNWGxWEggDh9sAA8zJ8SEZyGv&#10;YA5GT1yB8VNXYurctZgxfw1yqcj8g2Lh7OIDDQHWXQb587zcZOnlC2+egxQNHj5cD88TEl94/nm8&#10;JOPx2AGYGJkQIIyUh0XCd1LTzscniBLI/QJ4jTwOr9ebwBnA70J9ghFKSAqjhLODC/UKRbB7kEoO&#10;8XcmLDt6qSQSCfu621K5mxHQCRceVPhevJ8aC2s4W1oSHC0I/iawMDJ6KgQ7QqKNmRkh0BgWMjDa&#10;QF+VWhBoNxw2AlbGtGJ5Tx0t7GBnQkikwnSjJS6/G0ZFEE1gjfWJRKQbz9EtEDMKx+LAxAkoj4jB&#10;3eBofBMcjz+D4lToF4Hi4aMQ5CTs+0jBm4SHI/GYnfZDQqGIeAvvewUSBgMJhQFKHqgl/xZAJBg/&#10;IAA+CIzAQ0Ll3z4EQi2F5/K3H8FQjsnfUGFn/i3ymNs/4n38wy8Qt7y02OQZgKk0tErnLsLr54/j&#10;O8lyZbv8ofUsfu2pxK9SguHsFnRsnInG1dPRQzh8/dQ2fM02/C37hJaNC7AkPRojfT0RRSXjznfG&#10;3NgVZpZBsHaIUcvhw20xfAA7+5eGwmzgYETr6+MI34/PaQj8GRqN730C8IGnF15zd8YdDzf0EeIu&#10;WtvjCN/pI1Qiu+w1WGBmg3ECkZQCfWOM5DLdzBLJ3C7OzgmhhDkfAqO7k7NSaDoAFGiU6fN0CSe6&#10;BBN+RyiUcbEq8eRpAoqG+0kYWURCk5J1LAkoTiKyTjhUYWUaHMZ8X0aMkBD6UBo9EoLUgaAd3zsv&#10;zyAEBcUgkhCSSEM2I2sMgXACRhICc/OnIIfLHPZbOXnyGZejJnI5iUt+XzANeYXTFSCOyp+KbH6X&#10;XTAFE2euQFVTF359+EghoY4OH3NF13b/99+DP/7EF2+8hjfaGnG34RLe7GnDZ2+9ia8+/RzXb93D&#10;3hMXMW/tQcxadwJzNpVh/qYLWLD5AhZtOY/5GwmKm85i5pqTSC5YBGNrHwIw+08DG8KhNQz0LaGn&#10;Zw4DQ/YnNDodNeyLCFhBYYlIzSpC/pjJmL1gOdZtKsWho+dQV99BeGtBbUMnIe8KqmtalRdRIE/G&#10;HbZ0XMGlulblLbzc1I2aunYCYj8aW3pQe7lVhaOraltVuFmS2i7VtaGpo4/7XVVeRfEcbt1+kIA9&#10;AaHs90NCkxHBdzmcEhqRokAwgmAuYCgSEpFOcExTwBgSxiUhK4wSHpmhA8fwFIQRKIND4hEUTNgK&#10;TCaQ5WHSoh1Yf6gBExcdgF/CTDgGjINn9HTkzCzF8n2XMWfVUcQkFBO4CGoEQlf3QLizfXoLgLH9&#10;efrwM49QONOIdnIJISyF8rtE+AYRDL2j4ULxJOB5+sUo2BM9FszzErgNCktSgCjRsdDoLEr2fyQ4&#10;MlMBoZ94DHk9QbLOfX157n6EVQFE8TgGhRIUg5PV9fgRKv3YD2n5W25eETyvEHWOIeEJvB+x8KcR&#10;6eMjsxTphm5ovWQYh9QHlXUPeNPQ8ibcebm6sG2xrbEdSZuSoRfm5pZcd1ZJZgEBAYRDLSFZhnew&#10;HbqznXEfJ2fu48b+2dMDDoRFAURLa0vqKwuM0BdvLg0uCe9TP+gpQNSDpdRF9fDgcf3g4uhAA9QI&#10;CdFxOHVoJyFLJpMg29QcVGMDm2nQtlwoVbURJawsORuNZBLJVm66sBPVJ7ei9sxObi9h5kNquFv9&#10;mVJVqUUinBJ+vtFEDiHPtJQfQPnRTag4vgmtVfvQdmk/WshTzZTGi/vQcEE+O0yQlETjE4pfrrWU&#10;KUiU/A1Z9vPv623nCYISeb2kSt1IHWgZ9ne1meBIAL1Ow1yG4PUSWnsoz8ncws0Vu1B1cgNqT21S&#10;Vbw7L+5AW9lmNJ/bgvrT29B4dhd6ZPxdHQHs/GZV96+Z4NV4Zhcuy7RLhMxnAyhbZbqY01t5kbri&#10;jirszAu9fH4Xmir2KzAUQGwnhHUSyCSbWMYXtlUfVkkhksAiy15ScA9PvkNujrhZuY8krHTXnVCg&#10;2F3L7et1ySeSMq6m3avgzao8zPUT6vhyzK4aidFLqPowbjYdU+5YoexekrcCSclc5gORWn8SSu6Q&#10;0jy84XKD73WVKzfxiT3rUVI0GvHxWYhPz0NK7jiksyNIHTkBydklSMoej+Sc8UjKGovEzDGITSkg&#10;KGYhkNZTIBuWX0girasYePhGwM07BE6uPrC1d4GZuS2GDTOEPpW+h6M1sqKDMCMvBXMKklCSFoxw&#10;d1u4W5shlJaTnygO5Tmwgy0BT0Mw9HFyQygbgz+tGI2hMVzYWSZ7y9i2WZgXNxkVEaPwRUw27mnD&#10;0EgQrPbwxknuU2rjhLOu3miisj9HpT+fnUi4lErhebkTpFwpMl7E3VULGWgt45JcCYFuHrrv3bx8&#10;uI10yN4Kwnx8A9kpRiA4iJ0OrTp9vRFqppbn/yWeukEwt+J1cD8LS1sqMj2YEWiSEkZh1sw12LD1&#10;FHqvvYlHj/+rYH778Sd07TmBi8lFqKUFvk/jjaIR5gg2dUZy/GjkjVmGguKXMWbKK5izdCdWbz6I&#10;iVMXwpvXKaEYATlXV0/lvfGSEDNF4FWyRkUZ640wIByKl+VFikDsAIKheA/NMWK4AQYNJDyYWlKR&#10;e1LJEojlXniKR9Kf94HXT/H0kKnTpBwJwZPfa/m31l3GYBKUeb7u9uyIbFzgauMMJ4KKg4UNNHx2&#10;zjb2sDY2gy0tXCd2NpKVbUUwtCIkWpmYEg5N1bpAojmtYhN2SnpDhmCwFDinDCVwmxBiHS3t4W7n&#10;rMLK/i6+CKFyDHHVla+JcAlGAjv6JHa8yS5+WOkegHuhCXgUGq8SRP6mknhMiLtPi/2+dxAe8779&#10;TaDUCeGN3+skjN/pvIkPCMt/8X25TyD8k2D4p9YPf/hQBBIFELndQ98Q/Erg+5HQ/CuP/5d/OB4E&#10;8LcIgk8EDH3D8A+P+Y9W1gUOw5X38Vfew/d4r0/yXFflzsKW7TQOzrXh4/5+PLzTgT8VHF7A790V&#10;+FpqqK6fhdMzctG6aQE+Yhv/rbcSP3WUoWnTfCxLj8S4UB/EuzkTwO343BMxcswqFM/YjLiMKbC0&#10;98OgAXp8PwfBctBQLCCsfxCVAETE46HWH9+5ueN9Ko7XCZjvExK/8/PBV5R+ZycFibOHGyFzkAGy&#10;h5lhspENFhhZY6a+GcbpmSCXyyxDc2QaWyDJzAqRfO+DHZ2gpaKS+XfVDCdsx648vrurbm5kZ4Kk&#10;htuIOFFJOVDp2AsEOoi30BE2NrYq/CXlamx5PEu+l6Y0EExpbEj40UqSlZyoLNmvhIUnIS4hGylp&#10;BYTBcUjNGKskPasYmSMnYeSoKQTAaYTDqVwSEGncZuawH6Nhm5xWhLTMcTR+dXA4avQMynSMJEhm&#10;czuRkXlTUTB2LrbvPYP3Pvv6aWvV/Xtw/wE+++QL3Lt9D/29fbhcWYVDu/bg+L5DaL/cgCutbagt&#10;L8PZ44dxhlJeVoaG5k5c7rqLU7XXUHqmFav3XcKCTacxm8A4S7yJ689iyopjSMiZD2MLPwwbak0Y&#10;toIBIdHC0g0OTv7woBESRqiSKglZhNv8sTNQNH4mxpbMRsnk+ZgwdQHGTZqLMRPmYvykOZg0bQHf&#10;rwM4VVaDqupWgiDP63K7GkdYUy/JKJ2ULlTWtBAeu3GJ8FhxqYHrXSgrr0NtfRsqqhtxvvKyGpdY&#10;UdOowLKqphnzFqxCTHwO+8I0Al4GoSoDITy3YAJViAw9ikwlGApsCThm87wJWdwmjBLB9Qh+FkHQ&#10;ChcPI7cJImQGBCc8hcUM+IYQGBPyMXNlKTYfa8Sy3VWY8PJxLN55GaUVt7CstAajJm4koBXB0zdZ&#10;efI8fKMUFHrw/XAXoQHpQqPRxT0Ynrx3EsXyZpt38wqGCw0Kd+9Q7hdBcIslwIoHUweyfoQ6vyAJ&#10;G/N8eZ4hUVkIixHJQRgBMYx65j+wyHMN5XWEUIJ5/YGyfwihkHpQrimQ636BEnImHIoHUZ2jgGm8&#10;DigJlqIv5Xw9aZx7y9h2VTXgaW1RAUVvT4Ii33uKJw05SQyTWYUEEO1sHdg2LGHHdiTznvv6+8GP&#10;4vMUEt0JeDKEQ5IW1YxFFAcp90M9akGwlDCyHgFRxs4PFi+iVAAYPpyGiaHyNGq1WgKiL3WNhgaL&#10;sXKkrHl5OZrIKQ3kJ8lNaCnfhYZzO9FeeRB9l4+pBNdaslTNqa1cl7rLxxQstpE1BA5l/uW6MzvQ&#10;WE7QY5/WSh7pqiXDkGfE0SXzpNeQoSrPbCMM7iL/HEJX3RG0c9+WqoOoK+M253aruZivCD/xN6U8&#10;XU/jWba98+hvvYC+prNkHPFgluGWVKWRIXpXLqm6iDfaL/Kzi2qoXTcN7iuEwyut5/BcP2m3u1Im&#10;mN6O+jIBu1KVOt0vcwBeICjyZOpptV86ulatd5GMZUq5fpn+rnI3AXITb0Ypukm17bwpnfxcgE/m&#10;SJaElb7mE2jlZ2VH16P8+BYFiJKk0ibZwwSynssn0FJxEI0X9hLUdMkokmncwhvUxhNtr+fN5bKF&#10;3zWQopsvCl1LtfKjqqh2e81+fs8bTpCT7RrFS0nIk+xjCWs3EVy7JV2cD0jmOmzlUgpxSwKOlGsR&#10;z2ZDWal6YNdbTvPmncadrgu8WbqK42eO7MC40YS+mFQkJOYgPWcM0keVIIEdb0xyAeJSixCfNprL&#10;QoJhPmJT87gchajEXASzU/CVrC42Nj9aguJNdHL1haUtlQSBwz8kQnnhrGwcYWVlDTd7W4TLdF7e&#10;TojWOsDHwRrWtFDszO3gR2WeN2oUpkyZjLDgMFhb2KkMMVMzC5gRPlztXJHg5I0JGh/M9knEaM9k&#10;THUJQ6lXENY4a5Fu6YhAbh9g7wQ/QqKvsyd8xUvIpYsL4Y9gozxtAkMEChdCkLObN2FIq7yFOhHP&#10;oR+3I0Rye1dCUVBQOJKSeG/iE+CsccKwIYMIhS9h4EA2rOGGbKTOCOQ2foGhtPTtMWSIHoYNN0dQ&#10;SBoWLtmJjt5X8efDR1QxOkB89PAxXqeV3jlzEa6mjERLRCx2EIJyuU+wtZaKbybBcAMmzNqM1VuO&#10;Y82mA1Rso9lYeR3iNRQ4dPMhvBJiee5Ojq5UoqJIxeNijqES+iZoiedQPIgvPP9v9bc+odGSnYoB&#10;lzJe68UXBkDvqTdRxg+Jl1TuhRvXBZrdKFIY11MAkvfGlZ878/edNTwHF294Eq49eH/dNO5wdqBV&#10;S1ixJTTY8RwcLMwIeGZcN4atqRGsubQyNYH1M5Ews6EBzNlJmREQjWi9Dh88GIMJsoNfFBmEoQMH&#10;U4ZgBCHHgNBtqWcGFysHaB3c4UUwdTKzg4epHea4+uFWeDwehMfiCYHtb98Y/O0XS1CMxGPvMPxJ&#10;4+AvPu9HVBB/E/L+oTwhMAo0PuH6M0B8yOUDdtgPCHR/eQbidz773/mO/MHj/+nuj/teAXhCa/8r&#10;Z3dU8x6+8u8XseCFgVgxaDi2jzDEOYJND+/DJ3x3fidsPvANwiO/UAWlj73D8RP/7uO92+AZjUWL&#10;T6C0/Q+cvfoL7tx+H3++fQd4qwd4vR1/36rHW6e24MKisejYsQQ/9F7CP+/14/6tBnSXrsDFl6fh&#10;1oldaN2zCaumzcSMhbux7txdnL73O47f/g2TNlaTkcfxmYYi0MEDa9g+3g+JxT/BsSqc/qOnNz4m&#10;0L1NcHzHxQWvujqhkhA/h+9DzL8HInKoPkYT0FbQuNtOYNtvbYPdltZYZWyJiXqmyB9hgnEGFphk&#10;aIUiQmOCvglCuJ3WQQM3Rw1cRHh8FwFDQuAzOBSRcjWqiLWtHax5XCuKJY8tYmHBvsDagefti9CQ&#10;BMTFZrLN5SAxcRQSk/KQREBKSikkKBUiJZ19FI3W7FE6b2GOAkOBQh0Y6uCQ4Jc7mYDIvoz7hkjU&#10;IzARkTTcMgmJOQUzkJ0/jdA1RUk2t8/JnYL8gplst5vRffUOfvz1d9y49zoOnTiPl9eXYunKrVi/&#10;sRSb1m7G9lfW4/zBQ9QHFex7z6L6xF4c3b4eaxbMxdQxJZg8YRaWrtiMtdsOY03pCWw4UIbS0/U4&#10;UN6BHadasby0CrM3lWHcov3wi5uA4SbeMDH1gJNzEKEintBCAAnPJmiNRFTsKMQSnBJSRvO6i5FX&#10;OA2jx8/BmJIFGDtRAJEyWZbzUczl+InzMK54FoonzMYkAuS6jbtwvvwyzp6vRXV9Oyovt6CWcNje&#10;c1NBoEBjW2c/ampb0d5+RXke6xo60dgq5W0acIlwePzERR5vjvIOBolXUMER1wX0KDLcSManR8Zl&#10;IiJGwsviKdR5FMWzGBGVhvBIkVTCISEyjPsQxoL5WaCAJZcRMfybgOXCd9fVMxaZY5Zj7saLWLGv&#10;BS8faMSM9SeRNf5l+IfmUdckKaATD50/322/oGjCYCT79xD238HwooEmIV5vAqIL/3ZyC4KzVxjc&#10;CGte1FeSTClJlSE8V7/QFPgqL6DOe6jOP/oZIFJisxAeS2jkdYSId5HXKmH0IJ5/ICWI6wKNQQTF&#10;QEJiQHCS8iQGhibCN1B3Dlr/GF6vzssaSGNWgNWe/YGjQJy7GOoEQk+pCCAeRBm/K0leOo+gBwHR&#10;w92VbUOGd0gClz0B0Rw2trbUV4RIXx94aaWahkS7BA49qN884Sy1RNVYX3fI9JPmphawoIhn3sDA&#10;SA2NkrYnOtbQyITt0oH3zhNaPy2h2pvGnBOMpLg89cvEccU0gA7jepskfEih7H1oPl+K6pNbUHV8&#10;A+FwM+rPbEbtyU24TBCUJNxmMk/1iS1ordgHmcK48eJeNFUeQhvZp7WKLFR9HL11BDayUu3p7ag8&#10;uU1VixHnmEzn13ihVHkRhbPEydVC2BSRUn0dPEZ3AxlIkoHrT1N061KDWmaUU4wjQ/gIgX2NMlSv&#10;THkYr/FvKccjDjPJwXhO6us0Syj29E5UHt2EyuOb1PyCTee3o69uH26oKWQIixcJhwTCnku69Y7z&#10;W9F9YRt6Knai69IetPJkZWaSW/wRCSnXETibCZ5XmiSp5DDOHdqAiyd3oK9FpnI5p8YNSraMhJxl&#10;XkNxkbby5kh4VyBRZmZpk2xm3qiWisMk5P0qm7aNUCfjJCWZpE88iAKQPIbcUMl+bhT3Lc+vnQ9I&#10;5mxuJJlLQckGft4gpVhI4PXndig4lMGjN1WBbilOeRwyNY0UjZQ5mu92nUf16T2YO20qUlJzCCGF&#10;SMsZh7j0QsSkFyCBUJJISUgXOByN6KQCRCXkUUYiPE4srHQ2jhRo2QjdvEL5UkWrF9/FIwiGpvaw&#10;oSIPjUhgRxcPR42XGk9jYmgCGyojR3MTOFuZwd3OCrYmRjAYMhR2fFF9CSQuVMCSbRgQGEYr0Z/H&#10;soS1pRNcCYFaFy/EO7pjjKMPUszd4DXcAhHWGiR5B8LX3YvAR2uJMONJhS5lCNz4uYCqq3gGKQKI&#10;rtxOFzomYFGZuxGA3Kn83b0Clbhx3U3tI6HmAFpo/nDk+RhQEUqDsrVzgIsrG58AE4HKxz+EFnA8&#10;ITGK1p0HodEAAwbqsVGGYREB8ebtD/DoiQpWqX+/fvsjerbTwMgYjZbwBJz3CMRqC0ekDDWGj5kj&#10;sjMnKK/hpNlrEZOYx3MIVtfiwXNycZXQMs+fYCawJnXInHm/xBv4koS8n39BgaGMixxEhS9eTll/&#10;kZ8NJmyJB9HK0hZ6I4wwkGBjYGj6FBAFDAU8Ccxyb3h8JQKKvEYBxGeQqJHflt91FVhk5yOQSHFg&#10;B2RtYQl7KyvCos5zaG9uSiEoKihkZ2RkCDMDAcKhMBw2RCUM6Q0ZjGGDBhIGBz4FRC4JiDoRaByC&#10;QQMGq4SgYfzMaOAwWBFUBBBjrTQ4Qbj7MSwe7PF14wGpJJ74Riswe6INx33PEPxC6PidlvoTAhII&#10;jX9TUTwkIAoQiofxPiHqoTaEoKgTWb/P734nKP7Kd+k3yu8Cfu4+/MwXv1A+57245+SONjsNzpgT&#10;ogxMcY5Q9aYHt1fey2B1nAf8nd95/F/4Ln3j5YcLhKDx3mmYseMK1l4Dtl+9j0OX30bZiXLU7WHH&#10;emAnarevxuH5k3Bm5Ty8WX8eX99owWtVx9BaugaN29egZvMaHF22AAdWryG81GPF+bcxueZXzGr7&#10;B0W7byI8dykVVjr8+d5k2buggsD6c0g0HvmH4S8aYj/znf+YiummtRWuWlviKhVNh401GmlktBHg&#10;OmkI1Zubo8rEBGVmZig1MMQrQ4djtYEB9vAZn6EhdM7GHjvZZifpGSOd8B4p3kxCooyJciEIOtNQ&#10;cyIgPhMJISshHNrQWLS2soSVhQXXbWmE+COSABFHozM6NgfRMdkExBwkxOUSDvORzP5HoFA8gJk5&#10;AoYlyMkrwcj8iToR7x8lV0LLT0UHiFO4/SRkPfUujhLPYcFU5ORPRhYlp4BQWEhA5FKG02QTFPML&#10;Z6J44iJMnL4CRVOXIW/qUsxdtQP7T9XgcvstvPXhl/jg489wqaIaB3fsRt25M+y/z+D8ge3YvnwR&#10;5pRMxpSJc7Fg2RYsW38IWw5X4ERNJ/aduoRNe05hy/4yHC5rRHljP07WXMHL28swetpa/v5sJKeP&#10;R1RMLkGC4EIJi8hmH5qNSH6WkEwwTuM9yJB7UIJRRdORT0gsHD8XY4rnYWzxfELhfIwtIRxSxk6Y&#10;S3icR2CcT2CUbWaiaIyMt5yMydMWYg1B9/jZKlTUtKiah1IM+1JtC1rbr6K6rkPVRJSxi5cvt6Hs&#10;3CVVAzGecC3QFxiaSihLJAwlKS9cKJ+dDqZ0njddeDZTSVh0uqqLG86lSnCk6DyOBGCBSvHMEcj+&#10;u30GfIMS4eGfhPSxSzBqxk7kzNiNRbuqsWhHBbLGrSCA5cAvQLyPyfANiCcMRinPoIChiDsNMk+f&#10;CHhQ3NneXamfXNjmXb0j4ekvzgzRSwS5kDhCZCS8RQhy/oRTOZ+w6JynYJuJSF5LBP+OiNZV65Dr&#10;l7aloJgSLGMPgxNofMTxnGJ0EhjL40ZDK3AYFAPPAAIioTSAwOgfHAcvn3AaAj4EPPEGamj8C/hJ&#10;pr/AnKsaouHJdd1wDYKhs3jlXWhkcVvxvLMdmUriFtuRC4HQQ+tD8dJBIsHSzYO6kH2yk8aN/bQr&#10;dZ0bbGzsYGxkDgupDsG2KrBobGyqjDVLtntra2v274RVT3d4ektlDE81LthMAaUV8nJyUXXmMF7r&#10;laloj6ObTFQn8zKf34Em8ofMoSyzjtUQFmuOb0WLVIIhm1wi+FURGGtkrmaRMztx4dgWnD2yERXk&#10;pQvHd6DqtDDMEULbcQWEdTxm3fldZBqZg/m4mpFOCmfXndtJ7pI2J793SCXfikOuh6DY03gaXfy7&#10;9ZI44ISbdMm/HbLOz/saJclXxjee5TFPqvrSwmDP9VwivV4sJfES/Cr3qUmgOy7uwY36o+ivOUAI&#10;3IU+/n2LhNtbvhMtp9aj7dxm9FTuITgeQo94IKv3o6lMws07eGMOqdRqiaGr2Ptl0jS3rT6xlTeL&#10;dEuYE9rtIZ12kobFe9hFIBQolCn72uoIhzye1FAU12sHb2zD6a28qSTws7t407fh0smN6maq+orl&#10;e1Ffwd+vPMwHcQAN/KyD+3aJm7b8ANcl/i9VwivQLWFonmcPf0um2pN5naUQtgpZ1xMQm7hdbwXe&#10;ulalQt17t69CUX4+UjPykJJVhKSsMUjKHvefcHICISYhQzyIhYhTUoDIxJFsRLSYCIf+bBhaNgRX&#10;T7GGCBJasfwCYWDCl5GwIxZcZGw6ragIWFo5KjAxNjTjC2qjLBnjEfow1dOjDMeIQYMxYvBwVb9P&#10;vFaBIZEENR9YWtupRuTgwBeWjUo8f+4awou5E5xNHeHtooWvXzAbvy8c3bwU9HlR6XtTEXpqBfoE&#10;/vxVSFlgRyDHRYTr/4XD/1M8CJayFEh0IRS4Ujx5PB+/UDbuIAWO8p07ocM/IIy/Hwp7KuLhw/RV&#10;WY2XCDbDBhsjJjoXB49cwsdf/PgUD4Ev3v0AtfPX4yw7uHJCxFFC2Crem0xCjysh0cvJB4kJuQhm&#10;5+vi7Kd+x9s3mBKqzknOXUEaAVEyl53YsWgIa1bWthgyZJgKLctYLQkxylK8nQoSnx/A9UHq/gtU&#10;Ko+ggJ4SdwV8z4DQzZ33h+vPRHlZn0K2/K3h/tL5aAiIGkKSo4MrFb4dTAxMYKwvYWOpSyjP1QCG&#10;w0dg2MBBGMJzGEwZKEkFBNaBL4rI+vNKBvHvQS8OoOgAcQiBUGTQCwPVZ0NeGqzCz5JgNJD3V5/f&#10;5fFd6SMY/h0aTzgM13kQCYh/ExD/ISD+4yveuxD8rPHGj65aPOR9lBCwAOJ9vrN/uPnjD3c//MF7&#10;/Bdh6qF3sNpeeRafehP/VN7EAAWZIr9x+9/cuA/3fUh4/4cw+HdQOB6HROBBQCj+Igw+4LEfcv+H&#10;flyn/MX3UbySf2h98a67O7bbeCA3fjYWX/gIh98ETr72N1aXv4H0ieuglXFVNk5w5/vkJSWPqDx8&#10;NK58z13gRvhyopXvQ0Np3MjROHmAlnhbD9Yd70Lh/jcxvuI3ZG+7hrCRS5RiC+G5Bdm7YQaNiv7g&#10;KDwKkfB7KP7gOf7AZ/mZixvedXTAW452eNvRHh/y+F/zPfjRg/fLU4svaUy9zW3uaJxxg8rpDuVN&#10;nsc7ri54jRDYTKWy1dgYE/UMkWdijWATS5jz+RsQJA0NdDUKZVC9lJ4RKJQ6hiIy77CdrQ2sxJhw&#10;dCYIJRAC2Q8RgFIJgskphcpbmJI2mn3TOKRllSAtW+qsFiN95ARkqvHRJVwvUWOlM0dNVCIhWBlH&#10;mE1AlNCxSkQZM1uBoc67qBubmPsfbyOF3+UWTsfIwqnIJjTKsoDgVTBhMVbuOIlb736GB3//18B7&#10;VrbqvXfew7ljp9lPn2M/X4Hyw3vx8py5mFAyAwWTlqB40Q4cqOjCBz/8prb/338SS7j7zidov/IG&#10;PvrqZ/RcexPT564j+BFoR05BYupYRMePQkQUQSWScBI1CjHxNOAziwm7xSoB0E7jp0Asf+xsnu9c&#10;5I/jOY+bTWD8rxRRRouMnYUx4yhjKIU8v7xpyMmdQIguQW7BJBQQHAvHTMXMuStw+nwdyi4SYC+1&#10;oKahE+WV9Vi3fgeiCXZhoSmIkhBrWDKC2D9JOFXG7IUQEAX2xKsogCjwpyBQvHGELBHxzAlcCQTK&#10;tqEEQdEjApbP4FD2k5BuKK87ODIb/tGFCEyejjELDmHDiW7MWXcGkSlTCV1phMgkeBP23LUSPiYc&#10;eoUor5wn1z3kbxqGrh5B6nNXKckjn9Fg9JLqGsEy7jFehZ8FLJ1c/WDPvlZL2Azn70fQOImMIxDG&#10;ZvNvnp8ArJxrLAFRKnfEEpLDCLGETwfqJEcXHzjTiHRjG/dgn+HFNiZhb0/2NbL0ISjK2NHAkHj1&#10;t4a/Z+fgQTBzhIW5HY12O+V4kPHjEtaVSJWUflKJYITEZ0M1xMCyozEnwzGMJaufgGfPz929vaif&#10;BBAlmVIHmtKnu7oJHLpQXHl89s8mpgoMrWmUyRhffbZVPUn8Y9sUw87JWUPd4sx76EHQJGA6OcPc&#10;3BqmJubISElnf7OdjHEI7ZWENDJL2cE1qDq1XdWEbhcuqj2MdkJhIxmkvVpqMe9j+5DwMb8nK7XW&#10;SHhZuIcQd0HyNvbjctle1J7brWBQ6jdLboZUWWkil7WRdzqrjyoOqj5LyCwjhErllsunIJOXtBAo&#10;GwiKMnNLmzjf1NA87k9pqTyI9qpDqnJNhzjWLpL9+HcjealJfl84jOf03GudZ9T8fV0qiUOgjidB&#10;oOvnxdxuPIHr3Ogmge9qLU+8ajfapTjj+Z08wVLUk1ilYLLApXwmAzJ7a2U6Ot1Yv+vc71bTcVX9&#10;W05Q5nBuFVdq+S5e/C7uS7g7z4uSsYk86d76E+hqOI6uRqlpKC5Wns/lI6ocjRTmlhsn07uJN7CO&#10;N+USabuC0sjjtpOi2y9zv8tHCXcn1XQ1QtxNhESJ63fXHYPMzyzjImVe4TZSvUzvd7OrDFdaT6O3&#10;STKfT1NkXOIxHCrdhMkTJtIiHYXkzEKk545H2qhiBYjxBMP49KKnUFio1hMzCYoZBYhOlnqH7ASi&#10;U2kRxUPrFwGNmw+sqNBsCQoCVOZWTtDTt4azWwAbmXQeSXAgyOkbWcKCjcKTClTqSrmwcVla2PNF&#10;NcGwoYYYMdwUFlKaxMMffkFRbHQ8lgVfZmuZOssVdlSsGnaMzh6BcKLSdteGqKKlPv5siIQ68bC5&#10;UoF7+YbAm9Dm4UuY4+cCdB48phsVu2Q5ivdQQFM8hf8LhM/W//dvL59gXmMoAS1Erf9HFDCGQMvf&#10;kKKqw4aMUGP+BhB+VPkNgsyIYaZqrM7ufRfwxdc/K+Xw0c3XcH7cPBxxC8UJF28coAJfRdjNM7FH&#10;EO+NF5W/lMtxI9TKeEAV6hYoVucWoLygztxGvJWOjq7sICR7WgYme6kxXcOHjSAISqkbyguUlwiG&#10;hClJphlAsBo4YCgM9E2VV1TGMT6DREl6ERHvqMCjAmnC4P+u68STv+2mvLwikjktXkhLPicjHnfY&#10;4BEEOv4ef1vuhYLB/39EgFGWBNyBPHfxgA4SoBRo5PrQ5wdhKI87SEqacDtXXs9ugvL3obG6MjN+&#10;4arsjBoLqBJIZElwI+z9yPv8ub0rfuK9lHGH/2jDCHBBKoz8M69N5Fe+a/cJiY/5+d+EOwlHCyg+&#10;kpAz37Xf+N78SvmL7+5j/o5kOf/EZ/Gzpy+BKxAPqIhExHP4iDAv4xGf8LckfP2Iv3efikhCz7/6&#10;B6GDUDTF0h2z5mxD57s/4ysyx2s/PUJ53+dYt6MKy5ZuwOK5S5CVnIVwQm8MrzE8OBKjR4/H3t37&#10;2Lk14l7fFZzeU4qYgGBY2/shJHcJCtc3IHXuSfglTFQekLCgOPixDUbbuWKfZxC+o1IEDTrJ2P6F&#10;1/o9r/kLAuFHVEYfUol84ubGv13xlas7vnH3wLeUn2h0/cLtvqex9qGzM95zdsLHrs64Y2eNOksz&#10;7DUzwaxhwzHWyAyxbMdm8tzFSOF7J2NfB8jzY3vQlaQRw0k3IN6YYClhZXmPQyMSCYR5apygeApl&#10;XGFSahH/Ho30nAlIGzmRcMhljg4KFRjm6qAwg6DzDA51oDiBgDhRhZ91SSmTCUMER5XRLJ9LsoqM&#10;Q5xOcBTRJauMKiREEg4lESyPMDV6+nIs3cL++NprePis7M3/JKq8/eY7qDx1DpeOHycc7sPuda9g&#10;/ox5hLX5KFm0HWWtd/DtX/9A0lt0/2RfHVz++udfeOfDz/Ddj7/g2+9/xMGj51E8cSlhdQ4hdSay&#10;Rk1DFs85LbsYiYTmuKRCRBEYJanC2NwVZuwHxdOVUyTjKGdiFMFPADGfIFjAc1cyZoYq51PA78Ur&#10;ml8wA3n5lDyR6VzndfP6FRxzmcn7l8q+P4V9fWrWaIyfOAvrN+1C6Z4jKC6eSWAIR1BQIoE1nXAo&#10;SSV8t0SC4xBA+JFQ8TPvoIzLk3CshGnDxfMmYw/FK8e/n8GgAKJu+/+FRh0whhPQZIyfh28CvMML&#10;MH7xfizeVoWUgmXwCRkFv5B0+PIcvPxj4K68hDSen4oOCIPZvwdSf1AneMjYQ4qAIw1G3+AEBMnY&#10;w3DJuE5Vjo5QCX2rMHKOAlSdN1R3LrrzISjG83OJnMVKWD0FXuxnHJy9YevoyT7YEw4aLxrr4qCQ&#10;cew6UJTkGQ/2EwEhsfwNGZOoy+R2lP3YH5kTDo2NJSPZgqBIo8nOke2BYEgo9JBSUeIdFK8iAVHg&#10;0NrSCjaW1lxaKwPMSMLCkuns7sbr9qAO1IWlpXqAinK5uCrgU4BobwcjQ2PuZ0xINCdgGmHo0CEw&#10;NDTg79rD1tae+sOJz1nG3Puo44jX0UxKaZmbIyoiCvt3bsT19rPob9Ql0kpks0lBnsylvE8lqsgU&#10;et21NFwrCXzkkNrTu8hRe5Rjq/bcDtRf2EMu2q88jB0ENhmP2MhjiNevrfY44U/yNE4pB1otofDy&#10;WfJPWSmaebxOsk1ng8ChDMs7hm7Cn4SZu7ifTF18lZ/JJB8yZe5VMpJMeKJK5fDz663kwNaz6GnQ&#10;JQt38/w7yW/PiWuygQBVe26XotB6Ap/EtCUjRjx8fYSu/npxb+5Do7hJJexbK0kjx9TBxOt2rekU&#10;vz/KC9Fl1UgB7StNZ/jjZ3Gl/rQq2njp1B5cOkdSrj+F/s4LqgijbCMu0C6eUH/LOVVTUQpcS+ma&#10;PsoVmf+XS8lI7uGxZK5nmbavtVpK6ZxCHy9IJ5Jxcxo93L6b0NcmU9Fc2qdgVKb+u9oi0/pJSFtX&#10;S7FPbgDPsa3mMJp5rFaCpMT7xZMppXsazx/A6mWLUVg4nhb4OKQSDlNz2TlwmZI9HolZY3QhZvEg&#10;stMWD6J4EmNp5UelEBATZLBumrJktQQ0KbdiQ0gwoyUkBZltxJsmtQxt3RAclYyopGx4BUTA0Mxe&#10;1YWSQcP+gbG0piLh5h0BT99YWlepCKNSE4tUxjJqAyLhSIVsaCovqT1fVkdY2zrB0s4J9myMXj4h&#10;8OM2UndLS6XsxUYpjVNDZS+ePfG4efFz8fx5SPjYXYpJCyRSlLXnr4BLvI2yrwCkFJz2Fu/j08/k&#10;bzmGDgoFECkChvzbn3Do6xusIE0K8arwrgrxvqS8iAMHDX5a78sQPtoYbNp+FLdffR93G3pwispr&#10;v7MvDms8UWrnhmXWHsh30CJczsFbAFhC4ARYV0IirU1Xgq8LIUc8dwJ2UmbH2soelua2qnOR0PcI&#10;mf6JiloA6gUC1Isylo/KeMhQPQwcKOMSBxMYB/HcBitPriQCiRfS2Vm8kVKHTOcRlNDEM6+hiKyr&#10;z56KeA7tHDSwpwgY2vGZWFs5wNxMOi1jgv5wggF/R0BBwZ94CZ96DZ/KIIL0Mxn4HyFQPJMXCBOU&#10;IbIu3lAeb5h4ZbkUT6Mh73GBsTVu+BMMgyScLGP9CIcEwid87gKA4LqIfPcr38+P7ZzxFWH2ETts&#10;gUQJLf/M6/ue9+A7iqz/xffhEY2DJ+IZfAqJypPoGajGIf5B+ZPvxX2+BxKWFq+gJK884W+A26nx&#10;jfz9xzy+jHF8xKX8LWMe71P+4n5/8v35SuuH07z/uQ7BWLqtBpc+/Bvn3nmC1a2/YvaJD7B6XzP2&#10;bjuALStX4dwJdpbtXTh25ATOHGNb72jFgR2bEeHng+EyDnaYPhz5bkTEpsDZVUv4t+V7HYPY+DzE&#10;SgiMv+9PhVNC5dXuG40/g2IJ0aHKq/mjhy9h0AOfalzxocYZHxEAP6VSEWj8mgrmO8LhD8qb6IVv&#10;qDDe1zjhPcLku16eqLe2xo4R+ijlO7jMyAJ5VFixhkZwHDwEg/79Ap894V4ZJjpRRZDFo833QkRK&#10;Mb1I4Le2cUZ0XAbSMscQTiSULEknNFbZByWn03DNKdaB4H/gT8BPRBdG1okAIL8TACRMZomXcaSE&#10;oosJflOQVzTt6TYCh5OQK55CCTUTBkfxu/wiApNAIkEpjzCVR+AqmLgQExZsxKFzjfj+F5my7r//&#10;fvj+B1zr7sOFI4TDQwfQUnEWh7ZtwpTxUzG6ZCmOVnXjk18eqInunhAM//nnv3Ao/3754y+8+f4X&#10;+Ob7X/HZl19je+lRFIylQZA3F1mEOBkTmc5zTaOIhzSN/XJcah5CYzKQQIDOJsxmjyZEynWpZBvd&#10;OStAHDMTBQTHvEKdPPOeqpC7jLeUcZk8rgCorKePnIykTP5G9gTet4lISMplHxRGKHCAA8FHDFNT&#10;GrBWhFIBQumf/YPi4esfTcM8Gr5BMfALjUeAKnXDPvwpVCnoE+CTkHMElxH8XHkXZdyhwKGsP/tb&#10;Qs46YBQJ43WGEyD9gqgLQrKRXrwKmRPWwNErA+7aVBXelTqEMvZdASKNQQ+KhJNFxJMoXkNZl88l&#10;1OzlH6tCyEERaaqETUBEqpIgBbRPQZXnI+eoRIHh02uhXtIBbJba1pvXLV5HB41WiZPzU6FechZx&#10;0UJD3eXMPtxD9Anbmyd1hoCjK/t4J2cvBYhWVo4wNbFSoV/pxy2t7NgXuxIOCXsULwFEtl07G1s1&#10;vtzWygYaR0f2uYQ99rUmBD1rOz4nyVYmUEpyiouElJX3UIx5Gv0ubgoUJbFFhkmNGG4IQ31DVVxe&#10;dIU4FGQ8o3gwZayi1seX+k30ja52oh3B0tLKEjJv+urlC1UksquGUHhuC8oOrcbJvS/TUNpCxtqN&#10;ypObUHFio8qFqD+3lSC4VQ3jE4daT+0B7kPgK9ul8iSaK0sJhbvRXLWHbLZdDY0TiJRk3woer5rb&#10;yrTCEnKWSi2XRSRDmtzWK3WbyTjCN01kuVZCpuRdyAQf3TUHVBZ0hxTpltrONQd1Sbz8XtYlo1qG&#10;+bVy3wYJMV8jMLVWcgeelNTwkdI0naTTFhk4KSBIkQvqvLRXeQXFyyhhX5mLVzJppIaiEOkNgtoN&#10;AtgNUunt5uO40XQId9pO4PWuMlVFXKqGqzF/rYQ+SRDh78lUNHfbz6hK47elMCRPvL9uP+5yv1fb&#10;juNOEy+KJ9/DcxBglQvtJoVfazvJizuM9sq9ykt5V2ZyaSRpX9jB89rD4x7HLSlGyXORG9Mpv1d3&#10;VMXqBV6lmHcvz+lq1wX0y2TzhE2pJ9QtU+PwPMoOb8fsqbOQkzce6fmUvGKkjRJIlGxlWu8y9jCj&#10;APEyFpESn1qA2GSdRMbnPgW5VGU9So0nVyomaxsZ0Gqhlra2ztCTKYsIhH7BMQoQA2h1WTp4E/A8&#10;CW+RagCvDzsaD79oWnYxBMIEBMjYFjZiT37vRUgUD6ElFYixiS0bk4aWjqtSKPYy3RqVsUyB9AwO&#10;vWmteVJpawSsqLi9qZy9uY0AoIwjlPI1Mj5RwsrSSEXcPOU72U/GGko9QckGFglQ4/7cae2pY/M3&#10;tGzg4i30fipavyBCnKdq3AOoAF+gQnxBag8+hURJBFH12Qg2ekNN2UmmYsni9dg5eyV2shPcx07k&#10;MGWdmx+KKKEChwQZATJ7WozilbQmcJsam7Ex66nGLOFiObaU13kmz//rv+vy2zLe8JkHUbyGRkZm&#10;OvgjBNrYOsKGgC1ePwkNS8KJiwCiChWzI1FjCiURxutphjc7PYKFhLJVOJkwrANCWpw8jpQwEs+h&#10;Ja1fUxMLBYh6wwwwbNAwyFjCQc/zHsh5iFfw/wWJIgMICQOefq4LL8t2uu8kHD1EhaHFCzUYQwYM&#10;VlMmDuZ1egwZhv2Emx+CY3Xla8RrSNGFhoPxhCJwByqHfwiJAnKf2mvwPs/3Z8K2ZBk/5nv7G6Hw&#10;WwLvl5Tv+Cz/4PvxiO/Q33zvZD+1P9ef8B166Ek4lKQVNx/lUZQah48JX498gvi7utD0f8LT3FdE&#10;vJj/UDn940t4pSEj4x7/5LZ/0rB4z02LNQZOiNEWYtzBO1h0DZjV9Q8W9v2NUaVXYeydS8ODRoCF&#10;I++1KyyosI30JbvXAjaSwGXhQMUh09F5wJW/K3XonOw9oTfEhKDoj8jodERJQkBgJIK8/RHN57td&#10;7kMYATEoEo94/r9pA/EtjZFPNC5430mj4O9DNxd8QoUi4ecv3FzxDRXPL9zmc09vHDE0RN6/X0T6&#10;kBHI5HMePcwEa9neN1CxFRFUI2l4uFLxjHj+eQxSz1SMJQFCvpMi/PtFPkN5P//9r5egP8IMQXyG&#10;qTQ+kwmHSeJBlGxjGqZpWWORIp9nFBJkBAifAl4+wYaAl0nAkWSTLClRo7KWdRCUReCR5JRnHkMZ&#10;c5g/ejpyCVMjZcyhjD/ksWTbXAJTXoF42QhWo2cTFGfzb8JW0RzkjZ6D/OKlWLu7HO9++d8hIo8e&#10;P8K9W7dReeIMmsrK2NdXobHsDA5v3YoF0+ZiweJNaL/5Dv7gtg8IhTrfowDiM/kHf9x/gNff+RIf&#10;fPoT3vngc6zffJC/OZ9wO12dewYljdeRSmATSMzM4/UQdAVo1bhJuQYp21MwiXA4FbmExRzxBPIe&#10;qBA6JY/XLcksMh5TxixmZEstSML2UxFvbFrOBCQSyBPSxiAjZzwSU/LZ10XwndOwXyOUEAwtLJ1g&#10;YGRN49+JoBUOXz4vqXfrxT5aCkj7EbwC2I/LFHRSJkYcBxFxOq9bgOiI0BRCVTaBT0LlktlM0FKh&#10;6ByKjFn8X2+iThQo8v0VwAyJLUJc1mz4RY2HsU0YXDyjERCSSL0SDy31j4zvc6eucGM7c/MWh4Po&#10;DYqCwihoCbXiNQyQEjbsg4PZJgQSpSyN6BqpxCG/qcYU8jx03k1CKq9DlvJZsIJXikAl9ZbWN0qF&#10;sd0JoW6ewQRBQp+LD4HaW0G1jLl3oPHvSGj0ZjsLoA6USJesCyQKIIouk7ZtzPYsY8GloLgY2RJm&#10;9vT0gI+3J7Se7JsdnRQcirddCpJLlQA7G3ulF2RsoK2dI3/T5amxLwa+Gw17mcZSIkNu/C0NwZV9&#10;iECloQn75xFqJiK94cN1BeZpZCodweNqfX35LMUxQh3k4MRzlMidLcxMTODq7IYVSwiIjWfJKftR&#10;S5CrLd+Luov7UX1hH2rK9+FyBT+/sJtwuFvlVwgINlaUKnhsI8hJtRfxDDaTx2oIihdPbcelc6VK&#10;6rl/S+VBBZASge0k6LVU7iYU7kTdU7AU76OU72uUkoLkIJkFTma+qy8/oBJfZKrhBhmryHNo4Pct&#10;1dy2UrY9iPZqcpGwHvctO74ZF05sxWWuPyep0uKO7CAxSv0eyfiVuoGtJFdJCJFi15IxLJ+18cQV&#10;FHJbyVq+WneQ0HhcQd+15jO4Q9B7u7ccr7efVjB5s/UErkm4maB3jcfourQP7RSVnl19CJ2EP6Ha&#10;Hgldy0WrxBRJKCFF88Rln9sEVglv9xP0bvI3ZG7oPsLeNcKs7HuJRF5xbCNvSqmKzUuGT1c1bwjP&#10;t0Wugw9BKFsuXuaM7rnM44kbVeoF8XhSA0iI+1r7Ody7WqlctOtXLUV+wXhk5JUgNU/nOUweSTDM&#10;ZiedKWMRdQkq8bTgxWsoWcvRSaMQmTBSN3sKG45YjR5+bJRsIBpaUQJyBoZ8kQkPdrSOpH6XsZkd&#10;wS8K4RKSjsmEi3c4bB192HB8Vfp/YHgyfMULKYN62clI+r8MIJaOSNzzLoQmM0t76BtIA3FQcGhD&#10;caOC9g1k4ycUiIUmVq6ngCD3eeYl9PEJgY9viIJDSbBQ9Q0VIOog0Y0A6MHtPaiwPcTLSCiU0K6M&#10;V5Sxix4U8TJKuFtgUSBSwNHLh9BIkbqHdoQk8eCIt0557Z4qQhnzJ4A4YKCEdIcQ1gbByNSGnVAs&#10;wnlOCVZOmOkagAUEhwyeiwctPWs2dJnxZNjQYXhpwABVx1DK6LxAAHz+X//WAeBTCHzh3wRB8cAo&#10;GNUlpvxXBCJFKeu8NS8SzoYTMOVcdeMOPXVwyI7MWcZy/g8gCgRKprRkMEs2syTiyHhHx6chZXtC&#10;qxWfrwCigKKMnVGASDE3tYIJOxojyY4bqqcbKyhwyHPQyf8Jh0pk3KHA9P+P7wQcB7z4AgZz36Ev&#10;DMJQgoaEmo2eH4LxZjZ4NThSN7UdQU/VHiSACaA9JAQ94PN6QqD/hx3y3+K542fiPXyPIPMNr128&#10;ehIC/oP3/hte22cOGnxDq1sSUAT2wGMp4Xso3kjlSeQx7hPg/yIk3uc78cA7EI/8JNwcgkfcR3kS&#10;ua0A4pOnsPjIm/vxMwlzP5bzY3t5yHMVD+Rv/KyP979giAU02hIEr7iLuOMPUNT8D2Z03kfY3PMw&#10;dIrne6ElsAcS2H11z08lKonHQhSQDCvQchmKoPgJ0EZPhqFNKKydfKnQZLxYGsKpSIP5u/4E29G8&#10;xlr/IPwqYxH9pQZkMH7j+y7ewo80znhX46TkQ4KiJLF8pnHF11z+5OmDO1xfRuUSTmPIV89ASdhw&#10;QxSZWGEu34dRw00ROcwYXiP0YTTg6TOVdiCQ+Mx7qGQA/sV3etDAEcqrLxnKEtbUhZfFgyiAWESg&#10;GYtU9kUJKXkEyDHIItBkjqRISJlwpOBQPGIU8YzliDz1KGYTHp8BpXgTRxGqxFMoYwx14WgJNU/m&#10;PlOV17BgjIzVm4ciSj7X88bMQQHXc0bPw+wVe9B37z08lnqI/PfVl1+hrb4RDWUX0FFxAbWnDqOG&#10;UrZ/D1YtXILlL2/BlbvvPAVD/lN1FGXf/3oRH//9Dz787Hu8+/F3uM5tl6/cSaCby3OVpJqJyBg5&#10;Sc3rrsr38Lqz5DokNM6leE7l+qSeY2b2OFVKxcOL/UgWr7NIMrN5DwQiCYiZvCfiiVRhehnDmTme&#10;0K2T5LRxSEodi3hJfuH9leSf8IhktnMPGnoWhAkLmLHPMqUYGFjCxFxmigohQMTBPzCGxnmUGsOn&#10;JSjK8llyhiRhCEQJ9EXEj9SFbQX0xAunQs9SY/ApcInwM114WieyLhIaRXCjhMXnIjx5PNwDc2Gp&#10;iYW7r9Q0lPqDCaqChpSL0c3eRWjzkTqIIoTDgGjqlnilYwQMVUm2cPE8CgzqAPF/Rb4Xb6LyFPKc&#10;wrkUmBVniGQtS1ayzJbiF5wIn0Dd70p2sheBWmoxCgxKyFlA0VFDWKTx70b9InpOZhWT+odatjnR&#10;V45s9zbsP81oWBsJIBqYUIxp/JkpkHNzd9OVt5HkEisZA2hKw96e+znz+dAwtLWlwWhBeLdSY8/V&#10;+EWpSeoqxelp5LtKHVJdcXqNM41IGn8CeyYm5hjGNixRnqGDhyrHhkS7jPm7rgRKX3/qTT8fwqCz&#10;GpdoSxCVec1NjA1VwsrK5cvw2vVGvNpThj6ZAu8ymUPqKqthbyfQ3yKlZ4RRDqkEW2EjmebuOhnq&#10;btsZvNkjs9bJtHzkJgkDcz8pL9hRuZeyB73V+3Ct/pCSq3X7VbWZ65fJZJU70XJ2M5d7cJu/o2Zb&#10;ubhDeSVliF6jDP+7uFsN1bvWLLPXibNtH7nnKK6S0foaZe5lEXGkCStJaZ4jKn/kuR7CoUoS4Yn0&#10;8gPJ6O0kxDVfFEiTWVaO8mKO88IIhQQwgUXxEirPX/sp3G48hn5esExDJz94vZ0X3MoLJ7xdJQiK&#10;N+8eL/61zrNc6iafvsab08/v1TQxrSfxpsxq0n2eMHiCFudBNJC+q09v4znsxdV6AUw53mEFi3K8&#10;Kzz567zQa22Swn0UjaRvKcIthbOlyKQ8gGu8GRIuvtt6BjcFBgUcxZ3K7XsaJQzNm8TzU55D3gMZ&#10;f3iVckhqHhbTesxiJ0xATM8vQXIuO4ucp8KOWULM8eysY2lRRiXlKMALjZGGrbPsgiPZWMKksjwb&#10;JhWgi6sfzAlwQ4cbwZigIGMRBYiMzexpaYbrGnxslqo670Kry85RC2f3IDV4V0IF0qEIGKpSOWzY&#10;alojijcVmyeVqQMVoSmtLSNTW9g7eqrMMylrIN/JeEEvEUKeePuknI0zG6q7jEUk0CnPIGFOROdF&#10;FDgU76EAooChDhJVKJrHUaDIpRuXkgEt2z3LcNaFpOVYApviNbXDYEkMoTKUEPOLBB6dp+SZMhyI&#10;wYOHKctNZoWwMrWGpZEFbI0t4Ukgc6diFrAaOmgonicQPf/Cv/HSv/5FEPw3AZFgqGDwvx7CZyLQ&#10;p4PA/4KhQOn/DYg6EW/i4EHDCNm2Ok+gxgMyvZVYneJZlM8kdKwST/iZCisLOKqwttTQclEhfjNa&#10;uBIKkRC3eA9l3Ix4D614XCsLWbdUg6BN2NmNGDKcQEcw4LnqhMBH+X+D4DNRGcwCgQIV/FvgUMLJ&#10;Q/89AMO4/2CZPYNg4UfYPaP1x+9hUQA73H/4fomHTrx1jwlkEg7+nTD0h7sPHvI5PiaQP5YsXl7T&#10;e1Y2+IAd8J8EfAmzSnLKN7z2z2i1f00A+t3DR3kf4aMLUSvvn/IEhkLK5Dzku/CA788DAtNDvksP&#10;aDQIHIonUTyKUipHMpcVEMo+IjyWgkOKrKsZW7jNfcLZt3yXzlg6IexFO3jEr8DY8i8xvgPIqAAi&#10;Nr0Pk/BF0LcMojXv8/RZUDR+hHk/Pj8CItuCk4MXHOy94OQdB7eIElh7UpHaRyA4JAUxVMSRNLpC&#10;/GOhpVEVYu+MV3jeb4XGQtVv5L2Rmo+SkPI5lcp7Tk5429ERbzs74R2pk0iF9AWVzLdeWjTYOqJ4&#10;4HD4DxiGgBHGCNc3QTiXQXweQcP1EUBY9NczhY++Mez4Pg+jEaN7jiK6sPKAFwfRiBpIQBzA98RB&#10;nV9qWiGSUwtU+RoZd5iSJqHmMUh+6j1MpIGalFqoPGDiSRRQUuMNFfwR9AhUUhA7+9kYRH4u4xOf&#10;eRAFEGU8okCiKp4t4EjJ4j4iIwunEQhnoHD8LBQVS3LHLN36eBkPOAOjp65EWV0ffrsvpar+wb3b&#10;d3HxxFnUnDiJlrJTaD7H/vncMVw8uBvrFi3CqpUbcfX2WwoH1b//AKIODuWfrH33yx9495NvUdd8&#10;FTPmbcDIgpk8Xx0gZio4HKe8qlKi51kNx2fXk5FTrK4nkUa7vaMMSQlXEJhTIGV75NomQbKyZexm&#10;CiEzmWAokpTB/j19rJJEAqKMbYzn8SW8H5+UC5lL3sJCphG1UhMeGBiYwZCGvp6eBYaNMGO/7UkQ&#10;jFaQqKCH7U7L99rLK4h9hkwiIFGYQJgSJgcMNiBUOrGvjkJkLN/DuCyCok6HBCsQTP0PFAqw6SRF&#10;STCBTmophoTzMwJdeMJohCdNpM02Gj6heQoSvfwIgIRRX3EucN2T7V+SVXR6g9DKc5SyNVKjUAeG&#10;Uo5GRGYEewaM/zMLyv+AohTCDlG1Dgmv3DZAahwGybjLBN1S1TKk/iP0ufCabexcYM5rlkRMB0dJ&#10;HPRWzg2/wCgEhcVzeynDE0NdSF3J7R2cPGBt7QgT6gQBRCMjUxjoGylIlALYEmaW+oZSGsqYBrcA&#10;ooOToxpPKNNSSpkbU1NTPhtCJftbgUTx+MkYdGtZJww6a1xoUHrQyJfi2hpd5rOpOUYM18Mw9s1D&#10;Bg7RjVGnjjK3sIDMfuTlTb3JfsDexpZAac/9JWok3koDldgyb9Ys9LZexBVySkvVPsgEIN2NUutZ&#10;ciuOoU/4Rpxt4mQjx8iMcxLdlGF+7dWH1VA9KbN3hZ9LGFiKaXdW7cFNMtNdQuQ9MlM//xZnWk/1&#10;AQWKt5p5LAHEMxvRVb4DvTITHuGxt0E8kjwGP2ur2g2Z4U54S820Qna63X4Oz6bTu8ZjX2mUbGbd&#10;Nv0NhwiHZD3y0XMyx/LtttO4TVC723GWO51CH2GsX5JMeLJSF+dayznclO24zW1+3l+vy1zu50UL&#10;4HWSRiXh462rlXi9+xwPzpOr3qvcoB3crqNqLwHt0NMLPYq3u08TCHli9QcIhNxGvIUE0Nd5rHst&#10;x3GtUcY/Sm1ECX0f5W+X8YIkE/k07nWdUfHytqoDKlml/nwpb+JBguMJFcq+0ciHQcgUN28Xb76E&#10;zG80Sax9H/cpRRvPq1W8izwnIWmBWimJI/F3meJm+4blyMnJR0o2rfIidiQFE5BISzRBimALHFLi&#10;2WGocjfsnCMTxAIUa08adYpy7UvDcKfyk8r+zi6+VFTuyhqSEi/GJpb8240QQSvExoVWXSgCIhIR&#10;HEtLjJ2Ed1AsnNQAYkIZG7a/mnJJVzNKSuaI9SeFRaUD8vaX0LNMVxTNTjAY5tbiMvelpRMJX8Kj&#10;lseWEPP/jhuUGUFcXL3hKkWuvXSew2eA6EVlKB5CAT3lJRSvI5W1yjqTJY8loKlgkSIlb1wJBSIq&#10;SUR5IwUOpTP0UoAoU+7pvHoEN0LeiwQ08SjK+Cp9Wobi/pdkECdClrW5nQobO9EakynjhknGM2Hw&#10;RalVSCBUIWKBPwLdS/8mdFLJvqCW/wVBEd12zzyITz/7Pz5/mrVMuBqgxh1KqZihurGHNpIt56qb&#10;GpDPTQeMBET1NzsTgquaG5XfyXOV+VbFY/hsrIxAoYw9fBZe1sGhTgSCpZSOMSFhxOARKgtZwssD&#10;nsKCAgaeoywFBP+PkDLhUObY/V9IFBnCeyn3afDzA2HK65luZoF3QyOA4BjdOEMqKfhGqqUAongL&#10;BQZ/Jvj+6eGLR4Qg8SSKV/EjXvubljb4SUBQxuHxmX7n4okvnVwVKP5GsJQkFQWI6rg6EUh84k3Q&#10;Izw+5DvwwNOXsMhjUwk85jv3mO/Nk6eAKJnPshQ41HkRQ1RGs4xLVAW5ua0U3v6L79tffmH4iO/n&#10;Rn0aDENc4Fe4E4UXf0FeE5BV/hgBc5sx3D4FhqYaXcjKyZvPRMv3h0t7eT4ekBk27B19YWPvq+ag&#10;1QSMh5lTMrSByYiOyUQElWQw21wgf9ePzzWfyusSlfavVFiSgS2FwX9hO/mSyuQDQuE7hMS3qIze&#10;0jjiHSqWzz3c8JnWA8fNzZE+aAi8Bg9FKMEwj+9yoZkNwobpw2eYAXxoHPoMM4Svngkch+pjONuB&#10;zgssHkR5D8VYGYR//X9exPBhxvDjfU0W+CEc6oSgmDZaQaKEmsVrmJo5Wo1DjBcvo5R4yRqP1Ozx&#10;KjyaSVDKIhQpECTwpRMeJWFFZTULSD2FKQWIT7eRhBVZF69cZm4JYbNEjWnMLZyM/DHTUDRuBiFR&#10;ClHPwFiBxLGzMLJoLlZvP43PvvkZDx49RGdbJy4cPY3WixfRVVmGpjIBxKO4dGwfNi9fhleWr0f3&#10;lTvKS6j7J0sZh/hfQJR/D/nnWx99id0HyzF2wjKC6gyeD6FOMrYzeJ1KxipAjI4bidj4XMQlFxDy&#10;RiN9ZDFG5k9iX5wEWxoLUQm5yqOakcv7wOsVUSFkwqF4CxUQEg4llByfMhpxlBiV+JLHz3jPeUzJ&#10;ynV2C1TGu5OL9JEhkKoRphZOGK5njsHDTWDL900iNwI8Mp2qhJkl1OpB40P6XRmKYm5pC2OCiHir&#10;9PkuDB6sh+Ej2A9qvAlLCYiM5ztJkSRH0SdSS/e/HkVCoYAjRc3OEqGbji+QUOcbnslmPgr+0Xlw&#10;0caqmoZSRubZeEjx5MnYSRnfLrURAwl7OugkFIZnUXQ1G6U0m4CghJdVcevQ/xMQn30uECl1DUUE&#10;EkUENuWYArASZpdSbjIl4tChehhC6BLQs6Uh5ch2JvrDJ4A6SkW5guHq7q8SI13YJ4mhZ2VF+DO2&#10;4n2SmcesCOWmSn8aGvJeOTjqQI3GrBmPaWNtQ1iTsYXO7JcdYGtlTWPcSkGbFcXaxp79uYsy7jXO&#10;Yui7qPCyCwFPRGZckWNasn+WOfmHDh7+n2FRejI1rSS6EDw1Gic4cjsBU3dPmYjBAw4yh7OxIft+&#10;U4zOy0dT1Qn0t0nNwUOEQsIgWaW9VpJCTikgE0ATLuomI/UIJ5FVJLzce/kkGeoUOeQQvyeccV2m&#10;zJOIqERVhad6KB3lO9FKcOzjfjcIddcJg/3Vpbheuwf9NYTHi9vRfGE7usg74uzrfcpiMhTwev0x&#10;3Go5gVutx9Ennkyeh4yXFN4TQOy4tA9Vp7bh/LEtKqQtPPRcS8UuNcvI/5exvwCS48q6dmFH3G8s&#10;bmZmZmZmkNRitGRmHnvMIMu2mJmZGVvMDJbMzMP22GMmed21dnbJet/v/yNuR+zIquqspMrc5zkb&#10;T+wg0W5Tg2lBIQ+U8Hdou8yOJOCtsiwuwIWDItxFOLGLG95GQt46kzC3yBpQX9yrmoJLLCbwAg/i&#10;NZlKeaGUFX1g8wyDNl2YA4S04/zuWYHbHvUjXGIXZevyyZaVI6DcT2BTLOE5/k9WQJWtUUcWNZhW&#10;fORJXvhLR1bj4qGVOMP9yxx7eqfqGS7j9qmQNsjnrou8GOcIlmcIwCd4bPLvt6+facsjPE5l8mib&#10;Kntzql2t/5bhxWceQ/++w6hQbiIgUpkMvQUtA2Q97IBDztxd2cu1rUOchJTaNj6kcgfzYeTDp+Kf&#10;yl5WrJ/cXEpQCeRMprtiz/iwhBMeYgmJkZxZJfLByCtrRBEBU236iqkEsosaCJiyPhIEC7k9zsrk&#10;IkjhAJ9EEEzK4Iy0o0SBRKUBBIk2W6RikksjV59RiWXx4cvO5zJPrmYnztCSVVJz7IF0YFBJKwRI&#10;lagxKHSSTqQElYCiMjKCwv8tgkl1V8mgZHIQtRZ83Idc1CkZOVQQCVSevgaG1rmEM7LOgjlCTjCv&#10;h7Xpy8yxEjIuS11kZCw8qUzUx9klgjpBoMDO6YBC6eRAngN7HRZKSQeEmpWQENq9O+FPFhsvtUoK&#10;5IPsxLJERsabGyMung8+963i17IYJhAAEwhEkrgkZUGnGMQmaplARaJyCipqzBmpWhLGRHXEQQr+&#10;CYgC3Tj+3nI1GyB2uJwjw1VbS7UuORv2DTBwdifwyY38v7OZXQDoxFR2fNaxdFkaZUHU99wpnjxf&#10;N4JFMcFjZVYOvqkgHHJygWzBm2L8HEBUCRu5fr8k9P2N5/MvKktZCeX6/Zn30V/jUwmIkfiMyvCX&#10;giL8yEnDP3iffsbzkav567QcrlfI7cnNrK4oBFAqeMflLFdzCYGwGD9zQJT8kllgsYkmHdZEg0BB&#10;IkVWRxPeZ3I3/ywROHZYEn/gvfdf3ocXU3Nxr1cIEoLy0fOx1Rjzyq+Y+hbw53WfI7nxL/AI4OSC&#10;A0piUi5/rzz+PrIu6H5SyaECvi5AjFzRFTeg+qbJKGx7DBlFqj3XhkoOimUlTSjm9cnh5KoyMQsv&#10;c7/vldXjZw72snT+QND9IiMTH6cn483kRLzO3/+NRMI0B4yP0tPwVkYqxgcEoK6HOzL5fNfwN74v&#10;NhEPc+Cq9fBEFgExi/deOn+fDO8AJOteUfwtf7sufBbsN9a9rskOITE2Jg31nCw2U8e0XpUbCEYj&#10;r4qsiBKVuxEcCRJlUWvty885ue1NXWU1EQV/A+8gCBL+BhD+CE+KpzM4FDQJHgmNBpCDHFB03M+C&#10;x5v5nrA17DYMHXkPbrhFVsT7ndfKZB7xEEHyXtz2wEtoP/46/v71Nziy/wA2Ll6Gg5vW49DGldi3&#10;ZhkHrBXYtHgeJj77NJ569Cns2H0Y3//kyl/+nXB4BVcIjMpVuZYT//bPL7B4+VbcdPtT6KdMYiWN&#10;9LnNpFffW3mut5gFUO5hxSUqoaRtgNoC3oPGlhGcuBLQcut4PQi8hF8DwwG3O1nf6n7VZySFYMjr&#10;2NA6nN8hHDYOt5I5NfVDUN8ky63eD4KKO+fkS79Sx6vncF4N9VYRomIy4BMQBTevQERGJSGfE6tC&#10;3jf50seaxPO5cDwsqh+bT8hUoqCSNzIQSp0QSJ0RGhxOHRJBHRKEoOAo08FWH9HClZySOAIvlcUp&#10;r+I4YYDoQKJiaxUuIc9VTmEzYpMqkJhWg9TsOp57jbm15d7OzqkgJFbxPccaWQ45XhULQLktQajE&#10;AUS5lzvgr7wXigiITmhTMwoMGAmI5Xxf1oQCJeR0QKQDh71RSMDMynOaIkgnemjM6+EBzx5e8OEE&#10;PIQT6MTUbB5rGSFSnjCn5I1aAWZxQqbKGgrbUZcxP0Kh4vbD+B15Zrz5HPn6BFDvxiOdgCcAVCJK&#10;LAEuPT0FKckJiIuK4rUM5vqhZhEMDaOuj06gbkg1i6HczEpYSeuoh6huW/pM1kXHguhHmPXkuKH4&#10;Q3cCaggBk3o8OgrRsTHcVyxBP5HjhdphJhBGIxEeEmRtUOsqqrFw1gScPax2duqvTI5SnWYBonIe&#10;xDrbxTKzCX6zDOKOE9xOk0WUCCxPqXhH/ZdPtythdqHxzUny2Zl2tQmeSSEQcl21Dj5G8Du3cy4u&#10;kccu7pqNE4TEI4TFgxsnESLHmSHvJCHxBGFQhjhZFk/tlqVyPk5yeYRstpcstGeTI3s36bj4Hbma&#10;N8/k5G4SrlN6syj12HbFGq4wi92BzQugoooH1OJuK4l3E2Frp9Nc2tK3t8y3dZTlrPenucGTJNVj&#10;KpFDwDsmmOPnR7YvsFqDlw+tIkiqzqB84IvsohzYzIPRhSGk6fWe9TxBXsQTvED75Crm/45xfUGl&#10;AFXZzbIkHto0H+1rpvME5uPUDl5wnqCSXk4r23nzPOzldg5v03YJoPuW4vzB5Th3UBnMy0j2hEXV&#10;PjywEqcPrjSX8kHFXW5dQLpfjaM8/zEvPIthwxXofTt6qqyNwJBQ2GRJKVQaHXBYR6luGYzyetWk&#10;6s0HpdniLjRrVH0n1TsUhFkSQ0oGFQlhSQ+Mu7Ki1B0hjg8LZyYZRSjkg1osdwJBs9Rczapj1WjW&#10;QWWEqUVfcmYp4lWPKiWfUFmIZA7AqmOluBcVFlVlfHMdKP5FkMjjyOJxyPrnwJ5iBp26gQJDmfkT&#10;UzhoUnG5gE+A6FgOXdZDxRMq6cSBRAcU5Xou4Dk6nzsJK67YRUGi4hQdEBVkqRaVYg1lNVTcoGZm&#10;emgFh7JiJvOhTU1TnF8aH+wwi00U7Jl10NzInZ2l3svqwv97uHmb8gnwD+aMkkqEs7eQkFCol6Zq&#10;x0XHKM4zyQE9Wf6oHJxahlQOhFFlGxsQUpzSNI5ohinLYRxBSct4fj/egDGt43MH/hRrGMvfU27j&#10;EAKnL5WKL49HBVYFuXIxR0Rw5kowlCVRWczhXFftn1RKQeuro4v6fLpqH14LiS4IVNa3Pr/Wmuiy&#10;MKr1nmeXHpTulu0c0Kkzbuc+3yyvx++lhEPBGweFP6yITpKKsou/oIL+lLD7WWIivuLv8BN/e7XS&#10;+zvP93J4GN5NiMMPeQX4gdD/Ba+dA5MZ1jlFQAdzLXObudUUwqdJJa7Iisj78ZfMYkoRfqP8mklY&#10;lOuZ96vK5PzA/zlFtwWEsh46LmVlT8vFrOQQi5nk/1US5788tv/wntvP32Rgt2AkRlXithdW4+BH&#10;P+DiP67gqem7EZbeE17+sYgTFCarw0EOAZ73eEIu76tcxMdnISw2F223PIcFu9/As9O3cIAbjJJi&#10;Jar0RmlpI0oLq1GYXoKcpBzcwHt3d1EFvqNc4WAni+YX6dkE51S8n0RITErApaQ4vJ6UREDMwOXU&#10;VLzo64eabgREd1/U+YXgcd4vz3MS0eLpbZ+l8zdP9fRBKpdJnKyE8D7uoXuboO+ycnfiPe4payOB&#10;vZWTTxccNvO1q+6hCYFGLlVlM6suogCxqqafFYvuqRZ7qofYEZMot3MbwaiNr1XCRjGKTobu7YQq&#10;viccyrLYe6BTHsdiEPl5X63Pz1RoW7UAB4+4C4NH3o0hhMNBI+4hJN6HG0Y+yH3chYEjH8HcFTvx&#10;2rsf4kB7OzYtXUJAXENdvQoH1q/CXgLitiXzMHvMC3j6kcewauUm/POLrw0CnbqJsiACvxASf6S4&#10;4hM/++s/MXPOagzj9vsMvItgSzgkGPbsw0l7G4VLA0Sdn87HAJEgSCAsKm2ljqqxYvo6/16EXV0X&#10;ueIlPXntWnmtWttuRFNPuZCp0xuHoKZuMK/lIFRS6giMjb1HoqZpCCfv1PMEILlQMznxSkjItiSK&#10;kJAYSzjs4eaHoJBo06OyjGXxN8zi85DJezyV975cqulK+uMzKLeySqAVVxDWimvN9RwVlYgI6gkl&#10;MIYpOSMkFpEx6ZYJXc3JguoOyopoFjouJWrjKoufYM+gj+ecndeA6IRi3u8FiE8nfMlYoDGB+8m1&#10;kjvNBEN5uwiFgs4OC6Vi52ubBqCmkfupbKIe59jC8aWgpJbHqS4qTRbqVCArYofkCxAJjCqLU8L/&#10;yxoY67IaevjB3d3bKkUIEBXC4+sbTNAiXHEcUqk1uZSdihw1lGqOdU4MYnyimhuo37Z0O+E5NNLK&#10;3cjDE0h9n0S9lZbK6xURQp2qJMMEA8QkTtrCCHTKQA7huGNdUMIiLftZOlxerczMHP4uucjJzSc0&#10;5/F9NseCdCRwsq8QIPXjl4tZ41QP6ufgEE5Mk1X/MAUJfO4FiPHcj1zZsiRGhoUjiJNDdeKqKCnD&#10;qKcewqoFowlbUwmGc3BgmyqpLLKwtkMEu4MymBEMd66djE3LxmPrykmEurmW+Kv6iOqaclaQ2K4+&#10;zHNxniB3eP0UHN80Bed2ECg3TbdGJXIln9w5j9+dQjDk+y1T0b52Inbzf/s3TsO+9ZMpU8x7e2z7&#10;fMsVObOboEpoVBkeGdkUUij+ObiVPEbZpxyQzdw+IXPvuknYvmI8rjt/cAVhSoGKjg9arl25b/es&#10;n2HWvNP7CFr7l8K6lnCDJ7muXLPt66bxQGZaMKOyhV8hhJ3fvwoX1aJu1xJugyewa5G5eC8dIpBx&#10;eYIX6vLh1Xj9+Fpza58mUWvfAkWlhyuQ8+R+nogsg4fW4LgCKPfI0rcIZw8sx4UDSoRZifP7CKrc&#10;llMbUSZYWR1nE26dottmbSSgChAvcP1z+1V7aJ6Bo3Vw4fdVuFK1iNRW5hzh8CyhUf2bx4x+GsNv&#10;UO0w1TxU6ZpBUPHrKnUxaBlEOBxqoteVTf3Neqi2RJpNKSNMLuBUPlyqfahWQVFxKYgkUKheoZeX&#10;CkV7WP9lmc/jErOcWBA+sEUWh9jPkl0qG/pxxqY4EgUXVyCNg2diGh/45BxuMxsJBDu5dWXpS+D7&#10;iEjdwLkEw0qL63BlhMkt7BI9eA4gqg6VIJEDqdynhAWLU8x1rITO0hF9Lkh0MpP1mcDR5YLusDrK&#10;Lc0B1QWFrq4iBo3ch2I//AMC7YFz4ywyNCSSyjWFcJbJY9AsTnFjKZzxESQ5aJoLuEuXDiAkCLm7&#10;2/fD+KBHc1bqwJmTISzrnGaqyj6O5QOufQkGrUI+gTCR11/WQdUxdOIHndfXisDQlZwiCFRrQInB&#10;IMX13lWy5o8SOgQ+Aq1cElKAAX6EF35fZXb0f4nWdR2reuf6+wXBnzNgAaI3lZBa5cltfK3L+P+L&#10;WNFsAqIHAVHZ0ALMIm8fLM/MxbccdFT3EBygTASHVMISWfxUt/BLnu8HsfF4MzIKnyck4busXEJa&#10;Af6amITznA2/GRODb/lb/8D75d+Ew7/FJ1m5m+85uZBbGDkCwmr8zuUVDpZ/COGOwPebhBOaXzn5&#10;+dVgkSLLIicjP3ObAkanK0u5waEsiura4nwmK6Pz+idu53t+ri4v/6ZsjE5Bs1sgkhOLcftzC7Dy&#10;0reYfuxrFA4ZDbcAWR3kaiYcKoY3XiWHMhDHZyYynhOr7F64b8w67Hj7V4zZ8CaK+z2L3PIhHAw5&#10;UJY1o6SwDsWZZcjhBKwmJQ/jCYYfVtTh1+IKO0ari0iYViziO8kpeJWDxWtJifgwPQ0XU5LxvLcv&#10;KgWIHj6o9Q3C0/HJmJSYjL58n8VJYarK7fA3T+VAks8JjSDRo5PaPHZ2ElX4u17Pez6EeqKyshmt&#10;Lrey4g85EW1qGUIAdGIR5WpuIRhar2Uua+sHcIDuhWqCYlPvGwlPBEfCj5XAEQQaJBIA+V61A3sZ&#10;QAqUCIQCSVngKHJRt/G96iT2HewkuyihwwpkUwYNURawaiSqNM5dVkvQEjwIb2OnU8dffB37d+3C&#10;5qWLOXFfh4PrlmPHsoUc+JZh16olWD5tAl58/AnMmDYHb779QQcGChIJiFz+fOUKvv3lF1vq7/O/&#10;/gMzZ6/C8Bsf43HdaeAnF3Nrm+IGeZ5KKuFnJgJFHrtAV8WbM3KqLRtY3+kpIOwQWRvNtWzfH4lm&#10;XkMBouBagKiuLKUVfXk9+6CueTi/c6t1ylJdxdyCek5sSxAVnWFZzH6+fP59guHJ31f1UwODIixB&#10;UOCTLv3Je1iVI9JSFWbECWlaoSWplFQp9k+x5Y18ry5ThEXCVxH/pxi8yOhkxMRTZ/F7UbFpCI2g&#10;fqf+L+F3qlRaRu5mAV5FT+QXN5pFU1UzdC8XExjz+T42sRDB4emIjs+BYg9V9UKgqH0qMUVuYIGd&#10;wFKdTnILlHlcwmcm01o6Bquoe0S8xSxqPxaPaO5nl9tZsYj8PrenSh0xsckEw1B4eTpGELmUPQSH&#10;bh68Nu7mybHWqwlphMFy5BToGhFCOS5lcFKpRBaNYSmpOZzQpZpbWRbEYI4XGjudbOZQ0/dOsetk&#10;TrrDDBBjY2MIh5qMR3D/glE3gmWQFbqW8UDGApW1yaSeUz9+gWGW4DArx4BRlsUEwV5EpJW48ZIF&#10;UZZ96lk/f39OPGM5PnBsSU7geJnEcU6wqXJqMQTRIAT6+1G3B6C2ohIvPf0Q5kx8BAsmP4LVc5/D&#10;5uXjLaP4ALlKcYm7yEzt5Kp9WxXqpoLZ07Fj3VRsWjUZuwiNR7fNJNPMxI6V6rYy1UDuEKFN1ry9&#10;a6egfdVEk/3cpsLijm2fh+OyDBIWTxL8Tu1djFPtC8hH8rQSCPn9E1oqtpDrmDFPS66rsL3zZLuL&#10;B7VcZu7oAwRKQeUBJQ7z2K5bu2Qy1i2bgnVLJ2HdkklYs3gKls+fgqVzJ1DGYuGMUZg39VksmvEC&#10;ls8Zw/+NxTLKmoUTsIHfXbtoIlYtHIdlc17C0lmjsWTac5g34QksmPgElk9/Bitnj8LqeS/y/6Ow&#10;ZOZzVl1cmcebl4zDukVjsWreaCzl50tmPI8VXGfl7Oewgq9Xcn9aLp3+HBZOe5b7fhEbl4zHlmUT&#10;sGXpRGxcPBHrF47HhsUdwu1tVN/DZROxZcUka2Gznp+vnv+i1SNau/AlrFzwsqVwb1rFH0RFtpdM&#10;4PqTsX7JRKxZMAZL57yM0c8+hRtG3IFGuY8JapXNBMNWKmYqk1aVOuir5BRCY4NqQHEmVuPM4Ar4&#10;gKvulErQpHJAtOrzSVl8QFPMpawYRB8vf6gkSVc+LAGcFaXyAcmvaOJMjA91mQKCe3NbbYTNntxO&#10;DZI5g0tIL0R8Wr7VPBQYxiSkI4YzrKz8EgM+Hyqo7t08+SBFEO4KqBwUZ1LCh0DxgpylGSAqRlCu&#10;31weWw5ns4Sy9ExuK5nHpxpRjiXRcYVoluuCROe142Yu5QyRikYzP7M0OhZHZSz/bzhUXKOJIJEP&#10;ZjwBQ4CkQtFhnBnGEJoEbCkpqomVaS4ElZyR21j1AWVdCwwKJfgpHpCwJjDjNXTF9blEiiyWiklu&#10;YsWY/JFI4oCgLIJOMolEQCgLUyrFWedaYBS0SpGozI2AU+URYgijiplRAorjMlZWsno6hyOYiifQ&#10;N9ASaASISqZRtnNcTJK5k6+FWR2rXNv+XN/Px7E2eiuT2U3laZyYwquu4/8/chUQ+VrWQ4mHknw6&#10;dUfg9V1xJ/fxRkm1ZS7L3QvClURZxr/nyIIoN3OFxQN+TUD8MC4elyMj8F58Av6TkYXvqTz/RqC5&#10;FBKKt3js/+W98H1GAb4kZP2L5/Ulr6G6qvxGZY5sbssg0XFb/yFlV93MEgND3sOyJprLmSKLomIT&#10;lfH8XRaXvIfMgsnJiOIPrf0egVHWQ4leq7bi19n5+IT309yIOBR09eNvX4xhT6/AtLM/Y+TUYwhI&#10;aqFij+L1Vla53MycnBgs5iI+ugRJ5fej/OlTGL4DGLL+a5TcvYKHfysqyvqgopTPsFxx3FduagEK&#10;CIi38pgP8Hp+r040PK/v+Xz8h8/O3/ncfMj76I3kJEtW+SQ7E6+kpeB5PwJih4u5ihOAJwngM1JS&#10;MYS/d5abN5I5aMa5eZkFsZT3TzYnFH6833t0UqccToqu72wF2xUf3Nw8wAHDnkMsxtDEsphHGBwK&#10;Euubh6ChSTIYlVV9kVdAwCjthdpGfU8u6JvQmwDVR5A4QAksWjog2EbocZV20VLZv7IYyvXc1v9G&#10;rsfvESplXewjd/NgJbDcZd1XVFxbmcICxmEqjzPkdsLWTbjnz2OxfNUW7Ny4Efs3ruOgtQEH1q7A&#10;3tUrOJitwe5VS7F29lRMGvU8xr44HseOncNvrkyVDt/yrwLEn3/Bjx3/+Otf/4kZs1di8A1/JgTK&#10;NXyrWQFblKDSkVjigCE/7wBfudiz8muRV9REgBYQ3noVIgV7vfqrqPgtaOY21A1LiSkNBMA6xRzW&#10;D0a5OpQUt3LS0JvX8QaLT1T9P8V7JyQXEFDS+DwncwKYivhY6g5O8iPD4uDl7m96TDVvBYmJvIeU&#10;wCc9nMxJfHBwNJScoom9LIdlcu+WNxOwmm3skEGgUBMVJaEQBHOKapBAvR/L7cuap1ChmFjq/rgM&#10;g7lKuaAFiRwrTDri/5SRrDI32ZywxcVlUx+qD3EFMqkLXK32UjimJPFZVrmZ6JhUjk3xBLBohPP4&#10;oiMTDMpi4tIJys2oaRwAldNRIovKrBWVCCgJt3I5c7xL5rgUEBQJNw9f9JAudPcycevhaTpd4sbn&#10;Qve2D+95udjlfVKvfBknVEQ7NEIJKdSX8RwTOGHXhFxZ4j4+hC81j6Buk9cpLDzavEIZGepikmRJ&#10;K0pEiVOMICdsQUEBHAupG6lXA/wD7H8hYRGm12U4UM1DczGnZXL/WRSNC6m2rbi4OPM+BQYEEGxV&#10;E1dJkV3h4eXFMSGaAJuC1IwUjm9qupDKMYHjGeExwI9w6O9ry7qKMrzw5L2YNPo+THz+TswlKG5f&#10;PQVKBD62e4mVmdmxVnUNp1r3lB0b5mL3pgVWr1AVWCRKXDm8bR7a10wjFE7j5GoC9qyb0GEVnIr9&#10;skxunoYty8dg3YLRXG8qjmyZg31rJ2HXyjHYseJFtHN5jOscJ2ge2UzYWz8du1ZM4P/GY/vSMdi4&#10;YBS2LHoRO5a+jB3czq6V4yxuUR1gHDicxv1MJ9BOw3WK5ZOV7SRPQF1Eju1ZjPbN83Bg23wzkcoE&#10;KcviKRLp5X2LcZqfbeKBrZs/Cns3TMEhEu/e9dMsjvHNoyvxKqn0nGIEua7kMIlZJ3Dp8Eq8cmgp&#10;LLXb6iEuM1Pnwa1zcGzXYhznfg+RhNVj+Uz7ElLtClw+ou8ss/TvVw8q/XsxTm6fhUPrSM+8uOd2&#10;LcUrii/csdAu6nH563cuokKaZabWg9um8wLxAvKiqibjG8fXWPb0EV6E83uWQF1klHijbi+vH1mF&#10;y8fWYcb4UejbZ5DFgFQ1DkQjlVCvwVROnFGrBqLqHta1DER10wADSJn9ZT3M1yzMMozL+BDwwU5Q&#10;aZYUhBFilIkl87iHG2ea3Tz4sHjA1z/U3A4FnMUVqrE5lXwRZ7z5ZS3IU0mbYvXB5Kwujw82AU3x&#10;GSptI6ujApqtbV9GEbcdD//AaHvw8grLqDxUg5Drm8WPMCcXMkEyg4rL6ZYiy56KPHM7CUkIj1Cx&#10;z2QCXR6VmSsDuSN5Re7kHAKgQFHHQFFwsZJVVFcxSxZFAmIGv2NWRIkslBSn/Zw+yzcLnWL4IiOp&#10;hMKjbBYo+NLDLsufL2df3bq7cYbpa26BeMX3UZTkEkYgk2tWFkQlgEQSEGKjnSLU+n4cYS9egcep&#10;DugJBl0uY8UUJsuKSFEpGie+UGAoi+I1cMj/yXUsmDMrYQeMxsgSyP0JDMOtpZIDhkFUTEGCPc6S&#10;3bv1gK+nH49JcYmpBq3R0U7VfZ2bWuzpeyrcGuhLhcbv+VN5+fkSFL284e2u+Jz/24r4f4GhS65a&#10;D6m8OneH+5/ckOfhj/lUdl+XK/aQ4CYrnySrBL9nERQlHCSUdPErf8Nv+Nt/HpeAV8PD8Wp0GD5J&#10;jcc3GRn4gpD8Nq/x+1So3/G3/Z73xL+pVP9FJfoVr5PqHMqCKEukicUedohglP9zOqwQEHnv/JKt&#10;JBVCIeUXgWGH/MZ76xfeKz9wBv8tJys/8P75OY+QmKe4R8JkR2yilnqvotXf8V7/L7d3IS0dT4fF&#10;Iss7GsHhhWi6azIeX/cmyoa/hG6e6o0az/uaoM7nJJGAmBSXy2exFhl9ZyL/+c+QN/sKyhb/iJJn&#10;jyCn6SGUlggQOTDLkk/IzdczyWelJ/c9q7ACfy1zutD8mOnEIaqLyie8f97jgPMuJxuf8rNzHGCe&#10;lAWRE4Vc3gtFnj64IzIKE5NTMNzHB9kcOOM4gMa6+yKRy0zqgjSvQIRwsuhmyVed0YWQ7+8VjHxC&#10;t+rtNcm1LEAkKLpczT3VxUNWQ0KN4g1rqJ+UzVoot2dONZ/PakJDmwFkk6yMBKCe/UYSim4kIMpl&#10;7CSl9CFQWVkcASLBSZDoJKzw9QBZHkc6UKmklaGqj+j0aB4y/C4rrG3Zwvyeuo+MuPnPThwjt/XY&#10;oy9gzeLl1OGbCIjrqXvX4uCG1TiwbhUOEBI3LZqHmS+/iJeeGYXtW9vxzTc/GAjKhug4m3/D9wTE&#10;b352APGTz/6GKdOWEUQfIsxSB/e7rQP2bkIz9XJzmyyIsgyqzaDcyLdRZw9GZkEDoaYfJ/S38Brc&#10;bOu6YLK3SuRwvV5yxbep2PgINDYPR239EFRUD0B+UQvBroqg2AeNLcMJSX14Xeuo45QJrHp90sv1&#10;yOEEPosQlpyci2ACko93IHVpvLmTJdLR8QQwWcSkW+QqDaCERSUghfdSiSCx2nERm84neCnOT27i&#10;ErltK50ezmVVLdS9FTbZSUor5uS/ijqrEOHRBB1OvkqrWzgOtaG8Tm5jJ8tZ9RYVe6h2ekmpin0U&#10;GBYZzKlYdUxMik3YLcYvWLF1aVxHVTPq+N0mi3GsruNzUSs3NLdHcJWV0RJeuI6soPmEw8SUfBt7&#10;fPzUTYR6MprgTOBURY3g0BhejzizRMqiKM+Z9plqbUodb43iwP0DCGUhsYRv1URUt5cCjpuJBLUw&#10;jgeBltQZRj0cFqpyQkHw9PCEm5ubeZY8Pb24j3COLYkWK2jVMqgb/YODuI0oHkMIJYx6OIH7zeTY&#10;xbHJ+jLLi6ZmByqYLYOBA4gae2QJlCdLheq1LTV5SEhKQm4+x8fcLG6Hx604x2BV3ghBKPcV4Otj&#10;lsf66mo8/8Q9GPfcnXj5qVsw7tm7MG3sI9iwfAqO71uDs4e34PTBTThzeDNOHtqEA7s5cdq6gsu1&#10;ONyuELeOAtdb5mMH4XDr8klWBHvDwpeweMpjWDnrGWxfTshbMckMYZuWjMWamU9htWT2C9iwYAI2&#10;LRyPtXNHYfWc57BsxtNmcNu0iFC4cCyWzngWs2W8m/QsVkwfhSWTn8DiyY9x209j6VR9Jnma23wa&#10;m8h3WxaPxnVK0Di8RSnNi3Buj+L45pJY5xCkllnSyf7NM7Br4xQc2DwdZ3cSwjbMwM6FL1t/ZBHn&#10;HmXNrJtsBLprxTgcWD0Zp7fMxhkFYG6cgcMb1ON5Bg5y3QMEyUP8vihVhbcPb1E5HW5DNQz5+vze&#10;RbhwYImZSI9vJzgaAc8iHc/ADl6QvWsnW/DkfsKfav6c2z0fp1TzZx1hkBB4atcsfqbAzNn8vhJh&#10;5hP+CKHrp2D/2ok8x+k4to3fFTTyfNQj+uCmGdi7jqC7YTplFp596G7U8OGtrutvLou+VIq9ht6G&#10;lkFUSP2oTNpcySlUzrX9LalEpnc93HrAVKNQMzTNjJTWH6Ibm1Chm1nxdZY8wdmUP2/8zIIKVCgL&#10;umEgSqjQlI2Wr4exTEWxm8x8r8KrWflOfGEGB7BEKoWk9GLe6DLT1xAGCaVZ5Xy4ys3FnJsvi2FH&#10;aRrFEcpNrOQRKqV0Dn5apqarN2YWb/xkzswiLMZDoCQ4dFn/lNWsjOQ0vtZD61gLnW1mUJkIEHPM&#10;QklAFEhyPSWrCC4NEDMIocpm5nst0wmMFgxM8IuJIXwRnhIIjYoX1ExPbuRwPqBqXxQVJZCUpS6i&#10;Aw4jDC5lzZO1UECn9nmCwiSeh85FMY0WRyhrIQdwJ/OY61ERJRIkHTh0LIyCQ7XDs/qFgkOX9VBx&#10;hYRX1S+UhPO3U0KLxIHDYAO9AF8CHuFQ7dG6U4kEBQQjifsSIMpqGM9tKUZRlsMQJaYEhto6QTzP&#10;4CDOaoMC+Zk/Ajnr9ON9ITfztVD4/0tcgPiH9VAFtrvCj2BxGxXtxZIa/MYJirmVs4rxOweE3zkw&#10;CA5V+NpxNQvq1OUkz8rWvBIegZOhwXgjLobwk47/pqTjcx73P3g9fuI98wNB6Stezy94vb5KycJP&#10;vH9+l2VSFkne5waGvCdBKES2LJVlUBs+1UoUJP6WLTgs4lIWxaKrgOhAYwEhUCVx8i2b+gfelz/z&#10;2CSK+fue99t3vK++7wDE73lO3/I+/FduHrZzYjMiIBSpwfx9wjJR3vYQam8ej5DU3vD2JZjHc3BO&#10;LORvr8E5G7G5g5Fxyybkjv07atf8jBFHfkOf2aeR0/YYB8T+qCjviWIOfgW8Tvm8bvmZRSjjIP8A&#10;j/9sWS1+Lua15b3+De9ltdj7hPfxB4TDzwir/8rOwVFes/s8fFDo7oUcbz8ufTAoKBxPEByH857J&#10;7eGFeAk/T+B6SV6+SJG7jfeQH3/Lrn/qhE5/6oIIDrKVHOSVqSzrlfVathqIDiRagew+SkAh3BCS&#10;1OKzumGA1aBTXFxcosI/KlFd3x9Nsjaq44pAkGBoHVLMEninWQLVj1lxe7K+SeQqVkyixSPyO048&#10;oqyHamt3l9VEdPVqlvVQrmttY/gtDxIib6e+7Iu77/gz1ixahuM7t3ASvpZguBrHNm+grMPhTaux&#10;c+UiLJoyHi8//SwWz1uC99/72EDwj78rZkX85qdf8SPfvfXBZ3hx3HwMGfYg2voSDnvfZIWrWwh2&#10;PeXRMRfxCBOLs+RxK0Ywp6gRtYS7JmUoEwwNIAWWBES1y9O59erPa0PYbpb1kFCpVnfFZb2ox6qp&#10;W4oJ3m1mtVWGdHXdAFTV9rOyMkryyCIcym2bmJRHXZXCSQmfc4JWVFQSdZ08McWEJ+lXTUIzoaL+&#10;co8KyAQ78gTJClhCCHQKUztJKFZyplRuW4FeG1TCRu3uymQZJPSprmBKWpFZAQsUzsRnMUTWt/A4&#10;0/eVBLoqQR3XlRVRMexJXD8+MccmS3FxaVa70U+xfUHRnDgRmvisKc5Q2dBlSliRwaKcMFjRwLFI&#10;RbQJwxzXFD6Vw0mUXquGYhqf/bjUfCSmFVo5NzWFMO8Zr0saj0tNHOQul3tY7ndPTozkidGkXpNo&#10;gZ8fITA0PN4MJa7QKBk61DrWn9dKSS1aTxZEjVHKZPby9Dadq+x/1cT150Tbk5Nsq5JBUXFrdT8J&#10;JDBqbIuKijVDiMYeQWFGjrxl2fydszkWysuUDPVhjoqONkD04+S9B/WxYLNz527w9Pbh952s5agY&#10;1WUM4HaDeYwcN0M4Fvj7wtfX15IPezXXY8wLD2Lyyw9g0ov3YvJL92Hai/dh/oRHsJkwt5PAt2v5&#10;RD4b5KKNU7FnzSRC2MvYvnQc2WMaTmwhj6wZj/YVY/nMzDKjm1zDyu3YvXIi1x3D5SSyDHmGLKWy&#10;fUpW2bzkJT5bE3Gc3zlCltm5dCzh8WWsnPccFs94AqvmPo+Ni14m58x0jG/krJPbZmLrkhexcfFL&#10;aFcVmf3LcWH/CpzfvQCvkr8ubJ+Nwzy+6w4R1tQ/WaLCiu0ENvVHPrpzicUdHt48hyLf9GzsJgTu&#10;4Qmc2z0Hbx1aYhs5tXkaTu1QOZqZ2ExwPLx2Kt7cvxSnNhHsVozHWf7vzYOL8ereBTiwaix2LB6F&#10;Y1um4+K+xTjKE9q9aiLBbj4+ubANn17civMExH0bp6F93SQc4Ulc2LPAtnGMULdvnfzvk3mB5+Ai&#10;T/TcjnnYv0ZwOt2yb86pDuOOOdhLINzJk2tfNQnbF4/jDzABKsKti31o03TsWDkOuwmyyp6Wz33n&#10;yvE8ptkE0oV48oG7UVvTSiU00roQtA29A72G3GrFsuWSaKDSrmsZhupmKpXGASipbSMgtiDXytvU&#10;8gYstxte2cuxcSlWGNuPN48HBw8DxK68+bq6I5TwWKJiva2DUVzbFwXlvbgdBR6rDpUyxgiJqn2o&#10;RJVc9VPmA8QHOYMPpjVVV3eVPM1k65DH/ar+lh4wuYDl/lX8oOM2VowgxeDQsfRZv+I0p8BzVHS8&#10;uae1TOfnlo3MdQSJch27kk5cfZnl6jChEszkQCr4VIcVrZdq2861OEf1nLbZoiRDZXVk0hfIyXqn&#10;hI9kgzVZ7JSh5pSIkRvBcSVIlNEczeMyly+BMt7gkLAnV7Ey0rjtVANPJ8FE4CcFJEAzUDNYc3oi&#10;CwIVU6iZq0FioqxMBMOEZAKFXMsJVCaaRaptU5TFSqqGljLblKUcpIQY1eIiAPhwFqtyM0oi8XBz&#10;N5iVe9msldxuQlwyonnsOp9QKjazfhLGBLqqg6jK/4pdCaBikQXx2jjE/w2ELtH/JZacQjh0V2mU&#10;Tl2Q5eaJ+Tz/r8oaAN4jyFUMoCxwDpRd4WtLVumIQwQnG3Ln/pPX6UJYOA5xBnwxOgb/4PX7mtf1&#10;S04avuUM/zeuIyD8mvfxf5Iy8Q0HtZ/SCnAl81oXs5ayHjoubcGjYhB/5T51DI6b+Q/LoQsWXf+7&#10;Fhq1rx/SBaWFVgNR8gP//yPf/8B7S+7ob3n/fZ2Vi/dSUzErIhqNHJhTIlIR4p+MqkFP4oZJR5A3&#10;bAJC4mv5m+bzN89HRDwnVQ2Po23uW7jlJDDo4I/os+1b1I4/jey2JzgIExA5MJeWcWBU5mkWB0xC&#10;biHPcxBfby6txze6tgRsHdsXvDaf8/75jL/3F3xe/pGXi41RURhG+Mv39EWurz/y3P1R4xOG4Zxk&#10;9A8K43sfxPbwNCCMJyAmekp8EctlkCYHf7oeXa/vzvszDdUc4FXXsKUXwUclbVTqhqJezGZRlGVR&#10;9f8IL7UtQ60US3l1fxSVtPIZreAAXW5lUJoFlAQoFZNWcod1G1H7PEq/oXdaMoqVvREUDtBr1U50&#10;CSFRlsaBd6D/kHsJhPdaJrQLMlVX0VVPUQW2Bwy7HRXVvTCI0Lpw+mwc3bGZenaNAeKRjespaw0Y&#10;969bgTUzp2LS889i5qRpuHj+Mn7riDe89u8nfvb9b7/jxPk38OjjE9B3wN2WmNLa+2aLGWwWNBOW&#10;BYp6L4uizqWuZQjBrdLAqrXfbYTDWyg3m9VRgOjAsJYOLFoGcyv1eYOsh/04wW7khFFdPwos1k8u&#10;/UpO3AuKWzg5VnxgOf9fRL0h128OouMzqDep4wk5YaGKgVNsNXUg71tl6sZKF/C5UqJbKCFHgBjO&#10;eyIpJZt6usIqXhSUNTpWP8EZpbRcLmZCo9zHSqDSvam6g/xMlkW1YFWHkjhOflIU08jJSx4nfjoO&#10;v8BIfp5prl/FGMrIYNbHhGwoIVIFvYOCoghEqbxXimy80PdzVZaN97o6niSl5ZtoDFMh60wepxW8&#10;pu6QkSKTz4EAUP2bU7NKkc7tK1be1uH/lDQpy6ZigeU69vIMQOdOPazUTQSfWel3xQUqezsiOtGA&#10;WnCoPsyK24xPzjTLo79fqMUsBvL50VgQrBhEvyCDP1n41ABByYtdqSu9CY2KH0yMj0dCbDxBWGFB&#10;sRzXwkzkiUpMTuH4lsFrl2ZWwNR0jgGEw4hI6mjq5YhIAiJ1tL+Pr8UEWyx8Z4U7cdtR0Ujm91NS&#10;kpCexmVaMscKHhMnf37U4b48txSOI7fdOBCTxzyIKS/dgykv3oNpL9+H6WPux/Sx92HW+PuxYv5z&#10;2CZeWT8Vu8g96+aNwqaFL5lH9NjGmTgpzyZh8KTK2aydiIMbpuAAQXLHinHYSpDcT845uYWstnE2&#10;n62Z2L9hNg5unEXwnECOmoKz7Uvx9tHVZCNy0boJZBuCJLexn9B4lDx2gox0RCVvNk+nyIU9niw0&#10;qaNF8jy0c/sqo3NO3LWTvLRtBq5749AqvEZyfO3garx+ZB0O8gC2LJ0KZSkfFUDxwPeuVwu7qTiz&#10;cx4u7ZqLCwS8I6vGYRtPeO/ycTzgyTzIMVg7+wXsIg2f3codEN6Oq4vJusnYtmIMNvMEN8wdha0L&#10;RuHstun48MRyvL5vAQFvPPaumWBwp+rgO3nQ29dMtB6EIuSjBLsTW2bh7G4HYg9snI/9PBlZL2UF&#10;PCS/OSn6wl5C6D6C6ZY52LV6EvZtnoFLB1cQMBcZVG6cP9roW9lC+9bx/GTNVPkdfV8/GKl9yYxn&#10;cd9dVCD9hqFtMBUg4bD34NvRQgVUTzCsbR6KqsZBqFAF/AY1KFdPTQfocgrlhqikEikmwOTyAVGT&#10;8jTEEEoUYKu4DHVL6NK5B7q7+RCmiqwLiyyI+RWtyOPMUZJfQiUga6Q6AGRT4XN7aenKHC5Bel45&#10;Z27lyODDmGsmf65HOFQhVJVUyFGZAMKhys+kKt6Q8JSekY9MDmxyMZvLl4OaTPyKv5MVTpYzAaLa&#10;GQnaMmT1I+DJ4icLolM4uwMQKRkUp3VfMbI5yGdxX1ethhbjmOcAYgcoGjByW9Z1JE2B2hTuXxZL&#10;HYNi9YKpBBSUrJmiMs4Eq4o/tHjAWAJcgix9BEDCSjJn5nJZu0RwKDAU+Lna25l7mLPVOMUnEtZM&#10;+H+tc1WUqczfRrN7xUS64hsdayFnh0GUYIKhXMqy/hEOA7ylDLzgyVmqkgqUbe1LIBCQpiqeksdo&#10;MYiyQHJbUYJcKkUpxkjV5CJ8RnD74UGRCPUPQ4CPP7wIiO4dcYguQLwKhVRSrtcuccracP1O3eB7&#10;fVfcHBaDc0UV+Fnxh3mENEEY75dfM4ocQKTSVWygy+KnDinqp/wlB65XqVT3BfjjJAH2rzz2r1MF&#10;ian4ntdUAKfaiN+k5uC/HOy+Tc3HzxkllojyO8Hw944kld/1XlZKDgwSWRAdNzNhUbDK/es4fuaA&#10;45S+ESQ6rf6UzPIrBybFKir7We7rH/l/1Wq0OES+/4Zw+HUO95+bZ5bEb7mt//A+Pkmof5SAWMnB&#10;Lz4pDymVI3Hz9HN4aNO/UHbrDIQntyA8ugARcdXI7Dsaw9Z8jPsvAHefuYI/X7qCm9e+iqLBz3Bi&#10;1h9lZa0oleWmoA75PJcCnlNuZjnqU4swg0D9z8pGqyv5A4/xCwLAPziI/SMlE//Jzsbb2amYFOCH&#10;3t29UczBMN9bNQ+DUOQbhsYACqEgiwNINCcVMZR46oEEASOX0R5eiOD95N1Zhc49LASkqXmAAaKJ&#10;gaHjZpY4nw1DA8GwvmmIWb6q6wYSbnsjK6eGk6dCRMVl2UDd2DqIUDUCbQQhq20oi9+Q2wlzBDy1&#10;4xvoxCWaq5ni1ENUeRuK1Up0rIgqH9PfWvXxu5woq76gQLEPAUzxjEpoGXLDnXZ8tYTESS+Nx4nd&#10;2zlhX4/961dh39qVOLF1AwenDeZyVrmbGS+9iEmjXsbB9sP42QpsO31UflMGc0d9xJ+42HfkDO65&#10;73nu6y60tt2Chp4qSXNTh3v5RkvIUZax3MsCwPzSVqRmV6OiboBB4dXYQ0Ehz89eGxgSNPnd+p4j&#10;TKdXcv2ikibqpULCQpK5cGuUMNgw0Fy+eYVN1LNN1LetFudZSB2tyhGJydkIU6s9f00m4/g9waHK&#10;jxVTz+UZIEZLz1A/SccouzeYgJbKyVZegTxAFQSuMmQR1HJ4fymGPY/jiKxxBZyUqNmCEkFKlAyi&#10;9nlF9eY6lns3j5LKZycqjpNsimIdC4pl/cyGXwCPJzwJqnuYz+2lE+YiCJBy5cbFZXAy71SpUDUL&#10;hWJEqZZrTIr1P45TIWvpWR6/XOUZfEazcivtfOWpkvVSCSXJ1AdKKolPVucv6fdcfpbN81RCZiwn&#10;xjEEujB4uvsS5pySMQH+gQTUMMtIVsa2YhCzOWbl87gFqXJza/9h/G6Afyj8/Kh3OXbKeihAVA1E&#10;db1SAomaLnSlzpQb2KpbdHeDilyHhYURDuWBiuBvqda2TttTlShT7UN1VQnk5NxXsYMBslCGGhxG&#10;R8Xyu+Hw6wBEK69GPau4Sk3s5cZWMkxMTBS3GW1jRIBPgHmAwgJDMbCtDeNGP4IpLwsO78Q0QuL0&#10;l+/HjDEPYMbYhzBj3MOExQexePoz2LluGo6Qo47tmGNxheKXU2Sms1un4wzB7fCaqeQiZSrPgcoE&#10;7tswDRsXvIRNC17GvtXTsHPZeGxaxNfczt5Vk/h+DLavnEjYE6dN43dm8n8TsGP5SziwdjLaV0zA&#10;Nlkf1QN69USuO86ynNVtZQ//r04ruwSuOq4ts3GIrLdr5Vhy1Fhcd3zbAqgzyS7C0zaS6GbC4bpF&#10;XGHdLBwhsJ3d62QiH1drFsLUSRLtMQHjyvHYwwPbw+WO5TrglwhgE6D2LJcFZgS2A2unYMeysQZz&#10;6oJyYecCfncqjhAaT23ltnny+v52QubhbXNwjP9XdvR2ntBeQtyZ9gW2rVf2LsOl/ctxbvciu5i7&#10;Vk3ApqUv81h50mt5gXgymxa9QCJ/zsn+IQULTA8TII/weE/xpE9x+3Ij6/tyWxtQHlhBACWJc1+q&#10;zbiX/3v28Qc566ZC7jcCvahA1X9ZrmW112vtP8Ja7NUT7GpaBjp1C2XxU5CxTPAFnAXxwUtU3AmV&#10;ggBRVisF/boTCrt0dkOXTm680cMJdZWcpfY210Ge2hMR9nIEfAoC1qyRs8dyi0Fp5fYbzOyv+BD1&#10;91SDdZt9UqzEDQfbXM4iVc7GsRoK6KisCGZp6Q7suWDKSdggIAqsuJRlLZzgIkAUKAraBHZ64FW0&#10;VKBn1kABJoHB2b6siRIpREGhk/iSSvjUvhwrJeGwA+Jc+3KWcgNnUJmo3EwGH7h4s9KFhlJpmItZ&#10;wcodMYZy2yalWQyhwFDdMrTUMco9HRuvhJI4UwICS4lcxFGEQ8U4OiDYUZqG6zqSRFFmchJiBZGU&#10;WAKpCnRbZjIf/KAAtcRzwFAuZVXrD5Tl0N3zqrWvmxX+7mYKT+7qFB5jQrwsonIvU2KVwczj0LFE&#10;JTixjGGEQ7nMZZnk9Q4kXPp4EBA5I1abPLXe667EBddSSTuEh24SgqFqIXpwn8pe7sGJRlJ3T0zl&#10;df9HdQOuEBJ5A5lrWXD4E38vJYT8ysFBIGYuZlkYORhdyS2xnsnvcAa/i7Py3UGBeDchweIMv05N&#10;xQ/pWfxOqYGb1vsmLQffpylusJj7KHcshypxwwmMLIhq1yfgM/eypAMOf89XEW71bi4iPHIpOOSg&#10;I/h0klqcPs4CSBXg/pXr/Wrxi8X4kZ99z8nI97zPvuP9/F9JdgG+yi7EV/zsEz5jq6MSMTQqFcWE&#10;uaT0ahQ23YVnFhzB7P0fY+BjixCZ3gehURzIq/6MfhMvYvZrv2P/F79j59+v4Pmtl1A+5HFOyjjJ&#10;K+ezJjdzQSPysqqQn00hKJal5OMxDryvVTXjCp+9n/isfc3j+jI1F//ls/FFbg72xcXgfjdv1Pbw&#10;QZFPkFMQm+BfQCn2CUQegTFJMOjmgRg3wiH1QBwloocHInk/Rbl7I5ADqB8H0hxel8bmQWhStjKl&#10;sWWIwaCyl5Vlq5p8LT2dtnsGioLEek5YK/taF4uMjFI+RwmcjCSjlPqiZ+9hlq3ctz/hsD+hkFCn&#10;Woj9CXWqb6gEFlcms3ViIRAqYcX6FQ+9kwCpJJWbMXD4XVbeRpZCfVeZzP0Jkk6Sy60YdMM9hMmb&#10;UV3TiicffwrtWzZRn2/AoU2rOVhtoGyiziUwrluFzYvmYv74lzHuuRewcd1WfPHVtwaEikD88ddf&#10;KX9YFA8fOYvb73oaLW23oqF1pBWxVjFruc8duRHNvZxjaCBIJ6SVIruwmXAsN7SSWVSJgqLkFbmV&#10;KWqnp6zl2qZhqOK1q6ztZ5Y5wU9UTDoCgmKpy4qcWoPUwVW1/QniQ7kcxGvaB8UlPalr6zgpzSWA&#10;xBFkpLeSoJZ6apagxgYCdBkAYhMzzEqmcUB6TNDk4xNC4Iiz5LoYeUQ4UUvh82XeGT4zBmJ8puSJ&#10;UheubE7qVDZHnbGKVBqH96GSWBR+pFAkxQSm8hmPikvnvlKpY/MNPKWzrVsXoVDt7ZIp0TwWAZy8&#10;JmGamGtCHCnvTLoBnyyTKqgta6DK4ghULRZe4xonRwJGgWOS2llSF6tTUTTBUhY/yzr2U4mZABNv&#10;Tz94cWKkVqsqd6PYe1kR5SlSibcY6kpZKhVXbzUQCcopgupYueyjod7LqoGosTPEJu1yMQebi9mV&#10;9W/NDwwQVfGiCzpd38mKzgf4qQRaADw8PeFN4FMcu7XbS0jkJF4GAyWNqtNKgEGixp9IrhMeGkao&#10;9TcdLze2GjIIEn18/HjtYsyCmJhIPR7OY+PEOsDf3zxLDVVVeObRuzDlpfsxefRdlHswlaA4fSzh&#10;cJzg8EHMpOj1zHGPWELuTsKcElBMyDAKmztO/jhFOblJORbkpPUEtvXTcWjtNMpU7CXg7VoxHgfF&#10;K2SaPXy/ceForJn7HLYsG2c9ndU85AC/f1JtjMk8Bwl+F8hRJ8lbu7jO/jVyRfP7m7htcpnTjo8Q&#10;un4StpChtix+yQyC+9YTJJeOxnVq87KWNLqVcKiU56Pc8PoFhDaS6l4C1k6ewLblY7BpCQl2+Vhs&#10;I5ytXzSacPYi152Ji/sW4KI6n3DHB0mjxzbPsIPYze/IV358G/+3bgYOkHRPbpKJdDoOb5iCdpKs&#10;fOqbl47D7g0zrYjkWSXBcFsnSNbHVPNnpw58qh30pqUvcd9jLZtH6dpKNjlI6tbx7eYxHeCF2cEL&#10;sHrWM9hKeNxHMNy5ehzhlBfowCKc3cOLxO2qGKWKRsr/v2fdJBzk9vRDHOUPsp8/xnOPPYCePQdy&#10;ljmCSkVwyJkqX7f0G4nGtuGobBpgcYcKLM4V2FGsyjwVgx4sM7GnyU2RTYBRhli01exTmn9XDuoS&#10;H98QyyJTfKHFdBTUIj1XxU2rTVTgVF1UrJ8lJUOxHRx0kzk4JaQXID41jw9qAZL5OoUPrRRLLpWC&#10;gnxdpWlUisZV1kZZyq6afy5QNFikchLACqwEiD6+gfZa8Xyy9AnmVPA6VaDI2aZBI5eWtZyt+ETO&#10;MrP4fwJiGiVd1kdu3wFTR7Q/7dsFiQaKAkSDxEybWWuWGExwiuAsLkbuYc685WpI4DpJSj5RrCGP&#10;1SyFVKpOncE4zhJVT1JFr52ag6o3qASTGCpCWQYFhypyrQxnA0KJrIpSkgI3gSFnj5Hahix9SogJ&#10;5ixfVsMOcWIOA+FHRefDgd5JKOlqPaAVLhBKqHa5lwW0gk+5OKSElKRiWdA8JiWrRPA4w8MiHUAM&#10;CkUwlZOfl8rddHRIoTLqTqXU7XoqQMKhG8HQYFGfURlaTUQqLnVfkdWpH6/bMf7uv/E+gmCLv7uK&#10;U//Ee0uAqKVgUdDmFLV24hAFiN/z3viQsNxORbrBzwdnOSv+W7KSUdKtE8rvWY4b+HsONN8Sxn7k&#10;736FEOfEMypxo8rA0ICQSt5xG0v03rEOXskp5b5kUXTFJBISJfxc33N9X/uxEjjXCu9j9XT+jvv9&#10;1uAwH//hcX3F4/6agPglX7/CQfeZ4Dg0JxWigOcWl1KAkvrheH7BAUw/+CVaHlkDv9ShCC+4CwNe&#10;PIRlr/2CV74Djv7rV4xafwbVAx8jHPRHdbkKZvdESXEj8nMIh4rn5bNUyGfrVh7bMQ7EV/h8/8aB&#10;X9ndKnmjWMkPec9PCPBDWw93VPAZL/YNQh6hMFdt9bz8UehFYORgKathpAGiLIg+iPUgICo0obsb&#10;l54I6eGFCIJGcWEVmq2kjQsQ/5AmAqKWDc0SgiNBsrZB5W16ctLoeC/kcZDr0S8wmuCRTRAaCCWo&#10;9O53Eye9BME+BEJCkwpgK1NZ/ZzVsk41FZX84qqtqFg+gaDLlSx39ABC4sBhd1v8oSyQ6rDSjxNo&#10;bac/gVLt65RZ26f3IMybOg3Hd2/j4LORunwj9e5G6uzN1LVrsH3JfCyeMBZjn3oWK5etxd/+9m+D&#10;QQHid7/8gq9++tXqIP5GUNzTfhy33/YUj+02NPQcibqempwPR2PvGyzUp4Gg19L7ZnOjqy9wYno5&#10;1BWkofVG1BOmFQpU2zAYNfWDUasah5TK+oEW76dEQPUlTk4vpm7J54Qzl/okCb4BEVCCiQBRxceV&#10;8FMnr1F1H0J4E3VcOZ/xHEIRQSZUpbaS7PuquZhbrGSTVgJavQGeLGvhqm/ICaLin1XjUC36Yglk&#10;gr5Yfqa6l6r3F8111GlFE/K0nEKob74Jnx1BVDqfE7mLlbiYX+rUM1SpnKKKJoNGwZzi0mMJruHR&#10;aeb+TuWzk8RzCQsjEIVSt0bLpcrX8m7EpkKVNgSzilcsVsmbChW8brXaiBK5vAu4LzN6qKUojzeW&#10;+k36TBnbqkHrw3vd20NxgD4UL3hJPNTL2Nspks372433ejeFUvAZCKBOjaCujuHkPZm6RRnNSqhM&#10;4zMty6X1YA5VNrG8N2E2NggUTfhdJfcpzlAxiLIiqo6oLa002jXtVvlZDz5fsix6evF5o4635MdE&#10;6uYEeagIxx1hPxEcR6Kk/6mblZmsBgZqySo4VGMGDw8vqEVfQmIi7xGNCwHU4dTf/iEIDQxFY3UF&#10;nvzzLZg4+l5Me+luTB9zD6aNewAzxxMMKbMnUCY+ROF7vp5OUJw/9WnCIYFwl2oSzicnzeMkajZ2&#10;rhiHbWStIxtn4sT2uZaxvHf9BH4+Bkf52RsHV+MNtcgjpx3l+gc3zcIOgSI5ajuhUwm75/ctw7Et&#10;8o5O4XKmeUjVnm+/LI4ERnlNBZhiteNyN2+aYt7YfeSgHZbtPJZw+CI2L3wB18kXvlfUyS8d4Ubb&#10;uTMduHoCXj6yAq+o3/LepQQsZSAvtto6h3hgstRt58mc3jUXbxxajgs8yUPrVLRxLi6opg5PoH3V&#10;NBLvRBzm9k/ygI5smMbPCJ+Udh7woS1zoJqLezvqEZ7hflTXR1Qrq6ZczDKdKuBS7WXkp5dL+ZCC&#10;ObmtU1vm4hK/c2K74iRn4Cg/V7p3+8pJOLBeDa51Abmt7QtxZtdSHNk0j9Q9jRC6DJcOrcVRbv8I&#10;ofXM1hk4TXAVkY967EEMGHADZ5s3odcgykDOOPuPRG2voYTDgVYPsbZFRVSpoCk1zQOsyKjiflTT&#10;SjNANSNXgooCbAVd5l7u5mY3nW44dw9fAlCWBQFncnaWkkX44+wtlQo+g4NvltzFBEfVSMzi/9MI&#10;h5rVasalWohSPEnKSOOsMJWDqOAwr7DCYg8dC58jsvrJqmexgLLkdUCWli4R1OihVDKFj48/Z4FB&#10;BlJyQ+uBVbFvcx9wlusSc19zcEzNVEyh465WAWrVPRQUuqyUgsNrAdEFiQlcX+5tx8Xs1NwSmMZx&#10;ZmvJJ/qfQFLHkCQrYBJncHIBK2lEyStqpSSwi3XAkLNhbUfiuJYdC6RgUmIWQ7mqzbpHaOM60VSU&#10;2p6g0KCNgBqiNniBagwfyNkhwVDiR4jzduoWehEE5A5Wi7QunK269/A0xZ7G8xIkOnUQtU+BqErw&#10;JFAEicpm5mBi7uYo7i+CIBqKkIBgBHCG60UF6mqh57Ik9ugiN7Yb3/eAR1cque7ucKOy66HYw+u7&#10;IJr30aiEJHxSVgUUCdZKrMbgjxxgfiLQ/0zl+7MAkUCj7GJzMRskEigJbQLEzxOTcDg4AMu9PNAe&#10;Fo73k1PwT0LXd5wcXOEg9Sth83veP99RfiSkCQLlUlZ5G7mrzQLI+0xJJ4pZdEBRYEgI1XpcqszO&#10;VYg0N7Lcy4JDlziWR7meBYSOqFYihfvUfr/j/fZNNiWnAF9nCw5z8QXvv4/TMrCSE4UhYUkoySq3&#10;hK3w2ApEFtyBIeOP4tFtf0PmsGkILXsKvSe8gvuO/YqnLv2MF1/9ETcvOInCvn9BYYVT2kQ184qK&#10;W5GfXUtIrCQkcjDOLEFvHsuakmp8XdaE3/lc/kQwvJJfhp8LynEwNgV3EO5qCHwVHORdFsMctdTz&#10;CiQkBiLT0x+xvG/CKVHUA3G8j2I8vRHmTjDkgBnGzyM4mCaGx6K8uA6trUpI+cNK2CTXci/FJA7j&#10;cqgtlaii+EJl4SpO0SCSMFNR1YvPTR48vIIRRCCoqGlBz343oKeymQmAvQmAfQiLfWU5NHC80ayA&#10;AsNmJbVwmyoh08r1ZRFU3GIfwl8fxR0OvRtDRtxnfZkHDL+bsKhYxFudkjgDbuXru3gcQ1BBYHnx&#10;mVE4snO7xSKeJCiead9GnbvVLIrbly3A4onjMObxp7Fw9mK815GoIkD84tvv8devv8f3V4BvfvgR&#10;GzbtwcgbH+H1uBmNBER1O6nnNdFrJauoDZ5lIbcMR1l1f1TWDUFd8w0Gg9X11Mu1Ayw+s7J6EKpq&#10;5I4n6NX2J1T3MotrJicDSSnUqfGZ1BnpCAqKgTuhPjYxk9tq4z64P17X4vIW6lOCYVw2n+NUPsPq&#10;lJRKvZnO5zuDsJNrcJpLOKwikNY2DLSYcFnb5GIOk8XMvAoqgh2LSEJjBp+Z0vI6FFBvywLn5ubD&#10;ccHHYu4Ucy39aeE8fF408VfTAwGiI2qAoPu9Coo3lDVRrQBlpJA3S4aHNOoDK4tGUIyLJ3jx/ILD&#10;YhHM/UfFpXIbZWaRdL6r8jotlqhSwt+vsKTW4DQhMcO8SwGczKrShKpMePHetSL/FHd5P3gfu/E+&#10;Vr1DBwbVttTDyttozBOgSdQooVu3HjbGhFIPxnLSruTH3CJZD0s5RvBYqbMFj6Gh0ZxAR1psulzL&#10;gdTLgQQxWRAV0uPOZ0YxiE7XrC7cbjdKV+6D7ztTNwsQFapDnSpIVIUML28fRHISnGIxhHKlU/9H&#10;Kt5dhbSjoW4pUVGyVBJ6eW4qt+ZqyapztURKTqa1fxXrVsKhOrcM7NeE2so81Jbm4PH7R2KauZXv&#10;x6xxhMLxD9ly1ljC4fiHMXfinzFv0qOYN/kvfP0YFhESVbbvyNbZOLxpJtpltFo7Gfs2TLWahzvJ&#10;WBsWjMbWZWPJN7MIkXMIelNwkDwloDywYSZ2rZpMoJtIfpuFkzvFZ4uhtnoqU7NjzXhsXTUOuzZM&#10;wS7C34alY/nZZKskI/f1Pr4+Si5TrOPGhc9j1aynsXnxi/ZeiTR7Vk/FdarcrS4mu9aoPs80LJwx&#10;GrMnjcKmFTOsXd3eLfOwc+Mc7NkyHyf2rsSFIxtw5uB6HN23FscOrMOpA6ut4fO5fatw4eA6nN67&#10;AocJZOrAcrx9Fc5x3UuH1uP83lVUEAtwZNsyHNq+DFvXzsLujSqhw/V2zrOq3iqYfUIgym2c3b8C&#10;l46s5XZXWkFrteHbsWaKwalg9dXDawiiTsHrbatnYMtyge00UvIM7mc2T3wBCXkhL8Ri7N+8ADvX&#10;z8L2DST0zXOxl+d1bId6EnIfBODL+xfi3M45FqP4wpMPY9BgdSO4ES0DR6K5/wjU9xmK+jYq4T5U&#10;xmq113MI4XAAqps4sMhN3FFeoISzL5njZbL38w81k7piGGQ91I1q5vDOqq3kj7iULGQWcgbLwVHt&#10;85T9pVmnAn5VWd6KZHN2p8zlVCoTua0V1xib4JTwSEjO441eYA9yruJZVKMwlzNNrisrovVJ5gzS&#10;XMyEBosR7IDEq3BIkYtZ8CVA9PUNsGNWgob+L9eHLKFqDSWXgqx6mkWaZS+domSRDtCTRVBQKcXm&#10;WCi1dESfGfBRrrUgKlkkgnCnIGQrcp2olnYqSi2Ik9UtxgEqm+mFG1hFUbm4QFDWRpdlUHEmEtd7&#10;g0K5lPmZqx6hLIv6rqx5sjoKDM3lKwumy1ooIBQod4iKWvt4+hAOO1zBcm9Q+XTt1IX/D7DC2NcC&#10;ojKnlc2s5JgEiu2bx+r0Ynbcy9pfGAeCUANEwqe7AFFxaEpEkSWRMNhNStaNcOgOL7726u5JOHUA&#10;0f36rqjw9MOWHMJThax5igEswa+EmR8N6HIJgA4oCvKuyDXM+8vVVUXu3Z+zC/EfKsuzkSFY7OmG&#10;VQTVi7wmn/LafU3o/4Xb/pXraBuCRFkmQaBzXMzKhi7HlVy5hhVbmOdYKwmjgj0naYUQKWuj1uX+&#10;BIaKMZT7WRnBLiuiS37mBOjH9EITxT7+mEU45Tl8n5lnkKhC3j/mFuIbyr+z8vA3TkY+T8/CSd4v&#10;T3LCUMfBuyi3hvd/HQIjeiI4+wlUP34EDWNOIW7YQtSPPY+R+4G+7b+jafUXyHtoHbLq70FZ+UBU&#10;V/ZHFWGijOCQn1eDPJ5bYYHczOWoS87GxLxifFRejytF6lDD61hchXezc/CCnx9ae3ijyjsQZYTD&#10;fP6WORyIBIi53sHI9w5CurI3+bvJWigrYrS5lT0Rytehqp/JgTSM20iNSEBVST1a1DJPbmQDwyFo&#10;bSMQ9r2BMKfs5RHow8lq/0G3mPQm0AlGCgobORErIejIWpTAgdqfg3gQIaSUgDkYrX1u4HaUAc3t&#10;aFt9RxggOnUPCYiCQssIJiAKEimCROs8MugO9B1yD+VuS3ARIA4eIXezMptvtxhGualVCkedWko4&#10;6R06aBhWzpvLcWEXJ/07cGLnJk74N3CQW40dyxdg2ZSJGPvUM5gzcx7e7iiYrWSVz//1H3zyr2/w&#10;w+/A5//8F+bMX42BQ+5DUwthkBAoi14DIVSu5oZWJ0FFfanNTVzel1A4jIA41LqnyNJa2zSUn3FJ&#10;aKxroR5XKz0lpFT242SgJ3JzajnIFxL8sghtSdTZYfDxjzA9XNc0gDA6mNtus9IyiYm51C8KiVGs&#10;czolk3ozgzCXxYlyOcpr+hq0CsarCJeZnCipgYGvXyiUwRwW5tR/lY6SNaw7n+cundytHEwuIbGg&#10;tJL6KoUAFQQPN7lmAwhHkYRK9RjOIygqjKjSqlUYLPI5yuBnEsUaChwVfiSXcL5avpYplrHWLI76&#10;vxJa4hUzSEnis6yyZap6obAk6fgo6sYguYl9g6xGq4dgj/esKjW4y8Ohrk98LzhT3VcDwQ4g7MH3&#10;3TmBFQB2ltVNfcVVA5HjngOHTpxgZ459mlRL38tYkJlXwrHOaUWosS2aEC1DgbxuMhrIeuhYEAmI&#10;FMUgqhWeuwpvd+1h23VEMYmy+HE/1Mudr3esiHI3KzFUelQxkL4BAbzG8bwWady/fsd4syK6QpuU&#10;8RwaEgo/gnAPbl+QqIQYdVQJDAy2sSk1VZZglS4LQ2pSMvr0qsH9dw9Cz4Z81BRl4pE7RmDi84o/&#10;vIdQSDgc9xCmjL6Hn91FcHwQ8yf9BQsIiPMnP4LZBMaFU59E+9ppuLifcLdjNvasm0oWm4a9hL/T&#10;5By1ON6zRgm607F9+QSsmvM81ivzedUkqzhzrn05XiEHXZDVkAy1n3x0bNdCay98eOd8bFk1HhuX&#10;j8FmhfKtnW7dUg6pTfKWmQRRvt9Azts4gxO5BTizZxG3swSX9i/B0c0zsXPZRFz32pmteOXEVlw8&#10;tgmXT2zA66e24I3T23Dp5CacPbyWQLgRrxzbjLNH1uHS8U348JV2vPfKbrxyejNe5TrvnNyCt05u&#10;xmsnN+DyyfV4k5+/f2473j+/A++c24H3LuzEB5T3zlMu7Ma7F3bhnYu78RZfv3J8M84fWkewXIPz&#10;3Nc5wuerJ7fiHa77Fo/hdf7/dR3LqW24yM8v8/XlEzzOo+spG3HxyGZcOLoFr53azn3t5LZ34u1z&#10;W/HmuW14W/vhMbx1eive4Dm9fmY73ji3C29f3Mv978EbfP/m6S2Ujfz/Rh77NrRvWYJRTz9KQBxO&#10;BckZNZVo0wDOUNVuTy5mztwbqJDqqLwVg1jVxNlpY1+U1/VFSY2KXCuOsBpp2criyrQekKF8GHz9&#10;guwBsoeEN52Hly+iEvng5xRZ27wkPryu3squ2BPFg6SkFyGBYKhg51gCiFwSUZxlRcZwpkWFpvgW&#10;PdyCQ1kQszkTc0Gi01KPUHgNIDoid7OgjUAjqNF2CTFSYMoSUwV8lRdQDJ/WiyW0xSkzmDCn1nMC&#10;SmUK63sqdK04QsGeCxJdoCiLolOYWp870Khlsr1X/SkBojIAlUUWyYeTMzrOVi17mMpBwOrUPXSS&#10;Vq5CnwBQIEhla9Any6BiDClW2JryRxcUp3SNYhINCqMInJwlRkQ4WcVWukaz1GvgUH2SFajs6+1t&#10;AdFeFGWgu1HJmIWPIkCUqL2fsrLVDcbON4nnTog2WNQ10nFw/4JDxTZKwkMFpXJlK84xAP4+PhaH&#10;+IebmQpJ9fE4gHhQwSp5waMrl12dtnwCU3/Oam/hzPdyUSl+L63Gb/zNfxZQ8bf+luD0TVoWvuPy&#10;B1kRMwrwW2aJZRk7cCewKyWEFeC/qel4JyYGq7z8MI2Qso3H9G5cHL7KyMAveQRLuax5H/1C+JOF&#10;UMkuFjvYsR0loPzC/f7EiciPaXmESNU47Ki9KDg0C2KFwaATX+iKMXQSUgSKem01DwWImU6Cynd8&#10;Jr5Ld9zL6hX9XSYBkff0zzzPn/LK8C2fr39xf3/lffZ6cipm8f4ZEJ2EUgJdblYtJzJN8I4cjJCy&#10;sWh45gwy7tqOpPt2oefqf2PkSaBlyadIHDgW6aXDDSwqK9tQXdUXpSpXxQG1ML8KpUX1KCRMFyRk&#10;4F7+nq9wAEdVPVDRiH/x3OdxwGrj4Fnh5YVaPi/lXsEWf5jl7W+1EPNlRSQgJhMQI/nsy4KopBRJ&#10;uDvh0E3uZYIjB6Dwbp5IJ3jUcP8trYTC3sMdmCPUtVHn9CF09KUu6jfgJsrN6NPvRit5owQWa7Pn&#10;KsFSWMv7Ph3u7n6cmPry+c1DfXN/QuIQyjBu9wb05HZ7UZcJDmX902vput4DnHqJagbQyn30VBkY&#10;AaKymg0S7zJXc/9hd1jLvUHD7zALomIaVXhbfZ2V0VzX0I/n0YLxL4zByb27LAbx7K6tOLNrCw5v&#10;WoUtS+Zh+bRJHDRHYcGc+Xjn7fcNEK/8fgX/+OIrfPzPr/H9b8Ab736IUaNnoq3vnYQ9TsobB1lR&#10;cNUsrCf81bcMg+pBql+yytNU1va3hJMarlPTNOiPJaFSn9c3y0Uvd/EQAtwglBESVUxbE3P17g4O&#10;jiLs+MEvIAK5RdVo7MXvNvSx2EK1boyKSaPeTUGUWQzzCFpFBJxas0iq5qQsus2E1/yCOv4GmZyM&#10;JvH5DrGQIiUmygUrfSbPhmq5+vkHE6C80K0L74WwWOQXVXLeoYLZimWvRHK6soBjOXaEwJv3l+LW&#10;Fe+ncJ+M3GKOEU6vfGepOofF1EEFUA3eVD4/rrZ+AkptT8kwiXxmEtJyzeCQQF2s+rzqb6w4QS8P&#10;H4O3HhLqHRW3FlRpqbHLxKyCTiWObpzEqtd9F+rFLly6uTnNDRQDrphBLz4Dbjw/bcvVZlWtJLvz&#10;mVHSicYnxVdmUj+k8FlXm0zp6fAItSSNol4mIAaqugUBUfGIFItBVBaz7V+eHEGc4w52tasUGHa+&#10;vlMHIHbl8XI96lZZEd00MQuL4HPB8UcGDsti1jgTTuiLIyR2JKr4EhDlKZKul3Di7kM9rQSY0DAe&#10;R4A/ojmO5OdloawkGzff0AcvPMnJU68yVOUm48FbBmPcc3dhyst3YebYBwiKj2DuzZlqWQAA//RJ&#10;REFUJHVXkQXxYcwdL4viQ1ZIe/7kx7Bo+tNYt/BlbCYAblgy1hp+7CQQ7iHMabl99VRsWTmRoDee&#10;ywnYvEKNSl7EmkVcb436L882L+qxrUpomYUda6Zj13oC4JY5aF8/w7q5bFATkZWTsHHVZGygbCMs&#10;7tk429bdvGwKtqzgflYqOYVwunY2oXUmdnPb16nOoVzMqqtzkjs5u2s+zu1ZgsuHVnKn86Eq3Bf2&#10;LMZFkqXcx6odeGTTLJwmpV7YswyX2pfiPClXCSQX9y3FawdX4lUS7Wm1wds8h4phHt45vBzvHVuF&#10;V/dyG/Kbc38iVCW0qNL30a2zrT7POW7r9HbFNHJ/7YuxXxk4q8fzOGbjKIn6+IbZeGPvMnx4bDXO&#10;75iHrYvGYNPCsTjIi3GB27qwdRZe3b0Qb/EY5KNXgOapLTO434W43M5j5Pmd2DTD+hkeWT8ZJzdP&#10;w6sHl1gRcMU5yuT78nMP46abbkJL3+EGhQ1UqILCJgkVd1PvYWjoTaXTqkLZql9VD3U1UT0+xVVE&#10;EFpU60qmeZVpEfQIOjSbcfoLd6Py9kJQeCziOfCm8iFXqQD1XLZezpwFyqWsHs3xKTmI5oMTE59q&#10;s0u5gpXpq6r8ql5vvZxTc025CBAFh04MolPmJoODt9UnzOzIMqbSkcv3amxgB9gpRk+ZtjKje3o6&#10;/TNDQiOgkjIKaI5W0kgHFCbKgqil4DDVFc/YAX5X4U/uZUGoA4wCQ+1P6ycRoJIsG1lt+AS6MVwm&#10;EjQVv0eg5gOsfYdHxtiMWxY6ybWAGEcxFzLFaYXngKDE4v4IkK73VtewIz7RsogJVoo7UVKMgM1c&#10;GAREBSvLtSzx81VTeIIblZEpTipHWe5cySlSQFKeskK6zlXXIZXnmaTrIzDkMTkzUsUbhhMKoxAp&#10;4DVYVP9OWQ8DTHx5zS35hQquB5WdlFIPsygSFvm5rM/uVM6eBMOu/+d6xPGzybzm/yitAQoqCFtK&#10;SsnD9wRDwaEgUbD4AwFL5WOUXGKWPYGdieL+ivAN1/kkMRHtgUGYTGU+l7Pzs9FR+HdKKn7JlttY&#10;busiE1n55FJWrUOnOHaluYflGraYR1kQ+dopqyNAJEwSSp2MZgcGlT3tkmvjDX+hCAB/IGCqnZ8D&#10;hrkUnkdmDn7IysWP2SqsXWCFs9XH+SdOpr7mub2bnIaNvM53RiWinO9zcysJ6VUIjiQkJt6GhP6L&#10;UPrICcTduB2lY1/BvWeApinHEFZwM9LzVN6m1crc1NT0Q3llLxQW1aK4oBaVikfMLkdMSBR6cuDb&#10;X8DrV9sT/+D5zef90o+DTyUnETWcVFR7B6PIJxhZHMizOeDmefqb9TDPJwhJvH+ilJDi5kgEJYxg&#10;GEIJ7cElB7pQAmJWQibqq3sTEOVKdoCjDyFNQKhYvwGEMVkNZfkT1PVsG45mTlTrCUGV1X1RVNJM&#10;KCjhvR3PQZ2DaHdfsyjW1PftcEErA5qASKiS1VBw2LsfAbQ/AXQgX3Nfas+n/sRqRdezD18rJpHw&#10;12/QnVbzsJ8shkpiGXqH9WIeesN9GDDoLn73NsLkrRgwlK8JryXFdbjzprs5uG3AmT07OFZsxvFt&#10;GwiIa9G+cgnWzpmJWS+PwaKZi/Da5XesD7P+/vvdD/jo7//B3//7k2Uw33nf0wS1G1GtbO3GgZZY&#10;Um+ASD3ccwSaWkeYC7m4vI/9r7HXSGuLV9c63MrXWAmbFq7PZT3XVes8S06pG0yg7ke92YS0zDKC&#10;QRqf92B4eAZYTHdtcz9O/vtSH9dQBxdQ/ynpMI//K6F+rkNRRRvhc2iHm3u4JcjUqhoF9bcShHy8&#10;gvjMeqIr4UXSRbqfz7UsXGbt4nPtLj3Lybi7mzd1YCKyi2qQV6bag4ppb+ayEeqdrF7MmXyO1Jkl&#10;huCprGXV2FXSifqOK17b8Spl2Ofqr68+/emcxGTzXrYyOpx4WAu+0karZSg3tDKtff0jzcIpmI3n&#10;xEKTC2UyR1t7WI4JMkSo+HVsGvehxg+EOEocgTqe+5ZXS8YIZWTncQyU8cC3A3xtgqsYRHnPOoCu&#10;KyFRiR+CPVXFyCuusjFLxxzDfZrOjo7n2CkLXSThUCE/jjil0EINEHU9dR1dsCrroVzMcjWrd7+S&#10;VTp16sTPnc8Epebq5nc04Y+MibdJfUaWmkUonlKJRqqzK49VmCW5uOIcBYeCTC9OBIOCghDUUSA7&#10;OyMFJQWZqCjIw6P33oMD25Zh68qxGNFWgZL0VNx982CMVy3EMXdh6hjFJd6HGYTFWeMpEx40YJSr&#10;edqYhzDm2bsw9tl7sHLBWBzbtxqnD2/A0b0rcXDXUi5X4Mi+FTjM90f4v0Ptq7Bv13Ic4meHyGX7&#10;yFnH+Nnx3atxZv9anD+8ztoJnz0kT+86HNu7mttcg9NHNuLskc04eWCdeYJP8vvnDq3B+WPrcXzf&#10;Kpw8uBaXT27CpeOc0B1chQtH1+ODy3tx3RmC34GNMy1WUJm/JwlSFwWHexbhIIHqJAHvtQOL8d5x&#10;gp86oeyeT5CcR2CbbSnXxwiNbx5dhY9PrMMnx9bigxNrrWvJKX2PoPYad3aufRFeP7AEn5xYg7+e&#10;WUfAW0UAXGRgum3FeALiLJzl/o5zW2d2LcA73M6lfcux10yr03B8xxyc26eG07NwZKNiGlVsUi1n&#10;puDQ9qk4sWsGXju8CO+dWMH9LMY5wuIBfncvqVvgeLmdgLhnAV7fR4W0n8dyaDnBcAXOE1jP8Hx2&#10;Lh+LpVOfxIIpT+HlUX/GjTfdbDW2mvregqYBlIEUKr5a1SwsbzLXrrIFff3C4eMbakkn/v4CjUgE&#10;SDraBLm5ezszLwlvTs1w9JDIJB9OYFHPzjzVOlR5mzJlMzeYUkrJLkZMUibC+cCoN2uw6gOGcUnI&#10;CNSDowLOUclUCFl80F31rKrM1eyKQ7SyNISGdA6wshq6oNABNcea51oK/lScNDhYtac4eyL8KNZC&#10;yRaJArfEZLMaGlBSrLZXUoZB4tXYQgm3paVK2iQTUhR7KCukWRQJhClSXkn8XFY2rivgE0Qlcfu5&#10;qm6fRuUTE4tYzeTkjuV5yzJoRa6TKFwqM9mym+P5mkrlWnB0uZldgKjsZm1fAcZyVzuAqDhGp86h&#10;ZqnBVD5yHwgQ/fycGBNfHz/4eDtwqH7Jsuy5yswI8lXU2NfHn8eTwusr8NY1JRwSnK10jsCUCkdW&#10;SlXdj+H5xCrbWnAoi6VfkLmXww1Sw+BHpfdHDOI1tRC5L5VbUHKKOxWrxIuKr5HHuFedR9QGTrAl&#10;oOK1Fhx+w9/52zQnscQsiLwXfuY9omxmczPLksjBQRnOct/+KzkV58MiMcfNEy9SqW/gdX+HkP+9&#10;YhB5H1q7PIoAUTUOHUB0spStFA4Hox/TCW6CRFkbuS9ZKA0SzVopSyPXNREkKiGlwEQQau5k3qsS&#10;Fcu2pBQetzKnTQSKPE4dq+QHivb5M0FNoPhffudMbDKe5m/bxHMvzi9HWmoRB/Va+EcOgU/6Yyi8&#10;ZwvyH9yBtDu2IfP2DfAvuBMeQXo2qMz5PKsQcU1tf0tUKSomIBY3oKyoHikcFL0JdMU+vthUVI6/&#10;V9RjI/czgp9VcKCpIlTUUeRiLuT9kO0VgCzvAGQTDvP5/Ofx82Q3H0RzkBQcyrWsZSifrxBKmCyJ&#10;HLjC3HyRn1aIpob+FlOo+ntthDOn9Mxt6D+Q8NWReSz3sLKTW9V+j4DYQECsqumLYgJidnYF7/sU&#10;eHr4cWD0JFCko5qAWNc0hCBJQGy5gfDJ7xMw+wwUKMqSONLJaCYwWqwiAVFw+EfSCv9HAOw7QCVw&#10;eAzKbFa2s1rtjbgPQ4bdQ2i8HaqJqLjEQYTHcl7TRsL0jPFTcEyxiFvXwjqrbN2APWtWYN3cmZgz&#10;dgwWTKNOP3kZv/6mtBRZEX/Hv7/+Dpff/ggz5q/G4BEPEL5GoqphoCWXVDcMISgOtfNpJvBV1Ayk&#10;7uzF/3HCznNzZLiBYEPLCAIipaegUZ4fiiWcDIb6LZdV9KXObCYolBLqUuDtGchnPtisWupwYsmD&#10;+fUoKOnF/QzgPgdbXGjP3jdy2+qw0mawmF/cZFbchqaBBI5y6pQ4GweUfave+2Zt6+xYuFS3TwDT&#10;uQshhnL99XzOu3nwdyJsVDehuFrjQJOVOVMSZIFKLymukGOEspWz86rMaqgC1A6wpVo4U0JyLqFQ&#10;Ha9Kka2xoLQBReUKe3JqK5ZUqctKb+6jzVzh5Xyv+HV3z2B4eodBheXNc8VnVR260rgPhTZlFah/&#10;s1zVBFeK0+GrwY6nWMW0i6qpy3PsfLt39+Y954HuPZxWe+rD7KEar+aqdiyPXTt1RWeKPyFSxouc&#10;fHV6ceBQ3VOktzUOhYfHcixSwkioebVUIFulcYI4URMgduNYKkOLNZ3g9dXY6oCcINypj6jr/D8B&#10;0YFEjW0+nNSp9m1aBsezpCTzBGnsc5o0CEwDoeLbcq/3ECRy++reYpDI/yUnxKG8OBfVZXmoKMrH&#10;zUOHYs2i6QSxJZz0PIlhfWpQnJmCu28cgHHP342Jo+8iCN6DGePut4xmZTNPHfMgxo++B2OfJxxy&#10;nQkv3o9p4x/D3CnPWMvijUsmYseaGdi3eR5O7iUA7lmF7WtmY9WCcVi1eDw2r5uKPdtmYeeGqdi8&#10;ejK2r5uJPRvnWEu/c4dW48jOJZygzcL2tbOwb8sCHNq20GpFyxB3mVwml7QSXLaumIz2jfNwaCdh&#10;dOdi60h3YPNcnNytML51ikGcYcWxzee9ewHBbCneJDy9e3wN3jjMDe1Zigvc6CvtS83ap/58qt9z&#10;klCnTifqbKLyMQpqPE0YO797MU4RLI9vm4lzexfjlYPLcVJ+9LWTre6Ovnt4i+IEp/HzOTi9fRZe&#10;IbypTd+bx9bg1I65OLqRF3vzbBxYOwOHN8yCMpS3LXkZW5eNoZKZxuNagjcP83g2TMGelRO4/xlc&#10;ZzKOEhpfO7CMstysmq/yuC/xeM4SaC/sXoiLexZapfBDG+Xjnwa1EZT5dfH0J7Bw2hOYP4OA+OKf&#10;cettqgHGGfqAG9GsUjeDlEU3zB4W1TlUFf3MfD48nI05UFeHTBXJzq8xa2ByVgni0zjj4+wugjd9&#10;GOEkIJDAyJtMN6+qtPtxNqQ4QdW6yqNSUKV6y3wjRMl9HBIWjRAF64bHITQqgTO5JMuIC4tM4uxO&#10;7uZcrqtM4mLO4CpN5GqWmzlTGcyEQ8UQOnAmt69jybtWFBOocjwKDlYJBLlA/PjwWMAxH3Bl3aby&#10;+44r+o/+xUoycYpVcxuCQUEnB2dHnPf2GUVganBKgDGIElQqvtG2m8b9JljiSTCvT1RYGGdl+ejT&#10;qydys3MQxcFYFktlW2tdK4JtgKjEFb2WK1muZRcQxv9fEklAlGvZgUT1UlbsoQOJmqWq3qE6nQRS&#10;acnNLGuvxR2a9VB9lt3g1gGI3QlrXa7vbG4NgWZ6x/kJtF2uesuk5n5VfV8tnFQ/S4Aod7a2HeDt&#10;j/DgEMRGRiI6gscQFGIt9zypjFyQqP2ovI06pbgRFD249O5EBXd9V4Rw3w/yfnhf1sOiSvwsixvB&#10;8L+8nl9JeH3/y3voB95/ig2Ui/hXAV5GCX7TkveL3MU/Z8tKl40vEjPxFmfUG/wD8FwXd4zq5o32&#10;yDh8nVtIwCMUynqYUYwrWYQ+WSEJeL/z+wJTV4kawZ4SSwSJsigqO1lwKIujej87wte5XOZq3wJE&#10;AqVgT5JF+KMoGUYiyJV181tOxL7hNv/L11/zs/+aVTEfP/D+VkyjWSkJif8iZC4nGA3nJKS8uBLp&#10;BNbomHwERDbCK+42JLbNQ/lj+5E0eDY84vqhh2cCJwQxNrnKL60z64rctDU1vVFe1oBSfqYi8Lof&#10;ehDIc3gfLM4rxMmiQjzn54Pqzj1QQpio4OSiLCAIxQT2Qt4zeZRsuZi9gvg+yGIRE928rrqYJWEc&#10;pASFAsQQTj6CurkhnOvl87dpahxgiSnq7qEuH2qFN0DgNfgOyu0ExVv42UhCGyGy11BzadYLnqr7&#10;oKSsFTk5lRazJjDp0sWNz2+CZePWESIVk9dCYBJ8qj6iZTdTBIp9B8rdrIQVbdslTkazrIkCRBXK&#10;tk4qKn8zSIWnR1o29JBhdxEKVXj7FvQbehsGj7yLk+uhKOZE995b76OO3YrzB3fixO5N2LNuFXau&#10;XIa1BMSpo0dh5sSZOHPqVQLiH6VtZE185fX38NyLM9Gr3x1WCLyCv01FLUG4XoXBec4tw6zsTGGp&#10;Mm37o7ppOGpkHRQcKs5Q8YrKciYUyqIoS5+6rTTKski4rFVpoCqVBtJkv5gT0QQCYoDV7csvqEZd&#10;60AzBtQQ+irr+qKMQFVc1ogcTuiTknI4+UvlBCSX8NhMiL6J53+3wWNGZjmf9SzqukJOyvOhWDqn&#10;eoVjPXM8SEqs4GuTbgZMHp6+iKcuLixvgDqZWNIIAbGYgOj0PXZ11mri6wbLPFYMekJKHhSnrgzm&#10;wopmA8IiFciucPoyW6FtCT/TOahsWgXv8WLe48q+7u7mjyCeu7p/aWwTFOdx+7I0an9KzrHsZu2b&#10;n7mW6u8fFZMEL06GunZVnKGnJWNqQi+vmTKVPT19zBDSVYBsMYCe6MLXik8UPKtEWjp1UCx1eRT1&#10;ZnSHmJuZgBgUGMHfI9ha1GopC6I8PQqBUnaxrqcssgaJtqTOpO7U5wbhNs7yWgsSZZwxcSBRABsc&#10;Eo7k1FTqb47RnMjLexYeoYYRGovUFlcx4D0cSOwhceO+PTmORKCkMBu1FYWorSxAZVkuGmrL8OC9&#10;t2L+rJexZe00rF7wPO4cSj2SnoxbB/XFlBeVxfywxRxOn/AwphAOp4//M+aJOaY/ifkyTk17Cgum&#10;UqY9ixXzxhDuZlvbvT2EOLmXd4txtszHwe2LsWfrAitDeHDzAvLUIgLgLLSTl/Yq4Vd5FuSmzSvk&#10;lp7O783F2X0ryFbr8dbhNXidcPjWcb4+uQFHd3E7G2diN7d7YNcyHG1fZnC4Y4UajczAns1zCIhb&#10;CHwEusNbZ1uwoiDwFYLd64eXW8DiOQKjup5cbF+Io+qqoszhg0vxxoGFOK1C1eunYT8Pfveaqdi4&#10;aCy2LBkPdSfRNo9sJSgS1E5zeyotc5Lwd/GAoHGx1Tg8YoA5w2oUnuXByo9+hvtR7UXB53FCqIDu&#10;0p5lOEMi1n52rRqH41umE2KX4CK/c2DtVOxW9xcVfFSZHcKgUscPElr3rOKFXT0Ruyhq9XdmJ499&#10;3yKC7Fz7fN2i0aT1p6xn4VLKoplPY/K4v+DOu1VtfyjaBt+EtkE3chbexptZZv5CPpgFnK2VIkdW&#10;BiqPquaBVjS7oLIFWaoGzwErlQOPsozDCXWqnq82Q4IuzWZ0w8o83oMzrUgqcKX4q9dxnDKfo9MQ&#10;FBpv9auUcab+lqF8WASGkVT8kTGy5hFIFK/I45GiyC+sQn5+BfIIhrm5xZQiZHN7mRkFSOPsTKUT&#10;BHSCMgf0nNcSxRVGy4oX5wCW3NearTnH68OZVSSVEMGMMBgrOOsAw7ikVBO9TiSUaBmv9dLSCYYu&#10;t7KzD4lg1GVBVJFYuZoVGylIFCAK2qzfsUFbOBVrlFkEDUoTKLIgGhyqZI0Tb+hkKf8BiA4QKl4x&#10;ruO14g6vcSvLWid3b4hcFopnUdwhoZBA/L8TUyReHpwFCw5tFql4FyklBUF3M0tjkqyHAmFdUwGr&#10;LJ0UHWsKz1dgq/jDCMKv9qFthgSHcQCJQ7yym7mMlKubYOzv7QNv7suTgKgOKSpjI0AUKLp36QxP&#10;KkBvZTL/qQuKPf2wnhOL70uUAKLEDsIU4f8//A2+4u/zDWFV7tkflAVM+BJAysL4i2IReV9KZD1U&#10;hvP3nED8MyUZ78bH4HBYOKYQZh7hYLaMv8O/5VLNL8eVDAIfYUl1DB3hNvh9xRsKDrVdxTnKlf1z&#10;ZoFt+wqBEJyscOQiwBFIBYV5RfiJy59y+F0CosQgMZtgKckR+KmkTS6+ySIocgD5ltv8Jk2A6Mh3&#10;3LYKaP8mC2Z+JX7nYK6SO1fyKnAuIQO3+QQgOSAUqXGcAMXwt0mvQ1o5AbHuadQ9tAUV966Cf0pv&#10;dHdXCY0IpCTnoIATvbKyZtRW90UNQUtZuDkE3hDeH9bS6/o/odjfD8tKK7AlpwBPJqTjrvo+6FfV&#10;iAwOWmmEsVwOYnlaUnIIiHItF8jl7OmPGAJCKAEx1E3lbAiHHHTCOWCae5kDTxAHrWjfEJQXVKCl&#10;ZaC5mNViTxnHbSo5Q+k36HaDM1nw9HlP/r8nJ6wtLYPR0DCAgNiGkpIW5ObVEmDy4OcbzvuUMBoa&#10;RyhoRW3zYLMgtrQQDAlLvQWCFFccYpukv1Muplcf17Kj/A0hVf2LldGsOMO+A24jMN6M1jZ1MxnG&#10;78v9TXgdQHilDCAs6n1RcR36tQ3A2mVLcHLfDg5kG3F812YOQGuxYeEszHjpeUx8YRwO7D2Jn39x&#10;LIiuv9NnX8Wjj48jJN9qJWqUQFRVMxA1dYOs64lcxAWlbYSYPgRGQiPPrbpJPfKHciI/1DKdGwiG&#10;rv7LKo7dU233lAndPMza55WUtyIztxIxCVlQdxEVdPbyDCS4lKCiWhDVTJ3KST8nVkmJ2dQjSQgN&#10;TURsfI5Z0eRa7q2C4pS2fjeikgCWovGBE/f0dKcdaXRMMmHdn3qDYES90YUw6ACNLGCKTXTj/9wI&#10;iXzu+VzHc7KmpBK5hQWKqndYYD3+65Gt/s+qtSuQ47VVC7wCgRzXUavXAlkcBZWVbSjVhIHHU0pR&#10;LceyCkq5ALEnAbEXVJTaLzDKEnJkYCjghEgTJRk7VJNXbWMLCYeq6ShgzCmqMetkYlI2r0EMxwd/&#10;jmVecOM4oTjJVD6rmXy2FXqk2HFvPgNKdvQh2EUSJGW0UCZ2UGA0enT34XVJNDiMp86S5TAqVm5s&#10;WRFTbKwTWCsOXWCopBmzIHIyFuCnjmRODKJisZWpbJnLNqbKWui4ngXhrkxmgaP0t4km+nLvcywW&#10;bCZwLFFok2ocKkM5kGAYyYl7iECUcCvroeBQsYsWdsWJfXZOOqorC1FXRakuQn1tCerrilFdnou2&#10;llpMefk5vHJsKw5vn4sHb+mLkvQU3EZInDXuMcKfI/OnPE55AnMp86Y92bF8BotnPY8ls17Akpmj&#10;sX7JJBzdvQSn9q8gyBEKN83usPQtoSzE/m3zcYSfn1Z74oPLCItzsG/jLBzfvQhHty/CiR1itxV4&#10;5fBKnCJTHSLfCfj2q0Met3liD7mMn5/YtYTbX4Jje7mNnYtwiAB6/sA6nDu4zmD0ust7FxLAFuEk&#10;T+gQafX41rm4vG8Z3j22msS5FK/smY+jW2aSXrWDWbbOpfYleJXfObV9FoFP7uSFFuAoc+hp7kgt&#10;YLYvm4z2NdOwj+sf2j4fewif29Tibs0ky1o+xRPRtlSkWjGN6jd4dDdPYNs0HNjq9FbeS4g7QbB7&#10;Zdd8nCE8KmZR6dlHSMwnCJBHNzvrtW8gJHK7u5Qmvl6vJ9vro9vm8iItM1fyK4Tct4+twFtHlxNU&#10;52DLsrFYMXsUls9+ActmjeIP8xyWznkOs6Y8hQc4G+jXfwhaeg/hGKyg93xz/Sohpa4nlVRPKqum&#10;/pzN1Vtwra9/KLx58/oFhvOhCOKD44NuBMBunFnJ5K6Mri5SCjaj4c3Lm1YxGgrGTSRIqeRNLJWQ&#10;2jcJAFXORq4E1b5SvcREDuQKLM6wGEPCIQdKidwMsiymErZy8wmtSlLh/zM5cKdnFCKV20lRUdNk&#10;QhyBxYE1QRtBryO+UMVaXTF8Ft/IQU+1rdx43OqHqaxluY4FkwlyK3Nbci+rO4BczYmpgkQHHCUq&#10;TSNrpeDPZal04hQdN6zF6sm6aP/PMLizeEMuE5PTOKvj8fFzK3UjQKRYqZsOa6HiXAwQlYxC0bG7&#10;jt+xGLoAUXGg0ZzVKuaQwlmi4g7lSpBLWQrCah1eYzkUxPl4+ZoF0UsxQm7KxHNmqILDzlRKmoHK&#10;spqWJktBFgcPQjGvhay0ymZWHKJiEBVrGMTr508FZ2AYFUuA5DlS4nR8OjYCa2gQ9+/DwYnA4Oqz&#10;7Liz5W7uBg/OhN2lCDnARHbzxFPRifi8pMoA7AeC4H8Fh8mp+DI5BV8R0L9JV4JKDr4nFP7I+0KQ&#10;6PQ+Jhia9VBWRIKWWegy8Y/kJLwdE4XDoaFY4O2LZznDX8jr8TmBjSMFrvB7EshiR7la8JpigMj7&#10;UGCoGEKDRIpqHXJkIcAS5LiUCOp+ISz+zMmLKwZRy5+4DbX+U2yhCmNbUgoBTfINB57/8Bz/zmv6&#10;Ia/p+/z9P0rKxKd8Hv4qq2JmqQOJHDA/Ty/CUxxkkzh4JHDASbXA9zwkZjQiPu8m5Pafjorb1yCq&#10;4Cb8P9er2K4b76FkAmIFB88mVNf0QV1tHxTklVuMqIfcUbzuXp07oTksFKvLKjGH9/f9hcVU+MNR&#10;TMCN4uCfzGcll0CYz6VK3OTJGij3Mn/3NMUf8njCOMkI46BkVkO+FhyGuvM9wTGoqwdiAiJQwUG4&#10;tXmQWRDVZq9XmwNoKkPTnxAyYIhiAZUxTLhrIyAqHlrlthr7ERAdoMkhLCcl5/HejjD4COBSrsBa&#10;syCqI4vc105Gs5Os4sQftg0kBBIWta+2fjeZVcxxLyveUYCo1nvqxiKXt4CIgKh2f61O8ossnSqw&#10;LZe4imwPG3EvIasnSktr8NKzz+PAti04tnMTDhMOd65YhNWzJmPqqGcw7vkxOLjvBH759Q9A/PHn&#10;X7Bxy37ceOsTqG8eae7dihqVsOmPmsZBqKYUV/Sh9DU4rGkkHDYqOWWIAaJqHzqlcDoKafM6qm1q&#10;iyyKTU4Jmuo6fr+8mfq1HNGxGQgMUiMDb3h4BCCNEyL1NC4loCn7NyYui9CiyXGeValQtrfc6ZbI&#10;M1CdZm6x+MM03osx8WoKUAR1HsnOpe5Ozqa+iaCuV69gWRBdgCg4FMg4lq0usnzxXgjkhFxeJYUM&#10;5XK8KSSwKaRJVjy13yup6AX1aZbr2VzR/J9K26h2oSyGpVV9CId9DRBlOdT6qpNpwm2UVqmUTTP1&#10;az68OYmIiErmcZYhh8CoyhnqziJrpFzU+SV1UDtAJb0oazssLNbCptzdqB85oYnh2KMM5MJStdkr&#10;tTEhOCSGk2dOvng9VV5HY1ge7+vCMtVSLLFOLoGEcY0FGhes/JeMH1GKFY83Y4H0t7XW4zgk3SlA&#10;1IRe3bb8OdH24DPlAkQDQUmHpbC7dDUB0JUxLVF8otzLTiw3/09RPcagIAKiqlzEJfDcImzSL0hU&#10;WFAw/+dYELubvu/O59bX14/jVhKqKos4mSQY1hQTDovRQEBsrC1FTXkhCnIyUFlSiEcfuBM71s/D&#10;3vUz8MTdA1BfkovbRgzGTJW2mfYXLJjyGOZNJiASDudNexrzpj+D+ZSFM54lhzxPHnmOkPgM1iwY&#10;jYPbHKY6Rng7tWc5zh9ay/dLcHjbbALhdOzdKMYiW62ejE0KE1RZP5X02zrPDHRqcnKeQHhGMYzb&#10;l5DjFpob+gx5SOF1p3YsxGmur6oxp/ct5ySOAMp97idMHty2ANedJazJUndq1yInrXrHAkLYbKuJ&#10;eHr3PLx5ZDku7SfMbSaQEdKUjq3Ek5P83qtHVuLtU2vMwnhQHUkoezdMoRIYa5Y9Jb2oxs8enoga&#10;Qu/j/w8SMnXgcjuf2i2ynQu1ntlL+j2xfQEOb5iBHUvHWrHr7asnGPDp+FQJXMUe93K7qm2oGobH&#10;eJGObJtlNRzVC1oia6E6s2xTsUd1e+H73cvV/HoGThB02wmpG+aPwqq5L2Dl/BexYu5oLJ/zAuU5&#10;rJj3rFH8E4/ci7Y+Azn7UvHQJiqaIZwpqjL/cM7WGhFJKPTgg+DJB0WzHpWaUXBzcGQCgglsuVSM&#10;zW1DOGNVhmELH8JiK3Ug87puWt3AislQJptaycmtrIKt6qOqYqeKAVFcidojhfPh0QwrOp4znbhU&#10;REY7WcwmhAW5XLOyC5FHYMihUsrgwJ1GqBQcamk1CDti/mRNFHhZNnKH5U2ieIwY9SImVKlXpgqg&#10;evJBFCiq/IHiRBRv6MQcOqVvFBAtpSBINOFrAagrrlHiWBBlsVTyisuy+MdrWQi1fymFGB5DHN/L&#10;EqmZZTxhMYFi3xeMmpUuxQZ1y1gWGKreIJfahgBR7fm0LZVKsKLUkSqRE9khiuOMvAqIcikEBgQb&#10;IP7hVuasl+Lt6QNvnr+XpydBWYHQVDRSOIQ0H09/O5Z0AoorptNE15efq4yOXNiS6Mg4syoKIGVZ&#10;VOs/1W2Ue1uiOMVIHlcQFZPa93lQ0blTFHtown1254SiR5fO8Lq+E/rzeE8XEs6KlLWcj68JqV+m&#10;pOILwqEg8SvCoiyISk4RtP0iK2IHtElcVr/fZL3jDF4w+Wl8Ak6FhWCjvz9mevvgKSrfCV5+eCM7&#10;F78UqK6hklXkYiZY8h7/NZ3CQfRaQFTcoRJNlMziuJgJkwRCS2rpEBXKVvzhL8qM5mtlM+u1wSG3&#10;ofqHSlCR/CAR4Gbk2evv+b8f+Yz9kl+JK5yU/U7o+Z2Dzu9FdbhSUENArMXXRZWYzIEkm8efnpSN&#10;slICQHIRwoMz4R9SBf/EmxBb9jTCUgehUyd/XltCG3+DLB53SVkDauv78DuNiA6Ph0c3N3hyYFE8&#10;aAAHoJGR0dhYXIIXoiKR86frEUm4TCMIFvL5l6u5RC5lT0IhP8s1C2IAcvjsJJt72Q1hZi10t7I2&#10;f4jg0B0BXT2RyH3WVbagtacKYhPieo78Iw6Q0kZQ66eEFRWm7s/P+wrwhqO591A0tAw0QKmudbKw&#10;s6g7wsPiqF884esXZgN0TUN/q1Eoy2TPXsM58R1qpXOshiG3qWzlnlZMm9IBhgJFgaDTbo8yyAHE&#10;vnytVnwqb6NjbCQgKoFP68vlPID/GzLsTh7XIOq9ctw4/BZsX7cGp/Zupd5fjb1rlmLd7BmY/OxT&#10;GPPMaBzYdxy/XGNBfPe9jzFu0gLu624DwPLa/tbaVGCoWMTCijYUVvZBZb0Dh7UEX0GhRNnK5mKW&#10;pZCQ3di7oxQOYVrnX1vP61TXF+WVPS2hRFAXS5AJCoqwxAplf6dxYlFK+FIViWjCYWJqAYGpidsd&#10;zHGAUNx7JJr02/Ca6bpV85hy8ms5BlRYnKBAXa7Y3HwnPi80JAoe7t42wZQIbpwSLY61y7F6aVzo&#10;Zi5b1Zx1AFGJh9XIL6o1i2VRSaNtu9TKqbUY4Br06b3qF3LpFLoWTLba57ofrr42IVhye1HRaRyP&#10;ojiBykJ2XqVlOWtfeYUERbVr5TMpa6ayqzXJUItAH1/qTEKa9LyOLZfPnIwm8mIlJuVxXY59QbFQ&#10;ko5aDupzV69pdQETIIZwnaDgGO6fOtvgkGNOFF9zTFOJG3l9BIrOGBRMIOWEnRIQEEidHWRl2FST&#10;0CCQ+tHlSnZZEC1xhc+boFuTeZWUkzv6qovZxt3u8KWui09I4KQ+1UKPQkPCOBYEwdvHj89MgCUp&#10;ysoo4OzOZ1eJm/FxcagoL+AkkoBYU0AwLEJTXRHhsBANNUWoITgWFeQiLycTZcUFuGnYQKxfNI18&#10;Mw8Tn78bw/s24L5bhmD6uL9gzuRHMWfio5g96XHMnfKkweECwuH8GYREAqNEmc2Lpj2F5bOfx441&#10;U7FHXlrxT4fB7cC2OWgn7+zdPJ//n4XNyydynVk4s4cw2L6IfDSHfLQIJwmDx9rn4/DuOdjJ9bdy&#10;3aM7luHy0XUExQVYT6hcv2KyWRfPH1iNt45txOV9K8wT275hJq47xn8c2zKPcLbQii8qSeTygWU4&#10;b0WxF+K1oyvx3ql1OLVzIUFshrVlOagWeVvmkEZ5kGsmWv/kXeq5vGoydq2dxgOYY3Cp9nVqFL2f&#10;kLd/w1QDuRM75xNElxAOF1OWkF4XWRLLxf1KgFlMMJ1r7u4ThNBT7QsMSo/xO6d2zeVJT4caUB8g&#10;vB7nyZ1ScW5uVw2oDys7mccla+Glg0pCWcpzWICLfP/O8fU8p1XYs2oq1s4ZjVWSeaOxgqC4Yv7z&#10;fP0cVs59Fmv4esX80Xj68QfQqzdnqI190EwobCMcNvQcbOZ/zYoUw1FV24sPbi0i49IRwJlTEgex&#10;8rqeKKtrRSIHNr/gaPgERCI0khDDh02WPi8OIN04IKhEgFwM3ThAKBYxLinLMuSS0ooQFZfJ7fG7&#10;HHxUSzFQMXLcfghnXyGhhIsIlbcRHKYgLJJgJEDlAKuG7bkKLM4qsZ6u6RxgVSBbFjkrPi1g64C3&#10;RIGdgMWSPASJ6nscTxDV9pVoE2wPolsPZTPLzfwHCLqKXbssiFf/p/eyNgqG+F6JKC5AFAympGqZ&#10;ZkuX9VDHJtdxdEdBaVk1LRnF4FDbdzKsJaopKDeusoMdsE0wccDQEVMwkSqA2gGIHXAoMFTHE7kt&#10;NBMVGJoVkUv1B3W5mK/CIRWCXMyKP1Q2scW2UOEoA0+lFtRWL83iO2UZdUQQKMuhuZq5TJbFlqLX&#10;OjcV85ZVUaL+07J+xvHaR1EZ+nv7WgkbwaFEcYfquSxroiWt/J/rkc/jWZqZjW/Lq/BbXpElcHzB&#10;6/PPhCT8OymZcCjrYbYB1k8doGZWQ0GhIM4lWQRFwuXPWbn2nTcJqZt9vDHVwx2jPX3xAMHiSS9/&#10;nCQAf5/vAKLqIWobAkS5nC2WkdtXLKNjnXQSYQSKjpWy1LKXnTjEcnutBBdLVuH/VNZGS0cIfhQd&#10;84/c/k/c/o/pRQTEfHOVf89nSQApS6PiGH9XNxhZDSm/56kuIV/n1+AXDlarQ2NQ6+GPXG5D7uLi&#10;3HpCei58gwrhF96CoNiB8AoqQecuvujWSb9lkGX4l5bVopKDZ2J8Fjy6exMOu8NLg02nzoTB7ngi&#10;LQNbCgrwTFAwGt08Ue0ThEoOmGUc0It5rdQ1Re5lp8VeAIoo2byX4jnIRHTvYVbDEA5cshiaEA6D&#10;eW8FcPAK6OqBtNg0NNT1QkvPIWgk5DQRcmRFVCFsZTP36lgKFOVyFsi1KqaO69c1D3CsYip1U94T&#10;2ZxgRkQkciD04uAaQtioNoC8CoiEpVYrtq3aitym3MuyCna4iNV2Ty5kiVzQAkSJYEhLuVTVgk/r&#10;9+onC90NaGobTmgdYe7mgYNvw7Ab7sIAgmcB4b2R57V4toLnt1Cvr8SB9cuxad4szHzheUwc9TL2&#10;7DyEHzv6MQsUd7Ufxd33Pcvzv8nK0ah8jXoi1xIQVdC8sKTNCmKrW4pgUJbD2mZZFpXpTGhUzcOe&#10;I1Cv+EOebz3PVU0N6g2i2wiH6qfcYOVrVBtQPYgDCUAqySLrmKBJMebSxbmFdahvGmi1FgWiNdyP&#10;YtF7Wsb3TYTN/igobiJsNqCsohfqCOIq8yPro1zTMdLRhCy5SrtzUiEvgCsWTmB4VQwQu1sDBfVS&#10;LuS4UsSJUFEJwVB1DQsIYwQuxagriSSDz0EGjzEru5wQTlhT/UMCr3o0SwpK+F2eo+IFFb9YQGBV&#10;TKEAUYkuQSHxCOJYot7HBbIc8h5RNy61upPRQcYMxRQqUUQGghheowSOUZmc6AkmBYbKkM7ktpJ5&#10;nWRljeGzk5xaaMeVmSPorLHEFu1bFkl1/vKz3swBFk50tU8+l7ExXFLUyEBhQYpJV8y+rHZqc6fE&#10;QX+Cm4+PL1SkW5Y9uY/VOaUzly73sln7+HwZQMoQQ53tgnLVQpT1VuAnb5KKZceragbh0OmcFWxw&#10;6CNjAccDT0/uR/qfz6rKohUXCQ7LUFdDIKwrQFNDMZrrS9DaUIKWhlICYj4yUpOQlZGO+tpK9G6p&#10;x2MP3I0daxdYXcKZY+7HTQObcNeNgzHhhT8TFB82mTVBruanrbOKxSFOfwoLBYcznsOS6aOwcMoz&#10;WMLXOwmIh3Yvwh6C32Hy04lDy7Fn+2xOvpTIMpcTsCU4Qv7ZtXqqWQAPEfC2rZ6E9k2zsX/bQuza&#10;IA8wQXHnMhzbuxxnyHgnyE9Hua4g8tTexThBplJI4SuHVlhooGpjX9e+Zg52r56FPVwe2DAXhzbO&#10;J9CRNldNI5nOoMzETko7P9u9bhbJdSFOtK8gGS/E3vWzCYek0pUzKFxv3RwS7iIe1AILjjy4hSRL&#10;Wt3LbW5bNZ1EOhcn9q7C2cMbeZBrcaR9DU4f2IBXjm3DpRPb+Pl6HNyxGO0bZ1v7PRGsLIuqAt6+&#10;bjqOElLPH1qNc/tX4OyeZXj18Fq8fmw9LuxfxRNcZr70k3tX4NzBtTjevswKdp8mUUu2r5hECJTV&#10;cHSHjCIYSp7HagLiqvnPYc2CUVi94CW8+PT9GNS/H5pbNXPtzweCDygfQlWZ14OrVkz+gVFm4VPs&#10;RoViFPmAhUSmEBg5w+IDLld0bc8ByOIMPjI+GxGxmfaAF5bUEWzS0K2HN/6fP6nkjR9UqiAzp9AS&#10;Wty9A+HOAScwOArhnF2FUbR0klTUYk71ArVMIMwRiPhgqZtKnjLOOgAxnYOtZTFz4E7lAKvEkauW&#10;PdeSQKOizmaNMwtcPJWDwCqaQBoKL4KS6lyparxAz4FCwWE2wS2LUKtYxDSz9MniZ7GO/EzgqNfX&#10;Wg//pwXREdfngsJoQSrBTxZFV5ykA5sELC0p8XIvuyyGHe5klUSQW8KkAxI1A3W6q2g26xTZVukc&#10;xR+ai1kKISiESsFxLbtqH8qC6EtQ8/ESHHpezWJTLS2nvhaVDRWMan3Z+aQRtDusoS7gtfqQdtzO&#10;8QsOLVaSx2yQm6BOKx0QyWsex9lriKyHbm4EQce9bFBI5eaIwLQzgrjvR2Pi8AHh8Je8QvyQlm4W&#10;w38QDv+ekIh/Jybja+7/+7RsqAOJQZ0siLL4dVj9fkl3rIg/8f8/ZubiO677WVwC9vP8p/fwwnNu&#10;3njGww/3c6B80tsfp7Py8EOhAM6JF5TV8Tdu8zd+/1eKIFP/+5XAKbkKpHJBC+TyVEy7wuBQ5W5+&#10;z1IWNLfH5a+ZHWVvcgiGHe5lW/J+FeAqk/kHgpuVt+F+9PlPsjrmElgpVocxR/2g1TqQIFpYAZTU&#10;Yk9MInq5eyEtKgXFhfVWriYhIRf+IVnwDa1AYEQTfPwL0L1LALpc39VibfUslJfVID2NIEngc+PE&#10;zZMDjVzM3fh8JvPajM/NxrrMDDzMCV5LD1/U8BmtIASW8DoVUNRaTzUQ1T2lyDKaA5Hu6Yeobu4I&#10;4+AUwsFJCSkOIAoWuyOI4nt9Z/h1dkMOn6tm6pCW1sFoIiC2EnB69b7RSSbpp6QSxy1s7mEV0VaM&#10;nbo61fdFheIPCSdKZsgmKKdmKIEglQObBlOCKq+/2vLJymftQ7WdXkO5/WGETcUhEjolSlRRoolq&#10;GyqujrBn3VT42uLsOtypBoj6TOBo7ugRBNYRkOvbcYerBM79GHbT/ais6Yl86sUnH34C+zdv4UC0&#10;FQc3rMDWJXOwcPxLmPbCGLRvP4Aff3IA8R//+gqzZq/B4MH3ob5+KM+Nk3RCWL3gr3YggYMT8JqB&#10;jpWwdThhTSVsHFFSSr2KYQsOzYJI4WtlPNc2DrByPxXVrSguVzZuDTJ4XEkpudQRCRbb1oMTo25d&#10;vahf0lBS1cxtDLXuMvUCw3q58gebJVINFOSOVws+lRdSCz5XhnNz61CUVTZbeE9MlOodJvD+y+QE&#10;McWMAwozcqyGAkVZEVVE2kni6NyFusaN+6d+KCzhWFOuXvs1ZtFL47MlD5V6IWtpwmda5WwEZUmK&#10;i09RYmKJAZoKpDs9nDkmEOYEjernr84p+q5/cDT1bYatk87nNS4hA6Hh8VaJQ6LkJjVHSOXzrnau&#10;yaqryGc3myCZzQmajCSpMmikFFB/53I8yLN1VMc3LUsQS3DlvhW/aIBImNR18HRXVrcnATWKY0Qm&#10;t5FPPZrH72fbdY/mcxsVmWhGCYGal/Sxtw8n774mPgr7oV7WuOTEgztue5d1VtfUimIbDDqfuQDR&#10;urpwqXq2shbGxXO8i1TFEX/+/v4IsjJnsliqSLkvPDhhlpdPhbMrKorQ2lLV4VIWIKriQAmaG8rQ&#10;2liB1qZyFOWnc0KgtqvJKK8oR31dBXo3V+OJ++/EhiXkl02zrKTNbUN74a4RAzHhxQcxZ+pjmD/5&#10;cSyY/KR1Vpk14S+YMeFRTB//KGbwvdzPAsUFU5/B7ElPYNm8l7CJXLZv2wKcP7IWJ/etxNH2pTi4&#10;cy62q/PK2tk4SD47sG0u9hMQ920TUC7Age2LrKzN4R2LsH31DOzeNA9HyUQn9iynkJsInvsJins3&#10;zsE+Mt6RTXNxmttVJvN1H719Eh+9fQofvnkcH711Ah/rPZcfvnmCn5/Ex++cxIdvHccHbx7j6xP4&#10;9L1TlNP4hK8/efsYRUtnHX3nY25L33uf23tf33vbteT/3jmFz98/i79+dB5//+Qi/v7xBXz+wXl8&#10;8t4Z+5/2q++9ffkw3nzlAOUgha8vHsQbfP3WpUN46xUKl29fOox3Lh2x5ZuXuC7ljVf24903juKD&#10;juP97P3TeO/yAULrXHMjL51NQJz3IlYtGE0QpMzX+xewjLC4fP6zWLHgGawgMI5/4RGMvGEYlVJP&#10;zlapAJoH2uxLcShRnCkpaLeqkYq5phlJesA4OyqsbEIrlXm/wZxZU2nqewomTuXDkpTJB9da6FUj&#10;JlGFr3MMFItKaxAVlwIfKigv3yD08PCHX2CExW8kpOZDWWqxhNHYRNVYVEAvAdRczEkmcjkL2pSN&#10;mad2e3l8MAmIikHMoAgQ1ZPZaiNyEFfZG6fcTRZSBH2EFnUbkeUwKo5gZSIXbYwFBWsA9fMLsmQQ&#10;ZTybG5mA6bIgxiTy+4QiWRCvWhUFeHzvgkBLNOmAQRccGlBRrMi24E+xhKp5SIC6Clfajpba/jUu&#10;cVeMoaDQWuZdhUOeB2e7AkRl0kXyHCTKNg4PiyIcRph7WbEnZkEkHCp5RHD4h4tZ1kMvE1cGs6yH&#10;AsTOVpLCzepbqle19avmOehayhKqTOskwrLrfJWokkolqOvsSmQRHLpa8UVHEMS5f5VRUZa0CxCv&#10;wmGH28Tt/3RCm38wjuQSygqLrdbhvwnVf01KxGdJCfg7l18QFtX9RJ1HfiTYCQJVCNtiA/WawCUg&#10;VH3E//L7X1G+SE3DB/Gx2B7oh5cJL39288UDnN3f2sUTz3DWfjmb2ypQrKDT8s46svB+krja68my&#10;qGLaEottpKg0jgGiLIcchOVulrj+b+5qvadYGR1ZIQl/1nuZ+1CpG7mUlWSjtoE/8J7VawGks64S&#10;X5QlrXZ/lbgiV3YB3xMQz/BaDyUgxvuHIo/rFBdVIykhh4NAKrwIhj7BlfD0y+GAHGS/p7e7J5L5&#10;DGRzPyGBoejBQdqTv7E3Ic5DAzl/h6KAACwpL8OGzCzcRehrIETXcrCv9PRHsZcf8i3u0A95/F8B&#10;P1f2ssrbJLl7I4wDjIAwmGAYTFgM5ntJIAHBn7+tFwHRt7sH8jhINjX2JXSoEPQQNLeok8oNFMKh&#10;unO0yZqo98pcJkQSDuvq+1ncpBJUKrksr+pt2a9KlFM8s2r6CRJVNLmucaAVw1bmsQObsiAOI9jJ&#10;zXzjVWkz6YhJlHS87ktolAggXUsVzRYwapuWEc11e/Yfye/dhMEj7sLIWx9Ar7ahyOW9MKT/cGxe&#10;pTiorTiwbil2Lp2LVTMmYtqLY7Bp/Q58+8NPUCnE46dfxcN/Gc9zvJnnNsDOq57HXlnThrzCOoJw&#10;b9Q0KglFMCjLoONWlnWv3hJUVKdWsYeERrOu8jo19Eetkgmre1koQT7viSzeM1acmXpWbd18+JvJ&#10;Jd+1qzt1TBIqKusJ1W2ob9L3eqOwuBFlFT15/YdZzGZzL44NdQOgcjlKelFmuCycWdlV1EdpnJBK&#10;Dylmms8/xwYVLA8JjeF95wmLO+R95sChik3L4sXXXdwsBElNFTI58SooqaL+LuIYkMtxRyFI1N+8&#10;97Oo5wVfWQS/HFkNFTMoyyFf5+ZXUf/LSFAGFcoWWMq1q7Z6Ou+CIhX9Tqf+Czf3rqouBBPW5KVS&#10;MqTqKaYQ2tL4nRSOayn8fiq3IxhN4TMpQE0yoFNHL03s5f1JQyTHsAiOTdE83+R01eHlWCT3Mu/H&#10;wvImgmgZJ+oxvMaO50yW0mCF4PD7Mjaov79EIUyKiQ8mIMqKJ+uhYE1NC3wJigaI1FVdZUHs8oeL&#10;2WIQ5WmR1d8siQ6E63OJAbk8Qfyfkk58fLz5G6nPs6yU3hzjCKEUX34eFBTEeyKM+l9QGoDaynIM&#10;H9KK3q1laKwrNihsqi9BS30pehIOezVVERCrkJGurG4v+PkGcmIQy/soDnGJ8RwfUtHS1IRRzz6O&#10;xXPHYsLoe3Hvrf1w/+3DyRkPY/bUP2PulEcMDqeN+wtmTnoc0/l6yhhlOz+EGeMeJTw+SUB8CjMn&#10;PoFFs17Adhnzti1F+4b52Lh0EtYtGo/1Sydj3dKpWLt4CtYtmYzVCydQJmLLqjkWD7lx5VRsk8GP&#10;ELlu2VRsXDUDW9fP5nI6/zcNm1fPxLa1c7B74yLs3bzEYLF97WRc9z6B6r3XDlO4fPWYI5cJWa9S&#10;XiNoUT7U8nW9Por3X9fnXF4+gg8krx7G+wS29wl17796BB++fgwfUT609Y7gfW2Xy3cvH+J2D+FD&#10;bvcjfvYhP/vI5DC3wc9fP4yP3+T717nN17g9bvc9bk/ff5/rvcftSz7QPvhe2//oDQIq5UNuQ9//&#10;8A39T9s6hM/e4j4v7LLsn6Vzn8NSgp+5lBc8j5WSeQTCuQJCLZ/Hcq0z82kS/RN46qFb0b9XC6qr&#10;GzgjbOTNzplTQSWq6npzRjmAs7FGAh9naKW1qGrui/peg82KKMthEh+mCM7OIpRJyRlVEcGyrI7/&#10;42wqt6QBjZy59x10Mypqe0Ftj1QIOz4l24qSqm6Z2h+VVykbjQ8WZ5CyTMoVkJpRbA9fQmoBEql0&#10;klzCz9Jzypy4FT6IuVIiBoSFFl8lOEznoKtEFkGLagiai5ZgJbfnVXdsVDTC1JsyIoqzODV2T+DD&#10;EsaHyR9qRSQ3tdzJymQWCMYR3qQkLHml4zMDRO5DMOkCRIkLDK8V1+dWOzBO7oVEg0Ad37VWRBcc&#10;upJRXIkokdEd/ZeV8GGfOUsT/Z/nEN4Bh4oHdHVosXIJ/iGcNToxiHIzWmHsqzGI3vC2ziZOeZtu&#10;VwGxE4HZm8fidJix60FA1nWS8lPCkUQZ2VIQAldZaJMTHUB0gWKC4DCSxxMQAl/VC6NSc3dBIffT&#10;g+DQg/tUv+funTpZmZTJ6Zn4W2kJvkxNxiexMfiIEP8J5bOEBPyDM9YvUtLxNY/pW4KfgEpwaGBI&#10;sPshPQffpRIM+Zt8yWP4B3+vTxOT8GF8HN6KjsSBkBBM53k/0t0bN3X3Qc8u3fEAFeUFAtFPudqO&#10;ytDIPU0IlHu5I/5Q2dBXCHYGenztxDYS/ji46LPflaQiUMyW5dD5zGCRry2ekesK9gSGroLZznET&#10;bDmZsdI52redBz/XMXBdK7pt7mpZKQmHnBT9nl8B8Fl5h+d5H2Et2TcY+QTIqvJWJMflwM8rjgNB&#10;BgeeUg4KBfwdY9D5T4RADlixvE+ieZ94u3k7cMjf3YvXXzGgvp27YFBEBLaVVWAZJ1IjCJR1BMIa&#10;nyCUewWi2JtAyOcjn/dOIfdbJJcz963yNqp9GMj7J6BrD8KgswziMtBed0MgByo/fhbsEYAiXpPG&#10;hn4EkgEGRE2y+HXAjfor53Hwt65KBL/ERD5byYp5zUN6mp7xUk4Mqzj4O8kFSjSQVSg4OAaenkG8&#10;T3NR19QfLQTDlg5IdNr23YBeCp+x9n0EQ35uGc0EQolirvtystt/6G3oN0Qw+AcwOoDoWBVlZZS4&#10;XrdyO4LIm+54GCNvuZ9QRrgqqsGkl8fj6K4tOLJ5NfatWYL1c6Zh4nPPYeXKdfj6h5/x5Tc/YNrs&#10;Veg/8F7U1A1BZSXhTC30Knua90Z97itqCcQNBDNeo+pGeXcGEBgHGAjWy43MpWIfG2WJpcitXFPb&#10;5pQvEqxQPyvOLoP3XSLvlUjqwUBOhL0J++49vAkQqjSh1nEKr5G1yg8BQdFmKStWHGJjP9TqN6nu&#10;Y1JbL0BUVnU/HmMtrzVBSpa89BJOpAuoFwk9yfmExCKCWRZ1aQhBhkBIGNR+ukoMEjkRNUjsYfuO&#10;pj7Mzi9DFkWdUvJ5byuOTxnLRcpa5rkoLtIpfcPPShtNijtEFrscteXjcyE4VCxoUWkdP6+0ibQX&#10;wUfxhEoOiYmT/s42YFZ1DAPCTAIiJVXeKEoqn3dZCJU8qaXcxam8HzX5EDQKZOX2VgiWkqLU6i+X&#10;x5fHYxMopvB7cuOrt3ynTgI1TwNT1X9Ud7C4JKeurhpCqC+1wq7UPUYZ4N6ceAkOJUocEQhawXGC&#10;tpW6MZGOJhjyOsp6aD3rOTGzPs3SqZyUOcKJuLwD7h5mKfQ18YK/HwHUlwDqSygM8DMrpYwnE8eO&#10;xeqlM3DPbf3QVFWAhppiwmGpWQ17NVYSDsvRk9LaWIP+fdswYsQNuPGmG7kciaFDb8Sw4Tdh6PAb&#10;MXTYjXjogUexZuVKnDu5H6sXT8OdI/vhJoLnC0/dhRkTHsOsSY9h0ksP4cWn78L4UfeZBXHu1Kcw&#10;X6Vvpj6DeZQ5U5/EjPF/weolU/DK6X14740TeJfM8w5Z6F1ykAxx77/Jz8hMb5Pj3nntBJdHHYPa&#10;qwfxDpnqHTKbCT9/l0z33hv8zmvHyFwnyE+n8N7rJ/g9fp/rvP3KMVz3AcHqfQl3JKubWQ1lEZQF&#10;8E2CnD4zi6JjIfxAVj4ekKDyA0EgAfOjDoudveZ6H/O9LfVdgRy383HHe1vy/yb8XP/7hNv91CyR&#10;smIS+Pi/D/lexyLrpOQjWTQpev3ZW6fw6ZunCIdcn/IBL9R7hNJ3CI5vEULf5gU5d2wrtpKOl81+&#10;gfA3CitNXjBZPud5LDN5jv9/FstnP0N5DvNI6veMoEIpSEe/lnoMGtCPNz1nYjkFXPIByFcfzApk&#10;5SgepIwPDhUNH5J4PgDxnCUm8UHSg9zC2Xn/G25Dr8E3WceVqqZ+qKPCqqjvA9WtUla0tUOStY9g&#10;V0QIlcvDj8rI3SsYcYpDqeBDRsWg2ZwKmMpVkMtBQAW1VX5ANRizFJtSwM8LFMysIGPO3KRYsqmk&#10;ONNLlCuYEKc6h5oZq86UqxWduTslfECVJayU/9hYwg4hUaVgZIb38VTLIXeLzYhLSDKXqrmUBXX8&#10;nhJkLOGF0OH63KyJFKdjipb/ExSvxh92iEDLurVQWcu94lgMBYYOHJprlktXMkqUXOEGiITDDkAU&#10;HKrJuwnhzHExx3WAoVMU24lBVLFVnZtK3IRQMRAO/QMsxsXa6hEAvagcVN7GXe5lKpduhASrX0ZR&#10;j1JZ/3QO8YTDqBjCdYQD1Aa4urbXCsFWoCvroqylqbxGcTyuEP9A+FLZeVJp/Q+3MsFBtRAl1iaK&#10;s+P64DBszy/Cf3Ly8S+e/2cEu8+TEvC3xGT8IzkFX6QSDgmGitcTUCkOUABn5WcIVyqW/Q0nIF8S&#10;VP/B6/sxr+PbUbF4lb/zidAQbAsIwALfADzDQbIfB6v8Tp1xG6/HpewC/KLSNFnKhJbl0Cm0/XsG&#10;AY2Dg4DQwM9gT6+L8PtVCFStRGU8c/0cVxwihWCneopXuI0rHIx+FWhyXW3DFccocYGiCm9fhUYD&#10;R8VQykrZAZxyOduyHODA/0l6Dh738UO6bxCKCqpQymckKizW4K8HB/xOXXzQw03xpspSVEsxN6g/&#10;tqzY2Rk5iOH9ot/ErIfXd0Y4f4fHUlKxt7QUk/lM9OP/agmDjnuZcEgQLCAgFnGfRRzMSgmOJQTE&#10;DO4vlL+nL+8fX/6mAsRADlyqeWjCeyuI91ggB8xwryCUUqc0ERAbKNaqrqYPyspaLCs5Oa2EExK5&#10;DsuRkVnKyVQ27+sE3ssKrpeoqHAMAqk7QkI4OYrhM0gY0Toq4q8kjGrqnaZew9DMyalc1irL4qp3&#10;qG4tffpJ5GomAA64hXKrJa84kHgrAfF2k76Db7sqgkYt+1grPoqKZfN7KovTym0NHH4nRt72EFp6&#10;D0d+fg1uHXkrtqxchlO7NuPwhpXYMG86xj37DNav3YQv//s9jp+8iHsfeA6N6nRS1RcVFX1RUtqT&#10;+raauq/OipmXy6Vb0w+VdQJDZTWr/3Jf1PCaKc6yjrAogKupV29tuX/5nYpWlClxg+BUWFKLAk72&#10;0znhkKUqhJPHAP9Q3g9BfP79od7ClvlKUAsLjbHyYbI86voJsqvrepvbVzF7hSoYXdSInNwaTsYr&#10;zXqoRBKVuxGU1jYQcOvaUFbVE6qhmJFdjrDwBN5z3rDyNh1w2JWTFFkRzaKo2HTeE1byhrq7qKwe&#10;JVUtZoUTdFm/f1dtQ8tq/iMJxeoncj/qxZxDUMuU+5jPhcabHI0PPHc1UVAHLk/e/yqbZm5rPk9y&#10;Davkj8rp5BZx3NE4U+TEM+YRNrPzq6y+bxq3l65YyNwqbktS6Qi/m8V18hQ7yWMoKGniMTQju6jJ&#10;xqfEpCzLRlbsfddOPE+evyfPUR1T4jmJTuCkR9VAIqjHgziJ9/VTz+UAij9FgOgLT07OLNRHMYfU&#10;l1YqiDpZngBzM/MzWRAdQHS3pQscze1snzmiloJeXo5VUttWOJWnF6GRkKiSNv68J26/7W7s270V&#10;61dMwd039UVLVQUaK8vRVFuG5voytNRXEgwJhw2lhMQa3H/fPRjz8ig8+eSDePChe/Dggw/hoYf+&#10;THkAD//5fjz08MN4+KG/cJ0xWLtiPhbMegn33DIQIwe2YfRT9zsJKrOexvzpT2HmpL9gytiHMU3W&#10;Q0KhYhIXzqDMfBpzpjyOKWP+ghXzp+GNC4fw94/P47P3TuOzd0/hcy7/Kg/tBxQuP39Xcgafv8PP&#10;3ztD4ft3+P5drv/+GXzG9T7Xuu+ew1/fOUsGO41P5eXl+p9RPuV3r3ufYPXuq0cIWEc6gFDWQkKg&#10;LHdvEhoFbPqM8qFAUfDIpeBQ3/2YcPZJh1tZUKf/CzA/IcTpc+3wU73Xkgf2KT+zz/WaJ/XJO1qX&#10;gKil3Na21P9P4TOtx+1LZJV8T9QrCjZxKNjkteMUEvSb/C5P9vLZdmxZPR1LZgoAKXMpcwiCBMLl&#10;BoTP8vNnsISfLRYcziMcTnkUtw1pQll2Kh64dSROHtqCj3iBV69ciP79+1tJE7UESuWApvIH2VTe&#10;ygjTAyEF0thTcT6DqLx68WEpR0Kq4xqI50xflkLNzqx0AR90xWjIDSTLn+JdkjmYh0QmQ8W3q6hY&#10;Smt6IZsPejZnzXl88HP5wKk+lVPnSgVQe3Im2ZOKQ1nWnEGWN/Ch5AxRcR+5ymTmrLUj7lAii55c&#10;wOqprDZDqjPo9LpUI/kgRxSPx6Vcr358KD01gHJAVBCwu4eXWezk9pXlUHAogBMcCt4sdpCgZ5Y/&#10;gaDcBoTc5FT1fe6IeSQgXQuKznvF7aVdhT+Bq0Fnh7j6KUucJJQOa6EBIJdUMNarWe8p177X0tUx&#10;xal/6FTL1zkKDBU4rjqIci97e1FBUDFYUWwO3lbegAO7AqFVT8vp79kZ6kuqgGYLauZ1EkiHR0Sa&#10;G1uWRJW8sbhOZZ1bvKi6qagGY4TFPAYo6NqTysnN3WoeenAfghGzIlLBGShSCcq97ALEEi8/rEjJ&#10;wpcFitfLw085StrIxfeEoR8zsilc8r0AymXFc4lZ6gh3qoP4YxoBksClbOEfM4rwA+WvVMp7A4Mw&#10;090Lo6mwb+3hhYo/dceNnoE4lcHv5KvVnpMJLei8IlDkoKLC2UpUubY+opXDcb0nwMl6aMLjcNZR&#10;mZwyk98JOpIr3IZ6Nytu8WcJ35tw+z9zP8qMdpXEsThEvtZ7czVTBKhycytDGgTCL/h6algkqsLj&#10;UF5aj0IO8MHqZevmZXGF3a7vZODv78MBp4fT3zqSE4cY/kYBshxzHVkQPXjfd+fAk0dQXlhcgh0Z&#10;mfgLB5FmbqeGA1cFnw+5lws7IFFuZr3uHRyFfnyusgiIgRyclIQS2LWHicDQsSZSuP1ADlS+nfi5&#10;OwGTeqC2prdlXpeUNDs16yoJF5Sqmv6EDScGrqqur2NNTCvi85OPdP6G2XLnUa/IglRe1Uo4aoM6&#10;XAgelZmrdpyV3HaLOq/0Ggq16FMGdG/FDrbd0BGHSDAUJCoJhZCn+EMTxRwS/PqqBuLgOyl3EQwp&#10;g+7AAMmQOzFgmD67g+vd5oAlxUliIWAOIIhyXyUEvOK8ckx44SWc2L0Dx3duwNblCzB13Fhs3LgF&#10;73/0N8yZsxoDB96BWsJfRVUbiosbeX7ynpQTVFTqpQ2l5apTSfirGmAuaHW/qa7rZ9elklCmotaK&#10;NVSmcmWtrHy9DRDV2aVU+rGgAql8XiKpS9SHWB09BCFO3VeCW6fuZjnM4b3V1MLr3ijXfTNyeB8p&#10;eSUiQkkUyYiLk97Kob7L4zOfy2c+l/9LgY9POCci/ujeTd2oCB5e1Dkhav+ZxQl7ERITsyxTWa5k&#10;cy0LDAmEkj/e90CXrh4IDo21DHSVplF/ZjVUKCGslvG3LFV3lEonk9mSZIoIZbxeSkhR7UR1ginj&#10;vaBs6ixr3lBu1kiFKXn7hSM6IZPwRvBW/UOOX4WqoajuLap/qHGFY44SXZRooqQWQWaGlvnV3I7i&#10;EPm5XhM8s7iO1WYUUBKQlUVdxHFJ3jK5wNUPOiY2BWplqNJuqgnZ+XrCnBIgOXmPkwUzIYO6PhXq&#10;FuYUxxYU/s+qEoK8ztcr5pB6mTrSOqaYXnb6LmsiL4A0V7Kyj/mcq1qIpJsm+3r++cypfJtqKSoz&#10;2T/AD4q519iiNnsqgi2DxPARt2Lz5o04dWw3li+YYNnHvQiELbUVaK2rIByWoyff927U62L06VWP&#10;2TOn4703z+PEkS2YNOkFAuH9BMUHuBQkPoIHH36Urx/lZw/joQfvw7NPP4IxLz6Ou28ZjGH9m/DU&#10;w7di1qQnMG/6E5g/80nK05g34ynMnUZonPGsZTm7Mp3nTHkSMyc8iZVzJ+HisV0W8vfxu+Kok/js&#10;zRMmMrh9Tpb6jOz1mZbGWRRy3Ccyzr0tgx/Z7g2+F2MZg/E7XP9TctTHb4jtjuK6DwiFsvzJPfuR&#10;XLRmUSQYyvInqyLFrIUd1jpHjuEj27g+P+RYILmd9/mZXNYfauM8yI95QB8R9CTvEzRtPx1WQ1kK&#10;r1oeebBOrCK32WE5NEulzKYCQ4NRHidP7qOO/2tpoGpQy+0ZnJ7A6SObsXbJZKsnJNfxSsLhCgKg&#10;YguX8/1SAqFLlvBHkAVx5riHcGP/WpRnZeAv996O04c3WazlhwLU90/jzcuHsWThTIwYeSNnj+VQ&#10;D8pkDrqpVNAqJ6MCoko8cfWtlCle2V4llU2oVu3E5gFWsFZm+MTUPIJitbmqKzjDVA9OPaSlfPj1&#10;kKVzNpZD8HQq31NRUsnVqPgrlbuUg7kX5G6g0iuqJBxSCivkbiAkcganWW8OB0xZETOz8il5lqkp&#10;GHMlccjqpkQPyyLjTFqfhYRGQl1UZEmTK9WdgKhsMKfBuhsf5gizOAoOHfcyRUDnAkTBIUX7uRZM&#10;VRcxSZnUKfxfBxgKGF2ldwSMLhAUFNo+tNR++LksnuYSp7ggUe5jQaBZECn/GxBdZWZCQxzXslkP&#10;lZzSAYh+ijn0kTiZyw4camYpF4UDh6Zsuiq+hQqocycDRIlmpGpEr64Bqslo55vmnK/K8ERQyan3&#10;siBSAKqYFJsJU8n5cl/KWA6g+Gqf3Je115PIgniNyHqp/Sa7uWFqYiI+zc/Hl6lp+FdSCv6dmIJ/&#10;JifhXynJ9tl/UtPxJa/rf3gcX/J6/5O/hyyMH1LpvRURgQ9iY/EVj08u4V+yCvCv5DS8x89ejY7A&#10;mfBQ7OO12U6IXRUajZd8AgmL3jgZn2C1CJXooqLayoBW7KFiEH/nfX8lncsOIBToueDwKhiaCAgF&#10;ic5rtemzhJXMko7vlBhs/mrWRMIeRXD4E7ctQJTl0nE5y7rI1x1LK6nDY3O9Vvkc8L7/b04JFvP+&#10;6MfBpoHPXg6/7+XmQzDs2lGAvAt8Pb0QHBBokx9lpYcGhSKagOivSYIAkaJ4UF/+BkOjorGjvBpL&#10;Cf838nmo8/RFFX/LckKhk4wiMPQlJPqiT2A4HubEYCgnAnEEez8Coh9/Xz/uV+Jr2+RnFH/eQ3rt&#10;zf1HBkegtLgalSqpxUG+qKgexRzwy8t7Qy3cmhRb1zTELGhKQIiJzUQ0JTY+i5OTVAQExcHLJ4LP&#10;bDBFLcIIOxwEVedRg6m6g5RRv7S0DkVz63BC4khrF6csaLXW60Uw7N2/w2ooSyClt8UXqn0eXw+4&#10;zREBoIlcy3+4lV2u5l4DlPHMz/vfaFbDGmVVEzxUfqeE4JEYl4nBfQZjw/KlONm+FTtXLMaiKZOw&#10;cuESi0O8/74n0dgw2BI/CgiUScn5nJCqAHMlAVEJFgSi0p7cpoo+t1knlErVRyQklstaqDhDxRsq&#10;q7uJ0EhgVDaxkgpt4pxXZs0DpFOCqQ989VyaC9OZHMr61ImTAlUpyMtXDdpiBKt0S6gmrjmWLaxY&#10;xJy8Gk6+Vdas2Dw7qmRRKj1fqyxm6nr+ZhLFLpYQ0PJ5LhlZlRwrBLsl5tL15H5dVSwMCvlbSde6&#10;RB1HvHh/qaWeJUZyO8UEv1JCXwn1v2UnU98r1EmuZl0b1TosryQQC4o5lpSqDmVVb1TUcJKhJEo+&#10;Gz6BkTY+6ZjlrlYdRX1fcCixItmCRUJ1PveTzfFIQChQNFjka8WC5hXUmuQSFA0YCYLqvqKEFC21&#10;HY1lsiompuUhmBM2qxVMOFaP6s489x4E8vj4NBQWViKbQB4Tk2zWXNPLBoeOW9nHS32de/wxWacO&#10;dtU+tK5k/Ez/M3eyJtUdMKgMZF1Lp5wQ9TmfRWUkqzqHB39zbz67wSHBCIsIRSh1oMYGX58g9OzZ&#10;DwcP7ccX/3wPf/34HLatnYUH7xiG3vXVaK4pIyCWolXxh/UV6NVQ4WQyN9diwtixeO3Vs/jbZ68S&#10;FE9i++ZlePbZv+Du++7CPQ88hHsJifc9+Gfc98CDuOfe+3HPPffjL48+gtGj/4L77h6KEYNb8PiD&#10;t2DKmEcxbdyfMXuyXMxPdMiTJgsIjAtnPmMWxXmTHsO0Fx/CnAnP4/ShHfjbx6/gs/fPk7vOEuxO&#10;k7FOksPIUQoNpLwvTyt5SZz0MUUGOUfIOLIWUsywJwPeO2f4+rS9vu7t89vw2unNeOPkZrxzdgte&#10;P70JF46vx6UTm/h+G949vRVv8//vX9yFd19px6unt1hT5zfPbMV753fgwws78emr+/Dh5T1449QW&#10;vHmK65/dwdfb8PqZHXj1DLfPdd/heh9oG2c7vndpD96/1I63L+zGG+d24M0L/N+lvXjnFW6Hn71+&#10;fhdeP7cLb5zfjTe5fOtCO97kay3fvbTPXr95vp0nf5DEexDv8diO712JdUvGY9mcUZaMsmLeKAcM&#10;FX9ogPjcVThcPOspQuSTmDz6HgxprSAcpuPx+2/Fod3L8MbFdrx+YQ9eO7eTx7YT7/E4P337ID55&#10;9ygBdBueffIxlBSXEY4cF6JcuQqyVePxvKJKPihqkl6HTN78iRzo4lIUgEtQyy5BblGVU4BULftk&#10;iSQMCgqTqTxUXkEzthw+dCp7Ixe2Hj7N3DIoshaW8MFXE3fNAAWGpXW9CZGqf8UZoNwLemBzK5BJ&#10;BafWd4I3wZesbmphJLO+XLGRHPTker5qDSTsWJsjAVZ4DJeKq4vkrFjB7l728KrETDyBUlAp17UA&#10;0bH6EYqtdE66bctczIQ/FQF3SYJK2ggUDRg7AJHrKS5PMYgCVpWDMdGMTjGGMQRAvrYZ3jWQ6IJC&#10;l7VQ4nRjcdroXStyMctaGhgYam5zV0kbKSENDnIruwDxWutht474Fat/+Ccppa4GewrsljVZZW60&#10;dJXzsXMX2PLaxKsYNo9d5xATxfOI5Ow0IpoSZd1TwggRsiS6AFElbjwIDdcmqSgOUb1Lo6jgno+P&#10;wbvFhfg6Jwf/Sc/AvwmE/0hNwV+TE/FxQhzeiYvF5ZhonAkLwTHOiiVnQ0PwXlwcvsrMxJU8Al52&#10;Dj5NSMB+XoPZhJ0XOCN/loDyPM/xJcoE7m8ez39/cBg+z8jB99n5+JbnqHIz1h1FQJhOMCQcChp/&#10;NatiPqWAoMf/E/h+l7WwAwaRo0zjckJjqYlBormpCXPmfpY4/zPhva5tqC3gz9yHRFDqci3LgigL&#10;qN6rfuLPJi5gLAJnTPi+oBTr+PsMiU1BDaFL5Yi8eO9256DSg4NJ907Xw9OtB6EwyKk9yd89MoyD&#10;ZjiBwcMTXgJE3gfd/9QFid09MJrXeldBEZ7zC0bPHt6o4rNQ5uNnsYcFFBXGzic01vKzh3mtn+Bv&#10;XsttBnF/gkBZDC32sJu7JaookzmM1z6cog4qoe7eyKLukLUzXyEkedXUK42oUsmU2oFmISsobEBK&#10;iuIPqT8ySy0ZQQWUFfOWQvDIyFV8XpO5GBV3Fh2fTrhQEk5X/InnERAQQdhssRI6Lb2GWW1F1S90&#10;WumNRCtF/Zd7ybVM+BMM9uovKHQVx3ZAsc/AO2xpZW9UBscshAJLR3r1vwmqiVhe24cQQT0kl2tB&#10;vWVbq190UlIuivKKMY0D6fFdW3Bw42psW74Es8dPwr2334e+bUNRywlzIQFE56qi0yqhkkldlkdo&#10;zuN1yC8iDJUIktQyrh9qmtQObwjUp7mi3olJrFI9S06aZUXNkjeF8JFFOMpIL6DuSkeIyo8RBNSv&#10;2t1NpazcDSasFuH1AgkvBAbHEhDLUNvYzykI3qI6ijcQfEda9rIsk4IlxRdGRBJsAqKoT0KpHxTG&#10;Esf9ZCGHx11KnSxXd13jIDTz2rT0GsLjr4M/JxPqniJroRJUXGDoWLkINfxMSYtKDFEtXnNTE9pk&#10;mZPVULBoljp9Vsn/EQzVZ7msRoWy1UmlzTxNAkRZVuWqDomIRxdOlsKjkg1s5YbO47FYGz/eP4XF&#10;BEVJCbdd1myf5/Jey+J4pHPNERQKDin59nvU2f9lJVS4k8BQxbu1tPAnfp7K+zUmIRvWASwhwyDQ&#10;i89MJwEi7315n2TAULy2GhdYyI+v3MqO5VDuX8UdKiPZlbHsuJMdS2FXPtNmQeTzJkh0LIiO9VDJ&#10;KN276/fk+l27wM29BycF3K6P6tt68ff35H6UoOINLy/Vu/VCQ30zNm1chw/eu4hPPzhDwDpoLetk&#10;QWytqUKj3MwExMb6IjTLtdxYhubaYjTXVWL088/h4rkj+PQjAtq7J/HZe2dx+dwBLFkwDY/++QHc&#10;fffduPPuB3DnXffjLlveg7sojz76EMa8/BQevv8mDBvQjEfuvQETXnwAk168z8rgzJ38F8ybQtFy&#10;8qOYP+UxLJz2uLUHnkeInDDqIUx6+Qns2b4SH75F4DOvrOOZVcKw5JN3CXyUDwl+Hwn+KJ8QCF3h&#10;hFe9vDLqucL49B2uc93Z/ctxYvcinNu7FK8dWYVLlDP7l+HYrgU4s3sh3jxIYDq4FOfa5+PUnoU4&#10;tnchjuyeb+3zLqrv8aHlePPQClw+sBRHN8/Ekc2zcWnfcpxtX2Kt+w5unYMLB1bgVW731cMrcHHf&#10;IpzdPc/6NJ/kPrTOgc1aZ6Wtd3jbXBzapno9i3CkfRFO7VuK03tUDXwZLh1ajQv7V3AGqro9y3Ha&#10;WsYstoKPu9ZNdWobEg5tOe8Fcx3LaihL4tLZz2KJwHDOM1hEOFw04wmMfeYO9KsvJBwm4JmHbsPO&#10;DXOwd/sc7N8xF8d4Dkf2cF8HVuO1kxsItpQza/D6iWU4f3gl5kx7CX169UYuByqBgnoWJ6uYdJKy&#10;fbOg7GK5mZVYosLXypzLzCvl+wJCUj5ndCoFwAeNA0IBZ8hZuVWcZapzSpEln8gCqTIFymJL4WCp&#10;2WMlZ4IZBVWI4wBdXNMTfYfdZvGOVoyUg4bcArma7XGgSM8uNIudXL4q5JzBQT8zkzPyLLmmcjmb&#10;zUM6RZYvQZ2ClwWHYQItApcsdwI/uWP8+fB6ewVADdNlfYxTu7tEwiGBKI7rxMu1Kkgi7MmNrVqG&#10;gsDkNF4PApQSV5xMZ66jOEaKluZm5rpW25D7iY1L4PsUFBcXo7KsHKkpqTyWGANF/d8gkcdpiSkE&#10;LxccGiwKfgmEriLUYWY5VOs+uXdl0QtFUEAIAixj2al16EklJUhwNZR3ytoolkWAKKXUHZ3+JEXU&#10;A4F+oUhKzHCunYpkE7517SwBRcJzSVaWt4Cb0Kxzsd7PBJCI0AiEh4YhJJCAKjezhwfhUL2WVfPQ&#10;AUJXooqKY1vfZwPEbgjh+0cJgO+UluL7XEJiRhb+mZqGT5OS8E5sLC6Gh+NEYACOBvjjQkQEPuHv&#10;/TV/+585WVH276exyTjmF4KVhJNZHAiXEBDbI+NxITETb6Zk4x0e9zvc3ifpmfiS98NXmTn4O3/b&#10;N0JCsZ8D1jFep7/yd1amseBOVkPB4S8ZeVwSECkOIMrF3AF9ciVzEDJIdLmVDQ7lZuY6fB70XvGI&#10;1ueZUPgbv2uWRMGhQWKhdWYxCyIHeYlczPb6KiDqveOG/r2oHN8SENdHJWBIVBKqOTlL5T3n4+6F&#10;HhxA3Dt1hhsB0YPX3Sy4shh6ePE+IryHc4DnfeDNwdmLg7M7B6FagvLSkhIsTUzAbW7eqHPzR6WX&#10;P+FQFkPVPwxAkWcASj1CcEtoLCby97g30B9pgjL+bgHcViDhI5gQEsb9qJOK9WDmfRbO+y60uxei&#10;vUNQQF1QVdqEshKCQFkvVFaoH3RPVFS2WZ/lJsJVbU0bcgkc0RxoVWw4MiYDGVkEEMXlURQPFpuQ&#10;y8Ffz3GGlbnx8g5Gp07cf0gcYaonGloHm6g9nuIQe/V1ibqlUPoTFLkUMCqGUMCo9nrmUqbIzezE&#10;GsqVTCi0Ejdcry+XbTeiqWUYauqUVNNGqG20ZA1ZAAUStQ39LIM4h5Popx95BAe2bsSR7Zuwe+0q&#10;TH1pDEYOJXg19UFJaQ0S4tL5fKcZHGbkVFCfKblCblRCTGkr9aDq0zr1CJWxXEd4q6p36iVW8TrJ&#10;apjDey+FejM5RX3g85HG+0hxcCogrvhTL8Ehf+8e/y9pfwFe1Zm2feP9vveZKhKHkEBIiLu7uye4&#10;O7RAaYFSChRquLsFgibBHRLc3aW01KY2baedztSx2vk/z3tlA+0z877P+/1zHNex1l57Ze+1l9z3&#10;73LTKUkuXnVJakCAaA7VRjQFoAlECWmlyMzvjNzC7sgr7MHf0dWUvBGYmvI6/M2ZBNMkXrfYuDyO&#10;r6lUmCOokFKxpgLR1NmNSqwfAvzD4NMqiOOPB8cbdQKR5VAWxHp5CBBl8XriyUZoyrErIjaN4Ecg&#10;lkVQcYe81qY3suIOM2UltGAwlb87VRZLwqLczylc1/a0LMFyKcfnKDSyd0ULrwDjZUpMKyB0q3Zi&#10;Ns+rzi8Bz4gFf3otC6GMFbICyuNlq68oy2CMiU0UIGrdgkO1BJSlV9vVlSVcRo+wJM4HsZQozgNR&#10;8PYNJky783fa8RzYmTnFuYkb5xeKetJzDLufPKIwJz27fB4t66HiDS0vjgFEjY9U4u+33BMg1lsQ&#10;rfqFEp1TAWMDgqczIbQJr3tDwqBCCRrDTs+8IxV1Ko12DZ3QvWsPHDuyCzeu7MF7V/fg5vkdWLdk&#10;Igb1aIvSnFQUZCVbZW5y4lGUl4TS/DQU5iYhLysJo4YPxcG6zbh0eidOHV6P4/vJUce24NrZWmyp&#10;mofn+ndB69ICtGnTGq1bl6GoKJ/PdTYy0zJRXlyCkcMHYtQLfdGrUxGGD+yG2ROHYcH0YZg7+XlC&#10;4ABMef1pTHntGUwa2x8TxvbF5FeeIb8MwtRxgzFd+858FbVbluHti7vw7sXtuHZiAy4dWY9rp7bi&#10;0rGNOHNoLc4e2YTLp3bi0vHt3LYF717Yjb9eqsNbpzbj7dNb8NfzO/HRhZ344Nx2XD++EZePrscj&#10;ZwiGB7cvxsEdFTh3uIbwsxYnCWYqRH3hEEGPYHaar08TIs9x31N7V+IAQXDflnk4wv87S8i7eGAV&#10;91+Gw7srcXj7chzdbgHgFX7euf1WL0FV/j5eu5SAJyBdjv3bFuAA4XEfoezANsIoYe8CP+dUHf9/&#10;5wruv5LHQaDkj3zv1EZ8fnErPjvPH8vvOLZlIS4eWsUfoT6DldhWNQM1FRNMyRrBYY0AUcko9dnJ&#10;ij20APEVrCIcrlwwBpNf7oeS9CikRgZgyquDefKqcfHYOpznMV86xuMm/B7fuwZ7t1fiwG71PVyG&#10;E7WLrT7Re1bzooxFu/YcvPNLCWKRaOqqeDQfY00ypWAMHMYjiJNnICWYonI06n2pBBfVlLIeMgGd&#10;ZVUM5aQpN4SCgqU5qziqemfKQhjG9wPCkhEUnkrNLx9ZcltT41ZZi5jkHA4M1C7TlXHNh56To8pL&#10;RHLSjoiK4/fFUpOmyN3M12GERAFiKGHHtL2Tq1cWPx23sfxZ6yZ+MERWwWCCo4p3u8KVkChQCyAI&#10;WlZEteyz4hLlepaoELfNgqjMZ/N5BhBlPbS+w5bMYsUgWiVsVPhaxUsjw8KQHE+YDQmEh7sbmrs1&#10;Jxj6ELysRBCfVoREL1sMolXKxhTDbkEwpKins4eylk2cZQujnd4vjG0siFa2sgYgCxAtOLRZEC04&#10;1KDDScPJlZOuElMi60sEWZ1T9NoIf4OSHASFAl0l+ni30nERDFu04LG7GzBs5tLE9Fx2avwgOcVq&#10;qWeJ4g5N/GE9KMrNqTIrThwQe3i0xImERPyT1/HTQH+86dMCFz2a43xzD1xt6YW/+gXiu4gY/BJH&#10;4IpVkWlCXqtAvOPmievNW+ED/2D8M5LAxQkHvK8Eb8bdrB7I3Ff1E5Xl/C1h/lsu/8nf9CWv7Re8&#10;jv8iZN4mbP4Wk0IhuEWqBI3iIJVAEodfVAJH1kQCnRVnaAGiqVXI77LVQLRZFC1YtABRLmmT5CKJ&#10;UvKJFVsoscUe2lzMqpWoEjiyIiqr+U6UwNGyJv4s6yQnpDt8Rra38kd3AnAmn6EQ/wgrQYXAp3aF&#10;jR4nJPIcy9381KNPmPqT3q284Mnz6EKQc+JkpH3d+f7gwADsSknCVN47bQlzWY4ERE76qQ6uSLZv&#10;hkQuUxxc0Jf/uzI8HBXeXignfHr/pQECnrRHIkEgx84VOY2bIr2BPYoJ2oOoyPQjPGTw/fAnGiDY&#10;zhFxfqHISMxBBifZFE7MiXE5SE7IRy4n/WxCQEhQLO9h1fP05zObZLppqMRKCkEyIiqbcJiN1Mw2&#10;yCes5BGWsgs6Iz2nHSd6QlpoEp/1NGTltbM6iRQJEruhqHVPKpayHqpXcW8UEwqt1z1NlnMxAbLE&#10;lKwhCBIKLdey5V5uo20CSMEhRSVe1MaugJ+reoCylpk+x1EKdSGkE/Q8W1EZpNIbzus3sN8AbK1e&#10;jZO126jML8RzA55F67L2hOMcKlSBphlAgOKzIzh+KUElXuBSSCgqp4LcyQBhAb8vv4xASnhOz25D&#10;5biIUJiFUP5ef79IA5i+ATEc69R+NJ3HEMfPDkATKkqWC54KIZ95K3O4EdSDWRYuuXLzSjoZWDZF&#10;wPk9svwVEgZzC7oQBrvw/FrnOa/E6vmcq/eKuvKadDQ9j5PUCo+KfziVHW+vYHPtmjXVWOSJJvVx&#10;eCbjlmOLxBTOrgdEq9yNYucaEZzcOf6nEHwJggT8ZIlczATEVAEilzIa2BJU5HqWdVGv5WIWNMrS&#10;KWh1daNC7cffx/lBFkn9r/5HWdDyRgnyzFwUn03Q5bzEpeYlJahouwpeS2IJgDG8r2K0TJIrmdso&#10;MQYKc423S/NUKOc3GUVkHPENjOG1kBEiguNjsAlVUviSMo7t7Z3QvKXK3QRQ8SFUc35xkHvZyWp1&#10;asGhklFkObTcyUYEg7IgcsyUFdG2zQaOptQNlxrLjUfIiF5z3CU4WoDI77dzIiBS5MZ+qjEKsvOw&#10;a8sq3Ly6G9fPbCCTrMSKuS9jQPcylGanIj+TgJit7imSZBTlpKAwOwm5GUl4ulcPbFyzBJdObsfx&#10;fSpiTY7ZX0NQrMKx2hWoWjwOz3QvR3ZSLBXCBGSnJ6EgN4OAmWmkQ1k+XhrcA2OH90bvzsV4/pku&#10;mDlpKBbPHYH5M2QlfJ6vh5hM5zlTXiQQjjTu58qFcj2rG8sYrFjwKjYsn4RdNTNM62F1sbuwfxX5&#10;TD2bVb96OVluDdQx7/Kh1fiQXPXOQTIXWe4M+e3mqQ345OwWs/1NsR9Z75EPLm7jP6wxVrwDWxbh&#10;EOHu4PYK7Fw7FzsoRwmGpw+sxnFCkiptH9u9BHs3z8URLmVRPKaCjATF/dv1v4txnCfmHD/v/IE1&#10;PDHLqS0uNQ2kBYWCybcIiNcImocJiEd2VeD8oWqcPVjDH7CW0LcBV1X4moB2nJ99mN95aFsFjmxb&#10;hDO1S3Byx0Ko88v1o+tIyVsJr6t5MlQA28pSNnBIMKw2rfPGGThUcorAcOVCy6W8YsEovP5SL+Qm&#10;hCM9IghTxzzL31bJ49CFXGaW1/j9l/j9F3nM5/etxBl+z7nDVbh8fD0BcgPWVMzCoAEDODh2QkE5&#10;B92yjtTYiuAfEo2mHOCaUcv3MmZ1wRBBkQOUTaxyAokExySCIyVMRU9Vs1C1q1JMsdMwTqCKeYng&#10;hOoXHA8v/2jun2K0wwxq4yodEEjtLFD7EjRjqJ3HpPEhT1E1fQ2qqYiJTeYArXqIMZwoLGteSAQ1&#10;ak7oaq4ezO0hgkSKrGECN0GbMpHvQyLhTmVdZMVzI3A5OTdDI058TV2bm+1yEahUgURgqP/X0vYZ&#10;FmBS9FncpqWxuuk9rWupzF65wGURJFj5+vgREn35XiDCwkI5MbZEkyauBEQ/C8J8CJMERBXCVvs8&#10;JYEok9gkg6ggNidsK96whYFDCxAJhk1dYXVNkQVRgc+Cwz8CogYQ41LmgKSen4onlIXQWIgfAkO9&#10;to79IYshIdJYN/k7WhJSm/P73Zu5mQKsrjY4lBtT2csNGhlIscUfGoshBzhZD+8DIuUpHQcBsY27&#10;O2pjIvBReBDe8fHAO37e+DwwFD/I/Utwg+oAxqlbCaHPWN6sxBIlcZiWdwRDFalWJrKx3EUn49cY&#10;C8RUrsZkJHOb1RJPSSN83ySAJPOzEkyG9Hdhim+03NtfB4XgKyoNXwaoBmMo348lxAnw+NkEQEQJ&#10;Bi0QtVkQ7wMixUCjoI5KjI5ZWdBWNrN1LDY4NGDI36J2eyqerf7SglJBqjqvWEkt6sKSxM9Jwz0C&#10;8m4qEr2aeyKLvzs0OAqOstgQBgWIKhtk17AhFQgPKhDN4WwvF3MLtCAEOvG6ODRsjMaPNUAa7+/K&#10;5FTs4DPyHO+RLN4j6dwn3aUZobCJyVhOtnNBP9eW2BYZjSNUZF7n53Ym+E0gVJ/IzMIH2Rn4JD0R&#10;H8ZH4VJYCM6GhOLDuAR8EROHtwmfZ4P8sNs/ALN4L/fm/ZQRE484nv+E6EykcRKOI1wJMHy9w5Ck&#10;ZAUCpLJks/M6EFwIZaZGYh8Ul/dGfmkPUxNQy+yiLrwVCAYxBVQ6lSjAz0qRa7IMWTntTTyj3KSC&#10;RMGhWuwZN7OxIqp9XJ/6beoWopjC/twmt/ODZWkbvi+gpBS3JiTyc7ReJHesClYTnnJ5HKbTCKFX&#10;rehkyUomjJSVtMWimbOwf9tGzJs2CX179kFOdgE8TMcRDygDW0mAEdFya+YjkcetrGWBYSF/d35p&#10;V4JiexNzFxOfY8DT0zcULTyDYHomB8QhkucwUbF1BJlw3hvqBOLqKutdExMD91QDOwrvi0ZN4O4R&#10;YD4nNaOcwFTGsZWAld2ewNuV4NudgEgYLSKMEk6VMCQQNFbE/E7IomiZYxKIOhHM2nOM5rGlt+Xn&#10;tTbdVeTZkUUzJCSG45QvwdTBFGl/6nEpgPJUWMWzrQLajQg4VuJKAyolarGamJrLzyT8ZViuZdOb&#10;maJYdCOEPLmbrQxny4KYLOsiRefA0zOMvzGIvyvX/L9AUq0G0/i++jurIkYc9xPoye2sQtjKehb0&#10;aZ65D4FctyWjCASjeV2jjOSaRBV1VVGWczDHDs1pisNXu1gfP9VMVIKk4mbDzDlQxrjNYurk3KS+&#10;a0oTOEpxN3DIa8Px2NQ75HlRZrmt5qGt7qFlQRQg1scmcruJQ2xgJancr334p/VGakpA0ZivZJhm&#10;8uo0bcJxuCFCqRRPmzQW509swOUT8lQuxdKZI/B01yIU5yYjL6tesgWKKQTENBRkpSInI5mKT2/U&#10;VM7Fib2rcYZMc4pMc7h2FfaRqdQJ7uKhNVg+axQ6FCQjNToceRmpKC3IQVZ6ApXCUKQlRaAsLxnP&#10;Pd0eLw3tji7t8jCgTwdMmzAEi+a8RFAkEM4fjSXzXjYFtiuMjMbSuWOwlHCo7OdKFdae+zo2r5xB&#10;DlMnusU4VUv4q6vAJTLMlcPV5LLVOFW3Apd4PDdPrMW1AytwZvdiHN6upiRqiGK1Ra7bMh87N80l&#10;IJ7fhPdIjTdObDSNndUGT27nY7WVOE45oYbOpM+L/KBLB1fgwgFC08FKnN63FMf5xccIUYd4Ak6T&#10;RM+SVPdv5pftqCTkrccFHtDhbYuxb/N8A4hvn1iH947X4PLeZTihHsoEyn1bl6BucwUPainqNizE&#10;xpVTsW3tLBzYudRUBD+zdxW/l8BJUDvHH3nx6GpcPV5NOK3EtjVTUE0IVEeUdcvUPk+Fr+VefggO&#10;F71KeQWrl5C057+EMUOp7cUGICchArPGj0Dd1kXYQwBVlXG5rk/zN50j/F4nIH7E4/3k9AZc4/rp&#10;XfpdS0whypEvPI/WbQmHbbogr21X5Lfl4Ny6Gwra90RRux7IKe5otFHVjGrpHWI6rvhQQ/WXCzpI&#10;IBZlLIxqsac2fIo1URsjWRx9A6MIhdHclmBczKnUHBVXo89TqQS5n1WrSo3mwzmJKEYkIt4SNVhP&#10;oCYem0jtndpndIySVaS5EwIpwZzIQymqYB9MbT5ElsR6a6INEmXVs5WrMVZALq3kEwvubO5oxQIq&#10;/lAuZitZxQJDuZn1P7KqBqkpO/9HVtWHE1gMIPLzrISVMPj5BxEOBYgqVdMK7pzAXZu5w6VpM2qW&#10;LaF2gFZ8Xz2IeflbMZXKEjaZwhYgWpCojikCxZampE3Tps1N4LkScBTfovhDW2C64ltsySmqeWjK&#10;J1CzdSYIm1hDAqGshhJjLaw/dlkNBYaBhCR1STE1JT2ppSt+U5nThEO3ejhsotpaKqmgLFlZDznw&#10;2fG7lLlsZSwTECUGEB+4nNVFReD4FKEmxckVNbxG3ySpBmAcwSrRgJ+ser/IqhedYLqOqFD2T1QC&#10;TIs6Fc2OjqMQpghaVhYyIYyi2D4Vpf6J98GtsBio7/FdwqYtE1qwqK4lt3kPfsPr+GVgCP4eGISv&#10;CIaqpShL4zdBBEX+/n8FhJnC1r/FEgjjsnhcVoeT3yngNpWgMa32/o0YKyK/S9+nY7JlYf8cZSWk&#10;mM4qBMIf+Xt+4DX4PjQa3/Ga/CjrJfe7R8C8Q7mnzyGc3otLxEEfHwyggpDNz4sMjUVTew7+siDq&#10;XHMCUdC7J5UOXR91aVAMonuTZoTDRrB/yg7NCXmD/AOxMyUFs7y80TM4GKUJ8UjkvRlt74wkRwIi&#10;lYeuVDY2hUfgemQkNrq5YlqTpljN+315YDAGEDyzOPFnN7TDs5yA1ocE4Wx4CE75tMJ5Kj/vhYfh&#10;g9Ag3PT3xpu+vtjG+/kZ3j/JBNpkwqDqBsZTSUyIy+RrTtIxmSZBIodwmCsoETAVdDKWrZLWgjQL&#10;1FQ0OoWQom4jeSUCQBWy7m/6B6dlt+N7bZFbqA4h3F9AV29JNP2K+f/FBD8BoGIPW/P/TC9mguID&#10;0eu+hEECIj9D1sNSipZq4ydLYlFpdwNUeUUq9t3T9HZWm0B1cMnLb49Mgs6ro8dQyV6EkUOHIiM5&#10;C02d3flMulIZi0ISQUZgo8za9Jy2xjJZQjAsKCKAEWzUVk5KtH+AuqCEcKxQVQZ/jj8xxmUq61pi&#10;SpEZFzVWqsyPu7uPqQlp7+BOWAo0li0BkhJ05Dov4+8U2Obw3GQJBHM6EKY7mNjDEgJ4URkhnL8p&#10;Ka0cUYTumDi1siOs8RgVu5eYTGgjhCckFXPsLSAQE5piFAOpBBsCnmrpUnlRbLcKPTcQGCobV8J1&#10;U9dPgGhczg8ym5sSaiP4fCen1yelKDM/xVqqLmQ8lQab1VCiWMXUrDKk5cjFXGoMDi1bBnHcjeX8&#10;YXVSEbCq8oayna0ezqVI5P8qUVIJk/JIqQi3rISCR32HQNGWpGJE7mf9Ri6VpCJ3chgVwmDes/6h&#10;irmP4Vygfv2RJuaxecsAk8DZkmO3uoE5u7ijgTrXPKWkEY6NAkMp0A5OsKNCZqCZoqXkgQXRylg2&#10;ICjoe1KgXf9ePSA+abZb79msiLIeKh5RvfX1Hapz6OjoCHc3N6MsujdrSuW9MZo5u6Jft644vFue&#10;05U4sHk25o5/Fr075KIoOwk5mYmUBEo8crPijRVRdRFzs5LQv0cXsss8XD+5Eaf2rTBeWfVMVju7&#10;83uW4OK+xThbuwiVM0agc0kmcpL5GWkpSI6LQVJsFLKpTOZQVEbn2b6dMHJYH3Rtm4f+3csx6bVB&#10;mD/jJVP+ZglhcclciS2JZQwq5o3FMop6NyuBpXL+a1hbOQl7N6sX9EIc2b6AQt7auoDHtRDH6sR1&#10;PMYdi7GJDLVp1TTs20gG2rWc3FWB/RR1VzlRuwKPXNizkgdPMCQYqX/yRZ6Y8wS9c4TCC4dW4xzB&#10;UDB3vnYp3jywinC3nES6lLAmkKzGCdLoYcXsEfqO82Qc2CFXMz+PUKfPOrVzsenBfI7/e/Gwei8v&#10;IexV8iQu50EuN61eDvPATu9fhWsn1xMyVxEqeWJJ31eO1ODmyXW4yu85tnMVtc4KHK1djKM8nh1r&#10;ZhII1RVlPEXWQyWm2GodWoCoZBRBYs2y17BiwQi8PKQjUqMCkZsUgxkTXkAdT9xxHrfA9gyP5Rxh&#10;+M1j1SaG8rja0Wzn79ql3tALjdv9UN1qTJk4Fp07q/coNdq21GjbUntv0x055d2QVdYVmSWdkVXM&#10;QSZf9braUMsk3KXl8oGJILT4EGCUfBFMkJKblUBGUFTF+nBO9jGEPGXdJaTkGuuhT2AMmrcigAVE&#10;G1hUXKJc1UF8CMMikqkppxEAVXIngw9+Hges/HoLYhoHKSW8cJ8YVbYngEYSFAkEYQQBSQS/M5KT&#10;bDi3G0DkJBzEyVcAZLKP62EumDAQSJAN5AOvIr1KxhDsKfFFiSwSuQ6UpKIYPZV5sWpbaT9u4+fY&#10;LIbmsx96re9RfKIPQcPWIcWbg4iV+GKJKZJtEj8EY7IeCg5Vf5DfzQFXru8Wij2sL2fTQhnLbp73&#10;E1MEiCrh4+LSlICo2lqyHlrt9KRFNqYWq0HkCQ7QGqxUXFuWwZDQGGr91vmQCBYN6AqEBapyiXsr&#10;AcWHYOhtrIb6brnD3eRSbqoOLXJla+DjIMjvM4BIELmfvVy/bMiBrcFjlqgPs3E5U2T1avjoE3Dh&#10;ANmH8Hs+MQm3ElNxm4D4Pa/ZP8Oj8GVIOD4PCsbfgoPweWgwvooI4fYwfE94ESze4n5yCd/iffOT&#10;hErILV7/O4RCuZfljtbyHu8NU8uQ94TiDBVTqDjAnwhZt5SswvdtpWYsOEvGr4RUZQ8jTjCYSSik&#10;UGn5jZOFKWD9EBya7ifaJrDVa1kVOaHIgihLpjKWbVZD01VFcEhlRoky3/E6fMXz/hnP+2cE0y/D&#10;oozr+zvuc5v3+b0otfAj1Cak4KSfPwa6NEM6J6c4Hn8LZzfYP8Zry0m40ZOPw8nezkwMTQl0Kpbu&#10;1ZwKCScGZ16XJpy04pq0wIz4eGyLj8Izzo6IJuT7U8EIIqTHcL8EO2e0dnRDBe+FD9KScTkkEJMI&#10;nT0pZbzWEZzkXZ5SsosTmjSmMkKY9GrkgAG8t1cRHmuau6PG3Q1H/ANwIyQMF/x9UevlgUW8h/q0&#10;CkAGf1dGWiGy0kqQnKBSPblISi4y2b2KSTSS155LFdUWxHRGKeGmTMBWJmjrTRgj7MnaJise983I&#10;JZgVdEaerGHcni2XaKHctV0NGBXyf4wlkOBX3KYvgUmlap5Ge0pbk4yiEjhWnUTTk7ldPwN+6vJi&#10;9Xe2QFGdRtRuLp+fr84mhXxdUqbezxKrE0w2IUadVfp164nY8GiYHsgNmxDagxAbTYWYv1uJHfqM&#10;fH6Gahom83wo8U6g40OFW/HG7m4qYeXDcSgCcXE5Jms6m/8nSFT3EnlvvL1DOT4EcHwIoNKagHgC&#10;XHpOZyrcnU2SSzrPi7qvKOlGiTpFZVT0ec5yC7oiJ78bj4PjeJ76PvdCYVkfE4uYmtmeEEhlPTKN&#10;40Q8xz2OnSEcWwmd4RyTVc5GGdgBHLuDQ6h8h8ZxvAgi7LlblSFM6AiFS1sZFpsFUeVvVAtRMYpy&#10;NTdu7MjfF8LjziQQyuVrtc2TZVQQrXAD43ImDKaptI2JVSw1YUmKM2zlE8bxOZDnLo2gl8v/VaIJ&#10;4U/hTcaFTOE2dfxSUkkEt0VwWwRhUPCnBBQjhMBoU9omsz4BMh1hUaoFTNF6ZCqUYClRdrdaAKqL&#10;iwwgLTzVJlZdV8JMApW3X6jpKqMkoYYNpKDbcSy2uldJUZcH5wmdHwPM1lKWQsGhElJMUgrHRYGg&#10;5WJ+yP3M7TZroflfgSFF47s+2zbmq1C2q6srWnp48B6Sl8mFY7WDKX2VmZyGDQb01hu364LJQwmI&#10;eShW/GG2rIdJyM1ORD5hMS8zha/TkJ+Tjt5dOqNq8SxcOLKWTLSETLMIh8UNtUtwpnYh4XA+LtSR&#10;XbbNx+zxz6E8Nx4Z8ZFIT+J9GUPFMCkWWQTE+MhQxEeEoluHYowe3hO9O+WiT+dSjH/5WcyfPgKL&#10;51iuZSNzxmDp3Fe4HGssiZWU5QtexjIJ1zcun2L6LF87tpai3suEv/WzcXDDHJwkwCpscH/tcmyp&#10;mYPNK6eibsNs7CdAHqmtNLkfyu145NShdThOmDulmDuS74n9lTh/ZDV/6GpC3grSZgU/aDkhkl90&#10;sIqAuAqnCE2nSKHafnRHBQ5s4YcqxpCgeJafc55ylh9+nYB4haB5hlB5SS7aI1U4yf/bv22JsRzu&#10;2bKI6wtxkLKjZga2rJ6C2g1zjfXyLA9Q/3eanyNz6MXD1TjJH1u7cQE2rJhGKJxsKLmmciLFijuU&#10;i9mWoKJC2EpSERwunz8SIwZ0QHKYD/JTojFj4ggcIMQe3bMa+wmCh3ZUYt8mHsfmBYTZBdizdiZP&#10;5Fyc4G87vXspb5RK43pfNPsN9O0tLbkDB1UOtmrpVM6BjIBY0IavqSXntu6O3LIuyChoi6RMlQsg&#10;7BHswus7oqiifgtpvR5K9iBscKJRkocAy8cnCGqQ7u7uzdeEQlkFCYzq5xzCyVQtj0I4kSqO0XLD&#10;pBst1WSS8eEWKEZyEo6Wizle8TdJfKATjah9Uzgn1LBwa6ks5whOxLZ4RAGisp4lWpdYlsU4E/Bt&#10;AaKOVRnLlrvY1K7iYN3S089AocBRZW9sdQz1WmIym7kUYNlE/y8ADSDgePtTuzRZy7JKPuia4ucX&#10;UC/1haeNC9eKPfxzxrISU5SQYpW1ISC6eRAO3eDCCd5FhakNHDaBg0lOeACHqqyvZJXmPO86RmMx&#10;JByGEkqMxVDHyONVHKaxFlID1jFIvLX0tLKUPWXFbE44bWYDRFc0I5Q2pXYsC6Lg0K4BB30bHFLk&#10;Vv53ch8QKQ01gRASgzm5vOLrj0ORwTjt2xwnPdxxztMTV3188C7P2adBofiK5/KbsAj8EBaJH/k7&#10;jOVNkCUrnIRQ+CN/m8TmrlWMn7qkWC5fuYDrLXu8x+SSNi7naAKhIE7JL9z+M+9FuXYtVzQhzwaB&#10;lAcuZUFhCoXrin2MJTRyorJEls9E/BwjqyG/J1wWQJXRsVr6KaZRbvKfBLY8fpPBTCi+zf+5HZeC&#10;OwnpuJOYhdt8Pu7x82zu7Z9jknGR4D7E0QXxvC7RPAceTd1hT2izI7Q9wfOoeNROXbrhjXET0LNr&#10;bwRzwnK2p9JA5UAJJZ18/LApJQMbeU/254SRRdDLcmqGHBcX5Dhr3QW5nNyepwKyKSQU1bxvuzRw&#10;hDcndg8XdwQRYJQxq25G0XzGpIRJcQp39cAwXqcKHt8c3ovzmzbBuhbNcTTAH8e8vVHD4xrVzAvF&#10;rYIRHxSFGP6meEJ3Ynw+0tPKkZ1LoKPkqLxLGmEghbCTWoKsjHLk5rRHbl5HZGW3RzbBJ4dQpczh&#10;ouIupm+zLHvG4kf4KyHclcpN3L6fWS9u05/Sz7IgGsBUlrPiDwmGnQeiXefBaNNxoMleLlNbvbYU&#10;xR6avs78bEKfaQFY2oWw2omAReF35xd2NnGPAsZCQmwR3yvlPq35P1mZxXxe/DhpO1PRC0BCUh5/&#10;X1tKOwO+RYS0/ALF9JVyjErl8x9BJcyfz7hVuqoFx0f17Y3gfagaj3n8Trmw1R9YNQdbeUfwf6I5&#10;zimRpxRZ/CwBchbBL7eoO0FQvZR7IDNXhbU7EnaVcNOXx672qh1Nwks6JSNHPZwJ1oTFomK5mrsT&#10;vtojgRAbk0ig4vgbEpLI74qikizlkWNGUIxZ9+Z9oK5QGidcVYvTXrX8Gt63jhkg5BjwMCBa21Wa&#10;xYpFlKj3uzxAcYkZBDorWURWQLmFZeEz5W9kPRQcqkai4g8p6qLS3INjFQHaxBEqnpDPi2o6RvF5&#10;jORzGcFnW3HxKumjEmxKiolMIARSlJiimEQlqQgCBcSySErCeU0EigqDiuQ50Gt5t0IiUhFk4uQJ&#10;yXwGAgjOJkmT10nwqJhQfZ9c/uqSYgCxsYPJKlZ90ifuA+Dj90HPgkArCeU+CNosiBIDjzZAfNza&#10;X5ZF2/sUdVWxYswVf2jHeUBlyjzg6dmC95QrXJtyjHZy4jHYITo0EotmjMeVE2txeOccTHm5L7qW&#10;ZaEwIxEFBML87FTjYs4zsYgCxBRkEx47tC3DzMmvmDyM8weVa7EUlw8uw4U9i3Fq2xyc3jEX53Yv&#10;wNndC3F863wsGv88OuQmIjMuHGnxsUiMjUZiVARSYiKREMMlFdSeHUswemgv9O1WhJ6ExNdGPouF&#10;ij0kzyyZpyLaowiHhMHZY7GMkFg5dyyWz3sFlfNeNX2cl/L1yoWvYxPhr5bwJ2/wWTLeqV1LcGrn&#10;AnLbbNRtmYcD2xeR3bht33KcOrAKp7XPnqU4smMBHhHxnj+6jm+swRmC4qUT63Dl+DqTpXyScHSq&#10;biUObl+CHWtnoW7TPJzavxon91G4/eKBan5RJY5urzDZx/J7H+X/HCaVHti1jDS6GCcIe8pWPk14&#10;PEUQPLtjCc5yv/OEy5snN+Iqwa9unRVUeWbvCn7vKorgdA1O8EDPEiwV/3eax7dny2KsWzkNVQTD&#10;6uWTUU04rF42EVXL+JrLGgnhUCVtapa9QYB8HRWzh+P5vuVICGyFEhL6vGmjUMdjreUxb1+/gMC5&#10;GAcJiQcIq8cN+BIKKSe5fpzHf55weFnfzf3GjhyCDh2VCUgoLO+GXEoOtc4casp5BMY8QmIhB9Ec&#10;AmI4oc5LjczD+PDFqHdmDqLUCosPdEJWMWKpEUqjUm0oR0dnKz7OWbW5eLNymyBHGcStlAxCSPEJ&#10;jqRGxoFPBaiplWowlOYWwYfOdHXhAx6sB5CTfEQsH+C4VMJiMgeBRGNFlIQTEkMJBWGccFX+wRJ1&#10;dCE0muQVLePvQ6P2Ne5owkRgSLSxgvoKAgVMRtQFhRqil7KfWxkroJVsYlkBlc1sdUOx6hraimpb&#10;BbPrIZFLWQZV+Fpu3ftWQ0EiP8smVgazv9lP3VKM9dCWsSy3Ls+XyVgmGJr4w2buBETFl1jWQ8W4&#10;mPgWnl/Vwmok97Kdk8nM1kAeFqbsZMKxqWkYwYHfcn8b6NUx8RhNggwh9WERIFoWRE9OXHJXNCds&#10;Wokprs4u9+FQlkMbIAoALffx43+AwodFbmZl0zZ64nE0fPIx2HHfaB77K4FB2BcViauhQXg32A+f&#10;hATiy/AwfB0RiW8iFCsYbTKRv4mMwnfhUcY1axMDjWHaps4rKrQdW1/fUIWsbYCoeMVUA34CQ7l7&#10;TY9k3gdyOd/mwH+Hiso9QqUVcygroCBRMEj44/9bYlkNbckqRqjAmP7JXP+V8gvfl3vZtN/jRANZ&#10;IAmPPxu3OMGQgCvr522uG0so79G7fO9nKj6/xHI//p9iEXVMSmD5hcD5HkH59SZuSGnhjRj+jwfB&#10;/6lHn8Lj/8WJ5FFOwI81MspAZGQkQoODEMh7t6VaL9o1gb+9C8aEhOFAYjIqeC8919gF3bmtAyez&#10;cgdX5DsQFBs3QTvuO5lKwbqgILzI90P/0gBeLi0QHhiJ2NB4xHGSTORviefkqioHKrfj7eaNfMLQ&#10;NN5PyzxaYnaTJpjv7o6lvFeqWrXCVN6nnRo6IM6hKQJbtESgbzDCg6MRx/OXmV6CPAFLehkSjVUx&#10;B0kcT5IS85CSXIh0bs/IaoPM7LbGDS3rm9zPhaVUZmVdJNC1Ua3DdoS++pqHxo2s8jWdBlhxhQYW&#10;+6CovCcK5XpWwopqHXYegNZdBqKsU3/jii1r3RfllDLFMKr4dr3V0KrX2JmgSogVyPI4coyV02oZ&#10;qN7ReXltUVzUARGhiVSifBAUFIfMzFL+nyyhBNqSTqYndSqV4nCeRz/vUHgRJD3cLCiU98XTM4DP&#10;ZzySU4v5fyqh08EAprK4W3gq3CUOsQmFJj4wl3CsbGe52CWK08wq6EKgtKBZAKuYThUhtyWipGe1&#10;M6Iai2mZ7ZBMOE+SNZcwru9UHKisacqwtoGTXN4hPF4p0T6+PGYqzM2be5oQF8U/a+xRUoRKZxmX&#10;8uOCQcuNrHqIT9QDo01sSSvyajRqROWDY2l8chaBMA9xchPXxyCq7I0A2GQuG6kvpE1g9AuINjUc&#10;BWmC2RjOR5YF0DIiCAjVp1mdumRwMEYHQqN5j8+gunyFaY4hEIaEc26pn2+MtVCWUgN9fI/7qRyb&#10;1jUPGSEs2iyKOk+RfOZVWsfMU1T+WrYKMPOeipPbUTkXOAvwHlgILdCTm1hLWQaN1dAmGjvr4U/v&#10;PxyfaOIS6//PuKDrAdEmsuJqrvXwaMF5hIDYQsmLHKcJiHYNGiOIY/z4MSNwcv8aHNo+B7Ne6Y/e&#10;7fJQrCSVrBSTyVxIKCzkemG2yt5kIDc7DW2KizDhlRHYunYetlZb1jgZzI7smFMv87F77QzsqJ6G&#10;wwTGurWTMGlUb7QrTkN6UiySE2ORlBSF5PgwZCZFojAtAUXpaejdqS1GD++HgX3bokenEox8oS9m&#10;T3uBkDgCFYTEpXNHmtI3lXNHGwuiWvMtnfcy3xuDigUExfmvoapigjHiXRBPkcWOknVq10zHthWT&#10;ULd+PtmtEsfIeLVkvB3rZmHP1rnYuWEmtqyZgUeO7VzBH7Ic5w/V4OTeVdi/dREOE44EaG8S4N47&#10;uw03T2/BpSM1OLZ7GQ4b0+RyvHl0Pd45udnA06mdS3CJQHntSDXOEPAO1a5A7dYKbKyahQ2rpqNu&#10;40Kc38vP43fcOFxjXManTbbyYl6E+TjBE3lB7utDVTjBbSd2LDbu5ctHa0zcofzhuzfOx1pC4eol&#10;E7Bm6SRCoeBwggHDNUu5bdl4I6p5qOzl6iWvYfG04Xi6Sz6ifJujTXYSls56Awf5W2sJqtvXz+GJ&#10;WERqXs3vWMOLVoFtK2dhV9U8HNqylMe3Am8e4/Eer8H+TQsw+dXh6NGtB7VrxRt2NyKrYR4Hmuzi&#10;7sjkoJNDSCzt8gzlaWQRHFM4QKZwoErhwJNITTVOQds5bTgHFyOCmmBYXIaBPjUnd+Gk1tjO0QQx&#10;q2G7ApT9CSqt/ALh0YoDIwGllZ/VIF3xjAJFFd0OJoCq3lQwRYksIXwg5UKIjpELOgExcZYVUYAY&#10;JYtiPTTaIFFLmwgG9QCHcrINoYTqdVgcgkIIuiZ2Uha/COOKVvkate4TGDYjkKnwaEMeu6NTU5PU&#10;osQTFZK2WRQFfTarooFFLm2dVXxMIozVv9gGh7aSNkpIMaIyN3IvG+thq/sWRGUv/zE5pbmBQw3M&#10;Sm4xRbE5QDsaOFSMiwYlJ77fwgJDQkgYwUouZAGrrKPK0LbqGdpc2wREQW+9CAwtV7fVzs+D18+D&#10;xyALYgsCqg0OVZTZBoeyGNqshwLDP8ufLYjG7Sw4VPyciaF7jND4uCmhkubsjHF+rbA3MhQ3qXV+&#10;HhmGL6JC8Xeu/9NAYiy+JQx+Qxj8NjQa33Nd1kRZ4xTTZ+tr/EtUkgV2HLit5BGCHgd8A228f36V&#10;VY/3yq8xshomGzEWQ4pV/FpLq3SNLXtZlsQHFkNBH6FQothETlCS3zlh/B5HOIzj/ydw35RM/D06&#10;Fvs5aK/jQH2slTe+jkvEPdM9hrAoIcje5SR2l8d2m8f+E4/tJ/7PD/y93/K3fUeIvBeXgA/DIzCJ&#10;1z+ZgBfOZyQ4IBxd2/fgoD8R08ZNx4KZizB/6lwM7f0McvkshPI6eri4waWBI9KbumNJTBT2R0Rg&#10;lpMrniP89eT904HQVk5YHMR7a01YGG4QIN+KisFybx+MjEvG/BfG4ujKalzZvBbHVy5ExdgR6FVU&#10;iCi1p+R9G+wfBl+CTYisiLy/qkJCUcF7ZL6zG2ZRpvP5GcP3Cho4wfPJRnDnvdqK95I/7/vQgEjE&#10;RCYimuc+nJN9aDCVNy7Dwvg883wnxOeY2onJqSqULEhsj+xcglMBoa2IYxTHpQLCm2IDTcxga6s4&#10;dhtlJJsMZbXIIyx2UJ3DgSZuUeVjBJfFAswSKr2yBBLgiks7GyhUN5ZyLctkPeyCErPUdxC8CGFF&#10;hYSwPEKhagDmtEOmEjZSigiyRYTmDATyN+k3qD9yQUF7lPJzS0s7ISujECHqSy+vBJ9zL09/tGzu&#10;y2dKFnp/jh1RiE/MRU5BBwJdV6RntuH4lApvXz7DkZkEOrmmOT6XCAZ7IqeQY3MBXyvBpbQntxMC&#10;5QIv6cLXgmgq9hybBYPpWRJlh7dBYkoZVLomleczjd+RQgBPTi0yPa99fKyYRnVV8eM4HBIayzEk&#10;1oxpKg+m7iBq5dlESinHRHXsUDKG5U4m7AgGBYj1MPhnN7OxIHIf1fPT+uNPNDQVMlTTMSnNiiNU&#10;PLpcy7bYwyRComIJFYOYTkCU5a8Z4VBJO1HyQnGusTKSH8QRyvMkC6i6egneVDVDAKfOJ5JIbSPo&#10;hUUICrmsh74w3nMGDA0UWjCokm2h2i53Mz83nJ9l218SQlGd38DwRPhxLvHgfe3E+15jcYOnGptS&#10;NU/85VE8Jql3IZuahlSSTYxhPfyZ4tj1IvCzJaAYOFR8ogBRYyj/11auzMQhEgytBJXGZk7w9PSE&#10;uqa0bOlOZbEJmro48npZPfhd+bx379QBx/aQPw6vwuxX+6FLSRryMpOQJ0jMTiYkJhEOCYoqfUM4&#10;zCMsdmxbisWzJuPisS24cnQ1Lu4nQ+ychzO75+N07QIc3DwTW1eOw5aV4wll03Fk2zwc376AAPoM&#10;ytJjkMqxPJuQmJMUh7yUBOQkExhjwhERHIwifsfQQV0w6JkO6Nq5BMOf64VZk1808YeCwWVzR9WL&#10;OrEQECUExGUmHvFVY1FcMe8VrFn0OtaSmbbWTMWp2oW4dmgFj63CxFoe2DQD+zbOxC4C4raq2di4&#10;fBpqlkzCI4c3L8DhrQtxjFB4cPsi7CL5bqmaik0rJmAzf8xWLutIvrKuHd6xCHv5vmIKj26Xa3g+&#10;dm2eg81rZ6JW2+qWEjIrcdiA3yJcIHhdOLQG+zfPw9Gt843L+eaRNTi9ayHq1k3D/u3zcKROrua5&#10;qF0/i9+xGGf2LTN+++O7FuHA1nnYyQMWya5dNhlrlshaaEm1sRpOIAwSDBVzuJSyjGAoqXiVcDgM&#10;/TpkI9qvOToWZqBm6WScJpge3r0C+0nMsm4e2LoA50jVFxVPeWA5LvPY3j67iWCqDKZKXDm+FtdP&#10;bcK2tQvx/LNPc2DlQNm2F/I4QOa1ESRacJiuEggabNr04rILYgiA0RxQErJbIzGXgzYHwML2vVDS&#10;oTeKOVnllnZEdlFbZBaUIj4ljZAYbNL7Gzayg0fLloSmYAQGW5Y2Y4EjrAicZJnzaqWeyoRFQovq&#10;Spli1YItwmI4J3z1Yg4lxPm09ESgjzciIiMtV3M9HBrhJBvJST08IpEasNzP1B6jk+qBUYCYYOBQ&#10;lsMQCQfBUC5NTbGwGGP9s+BQWr2shz5Q8/Wmst65t4QXJ0UlnthcxSpjY8UVEhCNJTGUS4KYMpgp&#10;Xr4B1P69zf9Z+wcQMP9oqROQ2dzLHiplcz97WXDYwsChDRDdCAjNlLnMQboJgdV0S7FzMBbE5oQ5&#10;P4J2CMEplAAlKDRgyN8kEcAa0XFyP1vso018FSNJUakdU39R1sOH3MtqwdfE0dnUOlTGrKDQBoYC&#10;PxsE/hkMbZbDh99vxIFTlkTzPsX+8afg8EQjwmIDNOH2GP6mwS08UB0YgNMRIXiL8kFYKD4ND8cX&#10;EeH4OjyKsCg3cxxu1YOWiTMk/Mn1a1zDHLxlMZQF0cAh7wWTVSwwpAgW5Wb+lTBo3Mj8PyWEqLXe&#10;7/os7i93tMmO5mf8ys/7nROPIBBUVAwMctKQNVGJLL9puxJaErhMycZHvNdWewZhYlIWZvXsj3nd&#10;+6CisA12ZxThclImPkxIx1eccP4VnoJvQhLwr5A4gq9Vr/E7Qtq3kVGmg4wsp3djCYiR4ZjQzA1x&#10;zs0QTqDITivEuLHyNqxDzbJqbFixFhsqq7B81kKMeGYoEnhumnEib9nAAQN5rXcnJWKLjy8m2DfF&#10;847N0NvBFeVPOKKHnRuqE7LwYden8fmzw/DxxPH4fN0KfHN0F/55Yhc+378RH2ylUlk9D+c5uO6Z&#10;PRav92uLKB8qDc7u8OQ929LVHXkt/TCd994KHx9MadIEo/jcD+D9Us5jiLVvghY8DscnG8O5sQPc&#10;eC+1JOh6ulEBaSblwxM+fAZCgyMRxXMeLWWQ5zOekKg4xdT01sgk5MiCJ0ueESqoeYWdCU6CIgJf&#10;a8IfFVklp1jZyn1NIkubDgPRttOzpqVe644DUEpoVBmXYv7fG6MnYf/WWqxZuASDe3Pf4raEwHaE&#10;u3aE0A4oESQSGAWKJYJJuZjrATE7q7WxfGamlyInqwyxvEciQxORnlKAIsJhIT8nkfDi3SoErk7N&#10;4dnUCxEBEYgLjUMsYaI4PR8vPjMEU1+ZjOHPvoiOHHf1fYpvzOHvysmT1bIrIbgXCko5NlNhN+Vn&#10;CKo5hZR8wiohsYCwrAQdlQFSOR4BpupCZqvIdpYsha1NEooshko2iU8sgopyJxG8lYASR+gKCorm&#10;M+4FF94X6t9s2nWqtqqAkNdKlqkmLkpMozLKZ1NldCwAFAgS+OQ2flxCIBQUSsy63lNChpJUlMnc&#10;yGTwGkgkTCpO08cnBClpBVQCCIWcX1K5NNnIshjWu5YVe6ji3EF8Tlzd/OEfHA91W1GYUmwyhaCo&#10;WoemtBqfzQewmGkJ7yfTRpbLSD5zgkhLrPdlDZSHSsAnaDRuZ+4XGp1hJDxWPaCzzH4yWoTqfVlY&#10;I9IQTNAUIAaExcOH80CTpm78nYRDxRtSAX78L48ZQHz80UcN6BlArBcB5OMcDy0QtJJRbHBoLIwP&#10;gaNE79vK25gl91VdxCZNmnK89uK4zWfKsznnrmYm/tDZyYFCQLS3gwOfu4KsLGyvVuWUCsx+pTd6&#10;ts5EUW4KcrJTeE+nIF+igtm5adyejkJKm9ICjHt5GHatn0cumo2ju+aRqRZiR/UUrKt8HbUbZ2Mf&#10;OWtL1TRsXDMZO2qmE8QmYeHk5/FMl0KUZBBAE5OQHhOLOI7hEaGBCA8NMBITHor2JfkYNqg7+nQt&#10;Q4eyHLwwsCdmTRxpXMkqcbNs/mgsm0eRFZFgqJZ8lQTFFQtU1m8sTKu+heOwZsVU1Mowtnc5jonh&#10;Ns0lIM43Wcy7eEzK39hUNQt7d5IHdy3BIxNHDMRrQ/tiLGXciAF4bcQzGPNCfy4HYNxLgzBp7DC8&#10;Ovw5jBo8EC8PHcj3BmL4oD4Y2r8rXh7SB6++OMBk3XRvX4TeHQrRszwLPUoz0LtNDgZ1K8PUsc9j&#10;5hvDMfLpzni5X3uMH9wJw3sUo1+bXAJcEQZ0a8P9WuOZzsUYwBMlGdSjFGOG9MWcSfqxBMLKKahZ&#10;TiCstKyFMpmqzqFV65A/ehnFFMV+HasXjsW8ic+hR+t0xPq1RLucNAwf0BWDerVH745l6N+1ramM&#10;/hxf92mfx+PMpuSiV9s89OvI4+lagoFdi/Fsj3I8168Tnh/QEwP690Hnbt1R2l5WQw1Ckp7IK+9t&#10;1jOpoadzIDUJKgVtkZ7Dhziz0Ghsqm2oXsyevtQ8ORE2ofbp4NICdg5N0Yg3Y6tW3kiIj4OCZe0d&#10;XAxI+fqFogknBKemhJ4WVq9IgZMte9jT049QIuuV4MTHQJNpSUeAETz5EjITeYPlxUUgLyEa6XEc&#10;KGITqQFzUiEgqkai+o1GRMQhkkAYxQk/KooDNyWC7wk0jVWRk7fNuhhOgDRWxohYY0EMlMUtJAoh&#10;IXLLalsMAjjxBVGbNvUVQxSTY7XK8xJM8bi9BH/1yScSZSYLxPTblOwiF7UKTEu8fdRFxY//y/8z&#10;hbEpBsis3ysrYvMWhLIWhEJ3y2ooMRZEV3VNURN+VxP7Iyuip5cPgnlMIYRCW8kaAaJcyg8Dom3d&#10;WDoJiJY8BImEc19BOid6T2PFVI2z5vX1FdWdxRF2jaxElIfh8GHwe1hs222AaINE2/tmmyBR7mYu&#10;lcRi69us4tpOHFh9OMjm87tH8zduIHCfDwnBu6HB+Cg8GJ8QGr+KisAPhClTR5Bgdzc6wbhjf5G7&#10;ltD4i17bhPeFVWYmyVjt5Eo2re24ro4l6nusGooCR5uYGobc/1dZEKMsVzE4UfzGyef32Fy+zjFg&#10;+Es8QTGR76Xm4yeub6IyMYLK0K5583D3/XeAj97Eb2+dxp2Lx/H9ycP47sg+/LR/J27t3IQf11fj&#10;uxWV+Hr2HHw+cjRBrTv+mpGLT3n/fhksS2ksbsfG4/3wMAJiMyRQQQgnSGWlF2LGpLnYunY71i5f&#10;i3UULZcuWoEXh45EIs+JG8EsmErEeMLlgaQYLHNzx4sNnNC3kSsG8VrPadMe52bPxne1u3H36AHc&#10;OrEHP5zcjW+P78A/9m/CJ9upWK5bguvVCyjzcWzh66ge2x8Te7dFeVw0mjsQ+ho1RlNCoC9hcIB/&#10;IJaFR+K1pq7oZe+MAn5/rEMTBDo4wb1RQzhyQlNWtf5HIQqm73czD2NVC+DYEMLfFUFlLTpCz3IG&#10;4niO4+PykZBQSHgoQYagLNtyOavUjESu1Kx8KqaENyWQmCQQQaMsfiW9UFzWG6WtVeKmP1p3Goj2&#10;XZ9F+24D0K3HQAx79iXMmjAdO6qqcWr3bpzeXYfDmzdj89KlmDn2NTzfcwA6l3ZCaW4ZctLykZ6c&#10;i5TEfCRR4uLU6i4PmSqzk1KCLG4rJdB0LuuM7oS8voS9F7v0w5yXXsaeikV4r3Yb/s7r/sWRvfjH&#10;yf346epx4IMr+PHiSaycMB5dyzuatoGKoSxtR7gttzKqZek02dP15X7yS3uiQON0SXfzuzNzO/I8&#10;dOJ56WBE5WpUT1LnSZnABn6ohERFEbgTeC4NJHIMTyhAbHyuiXf0bhXM57w5VARbYUFqSypRuRQp&#10;o4o7Vpa8ElBU0FnJFg8sh/WWQgHhf5AGT6pQvyBRcYgUuZq1JDgq6S4hMYMwK8tmKUFQFkNCYY7a&#10;6aktq+ofqoNMpklM8WgZxLE8zcCh6uSqY1dknNzLlPo4REsyOCdkcmnrmEJ4VLkbKmeRSdyXipxi&#10;EuWeNpZBWQvr3c4CxRBZCg04pvN9yyppoLAeIsMi1f+aUGnc1IkmPMpH81sTZTI35jlSGRvrfBlA&#10;fEyA+NgfAZFj3h9E2x+yIAoKbS5mCxD1f3y/3lXfsAGfI2cqgR4t0crLk/OIB+cQxR8K8FXZQjGI&#10;Vm1cubsjwyOwcslMXD2xEYsmD0HXkgwUZSajQBZDQmFBHpcS01UlDXkExtbFuZg54RVcOLIZ10/U&#10;4MK+SpNBfJCyf/sCQuMCYwA7qYTeWmU4LzHJvQe5rWb5BIwYQgUmPR6RwUGmDnA4ITEwwI/ij6DA&#10;YIQGh6AoJ5Os1Q39erRDh/J8PNu/G6aNl6v5FVPqRvGISlypmDu23rr4QAw0SuaNxZqKN7Cxaio2&#10;yBBYNQO1W3gstctxVPkhPNa9m+cYETA+cuHAGlw+sg6Xj23EuYM1xuWqeL+zh6px/ojq/q3H6f1V&#10;ptj1UX7IES6P1K7Eod3LcWjnMhzYVYl9Oyv5Q/l61wpqmstQt6kCuym1myuwZ1uFsdYd5r5Hdi3l&#10;CVtEkl5Eol6M2g2LDHFvr55Jop6J3etno27DXH7GEvP/1dTEV8mlTCAUGK6WtXDpOFQTCBVjWF3x&#10;GlYveRXLF72C5Qtf5okYgWmvDUSHAt74Pl6ExDwTuLlp1RRjWq1awv9fNBGrF00iVU/EivkTsJKv&#10;KxeOx5J5r/Mkv4HlXC6f8yrfe4OvJ+LVMaM5SGrQ5CDUoafJVhYQZhf3RH55X0pvZBZ15pzXDml5&#10;bVBY1gFdu/dCSmoanKlRtvQKMEHAsUlZfFizEceHVaVoktI4iKZnoyA/H4X5eYSlAONmDucknZlX&#10;hqQMDk5yDSSpZVESWngFwdW9FT/Pz1gTZVXz8iQgUiNSWRjVk9LDoBgOtRTzaOqMlMgQtE1PRIfs&#10;ZBN/mRKbYMAwKk7uZvVqjkdYuCBR7irLsqjirFExWlf2M/ehmDhFwqRiEo37mRCokjlWpq8lwWGq&#10;txhNITyqQHZAiHETW3BHqBXoCRAJjXrPJgLFVtyvOX+LRysfrvvVw6HijQiNRnz4Gb5GtG5ElkTF&#10;Hta7lm2AaOJ+BIfObtTmm5vvVtKJusYIbIMJhQJYBX6HhfF4VWqHMGgKXssS6x9mJmF/X1luBYYU&#10;QqGPYNVTCTH1mcr6LiXB8LzLQqmWfY1N4suDRJSH4fBhKHxYbID4n8QGjbbyNw3rrYo2WDRWRQ6y&#10;jbm0f/JxtGr4JAo4eY328EQ1B5ejHHCuBREYA4PwQXAAPg0Nwj84AH0TFmlcs99HSKLxI+WHcJWS&#10;iTLlZCQmdlFLnr+fKEpoUX1EY3nk0lgOuUSMLRmFcBgvMMzBr/GUhGz8zteI5ZKQqCxncML6lPfY&#10;a4Si1ryGG2fNxN2/vgl8eh0/v30Gt6+ewK1LR3Hv8nH8fO0Efr5xCvfePo17N07i7rVjuHXhEL49&#10;tQdfHdqOTzevwQdzZ+Dt4cPwdofO+DC7AOejYjHGlYDIa6OYwEzCyswJiq3ZgY0r12PDyg2oXrEB&#10;i+avwLMDh3FAjjCdTTJd3TEjJg7VPA+zAkOwpkMXXJmzEP/aV4efzhzENydq8Y/DW/CPA5sMFH61&#10;byO+qF2HD3esxo0Ni3Fu1Uzsn/sKtk0YhsXPd8ew4jR0SopCdkgQvJydDcwr1MClYWOUULGYwnM7&#10;giBbamePBCqGIbyHmjeyIxw2NPvZ814yioYsH7zHfH18zf2pKgGqBar70t+P92ugkqoSEBnBMS+G&#10;Y0xinnGHqli16tylZapvMYGR0JiZ1QZZ9dCopJec3M7Iy++KgkK5oZW8obI3PQlffdCm8zPo0H0Q&#10;OvZ4HkNHTsWWnUfx4Sef47tvv8et73/CT//8Dt9//Am+vXkV3904g39eOYa/Ht+Ni9vX4Uj1StQt&#10;XYwNs2ZjxYQpWDN5JmoXLcXpmhq8U7sDfztShy+O7saXR3fhu+O1uHf+AHD1KH69fAh3z+3D7VO1&#10;+OHYTnx7eAc+2r4eO6ZNxit9+qB3uy7ozGNrX9/RpbR9X1OyR8cuN3IBIbGI47J5Tfg1IqshYVDx&#10;hCnpbY3IdZzOc5GRrW4jZVBbOblOg0ISqURSghO45LgXLgBPQwzv7cCACFMdwcVZNfuamrhmuZGb&#10;KITF0YXbJSrCrUzcJ6yYOkk9uBh44XYb5Fi1/QSOipcjIEo4XshqqHH8SVnXKLImCqIc7JsaRTwt&#10;q9gUzk7MtCQ5qxypua2RmkNwzCw2Cn4zd1/OESr7kwe1X1Xdwkg+h6pVaLXO05KQSGDUuqBQdQ9V&#10;69DUP0zheirXuYxOVFYz4ZD7Gjgk+Jk2sIqt5zmzLIgEQcKm3NRyLVtZzVa/6mDOXXJJK6ZRninN&#10;E5q/mrg0MxZWcx5kIbTFH/KcPfHE4zwXPDdP/tEyaBMTX/gnQJRY51mAKMuhuuSojSIVM0KgCuL7&#10;+rYiIHoY8WypMVzXT2V2rL7PUu6VxKK5YMLrY00HlHEjeqNDURrhLBn5uYmmUHZ+dpJJUCnktuI8&#10;LiklBdl4aejzqFo6j0rodHLFeFTMH4cVFQSx6oXYtnEptm2owBYqktvXk482LsMOLnduXIlj+7fh&#10;YN16THz1JRRlkw3iUhEfn4Kg4FB4+/rDdC5TqBnHy7jYOPTp1Rn9erVH+9Y5eKZ/e0x8YwgWzh6D&#10;xQTFJQTAJXPGYtGsl7F49stct5aL9f5svkdZOvc1VM4bj5ULp6Bm5TzC4kKOibNRXTkTG1bN5e+e&#10;j42r5vC3zMAj6p5ylCS7b/1caoWLcG5vJa4fs0rU7F03B4c2UzM+udnEI54kFJ7YvRJn9lUR9pbj&#10;wPZlOEV4vHh4Ha4e34KzB9ebrOCDO5fj5MEqHN67DPuVWr2bELmDRL1nBc4fr8GlExtM3+Q93HfP&#10;lvk4u38FbpzegBunKPweFdneuXYOIVBZyoS7FVNJ2ZPrrYgT6rOWxxH4LEBcxeWyeS9j0svPoHV2&#10;POHQg3BYiKqKyYTctXj7/Fa8d3E7Pry8CzfPbuHv2YC3zm3F2xe24U2+d+X0Jpw7WsN915D+1+Pm&#10;GfWh3k3QrcSw5wajdYdeJmC7oH0vZJV3RUZxZ2MtzC7ritzW3ZBb1t2yIhISVdampFyB4qUchNSL&#10;tBSFJcq0K+V7hcjKK+A6H/K0NF74AHgIOmQZ8w1CMEEtMbPINFJX8dFYDlwp1BA1AKjXsh46dw9f&#10;OLkQfpq6mww3mc0VW2GZ2vngcKnYtScfewwOfHiCWrijU24q5owZhspp49GlvBQRoREExXgOfHIt&#10;qyQBYSkyDhEEwSi+llVRLflCCQym0LUsboQJuZ8fuKIT+T5hUZBIiAgRIFKCCGCCRGUAq3aiEQXp&#10;E7ZaEhY9vGTtVAN83fSc6OoB0UPQ10qlbgSD3kY8eW5sIhA2LmUt9ZrSwriXbYBoFcVuqoQDAqL6&#10;TmtQFwRHEdAlyiw1rQZ5nLLCmCLX/kqoCahPhlGMIY9LQMh11VxsRcBU0LlcyXJnt3CvT0KRO1mA&#10;6KRSJo6w48TQmAOWSURRcHk92P0ZCP8s/w4K/yx/rI9YL4JGTip2XAoSJU4UZwOMT8CBA2ZLHkca&#10;B73BPOYKAsYef3+c8vXBZcrNgAB8SGj8LCQMX4SG4SvK18Fh+BflW94f3/N6q56irI6KWVT5GRO3&#10;yOsua6HiF211C+WyRlwa4ZAAyPv2d8Lh71rGZZvYw9/j5VJOx++JWbgeGocXef+W8Xvmjn4ZVzfX&#10;4F8Egdun63DrbB3uXNqHX64cxt2rx3CHUHjvnXO4e/OcWf/5zWPcfhjfnyUgEiA+O0hI3LMFH+5a&#10;h3c3rsC1hbNwaPSLmN+9C3pl5SIpLBYZnBhnTZiL7TU7sb6SgFi5DuuWreVguRQD+j2HMCoE7k/a&#10;oZiD8dYRI/H1xk24e5THcP4g7p3dhzsn9+Gnw3UExZ34cvdWfLp7Hd4nFL7Jwf4cB9WTSybjRMUk&#10;7FO5iRf74OUOeRjAiaNLSgxKYsOQ4O8FN7tGeOovj1m1LjnxhTZphoEEveEt/VBkTzjk/dOcE5kj&#10;r6fuIbUBu1+fk/eTxNHByYRSeLZUwoaniXVVaSVZ1gWKiumL5uQcF5uFRCWvpBQiWaVQOIZomZZa&#10;bNy8mRlq58cloVGFs+Vizc3rjPwCy5qo4tClbXqgtLQb2nV6DjMXb8RnX38P298vv/yCH777Bv/6&#10;7BN89dZVfHb6ML4+XocfzuzBjzxft84dxK3zh3D7/H7cvchzeJHX8sJh3Dm7H7dO7MYPR7biWwL2&#10;v/YRtvduxud71uFvtWvw0dZleIcT8jucmD6oWYJPa7fhm5tv4dt//AvXrryN+TMq0L/n8+jUpT86&#10;dBuAdgRYxVLKZV5QQjjkscuNnE/gzc2X61hWwvaEQCWdKJZQ7mNCVYrcxuo8QrgiRCelFZuYPmXr&#10;+gXFcjyK4PkM53MfyPPcimNKS6Nwqpaq6qO6EGwEN668hnr21aJTLtHGDRsaa6/qnKr0ihFBiwEX&#10;wWA93HD5vxPLavYUpaGRBsb13IDfwWec94o8NSqcLZdyYgaPPUMFsgWH5Ygn4Hl5hxlAVMUM1Uu0&#10;XMkEQgKe4g3V6URVNYxlMFEii6Hcziqfk2dEwBxHJSMmuZBwmWvAMoLKnayBsh6qzFpgsOLT402Y&#10;kjxNoeGEPz7bAVRYVHvSo6U/XBV21MwTKlIui6F62aserRIFjTGDv/dxzlWPca4y8YfGxWxBos6D&#10;Ygn/TxZEycNuZq3LrWxq3HJeVMWK5s3d4e0tOLRZD5sb62Ez1ya8lo68jk7GgujIfXU909MzUbtz&#10;I967fhiLp49E59JM0zGlIFet9ixINIDI14V5ycjLS0VxUS5mT5uCv759Dl9+fAZ/e+8wPnv/GOUE&#10;Pn7nCD586yD+euMglwfwwY0D+OjmIXzy7jF88s5xfHzzCPc/jr9x/fSBDZg5aQzHpp7o37cPnu7/&#10;DPr174++T/fn8mn07tULA57phReG9kefHq3RpiQd/bqXYdzYQZg/cyQWzRmNRbMpBMSFM0cZESAu&#10;nGnJolmjsVj7cX396vm4zLH0/beP4Oab+/D21X24eXkf3rlC4fo71/bjkT07FmPf9iXGGnhUVr4d&#10;ShpZgEuHVuP83iocoHa8d90CHNuxDOf3r8WFgxtwYGsFtq6ZhYM7OCif3obrZ3eaoM5dm5Ziy9pF&#10;2L5xCXZvq8RO7ldHMNRyz9YlOL1vJd4+swFXjlXjoDq3bFtqLIsHti7CsZ3UMPev4WdWYPOaaaRw&#10;AaFcy5OxdvlUrFtJUCQgVikhRW7lxeOwevF4Lt8wGTwTRvZFSVosYn080b99ETaoBhBB8/TBNThP&#10;+Dt7eA32b1uEPZsXmjhEVTlXqZvDe9bg+MEanOC+J/evNrGT+zYvwO4NSzBtwivo1KkbSjhgFrft&#10;g9zy3sgu6UnpgezSHsjiIGoDxbzWvQiLfI/wmCVrYg4H4MKOVhsrihJaSjv2RutOvQl/6bBzJsR4&#10;ByE5u5ifx4GsqD1S81sjmZpgfFqhpclJo0vOo/aWiVA+2NLiVMtKtRIVtOzhFQB7PmxWLEv94GK0&#10;UT0oT5nB6VE+dC1cnPBc19Y4xuuzf90yDOjWA7FhcdSQYxGpGomEQlkITXmbsGiTuCELW3iESt7Y&#10;4JAAGa1kl2QCooSaoQYGAoTe0/7q9WwKcwvC9HkCRlMqhpAYrMQaakTUhJp7EIo9vI0VVO5bwZks&#10;jeqx7GnAkIAo66gHYVCxhhQDil6yoAoOBYpWj+OWZrJUv2XLcuimVoCtAqh9RVq/j8cjGFaZn/t9&#10;qAm0YQJbQSzBwD9AoKrYxwci17gg0eraYiWjWBnTngREFVpuwcHFFc72TnBoZA87DniyGJoi2Lwe&#10;ih8UAD7JAe9hEPx32/4stvcMUPBz/mg1FBxa7mU7itWyj8KB0bTro+j7HSn2hBH1HnZ6rCF8HrdD&#10;PieYUTxvGwL8cDbQH28FBuB9yqchwfgqPBT/MvUTI63yMgRrU16G19e0t5Pw/Km9nQpq3+P1vUuF&#10;QuVvfolONkknv/P+/D0uy4o9TJAlkcAYnUdIzMcvyVl4vzAHNR2L8Fr31hg/uBeWjn8JexdNwTsc&#10;Y76qXYF/7FiOL7ev4no1/rl/Pb4/thW3TxEaCR4/naNcIIBc2I87Zw7g7hkuCR4/XDiKb88exD9O&#10;7sXfDu7Cja3VuLhmGY4vnoflo4dj6uDBqJq9EJvlWl64CpsWV2EnIbF6/lIM6t4boe7eyONEt33O&#10;fPx8+QI4YuLuMQIPIebWge348eAO/HB0N747thsf7liLs0tn49TimbiwYj5OU+M+MO91rHtlEBYM&#10;7opXupSgd0YC2sZFoUNqAvJieL83sUfjRx8lIOq6NIATJy13e3skuzZDe95T6fZN4aVSSw14TRs1&#10;hEPjRryf1OnB6vYgsVeik8okcdJTLK1jYwc4KwPfuSk83Hm/t/RFgG8oQoNjERWRjOhIgmJ0FhLi&#10;c5HACV4id6+SWdJMskiJKSidQknLKL+f/VxQ0BnFVHRVH7Gk4zNYuHwjvv3xdj0a/obbP/6Eb/7+&#10;JW7/4zP89s1HuPfZDdx59yLuXjtFCDyCOwTDuxcO4udLEq4TEn8i+H9/Yhd+IBze4jX68fhefH1g&#10;G/62ey0+2lGFmxsrcXzhFByaPQEf7N6IW29dxG8fvYV7713GD29fwJ3PPwJ+/xV3fv4VO3YdxKCB&#10;Y9Gh/UB06DgIbdr3N4XCC8vV8USQyGPnb9BvycrhGEwIFgQKeHQO4nhvxvGeVDs5dXeJTeA5IQil&#10;pBGGeO8GBEcRsKzEO5VDMgluji6WhZAwaArtc5ujvbNxRaod52MEfwGNYF5W3wYcc5/idpvb2LiZ&#10;zZhsQZ4pc6P3DMxYsGPghpBpMnC1XeM4pQGfb40BSrQQcMrd3IyKgZT45LRsXj8qAhn5vIaFyMgq&#10;RnRsGpq38KHCG8rfxrmCClkMFbMYrkui4lMRoeoWEs4fKnNjxvFwKfscy/kcCPq0Hk4lMITbg5Wk&#10;GBoLNXjwpuLsRmhWoWslmaiQdzOOhU2lnGscbknlnmO6WrCq939cnMKa+FlhkQjwD4AK1LsreZDn&#10;UfCmOeoJ/i5j+eM5lDxGMVZVc364pGgfI+ZcaZvg0Eo8ESgaEDfWQ+t/1SnF2VGtVO0I9c6cOzw5&#10;jmtOaYlWFC1bejTnNW5KcHXmNbVq1er5Ugmc8tIi7N6qDmprMHvcs+jWJsvEIMpSaKyIhETBYXF+&#10;GkryM1BUKMnC8CEDyD/zcXRPBQ7tmo+9m2eTN+ZBdQVlqFLjkJO1y0wLPHWcO7KdvFVbQf7ivjsW&#10;GTfvKTKQvLPTxr2AvIxEJETHID0tDSmpiUYyMtKRmpyCXC57demA3l3aoE1hGrq1K8DLw/th5pTh&#10;mDPtRcyZ+iLmTR9hZO5UyUtG5k17CfMpsye/hJmTR6Ny8RQcJAOd4vHJO3ysbg2O7avGMbLfyT2r&#10;8YjqEJ7avQRX9q8wRbCPEdbUHuaAXMi1cievwqGtS1G3bg72b55vsp3P7K/BbkLj3k2LcU7ZzwdW&#10;4wBPwpH9VTh3fCNOH6rij15IYJyHHZsXY4fczVsqcHhXJQFwKfZsUpu9ZYTNKkLnSpzdq9pBVTjI&#10;E7SxZiZqVk0mEE5CzQpZDCejatmU+uVErCYcrq54A6uXUpa9gSVzRmLksx2RExuEKL+WeLpLmYHX&#10;czwG1VK8fnIdLh1ZbdroKbtav0nLY3sJh/yN+wi+J3gyrhxfjyuEyBtHq/D+uc3YtHIW+vfqjbLW&#10;BMR2BDwBYCkBUGBY0o1A1wVpBZ2M5bC4Qx+Ud3uGMhDFnfuhoH1v5Ot/2vREPqWoY1+07/Esitt1&#10;hye1/QZ2riZYN6ekEzIK2iE6JR8hMekIkmk+SnEiVuCwtDa5B2KTC+63RIqnyJqoKviqiK9yBb4B&#10;4XAjvDRu7MSHRTEr0r4Ug6FAXWlq0sgeQ2ywH8a/MBCblszEmMEDkBbHh5ewFCW3c4wSVgRQAsM4&#10;bkuA6cTC7WH1/ZttolI4cjuHykXN91SIO5KvIwiM4eFyW1ufoSxqAZmshMpSVh9OJbGoX3KzZsoi&#10;8zHmfEGiyVwUOCorWEkoFGUomy4pLb0MIHrpIae0IiR6CRBl0VMMoPlcQaQf/APDqcla1k65yY1F&#10;tB4OwwWHhEJZD4MpijeUpVNxiEoI0nHaAFFWTU8vf3OMypg2pXTUIYUTh+INnRRr2FDt+QhnPM+C&#10;Q1kPnBvboynfs9fgxcHuYfkzAP5P5N8C4n3R9seNNKYmfj82kSJIlBXRnveCA+8JZ04u9tzHgdp6&#10;MNe7ceCc6dUcdf5+uB6keMUwfB4RTkgMxw+REfgxKpJLZT/bJMqIim+r7Mxtns/bPMf3omVNVAIL&#10;AVEJKPGZ+E1wqHjDWFkUc/Frcj72+wXhpWAfDCEgvjSwKya/8izUP33NjBexY8ZwXF8zA3/duAAf&#10;cbz4YucKQuIq/KN2jZGvtNy7Fv86tAn/OroV357aZYDxjqxTV44TUE7iFpc/XDqC788fxndnDuPz&#10;/btxTT1/ly7C2ZVLcWFNJfbOmoppffqga0IqMv0j0IHP3epxU/HlsSP4/dJJ/HRgC/5WswQfEv6+&#10;2rwat4/swp3T+/HD8f24dWwPvtm7CdeXz8WRmROwZ/obqHplCJaO7IdFL/bFS+3z0Sk+EuWxkSiM&#10;Dkd0q5ZoRuBr9Oh/8Xo/Zq6lHcHAhZNQc05GgU4uiOR95GNnjya8h2R5bsj7qRH/p3G9a/nPYgNG&#10;y7rI9YZ2aMrJ1ov3pl8rfwQqPjGICl1QLGExgbCYamIU4wlDKq6ckFhAUCQQJcuDUYrUtDKkZ5Qi&#10;I7MMWZnlyM9vjzzCVXZ+Z4yfWoHPvvxnPRwCd366jb9/8D6+/eBt/Pble/j18xu49+El3Ll5Bnff&#10;PIl7V47h3sUjuHeBYHjxoJHbBPsfjhOuj+7ETyfqcPcct5+3tt8i+Au6P921Hm9vWInPD+/Gr+9f&#10;wu+fXMVdfe7753H35in8dP0Efnj3Kn6/9T1+53GcPncVw0aMR2nrvib2sLBENRM7EArbIlOWtBSO&#10;iwS/uPgcCpXsuGyTfKFSNCqPExREpdVINIXPfWAE4YXPPpV1q0OTD5pzPHFtoiS3ZsaFrBASOxW5&#10;ltJN5e5ha5eWAkSNAZInBSl8LaCz4FAWLitb2QaNBgTr4effia0LiGVNtCxiEisr1/Y+x5cnG6EB&#10;7wEHp6aENMtKZ0cl0I4A6+DobIwH5rWDpImJcdd79nYq9UVpbK2rP7VdI2fed+owZW3TeuNGDtzH&#10;gUs746XSayXmyPMTF5/Ec16AouJSFBQVG69YQUkp8vk6r5Cv84uRnUN4TVMSleLdOd4GhcCnlR/c&#10;m/E4+Zkq+6NzpQzkRyU6n1zaLIGW2CywNkC0zul9CyLPi+08GbDmfKfMcUljjsXNmrmZOP9WrWRB&#10;pHhqLmmJ5h7ucG3a1FgPnRztCf1U5Bo6oFkTD3Rp3w7b1i/C7pqpePX5TuhUko6ivDQrMSWPcJiX&#10;jELCYZEshwVpRpS4MrBfDyxfOJF8MwtHt89FXfVUbCar7K6agRO7qbQSDA+rHuHWBTitkoDbF6Nu&#10;4xxsrZ6B7eSrjaunYy0ZZ8/Gudi6eiqG9GmL+PAgPtf+nKMI3REhPI9hnMsiERMTi9ycbPTp1hG9&#10;uxISizPRiZD44rA+mD5xOOZOG0kgpEwhGE4ZaQHhxBcxfcILmMH3Z056CTMmvIgpbwzFHL6/XWBL&#10;Hjqwo4KMVolD25biwOaFeGTV4snYsWEBju1ejMsHluItwtS1A9U4R4pU+7ldG+dh1/o5OKB+yAQu&#10;xSoe270aG5bPwMZVMwhZK/mBy7BjHX9U9WzUbphvAPPQ9qWEslU4wvcVc7id7+/dVkFYW4uPz3Mg&#10;vrAVH5zahPdObcZ7pzeTphdjbaUAkLLUWq5azOWSSVynaNtSLSfz9WSs4lIm0yH92yEp3J9w6IMB&#10;PdthjVrM8LsP85hUf/HsvuU4WUdqJxge3bWaYLqCMLoGl1RCh6B77uA6Ai2Xhwmr6vZykPvwfye+&#10;9iJat25P7bSLqXEo62FOWS9kFHZFUk57JGe1R1ah3Ms9kcJBNSa9FLEqNaDMvHY90K5bf3TsNQAd&#10;+w1Gh76DkJRVCEcXDz7QTeEdEGN6WUYayUcMtfoEavPx0nb5OVpGJxcaSeAgLolPLbXW07nOfeOo&#10;9UZz0Fd9RRU1jU1QQdMEY/lydnLlw2NnHrAGBEMNbE881RiPcXB66tFH4d2sKQpT4tEmPxupSckE&#10;QcJgbKLJdpaV0AZ6aq4vS6Di9yShKgdDyLLEcksbYKRE3odDrhPI5HZWUo3AUFnYgjErKURxgLJU&#10;xhoJJpwpFlEJKHKZ+fgoMFeuXm94tlTbvBYmGUUuZSWaKJtZg4yPCmu3tCyNPhzYg/34AAVHIYyD&#10;fmhQBCdJCwQVZyjLZgSPOYzfr9eCRFMIm/up3V9gsLLFBYe2BBl/y2pIYJU7T9bJZspWlEWBA4+D&#10;JmoOToLCxjy3ElkQ7QRhFMenGhHGGhiIs4HevwPF/53YYg//03bJf4dFJbDYhMfEgdSB11xiz21O&#10;PE6XxxvDr6EzijiZdOOE0e0pO/TnZPCGazNUtfLA4QBPXAnyxrvBAfg4JBhfBAfhH1yqO8s/CY7/&#10;Un1FAuJPkQmm5Mwv0an4VTGJylLWegwlLgW/xKXi98QMwmEWDvH6d+D96PaXJ9GMWn2Ytyc652bg&#10;5a5tMao8GzN7FGP/5GG4smw8ri2fiLc5OL6zZjreXzsHn25Zgr9zDPl6Xw3+eXADvj64maC4Bd8e&#10;24Ef6kFRcYk/ET5+PHcAt84foRzHT5dO4YfzJ/DFvl24uW4Vrq9ajKurFuHg3KlYPupFrHl9LN7c&#10;vM64P++drMNnG1bg7aUL8PHa1fhm3w58f3gXvty7AZ/trsHftq3CWyvm4tTMydg36XXsnzUORzlu&#10;7prxCipHD8Lw1jnonByNtomxiPbxIpz/BY/91/9rnrUGf+Hzx4lPFiJ7Ozu4O7vAj/dRBOHD38EJ&#10;zoLIxoQ/gqKDLIWaiBtbYsHgAzC0WkPamcQrKVIKezDPORUAF0dXtPLwNWV9wlXRIJQKX1gyIiOV&#10;kJCN2PgCJCaVIjmlNaUN0lJbIyOt3Lics7LKkK1qC2rHl9YWfZ5+GUdOXcZvFhsat/JXn3yML69e&#10;wA9XT+LO1SME80O4c/kAfjq/B7fO1OHO+f0E9gNm+72rgkRZD/fg+2M7eS63E7AJ2ydqcec45STl&#10;1G7clfD1jwe345+E72+P7yLsH8XP75zE3beO4Y7Wrx/G9+d24WP+/3d//9Qcz4VLb2HIsDeQk9sR&#10;mVmtCSElSKYSncyxNFFQKMWaynZEeAqf/VSOSSkcZ5L4rKtWYQyfdRX5DyYw+PH5prJa70I2ZbFc&#10;6i2FTk1MXLFA7PFHCSm8hjZ5GA5t6xJ5cQQ8FiAScgzUcOyV1dCIBYfGOmhg7z+LAMgSwZDlSrVK&#10;3zxl2sSFExTSMtMQExvDMcvHxF87cGySZU3VGoKDQwjHcYiO5j1JiYtLMKAWx23x8fFITE5GUkrq&#10;A0lO4f2RwnsjlZLG+yMD6WmZVCCykJauDjcZVCSyqUAUEP4KCH+5yM7LRW5+Pu+dfGRk5yEztwBZ&#10;OQXWelYuMrKy+bmpvBbRVMCVsOhnFH2FBMlip/Ngzh2hUGD4KJ8XQaLljue54rmXWIBosxBa8Khz&#10;Y+uf/8ANzzGXz4iLiwvPgROaEgC9vDSnqISal4lDlPXQw6M55xQLEBV/6OLgYPqy2zW0N5UC1G7v&#10;0LblUI/iqSO6omORElRkPUwlHKaiqCCFko7SokyUFmehuCjdAONzA3pj3Yo55B8125iKY5tm4PhG&#10;CoHx5FYC2Ja5OL6FgLiZwLhllmnpe6ZWpQPl2ZyHus1zKHOxn3KI+1UtehlPdy1BTDiVGCWqhAfz&#10;Xg6hCBJVoi0I0RyTW5cWoWunUpTzONqVZuH5Z7pi6vgXCYijCYqjjOVwDmXW1BGYMZkykXA4cSQh&#10;kUJwFFAunDmakDiX3KQOcktMN7kbR9fhkdqNS7Bz3XxsXj0T+zctwTmC1OmdS3FqN3fcQ4rkSdq9&#10;aR52rp+Nw6TeE3VrULdhMeFwFjauIRSuW0jqXIFrJ7fhvQu7cfnwOuOirdsoIqXWvmUhdqyfSwid&#10;j9rNSwhflTi3dw3O712N0xz4z9atJlkvw7rKqViqhJGKaahcwkG8YgpWLJ2KlcumYsWyyVhGYFxG&#10;QFxGWKwgpc/gj+vfozWig70RTG19UO+O2FTF76xdQ1mJU/p8Qu4JftfBnUu4bRkuHl2L68fX4xp/&#10;+OUDK3FBlssDK3By3wpTlPsM4VDJOSsXT0Hfnj2RX9gOeWVdkV3eHVmExEzCoMrZZKgvaH4HJHNA&#10;Tc1rj5zSriYOMTWvI6JTixEYmQYPv0i4twpBC69gODdphSca8GZ09TVFVrMIkZlFHZFOSaPWnpzd&#10;FilyiRA09XlJ2W0QR204npLEATAxszWhUOBYbODQBCgTRuWKjk0kGEbGQx1OVHZGsYlOnHycFB/n&#10;2pwPixscCQLqPdyI4KK4lsf5IP3Xf3HQe6whBxYPDiYRiJIVMLo+KYVgGCFArBdlO8uFbMv6DQuP&#10;thI8BFkERZXEEVRGR6dwn1iCnPokexnws/ZVEWrVCyNQhsYhNLQeDkOspBZTg7DekhjgF4gA3wAE&#10;+wcgLkJV5jnIhYTCp2Ur+BEKZSnxIUx6Ed78vP05GUYiUq5kfnY0jzWKxx5FYJVE6rhDYhAUEEbg&#10;DDRZ07JYWgkpFH8lpSgZRZnWVsKP1c+5JVootlE1DZvJatjcuJMd7RyMldCAoU04gAkQtb0JBxll&#10;njYmJBpw5Pu28jY2EeT9TyDx4f3/03t/tCw+bE0UID5OQHyMsMIlB0+Vx2mkZBZ+dwEVhD3JafhH&#10;WjY+iIjGfi9vzOM9MuSxxujzmB2GNnbCLDc3bCXInQ0JxHvhofgslJBILfaH8EjcJhzejkzCLS2j&#10;1GElGSpafS9KLfiS8DOVDSSl4peUDOzxD0LrJwlGvN9ceC5cnnrSgKorz1sAgSnW0QFJlLymLuji&#10;1wpjc5KwYUgPnJ49irA4AW+tmYZ31s7C++vn45PNFfiKSt53+9bjmwPr8Pe9NZT1+OoAgZFwcevs&#10;Xvxweh9B8TB+vX4Cv105gh+P7cFnW9bj/ZqVuL56IU7OHY+6cSOw9/VRODN3Gt5bv9xYsn69dAy4&#10;SCjh+hc7VuPd6vm4sGAidr48CBX9O2PbuFfx7u5t+OLYXnyxfyv+UccxpGIGpnZtj67xUWiTEIM0&#10;nqsW9nZoRGgw10bXSNeL57whr4tTo0bw4uQdSBDx4mTuJKVC1kGBIQFRZTZMqQ2HxpZoXeBIsbmY&#10;Gz7ZyCgrUVGxSElOR1KSkiiS+OyEoIlzczg7uMGzhS/v+XA+a3wuIpIIiXIpZiCG8JSUVEygEhiq&#10;/Ey5KUEj66Ha1KmWYmpGe0ybswpf/OsHA2Oy2ikx5e2z5/D5qcOEwsO4fbYOP54goB8nSB/bju+P&#10;U45t43ncjh9O7MSPJ3fim0Ob8Y/96/GvAxvxHa/PDwe34CfKbW6/c1jLrbh9cCvuHpBsw91D23Dn&#10;yHb8dHgbvuV+33CpxKDP9m3Etap5uMSx/QbB/etPP8Y/vvwXqqs2oX3bHkhJKjA1FuU6T1XcpXoN&#10;K55OUMzfHB2dxnOVwnEswSSrBctqyGdeBe5VUN+04HRsAid7Wc0st6dxd9ZD38PyMAz+JzGAyGsu&#10;hcCUa+GzKXhRXOEDq5isXXIl18OOEYIhxwvTIk4i8GnQyIhtXUuJMwEoMCiAY3Ykf18Uf2c074EY&#10;/k4lLPG6EygEjrGxcdwej/i4RCTEJ1OSEJ+QgARKYlIiz1USJZnni+9re6IliYl8ncjtfIaTU9Op&#10;NGQiJVWSYWAxLSMbKfWSnpVPxaKQQJiPrGyCYzZfEwwzM7OQkcH/ISBGRhHKOQ54UcHXvODu3tz0&#10;RRZE65yZGMSHxIonFFjbANtmPbTEAkQ+Wxxz1R3FZH4rXpPnxtHRAkMHQl+LFs3hS3j29vYiIHoa&#10;seofNucxuKIpz2MTB2e46FnUc9bI3hTKfnnIczi7by1ZaAmmvtQVnUuSUVqYjpLiTMJghgFCy62c&#10;br0uzkBJQQaef7oPNqlN39EavH+qGlf3V+DktjmorZ6CzcvHY8tKFaaeYcL4DhAQt60Zz/1fx56N&#10;MwmkC7B+2RuY9cazGP9Sf7wxog/GDOuFXh2o0BHuQwj8IaGhCAnhnEqJigznnBvGeSwQoVTgC/Mz&#10;0bFdCcoKsgiKORjYrwumThiBudNHYzbBUIAoWJw9dSRmTXsJM6cTDuVq1jbKjEkEyCljUbOKgLp7&#10;BfYp1G7LfDyyltClrJs1FZOxvnIKatfNxl7+iJ1Vk7FuqWoOTsHurYtxZO9y7CdZHt65nNC3DDXL&#10;pmNLzQIcIpDVbVmKuk2qrbMK5w5WEcZWGDm1T9bFxdjFzzyybSEu7qnE6R1LcHCzGkgTRglxgs0x&#10;I4ehZ+/+6NF/MLo9PQTdnx6GHpTuT7/A5Qvo3m8YOvd9Dh17D0DnXv3Qu18/dOjQFpGhAQho1Rw9&#10;OpZg1ZKJOL53JS4fr8GFQ6twvLYSx+pWGQvnHkLqqX3LcPV4Na4fW4erh9fi3VMb8dHFTbhydBXf&#10;07GuxjEe30FC8IxJY9GuXWfklXRCXnk3irKXe1oxh4TBbG7Lb9sLRe37Iq9dL2S37Y6cdj2R1743&#10;CrStTS/u2wUZhR0IgNTK89siIaccSdTS0wo78TO6IEuxi8WdzD4peQREijKhk3MIgwRASQIBMYHL&#10;uLQCRCdZjdGVNRYWYxUs9QmIgmszT2pBzThoUPuVlcutJdxb+qKlNx9IP/U5joZvICUoCn7BUVwP&#10;h4ptKwZQZWDkSnBv7kUAJFQpaSVKiSpyzdpi9ghy/D9NQKofaApJK9s3OJxgGGPczeb/CGY+PsGE&#10;VF+CobQbAaUshTEGDAWQD0TQGctB24oHlCUvhBLOfSMIjhFmGYmYsDBkc8Aqz8hAp9xcjOzbD4tf&#10;fQM102aiasp0VLwxHjNGjcHkF0Zh6rDRGPfsixjVZyAGtOuGsrRcxBFAg/yDOVmGIJRQGEoQVmKK&#10;6cxCuJQ1UtZCabZKjvH0lFtbbmueQ1MupxknETeYxJRmbpx8He/3TzbCwcoGa42eJBBQ7r/mfra4&#10;RAOK2kYR4D1sTbTJnyHwfye271Dsoc2lbAGi1Z7vvsuZ2+zqxZ7HKzhszvWBnt54OyUbvyem4xde&#10;698S0vB7Qjp+ik3GDQL3BncvvNHQEc882gDPPt4Ik52aEhZ9cJWQ+Bk1V1kSv4uMwk+8P25Fx+En&#10;ikDxDgFRfaJ/S0jBr0npOB4UhvYNGqMpJ1ZjWeVE6cjjk+s1wNkJMU1ckOjcBMmcoNP4HRmUNCoy&#10;WYSh3v6tsKBzIfa/MRinZ43CuQVjcXHZOFxZNQVvrpmBDzYsJKRVW0kPR7fhq0NbCBMb8Nme9fiC&#10;UPH3PRsJetX4sKYCby6ejgsEw2MzX8WJ+ZNwZcVCvLNpOb46uBE/EULuHqvFHcLK11Rg310yHsff&#10;GIaFHYvxbHQ4xrXtiHOrqnH32kX8/uZp3DlZhy+3rMSxiSMwvWMh+idFo3N8DHI1cDd1hV8jRwSa&#10;rixN0IITjgsnMeennoI74cPX2QW+BERXnhPFhsqVLKuhmZwEgI0JjI0bEAYt0WvFJVrxiGoPaUGi&#10;1u3l+mtoz0mxMRyd3BAUHM1JPYfKWBKaNvFCo4aKrWpmLI3qlR7M51/KWVRkCoGBk3tyIUGx1ABi&#10;WholtQzJSYXIpYI6Z+EK/PWLf+Dbuz/j21t38dFHf+OEuQ9v1m3Ch/vW4UMq9Z/WVeHzvevwOWH9&#10;C277h6y7B9bj73Vr8Om2Sny4aSk+onyypRJ/27ocn29dgS93rMTXu1bhu9pq/MTrdHvvBtzdvwl3&#10;eb1u79lA2Yhbu9fj++3V+Ne2anzB5Zd16/EdwfGbA5vwAa/ZpY1VOLh+HZbOmoNnuvdBBhXkZP7u&#10;JCVYcHyMjSMUxqRxbEniZBrH8SqS4xafee9Ak+CjMJGmvE6ms5KjylKp9abOpZ2x+KncigWIgsH6&#10;4s31YmDmodf3RWDIZ85YDQ3c1MMMP08uZRPuw+fvvvWrHhD1WjBoYuo4RpiCzlzeB0Qq9Ea0vR4W&#10;lWWrnvORfP7i4xMQEx2LWAJYbAwV5DiF1VhQqNi/WD6L0VF8zbE8nnBooC+RUJiSQthLpSi2LQ2p&#10;9SIroiSZUCfLn2VRTDOQaJaU1LR0pAoSs3KQmilAzCEU5lFyDRjKapiVnc3XOQYQExNlxY2Bmg+0&#10;Ml4ZtUElIPKcC5ofoyJlWWifuL+u6/DHuEIbMFrnSudQFlUBvc6HwFAWWn2mxm0BoptbM47zuvct&#10;66FE1kTPllb8obsymFXehtdfNUcdOe44UAJ9AzF88EAc2clnfPtcjB/aAZ2KU1BGKCw2QJhKMExF&#10;CcFQUlaSibKyTBTmpWFQvx7YVbMIH57bjMt7F2HLsjGmMPa2munYVD0Nm2umYvOaSdi0Yjy2crlr&#10;7RRsXT0es8YNwnN926Bbu3wUZScjJSESiTHhiAkPQ3gQwZBwGBQUxHk4mPe1DCLh9duCCY0ywoQi&#10;gvtmpKegdetCSr6Rfn06YQrHqXkzx2DOtJFG5k4dhblTJC9j3tTRmD/tZcyfzvXpY/jeGCyY9Zqp&#10;HrN3y2KcJPM9cpjAdmT7QuxZNxObCYPrl0zG5hUzUcsBWH0Fj+8n5O1R8gnfr56Fo3vXYO/2Sixf&#10;OAkb18zD0X1rcIgP/eFda3CUA/a+7ctQt3kRKXmJ6dl8lGAoSJQFT6/P1y3DGS4PbFyEqiXTMXzo&#10;ULTrPggl3YehoMdLyOsxEvk9RnF9JPK6jUBu9xHI7kHpPhx53YegrOdAFLfpYEja18sTvbu0x5rl&#10;s7GLg9LWjfOxa4OKPvJ7dyzDwW0VOLSzAvu2LULdxnmk9zk4tGURju2owImdBNq6pTjG33hI++/i&#10;edi9kBdzFsaOGIbWbTqjiKBRQPDLlQWxuCsyi7ogu6SbWVccYk5rvSfpYTKcS7r0QVGnXvwfFdEm&#10;WNZLQTu+34Eg2boH0os6EwolnZCe3x4pOW2QlFVuLIOxqUXGUhiXVoKopHyExmYhMCIFvsGx8PKP&#10;NEktLVsFciBQva5ENG8uc70nASfAxMy1UvwcATAgJAaBofEIiUxCKLVn9XEO1aAZl47wWJUmSEZo&#10;dILJTg6Qu5UwZ+IQOcFHRUu4HpuI0IhoqJWeXLtyMYx4cQQGD34WSdQwA4N4U0YK/tReKhDNW3gZ&#10;t43czVYmNEEwUgkrBEG5eAmFKqdjid4XNEabGz6MkBjKYxYgRoVHI4rHlMz/faFXfxyuqsY/zp/G&#10;7evn8fO1k/jtzWP4/a3j+P3mKeDji8CX14G/XwW+uAb87Qbw4Q388s5VfH3mCE7XVGHFG5Mwpv+z&#10;aJdbjCgCogoNe3ly0FDWtKSlRNZDJc5YcOitcjv8zV4ExgA/P/h7e6M5YVFZiiZWzMDZ/14EkMaK&#10;yEHNAFy96L3/EyD++fW/E9v3mHXKA1AUJFpuZgGp/eOEMgkBTV1ZgggYUwMJeimZAAHx19gU/B5n&#10;636iTOR0IDkbvyVl4VveE1d5TWuauOP1Bg548YnGmE6NexefuxuExS9VpDoqEt9GqPdzlCmT8yMn&#10;qnsExEs81735XS0eewxOTzSCM0Wxdq04CEc5EQoJg0kEwwTnpkilZDs6o1MTN4whnC6mgrOG12Wl&#10;ewusCvDFlrwU7Oldhv3DuuD460/jMoHxraWTcW3lVFxfPRXvrZ2Pr2rX4vapfbh37hB+PLIDf9u0&#10;BOfnvoodLz+Nil4lWNitELvHDMLViim4sWI2ri6bgfNLpuHSsll4Z/UCXJz1Kio65qGHhysK7Jpi&#10;aEYpjq+ows/vXMOv10/ji7oanJr/BpYN6oIxxekYkpWEZzmY90lLQFlIEJJc3RDm4IIw/qZIhyYI&#10;tXOCF0GuOSctDztHA4hOnNiUxSwQkOVQoQoqqG4TZ3sujdWwEaGlMZdWcoplPbS5mZW0Yrmb5R6N&#10;J9hnZJcim2NJdkEH5Bd3QYGK9cdn85kMJCR6wsnBHW6uLXnvByA4MIKTCcGCiqYSN5KTiwgJpZzc&#10;y7mebTwECYSIrl274dVXXsfamg3YW7sbNYvmoHriKOyb+xpOLZ+E0ysmcjkep1ZMsJbLJuDMUsL3&#10;qpm4uW4h3t+8FB9uX4FPOTcoQ/mvmyrw8VbC4vaV+GLbKvx960rKcvx9yzJ8vmExPqqaj3crp+Pq&#10;/Am4Mm8c3quciU/XLcEnGwiZGyrwxRYC/c4qAuM6k0l+dd0KLBw1HOXp6YjmfSevhHoh+/qE8PkN&#10;MHHDCg1pQiXY2cGKI3TidXA0oG1v4tPs7B0exKvdB8Q/WgT/LRD+WQSSvM//DDQ2F6kFjBYcWu9x&#10;3biPZS3kMyxApNhiDeU2lbdHorjUBpJ6SHyKyoVrM3eOnVGEYkJfQiLvAQqvma5bLCHxjy7lRMQS&#10;JONkGUxKNP+TQkAUAEoEfSn1ACiAtESWRkIl/yclLRVpGelG0mUVlHWQUCiRyzmLYCg41DInN58K&#10;hlzQhcgpKDQu57SMHMRxPFB4jzw1SkJUMwiVntHvN+ftoXP9wD3/QGznTKLzq/MoN7u7u7tZ6lw3&#10;ppIlD1Arjt2q7KFey76+vsa9LDA0cOip5gqqfKEKFKpb68j7ws5kL0tB0z0gd/ik11/Cvk3zsWP1&#10;G3jluXboUpKO8sIMlBYLCCXpaF2aifLiLJRzWVZKcCxIR78enbBy4QQc3b0IOzeQpVZPwPaqqdi+&#10;arKJKdyzaR72U9Ryr27DTOxZPxWLJz+LZ3sWIyc5GpFB/ogi8BkADAmm0hdkrIbBIWGW8L1AbvMP&#10;CICfv7+BRoFheLgMN/7GqpyUFM/jKUTbNqXG9dynR2dMHj8ai+aOw7xZYyljMH82ZSahcIZNBIZj&#10;sWD2K5jPcXDxPAJszQJT9vCRo0pKUf3BmhnYy6Wse4e3LjYwtWn5FGykbKuahdqNBD0+7GeObzVZ&#10;L8sXTcR6gqRK1rxzaRfOHqwycYq1G+cStipw+XAVrqlszNE1phH0AYLi+YOrcPNkDf56dgMuUttc&#10;OHMmnn7uZXQe/Co6DJmAtkMmo93QKegwdDLaPz8RbZ6fgPLnxqH18+O5fTy6DnsD7XsPhsqs+LTy&#10;Rt/unQiti3H+2CacPVCF4zutHs9vH1uH985swc0zm3Hx2FqcOrQGBwmCW9bONnGTm9bMxE5VPCfM&#10;7t9CgNRvJiBePrEOO9YtwKCn+yMrrw2yizsiu7RzvbWvMzILOiEtpwNSVVcrn+t5nS3h6wwVoeXg&#10;nF2kxJMOFGtber7WLUnLa0cgbItUisAwMcuKJxQMKh4xilpwNEVxhRHUhlV8NCA0Eb6BUfCiFuzl&#10;E2yyxORGbtjIkQ9AIFKS0xDgH4ymnACaewTwBlLiiCyMqkOlwqSEuRDCINdDlLGm7RFqz2fVpAok&#10;jAWHRRvXshJVTFu+KMUexhAOg0xhboFcZqZM6XkoK1csU5yJcVFchNrqKc5QyR5W5rOVOSyJIBza&#10;xECi3L7178lCGcWBLIIPpLKlDSwGhSM5LBaj+j6DK7U78etHNyhXcefd87jzzjnce/ssfiEk3j67&#10;H1/tXY+POLl8RmXl+wOEgyPrcetoDe6d2ozfL+8Dbz7gyiHg8iH8fuYATiychZ656fB1b2YyP5UU&#10;46G6km4t4eHWguKOFs3c0NLdDQHUPEMC/OGlgayJ6hxaYGizHD4MaH8W2z7G9cyBS3GAEnU/0fs2&#10;wPtPgPjn13+WP3+f2UYxFkpOcA8Dor7f/vGGsH/COvaGHISTHZywgdfjx+QsA4S2+EG1xftddQzj&#10;MoyYhBNT15CSlIlfEtPwNa/bOe9ALCcATXjsKcy2tycseuBmaBD+zkHta2qyP0RH4WZYGF51cUEE&#10;93F7wo5wZA8v+8YI53lMdmqGdMemSLdzRiYn7hyHZshr7IgB3H9PaDi+T8kgYCbhJ05qP3Gy+4EQ&#10;+llgEE55tcRqj2ZYGOmHVa3TsWtwZ5ybNAxvV4zDW5WTcGn+awTHV/AOB8LrM15B7fD+qOhaghmt&#10;szGeWv/LWfF4NT8RC3uWYidB8eSMsbi8eBKur5iGQ1NewLjiNHT3DcCsrn3w4Y4dwNuX8duNM/jb&#10;/hocnTcG83q3xqDUePThJDs4Ox3P56djYE4ausZEIIf3TpK9s6lnGEOJ4u8L4Wt3WY45oT0ly3I9&#10;HDZowPuDAGAKYTduRGhp/MC1LDCUFZFLO8UlGiC0gMayGlquZisukee0lb+pp5qRU85xp4NJesst&#10;6khI7IQCjleFqs+aVgh/KZfNdT8HUOFRSZwoTiyxiI0hJKiINZXS1JQCwmOUea6Dg/zg0tTRgIld&#10;Iyd4u3kgjRNWUWQQWkf5o39GDN7oXIwVLz6NHVNGYN/sl3Fk4es4tWQizlZMxXnC96VVs3G9ei7e&#10;Iiy+u3EpIXEFPtm2HJ8RDD/fvAJfbCbwcf3bXdXGovg5AfLG8qk4MedlbHttAFYN7YrqoT1R99pQ&#10;XFgwAW+tnoWPNi7C1ztW4Ztda3B+8URM7d8RhXERPD7VJHW3Sly5qKe9kg/UzUR17ZRcwXPGc2eg&#10;kMBuCZ9pQry9SdpwqgdEZSVb0PcwtDy8tK0/LLI4Pgwxljxs8Xpg+bKWFjhaIrex4gvrgfFh4b4N&#10;uGzIe6ZhA+7L9Qa89qrgEBsbS6hLslzFKclIThX0JSMuXqFCHE/lco7jNU6gcFscYTHRWBDlOrYA&#10;0QaHsiJq3XqdgVRCd0ZWJjKzs+rhkOs5FhCmE/gUX5jN1zl5OQTCPCsukZJfUGQk9yHJylZylOJA&#10;o02lCC+vVsZT4+HhUQ93POfGWvvQOZabWaDN62HkofNqueb1HFHp5f87cExRvKEXlVZZDJs2dTGZ&#10;y/oePyr3Km+j9yQCRH2vu5ubiVN0dCQYOqgUjmJ9uWzkgDTC8eKZb+BU7TLsqZmEVwZ3MEkqbUuz&#10;0KYsy4ChpG15FtqW5VCy0aY808Qj9u/REfOmjcaGqilkjRkGCI9um43dq17HypmjsIb38c4qvub7&#10;u1a9ho2LR2HO6wPQnWNUPCEvmPOpafHqx+c0IJCQGEr4izDPpJ+fP/wDA+FHOGzl4w0fP19CYaCx&#10;IkoCOUaqbJ4fJYbXX7WV25aXGUjs3KkdBg0egCEvDMPAIcPwzHPDMOD5FzFgyIt8/SJfU54fgYHP&#10;v4SBQ18y20ePGYvFC2bjkUOb5uLEjkU4yB+zaelErCP4bVs5E7U1s7Bn3Swc2DgHJ3iyjtVW4sDO&#10;SuzdXmHcuRPGDMGiWRwUDtXg+rltBLGN3Gc1dm9cgq3V87GLA8Merm/nCdlRNdfEN6oh9JndFTi3&#10;bw22rq/E+EnTMeTV6Rg0bjaeGT8Xz0yYi4ET5mHQhPkYNHGe2fb0uLkYMHEunps0F4PGTkJOaUeo&#10;dVsmH4pZU1/F2RM7cPboBhzYsRRHdsj9vZjwNxeHdizD+cPrcOnoOtP+78D2RThsYhErcXLfKsJq&#10;tbkJDmyei708B3s2LjDJNhXzX0f3rh34cBQT6hQrKDewoI+wl9sBKdltOV+2QUJGW8RnEPK4npRZ&#10;vy29NRIzyilliFO7vaQCRCcXICal0EBgVFIhYiiqLaU6hwYEE7IRFpdp+jKHcaIOCCP8BkajlV8E&#10;gTAMnt4hlGB4tgrikuITBI9W6s8cZOpNefuG8qb3NQ3QfQIjCILKLlafTKtfZlBIPCGQQCdAjCAw&#10;hsUhkNq2tqnDix8nBbmnFHdoWfaUbCLXcpyJG5SbOJywmEAtMDMjmwNMAm9efwKWl7HEqZinDQAl&#10;VgZzDLfFEAQFhJZon4dfS2IIo7ExSYjmMRWm52H2a2/g5vEDuPPX6/j5r5cJhhdw7/1LuPfBFdz7&#10;61WzvPv+ZYLiOVNQ+dsTe/DmqiWofLovBnBA7ETtqkdCNJ7JTMazmUnomxqHdlFhSPNsAT9Nxo89&#10;alx7jvYOcHVuArcmrnDlRNJUrgYONLLoqMRIUw44Ld2bw8vDE67URgWH/wnQ/pPYQNEGiBKbi/lh&#10;sQHh/wkM/6NwwFTfZhscWmLFIdrx+wWHSphpLK2bn1/GifRwfCruJgsAkwmCKaaGoeDQQKFK03Bp&#10;YFGJJ7EESCWcxPF9ChIIlkm5uM19rhE2VhGGJj/RCPMdnLHf1xs3oyNQy8GsDyeyJEJMlqMbSpxb&#10;oKSJGwocXZFn3wzZ/J9cDtCFji4obuyAwU6uOEho+SmJx8XB7VZ4FG7zHv2Jist3EVH4V0Q4vouK&#10;wD84WF729sWGJgRFV3fMIcgsyUrEhu6tsXtAZ6ztlId5eXGYkROHqTlJmJqXgsl5yZicn4wZHNSn&#10;l2ViXG4ixqREYVRKOMZmxOHV7DQMjolEn9BgzO3RFe9trsK9i4fw993VODF1DOZ2KcOzKfHoyYmj&#10;Z1YGeuWlYmBuPEamRGN4sD868v7I4P0U79gEcU5uiHNwQyx/ZzRB0ZuTjuNjDwDejhO9Pe9Dxak6&#10;NeZ7BghtYiWkWGJNWJYICK0MS7mVBYkNn+I9ShiKpMKXllmMTCqzueqQUtSFYKh6hioQ3clIUXFX&#10;U9MwLbWIk2UoPL2CTGmqID77PhxfIjguxFFRCFOx+0C5Yr1NiZAGj0vJaYwwQvPwnj2xePSLmNC7&#10;A0YQpF8uTsUb7TOx8NkO2DtjFC5T4b6yeiYuEvCurJyBG1VzcKNmPuFwAd7mPPBWzULcrF6Iv65d&#10;jL9tWEo4XIrPNi/GxwTI9yum4Aph/chrQ7BjVD/semMQji0YiytVM8xn7pv0Ipb2b41JbZIxrjwN&#10;r7XJwXM5iWgTGYD4Vu7wbuqMZs6OlruQ96CJE663BkmUtNBI589k5BIKGz/oxy5xoKLiIEjkNsUK&#10;3oe+/wCDtvf+8Ppx7vvEA0h8YEn879ZEm9jiCeUeNUJQ1FLWQ5N4QQAybmcpGfXr+j81RAgJi0BC&#10;UpIBv5i4OGMhNJZELqP5/IRHUFmPjOT9oRjFaON+jo21IFESG5dgRNZCmyVR0GgDx8SkZH5eEqEz&#10;FemZAkXLapidXUAgFASWIC+/CDm5fJ2Th/y8wgevzXoh91G4QgH/L4+fl2bmBoUeeXpa9WRlyVP4&#10;jpKxVIrNdi6tGE7r/BnhOfyzRdEk+XAcVzkbSROOJcpUVjk0Z94Hsiz6+PjWu5cFpBYc6jsVl+gm&#10;bxDHfUcHAiIVMz17jfjc2VNpyM/Nw+qKGajbOAsr5wzHsH5l6EgAbN8uF+3a5qA977+2lHatc9Ch&#10;dT46tslDh7Z5aE1Y7NmtPaa88YIpw7eucgIObFmA87sX4dD6ydiyYhw2LJ+IzaumkIVm48TO+Vi/&#10;eAyG9SlFbnIUomUpDAgydXnVptYW+iQjjABRjTSUwOmrwtkESBXODuLzGhys4vmCykDOyxZc+vj6&#10;IoxjZnZOJsrLilHWpgxtunRDJ4XpPf0SWvcfhfJ+o1HefzTaPP0yWkv6azkGbZ4Zi7YDx6L9gNHo&#10;OvAlPKLC2Cpvc27nIpzdtQinKPv4A2rXTecPnIcTdSoDo4QVEvWm+VhFTXHK2MEYObg3xr08BJtr&#10;ZuPq6bX44Mo23Lyw1bSnOa14vt3LcWb/aijz+cKRNXjzRBXePV2Dq0ercWDXaqysWoEpC5di3PxK&#10;vLFwJd5YvIZShfFL6mVpDcYtW4vXl6zm9hWYtGQ5nh35ChKTsxDsF4xCDtaTXn0BR/dV4dyRagOC&#10;F49twOG65Ti8pxLnj63FpSM1OLN3BU7y9Qn+xtOHqnDlzCZcp1w+UoXTtfxdhGPFIX5yYxfev7IT&#10;i2e9gvblran5lCGrsB0yCzogXf068zsijUtZEJOy2lHaEhZlEaTkylWszOa2BhCViSxJzOR6FiVT&#10;RU1bI0F9PlNLEJ+sOof5iE7MJUQSFikhnIx9QxLQinDoHRAJL1/BIYGwFeGQkGjcywRFL07K3oop&#10;DCX4mUr1ch+nUrTk66gEA4M2CSUkyppo6l0R/gIj4giJ/F8VNQ3mQxskeCQYRsttnUyQS+TDrPI0&#10;8QYO5UI2Fj5Z/ygKNm7SpAlcXV158wZyIFJnErWtszKT5a62dSp52IJo6i0KJLXOz4mWBZH/kx6X&#10;jEmjRuPjy+eBrz/D75+/j1/kJv74Ou5Sbn/4pgHG2x9cxa33LuH2u5dw9+YF/Pw25fpZ3Lt0En/f&#10;vxv7Zs/C6I5dkUHQCGzujQAvP0QEhRE+IxFCDcuLA0VzDhzNlKkoGNRETXGg9vigZ7LNtcPXHDCU&#10;JWeKtXLQehj+BGY2CHx4u22bTZSsYs/Pkqg+ot7/vwLBerhQqz3b/5myN3z98HfqGBtxQn8YEA2Q&#10;PGmVuVEBZjv+X1O+14cD9NXUXPycLBBMIvQREAmMxlIoCDRwmEkwTCcYcl3b699DjEQWxxTuw//R&#10;tsQM3OLri7w3l3CyfZ2/+RVOuC84N0Vvp6boSCkhPOURBvPtXVFi1wwlDs1Q4NAUxZy0R3OgPhsa&#10;jh/jk3GL98WtsCjc4gT3Ayc4ua6/4/X7LpTrlH8aicA3BMV/RETgRlAgNjRzw1ie225/eQKtCQSF&#10;hPsk+8aIdGiMpBbNUBTsh7ahAegc4oceXD6fGI/Vgwbi5vJFuLZoEjYN60EILMIkavFT2+eg8pl2&#10;qB7cDXM6FGFYQhT6RIRhQEYanivOxfOEzZeTIrA4Ihib/H1RzUnnDcJqezsnJNq7EAybIYFwqLjK&#10;OEqAPcFF519KCSd5+4YERDt1xZDlUK4tOyokch83spJVePzKpLTjebG/bzkkzDQizHCbAwHRbCPY&#10;+FIxTE8vQXZuW+QJBtU6Tz2H1RVF63I1U7ktJDQKEkvKuqOYoJicVgT/YD7LMRmcuHM4qYQjiBO3&#10;t5cvlSFXA59PPkYQIbQrViwtIQaLxo/G0TXzsHve61j/xlBUjRqE5cMGYPmLz2LF8EFY8mwvrHq+&#10;N+rGD8OpBa/gwrJxuLxiMq6unIm3qubhw03L8Letq/DRhgp8SGj8dP08vL9iKk7PGI2drwzG2hf7&#10;YfHTHTCpXR5eK0jHFE6+i3uXYuXA9qgZ2gU7xw7AxlED0S81Bp6K9f1fjxoLvRJ71MHEWW3vBM86&#10;dwRpiQFDnrPGPH+NGqrLkUSJKPXlXGQ9pNhAURCueEETg1gPhw/Lw0D4sNje/3Nyyn2LF49XYGf1&#10;YyYo8l5VZrRNFG5giz3UuTfSoLFxJyu+1HQD4TbBayMqB15UkOISU0zIjyx+SVSqEhKSjTtZIBjF&#10;sTqKyrnczCqFEkvFWdvlck4iAMpimJFO6MvMsjKUKVrKOigIzMp64CqWNbCwqMSUsdG6td0CxNy8&#10;YrOeJyDkej4lj9sLCkv4vt4THObwOLMQz+MN5xwhsFGSihocCNYksvYpa/nR//qLFcv531z1gkLF&#10;cj4kHM+eMuePYyzPnTLOW6rcmWtz3gsuBhRlPZSy00quZVM717IeNldr1mYCRN4z9gREjf9U1Brw&#10;PKuET8e2bbCxeh5O7qsk0I3DkP5t0b40Ax3aEQ4pHdrkolPbfEoeOrctQBdJ+zz+Xz76dGuHSa8N&#10;Q03lRKytfB0bV7yGuurJ2L1mIratGocdij+sHI81fEbWLHwVs8c9h+6Ez1gqugGtfPkMKstb7WaD&#10;OLfymSQkyiUvMPQnAPrytVUr2NpPYRRq4uDD7abRA5U5lWrz9yc4BoUjLjoOudkZaNeuHB26dkWn&#10;PgPReeBoAuDrKB80Dm2fG288te2HUoZMMNJhyCRLho5DpyGv4ZGRg/thxMB+eHFAH7zYvxeG9u+B&#10;IU/3wOD+XTGwV0cM7N4Bg3t1wvN9OmNgj47o3bkN+nRti2f4esjA3njj5ecxe9IIzJ86EktmjkYF&#10;H/rFXF80bRQWThuN2eNHYNqrwzCDJ27e5JewcMYbqFpVia2767Bu9z5UGTlAOUQ5iNW79mPVrn1Y&#10;uXMvVuysw8pdtVhTtxeVm7bh6eeGm4chLioKOSlJ6MfjmPzaUMyZOgrzpozCfMrCKfru0VjIbbMn&#10;vIC51EAXzRiDRTPHYuGcV7F04XgsXzwRSznYVcx+hcA7DuuX8YIuHcf/fxlP9+xubvis/HKTbaxi&#10;17IiKv4wgwNvamEXpBd3Q1ZpD1MwW9uSCIiJWW2QlN3WZCQLBhPTW3PeLUNcSimik4sJg0WITSxE&#10;Al8nKiCc+6cSLtUqKSGjGLHKSE7JR5Qsi5ykVfXeWAEpwZJoQiC3R8TVtz2i1h9CqAuJIhgqzpBw&#10;JwmOkKVQLmTVLyQcRhMOuZ9NQiMJkQTCgJBYI8EEQRW/Vos9LSVyN0dEyYqo7GOrZ7HNKqhyMKbe&#10;oElEEUASBgV+cikr9lAiN3IkhTAaKSDkZ5laiTHUXGMTEUMQiOBN3CYrH5uXVuLOpx8SDj/BL5++&#10;hZ8/fhP3KHcodz+5gZ//9jblplne+5TyCff56AbuvXMV966dwZ2zh/H32s14u2oZrq2qwKGFszDt&#10;uWfRo7AYmfyeYE8feLi6wZ0g0dxd2mNzy9Kg2C650DhxW6J1SxQ7KPCyaayCNePCpfwBzLhdS8Gg&#10;DerMawKBgNMGhxLbZ9r2+5+KrQ6ilQ37YF3waANIW4LKH8QclyCRcMiJqdFjT8KHcPEaAf/TlCyC&#10;XwZ+433ze1SaBX6yHKoTinEv63W9q5mKiyyJv0cTHrWfsTTKJW39n/7/98hkgPeWrI2fhsdhdwsf&#10;TGjkgh5POqCUS0FhGaGwzLEpygiOhQTJDpzEZ7l54B0qLbcJqreoaNzi/XWLCsaPFFkOBYfq6iL5&#10;FyHyn2FcUr7m+j8oX4WE4uuwUPyd2vLlgDBs9vDDqxzkc3gNm3NicWzA3//4Y3D8r0cRx0ni6bxc&#10;TKSWP7dHO0JILl7JTsSI5GgMi4/AcC5HZSVhdF4qxvG9hX06EFo6Ynz7fDyfHovnY4IxJTIE60KC&#10;sJcTz16vFtjY3A1TCYLdHJyQxolJcJjE35lAuIqlhPI+8+B95mJcWLzHCIjGrVyvnBjhe4p/0v2o&#10;ZBUTJ0fYUcC8IwHHkTDjZMTRQGOjBnZo5uqJaAJeloHDjpTOpq1cYUl3ilrP9TBFowWJ2q4i0pLi&#10;0q4oLlO3lG7I4Ljj7x8Ndzdv+HoHoDmvhaxoqvunWnFenFDVfsy0jnzycdj/5X8hIzgUx9fXALe+&#10;BL79APjqCn7/4Bi+OlCFA5NewJwu+RhXlozJ7TKwoHsB4bs7IfAlvLNyCj6smoXLC17DrpH9sLRn&#10;MWaUp2FKcRoW9yzD7nGDcabyDVyunorLa2bg8soZ2MP5Y1hBEmJcGiCsqR38mzqgSSOew0Y8l3IV&#10;U1wIhs48x6ZOHyf4+xZDnicLCC2xQeAf5UEdQFkU9b+CMAHivwNByb+DxYcB8UE9PgtsDNzotXEt&#10;a7vARm306q2H9YknliVRsGhZDGVBfMrEG8qaaG1TrKITYSqY932irHzG8pcCJZ2YZBVCYGSklcUs&#10;USydtklkLRQgyiooF7NAMZWgmJaWjpR6N7OykzMzcyjZyDLuY5WwyaMCQmjMzkF2Tp4BRIlt/YG1&#10;0HIta93EH9bvI/AUxMbGxiMkJMxYv0ysNyFRbmZZ9VybqiRbA+NmVpmb/x7LKcB+6BwaeeCGF1w3&#10;oZLQwr2FKU/kRPCTNdHf3wJE71ateC+rJJTl1rbiD5W5bg9nPXON5VpuwGvTAAF+IRj10hDs2LwQ&#10;ddtmY82SlzGsXxt0JiB265CDLh2yKLlczzdQ2LVjYb0UoVObfPTr1hZzp4zF3i2q9TwHu6unmZjD&#10;HTUzUF3xOrZWTTM1Dresnob1y6dgxfzXMGHMsyjNTYVfKyVI6tz4UgnwpwgEfY14Ex4Fid6CQ85n&#10;CulqxfdlaZTBxrIoWt3JBIje3oEIDI7gtStApy6d0Klre3Tr2xO9Bz+PnkPHoOdLE9Ft1BT0GDMd&#10;PV+Zgd6vzULvV2ca6fsK11+ZjV5jZ6AP33vk0rHtuHh8Ky6f2IYLR7fg1L51OLqnBofrqnFwVzWO&#10;1K3F8QObcPLwJpw4uAGnj2zCuRNbce74FspmnKWc4/9fOb0T187sxlvn9+Cdy/tx89I+vHXpAN66&#10;cgjXubx+8SCunD+IN6+exieffIgvvv4nPvjsS7z3t7/jA8p7n36Gtz/6FG/+9eP7cv3Dj/Dmhx/i&#10;7U8+xpHT5zB0+CikU3NKT05GQXYuXn95BI+lFm9fPojLZ2px5eweXKVcOlWLCyd3WdvO7cXls3W4&#10;fL4Oly7swbkzu3D21HZc4PIi5cyxrTh7YhMuntqKTTVL0Ld3H6RmFiKjoC0yqZkbODTZxp2QTkkj&#10;IKYRCtNV7oYDcCq3Jee1R0q+MpbbW3GGAkVCYnJmGwJgOwJjW8SlllNUmqaU0EgglBUxWdnJhEJZ&#10;Em29MBWHWP86Ml49NHMIhTn1bukchMcSEAmKpkG6iTW0+l6GESK1HqLXnLhDOYEIJNVzM5ITekRM&#10;6n0x4ChrYUwKwTCVGmkGYhPSEa0K+wLJ+vfDBJlh8RTBIgcfgSKBzySxRKl8hrKXrfqHpqWd4hgN&#10;IFou5IdFtRZjKTHUJNNi4jF60HN488hh/P7Fx/j147dwVy7kD68R/giIhEADgx8TEAmDkrsfEhj/&#10;eh333r+Ce29dwJ3zx/HNgZ34cNNKXFs+DxeXzsL11Qvwzvql+HDrGny0nfft4jkY0bYMwU3d4OrU&#10;1JSsceKk9wAKBXIWzNliDB8GPzPgc12i1zaxvf/v5L71kJ8pMHTgQK8SOAK2h8Hv/8qS+G/E9n3m&#10;NUHRBoa2ZBVlM5tuK9S0VZ+x0V8eRyTBY2EIISsl21j/VLfwPgyaNnkPiQ0QBYMqgs37zYCkANEA&#10;I0VwqKV5ncrPS8SvnAx+T0jAndhYvBsUiDVu7hjCibhjAyeU2jmhnBP8UDsX7PQJxZcxSaYbyx0q&#10;GbcjYrmMx23ebz9QGVGW9PfhEYTEMEo4vqH8MzTUyNehIQTGEPwzOARfhoTgi/Bg/CsyDD8nJuKL&#10;+CTM8vBCJIFYGdP2Ov+yCnPid6dCkMf/G9u5MxYNeRZzn+6OiZ1LMLlTEaZ3LsJUwuCrBWkYmhCJ&#10;vqG+6OTdAq3dXFEiqCWMlPLe6c31sc08MNOjFSa7e2CoiyvacVsmJ6ckQmGyIJEgnODsiihu93Nw&#10;gRuBxKGBPY+FkxHvBQcDOpaV2uZStiWgSJScIteXLBzOBEaJMjSVmOLAc+jvH4a0jBJO4u1QKBDk&#10;WJRX2s0sCyiFD4kNDov4flEZAbFc27pyneDI1/mFbQkMmZyAAvnZhKWG9jw+WbyfoAIl6wohkdLw&#10;KXt48nc/17s7apfPwcElk1A18mksGdgF68cOxfmqCnx+cCfeXDMfawZ3wYTyZIwpTMDQjBg8HR+K&#10;/gnhGJqbiNc4wS4lOG6fOAybXhmEpYM68vznYnheDIbmxeGV9gWYPaArRncoQLK3G1zMNZRF1ZnH&#10;JWAWOCupQC5jiWILZTG0lvflITh8GBJNYWjefw72lligKEC05/OuXvZ/tCDaQNBYuB4CQ5vY4NCm&#10;TP5ZbNBoahsSQiTGzSzooxhXMu8J29KKR9TrPwnv3WZubhxHYwmHcgUnIcWUqRH0Kb5Q7uUoAmQw&#10;AoNCOFZHmEQWY0mUe5mAKCujLXFFIUOJiZZrWW5lGySmZ6Sb7GMLEgmCFLmLCwoJgYVcFmlZZJaF&#10;Ko5dQKEybiyNpkC2ZWm0rIcZxo0tcA0MCCK4+Jp6tgJEq66ttyl5IzfznwHRBof/HRDr3fX1505e&#10;HpXMUTyiaok6ExblVvb1VacuAiK/w0tA6tESni080JKA6O7aBE2dHKi4USEzoR0NeA2fRAzntnGv&#10;jkLl4glYNHcUJrzyDPpwfOhM+OvZrRg9uuajeyeKktk65Zn1Hp0L0atLMbcVm64mr40eiupKAeAk&#10;rFs6AVtXT0fdhrnYvWEONq+ciE3LJ2B95SQsX/i6KV7dv3trRAZLQWsBdwKim4c3XJu3gqsb4dnN&#10;C83cveDG18253b2Ft3mt7jWunMtcmvD5oKjlrrapGokb33dWVzH+T2pWLp4dMhjPDO6H/kOexvMv&#10;j8Tzr43D85Nm4bkpczF02ny8MHMxhs9aguEzKjB8uk2W4gXK0BlL8Mi1MwS7cwQpAtTlc7tw6cw2&#10;QtYO3ODrN8/V4TqB79qFWlw9vxtvXqCc32Va690gDL55ejeuc3nl3E5cPL0dlyhXz+3ANe575RyF&#10;y2v8nBvn9+HGxaN4760r+OafX+H3320lWP/nf198/iWmT5mFdmVlKMnLQWketdWxIwl5e/D+jSN4&#10;6+IevH1xL25erMM7kkt78daFOrzNY7/B47h+Zgeu8rddP78dNy7s4G/gax6vfv87l/ZwWy1WLJqB&#10;zh0If5mlyCTsZVEzN8kpJvFEWceSjkilpGhpgFHw2BnpSmAxbmglsbRHag5hMZfQmMv98rg/l8YN&#10;bayMbQiRFLmgVRQ7kaBoXM55BMf8+5CoGEWJAFIdVbRNS1kZrYbraryebeIZ1XA9Kp5gSZCM4edE&#10;J+SZ7eq7GRFPQLRBIgFQ8CdLYqgyigmFcUlWoe1oQoN5n+9JwiNsAGj1ZQ4Ns9rwKc7QCCfz8EhZ&#10;GxW7SEjkNkkkJ/uoKGXTqQxDolnK7ZHCwaJjSQmmj34JNw/vx6+fvIdfPryOux9cJvhdxN33LuHO&#10;ewLFN/Hr397GL5/fxJ2/vYU7H1Hev4ZbNy/i3ruX8RuXdy4cxZd1W3GzaglOLZiIUwsn4eb65fhg&#10;Sw3e27ACb3Giurp8Fs4RHCtefA4FYcFw5QAjl6ssh5Y8dR8S78PWQ3J/cKfYgOx/IvcBkXAiQBSk&#10;ydL376Dw/29QpAgMbdbFB5DIJV835qTX+AlCyF+eQAYhZgth/UcqBL/xXjDJKfWAaGIMtU7lA9F8&#10;LSA071nvgwqHsRjWQ6ISXGQxFCBC1kXC4m/RyRYk8nr/TOXiF95Lv/N7fuR9dsUnGNtcW2K/py8+&#10;5r10K0rdWLSMwZ3IONPS71ZEnGnz91NYjOne8r3cy5zoJN/KehgqSAzH1yFhVvFuwuE31JS/CYrC&#10;t6Gx+JnA+W10HNa0aIkkTjSOPDcqNSQokwLgQGlGADN9j//yGBr9v/8L7naNEdjMFQHODgh3skNy&#10;ExekOTkj3cEZ2Y4uyHJqYs6bROvZlCxt5/tZhL8sR25zICA6uCKNYKjM7CTuk8Bt0Q5NENvCE2mE&#10;3RBvHzjxe002O+8HhTGYbFUekyDxASDaMpcJk2ZpxR0KIlXzzc3VAzE8p7l5bZFfpFJcXZFLhTWv&#10;pAfyCYL5fK1tsiAKHovLehhAFCwWlHbhPvqfzgTJztxG4bZibktJy0cLTkCWW1Nub0GVswGnxvze&#10;lpx8UpNyCAJtUFxUZjKHGz3WCKG8nlNfHIKdCyei8uV+GNkmDW0i/RDVzAUtCZounMQV2+vI3+NC&#10;MG7B8x3q1hRpAa3QPjkafQsz0ToxCn48/868Xs48H46csO11TvS7DehZyTkme5swoOxjK47wAfg9&#10;DIT/Tv78ngWKNuE2fofiAK32eX8EwD/D4p/lv0Hiw3DD51Byf53X3uYeNcKxx4LARmjIayyxLIsc&#10;MzhGNeR5MN1YeK+4N29BoEtEZrYKVwvqUpGmNmwpyYQ+VYVQ7/sA02ggjM+JwCyKz5exItZDotYV&#10;h5iQaMUcCuBSbBbF9AzeB+n3Xc4SlbDJyc0j+BEUCwuQV5CPPC4LiwqN5BUUGFi0uZZtHVQEh/H8&#10;7Fh+l+ogqouKAURZ8ow1TzGBXvxNLXn+HQiIj9d3Uvmj9dCct3o4NOWBnuK5FGzXn59G9aLkL50z&#10;ZTB7Ewx9VRzbWMItadmyPkGFQNrERSWOZK3nfUWlQ9DpTGWuW6cuqF45HxuqZ6FmxRTMGD8E3dsV&#10;oGN5Ifr1bIvehMSeAkJKz84F6NOtEH26F5rt3TsRELu3w4TXX8Km9Uuwef0iVC+faaq9LJz1OqZN&#10;GolXRg3Ci0P6YOizffFM327o0LYM6SkpiOC8GhSoHuBWJy9f3yBKCF+Hws8vDL4UFXf3D6I8VGYu&#10;MCjcrMubZ5Mg7aOuYCHhyMovxMDnB2H4qCEY+cqLGDP+NYyZOh2vz1uCcYtXYMLS1ZhUWU2pMTK5&#10;ch2mVK7FlOVcLl+PScvX4pEjWxdhy+qZWLdiBnZuUqZxtakR+O7Jdbh+VO3q1J9P3VAqULthHg5s&#10;XYyz+1fhwqEqnNqzCqf3rOZyJU6ariUrcO7gapzZt9J0K7l2ahOunNiMY3vW4ti+bXjryiX8+J1V&#10;gPX/9u+LTz/H6oplphhlt7bFaFuUi7EvPYvjh9bjxqVaXCO0XjqxBeePbMA5k5yy3sip/dU4fXAt&#10;znK/s9x+8fgm3CDQXj2t5JaNOHdsA6FxG84cW4eJb4xASUkp0nNKkVbQzvRHVp1CxSFmEQAlGcpe&#10;JvilEgRTlLRC6EsnEKbXg6GKZyfb4hL1PpeCRhXWVhFsG0DKyihXdHxaeX2XlBIuiykFliVRMChI&#10;TOIymcLB2VgWBYAJ2QQ6GxTK6piPuORCE9soiRNsytrIiV3N2cPj041LOjRaMYsJCDHxhfF8cDmw&#10;EA4TUnL5PwLENBOrKMthqKyHJh5R3VEsMLQloijeUGUlFGtoOpXIqihLoVzNfE+FtWVljI1LNn2Q&#10;Q4OjkJmWg75du2H0wKdxYnMN7n1wFb/+9ZpJOrlTn4jy8wfXCIBXcecdgiLl9nsWNN57+wLuXDmF&#10;n04fwndHd+PrPRvwXvUinJs/Aafnj8f5pdNxeeVc3NxQgfe3VOLdDUvwZs0CbpuN66tm4dj0MXi9&#10;dR4S3JrB8THCICcCu4YCRQKUyo5w4DawxaWR+nVTj0zvUWyWwftgZtv334j2M0DCwd3hKcLZE5wQ&#10;OPHY/vffAeH/F1A032W+04LDBhxkbZZEuZ3lWm78ZCMeDyGJ77dxb4Fjiem4l5yJ33htfo1JMaBn&#10;klFssGhAMNMsjWVQUHh/u0Tb6i2PEsGh/j8uBb/GyYKYQGhMwK9UGu5RebjL9Xtc/yWKwEi5y/tB&#10;7fp+jJBLOQ73eJ/dpajotoFDvcf76MeIGHzP++67MMEfIZDyTwLjP8MIiBwcvyYYfh0SiX+EhnE9&#10;1Ox3j7/pe8pGT29k8pw4cqLROVANRsWX3reu8vpIKVDCUqOndC4fh/2jT6BVQzsDd9lOTSmuyKRk&#10;O7oil+CXQ/DL4iSS5azXFGVgc78MwmKqkwtS+H9JTs2QKFEsooMbwp60RxGPt2bePMwePw6B3l74&#10;y//z/5g4V1tNQ7lGbZBoExscWrCoOEQHToKNCTkO8FPsYUYRJ+n2hDuCYGk35BVLehL+eqCwrDu3&#10;dTXwaEkX44JWnGIeld1cQqGWJsvZlszCfUr4OekZxYREXwKivlOF9dVarQWf72TkcOwqLOzK8bEz&#10;2rTtivLWnZGVXUTwSDG19kJ5TVq4esKtiQe8PPxNjKTqojZ384KrixvB1s3UHXQg1Klwv8rOyI2u&#10;+F9jWeW6rKNysVsTt+CQx1BvERQs2gkS+Z6yk20xhDYw1LnR0riM+X7jeoBU+1FLlIzShN+tIspa&#10;NjFL01pO0Mj/b8BnRaD37yDwP8nDcGhTKA3U8LXEQM5Dlq8HySmW69jEIOq1gUJLGhpYtCxkAqEn&#10;uY9LU1eOt5GWWzk52SSpJCYn8nUiQU/emWgEK5O1lTfvEeDZlCgAAP/0SURBVH/jZhYgRhPOYqOt&#10;uogxqpHI58/USYyTJHJd7md9hpXdrBZ6Eq2nEj7TMjKQmZWF7Nxs5ObnEAYLUFJWjJLWJVQwCqlo&#10;FPM+LOf9pFJL6qSSa8BSsCn4jCaQ6ljU716AaPXaF7BZonV1r5H73cAhFbs/uJkfgkULsC04NBnd&#10;BhItmNZ7T/G5aurqaiyHvhRZElXeRnBoevq39ICbuxthUPcg7yU+Xzr3jz32KAL9/TByxFDUrJ6H&#10;quVTUbngDYwbNQDd2uSja9sCPN27Nfr3LkW/HgTBrsWEwyLCYRH6di9G326l6N+jnOtt0Ktra4Jm&#10;KTq0KUBZYRaK8zJRmJOJvOx05GZlIEfnU1niSv7JzEJWplVHMj+X5zI/H/n5uci3WW0LilBUVIri&#10;knIuBeCFZllSUobi4jKzLCsvR3kbS0rLS1FaKmmDstbt0KVHDwwe+iyGjRiMsa+PwvT5szBv+XIs&#10;rN6ApZt2YPm2WqzcsdcK59Ny+z6s2mmF+K3atR+rd+/HIxsqXsPO6pk4tmsZju2swOEt83Fy+xJK&#10;BY5uWUAAXIoLBL7TuytxhHC4nxApUNy8ZgY2kbT371huklIuHFhFMNT6SgLjahyrXY4zhEsVoa7b&#10;uAgHtlfh+L6dePv6NXzzzbf4/qdb+OGn20Z+vH0HP9y6Xb/tFr7/8Seu/4Sf7tzG3V9+xldff43V&#10;K1aiT5du6FhaiA5luSjNy8Dw5/ph/66VuHxqC04fqMbBLUuwd8NcHN1BiN27wrT1u3xiE04erMFR&#10;QuzRuuU4SwBWQouWp7n9NJfHD6zG+urZGPB0T2TnFZqsQAvk2nJJEeQJCgmDEiWnKCFFS/NaYtun&#10;/j2JYgz1vkleySynlBEgyynqjqK2eVYyS0JaqYHDuBRZEuVKtqyCUYmW9VClb+5bDwmGMdweS9FS&#10;2wWUsZKEfMJjLiJiMwmDaaaodjgn8ZDoZARyEg4MV7kbJaXEEf40QKRxkNFnZSAqVokshEFO2qGC&#10;QAkB0EDgvxFZE61exhGmdpqSWSQqW2NLTAkJjTEt+XLzStCv3zN8iHpiaK/uOFxTiR9unMJtyt0b&#10;Z/DzzUv45T0LEH/+qyyKAseruP3ORdx5+xx+ffs8fr16Et8c3oEPNyzH+QWTUfv6cOwcNwxHF7yG&#10;c6tn4HL1PFxfuwg3qubjwpJJODh1OLa83BdrBnXA7M75GJAchVg3Vzg9zoGFg5FKjjTioPNnuJPc&#10;hy8ORn9+72Gx7ffvxFgQOXiZmEZNBNym/f8Mgv9fwNAmJlmF4GezHP5B+H32/J3qw6xYxGb8LYM9&#10;A/BmcjZ+ThQMJgMmO1mWQIkFgsZCKBBUH2XK7wYUZWGsF+5jlcWpFwGmEVkLCYlUMH6hYvEzxQAi&#10;FQxZB9W7+RahzwjvDS3lWr5DZeIOlZY7ikXkfoo//J6w931YBH4gEH7Pe8skqlD+RSD8Z71o3Upc&#10;ETiGmw4vv3Cyu52QjJ2+PsjjtXXhOdK5t8IIBIbK5pb1TqLXPG9PPsbz/xjPTyP0pUY+h8/AMEJO&#10;cUNZCAWGzQiEboRBV2QRCAWJAkNJNqExk6KyPamUlHqRqzmREs99Yl24bN4CQc1c0dROrlsCK2HP&#10;TtLIBoIPlhJbBq7lUhYYEZQaqgiwFxITsjhJd+SErJhDy1JYQEAsLCYYcqnXlju5Oydubef7BECJ&#10;QDCXSm4OxzabZOd2RHaO4hiV8dwZ8Rxfmrh4olEjVz6/iSgq6YLSNj0JBd1Q2ro7l/r8zgTKLigj&#10;iJbqfb6WFBa244RXhOSkTAOOSnqLikpDKpXe/IJyJMSnEl6C4d6sJRyNe9cCP8U+SkyCST0QWsCn&#10;9QdWP62rLI0Tz6tca84u7lzn0kklblpw4m9mAaL2JSQ2FCDye5o1k8sx1EgrVYPw9IeH3HU8DjUZ&#10;kMtZ3ytoM0DC59EmD1sP/5MV0QaJNkCUGDiUGLj571nMD8vD8YgGEDlu2OofCoQcnV0QEBSMmPh4&#10;q+YhJc7UPoxHQkIcz6sKoKtbVCu0bNGSv9OfY3GksR5KjJuZcChPjvHqxCib2eqUIvdyKmEui5Bi&#10;YggFIcXFBIxytGnXFq3btiZ8tEH7jh3RsVMntOvQntIW5W3LqIyUUNmQlCKP4JJbkE9AzERGRrrp&#10;oCJrpercBgXp3PsT1qxuVWq3J1j09fUz5VuaN/fg726Iv/yXzq8gkZDOZ1LX4g/nVMJx+6kGDyyI&#10;UqhMMiHHN4mTvQNaNG/O72hBZced17kF4dCD56UF1935DLnymvM+a2QpY7YYT88WzREfE4nk+Bgk&#10;cBkfGYEYgm0az2+3jsUY1L8dnu5VSikzy/49S/FMr3Kul5vlAJXB6tPaWBeL89MJgclITohFUnws&#10;lwlITkxCKuE+ndCdRTDMUVFxnnfVpVQcqWpTpqemcptiQzNMbKisuiZGVCEAXJoC5gJ3LjNVeoif&#10;Y0oU8f9Sec4zszP4nPE65uaZuNF2nTriuReexfCXnserr7+KqrXrsPvAfuw6fBQnLl3D/4+1v4Cu&#10;K8vTPNHorowIB5jEzMzMzJJlWTIzM6PMzGwZZcvMzGyHg5kyIKGysrqquudNz7yZ6apKjIyMyG++&#10;b+975BuuyOrqt57W+q996J57dO45e//2Hz/46uf46Be/xEe//Ft8+qtf46v/8k/4+h/+N3wl+ft/&#10;wGd/+ys899plAt/pXbhFuX1ul6k6cufqXty+1IbH1w7go4fH8PO3zuKj2wfx5vldeOcyofH6Abx+&#10;bS/unN+Je5f34HWCpZavntpmEmzfu3QAj28cxLuPj+PDJyfw2ZPT+OjRWbx97yLee/MR3vvoA7z+&#10;PuWDD/HmRx/h9Q8/whMuP9G2Dz/AGx9x+8cfGXnrkw9x69F9UvB8/vN1aOxVbXIO1SqVyfjhuHGB&#10;13LnBB5c2o+3b3bgq7fO46dvnCIk7jfXf5+ge+3SXty7eQhvPzyB9x4e57WcMhVVvnyDAPn6GXz4&#10;2ikc3b8Bw4cMItnXoVwVTwh2pZw1K5m1I/IvLK2RyHRstYfFVQTACkGhlgmEFGM+JgSWsC2RSdnA&#10;ZN9OMFRibInK5Rkp601I7GUAUaJgFZmajcZQEGjA0EoGB4iMAgJkYRXS8ysIkpUGGlVlJSOn0sCh&#10;Web2jDwFuyjdTQESJQpQySxGIjvu5KwSZHLAt76HxVANZsGh6iwnphD+KMkpgjyCIiU1VWZlC4aC&#10;QkkKB22n/J4DitqvgBYtFxSWEQynYP269WidOwvlRYUI54BZz9nu6c0r8U+vX8P/9e4d/D/v3ce/&#10;fvwafv/5m/jjV4TGn32AP/3iI/yJ8Pi7D1/H//fxNfz9lWMG/r48sQdfnzmAL0+346cn2FJ+enwP&#10;Pj2yFZ90bMC7+1bg/pb5uLVpDq6tmIwVTSUoC/JGeFfBEoHgJcLYy+x4ZLJgx+10Pp0mH4qz7Vno&#10;c8QdHB3NoiPOdoGJTGuCRG13oO4/Aoj6vPv6X5UfA0OXSFPWk4NPT4KPfBETCBzr41Lwv5VUGyhE&#10;p/+h/A0tDBrzsgsSHe1h536KA4jOMZB5ObPEyF/4TH3vwCGBzwifN2kHvzHwR0AkGP4uIxu/zcg0&#10;5uU/Chb5TCkw5fdpBEkd59IkWhOz/BBdGsTkNAOE/yMl04iNbuY2l/lZMPknDn7f8Hl+GJuIJt5/&#10;X96jnmxNeUQJfwfdF5l4u1Ls8kt4scvz8Oe+Vn7fTXbAW4KCMM7TC6P9QjCEANFEyKiVePhTAgiG&#10;AUa7WCFg9CIkUso8fAmHtipMgRE/A4k58kX09Uesjzd85XeoiQmv5d+all3AqFawaLRlFA54Noef&#10;FxISMk12hXrCnONfaEzHMiezdZYljX1Go3fzWDQ1jzHHCShrCZZGGgahps4FiNUu4QS3Sn1beR+C&#10;Ry0HnV6EhQHmWH2mvre+cwjqGgehun4garS9nnDJSbSSbJeV90YR+61cTmyzstin8PnK5sQiP6/W&#10;RltX9+G561FMKa/sxUGwnvtLoFQ7/v5RBL5wI97eofD0CoV/YBSCwxMQGKycjBHw8AyBh1cIAkNi&#10;kZRK0GEfl55Zzj6LE+EM5dljv5askqOZiIhKNOZy+XEFhkQjMibNVJ2Kjk0nmBASwxMJDAQTfkeA&#10;HyGRv6f8L2XCN1G0LzzfCYaOOLDoAKE7IGqfozGUOP2HxJpHLQQ6rbu4g6GFQ1fkMt9XBbO8yvUo&#10;glRBaTHyC5X0OteU0cvKFvjJfKySerLapEHRusouIRAzgSrcLw1eBgFROWcVrCJ/RIk5T24OQTMP&#10;hcVFRlNY7tIUKjDF5DiUObnO1l6Wf2EvgqD1N9Syno96VFfbYBVpt6qrKwmHxfxtFQhTaK4tNTUV&#10;cXFxvO9KN6M6yKFsww0gKvBCIkDUM96F/ZmpqsJWYO1+H43wHTXBKW6AKPOyCeJxHaP3SmlvgoMD&#10;EaSct6GExTB+Z1gIgrnu5ytNstLa8N3nufRZpT0TSMo0rXrNMcozGBmNqLBI5BIUhw9qwIxJ/TFt&#10;XDOlBdMIgtPVUqaObTYyfUJfzJrcHwOaSxAfG8JnLAxx0dGIpSTExSM5KYmiaijKb5jEcdLeF2k5&#10;o/l9qSnJyFQuxDgFpUjzqUlNrEkpp3yHEh2v9D0majkqwQStREbGGFGOSeVOjFcSbUJ3UnIK39VG&#10;zOK427pwLlauXIk333oXv/397/HHb/6I71VDk39qXIs/+vfc9bPbcfPCLlwlHF4l3N290YGHtynX&#10;DuL+RVU8UUWUQ/jg1kF8QDD8jPt+9pjQd/8I3iQcvk0Ae0yovEY4vELIvHf1EF6/fhgPL+/Hw+uH&#10;jIbuEwLiW/z8A57zyuUjOHHmODpOncLBk8dx8MQRHKC0U7TcfvwI9h+jHD/M5cM4cvY4dh1ow8DB&#10;/ZGXm4XqqiJT8qaqOBeTRw3C/cvt+OjJKdy7uJuyB28SEt+7f4xyBG/cPsT/ox23eS23CLYqo/c2&#10;gfe9RyfwISHxvbtH8e49HdeBXRuWYUDLQJRV9Sb8EfCqpUW0GsSSmma2rnV2pDInS8NYzI5VgFhc&#10;SSikWK2hQNH6GuocJg0OoVE1lTs1h4RCSaFgUYBIOMwraTBiwFCpbwiBmYTBLIqqIlhzcpUxGytI&#10;xYh8BjlYm6hniglO4brZx+U0VwCLkmInc+CWJjFJkCgfQwJAFgFSZuXMnEICYn4nICqBdlIql6UB&#10;TLbmZAGi4M+JanYHQ0cSk9KMOMuKvgry84O/pyd8lG+KL7UGaz8OjNV8GY4sn48vLx/Glxfa8YtL&#10;h/Hf71/Ev7xxE797R8X/H+F3BMf/48FF/PLcIXxycDs+69iJv7vYgX+4fhT/eOs4/tuDs/jfH1/E&#10;f719Gh8f3ISL88ehY1xfnJ07EjfWTseOSYNRHRcJ7+d/QqAihLEz6MpORho1A4IUdyj8jwKiRICm&#10;9scAUa0xMXOwd9ce/v9TzPdQfkyD6JhSexj/w1fxKjtdgcspAtm/lFQS9qzmrzO3oUljQzh0F4Gg&#10;07qAsFObSACQaVmA+JeMYhPFLM2htIaOWO1hvtUeUuRfaDSHRqRJzMEfDBzaABVpGP+QxmMov6NI&#10;k6jKLJ2RzHym/plgaETaw2QtZxAiswiHWfgtRYD4XUEJ3k5IQn8Otn78v+X/KUh0NLnSICoIRKlR&#10;ZK5UfshXXngBXs93weS4RNzMK0A7B9mF3bthW2gEjkbGoZ0DxYbgYMz19cVIDia9e3gSGL0Jiz6o&#10;li+ipw/KCItGg+ih1i1YhZLJfbEeXvCT1oKDktFg8nqeBUWn7rKimk39ZV2fzGCEBV+/YPYDZajr&#10;NZgdP4HQDQ5VOcWYm3vLtGw1igLEPn3HoU//8WjqNxa9VO2Jxwn2BIeCu9r6waat5noVJ8OVBERN&#10;jsuqW1BeTfAj/KlCSzVFn6khGGpZx1WyH6xk31ZW0YzikkbkF3BSywlsDiepktzcKgOHxUWNBMgW&#10;fo7nrWxEUVk9SsoajZ93Jb+jmhPtSvaXZRWcUJf1QTH7wgJOkgvZFvG4gtIG5Jdw0qzJsvpBnjsj&#10;h32hAvfYZmRxQpxlYTE5rQgqChCfmIP4BJulIYHQGJ+YhxiuR8VkEB5TCSiJBAdprmIIVBHw8VZt&#10;YF/e654G6NzB8D8iDiCqz3AHRUeDaKNufwiGjjwLiEYIhTKX9ujpibiERJRK4yTtXF0tKqqrjP+h&#10;qpxk5xD6KJmZ7IuTkk3eVm8vL5PKJTk1xWzPzFKginwRs5BBUZuuNlvBKxYulVxbNZhNwu2iIuvb&#10;WF5q8h8q4ESBJzJ1Nsn/v7kJjU29CYkKVGngM6FI5xoep+TZVZwMSPNlNV3SXiYlOdrDp5WqpEXU&#10;NuXsU6uqJz34TnbWwFbL/trcU/ZnTn+s/toAt/wNpWHleKI+3dx33Wcdz2VNrlSpRZAYRjCMCCcg&#10;EhQDA1U9RW4JTzWHMvEr1Y6im0N43yTG/K0gGt7PvKw0jBzaCzOn9CMENmHmxBbMIAw6MnNiPysE&#10;yDlTBmBI3wqkxkcikv9rPP+3eP6PSrkjUWUXgXIUgTAmjtsEc4I6/sZJiYlITIhHPLfruIhIwmpU&#10;tLk/8t9UFLggMSpKUCiJM0m1k3l/E5Q70XU/k5Qbkccmp6ejnr/TnPmzMH/BDCxatBBPnryJP/zh&#10;9/jd73+D37P99rvv8B1J8dvv/oJv/vwd/vDNN9z3B+6j/PEbrn+L586e2IYbhKvXbx82ZuaHl/bi&#10;5tmdeHCpDT99fBw/f/0U3iZkqTTenTO7cfnIJtwiDErzeP9cG+6c3IGHF/caP8VHhLPXbhLYHh7F&#10;Bw8O4x3C19v3T+DxDX5e5fyu7cexwzuwbccmbNu5BVt3bsKWHRuwaet6bNiy1sjGrWvYrsa6jSux&#10;dsNyrKHMnT8DvRqqUFqUg4aaYvSqKURJbiqG92vApRPb8cHjkzx/O26c340bF/bgEb/vdWk8CYjv&#10;3T+OdwmM8ol8cmMfHl/di49eO2lqRr/OaxVIPr5xCMsXzUZT776oqOVMt7aFYCcNYAtK2ZYZSHSA&#10;UWZjC31WXJpGAmOnCfoZsSZnwWEzW4nK67UYSMwrlWnZgqF8CaUlTDfavwpkFRAOXb6GmjFncMBO&#10;58CczoFZaXBSM23AidoUztgVwSzNoJbNugsOlcpGuQ8181aHqTaNsJiZW8LzqpC/glLyjFnZahCt&#10;FjFJUOjSICarHB4H4WRKEgdpSTIHbqVdeAqFVlR3M46iB1+ljlTlwKObF8GpK3z4crZUluDekXZ8&#10;+/NP8f1nbxD62vFk21LcWTMfjzatwOdH9uAfrh3Bf7t9DP9o5CT+8eZxQuImXF8+Ha9vX4pf8pn7&#10;9dUD+Or0Tnx0aD0/swEf7FmBHcMaUR/uj6hXXoR3l+cJSC9yQH4J3V3BKCZAwIhg8CkUuovTIQnC&#10;/mfiDobu6wISx8RsvoudlyPPagydbX9Nk/hj2813qSUc/hgg9iAYerzc3SbJ/skLaPQNwn2lkymW&#10;FlDJrwl4AsO8UiCfrcQxF0vDqJaTCAcQjRAOrW8iYdEFiIqElnyXSShMzzPyDQHvD3x2BHsm+ITP&#10;lABOfoUSAZ18DQWIv0tT3sMsa3qWJlEgyc+Y47jvN9wnLeK/EAr/hVAo+eckQSL38Zn8LZ9Vc26K&#10;APH7wlJ8yE5yOAdafw42Jlm4AUMLy9IiCsAC/AIQrPRH3r7wIuz5dffCOILl1fxCdHAQm9fdA+uD&#10;wnCSA8Xl8GDcigzGfc7sb3KgOxISjhW+ARjbwwt9eFw1P1/m5Y9SrwCUeAQYQBQoFnr4Ipdgnunt&#10;j2QfP4T0JPSZgYnPiBsYyrws6QREikxlngQE46vY3ZMDRxrhoBl1BEFFLCuljeBQZmP5E9YZv0It&#10;Cxrt/sbm0WjqT0gcOB7NlMZ+Y1CvOvIERYmCVhSkUq/AlcbBJtm2yvVV1vU3ICj/xAbBp3wYpXF0&#10;QWGFhH1aaXkzCosbCSuEQwJbTjbBUML+Kq+wFgUlvQiFLYRQnquXPteEIsJeIfu7krIm83kDhqWE&#10;zGLta+Q+AmIRodAluQWEw/w641etNiuXoEj4zCYoZmWxP8xkf5hZYSQlvZT9F/tCSnKqigSoklQ+&#10;4pLyCFq5HJSzEBmdhrCIJISExSEoKIqAGA5fn2DjmygfRmntbG3gfwuC7uKuQdS6uxbRWiZsP+Ku&#10;QfwxcQdD9yAVLy8fAwVFLhOiKqXIjFheJS2f0s4QxioqUEpYlJk5NYXgGxZmInpVWSQhMcEAYgZB&#10;ISMj3SwrkEUwKP/DgvwiwlwFamtrTbCJNIK9+wj+LAA2Gd+2fujXvz/69uvL5RZjbjZ+bs290dhb&#10;uQ5r+TxUESSrDUzq2uS3WFRcYtLpyLwsaJFGU2ZlBabY4JRwgk80wYdQxOtUPsQePbobs7KCVSwg&#10;8l46WkRzT9lKeyhxaRAtINr7LHH6bkGjslWEhgQjOioC0ZHhRoMYFKCyiwTEV3mPX+Y9l384wVS1&#10;uQWICgISXEsUMR7Ebfm5mRg7shlzpg/EjEmEQyMEw0kDjMyaTJk0EHOnDMbC6cMwqn8N0hJV3i+M&#10;IBhtNH7SlqrWf1hYlGmj+L9HxaoaSiwlDpExBD6Cn4HmuHguxyBEhSgieBy3R3O7kWgeGxmD0DCd&#10;38JjFEFSKalUWU732oHuxKQk9gP1mN86G3PnTcX06ROx98AePHhyH3ee3MXNx/fx8N338NqHn+Dx&#10;Rx/j4Qcfcv0DPHj7fdyXcPnxux/juU9es6bWDwhzgr4HF9rw5NJuvHdjPz65047P7x/GG1f24dbZ&#10;NpwlHJ4+vNGYol+/tg+fPDyGr9+5gPfvHcP9C3vx8IqA6yTeuXMYTwiDb6jyyuV23CN0qvDzew+O&#10;4/rZvTjesQ3HjmzDiaPbcfLYDsp2HD+6BccPb8FJbj8l0fKxrTjBfRvXL0LfPpxBFeeR0OsxrH89&#10;Kgqy0L93LQ7vW2uA8O7lvXh07aAxed+6sAP3ruzGbf4vt87v4jXwf7q+15id3zC1mdtx59J+3L+y&#10;Hw+v7sOpA5swfuQodoh92VEOREVdP5RpJi2Ti0rjEQTLZF42oOhAIuHPaAm1PsCU1ZNIw2h8D3U8&#10;O1ntMxpEpbwxaW9UeaXFSD5nzLnsFHOkOZT/oYJTimRWlsm4nOAnCJQWsJiQV8gOUDBYgjQO3Okc&#10;4G3KG0ml1SxqW7Y7ICqPoiBRuQ8LTH3mOOU+5ACckVNE8FTuQ3fTcqYRld5Tm5CSYbY7WkX5E5pl&#10;c1wG4gmI8clpPM6CoaKqEhVhRThMTJAkcWCL5wwnEeEhkQj2DcSghkZ8fOsKoBJ6H97BP/H5+G/X&#10;DuOP793Cb99U2hpOKDavwdWlC/Bo82p8fnIPfnG7Ax9f2IrX9i/CB0dX4qsz23Br5WwcHNcfHRP7&#10;4uSMYTg1bxy2jGpBv3TOVrsTBNjJGJPiqzL3ytdMrYU3A16uDuVZcToaibSNDoz9z8QBQy1LU+XA&#10;odYd+HsW9P5XxPmeH2xzg0KJA4sGEKU5k/A4f3a6EyNi8HlJNf5UUIHvCIjfEfhMMmzjR0jYk7bQ&#10;0RgKHg0gSmvowKJM0hIXFBqzsszLxQTFYhPBbPwP0wmKnIz80QCiC/wM/BHkCHO/SRYgWvmd2/7f&#10;cb+0ipLf8bOS33Lbb1IJghRFNDs5ER2fRJmgzX4ORL9Lz8SfM/Pxl/xK/JQAOYUTkZAXXjC/iTW1&#10;U3hfVGFGPoB+vkp7pPyYASY3ZqjMyZypn8kvwDGC4OyuPbCME5vDoZG4FBaKGxxg7oYG4zYHneuU&#10;K6GhOEGQXMdjxhAQ6wmLimIu9vIjJPoaQJSZ2fghUlI9fRDGwUgRujYnooVDd3FAUQEbJokvRVot&#10;JfCVv3CdTL4CQgWjGLOxA4jWrPw0H6I1NytgpXff0egzYBwBcQJaBgkUxxEUx6KhZbSRXi0jKYRJ&#10;top4NlHP/JwCXQSQxp9RMNlL2kaZpaU95GRZ1g/CnOAwVwBHyacUcJJbzP6suLwRJRVNqOY19+oz&#10;BKVVvc1kNqewitt7E3h6URpMK42h+3ksEPaiNBAGa11QWIPMbJmvOXHOrkA2JZOTlQy20iCmpUuD&#10;WMp+qoQic3OhAURpD+MosZ0aRFXzkNYqigBgU4b4cPIkDaJAXHAmOBHwOWbl/4i4A6I0h05QSmeC&#10;bC5LK2hh0KX9cokDhg4cqpUGS6ZgoylUyTyZlKX9I/ClpqpWbwolGUkEAYlgS+ZKwaEHIUimXfm1&#10;Kf1Nbq40hVnIIxyq4oryIdo0N8W8/wpEKUNpZTnKCHllKq9XIVOxkmYTRGtsPsR6E8HcwN9fGsUG&#10;qPZyaWklykoJhuU1KK+sJbBWobC0DIUlZSZiWpHUDiBKKyftobSFus7ExHhjFtd1WkDswfv+shGj&#10;eXXdf+e+WvBjv+yCxJdesfDtwOEP+m31v3yPggl5UQS1yAiVVg1GIEFQ5mQFiZmqNbzPHh7enCTI&#10;HB2CkGBdX7i5Rv/AALM9NzsHY0f1xfwZQ42GcPbUfphlpD/mTB2EudMGYd60wUZaZw7F2OH1yE5P&#10;ILSFGFNxNOEvXFAXLkhWZZdYQqLWIzlJ0XeFPY3q5jZVT7HR3hamdT1a1nbVmZY5PpTwKPOzRDkf&#10;pZ01pmbCpIKBVL85IysDvZt7oXXhbCxYMA0zZozDmnXLcPDofhw704HDZ47h+MVLOHXtBs7cukm5&#10;jjPXr+P0tZs4STl1ndtu3sJz79w4RBg8iI84CL9F6Ht8YSfeu3UAHxPo3uc2mZDvnt2Ja8fX49bp&#10;jbh7fifuXdjD4/bhTcLVJ/cO4edvnsFnD4/jXZ7n9WsHCGMy7R7CjfN7cOnkDjwgYH7x9ll88dYZ&#10;nmMnjuxZjWPta3DikCOrcOzACiMn2lfiePsKHDmwDIe5fpTHbV4zF33r+RBnp2Fg7xoM7duAivwc&#10;DG6qx7kjm/HxG6fw3sOjpha0gE/VWz5787zRXr6mEnyEwrdNib9jePPGATwgTD4UwN7pMAWpTxzY&#10;iuGDhnA21AdVvaQNVBJraQ/li0gAFPARDK3JmPsMJPI41WCuVWQz2/pBqFBS7QYFt1gto0l3w+Ui&#10;nsv4Hjri8kEsrOzD7b0JipwpS4toILGK8CcNoVLRWEkiGCYLEJXrUKbjXCXLtv6HNqCl0ibQ5iCu&#10;9DTSGMpE7GgObVLsLHaSGYiOSyPgZRswVFLrVA7ICkQRFDoiLaE0hskyI6dJtN1qDR04NFDIGW5i&#10;EoEw0YpjYrah98lQ6R/5Rah8kPKsxUQloJ4zzD0rWvHhuXZ8xN/uowOr8U+X2vHP98/j/7x5DP/A&#10;ycT//egMvvnoAf7vJ9fx8eE2XFk1D8cWjcPJ1RPwpGMVfnFxL55smIuDw2qwvjYP41PikM3B1O+F&#10;59HtpRfZyRKY2IlIe2QDUSjsTLqyo+5MWaOOhPJs5+KItuk4d/D7j4jg0F17qG3uYPgfAUVnvz77&#10;o/vM//RDOHTEMS8b4XUr1U0MZ8urYxPwjyWV+HNeGf5M0PtWQSXSHrq0hU/T3PxQTK5ElybRve1M&#10;b8P2O0Ki0tp8m56Hb/g8STNoRLBnIJDCdaPtEyTy2foNAfA3fEb/VesGBrWuZZfvoYG/bO7nOp85&#10;92CVf+Ez+a88pzSMAsvfcllR0UqXo//jl0lZmMfBPuJ5AqKA8OWu8OCA0FP3Q/eIy6qkEBQYhNBA&#10;5UXT4BGERt6jIxw0T/F5ncmBehYBb09IBM5yALsSGoJrBMOrQcG4FByI86GBOB0UiIN+AVjt5Y/x&#10;nr5oJASWeylNjiBRKW/8TT5EkxPRyxeRHLS8NXiZ5+NZKHwqHt1lblbUMp8h/h+REQkoKetF+COk&#10;EQIbXFpCwaAj1tTM7cbsbANYBHoCPEGiwLDfkInoO3gCmgmMLf2tNPcdiz59x6B3vzHo1XcUYXGU&#10;WW7kZxqaRxEcRxtoVLCLzMxVhMOKKmsKlq9ibn6Ngbq8gnqj+Ssq6Y3isiYDgWXs6+oIlXV1/QkC&#10;eRzcokxbVEKY5ES4sMSamwWJDiDm5NVTeiHbiLSH9UaLmJ0nQLRaQ0mmAcOnGsSUtDL2TVZzKElK&#10;ESDmIz5JJuZcxMZnITImBWERiRyQYxHMCasA0T8gFD4EcEU1K/pZ0PAS3y13QHEHQXeNofs+LTuA&#10;aKNtFc1sxZqYnwKi1R5a0DF+dHwOlOBb1Ty038PT2/SryktYbFLPEOJclVOKCssIdqXIzysiJCsT&#10;RTbS0tinJyUbWBDwePT0NNuU01A5ElVRRf6Kkty8pyX2SsorUUEALK+uJiBWUaq5XIdqAqCqpzQq&#10;WpaiHIfyP+zd1GxaJcUWIJpKLGWESkKipLSs0gBnHgFUEdQyjcrH0NEePgXECOOLJ62mrlPAKDOv&#10;IPpF9lcCdJXYc8Sa6dmP8n4pSMVqZV0gqT6R99j02zI9S9Rf83778JxhYcGICg9FBN/dIE4Kvfh+&#10;deP3qDqN/B59uC2QcChANJDIa1QZ2YCAYPixf8jNs4A4b+ZgzJk2gEDYH/On98MCynyC4gKC4nxu&#10;b50xGMvmjTRBLNkZ8YTNIISriktUNEIiCHYqMUhAVAWUEE46A8Mi4U8g9ed3BnOyqUpf8tGUSVw+&#10;k045QkV5WwiUppCQGWZFwK1tur8xjhDGtS7zdFxCPN/XKkyYOAozZ03E3LmTsWzZfGzZuh6bKctW&#10;LcWy1Suwcv1arNm8Huu3b8KG7VuwfttWIxvUbt2C566c2IgHF3bhrRvteHhhN64f32JMyA/O78Lj&#10;ywTBK7tNQMobVylX9uIRj7lzdgfucL/M0UqT88GtQ/jqyUlC5WHcObMFV45vwp1Lu/Hk5iE8vs7z&#10;8rMfv3YMn79xGlePbcaeTfOxb0cr9rctwL6dC7B3x3zs2TYXu7fOMe1eyp5tc9C2dRa3zcaqhWPQ&#10;pyYXhZlJqCrJQX1FAYpzMtC/Vy2O7F2FxwTah9cFhwfx5p1jeI3fe/diG+7zWh9eOYC371lfw7dv&#10;teONm/vx3v2jJk3PZwRb+R9uWCnzcm++HL1R1dAPFezQpD0sNqZhBZgQCAmF0iIqWMXAosvf0EQu&#10;V8sn0e4rrRM82s9IW+iI0TZKe6hazSaiWUEq1h8xj52//A+zi2qRka/chZwd59sk18aXMIfrMjPn&#10;V9sUOGxtxZUKpHMWLY2iglGUlkal7mQeTkjONnCYmJpvJC4pGxHRSaaWs47Jyi6Ekluncdn6FgoK&#10;CYPJikh+Gqnsvi9F0JhMSOQxScmCQUFhiku0ns7O2OZnUp6muMQUwqHqQ8YhNjqODzEfYM6gotlZ&#10;xPIFyuIL0Tq4Hz4hLP5fb5zFP/I5+fW5Xfgf90/hXx+fxf955zh+eWo7fnZiM/7x2mF83LEdFxdO&#10;Rhtnaev7lmBFcxkmlLDTC/GH1ytd+NJbLWFXAuIrinZjJ+IOfO4g+Oy6uzj7rL/iU0B0ln8MGN33&#10;uWsQO6GO7bPL/7+IvkvtK+xIXyXsOFpDx8zswKG0ZarD3P3FV5HVwwsdnM3/Dw42f84lzPF5+V5+&#10;iCqxl0/I47LyIprAEwOGLjOyCwgNFBoYtNskjmn5ez5333Ey8+esQiPfZsr3MBe/J9z9XpDoilg2&#10;GkKBoAFDx2/QbjdilgWUMhlbERzKpKzWwKLxScwyKW9Ubk+gaD6n47lPfox8ofCP/I6lPX0Q85MX&#10;0eNFG80t30NFEPfgM6FchAIx1eIOIyCoikhgYAjKI+PRlluEs3xu53TtgUmEvo0ExBMc1C5wgLlE&#10;uRwSgkuExTMhQTgeFIB2fz9s4iAzj1A4wsMH9T0V1eyPEs8A44dYwO2q05xFQIzhwO2jyMtXNYmw&#10;UZT/VntoTc0yMffgNSjKVumoativyORb36DSecM7o5N7EQglRmPIbZJehMMGpbHpPYRwNwxNfUeg&#10;T79RaBk4loA43kCihUXKIMrASWgmLDYRFJsEiC0jCZWjTPRyH4KiAFEAWlU70EBfISey+QUCw2rC&#10;XI2Bw/zCBmNuLi7tbTSHZZz8VnEy3cTPVRMoQwmHNgq7HOXlvXh8nTE1y6xcUNSL5yIM5j6V3Hxp&#10;EFV9SoAorWItsnJcGkT5HbLfk7tNWoaV1HQbqJJCMExKKeiUREp8Ui5i4jMRGZ2C8EiZNGM5gHOQ&#10;Dgo3gOjtHUio8iEweBhAlK+bkzDbgcC/BoaO/BAQre+hAzYO3DhJsJ8FRH2nRHAoWFSwidLYlFeW&#10;E6DLjIavrJz3TcBYTGAs4ja2inKV+Vlpb1SXOTExCX6+AQReP2RwwlRYqIIGNpJZkCjNYYmiYosJ&#10;h+wLqqqlHawzJmuZilU9pV7JsCl1DbWcjEhbaKunqHSefBHVVqo2c0UlqgiUTvWVqirCZXmFidTN&#10;y803gJiQIGiNdoNDBamEEWwiTMBFaqpqCScaEFKia4GhTXXjdi8pz/bV5t7pnjrrbvu1z/glcrln&#10;zx7GD1E+iKFs/Xx8+K4RxDlh7PoK3zlOCJT/0C8gCAGcKAZqshgUajSJwUFhBhzzCIjjx/ZH65xh&#10;mDd9EObPGEgYHICFlEXTB2IhRe3iGYOwbO5wE8hSlJ/G/1M+jcFGcxhCMAzpBLtIYz4OYRume8Pf&#10;OpxAZwJkonlMBL+bfYzM3fZ+hXOd946tqc2s8TQmnvfVpgwK5XkkTmR4NIE0NDiUsBiHxqYGTJs+&#10;HvMXTEFr62QsXDAVy5bPxZp1S7GWsnH9MmzaSNmwFJs3rcDWzcspbLesxNatK7Fly3I8d/HELpw7&#10;sgWXj2/DYwLW23eO4hHBT4D41k3C1e0DuHdlB66e3oSbp3fgNQLfk9vtuHN5F65w4D61fw0udKzH&#10;k6v7zPGPr+zBvQt7cfXkNtw4s9WYd2+f347b57bg9plNOL5nKbavnYUt62Zg26YZ2L5pOnZsmIKd&#10;6yZTJmEHZduaidiycjy2rpqIHWsnYfl8doIVnAGlxqEwjzOrogzkZaahV2UpNq2egxsE2ScPTuD+&#10;9UP83u24dITQS0D9+LXT+IQg+OnjE/j04VE8udRGQN2A66e3u/wV29Cxdw3GjxzCTqwR5VV9US4T&#10;igFEmYoFgTIzExblk+jyQyzjfqMZVE3mClddZh3H7cqfWEyAlI+h6jIXEgILylSLmQ/OD0zM8kPs&#10;ayBRKW6yC+uRyRl5pszLBEQnCbY1O9vk2Z1RzoU1JnAlU4AoU7IxH+ewI8wilGWZGssGDlVSj4Nl&#10;TGKmqescFKqHMIkvr5JXq1KKqqRYEBQQOnkODSBym5PixsKhDVhJ4oDt+BpaKLRaRAcYVeInjoBo&#10;knVSYuKTjU+EEpcqostmtpdwdsWBN5ozvLLsNIxv7oWpvWsxpaYYuyYNx50tS3B97Wzs5IxsRd9S&#10;7J7cH8cXjMGGIY0Yk5OKwkBfBL3yIgFIfoZd0I0zR/l2KejAAhw7ComrE3HEvaP5MXHvbNyhzwFB&#10;QZ8JIqC4b3dE2wSHKp3mDoju4g58/6vifI9ZNlpDXgMhyNEgWhOzC4oIh92efwWV/oG4ygHkdxUV&#10;+C7PlsQzZmRHg5hH8BMEGpGZucKYl41pmdu+d2kKrYbRmqGVC9H4HgoQs5VT0ULinzILTDSyKqQI&#10;DqVB/G1qppHfSINoYM5qCn8r0zAhT0ErJkiFz578EI152Q0kDShSBIg2P2Im/pmf/VdjutZ3WA3k&#10;N/xuAe9/T8/DFt9AJClIhfdHGkT5ZMpn08kbqQTaQRxIIwI5Uw9mJ8wBIT88DltzinGZ528lLIzu&#10;6Y0VHCyOcAA7z077gpEgnA0MwMnAQBwPDEJHQAB2+QdgkbcPhsvU7OGLco8AA4hKd5NPQMz39EMO&#10;YTHOwwu+0hhxABMc/nVAZMttSnUTHBrNwbzBwJ6AsLH3SDT1IcQ1jTRgqPyFjS5IlLZQ9ZZtOT1F&#10;MhMOCXvN/UdTCIj9x6C5H2XgOPQVIA6diAFDJ6P/kMnoJxN0/7HcTzBsGUFRWhtK8whz7rr6Iahg&#10;f1WiIBLBnRGBoTSHMhcTDNmXlXLiKymrajHaw6bGwcjlM+Ld0w/RERy06ppQV9ds4DKPUJlv4JBC&#10;KMyTWTmvwQWIVnPoSE6eAJET42wbmJKWWWZ9DlPZ/1FSUouN1jApKZ99UR77IfaHiTnshygJOVaD&#10;GGv9D8NkYuZ9DSYkBggQCeFKjaNUQk8B8Sn4uYPgvycOzBjfOQMwT7VdDhA+rZ7C/oZtNwVMUF7h&#10;c+Hh4Wn8zFQ6r6RMEFdM4C4mHJaavHlOabyiwhKT8sSYkIsKeW9yCcnpiI6J4f/iS/DxMCZnmZRl&#10;xk1JSWF/nsblTIJittmuvIdlhMQKnZffJalUnj5FMNdUobKmEjX11ryslCmqjCIINKCqSiuVqt2s&#10;hNoVRsoqBKwlKMzPR26OxhCOATIvG9MyoUvQQwALIbwIhBIS43ldqhscR3BSuiEvFyC+TEDkPeOy&#10;OyA6QSWmjzbb7TFOf21E+yQGEildXyUsK2gniL81IdBf90a5D/X+dTd+in5+ASZ3oi/FX+4mfKcD&#10;+Uz4+wdTlJg8H5MnDMJCwt8CwuGCTigcjIXT2BIMl8wagqWzh2DFvOGYPbEFlSVZ/L+tudqYjw0U&#10;EhT5vBn45P0IlulYpveIaI7LnKgE8fv43aYqSoAAUceFu1oKwVqtQDCSn4kgdMrUrGOCeUxoKCFR&#10;38N1Xbe0icpTOWX6WKxb34pNmxdi8aLJmDtnPFaunIfdu1ai48AqHDmwGkfIcEf2r8Lh/Sspq7h9&#10;NQ63c3v7Sjx35uAGA4fvPTqDn71/GR8+VL7DnXj75l58/FBm5oN479YhPLrYhnvnthsTsyKWrxKy&#10;7l45gDfvnjRgeZ1AeJpfeHzfKpw8sB6n2nlewtq9K3tNdPEDtZd34igBcdOyqdiwbCLhbjw2rxqH&#10;zSvHEgjHmnbzCskYbFo6CusWDceGJSN58wejoSwb6QlRyMlMQDEJPT8zBQ0VZdi0qhX3bhzFm/dP&#10;EFyP4K27p/DWrZN4cGE/Hl7eS0A8iZ+/e4GQeJLgu4fXuQX3CY/vKpCG+w7vXo3mXjUoLqtCOQGv&#10;vG4gKqQNJOTZlDXWp1BRzMXV1iws87DVLA7gtgGmBrPyICpBdpG0i5w5F/G4osomHkOwlJla/ow8&#10;rw1i0TGERB6TX2aDVASAilqWqTgzz0YuK1m20RgW2TyIqqqiABZFLqdywE5OLyYc5rFjlNYwB0mE&#10;wqRUzpqT87mea7SIMfFpnKHE8UHTwxaJ+IR0drLFxgcxlQN5arqrVB4HZ1NDmSJI1HoaB/IUwSEH&#10;aUGiNIfukcsCRHfzsrNsxZqaYwmIqhkpf4loznCi+HDrQdbMKEyzSbbhGqD5UgRwUPdTfVV2nD4v&#10;d4EfxeeVl+DxsqCHMMgOQTWFu3XhDPBlJRjmIEoIM6KXntIJdJRngc+RZ9edbf/R4xRg4Gh5zEDu&#10;9r0Sx8ys5Weh0Gr+nOWn293B78fEfb/zuW5d+L1G+L0uWBQcduuiBNG6V7x3z3fBEN7jN4rK8fuS&#10;asIhYS6rwECi43vonr7GigCR21waQ3czswVGgmEGATHDmpq1rvQ2fyLkycTstH9w+RdKfsPnRmZi&#10;YyrmsyMR+AnsfpduI5cd30Mjgj5t53lMyhujRXT5HBqxGkhpKv/AY+W7+Md0AiJh9//JLsDBgCBk&#10;ysQsYObv4GgRrVZYgPgK/Pj7hfhLuxDJwSsE6SGRWEPIvJqRhSU9e2IoAW2OXyD2hIbgFAe4Mxzg&#10;zvK8ZznYnOb6CbaHggKw098PS7x8MJJwaACRQFhKICwSHHJ7Lp/pHA7cKR4+COE5VdFF5mMHEh1x&#10;h0SlXPHiufRu1jUMNFHKCigRsDU1y09QQChgHGpzFHJ7H7NvBHpTTPCJNIjNMjGPtC3BT5DYb9B4&#10;tAweZ6TfkAkYQOkvzeKgcWgeMIbHEwoJlxJFPtc1DIFJgVPWRDAh1BHYpDEUGBrNoczKpU0ERMIh&#10;IbKc/WFlzUCC5VDUsM+MikgkBHshMjwGNVVKmdJMMJRWUFDI/q+AUCgtoUzW0kwajSGh0Pgi6hgB&#10;IyfJ8kXMrjZ+h2mZ5Ujh85eUJp9D63eYlGrNygmJ2YRCiSAx183ELEBM5GArE2AsJwVRhAZXLsRO&#10;QLQVVQQff01b+NekE2gkfM6sHyL7FT5rMp9a/0PHB1GaQ5mX+bt7ePCaQtgXc1wjkKhaikzDArnM&#10;jExO6DM4obdVURT4Ib89+R9KUgl/ahX5GhwcAk8Pb/TsaX0QBXwlJYXGB1FgKC1iHmFS0FNEuCyR&#10;/yGhU4ElZpnAaP0Oq/n7Kd2NophrDBgKCKsIhJVVlaiurkV9XSNqXdpEbZMo8rnAld5GUKrIXQVQ&#10;hBB+ggk/QZQQXmN0TDTHrESOKwLEGL5/wSYgy9TB5qROZe/c4U/9rqDOWe+8z6597tIJkS5AVxk/&#10;Pz8/A4j+fj4ERPl4sv/mOynzsrevrwHEAF6bxN+fgMj33I+TapWzU1T3lAmEQQLggmkDCIWDCYdD&#10;CImDsWTmEAuHlGWUFXOHGUCsKc1GREgEzxOOAP6/Afz/gzgBDRUwyrzMSamvbxCvi/clOAJOzeUQ&#10;LgerZF4gAZWg6Mu+x9dP1xUCP64HSrtJ4FQtZo3nRuvJ8wcFhXOfNJ7SNkbCj+cIj45FTW0NRo8Z&#10;gjnzJmDu/HGYOnkoZkwZjRVLZ2P71lbs27WA0ooDOxdj/86FFG1bhP27FuNAm6QVz+3evAT7dqzA&#10;od1rcWzfBgLcBpw6sBlXju/CzTOEwvO7CYe78YRw9ca1A3jtSjvunlNamzZcOdmG2xelYTyAK6d2&#10;4uSRrTh5lO2xXTh1ZDvOn9iJiyclPBePu3/jIE4dWoeNy6cR/sYSFEdi0/IR2LhMMtLI5mWjKaOw&#10;ackIrF84BOsXDcHyOYOMiTk+MhiJsRHIy0lGbkYiGqvK0LZ5JV67cxTXCK9nD6/jNW3F5RObcfH4&#10;Jlw/uw33r7Th9VvteHCNcHhhG66c3YJbBNXXb+3D/Qs7sLZ1EkrzCjgD5ovRS/kNCXOVLSb6rsRo&#10;+giDymdoIpglAkXBnaKQ2dGVa9mlDeTxSmUjKJRYH0Z2rC4ztHIlCjpLeGyxjq2QZlFJshtcOQ+V&#10;DFumZMKhzDeEQyOu1DfaJ3hM52CtwBNpCRM4mManZCOeMBjLjjE2MQtxXI7jttjEdETFKKWDdcgO&#10;4ww+JT2P8FlKQCxGGkEhjQN7OkX+iOkc2G1ybAJh2g9T2dhlKxYG3eHQSkKiTM22dUS+iNHR8Ub9&#10;LXNDZDhnTZz5WECMICByNhSmSC8VH48zs0vNOFWb0sfbhwMlAYizbROFLOFLr/J4PVx+hu4zy2fF&#10;vYNx3+a+7r7dXdy3abmz4+G6ljWgCxI9KdIYOnDogJxd5wCgRNXSXnFdWkV//k9emsUS4JR6x/hH&#10;uolJx9Mp3Cat4DNitGDaR/hxNIeOOCbmHjxGgTohbOfFJeDnZdX4Np9wl11IGCxyJbsmALqCUxwN&#10;ooFAwqFNlv10v/VTlAgaHREcKjm2hc4/8xn6NpNwmKEE2PI7tNpDdzh8KoI8aROt76E1FT8DiC4x&#10;AOkm1jdR2kiCYWquSY/zh4w8fJtVaLSiv8ktxMnwCOR3eQE9urxok1NzgFYUs8zL5j5y2bM7B2Y+&#10;Z2HszNWBx7NjXUjQvMqBdI2XNwa/2hPjfAKxgc9qByczx4MIhUFBOBkYgBOUI5SDgf7YxUFmGQFw&#10;DIGulzsgshUg5lEEiKkExLBufGZc5mWJe7obR5soEUj4E15LiuugBNYKEpFGsA9hTxo+R0NofAwF&#10;hy3aTuH+3i2ER9VcpjTqeAGiklxrn6Sf/Awp2se2T//RxgStYxSwos8JSOXbWF03yKS0KVOfRQi0&#10;gSlPAbFIYFjWh31lM/s2G9hXpehnpeFpHEqoKSG0+BsNnfK22YS/ZQS9Up5Hyf2tf6EmxKoOlZNX&#10;TRiU2drxb6wx25TeJlsWFbbyP0zj5CWZkxQzSaYoiE8Ry2ZyLEmSFjEXcUk5FAKiglRiMxAWmYQQ&#10;AqJS3AQGRhIapEH0N4DoVGXpRoiXb5tTf/nHYPBZ0XHuZmbTd7CvshpE9hvsM56alykCRbaeHl6I&#10;ISQpH2FJWSnKKmRSLiWQCcQEZpUukLN+iDIxW+1hEfL5GYGj/PiUW08BITJLenv7ErziDWTqmOxs&#10;m+pGiau1rdBUTSkiGJYTAmuN2dgRY06usbkPBYJVBggJiryWikppCpWQuRK1Oo77lfS5sqLCtKUl&#10;ZcjnWCrfQgGiyfMXEWEAMcCPEOYXYJQCytWXkaEAlWRes0yiQaYvNYAoDSLfz06/QwnHACUMd8z2&#10;jt+he//s9NGd44G539zOz/oSEMPCwxAQ4GcAsTvfL0WJe/v48175w8snAN4EQx9O/hxAFJgptVQR&#10;YX3aJMLgvGFYNGsQFs8UGEoGEQwHu2QgZRBWzR+BBVMHoK48m/9nCPwJen7BFIJdAOEtQOsEPR//&#10;YIIpAdGf4Cf4My4uVuMobaCO03cLUPU5P/ZNOs6X/Y+vjufnBYQCR0GiWrlKKPG7vtOb1x4WGWN+&#10;p2HDB2LKtJGYOGkoRgzri9EjBmDB3AnYtnkW2rbNwO6tEi5vmUmZhd3b5lDk7jePMhfPffT2Dbz/&#10;+hW8I3njKtvreOfJVbz75Aree3IR7752nu0FfPzGFXz6zg3KTXxC+fhttu/etu3b17n9Fj56+xY+&#10;fOsGPnjzmjnne69dxQdvaP06z3cZ7z4+T2A7jL0bl2LFrJFY1zqMIDjcyIZFwwmEagmKi0ewHYZ1&#10;CwcbQFw9fzCG9y1FamwYYiNCkJOVjPzcFNRVlGDlwtmEvnbcvNCBq6cP4uq5dlw9S2A9tx+XTu/D&#10;hZN7CahsT+yh7Ma5Y204e3QXrp3ei+O7N2D0gGakJWegrLoRNU2DLOAR+gSJJQpKYadXUN6PoCiN&#10;obSA8ju0WkVBYV55H+S6TMjWnKzE1+xIjUlZEChYlKnaaiSLeB7t07GFPE4l9nI4K3cAUSAoKMyV&#10;FDmibUqYrVQ3ZZw9FxH0CozGUFrC+KRMtta8HJeYyc4wHdHxKZwxJ7hmG5zNcBCMICxmEgyVHFuA&#10;mJ6pUnouLWKmraKiNjk9G0kc4JM4W3UA0V1zaOHQpraROCZnu2w1h/EJ0hwmEfgSKArHJyBGRBlA&#10;DNcsyEgkRX4ZcsCNNhpGmSSC2aGEK3KLQCmThK+XHzsQRef5oIenl8kTpg7AGVgdbeG/Jw7gSdw7&#10;FXdxwE8DtJadDkgmQS8PT/gK7tgqEk5g6KNtvB6B37NaRHtNru9hp/biT37CyU0cJo0fiwEtTQj0&#10;9cLLL/yEn+P5pSE1/pNWOtd1Ljf4+yEEqrXmZKs15Hexg335Jyq3J0BkR8kBK4rn2BifiP9PcSUB&#10;0PoMdpbKE/jlVVhxQFAi7aExMdt1A4UyR+fZz+izTjUVBahYKTKl9Kz2UEmwnwKiMTMbLeAPIdGa&#10;kGVuloaRgJhi4VCBLFpW8myjWeSkxfgnOiDJc0uzqPyK8nf8I+FQgPgnTnQEsn/gs32Rz1bpiy+i&#10;J0W/h+6HFXvv9PuozJs/B4pgztSlvY70CcZ0nu9KQSG2+vhhyCs90J+gN58d/A7O2A+y7SAgHgkM&#10;xLGAQBxlezDQD3s48K0iZIzr6YfePX1R4aEgFQuIKt1X4ElI9PRFBp/jqJ5e8HYDQ3codLSHqn2s&#10;yiIJsemor+uPxt5D0Kv3YMLhcIrMvwRCwp0xBwv+XNpBLRvzMIFRfoON0igKCLnNijU9S/MokZbR&#10;+Co2DoZJlWMSYduE2Epvo1J9SqZdLn9r9nGFxl9Q/od1BhCVhkapbOR3WMp+TrkTlXBbATLN/UYQ&#10;JqsRGBDOd8WW0Avi4JvESWNuTgGKiypQVMxJr5PX0IiFwLz8WhcgVpt1I8alRsfK/YZtNifKWeVP&#10;4VDaQ4rje2jzIUp7mENQtIEqMXGZiIhOYZ+YSEiMMxpEVWBRgIoqsHTvZiHRJKkmhHR54T8GhxIH&#10;JP86ILKfcgWhqN61ES7LrBwZFY2s3Bz+z0pgncX/PweFRYUEOVXZsNpEC3bFBg6l1crl8ZmZnLgb&#10;DaJq8CabaFZPT2907dbDwEZ+fr7JSyg/Oqs91DmLDSAqFY3S3Bg/xFpBYY3RHsqn0GgRZUKW+bi8&#10;nMcRWksV1CJ4taX3DLzKtEzgLy/hcaUVxr9R0cvSciqyOi42FuEEQsGhv4JB/ANMv56QEI/UlCQk&#10;JSi4QlqzQANt8j9UkMpL7MucvtfcQ0Ghmya38/665Nl+3BF77182/o3BITLdchzpSTj0UAlJP0JY&#10;IPwIUwIxwZpMvPI7DCAoehGy/fi8lpeVYOa0oVi2YBiWzJGfoTSFQ7ByjtrBWDGPovW5Q7F6wQjj&#10;i9inJg/h7CcCCWzB0iSy7wgKUlCUNH2hBNFgePLcXvx+iTdFYCftYqiyfRAKpRXU8fq8RMu6Th9z&#10;vaGufWEIDZcZO9LCp780nyHwYl8WERVr/EdHjBxkAHHs2IEYM6o/x58RmDd7DDatmYwdmygbp2DX&#10;hmnYuXEqRdvYbpqGXRunY9f66Xjuq4/v4mefPcLPPn/A9p5pv/78Ib7+9D6++oTtJ4/xi88e42ef&#10;PsTPPrmPn3/yAL/4+CGFLff/8tPH+OXnj/DLn/I4fu7nPMfPP7mNrz+8ha8+uI0vP7iDrz+6h68/&#10;vodf6vxsLx/fidVzR/OmDsTaBQOwdt5ArJozECtnU+YOwkre9JULJNzOdtX8IZg6qgHl+XwRYiOQ&#10;k5mMwtw01FeW8J9Zga8/u4u//9kj/Jz/yy8+5XeoNvPHt/Dlx7yOT7nt8/u8vge8Tv6vH1/ntV3F&#10;r7+6jztX9mNA71okJ2agsr4ZDf2GobJxEMoMBMoc3NcAXkGZQE9BKwMMKNq8hi4/Q86c80ypPFVD&#10;6U3osz6H0i5aQGzm57SsltBpKqq4IpjLe5s8iDmFqr9cR1BkS5GpxYjMy5xBS5uYlVeJtGyZlGU+&#10;VgJYieAwC7G8/rgkK/EpmaaNjlPEXqxRO/vzQVXknkzRuQUV7HDLkcFBPSOjkEBYgNRMQqKEg3sy&#10;B+NEDuqJqYQ9k+PwqcnY0RzaIJWMTlC0cJhhWq3HJ3D26AJEFR+PjIpDOGFPOaAiFNHGTkIdWAgf&#10;fAOHBMeoiBhER8ZDUV5GJa9oLnYeUTExiGFHI38WJQOVo640jD4c2OVwLFOcEgp7EtRUdUKzcvdO&#10;wulA3AHR+CpykDY1UE1E29N92u7r7YdQdhSB7Ch82FF4eXnDW8LvECBqtmuEg7lEJm4Bxw8Akd9r&#10;hR1VlxeN9rO2qgJ7dmw2OTfTk+IMCDryLCBKevA8Slej1oKgWp6fy0a6dOG6NIldzDGZ7JR7sWOP&#10;Z4ehaN2X2ZlmcMA4nJmLf1UFFT4/f6YoxY3RFBogrCDwORpEwSFhUSZmidnPfYRDE9DiBonfEyAV&#10;2PK9MTELFEsIiIWENJXWE7zZ4BRJJxwqNQ3bf0lJp9h17RMo/kB76AJBJ+2NzXMoP0a1gkO7T2X6&#10;vhGQclIj+ZaQKqj9AyHxMp+rcv7/Hi++YO6p4LBnF95LATYHDQWr6F56detmINHHOwD+hLuRnFid&#10;58C8m8/gMAJiE7dN4Ax9LWf4e9gJ7+d2ma+PcOZ+LCgQhwL8CYj+WMXPT+CxOr6CYKjSewYQCYYC&#10;RPkiZnn7I66nt/FDFAS6w6EDiHqulLzXnwNBId/V3uyPehMOTXk7Ap4FQyXBHmUA0WgUBYr9RqKl&#10;/2i0aFkwqBQ3hEQDky0jKVofZkRQqKTXJvE1+7pq9nV1tS4h4NXVDEQtt9dIuK9cSf0FgwTDgrxa&#10;FOQrwKQeRWUNNiCFfVsFJ9aV7NuUL7GF31VeXmsGPE/+v96EYh8Oyv7e3ohw3Eq4L5WT2hxVRMmq&#10;QrpS2BAETT5FivwNs3LY9+WyD6Tk8nuNiTmnlqBYQ0CsRlpGRad5OSWtxEQ0p2WUU0qRYvIgyuRs&#10;o5qTUwuMP2KkkyhbkczBBEQfAiJ/M3dA7Na1J6FEfog/BMS/pk3UdkeDaOUpIBphf2N8D9XnED5f&#10;fVmA2I19lo/JeZchv0ACoAJNMnOykamUNlk5yMoUBGZ1mpe1zdRXdlVQURLs1LRUpCSn8l6yj45L&#10;MACmPsubz538DqV5VP5Da2LONsuCzdKSUlQQ9gSGdXXSHlpIrK6SSdmajaUxLK8QEJYRFss4USBQ&#10;8hjlP6yt5bGERAXOKFhGsFlSWmbKAKalcRxQXejoaHM9AkM/H1/2pwGIjAw3EczJyYmIi4lmny+T&#10;a4Ax+77wDCCqT1UfKiB8iff5Ze7/AYC7xOm73cVM8Nnq3nfv3pUgqJKLfpwMsL/mO69xQ7+B6o7r&#10;d+/Wja0qFnXzMNteerkbvHgPy0qLMHPqEALiUCwlmyyfNwTLySMr2QoQlwsOCY8ruX/NwpFYOmso&#10;+lTnIMBTQWaeHJN84MF+QHk2e3TnM8aJn6kTzgmT2m563vid0rCr5KMq+ihzgRU+j2xtfXF9Vut2&#10;Ww9OunoqYt3Dh9/B/fweiUpLvsxzBvAdq+tVj1Gjh2D0mAHoP6AGAwfUYeTQZkyZQO5aMZ6QOBab&#10;V481sR5bVk2gjMeWNWzXsOXy1tUT8NwXHxLiPr6DLwl1n39wA5++extffeSCqU9u4KfvSTt4HZ+x&#10;/en71wh7NwmM9wlhdwmPBLBP7vD4u+Ycn31wk8fcxM8/uoNffnwff0vI/LsvCGdfEBAJbl98dJvn&#10;vInH1w9h1+qZWD5zMOFwENa1DiIoDsKK2f2xZGZfLJregtapzVgyq7+Bw7Xzh2HRtAHo11CI/PQk&#10;5GWkIjs9FbWc2WxduwxfEER//QUBl1D6NZc/f+8W/xf+T7yOL96/gU/e0v/A7bzOrz69TYi9g199&#10;eR9H2zegKFd+HbmcObNzbBlqALFS6WrY0ZVJ60eoE+Ap3Y2toDLIaA+lESw2pmZVRelFcCQgEvjy&#10;CXz5Zb2N6biQIFhcIyDkcYr+k9aQ2w0Y8jO5Sm/DGXhucS/kSNgJm2TZmi2zszTl9fI0Yy4zOcQS&#10;U+VXqCAUQiChUCbkGEp0QhpiDBxmEQ7TERWbhNDIWKM5lNo5OCTa+CJm5ZYhJ7+CnVApO2WV1ysi&#10;dBYihXCYzIE9mYNuoglCUdoEicBQCa+T2MpkbGHQXVv4VCwcxsXbFDcOHEbwOuRf8bRlp8GZroVE&#10;G6Ulx1sDiS4ztGZwyvfUGcavIBcBYmwCO5UkgqJ8GtUBcTvh00Rv8TglE9U5FcXnxc5XJmovJUbl&#10;4Ot0HLbTUCJVT87S5L8RQviTb4rMS9LgcHZJQJRDta7Dx9ff1eH6GED07ulJ8YCXCxAdDaYBNrVu&#10;IriTWbPL8y+ys+iGlqZeuHfjLN5/8yYmjB4IX8+eUB1gwaOAsKuCbVxw6IjVEnKZMCjRMZJXCZ1m&#10;nZ9/5fnnTZsWF4M6zvRjQ4LQ7YWfoCu3V3G2ep1w94fyGnyfI0Ak1AkIBX9GcyhAVM3lSsIhJUfi&#10;Bol5Ok6AaMUsy9zs0iDaQBXCIZ8nBaiogsof0/KM2VcgZ3IYujSGnWlqOPn4Vw4iv3GE234n8CMs&#10;SgSXpjSfm1+i1qUxlOj8Eu3X+p/Sn5b2kxn8j7zG65xBV/AeefAeCAhlYpbZ3Zje9bsIEDnQeL4s&#10;LaK/9Qfi7z6Sz+/5ghIcDIvAaA4UjezUB/MZWMBZ+1b/MOwiuO3j7P9oUCiOc6LSQUg0Poh8Rsay&#10;c+7DDruKMGgrq/gSEH1MPsR8fkcOZ/YpvgEI5vPTg8+gAUNNMPhsSJyJh7ZrAhTH511pTerrWtDS&#10;Zyj6Ef76EwL7EgoFfA4c9iEwyndQpuIWE4xiwbGZImhUgEpTX2kZCYiUxmYb4SyNoUrmCRJrGgiF&#10;dQMo7AcptYTFmpp+BIVmQkITQaMRxeyjigobID9EVU8pYT/nJLuWj6J8DnVtxcVV5r1SnWUPvlfy&#10;L/PkxMqb75yXB/8/vjPdCWGRnBDmF1owFCQaLSInKJlKZ+PKfeiI4LBTzHECy0pOaqVFLDOSSmBM&#10;y+B2tWnc5pKUzHIkpRUhNkGJspMRFm7T3CgYwUcpbgiIimLWgNyDg6uuTRNHY/J0QaF76y7uoPhv&#10;TMwUm/LG9jnSIr4s8PDwNSnABIQ5efnILSxAcXkpSghsSj9TXEwYK5cGz0YGd2rwikuMGbdMdXjl&#10;88ftClSRplHJsKPYr6rvUj8mzWRySqrRAAoSpXXUcUVFxUbTV15aboJLlOBaWsQqmZC5rG3ySVRq&#10;HZugWwEsNoraKcdnzN+KZOZ1FBcpKrrUAGIhr085GwWtCfFJ7JejEcZ3xJ/9sVLOKKJYJuXkxEQk&#10;J3BcUb8eKT9Qf3N/lChbaW10z8y9073UPXXJj91fiTsYmj7eAPlTDaKWlWfRk9AmJYI3r0emXn9O&#10;+qSN8/V3JMS0fn6h8PIi1LJPqCovwdzpBMDWEVghOBQUzhmIVXOtrCS/rJxvlVhrCYgr5g7FgF7F&#10;CDM1nxX8Ys/p4xvCZy0YvqoZ7isTszUzS7z4DBozt2mteHLC6b7swXO5b1PuTvkxms+Y7QHwpHiw&#10;j/HwDkRETDzf+SaMHDsUg4c0YUD/egwb1IRRQ/pg5qSB2LBqHLauGUM4lCggmOurBIsTsG3VJAOH&#10;2vfcZ6+fxWcPj+KTu+147+Z+vHOzHW8oV+ClPXh45SAeXT2C+xcP4fHVdrz/8Djef3Aady904Nqp&#10;fbh3uQMPb3TgwQ0ed7OD4NeBt24dwacPT+Pz186YUnYPLh3A/fP78Nq1A3jz9kHcPr8DJ/evwJ71&#10;swmFo7BmPsl7/gDMm1CH0f2KMKqlBGMHVGBU3xKMG1iKueMbsHrOIKxeMBxTR/VBQ2k+SrLTkZ+Z&#10;horiQqxdPBufPTmHn793CZ88Pm4qo7x5rwMfPDmJn310Cb/6+DK+fusMr+k4PuL2Tx8ewd++dxpf&#10;vHEEa+aNQipnOXkcBBuah6KGHVwFZ9UV9cpvSBg0ZmGZmQmJ8iesIzj2EkTyuMbBKGOnWlZPWFTe&#10;xJoWrvdHVdNgVHHGX1avJNmOSdoCpSKYpV2UtjGXklemFDeSRuSqoopgkYCYXVBtU9lodp2tDrAQ&#10;8cm5xr/QaAtdotQNRhIyESutoYHFVEQSntQJKlIvNDwG4eyIYwiR6bnFyCmoYIer8npKkm0DVVI4&#10;+Can2gTYjnbQirSFToSyhUD3/VaD6PgbyqycQjAUHCYYoJNpWck7lRg0XL6HMimHyqysIJUI67Qr&#10;LSK3WRNzrInQUg4qOepqmzSGgj+TUZ7ni47i/xKdwDYBsVyOjda68j89/S61Ot5krydkWhV8CF8k&#10;dp4EQM0WBX6KMHMSuApINaipDSQcKkmqQFPwKPHxEiR6Gw2iY2KW76ETIONo9bTcKcZ/UkXoX2BH&#10;GI7VS+fj/ddv4tbFDgxpqYGfR3cDe0rN82MaRCuCxqfg2JXyqgsQBYUOIHbjemJUBEpyMhHO2fKr&#10;P/kbePzkeYzkfX+3qAx/Khb4lRECBXZqCX7SGEpDKNGyWXeDQ8fMbCCxzMCXqePs0kA6Zmq1AsRv&#10;MmwEs6mpzGdK4GdNyTaw5FlQlAbR2WfAMIMgaNLiPNVAWnNylslxKM3kH9OyjVlZZfy+4XuhyGWB&#10;6Z8pSrej6/wjgfga/+8qDtreHMStT6bVwhofRA7+Ni9mFwOO/p7+CGKHHUhI6Mdn6yzv1xl2sJO7&#10;ehhAbGbnPIGd+xK/MGzmoLGfz+dxPicnKYcDArGDz8kSwqABxB4+qJHmgaLyhvkExDw+N7kEx2x+&#10;TybhMtbH12guu/H5kTjaQ0eUIFtit3uYZy+IE72Y6ERk8H/Pzy8lKFSjrrYZTX0GoqXfcPQfNIYD&#10;wTgMGT4eQ4eNxxAFnwwaZ7b3HzwGfQeOJkDK5DwEvZsHoaFpCEx95U5zM9fZB9Y3D0Md12VqrmkY&#10;gAr2ayWc0Bazf1KQitLcqEyeMSlXqeLKEBM53UIwbGBfmMTJq7Qlr7zUlQP6ywQnDeACQkVlW9O6&#10;Jm1yxo+IkCZJZd5qDfRZP0OKMTerlF61MT8rvU12riKYCY5a1+RZUMnlpIxSxKcWIS5ZfaTS2ihn&#10;bCn7NIIh4TElqwLJmWU8phBRcXw3IqU9jOk02fn5BHUCYk9pZXi/e7B/UJ48VVRxQNDxR/yf+SU6&#10;EGPAhc+a3ExswMqrBJ9XCR0B/B+yUVZZRjjO4/+Siey8XOTJnzA7ywSkSNLTM5CZacVuy+S2dNd2&#10;e1xySjJsNRIrSQnSyhF+AwMNECmdjHwQpTFUwEteXoGpoCIAraysQXWNfA6t9lApbgSdEkFgebl8&#10;H+XzSDgllMr/UevKfWhS3AgQ2QoOVTXFiaqWllImb+W+NYmdg9iX8nlX3lFp8AwgJiVB9Yllgo6J&#10;ieY98TWa1pc44bUiLaKjje0Cld2TmG2cLLtDogFCtj+2bNbVsh9WdLpKF8qMHCVlg/zjOabFJSvr&#10;RrpRoMjqFs3xywRXxiVy/IlCLX+nedOHY03rSALhUKwkIMrlbc0CgaEAcQDFguLaBUOxipwyZmgD&#10;sgnJ8fH8Do6LsZx0GjcwKXU4DhsXsLg0TlaSTHaRCL7XMfzuWFneOMbGc2yNl8JHouvjdcYqtzDP&#10;JYnheSPYT4Vz/IuIjKOo+ko8wrWNY6GUQ8lpaSZR9uDBLWhqqkJDbTEqijLRt64Mi2eNwKZVo7Fx&#10;5TBsWEZZOuKpLB6Nda2j+H8MI/QOw3NvKJH0rUO4dWYn7lDeuLoPjy/uwuuX9+Knj07hb985h88e&#10;HcXb1/fjLULeOzz27VsHCY97ce3ENlw/vRPXzu3ChWPbcOvcPjy5fhhPru7l8XvwPo9996aioAmH&#10;V9tw5/Rm3Du/nRDXjtdv7EH7plbMHT0Qo5rK0K8iC7W5yajMTUJVXgoq8pJRnpfI9UTUFiWjpTYL&#10;A3sXoF+vIvSpK0JVcSZqCIurFszC+/fP43NC4pMr7SbFzo2zu3D9zC48vGxT7yiP483TW3Hx0Drc&#10;577PXz+Bh5d2YjyJOoEdRnllb/RqGWqCVKp6qRj9YHaMhDvOnksoKo+nyGXlPywjQJZx1i04LCcE&#10;SgSVlfxcFTvVSs7KqxqHoLJhiAHNigaeS8e78ifKbK1zWZ9FaRdd4Mh1+S7mc2aeV9xgfBBVZi+D&#10;A3ZqVgkSUnItCBo/Qwpnw7EJCk5RQux8Ux0lkYNnLB+mKD5sEVFJCIvUQ5SI6HgCXVoBO9UyI0rC&#10;LTBMTrNBKU7OQxuAYjWEiXw4HR9Dqy18CodOsIqjRXSCVRzNYUwsH3i+hDKfSDsoEYjZVkEqhDbO&#10;4I1wOdyUDhIAEir5wCtMX2kGZKKKIOBGRRD+IqRdtMEsjlZRx8fE2CTcUXxBovR5SRSP50sSwc8o&#10;e71EpYlk6pYmU8vapnxUynslIAzkoG9bRbvJJMLZH4HyqdhOzjExO4O50QJx0HO0ho5p2UJiVzNI&#10;vPiff4K8zFTMnzEKg3qVIyaQ0Nm1Czy6vmQCbv4tFD4Vo1UURLpaI+woHTjs6gJFHRvg7YmwAMJs&#10;t1fx6vM/QRA718W8P79iJ/99vg0qkZnZpK8RCEqD6II/k/bGCIFPAShZXDa+iA44OiDpnKe00w9R&#10;7Z+VLNtEMrvqL0v7lyLfQjcw5PPiiN2mfVaULLvTxOzSHBoNIUXn+yPbb1zaQmkPv+Ez/w2fackf&#10;uU3f+2dOeJTm5k95xbjuAkQvFyBaSHwKiN0MJFofTo9XOWGQ6be7F+r4/Bzh/boUn4TZBMSmbl7o&#10;5emHgQSJmYSaDcFhaCcYHguWiTkYhwSIvn5YSvib6BmAAYSjBsJGhYe/KblXQEDM5XOT40EhMGbx&#10;uYqVqwJhSabkrm6mZueZkijVjZmISFvNZ05iTbVWvHvwOeT19XjFAx7d9Wzy2fWPQERYHBL4vmdm&#10;qh5uLcoreqOKINnQexB69ZF/oUro9UcdYa6efVijTNcEQ6W0aRkwijISffpJy0iI7DMA9U0DUduL&#10;E9/aFsJEM+p7DUCfvsPQl7DZf9BoDCSANrDfTCes+xOge/J+eXbnJIqikmYvd5GLhQZsvg9d+b/x&#10;3XnllR58vyMJKX0wZNhEE4CTm1cDVUTpFKWzcZmdVWZUmsUsTloy+WwqQbaNZC4zfofxSfnsD20g&#10;inIeJhEYUzJK2M/J+lLF/rOcx+UjKkb56axlJZATUGkQpYXxIoB7EeI9eX+l8RQkKk+eANcBRHf5&#10;MTCUCGbkOqB6vz04AXiFMKP/++UuFLbqX5SLsEIpYYoLTRJmQaHMvnlKD5Ofy3UFlAgIlZZGIii0&#10;pfJsoIlam65G25z98vlTdHB4eDj/J18DRFouKiok7An05L8oLWKJCU5RxLKjnXSCYGQilp+hciRq&#10;m6N1VN5EGyRjTckGEGVerqyyYFjEzxIe5d+oai+qDyxAVG6/0JBQ44MoDaJMyVGcxMbFKalzrAli&#10;EcTKmqOayy+/KI0hwU9A6H6fBYkuWDQR4m5w6A6FndukQdR2lyZR5mtpDnU9qixjtLFGBL5K81Np&#10;W4o0t4Jn/c8pycloqK7AghnDsLp1uPU5pEhjuLp1CNmDMo/LhMPVbNfMG2IUXtPH9kZDVRHKSkpM&#10;UI/SBNVU1xOqa7gs03w9Kvgd+h0KdP8I4OUVVaZVEnNFmJvfy/xmhdyWj0L+FsUlxWyV2qjYHJeV&#10;nYt0Tq7TObnOysxFdmYOsrNy+Vxkc0JXxHezGf3616NXQzFqKvJQXpCBIc01WD5vOK+dUEvAXW1A&#10;cCiWzumHRTP6Yv7kfpg9ke3UgSZi+7mv3zqHN64dxI1Tbbh8fAvhaivBaifundmOa0c34+bJbXjt&#10;UhtlL+6e2Ytbp3bj7vk23L+yB7cv7sb1s224dqYNl07swsmDG3H+yCZ+frcta3dlHx6d242LB9by&#10;XBvwOsHxdYLiG9d24LMnB/Hpo4O4sG8V1s4aj+XTRmL5rNGYM2kIJo7siwkjWzB2eB+MHNSIEQPq&#10;+Y+VY1BzCYb0K+e2WvRtKEdtSRFap43BvUt7CJwHcOdcG25f2I17vDatq2rKa1cO8Ps68OGDE3jv&#10;3lF88OgEfvbuBVxoX4sB9dXIySwgDCpBtnIgKkn2AFTW2Xqk5XWqw9yHUCf/wb7GXFxWz2PYwRoz&#10;NDtYo3Hk8aaSCsGyrEaaRysVtSq/NxjlPFbHlytHIs9lE2XL7OwKfFF0M89fJEAsthpERSuncSBP&#10;4uAXTTAMj0lBeGyqgb3ouAzjcB2XmI0EAqKJZk7J4Wwok/tTzewiNDzOpHSI5Gdik7OQSjBQkEtm&#10;rsr3FZho5hQOuqZKCvergkoC4e+HICixASoOFNpgFSsOHNoZl9UexsRa07JATUCnWZg0gSYLPEVw&#10;KCAMZxvGVkE0EoGb8zkzs/dTolEOeNxn4VBlhWwZIsecrNQ5pjSR0TDKP1GaRJ6DkBlJ4JQ2UmYO&#10;iYmgdom9lkijuQwJCjPamUB/DhgE0yCBIuFU9aMFif6+/m6waLWIGrQ1gBvRgM7O+EcBUekynn/J&#10;VM4Y1K8X1i2fibrSbISzA/frwXOw4/prgOiYkjsBkZ2mMTO7zM3yOzQJsgmIRpvIY3w9eiCEHbE3&#10;z9vthRcQz+/dkZaB/6O0ioCnVDVWBHTfCe4EiYQ+41vI/SYnotalGXTXMhqx8GhAkc+lDXaxrQ1S&#10;UZJsAaKAzQKiEmP/hs/Wv/JZcQDxn/l8OXD4z5yE/Av3K8ehAlMUlPKH9AL8ns+8XRYcKghFvoaE&#10;Q0LgnzItgEqMBjGjCH8yCboVRW2jmP+US0CMiELlC12MBrEnBwmT5kb3zvw+0vja30qJtHu81BUe&#10;0irzNymOiMQuDorXklOxqHtP9OnmgXqCXm8vf4whTKwgWOwlIB4lIB4NDsIBf39s5/Ox1CeQgOiP&#10;AT0FiH6oJCCaXIiEQhPFTFA0gEjYTCQsBnTj5EK/E38jadZ68BnqaVwcnoKhOxwqpZI3W8GHWgV8&#10;ZHBiV1vdG70b+6OFkDeg/ygMGTweo0ZOxbhxMzF23AyMHjOdMpPC5VHTMHL4JAwi1PXh8b0aB6Ke&#10;/Vl1dRMHSaWSIXTx/hs3E773Sa73Py0926S/yuWglE9wyM0vQhr3yW/Y3zfY5TtFMCRgKSDFmMoF&#10;vfyfLCDxXr8iEO5pgjMCAsM5Ce+HsRPnYPT42Rg6YgrqOMHOzqs2VVEys6uRnaO0NvI75LKinF0a&#10;xPTMcg6AhEXCo4lmVqqbFJe/YVIBr7eQ20qgHLGqB62Jdjqf34SUfJMoOzQ0hv1KFJQDMThILjiE&#10;RP5+3vx9HEDUdaqWsnwQ3aHQvZVPnKQTYigv/OQnvBceBvAiI8IINTxGMMOJoibIGvTlu6eUMQIU&#10;BZEoeCQnR6ZmaRCzCcOEQIotj2chUJKTo+PkhyhItP6HBg7T0vhbpBrtoVLdCIICg4KgyixKmi1Y&#10;ENwJjCTKVWhM1LyGSkEeYa+MoFJmIImt4JGgIhjR9bqLzlNRVYHaulrj36aciTJXCwylSVQZv0xe&#10;U6K5Fk3ElffPahDlnhPAyZRq85sycdExiGUbGqJJRU8DhtK2erJPlf+eD58fpaiyfqAU9nmqSiM4&#10;NAUC+C47fe1TUBQYcp3v+8vsf61Zn+96t67w9vLgbx/MMUJ5BCNN8Iyip8Mo4XyfI8PC+TxrghVu&#10;fGRDeA9DQ0LQWFuBJXNGYf2SkQakVlJWLWCrOAmB4XxCIcFw9VzbruX6lJF1KM5JQFpyIlJTk5Am&#10;SUlGRmoacuQ/yucjPS0VmRkZyM/LRWF+HvL5mxfl8bcqyEVJQTbKivJQWVaE8uICFORmopBSxuXK&#10;0mK7vZQTDUJgXVU5mhpq0UspiSrLUFNTidqqKjTy9xk9ahimTx+LObPGYlBLPZrryjFn8hCjJRTQ&#10;LpragtnjGjF1ZC0mD6/ClOF1mDaqETMntKBVib/nDMdz98/vwMMLbQTE7abW8uUTO/Dkajs+fXIM&#10;n71+Gu/eOU7AOsRt+/H23UN492EHntzcj7sXd+HWhV24Q+i7Tbmr+sYX9+A+z6WKLNd4rutHNuLJ&#10;pV14+1ob3ry2B3fPbsPlw2tw4eBKXDy0kqC5BW/fbofK/X1w5wg+fnQUJ/etROvMUZgzbRjmzxqO&#10;hXNGYP70oZhLmp0/YwgWzh6BBdOHY1hzPWoLC/hPjuG52/Hm1QO4fGQzbhMSP354FL94+yw+f3zS&#10;1Jj+6p0z+PKtM6Zm9Fs3DhrglSbzDq/t2tndOHd4Jw61rcf6FfP5nVMxcexYDB4wFH2bB6KhoRnl&#10;Vb1N2pvyGpmN+9lciXVDUVk/xEhVL5mmbcm90tqBhEArpbWDKUMImVaLKG1jKSFTeRAV5FJQrtQ4&#10;fQiJCmIhHJrcYIQ4DnLpuZwFczBMSM02foaRcamIik/jTDmTM2XBoa2WYsVGL0tNrmopoQr2kBaN&#10;sBZJcIthh6+o5SxCQDoHUcGh/A1NaT0Ozqq8omWnFnMnDBpItHkQn2oYrY+igldkUjYBKW6aw044&#10;lMlX6u+wmE4olDZQ4BYhQJTI/O2CQ31Gn5d52D9AOaICjLnX8VEU2AkOjcmZcGgio9nJqBi6TNMK&#10;cJGp2TE3CwojoiJdYgNhHG2mFQFqBDuwMJPqRGCoVhLIwTdQebDYwQoQ1fr5BHBw9jMDiUxkGrCN&#10;aDDkAC8gdCBRItOzop9f/JsXEMmOZvnC6ehoW4u+1cWICfJHEDtBz27SMr70bwDRHQ6fFQcG1dpU&#10;OGxffMGYmH17dEeIj7cxX77CASuNIHGYA88/V9QZcPo+p9AktBYkOmZiYyoWLHIC8cPthEEBokuL&#10;6GgN7T4tu2Azq4jC8xIM/yyI40xW+Q9NehuXGDg0YvMZqjqKUyHln/mMCRRtTkNBpeDPmqn/yHP9&#10;KZtQSPkmi8DoMkF/k8Vt/E7B4TeZRSa9jQD1OwOI5QTEUlzl71vGgcXzJ0qkTmCndP4+HEiUfkha&#10;RY8uqtGs36orf4/uyAgOwbr8QtzjoL2Og1o/3staDx80EOyGEhAXBYahjcd0cGA5HBiI/QTEbb6B&#10;WOrtj4levhhIaSAcliuK2SXyQczls5PNNougmcJjQqUlFBxy8BIg9lR+RA6UAkQl8xVkOYDowKIT&#10;JCUne0X8D+jPwWjyDEycOAPjx03HBELhZELXlEnzMIkycaKrnTAXE8dzO9enTp7H/XMxYeJsjCU8&#10;jhw5GUOHjsfgoRMwaIiVlr4jUCP/6oIapCbn811N4AAbzO/15bV6GZHDvcyy8qfz4v1RMIrgyJpn&#10;u5ogARv8pQGb97er1Rx6egWgtLwOo8ZNw4gxUzFy7AxMmDIfoyfMMdHPeYWqpFKDPJMjsYEicLVV&#10;VASHAkKJtIhOsYAURTKbCGYr2q+sD/klCvirNm46DiCGhcVBASpywZGpWZGmvvztdG89PHiNnLAJ&#10;7NzBzx0SHXH84rrw3TPCych//k9/Y0y7ffs1oaKiiP8v/3f+xuqfBF9VhKtKDuKK/hVsKSG2gk5M&#10;AIqBxHxCuFrBoBUboGK1h2oFh2Z7dhbSM54CYkJ8ggXESMJvSLDxQZRmVAmrK0xFFmmgCgmApUZL&#10;psTX0lrJZCxzskTaQYlNpyMNosBPpmNFTgsQZZqugvLrNTTWoa6+hsBZZrSi0kwWFhQii9eUlJgA&#10;5UBULeJQXou/nzS0nvD19eMYEME+OhZx7MNj2QYHBlvtOaEukPc/xKsngj17IJTHh/l4IZCth4BP&#10;UM53+SXeZ9W2fokTj1c4AX+Fra3RrOeM8Eh55ZUuFLssUe1z+b7KlO3P9zWQoBqiIET28UF+/ggP&#10;FChqDFB/78vtVjGgsaChuhyL54wkII7CmtZhRuO2Wm5xCwiFrYJFqzVcz+3rCI6rKZNH16M0LwXJ&#10;cXGI4/8YHxuFxLgYLhOKVTAiRmNZpAnQiedvlpGchJyMVGSlJSE1KdYcmxAXjeSEGKQkxSExPprb&#10;ZJqPQybBspgQWVtVaqS8hOCfm0HwTENWZhqfpxRkpKeggNDZf0AfzJo9CatWzMWY4S0YOaABi2cO&#10;w9JZqgLTglnjGzC6fxH61WagqSqdkonmmmwMbS7DlBGN3N+E5x5ebjf+hrcvbMeVk5tMmbxHhL+3&#10;b+7BvXObceHQGpxu34BLx7bhwuGNuHh4Hbe38TP7cO3kdlw+vQ3Xzm3DjbPbcffCTrx16wDev0Xo&#10;u3IAn9zuwOf3j+BDguXb3P6A573L425TLh/baL+LsPY65SG3vXFtP8/Thr07VmH9mlasXDoTyxZO&#10;w5LWKViycAoWt07C0kVTsHzJNIwZ1hdVhbmYMW4I7vHzHz86jHdu7ccH9w/i6yfH8YvXjuMDgu7j&#10;s3vxxlUB7gE8PMf/i+0jguzlY5txvmMDLrSvwY2Tm/HgShvu8/ruEXrfvNGOj+4fw3u8/teudeBU&#10;x06MHzUE2elKUprBGV4BOy2peuWYy9lgWa0p0ydRUfrS6j5GG1nZMMCarRsHoZqz9UrVea7razSS&#10;RgSGMmPXKBCmyWgOUzOLCWm5xmchjhKTlI7oxDTEJKQjluuqkiJtYbJMxByQZVaWxHGgjSKsRRHW&#10;ouIFhpJkk+4mgXCXQTjIyLZRyzItJ3NAdiDQaAQFi4JEV5vC/alpqrBil1Wb2WoNFYxi4VBg+NT3&#10;0DEtP4VEa86NsUIYtMvaZrcLIGUalv+EA4gCPwWHOIDoHsgiEejJt1Dma6Oh1HcIhgWGMToPz8mZ&#10;aSRfxEiCoTmOYr+b0KjPu2BR55YEEeBMklS/QAOHVovIdQOIEgEjj/ELNoOJ44/o7WEB0fgicjB0&#10;INEsv8qOix3Zy893QS1ne1dP7MGDC+2YNKgX4kP94ecpLcuPA+L/CiSabWylVfTh4BQoiBB4cKZd&#10;4OeHM+y8/7W8Ft/nKnq5AH/hRMFqAR0fQvkbSjPIZVfQivwPDRSqpXzvQCKP02ekgVRwipViI4Iz&#10;U2YvQxHG8inM7Ixeli/ivxAUHUB0xEAin63OfIcUE4TCZ1uVVQSIxu+QUCiR9tAJhLGaSvkgFhpY&#10;1PcLEpFTgj8Sdi+FRaJUgPj8iwRABahYM7OBQwOJvPdmm8vszHVBWnxACBbxPt3NK8QOH18M5m9b&#10;6+mLOv7u/Siz/UOxMygMHUHBhMRg7OMAt9WP4OgdiPEyRVN6EQKrPP1R5uGHYgKUANFoDwmJAsQ0&#10;tuEK3pDmkLBnoLC7JgyEQhPYYV0XenLZmJb5m7qLICwsJBKNvVowaeJ0At9sTJ+6ADOmtWIaYWvS&#10;xLkExXlc1noroXA+QXI+pk6dj+kzWjFz1iJMn74IU7hvkoHIuRg3fjZGEdZGjp6O4aOmYfiIaRg2&#10;YipGjJyGUaOnESInorkPJ8IVjRyECjjpiyY0BhhIlHgSEpWguScnT8rtJ8CV9lBaHWkPu72qoJQE&#10;9Os3HNN4DRMJqPKV7NtflV5GYsDgCRgyfIpJz1Na3oKikiYUFfdGfmGjEcFiTl4dQUqmaIFhFbLy&#10;lRuWEMtnNCmzFAlKd0NJ57om26r1nKO8sZxIaGIbHc0JqPHZsv2O/JlV/kzvczdeo03UTBg0Wqun&#10;cOgs/6j/YScgvoj//Nx/Mhqsfi2NGDKwNyHEDwH+AUazprrI5RW2WkklQVE5D3MIhQLEnBwO8nxP&#10;CwhY8hWUydkdDiXWL9Gamt3XJbYWc5LJLygNnaKFjX8rn6E4gqOqsRQWy0yZj5LiIhPsIrCTSFso&#10;U6cBRQKjlotLSq0p01WxRRpC42fIzwkkVV2lV+9eRpMoaDRpc3Q8AVdaMsGqtIOR7GOVBDtAgKjU&#10;Mt4+7HcjCI9x5lql7RQ8KkjPg31gkEd3hHv3QLgPn29KhI8H4vx9kRgciPigQIT7+yDAqwe8uvOd&#10;0aRD767LmvKqMU3Ld/ElGxjkEk1OZG734ATLz9dGMgf4+yE4KMhoERVEE8TfKIDwqmAagaE0nUqD&#10;E8xWGsRFc4Zj7SJB4WCoeMeaxSMIjYMwb1o/kxtx1QLlbJYMx/rFwzFrQiOKchIQEabxS8GW4fx/&#10;VSbPQnO0KslwOTM1GQXpqcgjGKYlxZuobik2BPqJhOzkJI6lAsmoCP7GqoCWjJSUBP7myYTBVKSm&#10;xCOREJlAgEzV9swUZGZTMtP525Zi8JB+6N+/EaWFWagqy0TfRsJgQxGaa3NRV56Gsrw4fn8EcpIj&#10;kJkQjvRYSgyX48JRnhOPgTz+OfkRXjtNMLq8F7cJehcOrcaFg6tw77xK7+01FVIun9qJ29z/4Fob&#10;nlzfiffu7CWM7cXNM1tw8cQGXD2zFXcv7jb1jr9+5ww+ukvoPLUZb5zfgfekPby8C69d3IFH57YS&#10;1toMyL15ZQ/euroH71zbjdcv7sTjC7vx2tWDuEqgO3Z0F46faMMRtkcP78bRo204fIxyfDeOneL+&#10;k3sxf84UFOdlkYybcYdw9/MPzuKrd07jk8fH8Om9DvzstRP4xZtn8cn943iHwPfJvcP4mNvfvik/&#10;yf14dHUfv28v3r3djtd5fZcPr+Ugvhk3CZHSjD7gdT24shOPdH03D2HnuoUozspEeEA4ogk4YSHh&#10;fLBCTQUQzYJU/zBMIMOBSaXkVDXA8ZuLJviYiiIEN0mCAj84YKbIdJMlM0MRQYxQGJ/Kh4OgFa38&#10;gerMCFmEHwGXDf5IRgwlLtEl8vWQs60kQfsIharTKPU+Z63hRjOXwFk1O5TsAqTzu1IJlWkcfGU2&#10;SuU1GBEEEjKV4kaSJCBMzbHbdJ0UBw6f+hxa7aEjzwLiDyDRJfIBdETX1wmL6rAFiHH6bDxfUEV8&#10;qezR03qUjg+jYE9aRAf8jLmZYiKdjV+i1jUAaCCQdtKKOd6YvKW5tBrMMEVSs5NQcEqg/A8pglP5&#10;Iwb8ABAlquUZYEzN0iJqoPaRSLPjmNQEZi5QlCghs8er3TBqUDPevncGHz48hRWzRiAzOhQBHjJN&#10;Wz+4fw8I/z1gtFpEq0kU6PgQNALln9adcMGBqiYwFHcLK/BNaR3+kluEv+QVGRCUafl7CQdSA4QG&#10;GK1Y30RXNDOhsDNgxdlH6fRDJCD+hc/u9xRp8aTlM+ZgPlt/pDgpbqRN/Bc+P9IWCgqfltATNAoS&#10;bZobJ0rZiszKOlcOJddlvhYYKhl3gfF3/Dad35thzcvfcvuf2cqfUnkQL4RGoPgFVZJRuT1XihvC&#10;ioli7kIwlBhA5P3lNpOAnEATSliYlp6FmxwU9/BZGPFqD9QT8uoIdk0Eogl+IVgXEIb9fEbb+Zy0&#10;cfKw3icQ8wmBY/nZgYS/3oTDOkoVAbGspy+K+Pl8AmIut0kyKdE9bNk9aS2tT6sj0h5aDaK7FtEB&#10;RccP1o8DWHFhGSaMm4KJRns4A1MJejMJibNmLMQMAuCMaQu5vgDTps7DFMo0QuS0qa2ExVZMGD8P&#10;48fNZSuZh7HjCIhjCIhjphMMJ2GwtIrDJrAdhwEDFTk9HI2NA1Bb04yqil6EjFrCTBn7jxy+R7Hw&#10;9g4yKT0Eip78Xz34HCqa1tEeBnCClUWAL+dnyysbUVPbgubmYRg0ZLyB0rET5mA8wXYCRSbxlr6j&#10;eVwLgaWJn+mL0rK+BJcmFBcTHEv6oJDblaS7sLS3CexLz1JgSjEn7xU8ro7AU4+ysnoUFVQiKy2P&#10;A3IqotTXGMsBJ4fsUzQBFcwKDF/4idUSCgIdEPw3MOgSC5GCRwmP5br84/7mP/1nvosvcSCuw/gR&#10;/aCUbEoSrXJ4FVWKAlbuwRJUlFufPyWVVvJqgWJObj5yuS4/RGkQc3PYZit/oTUrCwqNxpBAmJGe&#10;gTSCWFoqISFNQYSaqCcSBtm3Rti8ggbQee/V7xWVEvRUtk8axJIilBaXmvQ08iV8CoUWFCXyfVNF&#10;lKc5GLVcZLSKOr62roGA2Ii6et1jG0kt03U+AVHXFR8n+FMfywm4AUT1mZw4eHoa7V2kC5JCCVBe&#10;Xl7Gd1CuMwE9CYg+XoikRPl6ITbAB0nBfkgPC0ROZDAKBS6J0ahOikFdaiwa0uJQnxGH2tQYVCZH&#10;oTwlBhUpcShJjEVOTDgSNBHvyUlY11fgxQm5r48PIdG3ExKtptCP7xK3+flznf28/M/ZevEagoIC&#10;0NSrCovnjiAgDsbGxUOwbuFQzJzQhCF9K9DcUIaRQxqxePZIbFgyBpuWjMSW5aMxZ2IfFGSQEfi/&#10;B/M50/+p3yVS94OgGxoaaiAwgdCYnBiHVMJhUlwcYlWTmQAdHSHtYhRijcYxxgQeKS1QSkoiP8P1&#10;2GhOCOKRTRDMzkolOCbx+UjhuJ7EZyGBcJnMZynPaLInTxyL1csXYNP6+Vi/egbWr5iOtcunY8PK&#10;Wdi0ehbWLpuGhTNHY/bEYdixZglunGrH1ePbCLtj0K8+G89dObadYLSDsEcIPLMNjwhrnzw4gs+f&#10;HMfrN/bjPsHwtVsH8ZiQdfPUDjw4q+CTI3j76n48IPDdu7iNcLnbBIZcOroB10+s5zm24wnh6o0r&#10;u/Du9d14j1D2rkDrwlY8OrMB711vwxcPDuN9AedFQiOPe3yhjeffiXNHd+DokZ3ooBzqoBzaicOH&#10;d+LIkTaC426cJCCeOL0XSxbORk1JMcYN7ovrp7YbU/Ub1w8SUo/jg4cn8D7P/+SaoJewd2kP3tT/&#10;cmEngXcr/9et/N/24hMF39w8iNv8/L3zhORLbbh+bgvuXNiBd+8cwkf3j5qI7ruX23DmyCYsmz8N&#10;Kxctxu6dO7F5y3rMmDkNNdU1SIhNICDqxyc0cvBQZyjfliCK4DGEL2wQB5sQqbYpUmUb4QOqh1QP&#10;qPEt4mAg4NBsy/gcGfiQlsrDaBbk69ZTfmsySxnT1KvGh0mzX5NuRRoswYnRTHQ3M0hlhk/kwJyh&#10;qimZ+Zxl8CXmAKwazGkpysKvND+umsuCwzTCIAftpBQuGyh8GsHsSLwCUlwaRIkA0d3MLNiTdAaF&#10;GDi0gGi1fNrnwKHdrm3m8zGJCAoM44ssUBN82wzz6tRlFjbBJgQ9cz5+Vgm4Fbhizc2EQy5LM2D8&#10;EM1xVgwoKjiF8G5FgKiqLexQOVAYQJTm0AWKClYxZmZ2GAJE+SE6PonyRfRVZLPRInLwdgGifA0d&#10;OLRBEK8glL/z7Klj8fbDM3j/0XFsXjYJeUkRpuPyUJQz4U8axKfVVAR/TzWJfx0QpT20puUeXPfi&#10;8+DL6/Dv2RPeHJh9CaYD+T++xQHyzyW1BDvCnETmYQGeQC+XEGhawaFdfioCRLYCQ2kaJSaoRfsE&#10;iDyX/BCNLyIhMYcAlynzcC7+ZHwHFWSiBNmOqVm+hgJF+SGm2Shmrv9GmkbudxJfO3BoATHPaAol&#10;yrH4Z8Gg1tPVal3JuSmu7d9Kg1hQjj/kluIcf9diaQ8JiUo1JDCUH6INVJHmQVpEN9OzufcvI7in&#10;JwExE3dKK3CA7/TIV3uinpBX5xmABsoIAuLK4HDspezj87ndLwhrCIhzCH2jCYT9CYpNhEn5LMos&#10;XUNRXkRFNOcJED38kc19iYQpf77PSn/UQ0BvNId8x6U91LqeKcqzgCgtjCBRz18u7/e40RMxefw0&#10;TBwzFZMIiTMmzcPcmYswd85izJ29GHNmLcLsmQsJjYswc+ZizGA7ZcoCTJwwz2gPJ4yfg7HyT5S5&#10;efRUDB8xBcOGT8ZggtvAgWMwoP9o0w4cYJf79R2J/v1GYYCipgmPwyiDB49B794DCDolUJ1jpd2w&#10;aaM8CIcebD35Hkcgv0D+a31R12sgWgido8fKPD4HIwikfZqGEj77or5uAJoIjkMIp/36j2B/VYig&#10;YL7r0cnskzRpzYPywCaqf6LEcVIdGZXAd1mlyqSxsqJkwwpEkdZfFgC1QeyX1Z/I9zCEon7Go6c3&#10;4e5ptPKz0gmFbusGDl2axhcIiBIB4vP/+W+MX6L8xoYN6M1xIZL9mL+JUFYuQeUUtHkFFQRSYuBL&#10;GsMcwaARgiGPVcLs3LynuQslilxWLWXlGJTGUHAo87JK6iUmJ7FPlhLBaqjkP6fxQ5HkmlQrZY2+&#10;t5TfWS4hBCowQ1pD+RxK22SCUoxZuQhK0l1MkCwqcgDRaggVxCHTdC3BsFcjAbG2zgWGPIYTqpzc&#10;PAIPxwH1zQSiMIKQUtvIbCsTs1Id+cukGx7OvlkgqxrY3aEAFJUg9eLYFuzpYQAx2tcbcQG+SArx&#10;R3p4IPKig1ERH4l6QmBTegyaM2PQLycWg/NiMbwwHmNKEjGhLBUTy1MxriwJ46vTMb5XPirSIhHm&#10;58G+29toijXBVx8exO8OCwkxAC849NUYzEmXrbDiazJXyAdxYL8GrFw8BuuXDMV6AeLiYWidPhBj&#10;BvfCsH71mDSqH5bMGc3to7Fh8UhsWz4Ocyc1I4+AqHMr0NJoBTk+ySczlJAYRgiM4O8UFe34yCud&#10;m3wybV7IiHAew+PkKylRIE+sS6uYIImX5jARSZwUJHBSIO1kIkEzLTWRkgSVMCwszkX/gU2YNXMS&#10;tm9fgS0b5mDB7KGYN2MgFs0ZQhlsE3/PG2rWl8wbg5MHt+C9x+fw2VunyEdt2L1hGp67S7B7++Yh&#10;PLy8Hyf2rsTxXctw99Q2guAOXOxYjRP7l+P88Y24f30fHt1qx/2ru/Hg6i6C4x7cPb/H1Dt+QEC8&#10;dmKLgcz7PM+NMztw6fgmXDmxGZfZXj62DjdPbMCtszzm/HbcPLsV149twA2e9+GlHXj9+k68eXMv&#10;3rp9GFcJoEcPbcERQmEHAbGjYzuOHt2FY8f2GDl5eg9On92HVSta0VBRgaFNvXCkbQXeuHkA797u&#10;wDu3Ong+XutlQiev8cnlA/wOrl9txzv3DuMdgt/9C7twi9f78NwOvKNglusHcIvQeFq+kcfW49a5&#10;7bhxejMeXtyBD+4ewPvX9+CdK3t5/AGcO7gbB3Ztxd7dO9C2azu2btmEtrYd2Lt3N3bu3I7169dj&#10;0cLFGD1qtJmhpaakG2hRxK46JCcAQiKTpp+yqHPGYh5QL1XmICR69CR8cMbj5cF1bVMEYw9CIqGC&#10;IKBWana1PSimrqvMlRSVEjLC7YrcUu7BzOx8SqGpmJKSRkl1mZiTsyiqm8mOl+vyM3SPaDbr6dIi&#10;EhRNShsbrWyAMMHCobu4axGtJtExNwsULajZoBJpES0cOmI0iIJLwqICRnw56AYKsNnRq0al7p98&#10;GR0/RicQRa1KeAkUBYiCxU4wdWDSwOFT07K0kUYjSUDUOTVg6LscQDRaREEiATGAv4/kh9pEC4xO&#10;2huJDVbhPdeAL60JoeMVgltEaAgWzZ2GD1+/hHfvH8GquaOQER1KiCO0uPIfWgC0Dtc/lB8DQzfT&#10;sqSLkmR3hb+HL0I5IEbJpzOUHY1vMKbGp+CTogp8V1xttIAmubXgTpHLBgLZGuh7Fg6lJdQxbuIO&#10;hwQwJxeiajp/p/rO2TbVzDcyDxPyTA5DPkuOD6K7KLLZbDeQKP/DTB5PoDQ+iDb/oRO97GgN/2QA&#10;UTDI7yIUOpVbFJiiMn/fcdn4IOaX44/5pbjI37mIg3WPF7pw0vQKuvMeCw6NBtFoDgnn0iIS5JVE&#10;W6Coijd+/P0mJKXiTnE5DhECR73aw0Ql13sGEfgCMcA3EPN4n7fzXd5J6NjAAUf+h9MIRcMJkP0k&#10;XB7gkr6UXpRyLz+XFtEPuVxPYRusSZ95X/Vuu+BQ2kMuW1OzBURHDBgSEB1NYl5OHiaMnUiZgjEj&#10;J2DSWELimGmYMn4mZk6bj3mzF2HBnKWYL5mtdhmhcRlmz15CcFzMwWORES3PnL7QaBiNf+K4mRij&#10;gJZhkzBUpt9B403wy6BBgsFx6NdvJGoIevkFVYQVW8s9l8+BUu8UF1Ujn89ISlIm4SiY4NSVcBBA&#10;wKgi8BEs+flRBNnJU+dhKOGyqrI3igtrUVPZh4PxKPabUzF+/CwC7GxjGh8yaCz7p2yeQ3nl1E8q&#10;eX0gRZGxmrSxL+X3CABtkFkY+9MQM8HUsQqi0YRdfa/AMSyYE0NJCCeH7Fu8PX1MEI07FLqLA4fu&#10;5mWndQdHAaI95nnExUSiIDebAGT7dkFgWZkgzNY/LisjoBHMZLpV6hlVH5EWMTtbgSoEQy5nERYz&#10;ZE7O+KFJ2QFEgaFTkzkhIcGYbOX3J+1csHK7engbFxdBTmFBvqkIou83gSYC1UpF7/JauG7zLD6N&#10;Wi501YKW5lDXaFPYyHdRNZerUF9fxwlBI2qqq4zfof4H+SEqkXdSkkqrst8l5ISHhfD7+fv4+xgN&#10;njTjUoYogCcqKozA7sc+sJu5dy93eQk9ObEOYl8a5etjTMsJgX5ICiYghgUgJyoYRbFhKE+IRF1q&#10;FHpnxaJfbgIGFyRiRFEyxpSmYqykJA3jy9MwtT4HM5tLMKI2DymRKuXXHV4EQFNez7gI+RhYFBQq&#10;z62irL0pvhTVbPYhUOreDR3ciHUrxmHDsuHYSDjcuHQY1i8dijWLhmFNq/wSR2Ntq8zL3Mdt25eP&#10;xoLJLShIj7MKoRCBnrSCGm84MVGieMKxNIgS/V4CQInAOTzCJTxGLlICSKtxZZ9OiBRMGu0jf3O5&#10;FahNSUkipGejtDgfRflZfBcz+JsWc5LXF7NnTcKO7ctx8MAatG1bjI2rZxJ4J2NF60SsXjQJa5dM&#10;weolk7Fq8Qwc3r8Fj+8cx1v32nHv8g7jAvjcreNbcOXIRlyVqfnMdsLfHrx9+xAeE4hundnFbbvw&#10;kBD18No+At9WXDpKuDtNwDq7E3cu7MSTG/vNwCetnUyxd87vxMMre/D46j5cJyCe61iLyyc24cGl&#10;Nrx1bTfe4BffPb3JwOIdAtytSxSe6+zBdTi+Zy1OHCQQdrTh0KFdhMNdBhSPHt2JY0facPQIQfH4&#10;Tpw6sxfr1ixCU20NBvfpjeP7NvL7j5vgFKXpeXh+F17j9b9+vR0PruzDbQLhTcLeWYLq2aMbcO18&#10;G67zmGvyhzzPG0EoPHlgOc4dXYdb0oZeIBwfJ8Ce5A3j/g+uteHzB4fwzvXDOK/r2rMD+3fvwpZN&#10;m7B543ocbN+DEyc6cOL4YRw6uI8/yCasXrkUixfOx9Ili7Bs2VIsX7ECy5YuxaLWheyo53NWPwfT&#10;p7ITHjGKP2aFMVGboAfCoI83BwNvQqJPTz60HBz0cvWUH4WVni4RHBofJg5qgkWJQNL4xXXrYV6E&#10;qNgEpGYqnU2O8T00ASqpfJEpxhfRJTIrO4Eqxh8xRb6ImUjkIJ5AyDVRjclKp/BvfRDd1x1TuI1o&#10;lqlZWkNJLGLilPBa2kJB3A8BUb5Bym+oIBNp9OSDqGhm5SuzZYX0ckUa4HU+Y+DQpMARGOrlEYQ+&#10;BUSZ+K3foQOKgssYlwaR5wqLZicQZcGd3yWTtmNuFiQ6cCiRT6JaR5Pobmr29FBUsx3QjSaRv4e0&#10;iKqgkpoUh01rWvHOo7M4y3dhSGMpwn09TWfobpKWxtHCogU/J/9hJwg+K9z3chcOTn/zPKIIhP2a&#10;h2DixJmYPGkmRo2ZgObyaqzKKcDPCDrfFRDwBHQEve8N7JW5oM8Ffg4ECg4dEDT7FNWsYwmX3GbB&#10;UtpGC5vfqYKK8T8krGUrmlh5EPNsBHO6EmXLt1Dm5KdBKdb3UKZmN2DkM2brMds0NwJEfV4BKbZa&#10;igVFoyWk2NrPxQYO5ff4Z8r3El6DTXNTgiv8jUs5gHsoSTlhXSZ3U4/Z3GcBoZYFiF0JiBIC/Qsv&#10;wevlbhgVn4hbHEyPszMf/2p3NPTwMSbjOr5Pffi7T+LkbnVAODZysrecA8wsLx+MIQAO9QrEMMoY&#10;n2BMIpxMIMiMYtuf22oI8IUctHMp+TxHJo8P16RCk4SuXfnMKO8hRWAoM7MxNf8QEDURERhKtC8k&#10;OAQNdQ2YPG4KwXAyJo6ejOl8BmZOmoXplJmT52Lu9FbMJwQumLMErfOWuWQpZQn7IcLhzAWYNX0+&#10;ZYExT08jlE0mnI0fMx1jx0zFuLHTMWb0VAwbNgGDBo7GoAGEvH4jKCMxeOAYNPUejML8SmM+zuAE&#10;VKJlVacSyHXv5sNBLAsVlY2orG5GS/+RRmPY2NCPYFgNVWsZOnIqxvA7R8j3cfgE833yo5w6ZSHm&#10;zVlOeG1FfW0fRITFctLMfoH3VPApUS1lX/8wIwGBBMAwlXHLRXVlAwYPGE7IHY2+fQbwuyoQH5Ni&#10;Jk8KnFOgnLSJeocVAesA37Pg9z8T9884ZmpfTvQjw1Xj2dtMOi0gKlWMAM2WuJM2TuBlAFEmZgFi&#10;jtLc5CKToNUprpyHz/ocpqSkdIpAQXkQBYmqXqLUMl7sl1SiTpG7JfzeqmolwC4iJBbZ65C5u6KU&#10;kChotdclSFRASkFBsQE+kzexQJ9RehulxVGgTSUaG+vRu5mAWFcDRTvrWAOI2dlIlN9cNMGGgBPB&#10;exASzP6TsKcoYkGaQCyM20PDCPDenlBVKwOIFL2ngT17WkAM8ENikD+SQwKRFhaM7IhgFMSEoZSA&#10;WJkcidrUSPRKj0HfnAQMK0zFyOI0jCxKw6jidIyryMLk2mzM6lOA2f0qUJubhGAfvUM2cEcuEKpi&#10;Y7SFykyhggq8X+b98vYyQKtWfooD+9Vj9dLRRoO4gRC4YZGigAdRBmNd61CsVXAK2/ULtX8otiwZ&#10;idYpLSjLTTQR0hrLwuUiFURg5jimICITwEPQCyGASlOoZYmW9dspP284jxMYOvuc6O845Y+MsxMC&#10;/eZpqcnIyUpHPqGwKC8TuZnJyCAwlhcXky2GYMH8Gdi5azUOdWxAOyGx/cBatO/fgEMHtqBj/yYc&#10;Mssb0HFgE/loF5lsN57cptzYi9tnd+C5j+8dw8OLu3Hl1FZcIahdNybZ3Xj7xj5C1k5CIgHy+FZc&#10;7NiCR1cO4IMHJ/H48n7c4vH3z+0weQWloXuslDaX9+IJAfON67t5zHbcPbsJt0/zvMc3G43cY66/&#10;d2Ez3jq/CXdOrzeBMfd5QXcJbzfPbMOVk9tx5thWAiIv/vBWI4cpR49sx/Gju3DiWBtOHm/DGQLi&#10;xnWL0cIHdHBjAw5sW4HXbrbjrbvShCrdDb+foPjWzf3833bi2vH1uHWaQErYvUrYvH5iB9681YF3&#10;7x3GdVLyyb3LrMaT13CeMHv6MIHx0FqcJzjfPL2D/99u3L+wm3DchhPtu3FoXxt279yCnVs2Yf8e&#10;geshHDvagY5D+7GnbTs2rVuN5YsXYtmiVqxbtQJbNm8w2saD7fv5fxwhSB7l/9jOH2YvdhM0p02Z&#10;ggQ+NDIp+3nJjGTFgCLhUMEHXny5vKVZpBjTswYN10DSk/sEjp5G7KCiiEL58skknJ6Zh1QO1imU&#10;JA64RmPIWXmyaXM5E6W4NIfuojQXRgiGMjMbQHQtd5qZKUpzE6ekoJQfAqK7RvGpX6IjPzBBRwse&#10;E/jyWEBUomoDbOzEJe5aRBP5rAhodvISC4gWPG2Esz23EWNq5jaZnSkyayu9jvFDdPki6tzBfIEl&#10;7v6I0vY+FUW9WXOVn08gfx9BogVEo0E0UO7yQ3xVzvk2eq6msgS7d6zCWw9PGjeMKcP7ISM+AT49&#10;vTrh0AKiTJ2Sv2ZSfipPfQ9fQFfOvP3Y4YXxfwgJDIe/fMG6eiKmuzfW8Tf8p7JKoMjR+rlAsBP8&#10;XOtGY2i1hj/wRfwBMGo/zyNTs4FEu/w9wfNbyp8IbE5wiSqoGNOyy7z8FAQd30OKWgOG2p+O3xIg&#10;HUA0kMjn9I8yWWfZMnoq4Wd8DaWlJIR8ky6TNgFRcCrtIZdl9kZ+BQGxFDc4KajmoOPDAbsH76up&#10;a+0SlT80QSq639IiGh9Fbqd4dOmKIZxk3OBAepoz+UkEN2kQG2Qy5m+uAJShBJ85fB6WcBIzl4PM&#10;FE8/jCNAjuX2yYSX2fwN5lJmeQdjohcHGY9AVHv42WAVgqH8ELMJiTF8bpSSSLkQFcQhXz0lcddz&#10;ZOQZSHRMzPKl0kArn65YPuOD+g3GlHHTMH3CDMyZOgdzp83D7GlzCH/zMG9WK+bNXoi5hMF5sxdj&#10;3tylmD93MeGQ8KXtsxbyuIUGEKdPmUtA5MR1yjyzPIWQOW68UuZMwbgxUzBqxHgM6jsEfRpaUF/d&#10;m892L5SX1hmtYUF+OXII6Nn8LTL52yVwshhAeAvwj0B6aoEJblF6nUEDR6G0pI5QVG5Myto2bOQk&#10;EyAzkXA6bfpiTKVMmjKf3z2Dkx3C45hpBMbZBlb7NA1CCcEyL1s+fKo40sBtAzF0yGiC5SRMHD8d&#10;UybOwkRFSQ/h9/Ufiv59B6FvUz801fdBRXEVktlfSZsjNxLdX2mvLOR1odjlfw8Ef2y/xNGEKaJW&#10;0K8IW7moZOdkEb5UxSSfAFZogEzaOqWdsdq6fOTlZpvjsijZWlagCkXmZSXJFiBKe6jyeQ4UOppD&#10;5ROUWA2icjyyD/AgILJfCSSk5PN7KwiIgkKZmhUkI+1hcYm0ijbBtb0eaQLzjUirqSjr/HxpFQWR&#10;ir6uRm1tHRqaeqFPvybUNtSacyg4JZ9wK02noCVaWq9wacxCOgHRxwWIut8qexcU6A8vjlWvvqQE&#10;2cp/6AJEjnVRMi8HugAxKAApIQFIDw1EblQIiuMjUJkSY3wPm7MTMTA/BcOK0jHCwGEGxlbkYHxt&#10;PqY05GN27wIsGFCO4dV5SObne/I982C/a6HQmpQVWa28kRJpEKU5VDCLfFMVrCgT8+rFY7BhyXAL&#10;iIslQ4zGcN38YVg7byhbri+gtA7DlqUjsWhqXwOIciFTPWe5SIWHRiAsRGMYQdGY2JWZg+vGDB9s&#10;tsXESJlhazYHKwWbca0Kcx0rLWIskjjuprHfTElOQUZaKnKUSJ2QmJmWhOysFE4gkoxmWX6mQ4cO&#10;wsJFs7FnL6Hw0Hoc2C9ApBxch4MHLRgeaqdoef9GXDi+h3B4GO8/7MD7Dw6R9TrwnMDphnIeyqR8&#10;ahNunt+Kt++149PXjuLDewcJfG0Ew914dJWwdXmfkQfnuX5JvoqH8Iu3TuGrx0fx0wdH8OVDfubO&#10;QbxF+nxybQ8eKDjl2l4Dm69fJbRdkq/hTrx+uQ1v3tiN1y5vw5NL2wiTJNdzO3HzbBsBTYEp23Dk&#10;8A620hzuxPFjOwmGuyi7cer0Xlw4vx9bNyxCS30V+vMh3b99Be5fl6/gPtxV5ZYr7cYE/ujKLty/&#10;tB3XT20z5u8HMhNf24fb560G9N7FNlLyNoLjVsItIfDSHlwT0J6UH2IbXrtxkCCpqjK7TMT2qYM7&#10;cWT/PhzYuxdtO3cSBqXpPIjjxw8TEg/iwL7d2L5lM9avXIGVSxZjzfJl2LJhHdp27MB+fuZQ+wGC&#10;YQeOdBxE+97daN+zC9s3bcCwgQM4wwgm9HnCz/i3ycfIJdIoCgodMSZozoQ4YOhlk0nKpMXoqcHE&#10;DijWn8nLzJQzFJBCcRJiKxgmlXCYwkE62UCiNTE/a1o2gJhsI5yV+1BQ2KktFBwqSMW17ACiOxw+&#10;hURrZn5WBHEGDF0aP5mdVYFFsyPNoALk/ycTr7SIhDYVJtcLowosjg+hwNBIuLSJ8j20Po6dcKjz&#10;us4tE7cj4fJFlCaRgCgfkRC9kALE4GcB0UKhNV0pT6IAUeZmG7DizYHaW76j+j0EiYJ1mZg14MuM&#10;yUGitCgHbVuX4tGtwyaZ/NrFc9C/qTeC/AKh5LCOOfqHPoj/HhRaMdvZsUobpqTJIbym8MBQRBAU&#10;wwMiUBgSg315RfjvAsQCwqGg0NEYSlxgqAhlaQMdKLStTM4UmZ6NuIGiOcaBwzJ8l1NCQCwhIBYZ&#10;07LMygYQORlxYNAJSDEm5VRXeb30dPwLBzujPeQ+RTAbzaHJf6g0N8pzmGPgUBrEb/kMKxBF/ojy&#10;NbRSTECUJpHCZYl8Jb8lDN/kb1v94ovwetHmQfTgPdYAZLWGgkNrWu6mKh9spUFUoEp3AsIAdtI3&#10;S4txju2UVz3Q2MMH9QS7Bgkhr8UrAGN9gzGLMofAOIsynTLTOwALOHlYyt9iCWU2l8d4BaLFQwEr&#10;qqwiM7MNVFE0cwLh0p/vrII55KsnSOxO6aGE0hTVGte7bDQfgkk+awJDPz53/hzE5KusyMvi/GKM&#10;GTaGgDgdMwlHs6dYSFxA+Fs4bwla5y/BgnmEQoJh69wl3CZz8xLC4SIXILZiDkFy1oz5mDltLmZM&#10;noXpE2dgxpTZZn0Szzti2Fj0bR6Mlqb+6N2rGbXVvVBZVktoqEN9XR801DejuqIeRXklyMvKRzr7&#10;DbmK9OjmzUEtE/36DTMgV1Sg2r116NM8HEOHEwxHOVpK5WicbLYNZTty1BSMGTsN4/j/TCKsTp7M&#10;65g0B5Mn2TQ9kyfN5jYrE3h9E8ZPIxjOwJQJUzF1opYpZnkqJo2diGEDhqKiqALJscmI1uSSfYks&#10;AXLPebmL0tUQ+kwUs9ofB8Rntznb3UWQqETPDvj4+fG3zspGSZlAzMKhRMuCwyKKTMD5udIiKn1N&#10;thGVrMvOsSltsrOsFvGp9jC1ExDdIVGmR5kqBRy+vv7owTFCsJjLc1fVVBMQlQi71JiX5X9YWqpI&#10;ZnfT8lPzshOZ7KS6ESCq9F99PeGwTx80t/RBXR0BkZ9xAmp0fboeBVioBrPgJzSE/aWf1SAaRQbH&#10;Jz27QYGqXqNE6i+ZeybpyXcziM90pJ8fElzaw9SQIKSFBhEQg5AdGYKC2AiUJkajNiMefXKTMaAw&#10;DUMJhiMoo0szMa4yB5PqCjCjsRBz+xSitX8lprbwmUuNhr9nd6PVlY+hD397YyUKUMUsX6NNlHbR&#10;QKPW+b5q0j10QB+sWTKegDgCGxYREhdTFtmo5XWtwzs1hxsXUQiOm5cPN+WCq4tSEewfwN8/iGOK&#10;IJD3QnEKHMfsWKY2lDAoiA51BaNIs01oVBCV/OPZKpdvLMc0waFcpMw6x8yE2Dik8F6nmuCVeCQn&#10;cZmgmGaSq2cabfDQ4YOweNkCAuJGA4EHCYgHpUE0WkRCIqGw48AWHD60jVyyHWfIWLcv78cb9w6R&#10;AQ/gjRt78Nyy1qlYuXAa1i2dhbVLZmJF6zQsmz8ZS+ZMwFLK2kVTsG7hFCybNRoLp4/gtrFY3TqR&#10;xDweWxZPxO6V03Fww3zsXzcP2xZPwcaFk7F67kQsnDIc86cMM8evXzoVW1bNwrbVsylzsGPdXLRt&#10;bMVul7RxffuaOdizbRmOEwxPEQSPCwwpJ44SDI+14dRJwuHJPThzioB4bi92bF6EQX3q0FxbicW8&#10;zn07luPIvvU42b4FJw5sxJE967m+DkcPrCbUrUTH3pVcX43Dex1ZiaP7VuD0obU407EeJ0TVbct4&#10;nkU4uHsZl5fj0K5l6Ni9Agd3rULHnq08zx7e0H28uXuwnzB46NABnDh2hAB7mDS+D3t2bse2TRux&#10;bvVqrFm5CpvWbyAcbsc+wuBB7u841I7DHe38gfZiz54dBMpd2LB2JRr5ogWyI1F+PfloSItoNInS&#10;GLh8EuXDIdGL5vhzyJHdcWZ3F2kPvTkYqTRXdjY76wz5GCpa2RWMwgG508fQDQyfAqGNXHbA0BFH&#10;g+iYlAWG7iJIdFqJNIiKohYMOlDotKY0kDEXE/Rcvom23nK8eXnUwUkcf0C9YBLts/6DrmjxTvOx&#10;hURHk6hz2ohmbdN+HWfF3R9REdLmZeW5BYedou8MJJhyFqmZpHvqG8fMrEhSo9Hh72SCi3T/XVpE&#10;+RAqorGkIAdH2rfizQfncO7IdhzYsQ5Tx41CeFAgXn7hBaM97MqOUcc+KwLGZ8GwEw5d0u2Vl813&#10;egsk2HYnpHZ/pTtyCLDHCA7/o6LW+OVZ83AZAcoC4F+M36HEQp8VC4Q2YKUKf5E4tZkFhi7NoSDM&#10;+CDmqq6z6jsrH6Etsye4UyWU3/C5kvzWiE1jYyumZHDZVYuZy6b+stEaunwPCZkWCnNN0EunDyJF&#10;JmUFpXybYcWBQtWCdtLuCGK/5f95W4DI++PVxQKipyCQ99kGpBAQBfAvdcWrL3czwV06xiQh52/S&#10;l8/DDQ6QlzjQTSOwNXb3IiD6Gkiso/Ti8lDvIEz3DcUCtgu8/TGX93sBgXE5ZYV3IBZy21RpGymN&#10;lEq+j8WUAg8/5FFyeEwKjwni7+YElKkGsBGCocSYnLtpIqhciJyIGA0i+wZfaTk40LEvEDRm8j6O&#10;HjoaMybN4LM11QDiQsLfEgLh4rkLsWhuKxbNX4RFC5Zg8YKlWDJ/KRYSFBfMWYx5s6VhFCDKzDwX&#10;s6YSCgmIUwhcE0ZNxESC2tTxswhaczGBwCZQHDxwuMnB2K9lIGGxBTUVDSjJL0OBNIj8DRNjkhAe&#10;HAlPgrW0/5WVDWjsPQBVVb1RW9sPfVtGYtjQiRg3ZjrGj5tFQJxFQJyBsQRFpemZP28lFrauwbx5&#10;K0xangmT51BmYyLbKYTFqVPnYSr/x2lT52DGtPmYwfXp0nxOmolphMIpEyZhwpixGD1sJEYMIoj2&#10;J9j26oPS/FKkKC8sATGMg7YSOAtaXnqZYMiJhGoB/xggOvD37PKz+x0R9JjyeuwDpJnKJOCZWsYc&#10;tCVKkl1UbKGsSFJQSEBUNotcwmQuMhSQYnwPlRRbWkTH1GyDVBwtovwP5fOXmKgUN5pcy0oSzf5M&#10;FhiOJ3w2goKCTdqcmpoalBMQbWWPSi4rOEXwZ2s5Wyi0rTSIzrrg0STXLpN5uQr1DfVo4gS3uVmA&#10;WGfgUaZogazgVbAqbZc0X8GEn2D2cxYQrZVF45aPlB68Nr13Bg4J5tIgKi9ooIJUAnyRGBKA1LBg&#10;SgjSwoONZEWGIj82HCWJkahKj0VjThIBMR3DCIYjy6U9zMSkmlxMbyg02sN5zcVYOLAScwdVoS43&#10;nueWpc3DmJi9OUmTn7v8WGVu9vCQRl4R+HIZUj1uTrqDwjB0YG+sXToeG5eOMoCoNDbSIq5vHUwo&#10;HIJNhELbDqUMw7blI7Bsdn/UlaYhhL+BL/sFm9dX45jAMAJBnJz4czwJ4BijsUdaxaAgBWX6U6QU&#10;Ceb+UATKosVjg8zYJ3M0QTImCimJ8UghECaxVeocSXJyEu9/ClJTkpBBSKysKsWoMYOwdNl8ssYm&#10;AuImAuFadLSvN3LowDocbt9IMNyGY0d2ULbh3OldeHz7CN5/eNTEhDy8vAvPHd9D+Nm5gkC1FsdJ&#10;lIf3bSA4bcTJQ1tx+jA/RFi7cHIfLpxqx+WzHbh15Tju3ziJhzdP82Sn8OD6cdy9egz3b53Eozun&#10;8ej2ae47hbvXTuD2VR57i+t3z+HxvfN4xPbRXbZ3zuDejVOU03jA8zy6w/13L+DOzTO4yO84eWwv&#10;TgkKj7fh9Ik9Vk5x+dRunD29F5cu7MfettWcFTahpaEGW9cvxR1+332e89blI0ZuXjiOGxeO4ebF&#10;o7hx/hCunuvAlfMduHr+MK6dP4LrlBsXuO/cUVw9w+1nD9tjzhzCtXOHcePiMe7nOdheOX8UJ4+0&#10;4+C+PYTDvegg5B3uOIRjhwmHRw6j4+B+7N+9Ezu3bjZQuG7tOqzfsBHbtu/gj8PPGDg8wM8cNGbm&#10;vbt3oW3XVuzZvZ0d9xzkZ2USMqQxtJoBf29PIxYUbeCKrw8HB4o3BwhpE7x6Pk2gKzEPvqvVgOLr&#10;HcAOI9kEqCjQJIUDsSQ1Xa2ilNONf6GT/9BUUeEA7kiCWm1z+Rw6kOhoES0kKoLZik17o2CVJKiO&#10;pdq4+ESz7GgRn22t9pAA59LwCfDkg6gKJ37S0lEC/OVkLo2ewE2zMFu7WVHNnaDnaiUGAl1A6KwL&#10;EN33O8sSQaJe0h/AoSN8UX+YPPuHfoiKhlPaBD+ZJvibSGT2lxbRMWXm8mWdOXEM1i2fz0nHBk5E&#10;2jBlzAiE8Hd++fnnCZMyMbtrEJ+VpzDoLp3l94z5tBt6vNKDHW4PvEQ4fPWl7ijxC8PlonL8pryW&#10;MFhmfA+V2uYvRgsoQHRBoYBQ2wmOBiK5XSBotudV4y/5VQRMFzgqF6JK8GURDpXiJqeEcFhochP+&#10;kWICUwR76QRCPnPGxCzTsiSZ6xKXH6K0itIymrJ6FKsxlL9hDs9l5ZtMpbexaW3+nGXNy98KELOK&#10;8W22NIcuEzOvRZCoii7Skn5LcL3DyUOd0SDKB7ErPF4mgLGVxtVoD12gKA1ijy7WR9FoEZ/vgho+&#10;Zxc58N3lYDeX4Naru6cFQw4q9V4BaOC7NdgnCNN4jxcQEudxoJnFgWaeZwCWegVhBfe1UiZz+0DC&#10;YS3BsNRoEL1R6OWNPA5EOYTMVLbBAkE9Ly7/wx4cRLuzVV5EW9VDpd+UV1DvvfU/lCO9ANHTowcH&#10;Ng9k8b0eO2Ks0SBOItTNJigunbMAK+cvxkpC4arWpVi1cCkn/8soy7G8dQWWcttS7luygBApeJwv&#10;H0X5Ki7CPGkVpU2cMhuTlUJn1FRMGD0Vk8dPJ0DOwSxuHzdiHPr17o/etU3oXd+MqtJapCVlIpaT&#10;0pjIOL47YRx8OcCn5Nj0OLV9UV3bH4OHTDCRyxPHzyQgTqUQRCfMMtHVra2rjcyYsQQTJ83H5Mnz&#10;MWf2EixatApLlqxhuxLzec1z5i7CXMKvzOXzZi3GfMLwfF7zXF6zTOyzpszE9IkExXETMXb4SAzp&#10;NwCNtb2QxwlHXBT7nbBovsdB8FBJPd77l15+CS92sdpDB/LcAdCBQHcYdN/+rDi5+FT9w8fHx2jW&#10;ZIq16WAUrEJAJHgVExK1TTCWkysIVHUUQaB8Dh04tKXTFAAi0b7UVEFiOiExjWAgbWIKIZF9b5zq&#10;H6tKjEqV+hvfOgXJZGSko7amEtXVlaisrkBVjaKRZZ53Aavr2qQ1dIJSCnltRQTIUgKl0ThWEBBr&#10;qtFIOGzp24KWlj48X5XLHG0jsWXalJlb1UjC5UsnQAx0fBD5HEupwf7RjFN8zpUnU+UMFUWuvk6J&#10;/sP9vBEb7IfksECkRYQgPTwU6WojCYhRIQYQy5KjUZMRh965iehbmILBJekYQUAcV52JKb3yMKN3&#10;Ieb0ycOCvvlYMqAMi4fWom9RCiJ82EcTDr0EhXyfvfhuenPZyyxb8eQY7MlxtyffTY0zQ8gYKxeO&#10;xdqFw02tZZXYW7twsPFB3LCIoChoXCiTs7YNwfZVo7CW8NhcnY0QA8YcJ/xD4MvnzZfjmC/HFD+j&#10;ubT+iRIBYaDGG94vPwKir59M04Fc57gk6xZF45T1QYyhRPM+R3GsjKHId18a5HiOwQTGxFj+Dinm&#10;9x09ahCWL52PA+S5I4c2oGP/OoKh4NDKkfZNZJht1mLbsRnnT+7Cw2sdeIeQ+Patdjy5vhfP/ezj&#10;W/jqQ8pHt/HVJ3fx9cf38fVH9/Czj+/hl58+wN/+9AF+/vk9/Pyz+/jFZ/eM/OyTOzzuJn72KT/H&#10;z3/x4R229418+fFdfPb+TXz+zg18+cFt/ILn/NUXd/HrL+/h7768j1/+VOe4g59/egc/07k+vYtf&#10;fH4XP//pfXz09nUC2SGcProTpwmmZ04SCE/toajdRcJtw4Wze3Dl4gEC2TqMGNwfg/iwnj62D7/6&#10;+i38wy/e5vU+xC/NdfLadc2f6hpuc/t9/N1XD/Hrnz3GL798iF/wOn71xQNue4RffnEfv/qKy7q+&#10;z2/hb/l//fqLe/gv3Pb3Xz3GZ+/exEUC8sE9O9EuU/GBdhw5fJjUfcSAn7SJ8jHcvn0rtm7ZiE2b&#10;NmDbtq3YvbsN+wmUClw5dPAADhEO9+1pw87tW7Bjx2Z+ZhtmTpvCjjUZgQIOo95m508I9HcTA4rK&#10;4STVOAcIqyXsYUDRaK8kBhotICphrS/hSlo85T9M4eBrcxxmmbyGAkMDh+psOJDLPzHZTYvoaBg7&#10;fRApCcmEQ4oxKSelIk6SkIIEiVtORCea2UQ0U6KV29BIEqIIhlGudbVRSnnjmIMJhzI5q76yzMeK&#10;QpSYlEEy9XJGJW3ED6Ka+dIIDsMjIhEaodQBMYjm4KQ0N0Z4PgOMLnEHQ2ebE9UsSDSaRIk0lRIX&#10;HD4LiE9FoEhANFpfC4mdgMgBQhIbHoEGdqwL583k5Ocozpw4iAF9GuFFIHiZg0n3Vwl4Js3Nj4Pg&#10;j2kNO/e9+AJe4cw7hPclJ4Mde34N8gl4BVwenVmC1yrr8NuyCnyXU2wA8HuC3vf5hEK2f1ErLaLE&#10;aBKlWZSGUK0Dj1YMXEprmCspxfeCM5NmxuUT6BJrYpZpmSBoxAao/JZAKHBUOT2V3lPdZWkUf6N1&#10;7vstt6nWsjUfCwjlb5hH8BQgallRzNxnIpZVucXCoDSXqgyjJODSZApa9T98RyB+yN++kQO1j+6x&#10;MSF3g2owyyneBKjo9yEkSovooXXj//kqXv7JS0glvO3Izsa9jFSs8fTEgFc90UA4lA9iPeFQoCjw&#10;Gy8zs3wOCY0zOLjM4f7F3oFYym3zKRMIjP15rHIoKoq5hFJIyeMglcc2g+98pN5dDozyHVbkqQl6&#10;4ndKi2Emgtz2VJxUN+ojBIs2IXUkJ0uDBgzG9EnTMHk0AZFwtHTOfKxeuISyjIPacqxaQCEYSgSJ&#10;BhBblxASF7FdhGWti7lstYuL51EIjItlnpaf4vR5Rjs3cexkjCeAThg7CePHTMSIoaPQ0jQA9TW9&#10;jXk5l7+Fcg0GBYTw2tSXBSKDz0Rj40A0NQ1BfwWoDJtoqr7MmL4Ac+YsxmzC3YIFK7Bs2ToC4GrM&#10;nNlqtITT2M4irM7i/hnT52O6/CoJgfN5bUsWr8LSxauxkP+TTORzZy7APMr8mfMxX5A4bY7RJE4Y&#10;NRZjho3A8IGD+A7W8h3JQUJsMq8xnpM7VYbxhMrgdeFzYrSHBL6XXPIs9P01GHxWjEaMsKOE2Wql&#10;xZO2z5pvrUZOZlsDYgKzUsIYt+UXChKlQbQ+h+npGVxWEu2nKXC0z+ZEVMobgWKqy9ysSGZOyuPk&#10;UiO3mXAzwZV/XUBAgAUGk16nwsBeeaVS3ChQRkEpqu9rtZlaVu1fC7I2cKWiogKVFQRLfqaW97B3&#10;797oxzFXGsSqqmoCotUeCm6lxbJ+dPK3Y/8ZFGxEOQc9PT04+eluqtX05HMsv9suBMMXOCETIPbg&#10;exkg87Kil0N5zQTCDAJhVnQoMqOsZHM5P85qECtSY1CfnYiW4jQMIRyOqswiIOZgcl0+ZjQWY26f&#10;IizuV4KVg6uwYng9WgpSENCNfcBLnEjzd3+1mwdefbUnJwhsKa+82oPSE6907cH17nwuenKsicDw&#10;IX2xZulErHESYS8agcWzB3GS3xvjh/XC1NHNWDR7MNYQFNcsHIpNy0dyYjYIvQmrARy7NcETiHqy&#10;H/D2CoS3T4ABVC+2GqP95LbEsU2iZV8pINja7YJJuTxxbDKpmSwshoVHGSuZXKVMGjiOhyoEoUwe&#10;YdwWEZNocl+OGTsEa1YtxKH9mwmBBMT2dThIMDzYvh6HD27AsYObcaxjK44f2UpQ3IxTR7fh2tk2&#10;3Lm0GzfP7zRBvM998dEt/JTA9yWh6isB2+eEqs8fGED8+mOCHJf/9svXCIgPCJF3CYf3uY/HcP+v&#10;uO1XhLBfSnicIOtXXz8gcN3D3/I8f0cI+zvC1y8JgV8TQs35+BkDb188wt99/QS//voN/D3lH3/+&#10;pgHK25cIiMe24+zJHThDIDx7moB4erdRf54/s4eyD5cvHMDBfRswbvgQDOvbD2eO7MPf/+xN/Ndf&#10;vINf/fQJfvX5Q7b3eQ36LgIor+9XP31ESH1M8NM+XqeE1/ArbtO+v/30Hn7Na/4vBMb/Qij8ta6P&#10;n//lp/fx1r2LOL53Dw7saEPHXoLe/gM4LI3g4f1ob9+LvXvbTKqbndu3Yce2bdi5Yzv27tljtIWH&#10;DuzHYbYdlAN7dmP3zu3YuW0L9pg0OdswccI4pHD2F8IZhc2xRxDshEPvTgkQhMixVhDSQzMwV340&#10;459k/eAsJHoSEn0MSCkQJYsDZ3qGTUVh/A8VpMLBOYWDdLIrtY00iAYKBYdugJiogBSZlFMkaUhU&#10;SSfOWOOTCIoSgqHgMMGYlW0+RIngUNpLaRFj4l0wKK2hA4cyMxux/oIyORvzs2ZCsUnGr9BfVUs4&#10;wDwLiHpJBIchLjGQGM6Xgi+H5GlAioVOKy4fRL5ENpJZcOjSMvJlU4fqzOYcUFQJPnWyFhA5w9Os&#10;j7NAmZgdQAzUMgf5AL7wfpxx+kirS0B0zMzS7ilXovyLJk+aiGVLlmLksJGI50zQ7n+JYGKDUn4s&#10;OOVHwbCLlW4vvWjkVW5TLVNFdgYHSTMShTC/cIxKyMR7FTX4trQK36vMniAvTyLIc0zFz8CgWmkS&#10;lSBbORC5brSJ5jgFuZSYSGFj6jURxAoUeSp/4HOm4BKVzTNRyfJFlImZz+EPAJETjn/lc6UI59/x&#10;2fsdtyvy2eYyVLocG5lsNIauRNgCQZtOh9/v8kH8s2BR18RnXNBqTMz6Pwsq8Bqfpd4uQJSvoSKV&#10;jf8hYdyal6252fE/7GE0sa/ipRdeQmj3nljMydOjgkJs8w/AwK49Ue8pH8RAQmIgmvh7D6CM5vM5&#10;mZOYGYTGGRwE5rBd5BNsAHEBt0uDOITbBZTKhSgTswAxnwCqyioCxCQOoMGc/HkS9DqtAVz2cAWb&#10;WUh0veMER4lMdL4ED/koa0Kodz4zLRND+g/G+OFjMG3sRALiPMLgIqNBFBCuEBwuWomVC1dgOaFx&#10;2eKlWLZoKZYbWYYVC9kuWIblBETT8jPLCGBLCIkLpE2cNAOTxkzCGJ5/9LDRGEP4Gj1iHIYOHG6C&#10;Vuoq61FcUIrkhDTju+VHaO7R1dOklqmqqEPf5kEmkGScUvFMnIkJSsUzfSHfiXVYvnStyds4dfJs&#10;TJsyx0DiXPlIzl3q0hQuwSJdD8FwUesyri/EbMLg3FmtWEiQXTh/MRbMlamcoDiLIDl9ttEgTh07&#10;AZNGjsFwwnNNWSWS5fbimjya4LWIOASyP+ne3YOAaKuo2BrLXCYQ/pj8GBRKnP3GB5GTD0VGWxOz&#10;P7IJUAIzRfwKwIocTZ18+8pLTVWVQu7LJ6Qpl6C0hzIjy5zsmJpNRLPK62U6vohKcZNEOFRiZPkh&#10;ygdR/Zr6RUczJdOmP/vheCiVjYCuqqoWVdU1bGVyrkBZKaWkDKW8Fpm9lf9QUc4CSkGh0tpU19Sg&#10;urYGdQ11aGxqRHO/ZjS3NPM8VcjNyzcmcZmX5X8YFc0JeDghRoAYGMT+Wn24ooQ9TGYN+dT6sN8M&#10;ColAcFgUgkPlb85+lBMfldaLDfRHcniQgUMHDLOiwwwc5saEoTA+AsUJUShLjkFtZhL6FKRhYGkW&#10;RlTmYHxNLqb0ysfMPsWY17cMS/pVYfXgWiwdUofm4gxEBgu2+H0h0QikBIfFICQ8FoGhUfALCoO/&#10;/NA5HgRz/PHj9alE65AhfbByyWSsXTQaGxaNNCX2Zk7sg+GD6jCwTw0nH418NwZj2fxRhMRR2LBs&#10;NFa2DkX/3pwshRLS2R/4B/B9UPoljmFWixgCv8BwbuO1BEbCX8uBhES2/rw+v6AoXl8MgkJ1jZEm&#10;YCVY6dh0zUZiuD8SgRyjlOnDn+cODY1FLN+9/OJS9B3QgpGjh2L8xFFYuXIhOgSCR2RmFiBaLeIR&#10;AeKhTTjesQXHCYfHOzbhyP51OLBzJQ7sWk3O2YDDezfiuV98fBO//OAqvnz7Ij5+cg4fvH4RH719&#10;BZ+8ewVfvH8VX390A78i4P0dQenrD27hy3dv4Kv3b+Hz925SbuGTd27iozev4uO3r+KLj27j5zxO&#10;IPnFh7eNVvKLD27iK33ufUIoj//Zhzfxc4Lizz64h59TBJo/+0jHXMG7j8/i2rl2AuIuAiKB8GQb&#10;LpzcazWIZwiJZ/ZS9uHihX04yn9uxviRGNy7D/ZsWYtP3rrB77iNT9++jl/wev/Llw/xD4TTfySw&#10;/tPXBL8vH+DvCYcCv78XKBIEpTH8FVtBojSPAsi//4LHEWz//tM7+K8E3v/6izfw7qMbOLyHILhd&#10;6W12o33fPt70duODeLB9n9Eg7m7biV07dlAUvMJjCJEdBw+h4wDb/ftwkIC5b/dOtO3cSoDcjP37&#10;27B92yYMHTyIwBBvIcTf3wWEgkMf4yPjz8Ej0M/WhxQ8dg4g8kvioGHKWrnMzQJEGzDhg3A+/Jkc&#10;sLOzS9jBFLLTKWDH4gJFRS2byGUFpyi6WbkOpV20oOj4JdqE2QLIDAOI8ckpSEwSFDomZit2+akW&#10;0R0UO7WJBET3ZYkNJJGZ2WoRBXZKlK30NYJCRQu7A2InJDoaRL480gCqOopTlcV0/DyXEx3dKc4+&#10;HReu2ZaWFQmtnIiKFlNEmQVFBxAdSDTC7Up2bsDQpUkU0AcYSAwgIPrx/nsZP0R3M7M3tymhrXKI&#10;ZWUVGO2FN+HA1mq22kOJOyQ+C4oSlZSyZaUIhhyEuhMeBYjap+g8aaCjwuMQHhKPhOAYTCd8fVZW&#10;gT8XEvgEd4RDx4RstIXGVCxIFBRSDBRKtF7FYyRPNYtQzkNCmLR41idQCbHzjNbvG4rgUP6HJgdi&#10;BmFQ0cmCQD4/vyf8SayvoaAx6wcik7TqLxstoQBRACoIdPkZKqWN0Vp2gqmuwe539z80taKl8SQg&#10;PolOQBMHaG/5eQoABYK8zz1ekbZCZn2Zl2Xad2kSXbD4apdX4PNyV4yPjsPd/GLs5e8+hMBfR9Dv&#10;RUBs9ApCH/7eAyjDKeMUuUwYUoDKPIJhK49Z7MnWO9iVG9EPfdhWUooJioWUfG7Lo+Tw2cnkABkX&#10;GmY0ghYM5cz/1LfYgUYLiWw9uU2iZW0jLOo4TVaqy6owbsQYzJ4ynWDYygFrMWUZVi9ZSVmFNctW&#10;U1ZhxeLlBgolyxYSHhevwMrFKwmJKwmHy7GUULh47iLjv7h43iIsZLtA2rnpcw0ojh81AcMHjzQy&#10;csgoDOo7GPVVDSgrKEc+AT6dwB8ZFkcg8OY7E4raml4YPnSMiTJWQMmUyXNMtZfWeSsIdsswZcIs&#10;jB012UQfCwhbF6zkvpXctxyLeU3Llq6hrMZCgu1cXst8XpvS9Cx0+VS2zlmIOby2uTPmsZ2HmZOt&#10;iXn6hCmE5fEYNWgYqghCibFJfP/iOBFNYD+UYvo6TWIV0foCofAFAR5hTxrEZ30R3SHQbJfG0SXu&#10;tZsNIHZRTs1X8BLbwMBA5Bfku/z+SglkSiNTRLAqRIG0iQRDmXNVbUXVS5QDMY2AKPOxRKZkwZdE&#10;GkOBoVoFJKi6hgAxIcHmQFQ6FEXDyu/Q6cfkAxkeHmY0fUpyXVlJ2KuqQ3V1LSrYJ5WXlqGC8FhR&#10;Xm60hWXlhEXlRzTbKiwgEg5r6+vQ0NiA3i290XdgP0JIP7NNmk/la9Q1KYLZahDZn5oAFVUYYx8u&#10;d4iePdC9a3czXknzJRenpHQFQqYhJoKTWvalUbxWldWTSVlQmGnETYNIyY+JQEliNCrT4lGXnYrm&#10;wkwMKsvGcALi2LocTGnMw6zmQszvV4ol/cuxZkg1Fg2uQp9SjmWEaFnVEhPSee9kypeiRC5XtliE&#10;44svS1lYpPziozCgbyMWzJqEhbPHYuGskWidOQyzJg/GxDH9MHZkCyaM6s/1YVg0ewzfm1F8h0bz&#10;fRmFvk2ViJU2N4T/G88VEhGJII4xStcWJA0v2xDuC+ZYpuUggSDHpRCOD2GusSw6OomSjOiYZETy&#10;2Q3l2BjCfiksLh7JmbmoaeyLuZwcnTx5DI8eXsEbTy7jyaNzuHh+J8FwKt+14Vi+ohUdhwiBRzcb&#10;KJQWsYOgeIRAeMzA4VacECAe2ojjBzca5dyVc3tw89J+XL+4H8999vikqYH81vUD+Oqts/jF+xfx&#10;+ZOT+PDeMbx+7RCeXDuM9x7wmBsH8e6dDnzK4z+8fwTv3T1s8gy+dmUfPnhwFJ8+OY3Xb7bj7bsd&#10;+Oq9i/jqnXP49LVT+OLNM9x3Cm/dPIy3bx3GF2+dwmc8/wN++ePL7fjluxfxv39yDf/4wUW8z++8&#10;fGoPTp1ow+kzSmezC+fO7jaaw3NcP0s5f243rlzeh9MntrHTGofBfRqwdsksnDu8Bfcv7MFbtw/i&#10;Hm/Q5cMbef69+Pz14/js9RN4cGmnqaBy63wbXrt6AJ8+Oo6v3jiNTx4dw/sPVH2F18jvf3zzIN64&#10;cxjv3D+KDx+fwDv83y8e34/2XTtJ1rtwYM8eHNi3nyQuk7ECVvZhrzSDu9qM7Nu9Fwf2c/9BguGh&#10;doqO5Wf27sK+th3Ys2s79u/ZSZrfg9Url6F3fQOSYhMQyUEi2F/1IK2voZJ1BslplTMqpQTwd5Ur&#10;snBIERxy0JLI/GQ1iNImcEBhKzNqRhZnozkFSGOblkkw5ENlciIqaIWDskzLkjS1DhS6JNGAIV8q&#10;maRTMqwmUT6ILpEG8SkoPoVCZ5tEWkUHBh3fQ2fZBqpYOHQ0iNL6xWo/O3DlD/Px5v3ojGa2wSpG&#10;q+fq/AR2qu0pE7PJd+hoC/lyhREaw/nCOVpEW4vZrktTqe9QST4lH5Xfzg/MzDy/xP37DCRyXRrF&#10;HwtYMXkR9Zt07/4DDaJnj+6IjowwjsNpKSmIY6ehPGnyO7Ty44DoSCcgvsR1iikNR1BU291Ao1oO&#10;RF7ePDc7Nf7fKfwfFrHD/nmJzYFocgYKEgl6xtScV4nv5Ydogk0kdrtS3RitobSLDhgajWMJodH6&#10;HH6XLUCTOZhwqFQzBDWlm/mjIDHdVkKx+Q+zXQEoBEIjLrMyny2b8ibT+CnqGCXJlonamIxdmkmj&#10;IXQFoKj9YVDKUzGpbXIIhmyVckfX/D3/1yd8lpocDSKBr6d8DXm/BYju6YXcRccYjeKLL6OZnfil&#10;wmKc5D2d1K0Hevf0Nr6HTqqbPgTDAb5BGMZ2nADRJxgLfEPQynYhIVHBKzMIjKP4mRYvP9RQygiF&#10;RYJEpbzhO5vLZyY7KBSJfKb8+R47fsSaZHRGxrsg8akm0SWuSaGWe2hC0t0DWbyng/sNwtxps4x5&#10;eeX8VqxYsBBrl67AhlVrsHElZcVqrCckrlmymtC4GqsIhssXLScoLjMm52X83LKFS7HUJVqWj+KC&#10;2fMxb6b8+2ZgMsFr3OgJGD1sDIYNHI5BLYPQVNeEyrIa5PL3i+PAFskJqvwQgwPDUVPdiEkTZxjN&#10;odLQzJyxAPMIeKohPXTgWAweMAYTxs7EnFnSGi4jAC4lHC7FovkExNaVJuJ6FgF1zuwFWCCN4YJl&#10;JjK7VeCq65oxh3A4F3PYzub/LjicPHYiJo4eiwkjR6N/YzOyeW9i+G5EsU9IIBTKRCvNXnpaOt/t&#10;IMKcNIjPE/aeJ/SxdQHff0gEiPq8hMsv8319le++zMyBPLfJg1ihcnbyPXTVNlaUcLHK3xEOZX6W&#10;ZpGgqHJ7GZnsnwmH8i2U+diCoQOKKS6RedkJVJHFhhPeSAXdqb8KMRNnTXgFv2p1DdWE1Pr6ejQ0&#10;1KOmRrBYaUBQPog2EEXVXhwztPwUCYjVBMQ6qz1U/eU+LX0MHEqLWFVTZczi0nYqUEYaROODGGHT&#10;t4SEBHGSzT7SAKL1sVU/nsZ7L0hWIu7c7Bwkx7IfDghAHCWZUJkeEYqsmHDkxEWwDUN6ZAi3BRtI&#10;zImWBjEGlakJaMhORktRBgaX52BEVQ7G1edhalMB5hAQWwmIywdWYt3IWiwiJParKkRebhbvbQbi&#10;lRaI11mQn4/GXvyfmprQ2NhIAO5lNKQCYf0eAt5k3mM9J/o/cwvyDOxLCgjcsgzl5eaYIKA8Ludn&#10;s6Uo7U8lf+/m5mb0698fzS1NaOrTaLSuzc0thPMa5HAikJGeyedPgaKy2NmKOAn8PePlzqUxN4mw&#10;mqAqOkX8reoxfPhorFq7BmfPncCT16/jgw9u4sP3L+HDd87jk/eu4rMPruHLj27ivTfOY/+ulZg6&#10;cRxWLV9GMNxFCNz6/zL2l9F1ZWuaJho/us4JMMoWMzMzs8WWZMnMbMsyy7bMYWaQZTFZZmZmDjuY&#10;+ZyTmZXV3ber+vYY3ZWdlXDrve87194On6is7vrxjYV77YVzPvNDQuB2QuE29FJ6unagj8zU37sP&#10;RwmF/Zrv2oMzxw/h2qUO3LzaidvXuvDOZULXldOHcfdiJx4QFF9c6yA89RMa23H5yB5cP3kAd1Ru&#10;73Irnl3vIhz24Qtu//nZSfz9p+fx95+dww9Pj+CFyulda8cn97vx4+sT+E+/3MT/98c7+J7geO/E&#10;Adznf3x67zi+e3kOXzw5jYdXenGNpHrrrP67CY+vHcKDK624KCjs34/Txw/gzNEmnD16GGeN9rCJ&#10;0mxS3Fy80E5APIBl9bMxurwYzdtWEQRP4suHJwi67bh1aj/O9mzF+SO7cOP0Qdw8o3Q3Tbh3qQXP&#10;CLmf3D2Czwi1X97pxk9PjuHnl6fw+YMjeHK9HfevtODeZV7L3V589eI0XhAQT/cS+g4cQGtTE9pa&#10;Wgh87ehRRLKCUw4341DTQTQdOGjTHLaiu7MTPd2SDhO1LP9DRS63HG7CYUKiYLGjpYmN33KMyC9A&#10;RLj8YvwJRRYgujs7wY8fSoBK7ijZJtfLpKQO4TetgjoKguFwpVrhlPCoTkXrnYY5GTNKAhvrxKRM&#10;JPAFkwZRIg2ikegUy9TMjtyuOdTUQKNtXTjFPqqK4IgrPCIBIRGxCAmPMWJg8S1A1Lw9kEXLb/sj&#10;SrRsh0YrSMWmORQcyh+RU5mYgzlScnXx4PXJv09RcDLxWtrDv9YgWkEmVtoam5bwjbAzICz+lUhD&#10;yf+2azEFjEqb40MxKQjcCYa2lAR2zaEdFgWHRgiHEmkQ7WCoEk52HzE9H0WlChCHDiB0DFQC8yEG&#10;3j3dnPkfziaZuba/DYhvg6IdCg0Y2mHxd4BoxCxL8/UBnAcNhL+bO3zcPRDN92UrG+E/5xQYbdq/&#10;Epj+VbAnUzHhT0mvTeJre1SzXXtoh0Kttwes2H4jCBOQCdyUh/Af+f78F2nyEqwE2Yo8VmJrwaGJ&#10;YDZQSAhkA2hS3vBdsyKabX6JAkMCokmGzd/ao6Almv8rbSLFJOPme/wv8TJzS5tpmZb/qzEtyy8x&#10;g9eTCaTxXClP+X6NIiA6/zvlQRQgDjKAOJiAaCqrEAh/r0EcSjgUJA76w3vIIPz3pKfhEhvsFUOG&#10;oXKQI0qc3FDs5GxS3VQMc0MV4XCMszumEhTrXbzQ4OyJBr6vimiWubme89P4jlTz/Sik5PJ3WQYS&#10;nZFOSSM0JvM9D+V/OfO7VYCKgk6UH84CQH3zFgjaYVDfuZL6vr3OzHNwEsVva3RVLZbULcZqgtPK&#10;+qUmWGXLmg0GCreu3Wjmt0o4b5ZXr8dGQuHahlVYTxBc37Aa66SZW74ajUsb0UgIW7V0JQfjhLr6&#10;5VisCOeZ8zGLgDhzyiwDieOVa7ByNApzixAZFgsfD36bHiql5gM/32Dk5ZVgzuyFxny8mMeQaVhJ&#10;uEfXTsGkiXNN6b+Fi1ZD/oYrV2zAhnVbsW7NZgOJqgijKGX9RlC4auU6rGogQC5pNL6HSxdIc0hA&#10;JLwuJxwupSyYq9KDswmIMzGfMrZyFJLYjoUoHZYPB4j+QQYSovhsIwk23gR0mYVNJRRBIuWNtpDy&#10;eyA0JfYkiny2AaIAU9s0HajAM5MH8T0TLKKqKDIjS1soMJQ2T+Xp0k19YyuK2C6phCZVVDE18gkJ&#10;UVECQytoRb6J8QQciczMVoJsRTGznQ0OZXtm+VVr0CtNniBNgKgBtiBOkciKZhYglpYWoUD1oU3y&#10;7gyj2VSUs3wiJQLFvIICA4FFBMQS9rNlIytQYaCnBrWjR6GohKBDQNKxI+R6JHciDoBVg9nb05Pt&#10;tDu8FcXs5MgBzCDzrmoAm5SQxGsXbAmqEhFNWAt2d0eYhyKXPRDv54XkQF+kBvsjOYiQGOBjIpgT&#10;KVqfERqA/JgQlKdGY3ROPCYVJGLGiCTMK0nGIuU+rMpEIwFxw/gCbJ1WiiW1+RiZm4qsjFT+bxIS&#10;4tgPEUB9+V/hESF8LtLw5poI75z8bOQVKtI7F0UyqxeXYoQR3rMy5dwsQ3WloLIMFZTyCtWlLjNQ&#10;WcZ5CzDLuX4kqgmECuYZxelo3rOxo0dj3LgxlFqMGlXOd8IKTkpPI5xnFZIFSlFbPRrz58zFxrVr&#10;0N68FxfPdODR3eN49ewcPv3oAj55cY4AeBzP7h3F01snyCzH8OjaEdw824ELRw7j4vFWnD6yD7u2&#10;cLBUPwdbNq0jpwj+dqKvfSt627egV0VJuneiv2cvjlKO9e7B8T5Oe/bj1JFmXDjZgYsn23H+RBve&#10;+ZoAJ7B6daefgNaFB9d7cJtweKZvJy4d22OgSVq2j+/04KOb3Xh5rRvPrnTiCWHy1c0ufP/8BD57&#10;0IPHBKv7FwmYN3vw5f1+fH2fEEaYfHie68834/HVw3h9vxffvCTIPek3mj7lHbzF7Q8Ils8Ja48I&#10;p5cIkyd5gcePHTRaxJMnD+P0CckhnOb8WQLipYsdxgTdsHC2yYO4e8NSPNW5n1UC7ybcPCfYVEWY&#10;Vjy+2IwH5wihBNFbZ5rw8GIL4fcwbp7ai8tHd3Oq3IwteHihA694018/6MPzWx14ebMTr27zmBfb&#10;cbR1P1r37TPVUxR00kXgkw+ioppbDjWhpfmwzaTcgV4Fr/T2oLe324Ci4FC+iK2tLWghXLYQKOWT&#10;2HJoP+bPnoXsjEwk8uNXHUYLEJ3gS0iJCuHoJSQUvhwNytQsfyMTjCIQHE4IdOS8o+DQAkStV8CK&#10;tFhOw10RFBDOUUomRzdZBhTj4lLYqCSxsUnmCI6jPvkixqYggp22PXJZmsMoTo3aPcqCw98A0UqB&#10;IzEaRGkUNdJ5A4e2dDhaL9OzUt0YP8T/FhLtgGbXHAoWlb9QUwOQBETlHlQktqml+hYgyrfyTcJs&#10;AqIxL1OsvIbSEsp5V1pBy8dQZmQDjDYQfVuDqQZVJmarjjZHvIJDQqFMy/aciHaRD6LE0h7KbOIK&#10;F8KhxJXizA5ffmJ2QDT5ECUD7IA4lGDI+SED4DB4oK3iiiDxrwHRDokqw6f5f1ODqGV2REaLSDhU&#10;zsVhBB5PNsBy9I52Ho4DbIT/PmeEDRAJhQowMaBnMzHL1CwI1LpEm9hhMIVi398GjP9qAzFBmmoh&#10;S/6LtIeCwwQLDv+B7/E/xMn3UPCn3IaCQZmRBYaCRkuLKPnPfP9MtRTOW4D4WzobOyD+S0Kq0Vga&#10;H0PjZygNpmVO/ldCopnneVn1pVX2j+ebSvhNzcHjwBDUEBBd2GnbAdEC8rc0iO9bkKjE5spHKUB0&#10;eI8d+797DyEEsx0J8biVGIetBLhaA4guKHF2NhrEMgJi+XBBohvGcjrD0QN1jp4Ud9QNc8XC4e6Y&#10;z/mJfDfKCYcFFGkQBYiZjq6WLyKniQTIkGGOcNHAT4BoAz8DfwREvVO/LVuaw+EEVrsG0QCjDRJD&#10;CAaVZRVYREBqXLQMqxYswfrlq4yZefPqDfhwFWGwYR02NW7g8joDhhtXrsGH8lNc0Yh1y1Zg3dIG&#10;rKGsXr7SpMdZvXQVYXMVViyW+XYJ4XMRFlHqZtcREGdi0thJqBlZg9LCMnZwJchQKhlCYjAHY6p9&#10;7OHqjdycQsycMR/LeKwGgt3MqfNQW0M4nDQXdXXSDBL4GjZg7erNxqS8lP+3SNVdlJ+R+0ujuKph&#10;PdZw2yqev8nduHAFwZCAyOtcJvP34hWU5UaDWDd7PmZMmoapEyZj6viJqCwpRwJhK5iA6O/tzzbF&#10;ld+p0gjxOxzMwRy/Q1U9sszHNhPy7wBRpuO3AfGNCdqYmK08fvJdFGgq2Em18d+XBpGDtpSUJON/&#10;mJqWZjRPmWzzBWvyAVR+QaWKeRO4wmlKchoH9qnG3Ky0N4petlLgKE8ipxQr5Y2imNXOyjVH9Xgj&#10;3izL3CxTs2VpcmIbHWFS7RSOKCTYFaGYcKfqKjm5VgUVaRDtkctZXFaexPyCQsvEzN+UlpUQiMpR&#10;VVWBmppKgs9IjCgqNAE09kAZAaKxyPj5wdfby5iXvQh9Lk5yvRlsgi29PT1Mn+bn7YlAXx8EEGL9&#10;uS6Y+8m8HGUDxCQbIKYQEJMMIHIdp8nBfsgID0BBXCiq0hWgkohphUmYXZSERWUpaKgkHFbnYMPo&#10;PGyfWoRN00sxOpf3ikAYHRaEpNhwpMRFIS4ilP0rBwqBfggPCURMZBhio8M4aAhGWKg/76E/BxGB&#10;Js9gfEwUfyeJpEQgJiwY3q5uHPB7cF/9LsYMNlTyLjo6gs8mis8wDtnpKcjlIDMjkXDPbVFRYXxm&#10;VhqaBA7gUwj6mSnJyM/JMwOcO9fO4ZfPb+Fr8tGrm2SpW+346H43vnh2lHIMHz8+glcPj3B6FN88&#10;P4MfX57Ht49Pc3/K09P49vlp/PLqND6714Wu/RzMzZ+CjetXkEF2Gj/Dvvbt6Gnbih5CYl/XdmNa&#10;luZQwSnHCIrHKZdPt+HVgxP49qPT+OGjU3jnuycn8Slh6OmlZpPE+vbJA7h/gWB1tRP3zrfixqkm&#10;3DpL4CIQynR7sU/VRfbhzvk2Y5L9+MExPOS2O2eb8YTw+PWjE/jzyzP46m4XIbIZH93qwSeCrjud&#10;uH9JINaG51c6CHMEt/OExju9+ORuHz65148nN7pxSSblIwdwur8Jpwl7p49TCIeKXj57qg1nz7Tj&#10;IgHxDPdbt6wOY4qLsGHpXFw9sZ/nRzlzCE+v9RpN51cPe/Hp7XZeWxPhthMvb3XhGsHw4pFtPN8D&#10;eHGDN+MG4ZTn9YRwKwCWufwugfJc53ac500837sPfYcPoP3QIbQKCAl4HS1t6GxpRTvn2zntbO8g&#10;pSsBdjcBscdMuzu70cX18ldsaZaWUXLI+n17C7Zt2ogxo0YhMzUVKYlJCAkOMQ1XAEdfeRlpyONI&#10;MsQvgHAoDZUiFpXewomgaJUBkph8aARKbVNHoak0WS7s0MIJaWmpWUhhxxpv4FCNiqYcnUpLSIlk&#10;px7Babh8QdiBG00ip3YwjGYHr5GsPR+ipmaeECg1uLSIoWGSaEJjrAWaAkjbevl7/B4M7XD4Nqhp&#10;PtgEtCifl0bD4QQ03zdgKB9Eu+ZQYGjBoTSEHCkHBEG1rqUNNJBI+Wv/Q2v5bUCUKD+jNI8yLQsG&#10;pSW0m5iNCBDZkBkzs0zL0ibazMuW9pBwyE7flR29G4FBgSp6NnYtotI5CBId2PkMM0BoTa1SiBYc&#10;CgJ/L2+DonzmFMSisnpvNIk2URSuAHGIgcT3TQ4xTw4cvPkeJPM9ak9Jw/+aOwL/QlgSIJpgE8ob&#10;6LNNLROzHQR/20ewZTR1CTYNHUHNpJqJI7wJEAmHAjmj+SPc/WO8Kp9Y5fEsOLRqLBsNohFBoqqs&#10;EAz5Hv4D30MrKXaKSXHzzyaNjQWIVgCKTMj6X7uZmVCYIM2hYNA6Z0uTyGWbGBMzAfG/puXiCZ+1&#10;NIh2QBzyvqXVNffYpjG0+yJa6wmIhESHDwaZQBUPgv2K8Ejc4/e5n8999KBhJhdiGZ+3gk5MZRUz&#10;JShyWkOZRCCcbdMcLnX2NCbmKdxvJH8nDWKOgxOyJBxMKKq5kPtlExAjCYjuCjqTXzGhUFrENz6G&#10;Nvh7A4js8O3aarPPMGsfvW8KDKgsLyc4LcLKhUvRSPlwxWpsESCuIhASBNevWIsNml9lpb7ZyG0b&#10;uM8GguSHhMRNKxvx4cpV2NCwAmuXCRY1XWWmKxcvw3Iee+G8OsybORezp83ClPGTMa5mHGqrRqOq&#10;fBTKi0dy0JtLWA3DMEK1C+9LTlY+FtQtwVIC4tRJszCmZjJUc3nhQvkTrsOqlevRSPhTMMpCAuOC&#10;+csIhzInryMwbqJ8iJUr1kG1pU1pwIXLsGQRgXVxA5bJ7EyQXaUgFYJi/bx6A65KjD2+ZiwmjZlA&#10;QBxpAFEmZh+2K/p2VVhAORBVrnQABw5vA+D/iLwNjxL77wWIxr+YonyIygGYlJSAvLwcwl+Gifi1&#10;opOTjNlXaWKsiiVW7WPLPzHNBKVEEyIiFBgo8y0lhJAn0Avje6l8gzLn2n0P7dU2lH9QJdw8CV2K&#10;YB7OPkEJs/0DA43Z2PgRVpYZ4LNXVMkmrAoIlRtRpvC8/HzCYyEKi4pRXKp9pSkrRyXhsHbMKIwb&#10;X4vRY6pRREBM5HlKgyk4lBZTpeT8ZPkiAAoOPd1VP1vv7JA3ljF/bvPxcIc3t3m5uBj/wyB3D4Ty&#10;nCMJiDIpJxIQU4IDLC1iIMEwwNIeajkrIgglCREYnZWIyQXJmDYiCbOKk7CAgLhsZDpW1+Rg68Qi&#10;7JlZhkW1WciMCzEgGBlKECTcxUYQBAmLQf7eCFFewahwRFMiwgSEwewvIwlyKmMXRpiLRCKBT3CY&#10;zPUJ0aEII6h6yyTO+56aGI/UlDjehwhCYRSSEwifUSFIiAlDcny0KYEXSyiMJTimcD4tJQHpqYnI&#10;yUhBThrnuX8+gXzLxg14cOsUeaoH3zzoxuc3e3Cb7HO1fy9untiHe2ebTOqZj262k1va8ewGeepy&#10;K+6RvZ6Rm17f6sYnhMqv73fi9XVyye6lWFo3DVs+XIvOzt0mSKW3Yzt627dZwvkjXTtwtGcXjvfu&#10;4XQ3Th3ZTwbrxZcP+vHZtQ58e6cH75zp3YkbBKsXt3ng+/I77MBVgtl1QuF9nuTDW/14cKMP17h8&#10;9dxB3Lx0GLd4Yo8Ifk9uc/vVNjy4fBj3LjTjEde/vt2F70m73z89geeXO3DnFOHy3CG8utWJzx8e&#10;xxeUx5ebcaV/Bx5fbOO+Z7juGO6e57rTzTh/+rDlayg5dtDImZNNOMfjnDvVYnIgXrzYjvNnW7B5&#10;zVLUFhVhyazJpOMtuED4U33oJ1dacJs39VzXVlw/oWotB3Dr+E6c7fwQ5/t34zKPd/fMQXx5pws/&#10;Pe7D57fa8OJyEx6eb8Kl3m04172ZAHwIj6514tKxw+huPkgYlCawDe3treho5fSwVVFF/oadHe18&#10;AEp7QzDs7kRXVyf3bee2FrQePoTm5iY0EzCbDzbxN80ExxasXrEcpSMKOJpk48AGQhF1nu7eGFtd&#10;gQ8bl6C6OB/uHHGZ/IgCQ0drqpQqmtqh0L7OEu0nIbwQYgQ5yroeERbFF1TpEVIRm5Bq80UkCMZJ&#10;NJ+CSIKi/BIlBhTZuStZtl0EhvYyeybdjS2aWZAYLJOyIp1NMEscQsx6y8xs1zC+rTm0g6JyJKp6&#10;iiSIEsiRb0iY1oXDy9uXcCjNneokS7Nnpbd5u8SeNIAK97fyKAYbDaLK6L0xNfPaBYWSv4JR2//L&#10;D1HHkUZSpmb56kgsSPzNzCwxpue/AkTL91ABKhJXzkvT66L7b3s2w9kJ2WtkCxAljkMHG0jUuqED&#10;BSf/D5AoELTN/zeA+D4BktOhFEXgCnZc2OF58NjZbHiPpWfiPxIQ/5WAqDyIbwOgERtkvQ1ab2/T&#10;VFCp9dIemihi+R8mCAyVGNsCRMskbAGi4NDSJEpDaJmTBYn/OSaeQGiVzxMgKu+hPXBFomPouPJB&#10;tIJQ7KZlKwhFcGgHREt0zta5myAVmZ0JlNpfZQT/NTkL9zkwqHj3XTj94V3eG95rivFBNPfXpkF8&#10;Cw7VqUujqHrNikB1fO8DTPHxx3Xex1Y/f4wjgJXwW1TSa2kO7WBYxqmkgsA3loOE+QTDVS5eWM3p&#10;MgKjAlgmc/0oiiqx5BMOC4e5YDQHPzPc/TDayQuphEYfAqIxJwv8hv01IErM+/QGDh0NRBqQFCCy&#10;ndC8vv3iwhFYumAhGuoWYVX9EmxsEPStNhHNH66iNK7GptVrsalRgLgG6wiGqwhbKxYuxioCpaBw&#10;/YoVWLeiAesIieuWLsdqgmHjoqXcvgQNCxZhCSFswez5mDNjDmZNnUkhKI6birIR5YjnANFfzvcc&#10;0DkMYTtlALEAc2YvwIwZ8zFuzFRC4hwC43LLnLx+O9as3oxFhEUlyV6ySNC4xsDhyhXrLTBcupow&#10;qIovK4ypWSUCGwiEAsMVBMSGJcsJh0ryvYjQOgOTx03A6MoaVJVWYFT5SJQWjEA826cgthceLm7m&#10;Phs3EGnx+VwHcyAnmFOpPXtePjv4/b+J0Ry+JUaDaANEzavyjXzZVDJPYGilqSFQJCYgOTnJgKJ8&#10;2Kzk1FbpPWkaVZc5Jo5tbjTb0IhwhIaHsW0MM/MRUYREQk5IWKgBRXuZPZl35f9nwaJ8quXH7WSu&#10;z8tTNZmzCIglxgw6omgEsk0VFSs3o7SIOSY4xaq0It/DEcVFBMQS/qaMUDkSVaOqMKq2inDI6aiR&#10;JqhF5m87HKrevv7bV7WWvZRVwY1tp9pF9l18pxV86eHiZHztvVydjeuUhzvnCVt+bLNCPN0Ryd/F&#10;+XkiKdCbgOhDIPRBiiKYCY2pnCqKOTfaliQ7IwaT8hIxvSgJcwmHiyoz0DAqG+vG5WP7jBJsmVGK&#10;qgxCtZ87goP8CYOBUJWXoOBAnnMgQgigwQTOsJBABBE+/fy8zHx0RAglmLAYgkjOx0WHIyUhGhkE&#10;wYzkOMJlMM/ZFb4E2qiwEIJgBEGRAJgQjtT4SKRx35TYaFP+LjoqjM87hvc3Hfk5GchO5WAhPQGl&#10;eRmoKsmh5GHWpPHobNqJ57eO4OM77fj0RjO+vNWOb+9347sH7fju3mF8c6cF39ztxJMz+3GJYPfi&#10;ci9+enoOPzw6ipfXmvH42mHcPHsAZ7u34FhrI7avm4klC6Zj29Z15JFd6OsWHG5FX9s2o0mUKDBF&#10;WkRBouRE317cIlu9lLWYPPjZoy688/J2Pz5/cAxfkFw/vkPA4wm+uNnFP+zEoxsduHnhIM4f380/&#10;b8JjwqDK4t0n8D0hYd6/2oKbFw/i4vG9ON66FSdJpTdOH8Jjaebu9+BTnvxz0u2TK20msEVavUc8&#10;xr0rvKDrHaThI/j0Tj+kPXx9/xTuXunHmeOKWj5ASCQcqvSetIeU80YOEyBbcIlgeflCG7Z/uAKj&#10;Souwom4G7nHd6we9PM+DhLq9uHaKwEe6fslreMH/enipBXcvtuLmuWZc57ZzfbtwpGk9jhxaj1Pt&#10;m3nuH+J4+4c427cD544QEvt34tLJAzjV04QeQl1nS7uBvs4OK0Clg2DYxWUlv+7t6TI+hzInt7XK&#10;3CxwlM+hNIYyQSu4RaX1WtAtuDzUxMZsAfIyczmqsJxVTQQaR35JMdFIiAyHr7siZB0JI04chVoJ&#10;tC34+w0O1YlIVE1B9SM1WtW+BiIl3E8BETKDuhGyfHwJRP6R8A2IgH8QR31h0grKhJzERkeaw0QT&#10;sBLLzj2GIjDU1ApikVbRpk1kYxsaZYGi0RZGCBA5b1tvpcD5LYDlNzCUyfm3ZVVascOa0eoFy8Rs&#10;aRsVZCItooc7QdHVAkRpDu0+hgJFaQetqikhlubQh/O+8jGyfA79/a2KLabGs+1/LLFpMAmMgkxv&#10;L0GhTNdqVK2pzNcqw6dzEBx62OBQwSl230N11MMk8hUbIpEWSPWy2aErr51SlRhAHGhpEwcNMnDo&#10;xNG01r0Ng38FiAMs7eEQdTaCwf8OIJqpNIjvvm9g091pGPzYGJd6e+BCRhb+U3aBSRr9rwJB+RMa&#10;30OC3xtgtAJSDGzZtHBvtHHS1hlTrky78vFLN4BoAC4uA/9EESja/QZNBLOmRoOYaAEh4c9eJeX/&#10;4qDDLiYw5a19DCTG2gNT9D9Ka2P9l4FTnYdNdL4GXgWuRssoMzPnFbxC0bZ/4TXf5vtRSkAcTpFm&#10;UJVUDEzrXhIMVcXhrwDRNj+UMoD7qkazEmYfJyAeCw7BvMGqyTyckOeOMgfCoYMLodCVwuVhyo3o&#10;gjGObpjPd7XRxRurh7ljJdcvV8UVJ09MJSgqJ6KgstbJA3WEw1VuAaZWc/5QZwQO5nfM92eoSW8z&#10;xKYttLSHv4GiDRCH6p2zQSQ7XkGAtgt20pNTUD93HlYS5hop0gyuJ0itX7YKG1cQFBvXGEiUSXn9&#10;8kYDiI2LLf/CZXVLsHwBIZCwtZLQJbPyKgOHy42sEiQu5vb6RcaMPX/GbEybMAW1FaNQVlSOUkpm&#10;eg7C+c37ceDl6uTOd90ZMWxXqqonoFZwOGU+Fi9qREPDWiwm7AkUBYZKebNs8RrCn4JUKCoHSFnJ&#10;/eRzaPwOl6+2mZcboKTYJmp5gRWgsoznvXBuHeZOn4XJY8ejsqTMgKGmxbn5iIuMYqfubrT7Kq83&#10;mN/lYH2XnA4cKJj7gMD3P65F/D0Y2tcP1Pc8iN8wjylIFIQq24FqE6sUXhhBL4rgEJ+gPIfyKYwl&#10;LMYbM3RKSrJNq5jGKSHRmJLl7mMlxA6TBpEwZjSKBEUFNUhCCYohIQq+U1GAADNVNLPM244c1Ax8&#10;fxD7DGdTvq+8sgwjCXuFhYXIUpodA4cKVFFORPlEpkPR1vJVVKWUIkJiSVkpKqqs4BRpEGtHV6Fa&#10;gJifS0Bkm89zkgQFWYEyfn4KIJSJ2cNoCT3YN3kRCv29veDr4WHgSoDozr7K2VjBhpvlIE83RLDt&#10;UoJsaRDlf6io5RTNS6OoZUJdTlQwypLCMTozFpNy4zF9RCLmlCUTENPRWJODTZNHYNecciwfm4O8&#10;uGCEBvgQDv05QPBl30CA9fExoqokEWFBFgiGERp5/LDgIAN90eEhiOB8GGEyLCTAQKM0gslxUYgM&#10;DeKx/BDCY8VGhiElMQqJcXyu4QEI4//ot4lxkUjkc06iZBEs89ITkZEkcAxFJqcFGYmcRiCN2+dP&#10;noCzPQfw9Ho7WYnTywfw8nILviYb/c2L0/j14RG8Pr8fry4fwpeP+vDpvS58eqsVX93pxOd3ushY&#10;LXhIqHx8uw3PKddP7sCODXOwaN5kbN3aSEbZgSPdilLejv52QmEbRXDYtdNoDuV/eLzP8kM8fXw/&#10;Th/bg9NkoCsnd+KdT2/3msCOaycO4KKifM804bIAjQc4078HVy8QqC4exvN7vfha0TJ3+/CYyzdO&#10;HcD5/r24Tmq9f8UKALlzsQN3LrTjLi/u7qXD/APS7tG9uE24VETxfULdixuk5PvHKUfx1eMT+OrR&#10;Mby+1Uk4PUIA7cVlmZKPHsRZaQ6V+1DJsY81meVzxw/h3MnDuHiuFZfOHcaOzctRUz4CdVNrcZKQ&#10;94Dn9ehKKx5e5X9dasIzzn+qY9/sNP9/++xh/ocAuB3Pb7aZes1nSM7H2jbjTPdWXOjfgfO9O3Dx&#10;yG6cJnUfbd2F410ExFZKe5sJTFGy6y4FqXR0oq+rE70KRumUibnd+CYqgKWdAKnoZtVfbm2xRMEt&#10;nQpgaWvFnm3bMHZUDWIIVtEmE344oUcBKe4I8PE2fhle/JA8OLJS+R3liTI5Eo25+beACLvGQWYm&#10;e41WiaszQVFJUvkbabcc2Ui7u/kjI6cSlePqkFowFu6BSRjkFIBBjr4Y5uwLJ3ZqJmGnu6J3ZXIl&#10;GAmU/NjgcGSoEWII4Sok2IK8kLBIBGtq9zVkpyDTswAymsCrSLz4hGSCpXwWuS1cooSuYWzQJDZT&#10;SRgbFzV8SrZNMVpKgqVS2EiDKK2qch/6ExhlUjZVUgLZEAWGsUFSwEsUz49wKSgkLEoTqfMM5TnJ&#10;VG3mCZxhPF9zDrznOg/56oRznZ+vP++VG++fEvvKX8bdJOg2ZZjYwStQZthQ5alTp2zBoFIMDR38&#10;tmgdAZGdvPzITATqEELgEEtrKDOzgzE32zSJNpOz5G0wNHD4Niy+0XgRaowfos3v0AaIZl8CkCKZ&#10;VZHFjYOBADa6o9gQ3sjKwv+RnY9/UQ7EtzSIJt2NSZKtdDaCQwGg5cdnNIfy5ROICRK1TRBGEDQA&#10;FpeJfyEYvgFEbvtHQaIxNaeadDcWLBL6DPwJDi2xg6CpucxtZh8u/9/GzKwUN4JDWyCKzdfR5Dk0&#10;gCjtoM5T50SAFfDaINE6T5sQagW9/5Kcg9t+ISgRILLTllbQgZAoH0QFqMjf8G3z8u+1icYn7Y9/&#10;RNjgwdgVH4/LsQlYS7AbOWAYih2dKS4mormMIm2iNIgyOVdw20RHVywkFDZynfIhrnfywipHT8zj&#10;9vGEyCq+U2OGe6Le1Qfr3QOwiN+eciwGEA6t3IcaXEgsMLQDol2DaAWu2LWJFjQKAoZTBD+q0Tq+&#10;djRBrx6rFy81mkPB4RrK+pWrsbFxrfFH3KTI5YY1aJR/4aKVVpJpQqDgULJicYOJEG4w8LWUAClR&#10;EMgCdjzzUD9rNuZMnobpBMRJYyeiurwamanZiOdAMzIkmoNdf6vdcfVERnouoWIyps+oxyJC4OKl&#10;azF77hLMnLkI8+YsQx0BceGClQYSF3G6uH4lli5eTSAUGFpBKUpts2zJSgOGixcsQ/28xVBFl+WE&#10;xBUEXMGiopdnTJqK0VWjUJJXgHwCUDHhMI+DpVC2Gxq4yfdXNdMdhqguML9H20BtAL8rPXMlnn8b&#10;+P5HxA6J0kJKEz2U/yGt3SDK4IEcEBLgZfaV6TXA35cQR1AJDGC7RAiJUIm0aKNZtGsSVZnEqqKi&#10;nIjxxsfPXlbPEoKhNIlcF85lWV1UtcqYoW2mZ4GafBDVVwwiICrKXRBXVl5uNIElJcUmAbY0h5b2&#10;UL6QGcjKzkBuXjYKR+QZP8UymaRVPaW6inA42kh1bTUqKytMrkQFqATznVP/ECxrToAFiF4yMXvJ&#10;B9ETngRV1SX2cHEx2kMFrki76Eo4lHbR093VlB4Nkh+i6i77eZo0N4LCZEUzE/CU4kbz6WEBKIwL&#10;R3VarPE/nD4iGfPKUrG4Mg0razOxbmwuds2owI65VRidF4NwwmYg77n8CoN4DPWxMn8riMafzyOM&#10;kCgJDbQ0jEG8bwGCeYJ2KIE+PDSY4Ef4iwhFBMEwksvhIUEI5DX6+3oiMjwICfGRSIiLQGIsJSYM&#10;SXGhSE2MRGpCDNI5EMhMjkNuOiExIx45aXEExRijcUxMCEVuVjI2rlyG80f2GbB7erUFn97uxkfX&#10;W/CKjPL6diseERgfXWjiulY8J0A+OLsXDy824+61Zty6dgjXyVq3L8rUrDiRHlw7thM71s3BwjlT&#10;sH3rOvR0K52NHRAtMfN2EzPB8ITiPnr2kLP2496VNhNf8imP9c6zay34iCT64Fobblw4hNsEq+un&#10;Fb28D3cEjudbcJ6AdpFwdqZvN051b8OFowTHUwcJhG2k3m5CXzceXe3A5dOEuqO7cPnUXoLmPlw9&#10;vRc3eWEPrrXi1YMefP74iEk784XUord6cO9cC26cbiJUtuLp7aO4f6MPF04dNmblswTDswTEs4RV&#10;nfTpo/sIipxXJZUzrTh/5jC2ExBHlY3A3Cmjcbpnp9FK3j1HGCXkPiCUPr3Uiu+fnMDffHIOXz08&#10;iscyjZ/n+osH8Oz8Pnwkk/jVHjzksWSS1kN4foUP5hqhkuf36Eo7zvQeROeh/ehqbUYfQVBBKN2K&#10;Uqb0CgwJjpJOAqGRdoFiF7o6u4xvYru2ERxVjq+Hcmj/XkydOBmxBJWwoFDERkcjKjLcvMQ+HG35&#10;Ew4DOfrz81Yk2G9aK3tKFeXQs3cSv3UWVgcikYnTbnIWIHrqd+yc3D0CkZ5fi0mLd2DGmhZMXLYX&#10;ZdMaEZs7Dh7BGRjuEQkHlyAMcfTDoKFeGDjYDYMGOXE0PNykJ1BiblP6a4gThg51NuLgQHASQFGG&#10;s5NzYofpwk5REcjyg1QEnTouNVKqEuHA8xziwOMM57lym3z71JBJ5a8gHTWawfwoQ03JKJmR+bH6&#10;yVdEPiSESpmjQ8MIoWxQ2XAmx8chO5Uj7vgE7hPID1/aP5vGjw2T/AcVwefiwvNyIWATmh0J2Dpv&#10;B963obwegZ0DwW+orosQ6GBAUPdYfkoSFZW3ttm3W2JB4W/LitQTLBIQh7Phc5EGV6BomZiHDRqE&#10;4QQO+R8KDKW5cKAMtcPgW/I2JGreAKKBQps5WfLe+wQfbjc+iO8SPgfAiVDq5zgck3kvH+Xk4v/K&#10;IiAmE5wEggaqpEkkKNoBUZCl9UlKMG0TE/BhaRRNUIgBRIGipcEzKWco/8T1EsvcrHmCY2I6/imR&#10;oJiQYkl8CuFRACgYFBTaRQBpA8RY+SCmmt/qPKz/1jllQ0EoAkU7IJqgFO2jlD02oH1zrtIkUnRd&#10;/8ztN3yDUMxOe/gf/mC0htIiDqQMMKUNZW7+TWtoF2l5Jerc/8j76sx1c/iNXk5JR5OnH8YMdDAR&#10;zNICVhMAVW5vnKMXRg53N5BXwm9TKW1mOnsaLeJWV2/scPfFRk4XctAxwdGd+7phBL/HEhd3lLl7&#10;IZfvZii/C+ehg/lNDTEaROtb42BDWsK3NIgCQcdhTjaxA6K1TgNHtQWCkczUNNTNmImVCxdh9ZKl&#10;RpsoM7KikzetXY8P1yilzWooQlmVUlYQvGSqlcZw5RJpDwWIlggWlUZmiUzLdfVYOHc+6mez85k1&#10;BwtmzsasKdMxtmaMCVLJSctjB5li1WL28MNwfjdqC3JzRmDWnHrUE/pmzFqCCZPmYer0hZg7rwEL&#10;FhAKFzZisaKYCYhL6huNOXnl8tVYvXIdp2uNaXmR6i4TChfOXWRqRSt6eTnBcCXPXWC7aF49Zk+Z&#10;gXE1ozGyqBQFmTnISkpBbnI6sghaQez0pdEXIJpUVAYQBYv8DvmNDhk0wMDhu/+O0Cf5HQS+7W+o&#10;4BSTL9EGhnY4lGuCIpglgsOBlEGEUTcCkrSHgQFykfGG8hLaTcHS9mnQLNASDKpaShLP2wpKUVUV&#10;VUyx0tlov98klHAYwbYwigPyWGOO1rwZgBNi/NmfWME4Dhg0YDBlkOlP8vPzMIqAWFpabAAvR/WZ&#10;JUp3k21Ld5OXZcrxFZcSECtkXq5Edc0ojB47hlKLUQTEkSPLCJZZ5rwFnsbErDRbvC5fH6+3ANEd&#10;vpyXOVZw6EFR6T2J0TASCpXnVxrGQE8BoieieY/iCYVJwQTEYH9jbk4M8DQmZyXJLowJRVVaNCbk&#10;JRjt4dySRCypTEXj6ExsmlSIPXOqsXpSEbKieJ8Jn4F+7Fd47wWIBs4Jsf4ER4m0huHBhEGZm9lu&#10;hhKuQ4IIugJF/kbPLJDwGETx9/Pn/iGIVYLykECjlYyKVF3kEKOFTCYoZqXEEgRjkZ4kWAynRBrz&#10;dGpCBNIoWcmxxvcwOy0eWamJqCwqRNP2jXhK5vjo5iFKK14SDB+QUW6Sn+5daDHud7fP7sfjK81k&#10;FALiuT14fq2JfHIQN8/tJz+14P4l/YYQeasND8/vx74P53MANR27eOxegt+RHmkMLTA0cKi8hwTE&#10;fjsg9u3DiV4p/FSDuQmXerbjBnnrnRfXe3CfoHasZQv6WjYRCA8R6lpNHebj3Qdw9WwH7l3uwiVC&#10;2rWTB3CX0Hj7ItddIYxd0Ik34ckVku31Nty7SKDr3YqjrVsImS2QD9/lE3twUVR6qR0vbnXh9Z1u&#10;vLzdhftXDuPaWR2vFS/u9BEgj5sI6gsnpS08gHMEREt4zBP7ceY45QTnCYgXFcl8tgX7dqzGuKoy&#10;zJ8+Fuf69+DlnV68ut2Drx4dx9cEwo+utZso5rvnD+DGyd24w5v8khT+KR/CFzfa8MP9Xvzw+Bhp&#10;uQM3TvE8+3fgQt92XODNuda/F5eP7MeR1n3oblFibmkMu4wIDHtkXpZWscOa/iYdhMFOQqQgsZPz&#10;7SahdrfK7REyd23bgtHVo/iSxfLlSTJF2hNi462RC+EwnC+oKm34yRdOoMPGRdpA+SCqU7B3GkbY&#10;QVhCULFNJarBqY5CGkd3aR7ZabkREFMKxmDs4l0Y19iOUQ2HUb2sGaOWNKFm0QGMnL8d5bM3oJTQ&#10;WDB2IVKLJiEoOheOrsEERDc2oE6cUgRLRuyQxCmX7TJksICS8DXY0Zof5EBRZK+mw9hwOmAgl905&#10;ogzmhxrMxiDAyxNBHDX6e7NBcWPDwY9aoBzEDzKAIzVFvMlU4evlwQ8rGasbFuIUwf3pjWP46O4p&#10;jpaWICLQDwPfY0M/kKBmzk/mOvlpEQJ5T4a+da6C2WEOEgtu7YA7nB2/xJGduGpoDtdUWkSus6BR&#10;2ltLpFWUj5UFhzq2YFMaH3bS7LA9ZIp2Jkiz8xnKzseRndHbvofDCIl238S34fD3YgfEN2AozSHh&#10;xZrndgON78KRx3EdNgRhLk5YFBmGT/Py8F8IiP9qqqgQogSDyXYTs6VNlBiNHMW+bEGjHQ4p0hwK&#10;/uLlGyjzsiKXJRYY/iOXlQPRaA7j5Icoc/HbIGhpEi1AFBDa9tG+NjiUSINoRSXrv6XZlAlZWsS3&#10;Ut0kKpWNIFDn+9s5CxLtACtA/Cee/xWfABT88Y9wICBK26qUQ4N439V5DyYcChjfhsPfxHo+A3Tf&#10;3xuIIjdfnMnIxOmwIMzj86rkO13D92IaB25LCEELCYBjnVRhxQXFHMCVOrmhxt0Hk7z9MJ7fbwU7&#10;6UwnJ0Q7DUOQ83D4EODdCfKO/C+BioFCuYqwIzdaZ4GigRdpE38DRGsAKFOyRG2BJZYm0dIiSgQE&#10;6uBkoVhev5CAuAyNBD1FJq83qWxUUm8Nv6HVJrBjxbIVaFhO4XSZgj4IW8sXCgrtmkT59y01fo31&#10;c+ajTmBIkXl55uRpJhikprLW+B/mZhAQo5MR6h9ufBBVys6Rg0blcJs6Yx6mTK/D5KkLMH3GIsyb&#10;twyqv7x40VoC4mpLe7hwlYlalsZwXeNGygbOryEgWqX+BIbL6xuwUgC51BLBrUzMilyeOmGK8T2s&#10;LC5HQXoOkqPikRqTiOToOPi6e3CAxkGazPfDVPNaACeg4zckc7DMzPyeBHtvw6BdtP7NPEVlMiVv&#10;AJHyAb9LDUAk70tbzefrxzYuKSXZSGRUpIEOBZIof6sf2zcNhGWalfk4kn2CajFbtZctX0Wls7Hn&#10;O9RUAKgoZWkJQ0OCER4Zjiglz46NsXwVbRpE/YeLiwvbYMEhr4+DIr1HOl5l1UhCH+/RiHzk5luB&#10;KdkCRFV1UX1mAqPS3IwYUYSS0lLCYCVqa2sxenQtamqsOswCRPkrChB1PiG8BgUMqoqKnx8h2Mcb&#10;PgREfy83hPj7sC33JiDKuuUIJyfl+pVPvTUVLHq4usLbzQUhbONj2OYnBBIQg3yRSDFBKoTENAKj&#10;kmQXx4ejlhA2KT8RMxWcUp6EZdXpWDMuG9tnlmLH3GpMLUpBLKEywMeTkBcAf56XknfLF1OJvMOk&#10;CeQ3HRzoy3MnJNp8EgXWekaqdRwcrGejGsiaDyYkBrPP4rMKDkEIn6uuKYL7RIUHIyo0gO9+GDKS&#10;Y5CWqKCWMMRHhRmTdEYi18VFIjU2wgSlpCVxnpLLvmzuxPHkjQP47ulJfPWwEy+uC/wO4AkB8MGF&#10;gyYDy0fXO/Hl4x58cq8bjwmDzy7sx0dX9uHRWclh3Dm1j6yyFY8uHsLr2+242LcOW1dPQcPCGdi7&#10;a5MNEBXJbIHhG3nLxKzMMSdlau7ehfN9u8mEzXh1oxPv3OdJPL/RbiJ87xIMr548jNsX2vBMIEfg&#10;enTFyo94j1QpteZHt7rx0e0+Al4nbhIW79/owTOtu8ljXDuMp5cp17rw4Govrp9pw53zrQbaJJeO&#10;bsfZvi24eHwPTvfuxnkCmMzZSj8jDaTUpBdPHbA0hyfsgHiIy/JDVB1myqlmoz28eLYZB3Y2YmJN&#10;BeZNG4sLxw/gsycEw+en8NWzE3hGCLx1dg+unNiNiyf3EnybcPXcARPFfPvMftw/exAPee2PFJxy&#10;6QDhthkPr7TjyfUOnjP/t28/+tsPEg4PE+7aLXOy0RpKBIldBgYFiBY8WtJjwJBCSJS5uaOl1QSm&#10;tDU3ofXQAWzduN5EL6cmpSIzIwsZaRmI5IcdGxWBipJijiqSEaCXWeWSpAUzPm+W9lCgZwGK1UlY&#10;QGgBkBF2IpLhiqZV+ps3nYgzXFz9EZfJD33BDoxv7CQgtqFqaTNGLj2EiqVNqFx6ECMXH0DF4v2o&#10;XrwX1fO3Iqd6AUITy+ETmgbvwHi4eoViqKM3BhOUhgyxgEmgZbRsBCUDhrapZLCRYZQhpqHS8gfv&#10;D4GqRsydNh57NjeipiQXQZ4uCPB0hZ/SIhAEfTiq9OVo0peNi4+HC9c5wof7KG2CGpGinER07V9t&#10;otBf3+nCiY5tqCrOMh3s4IECZZ6T0W6q8ow0gBYYvg2Eb0SaFwk7suEUdWiOjh4EbE9CoieGERAN&#10;TA6V8N5zOpxgOJwALPkNDqX5UfQywZTi7OgMTzZGzoSCoYMJhOyQ7BHMDgRGA4k2QNS8Xexg+Ptl&#10;k55FWkR2QvYUNzIta34op268x55sbBO8PbA5IR4/5Objv7CT/BeZiY22jTClGsxphMS0fCsPojEz&#10;c/2bCiqWVtEOXQa8BItJ0twR1ghoCiYRIP6jyX1omZbtFVTssCczsjElx0hLqGjlVCOqliJfQ6XH&#10;EVRav7cJf2f8D02kshV8ItO2lRz7N82hydFoh0Ndg9GG6vwtLSl4bf9MgLzsG4Bc3Zv3CIjSICq/&#10;4QcCREKgciK+/9faw78S7jeUHfzAP76PwAFDsCUhCS8KC9EdEIY5g10w3skTY928UOPiiSKCYTK/&#10;uTA+Wx8+Wy+HwfAcOhSufN8d+T4YrfGgwXDioMhx0BA48TlpsDCM84Mpgwbac2YONJpLrXPgvvIn&#10;lDbaDogWJFraQ7vWUNPfthESh0uL7QBfwqnS3SxZsAANhMQVNnOzUt5sWLUGH67ZgA/XfogNazdh&#10;w7oP8eEGa7qS0LjU+PUREOsJhpQl85dg8byFWDx/EZbWKQn1An67gsPpmD5xOiaNnYIxNRMwsrSa&#10;HV8mO8pYdp4WIGow6ObqjcKiMkyaPBNTp8zDrBlLMG/uctTNX44FdSuNBrGesmTRGkLqeqxaQSiU&#10;NChqmdvqlqKOcLhw/lI0cHk14XHNynWmgkrj8tWE1wbMn1WHKeMmobqsEmWFxSjIykNSdCIHjWGI&#10;DAlDaGAQB8ouBrwVtSw4HMxv0AwYpFWW5o/PXEElduB7GwzfXv79+rdFgGkPThFwKrBEeQTzCvKQ&#10;lqkch6lGKygzsdLSSHsoq4n8BrUs+BMIWomxpVFU/sM4My8zs5WMOoKwEkbokb9hEIJCCCyqpkIJ&#10;IsT4m0CVALY9XgYQ5ac6hO/YYA589O4LHEcUFZlayprm5eXDSrOjEntZVj5EwqICUOSnWFJSZpI7&#10;jxkz2khNzSguK7F0CX+XadMg8r8JT9LUGUDkf/jx/32U25CwFc9zCw3whZuCKPmOyl/eSe5QfCYS&#10;5Yo0rlQuziZYJdLXE/HKe6i0NgQ2aRCTA72QFuKL7MhAU2KvJkPl9ZIxhyCo3IerarOwaXIh9tZX&#10;Y/2MMhTE8d4oYpow6E1YlQ+5JwcJapOVH1I+oT5elp+kv683z9/SFPoTZuWfqOsQWAoS5asYqpQ4&#10;vL9aF0iolxla/owxUUqDo/471EyTCITyP1RgS0JMBJIpKQTD1LhwgmI0clLjkZ0ah6SYMGQmxmHD&#10;0gW4TRZ5TOC7TV55cOkgnl2XO94+XD22HZd6t+Jy3w5cP7obj84347P73cbsfOv4dlzp2YTHZJqP&#10;b3YQDg/i2vFd/N0h3Dm3F/u31Jko5t3SICpJNgHxaDchUZpDu9gAUeblk/0HcKJ3H87278fd823k&#10;ombcOL4Z78hsrMCNB1e7cP30YZ5UM55c7cFnD/rxqXITynePFPvgShue3uzEc4LkPf74+rmDuEcQ&#10;vHutG9fOHMItwtuTCwTI6+34+H4PnvK31y+24PLpQ7h4dC/O9m7HBQWPnOW+vNBXd/rw/dNT+Fiw&#10;eakLl0+1GN9DgaAVnEJIFCCeOGQg0Q6I54yJuRmX+V+H963B5NEjMXvyGPR37MCti224yP+40L+L&#10;cHoAVwibJ/t2ETY5T/g9RzCVefzx1W48vNyFM907cLJjK66cPECg7OG1dZqbe/noTgLiARztaCEE&#10;thL8OgiBAkFNLUDs6+wmkffgaG8f+ns0L+0it3V1GUjsVpm9dqvUnqKdVaKvpekgNm1YhwljxyA3&#10;KwfpKel86cIRzhHY/JmTsWPTKpQW5BKC+CK7eXJU5W7MBCYPoszGNj9Eu9lWoGggSMvqMDRVAIvg&#10;UCItooRg6ezig/D4AlTP3IDxK1oxamkLapcdRi0hcdSSg6hacoiASOG0WsC4YBeya5ciNKUWvhGF&#10;CIouQEh0LvzD0uDpHwtnjxAMcyIsOrgRGF0olnZxCGFMIDhIYGhM0irSTmFnN4gd3+ABw9hgxGDP&#10;lkbcv96Dg9uWoTwvFZEcqYWxEZEm0ZuwKAdmN8KVB0eXXu6uJmG4Dz94D2dnA5OjSrOwZ0MdHpw/&#10;iG+fnEDrthWI4wc8eBABjffCgfBntJy8Pw7SGA53/Q0KtSyN4XB3QqGHEUdHdzg6cerkxXmBoQd/&#10;4wmH4V7cztG4s9JjcJu0jAJFAbLRIAoQJTILWpAojaly2Mn/RqYKmVmM9lBaQwEioUF+UFbVFcsX&#10;8d+CRAsMLQ2i8Tm0axAltvyHqsU8ZMC78OaoPJgNW3Z4KHbmZOCb0iL859xc/P84CAFBEWmEKiWR&#10;TidMZRCqNJUmTuZlAaSt9N5/lQgYCY4mCTU7/X9NJqQlCQwJeJR/IMz9g9EaCuwssTSIlvyjANK+&#10;3ZigM8z+/0A4/L/fiOWzKM2hyvUpvY0xJ9uA9l+NEPoIhKqMYsBQMGiAMN9KZyPg5bzRjvI8JUjL&#10;xT/z2q4FhiDv/T9iyB//Jwv42EFamhTeX+VF/O9qEH/zSZSmcRglht9Ura8/KgiF0XynfR2Gwk3l&#10;7vjcBhDaBymoiMChgITBFB1DUdOmog5l0CD+N/dV3j09X+MLOYC/G8Tf2QKY5Ls2gPsOICAOHSjR&#10;bwkzXGdgke+VBoRGY6hBIL91EyD1FiCaCHqulw9sYmwcZk6ZgaXzFmAZZWX9YqxZ0oANK9Zg46r1&#10;pt7y6mVrLC3c0pWEs1UwiacFhou4buEqguESzJ0+D3NnzMOCOfVYQliTr98iAuPcGXMxZ+osk1Jm&#10;8vhpqK6oRTbvfVxEHL/hEH67Hrw3HBQNdyNsFGPylDmYNWsRZs9eijmU2TMWY/bMxZg/twGLCIfL&#10;l2/AypUb0di4EatWbrCqp9Rz2wICq3wklzZiBc93lUrsUVaqRvPiFVgwe4HJdzimyqY5zMpl55uA&#10;sCBCi18gJcAMtnWPBISD+JxMgAqfhYJVzDPT/acIFAV6Jvn1vyFvm5VVOUViX5aJWe+WRMmynQln&#10;KampKFE6mcI8kyhb6WQUDKL18QkqM6dMClZgSRAhNiw09I2mUFBo1Vy2l9lTZRUrnYw0jgEmQ4NN&#10;ZBLl1FSTEqRRlIVBvuu6bvv1CRAV9S7tZHl5qUmYrXJ7WZnZJmBFwSrSCqqCiuovF5eUoKKiEqNq&#10;RmP0mPGoHT0GlQTLkUqYXVFugFLgGiJADLZyLwq87PDlw/YvIigQMYQsXzelBHPge8p2kt+Ocvmq&#10;fzJ9FPs00785OsKXsBjh44k4Py8k2ET+hynBvsgMD0B+dChKk6IwJisBMwpTUFeagcWVuVg1Jh87&#10;Zldg1/waTClKRaiH3Ktc2Zd4G1g2lV2kcHFzhzfvTYDuk3Hj8jTn6kuIlOnf7Mf9/Xz82DcLCvl8&#10;ZMUiRAp8A/38jfhwn0DCZ3x0FEEw2gSmKLpZQStJSm+TGIuEqDDEhgUiJToMuclxyEmKRU5KHEpy&#10;UlGem4YpNZVo3r7exEc8lW/hhQP46FYHvnrUh4+uHsbN4ztw/shmHG3bhEtHDuLVzT68uElwO72N&#10;MHkAT6+14fHl/bh9ejuuHldQyW7c4PpTPRuxafVMfjezsXf3JrLJLsKhZDeOKrZCYqKXbdpDQqHE&#10;mJp79+IM5XL/XtwlF71z9UwLLhDArpxqxe2Lnbh1oZ1/1ITLx/eRRlvwkGAogDpDsDrdvxsnj+zE&#10;acrF4/sJlodNOpyrJw/iFuHyjpJREwivEeYuEe7O6E979uAK198mSN4mhN4lVD68RtC83onP7x/B&#10;J3d78Uz+fjd7cfNiBy6cajJAd06AKC2iAPHkITMvOX/qMC4IZHlunS2bMWtSLWZMqMKxrh347Pk5&#10;fPLkLJ7c6Sd8dBsAeaIs5E/O49PnF/DRg+N4eqvb/J+itG9f4EM410LAbcFFXsPlU/sJr024xes6&#10;wwfS1XKA/3EYPR2W+djUVW4jKBL+jnR1EwglNjA08Khttn3N/u0mD2LzoYMm1c3B/XuxeuUKjOeH&#10;lpOejXA2Yt7unqitKsP5Ey1o2r0G6RxlaLTrrdQqBEVXV348MjFT9DENY0dgldgTEFpQqM5Bkc0S&#10;e6SzRH6IyqPo6qikzl4IicxC5bQ1mNDQipolhwmJzaheRiBc1oSqZdImHkYF11dyfdWifcgbuwLh&#10;BEQ/A4iFCCYkBkfmIzgiB0ERWQiNzkBYVDr8g2Lh4hZAEHRl42vTJHJqmXUtGUqAkulF1SJGVZUS&#10;8g/jk+encOXMfjQunsLRVDhH/L4I4ygumB+e8kH6CggJh0ogrmhuRXV7sKHx4EjT19MdE2rKcOno&#10;fvzw0WncOLYfk6sreL06BwfCnwDQ1cChBYhulshcbOZdDQg68r4YjaETIY6QONSBkOgWhOikQmSP&#10;GIPkzAqERmbC2y+az8LPAkRBprSnhETLxMznoYAhmbUJwqo56sCpyiPKhyVKUYaEX3eev0BRqW5k&#10;ShymxNkKWPkdHBqT8luQ+FegSBlo0yQqB+KA9981JmxvPutQL19E+/khm/dwTJAf6ti4buS9bAkO&#10;wYmwCFyIiMDVyHDc5qj3cXQEPo6LwfdJifhLagr+Q2oa/re0dPwf6en4P9MIcJz+U3om/jnDkn/J&#10;zORyBuErw0z/Cwc3/5icjn9IJvilEAzTCIb8jSUZFO5POP3njGz+Jhv/lJbF3/B3/M0/p3JbKvfR&#10;so6Twv/j9B/SMvF/cv3/npSK/5SYYqb/e7Il/yklBf+R//MfeZ7/kfv/fzj/vyQn4T8kJ+LvEhPx&#10;Z3Z6vyQl4yf+/4v4eGxg5xj5xz+YIB6jMSSwDdZ91DtofBApb8HgX4Gh5inSAilgRdpG5Zo0kejS&#10;Choo40DAwJ6eFafczxIel2KHPnvEtMREtRoTtjps/obPzfi/caCgbXpvhgzU+2OlXrHDoaZGhnBe&#10;Aw128moDhnIQMoTflkBR0Og0XO4N/NYImf6+AaiprCHMLTCQuHy+tIjLsU6Ry9LCCbSUuFpQqIhg&#10;wpZ8/ZZo2awjCNYp6XS9qZwyzyYy5c6bOcfA4eypMwlnUzFm1FiUFVcgOVG1xoOND7Azv8MBHwwm&#10;CLgiO6sQkybNwsRJcyjzMG36QmNmnjV7Cerq+J9LBIjrsUKQqOmytTyfRgKizqXBBKhIW6jqLqs4&#10;L1nB65Dpef4sHm/8JFSXVyA7NZ0dchTbkBCE+AdSCF7szD34LhgtGoHQCO+tGSxQ7M/FPi/Qe7u2&#10;8u/FXn/ZDoZ2OBRc2o/7Pt8VPatogt2I4mJTy7iwSEmn801qmUR+c/GJCSaqWNpCy3zJ8w0JgVLi&#10;KAhFkChAlFi1l61AFbsJOYBA6cdrlAgOAwWNgkWCo8zXxgdbeRD5rgiMNdiwQ6IHoUgVVIqLRxjf&#10;QwsMVVVF8wTE3DyTBqe8ogLVo2oxZux4jBs/HjU1NQTDMqM9FFxKg6jzNOdDOLS0h74wibIJW0qW&#10;HRrgj1Au+7gR2NgeKlBFQZROw6Xc0ACe/YNNoeHO9b7ubghTJLOvEmZ7IkmaRPYL8kdUguzCuDBU&#10;pMVgXHYCZhYmY2F5BhpqC/DhpBIcXDAKG6YUcz8/uLP/83BxNz788j93MRk+5Cev/2Jf6ehs/lP9&#10;p6xuw7ROkKrz4/siuHaTZpPi6a6gGuWV5PE49SFYerh7UNyhMqpylQphmxtOmFTAS0xEiC1AJQap&#10;seFIi4tARnwUUmPCkBYbgpzUaBTlpGDBtIk417cPH9/rwqsbh/Hs8mG8utaCb26349cHR/Dj/X48&#10;utCMa6f24dHlFjy72oJ7F/fi4okt6G/fgJ6D69HfvBFn+xRMux1HOrfi3PFd6G9TvtOpWLp4Nvbv&#10;/xD9PTtxrFsiMNxhNInHjO/hHpw4YgWoGB9EyhnOy5Xw5bUO/PDkKN55cucsnt67YMn9C3hy/zwe&#10;c92j22fw9M55PDfbzlvb717Egxtnce/aKTy6cRrPuM/zO9zP7HsOj2+ew71L7KzPHcO1s0fZ+ffj&#10;6rmjuHbhGG5cPI6bV07gzpWThMFzeHbvIo+n35zCw6tcd/0s4fQYzh9vxdmjBEMTqGIHxbfkVDPO&#10;CRAvtqOrdTtmTxqPGaPHouPAdty93I87l/l/Z3tw9UwX/7sbl89STnXg6ukOXDPSjssnVdKvDRdP&#10;tZuSMpe4/dKpLv6uj9DYT0g8yhvVY1LbdLZ1mtyGfT1dONLXg/4jR3Ckt88kxO4mHCrNjYJQ5Geo&#10;2sv2yimqxdzepsoph3C4+SAONR3Azh3bsHhBHcqLSkwEs5erJxJjYrFlfQMu8JwaFsxAdEgoPDj6&#10;9lT+P1crSbSLsyeBz50vs0wGlrZQH5jdhGyHw98Don3Zhfu6EIbCorJQPW01Jq6U9rAFNcsOo3o5&#10;4XD5AVQ3EBQbDnOe6xtaUF2/FxnVixAYVw6fsBwEROQRCvMRGJ6LgNBM+IemwTc4GZ7+8XDziYKL&#10;RzCcnH3YcboRBp3Z6f1mah5iNInDCIhD4U7wnT17KmF6j0nMeZojlSNdm7F88WSOxkLh7uLGj1pB&#10;OVa+R2cn+VNKKyoHfF2jlRtS1xbo541JY8rRwQ/lCu/f3i1rzGhuCAFRAOdoNIRsJA0Ycn64BYTD&#10;jfmYIGiWLRnm4Imhw9jAhWWgYNQ8jJn3ISomr0Ry3nj4BaWy8fDntUkLyYZNfowyM1PsgUJ2kbnZ&#10;6uAFgA6EdEd4EXD9CbT+3hytCnid9TzkNzaUkKnKKjIp28WCxH8LDCUmWEVTUzJO8wPgOMgBbnzG&#10;nk7D4O08DH78P182Xu58Vxy5fTjZl7h9AAD/9ElEQVQ7rOH8jcTxgw/gTOBxe38gvNhZ+H0wEMEf&#10;DEEUn00MJYGAksLzzyRk5BNORgwdiiJK8ZDBKKGUE5BG8roqCfxVlJHcR1LJdVpfwe3l3F/7lXB9&#10;CUFZUk6ALuO9KeVvNC+p0DylhPsWcp9sdmCphK1EnnMsO1xJNDvfKJ5/BCWM86HvfoCQ9yjvDkDQ&#10;u+/D3yZ+3O5DYPbg1Im/c+AxHAgow94nrBMGZTIezPsrMBskc7Pd5Eyxa34G8ncSOzAIGs16TpUK&#10;RdrBYQJ/digufAffbLf/nssDtI77GuG86ZS5zW7GNCKQ0HrbMaVdH0wZyHdGJmeZmd+IAJHbVG/Z&#10;msr8TOE9fpMDkedj+doKHIeb36mWeVFhMepmzcWi2fMMJCrP4ZqlK7FeNZcb12PNyvUEsjVooKww&#10;aWTWslNpxMK6ZVgwTyXrFqN+nmov12HOjHmYNW2O0RjOmDwD0ydOw5TxUzF+zERUV9byv0qRmpyB&#10;8NBokx7KycmNgDjEDNLS0nMxZhz3n16HqQTD6TMXY9acZZhfvxKLCIeqvyxAVKLspUtWExjli0g4&#10;JLQKWJcvWWk0nasIhauWWRpP+UsuXchjEBCryqqQFJvIAbeC2YI4GAtEMOFQohr3LronekZ8HgIl&#10;Qfdv2n4LvrVNz8ZuZv434dCWHFvyNiDqN/bnq+etgbB8XYOCg0xOwaKSYhSo9jEBURo61QNWupuk&#10;pCSkcTAWHRWNUPkVqkZwWJiJUI6KUrJmaQ4tMBSICRwFiAp4Uf14P/mty0wt0yfXadlbNf0JgB4e&#10;/P5dZW3Se6Trlm+r9Y7pfYnjIKqgsMAkxxYUvjEz8/yUA1H5D8sqFPFcTUAcjdraGptpudQk2S4u&#10;KTLnrnMKCiKoEgyliZOWTZHMitY2pluZeAl9cq0xNcbZTplsHAQ09WV67wexDZDiQOenmuTBbCtj&#10;fKQ99EYSB9ZJHOwmh/ojOyoYJYkRGJUZb8zL80rTsbQ6G2tGF2L3zJHYObsCtRnhcGN7qj7A0VGu&#10;RvxO2dYoWbjRtitwkH2HI2HQmX2Nq7sn3GzBjBJVy9Ky+ikFObopSNTs4wEX7cPt2qbAR4GkHwFR&#10;vqDGBB0aRMAPQpRyKFLiokKNiTnN5oeYlRSLtIRIxHOAnhyXjGnjxuFE1w48USTy0e240rsLN4/v&#10;xwMC4WdXDuHLGy24dWwnt+3DM/LOJ9fb8ZKQ+OB8E24cJ8id2IvHBMqHV5txoX8nThP+lOLvOOFx&#10;/aoZ/HZmYe+eDTjSs51wSOnaaQWqdG7HUc4fMxrEv4bEa2SrF9dlOT6AS10b8M43n93At5/dwjeU&#10;b7+4i2++uIOvPuXy53fx/Zf38cOXD/DDF5pSvnqA77+4h2+17euH+Onbp/jpm6f45dsn+NMPz/Hn&#10;H57hT98/pjzBX37k8vfP8PM3T/Dz90/xK+f/xO1/+fEl/uanl2b65x9f4E8/PsWfftI+Dwmnp42W&#10;8HT/PpyXxlDpbY5Lc2hpEc+fOmSinC+ebiEgtqFbgDh5ImZMmEDY68QvPzzhMXm8H3hOPz7B998+&#10;wHc87+95/j9/+4jnYG37y4/PeK48p+8e4xcjT/DT14/w89cP8MtX9/Htx7dx49IxdCqpdVuH0RTK&#10;lHysl3BIMOwjMMqk3C9olEm5oxu9lJ52ShuXCZWdLUqk3Uw4bMahQ4dw8OB+bN60EVMnTUAqR4+K&#10;VPZx98LY2tF4/uQm7+NjbFq1FPGhUfBy8SJUyKlXgOgOJ46E9LI7Ek4s/yNpCghJfOFlTrIc2H8T&#10;A4b8EAVUCm7RsuDSLygBpeOXYvzyQwYO5YNYtewQ5aDRItYQEAWHtYsPoGzmJiQXzURATDF8BYUR&#10;2fAnPPkFp8MnMAXeQYmEwzh4+sbAwzuKHw0B0cmHH6QAkR/lkN98EBUsMnCgA+cd2SDl49SJHr5j&#10;D80A4dyxVhzYtR7zZk1AZloSP7QQBMs8xMZe6XUCNTo2I2TlPAwwDaJSOURHx5pi9+PH1bLzmIcN&#10;qxaibuZEpCcnmAbIQdpVJwGiJxsED16/zMiCQW+ep124TBni4A13v3hkFE9B9Yx1qJ61BSNnbkbB&#10;uAbEpI+Cl080IZvHsWkjHRxkYrbMy5bmUFNpEa11AsSBhJIBhC/5OA2iqGNyGuZgcl1GhbORiI03&#10;kdiRbGA10rebH9/WJP4/geIQmTUpVvk4/pZwp0AgB95vJ953l0F85rr3g9gRDhgEBwKRo02GExCH&#10;CaL4P8PYYRjfOP7WcZB+OwzOnHeWHyUbbieK8vPJh85ZovVmyt+w0ddvh3N5OBv64fzdMAKmIErL&#10;2ubI/eSL58Rl81uKk4SwOJz3ajjn9Xsn3jMndmKOPB8nmzjyunSeitZ2YCc8lABo5rleYszEtqmA&#10;ULkOh3E/B90XG5wNknbP7CNTIkWaQ16/HdpMx64Onct2EezZNYmK/lQU6GBelwPP1ZHn7cbOxZ3v&#10;mMzAHxBa3yegfsBjfsDfGOHvPuB/6vkP4Hr7/2jd78W8IzovdZS8X5o3wnktS7RtMJ+BouStd40d&#10;ngFGdvb8tqxBovy62Ebw3AbzfqtTy83JI8xNNUElSwSIi5aicdkKNBK0GgWFy1ajocFKSt0gnz8C&#10;2rLFBDSZlxetxMJ6+QouQR1hcd6sBW8gcfqkmSYx9iTK+NETMbq6FmXFZUhJTIWqGnm4e/Nbcca7&#10;fySkc6CWlV2IaTPqMHv+Msyatxxz61aiftEawuFaE6iiiiqLFjVyHecJqMsEqyt1TirBt9Yky5ZP&#10;YuOKtVgj7eeKNVhLyK2fuwAjckcgIpjg5B+MEEoQ4VC+YUFsX4P9VEbTywChebYEct1v+wDADvCW&#10;CZ/3WXDH5ySNoB3+7OX07GZnOyBqXvtJDCDyO9T0g/c1PwDvcl5QoTaqpLSMMDYCuXn5xudPqWyk&#10;LRT8pav2ckICYjgfTmgMImwECzgIinZNogBRYgWoWEmxjf+irlXZHwiiErWPyn9oabukNWN7NFQA&#10;LA2i9f7r3ZL1KSE+ESMK5YOocn+ZBvZUC1qRzKqkIv/EigoCV+0ojB5dg5qaKlRWlhsNokruqS5x&#10;ekY6IsKUgUM5fK2sGzLNKtpX2kR/Ap7qHWswrNQ/xg2H76/6Brn/SAsuDeIbNyS9yxzw+HuoJrMn&#10;4giYBhIDrfQ2+bFhqEiNwbi8JMwozUB9ZQ4aRuViw4RiHKwbg6W12YjwsnzA5VPuJKubE/sBpYbj&#10;QEVWJRPAaTSFbrxHstC5m6m+F0vs89IQcspt0kJqPxP0qZQ9vE777/wDAoxrQJieW5C/gWLBsaKe&#10;lRonKS4GKQkKSI00PokJ0WGIjQpDUUEuNrK/v3FWJYg78epuC+6c3YULR7fh8sl9uHHiIO6fbsWz&#10;a134XKX1nvbjqwc9eHHzMK6fJx8d32MY6dLZZpw+thvnT+43JZKf3e7FrXNN2LZhAZYtmYMD0iD2&#10;CggpnfJBtKb9lN+0iHtwsp/Tvl089mF8fP8IXt7swJ0z+/HOr98RlL5+TAgkCH5J6PvqMUHpMWGK&#10;0EdwMkII1D6/EgR//vaxAcJfvyFkfUfI+/YltxMGv3tB6HpO6OK27x4RDgljPLYA8RfCoUSAZoex&#10;X7j+LwTEv/zwAr/ydz8TNp/cO8MLP2R8EaVBVJCKSZAtE7PxPzxAOWhA8eqFdsLZbiycOx1zZ8zA&#10;lYsn8JdfP8FffnrFYz2z/cdDnhfPQ6DK8/9Z18b//Ynn/5O5Dp6fzpHTP333DH9LcP2f//wa339+&#10;H5dO9aPjcCv6OntJ4H0GEI/2HeHN7sPxI0coWteDoz29OK7tXb0GJOWj2N3ZYZJoKxdiswHEJuzb&#10;vR11c2aaRLZKueBDKEgiJOzeuQV/+uVjfPbqJhbMmIxI1bKUT4SnNzxcPflxKaLWmS+2NGJ80flR&#10;WZHLcl63O7C/BYiEQQGhpiZQhb9RbeZhDq7w8o1Cwaj5GL/sAGqlLSQcVgoQlzYZU3PNcssvsapu&#10;NwonrEJM9nj4hOfANzQTAWFZ8A1Jh3dgErwDEuDtHw9PvxgCIuHQOxzOboEGxhxM0IoaJis1jNEk&#10;cjpooDSAbsYBenH9HCyaPxVjqotQXpSL0hF5KCnMR1F+LvKyc5GRmomUpDQks8NJTEhBUkIqkpNS&#10;KMmUJDO1F7tXovGUhHhkpiQgLzOVv01i4yRTsAJKXPnfHvAhzKbmVyMyMR+OLoFsmJTnUHDoBYfh&#10;fgiMzEVh7WJUzdqM8hmbCccExNnbMGLsckSllMHdM4z3kIBpi3wWIBotImHdAkQ9A95vmUvYOVva&#10;CIEhYYRgIUhTo+Xm4oEQ+ZxGRCE2LgFl5ZVYv2ETlixZzkYmDAP+aGkHhw4U/Cm3oeS/BUTlRxyk&#10;zujf/RER7DDWNi7HyaM9ONbXhfNnj+Pevct48fQmjncdQH5aPPf7A5T42TqWfk8huMiPUabWIL8g&#10;Amui8Yf19vDmO8d3hg22I8FkGM99GOFNIOkwQFMJ3ztCqBPvh7uzaqvyHvpaEX7KV+nn7Wei8E0k&#10;tzQGGrToPhF2hrGjGE5YVuCGo45D0TFN+hF20MMJPU7SjKnD4Lmpuom9NJ7O978RbrdDolUthZ2+&#10;1hmRNpBi1r0F67x/AykDbOsE8wJBa56ieSOCCGubZAjPX0Cm70t5SWW6cpJfsPJoOnsaGc77oYGJ&#10;ozOFAzsnpXzigM9FtcVdtI+1zcn8hqJ8m1rnqHd1OL8TgaLEwYh8aocQDNWByqSsDvZNcBrPRVoX&#10;wY2DAyHbFhUqDYnqk48oKMaUiVNMdZGFc+ahYcFCrFy4GA2LlmDJ4uWUFYTC1RYgLl9rALFBJt6G&#10;DVjZII3eWqiqyfKlhLn6FaibuwRzZy7AzClzMWXCDEwYPRljasajeuQo5OcWIDoyxgCCOlTlFB00&#10;UFpNZyQkZmDM+GmYNmshZsxegpmU2QTFBQTCRQRSQWJ9/SoLEFU1hdC6nFC4QiX4Gj80skaycgPh&#10;UCl61htfSeVfLMgegbjIBIQEhLJj5gCScCITp90XTunBBvG9NRDO+zrAJgM1iKPIqiFTuJ63gXsO&#10;QpQP0Q6IqrMssUOi1r3P71RRy+9xnQYIZrDB98YMBnQcDijefY/vGd/5mNgEE+hRNKIYhXwehYUl&#10;yM7OM0EpAql4DhKTEpIQFxvHwaLyyiqnYRjCwpXXUDliCR+cKqWNpsHSNAZz8ExAFJyYxNQUX38r&#10;OlriLkB0VaUntcMWHOu8BvA+vP+ezOzDoWIIRcUlplpKrsoAmiTZhMPcPJ6r8h+WY2TVSIwiGNaM&#10;HonqmpEExJEoKyujlBN6y5GSmkYwCjX32QSAUFTb3oArzy1QgM5zUR+lwdD75t7wnvMdH/jBEML0&#10;YLxP+UDzlPc1EGM7qTrHUT5eiCdoJQT4IjnEH5mRwShOjEJNZiLG5yVjRnEa6ioysHJ0LnbOqcbG&#10;aSNRGBvENuR9kyVjiIMTBgtG+QyGsm0eymXjH89vzKzjvJYl2i5No6xD2k/Lw5ROjvMmBy6nCnQ0&#10;liG2Afoe9V3Kx34ov0X1sxqcya3C0TZI01TtgivbACsnsTPBXWl/FCzji7SUTKxeuQxdrbvR17YD&#10;R1q34HjHThzv3Ive9l3oPLwFhwl3TXs2YP/u9di3Yz0O7tyI5n2b0XpwB2UnWg5tR1vzFnR3bDOw&#10;JzNyX+smHNi2EA0LJ6Nh8Tw0HdiE/j5CobLL9HCqYBXuK//DYz17CIhyG9yNU0d3sQ/ZbYJX2vZv&#10;wOG9a9DetB7v/EyI+uHLe/juc8qXD/D9Vw/w49cPCFIErG8fEbSkNbxr9hEs/kLwkjbxp68fEroe&#10;GQj8259e4G8of/n+Of5EOPtVQEnoknZOwChAE4gKDn8QqH33HP/+l9f8Hff/gdt/tADx8Z3TBgrP&#10;2JJim2TZJg+iSu4pw/d+m6m5CZfPtZoLXLlwDuZPn4WLp47gb37+CH/7y0fmv3/66hF+JPT+zOmv&#10;PCedl0SQ+P3nD/DdZ/cNFP/4Bff70romga+g9dNXt/kffVblkzYrMEWA2EsAPNx0CHt37cbu7Tux&#10;bfMWbFi3HuvXrsOO7dvQdPCAKa0naWm2kmO3t7WaaiqrVixFDkdc8q3zYsep0e6KZYvw7ddP8R/+&#10;7lNcv9CHUSWFCORILJAfnK8nP3QngowBPEsMkJiXlx0ExXqpBSZvi0ZMNmFHP9zRhS+vnNsd4Ozq&#10;i6Tc0Rg1bxvGrjiMUQ3NqF7ebFLeSHtYu6IVY2ReXrAbBWMIR+k18ArLhE9YBvwNIGbAOyiFkJhs&#10;QNErMB4eBEQ3rxACoi+GsbPTh/U2IJrcgZwXJConWiJHrmVFhSgv5ii1IAvFI3IxsqyIUoySEfko&#10;zM1GHke0uRx5Z/F+ZaaruD1FU41wtY6j3Qw2TmkpKUhPTUEWt+VmpqMwj7/LziSEhbEBYMfrHo7k&#10;EZMxfvFOTF6xD1mVc+HsGUco9IGDkw+GOHOknsjRMGG4atZ2lE7fhuLpW1EyfQvKKYW1SxCZXMrr&#10;IwA7y6+KHboBdssP8e37btfsvNFWSLM3kHAjZ3hpKdiRq3xgUlIqCthZ1Iwdh7r6eqxfvxbz581B&#10;XHS0ARcrObZ+Y8m/BYjSMA58jx0VO6ySwlxcPt9nvqFvPruJL15dxrefXuMA7T6+eHkZ86eOgtOg&#10;9zHgD0q0PcBmon6PUzakBCz5bEZHxbGDSuKoN5yNPTsuH3a0PoEEvlCEBrGjMoFUkYgKj0UMO+OE&#10;mFSkJmcT0PORlprPZ1BAySesZyM+JgXREQmIDI9BCH8rYFT9Ww9CkMyySgIt7eIw3ifBoqrL6Hrl&#10;lyctgwKyfFXm0MXFrB/0rpKE87p5rpofyA5ZwTlmWQBoEwGkkmDbtX+a2mUgt0nerDPzFhjaRVrC&#10;t+ftYi1b/lt6thqEqcGXD5LMeb6+Aabqj5cq75jqPqHw433z9QuBD8Xbl2LmQ+HtE0wJ4kCN+3v7&#10;c14mQVXsofB+e3r4GM2bYEad+UDBojTvgywXDeOv9Veijk7gqKllYtbyIHZk8gPMJYiMHz0Ok8aN&#10;x4zJU7Bo7nysXLQUKwmHxkSrHILLLS2iNIgKElm9egvWrt1GINuK1Y2bKR9iVeNGA5DLCG8LFizH&#10;jGnzMWHMNNRWT0BN9TiMLK/mt5iB4ECVC/UinMh32NeAsaA5Oi4VtWOnYer0BZg0dT4mT6/D9FmL&#10;CIpLTdDKvHkNmD+fAFq30uREXLqUsLpcGsT1tsCVTWjkVBrP5fKTXKDI5npMmzwDxYWliAyNYpvJ&#10;gTXvo780WPKD47emQD9p9IcQiHQubnwP3TiYcado3oX329WD8zxX1XKPIuDKNPs+vy1pCO2QaEDR&#10;tqypfV7aw4GDBhitlIeCIbysY7m6+5gBgaubF6KiY01N48IRRcgvKDSaOU0VbKKSnkrYrwTZMjfL&#10;31AVU5T8WgEs0iAaOOS8UuQoilkAKUg0gEgoVKoc+Rz68Jr1Prp7yOdObb7laydXBL0bKr2qAgg6&#10;Lzd3bw5QE9kOWb6RSnGTkaEgFQ6UC0cQaEsxsqIS1dXVhMNqjKqtRGU128nyUhQTKktLys00OSXZ&#10;5K2VaVnp2KRBVISvMYETEAP4LAL4jit4xof9nZc/vwV+H14UTz4vD34PEi9+IxJPb87zGQbwWiJ9&#10;fRDr501I9EESATEnLgxlqXGoyUjChNwUzCzOQP3IXKweX4wdc8dgbmU+YoP8eR/4bek/+M1Z/xdm&#10;xIfiGxBhxCcgHL4qsxrIZSOR8A2KhF9wFCUafkFR8OfUX1OKn7axbfSheOvbDgjjN67fhXNbBPzZ&#10;NgaERiJIJWXDohHMti8wLNKsDw5PQHLaCFRUTsSMWXVYu3492trILxeO4v7ts3hE5nl09ySePzyH&#10;Fw/PGyXZ43un8eT+WU7P4eHd85xe5Hq5/1kugI/unMHDO6f4uzN4xP0lj++exnNu++TZZdy42IJN&#10;q+djxeK5aD5IQOzdgb6uLTjStZWynbLDlNg71itA3IMT/YpkVj3mXTh/shWPbp/HR0+u8Zwu4p0X&#10;9y7ho4dX8eLBFZ7gFW64jlfc+OrxVXz8lNMnWneZ81x+fAWvH17GZ4+v4fPnN/Dp82tGvnh5wyx/&#10;9vwmp7fw2bOb+PTZdXzx4ga++ug2vn55G59z+ZOnlCc3Ob2F1/yfF48u4uXjC/j4Gf/j8UXcvNxr&#10;gaExKxMUbbAoSDxzXCJAJDAa1WobyXc/Vi+Zj3ls/M4caTNm47//9aWBUaMxlHmb87/+8IzwJ42h&#10;TQtKuNVUJvBfvib0Eox/IgD/Kij+7gFePb2MU/3daGs6TEg8jE5CnrSChw8dwq6du7Bj23bs2LIV&#10;Wz7chI3rNlI2Yevmrdizaw8OESAP8zcth/nbFv62pRkb1zYSDrNMDiZF5XrzY5o5cTKePbiG//Xv&#10;PiMsv8CFowSzEQUIYUfjx4ZD0cuq7iFfDWkETGCKRisSE5zC9cPkY2JpsiRKfSHzgRXEwnV2QJRG&#10;SOZmJy+ERueiZPxKjF7aZACxhoA4hrA4dhXhkDJuZQtq6nchf/QyRKRUwzuEYBiaDf/wHPiFWlpE&#10;3xDLxOzuGw1Xz1DCoR8bSQ/+p8yvv4GhlXzagkPBbICvPwoIgKMqS1FdQSgsL0RJUS6KCrJRXJCD&#10;0sIclI3IQ2lRHhv+HIzIz+I2STZGKHmrsvxnpiKbQCjJycqgEBgzBZEERUpyUoL5mH1D03gNizB6&#10;WRMqlx3E6BUHUTp1DXzDCzBoWBAc3MIRnT2GMLgBFXN2olSAOHsbp1uMeb1s+of8/VJEp1UTgmN4&#10;fV68f1aVFUGiufe2+26Jno0AkZ07AURiAiJk1iGMfEAo8/H1NgXyyyvKUMjBQD6vOSc7HUmJcWwU&#10;vUyONkU5K4m2AUSC4X/P5CwtxwCC09QpY/H88WUOjgiIn1znN8qG5u4JPLjcgz6OLqtGZMJxADsy&#10;7m+CNAyEEo7e4/E/GEyIC0NCfCrCQtkwEg5NCUN1tmxgg0OUXiMR8XEZSEnORXp6ITuSQt7rIkqJ&#10;kYw0TinpKYU8TjY7uBREsFEM42+D1Ch7BXDU7At3F3ZcvGfOBGsXvqMy1ZqKFgYSBxuoEyyqhFVi&#10;LBtYdhBaN0CdMK/zbbFDoeZ1DywTn2UeNvee16hlo9WxC2HTbgK2r7MDoR0K355/W+xwaPdX07yq&#10;nsg1QNGl0rzI3BYXE4cIdgxKRRIWEo4IdhoRoRGEa3byYZIwY44KDw2haF7J30PNVNulQYoIj4Q3&#10;v39pLAYNcOB5DqHw3KS9IFjLt8qI0SjaNYtvgSLfQZmYlQReGr3amtEYP3Y8Jo+fiHkz5mDx/IUm&#10;fY3l07faJKRWObvGVRuxbs02rF+3A+soa9ZtR+OazVhFMBM8Ll3aiAV1yzCdgDd+3HSMrp2C6qrx&#10;KC+p4rdZgrTkDIQGRxAQfQzoBrAjVQlMVwJJRHQCJk+biznzl2LilDkYP4kycS7GT5iLCZxOnjwf&#10;06cvxJy5y7F46XqsaNyCVWu3otEmq7lsAaJyIq5A/fzFHFTV8d2fjvz8It5rds58ZwMJB/6END/C&#10;sSJo1e598P5A427iy3MJ4EDHLv4cRPqHhJnynn6BoYiOiTcRvSHBwXyH3sO7v/Mz/Ct591384Q9/&#10;wPt814wfGts1Dw7ovdl2BxImAoMJDBoc8R5ERschQ8EfSkpNyVPaG4KZNIsePE9pEpOTUwmIKqun&#10;lDbRiLL5Hso30e57aBer9rL8EIMtLSSBzIcgJtiUaVSmUydpsnjtw4ar7bXeBf2X6tGr/rwqTyWm&#10;pBo/w+JSaRBzkc1rzy+0ai+XV4xEVfUo1NTWonZ0DapHVaG8vMxENRcV8TeEw8IRhWy3kgwQ2rNt&#10;SHspjadEgKhlJc82FbP4LoZExSOEA8zQqGSEcCAZrJyZnA+PTqFwGhHP7yEaof5BiPQTIPoiIdAf&#10;qWGByI+PQFlKLEalJ2BSbhrmluZgSXU+NkytxJrpPE/2FdEEtAgOXiPjMxERm4Zw/odZjk2nZFAy&#10;Ecm2LIISmZCJaA5oo5NyEJUoyUIEfxcexyklOikXMSl5iEnOp3DeJrEpOYjnNCGlALEcFMelFSA+&#10;PR8JlKTMfCSm5yIxcwSqxs/EroMtuP/wDr777iV+/vEpfvr+IX7+/hF+/Po+vvvyrlHKff+FFHAP&#10;jNue1v3wFaef3cZ3X9w2SrkfvriHH6W8+uYh+eWhUdj9/NUDcgunPI7kp2/uc5+7lDv403f38OxO&#10;H3ZsXMzvux4th7biaJ8il7fhaPc29CthdvdOI9ImHuvdZeDwxJG9XLcPF8504yU57buveMxv7+Od&#10;p7eO4+md43h064iJ+n14uw9P7x/Dg5s9uHu1g3/Wjxf3juH5vaMk1BN4+eg0PqK8fngSnz85TVg8&#10;ic+ensHrR8fw6lE/vvzoFL79+By+eX0eXz4/i4/un8RLEvKnj0/jm1cX8MXzM/iIx3r14CQ7szN4&#10;yWO+esDjPTqDO9e6SLAWCBoYJBwaLaLS3xAQrTqB+zh/EJcJiMd796JxyVzMnTQRxzsO4NvXNwmj&#10;V/HV8yv47vV1fPP8Ar55dg7fvziHP39+HX/LG/j9y0v4+ul5fPvqKr756Bq+fHEZXzw7g695Xr++&#10;vsx9CLA8n9O9reg41IyO5ha0t6r+cgfaWlrRdOAg9u3Zi90ExZ3btxEUtxhN4nYC4u7tO3Bw7z4c&#10;OrAfTQf3oq31EHbv2IJRI8vYYLnDdfhweDo5YySB59LRZvwdH/ifvriBr19cQMfeDSjkiMzfjQ0N&#10;R3iqguKkSFwDXZavxm9Ry+xgCYh2zaK1bG0zYGjTICoyy4rOcuNImo0kR2czZ81H46b9mLJ8N6oW&#10;7kUtQXHcimaMa2whJLZgPAFx7KK9KCAchSdWwodwGBCRiwD5IYZlsVFN5wgsAZ4+0hyGcrQcaMr0&#10;OQxzfaM1tEcxCwxlFpP/lBrSRDaAxXLazssmKBL2slKQnZGALH702RmJyMtKRX52mplmZ6YYn8T0&#10;pHikJcYiIzmeksDlBDPNTEkkJCbxd8kElVSkp6Wwk4pHcgKPl1uGqsnLMHohr3HRAZQvPoCahiZU&#10;zd+BiKxJcPDPRnzxLFQt2InK+t0onbcTJYTEsjmExJmbUTp9M0qmbeY9aEBC9jj4BKfA2dWfgCjT&#10;tIJb3AjrFiCa+87pG1PzsN98Qu1Jy5XrLI+j9CmTJ2PVihXYsXUrdu3YgY0cYKxdtx5bNm3BiqXL&#10;kZOWAUejUXuPsEQw/B0Uvi3SAA4lvMSxE6koKUAFwbqAgKzcWmmxkUiJjkBCJDsDb4L7YAHruwQO&#10;G0QRuga89wEbdm/ExSYjNibJAKGvj+AwGAF+MmNFI5KNdwwbzYTkPKSmFyE9q9RIRlYZcnIrKEp1&#10;UYYsrktLZacXnUHQiSfwxCKII3MfzwBjThE0uDq7w1nR9HyfnWS2Yadl/OgIX9IUSpvp5OBgK37P&#10;0bu3JxQ5LLP720D4NiBKs2hftkP5byJY/A0A/0r+O+t/D4bWest3SwFHxnWDz1UDgWEERE83V967&#10;SHbu7Nh5v6N5v+OiIk3qi3h27JpX1QUV7U/g9tiIMERHhCKG6+KiuD6a25VHjdsS4wjjEeGmo1UA&#10;i0lrw29ZmkOZnAfwfASLAz+wtIqWDMVAaRpt2saBA7TNkoGESwWMjBszEVMmTcX0KTOwcO4CrFrS&#10;gDUNq7Fi8Uoo36FMtUs5v3LFeqxdswVr1m7B6rXbCIfbsGzlh1isXITS2BHKZkyfi7FjpqB21CSC&#10;50RC4kRUldfyW8xEKAHMh+2WzMsBhAaBs1Kg+PgFICQ8BtXcd8bsRZgiLeK0BZg8vd6Ym+fMX4Z5&#10;9StMsMri5euxuGEjljZuRsO6bYTE7VglWCQcyuSt1DfLeK6L65dg/uz5mDZxGmpG8v/Tso2GW1pv&#10;aatlffFg+ykf0j/qveJ8KMFdZT9jY2IRE2UDMJ6jNY3m84shnEeY+y/N4O8DUSR27eEf/yBA/CPb&#10;ZAeCcKD5naKI3d2soMJA3gslvY7iMWPj4/jtsE0ryDeBKgVFFEKiai8rIlbpaBISVYOZA0UDifE8&#10;H0uT+JtY5fUEh5ZYJmZ7ihxpDz095XeoQAsPDmI5gGWbpGh2DZSkWQ4MDDJQGhOTwOOznUxNNedS&#10;Ul5s8jTm5BSgsLDMuL1UVo0iINZgVG0NIVHBKZUERGkN5UtZZLSMSqKdTEBUzk3l6ZW/ns5HORGD&#10;+Q37BxHUfbwJ7wRgBeOkc5Apl6DULCSnZCE+MR0JSbzm1Gyuz+F6buM9SOa9iOX9jPL3JyD6Iyko&#10;EOkRISggIJanxqI2KwlTCjIwv0ypbYqwaUYVFtSOQEkm+4rUdKRmsK3KKkBaVj7Ss62pWZeRjxQO&#10;blOzitmGFSEts9BM0zOLOc9pxgiCfDEyczjYzeaAJ1PTMu5Thgyuy2SfkpPPNq9QUo6cESORV1yN&#10;3KJqZBWMREZ+OfJLqjG3fimOnejHZ188w88/vcJP3z3Gj189JLxpKjc3ue09w9/89BH+8sNL/MJ5&#10;xXL8yqmxfH7JfQmMv3z9mFBoKbQsZZZiPJ4b6+xPPMbPnP7M9XKT+1WW2m8f48+c/vsfn+DlvRPY&#10;/WED1jYsNebo4z17TfTysR4bJHZtN6B4tHc7jh/ZgRP9OwmIu7nfflw43YXXL27ilx+f45fvH+Cd&#10;M727CWH7ceVcM65dOIwbF1vx+EaPqXpy/2ILrp9qxo1zrVzfjuuXu3DtYhce3ejDD6/O49ePL+Hl&#10;zT7cOM/fECSVRuYVp5/ePYrP7vfjFWHz7iVFCDeZkn3PCZofPzqOj7nfiztHcetiB9e3447K3d06&#10;iusXO6G6y2eOyqxMSDy6h8t7KZwnGAoOLUA8wAtpMRrE9SvrMG10NW/IMjy+3oXPH53E8+vduHu2&#10;GQ8utODltTZ8fL0Fn93uMFVUHl48hNun9+PW6YO4w30UCXSLy0+vteKj69znWgfunDqEYwTOjpZm&#10;wqEimTtM1LKSXzcTGvfutQHitm3YtmkTNq9nJ79hAyFxk4HEpn170XxwH9oO78em9auRTzhQdK58&#10;q5S8c8X88TyXFvzw6Ai+uteLm8d3Yfms0Ujkh+/PztTH05sfujSI0vwJ9gR+7JgUcMJ1Jvm1lo1Y&#10;kCJQNPkOpTEkHCpaTGYGZ2cnA5iKip45aRIunupDe3sLpi1ah1F12wmI+zG64RDGNrZi7Op2gmIr&#10;qut3IrOqHsGxBNvgDIJhBnyD0+AblAzfwAQ2+rHw8AqHi1sQG18f/hchxMGV5yJfR/kgysysKiIa&#10;wUqj6QxvLy9EsuGIZycapcLoSmkT5MtOMxhJseFIiWdHGRmMqBA/RIcGIDLYyosYHRqE1NgoZCXE&#10;ICWKI/1gX0QE+yEqNJC/DTURYUpMmhTLDpcNSXJMFPLzSlA9aTFqCISVCw9i5JImjFQi8IX7UTp7&#10;J4pmbUPpgn0or9+Lsnm7UTFvL8rn7EXprJ0ERG6bsZWyxfhhJhdORmBEFp9HEGHP3YzO5dMpf0SZ&#10;ma17z2skHLrwGUiLobqvwf6+KC/OQ+vhHbh/7zTu3T6Kp/xwP+Hg6tOHx/Caz/3JDeUW7cBPHEz9&#10;6fNL2L95MUK83Ywp1YFQMlTRhzYgfON/aIIuBEgESDb+Xi4uHHHrXgUg1DeAU91b1RYN5D0MYafp&#10;DZX7GyhAJFQO4jE+ePddAz3BweEGDkOCCXNegfCl+BMOAwJV35UdSXw2ktLYqEpTyIYyK6cCmdmE&#10;QsJhbu5IdirlyMomNKaPQGJiNjvKRAQHRiEoQDWuQ+BNQPTy9DPmTvmCKXDKRdHowxze5IMUICqI&#10;ROLJzjmaHUxMaDCvy4nnS5C1aRDtgKhlmZjfCNebgBKK2Yf3xQI7S0MoP0PL19CCwLfnfy92MLSi&#10;0Ie8WZbvoaDQMi3LOV01zp1MZYggPy/CCSGB76P1TgYjJiyY72gwIkNCuC6U94XAEK5arpyGhPL9&#10;JyhyOYYSzW9CUBzoK99P+V4ONe+UifTkf2jA4cB3Sw7+GmxZAzBHy+ysgZi08wJu+UmZgaR9UDaM&#10;gBbLQclUzJg2E7OnzjY5A1WSTnkM6+dQ5i4yEcuLFtprH69H48oNWLVqExoIaouWrMaChSsoDVhY&#10;34C6uuUml+GUqfNN0utpU2ajsryK1xgFbw42pCV2d/cyCZtVHk4aU5W+DAwMJ3jUYOLkOZg8eR6m&#10;T6vH9JmLLECc10BIXI6Zc5Zg1txlqKtvxMJl640sWroOixevxSKuW7xwFZbwXJYsajDpd+YREGdM&#10;nYWxteM50MwnDEfB3zeIwOJvigsM4fN79w/v4T1+S0rGrHOJVmSwoJznJkiPJnRFUaLDw7kcxWcU&#10;YVKLaYBhNyNbYg9S4TzfPzPleqVCUZBGVEQkIimqRaxgDcGSzL2CsggeNyk5jYMpAiLBKr9AIFZo&#10;IodlGpbvWmQk27aUNH5DSQTERIKcyutZgC0TtL0Ws1ViT4Eq0h4KEC0fRAWm6P88PLyMyDdWwYty&#10;2dC1SNsdHBSMhHhVZ7EkNT0dRcVFKK8o57TY+CKWlKms3kgCYhWqR1VzEFBrKqhUcVm+h0VFhMMR&#10;xdZ15OdzcBlrcgu6sM+R77JMy4LDYL7nyusoH8RYnndGarJxBVJATnpGJmExC6lpmcjIyObgMsfk&#10;hlTKnOysDGSmpyCRA6qYQD8kBgUgjcfKjg5HcXIMRmUlY0JeBmYUZ2N5TQE2TyvHmikjMb4sD3lZ&#10;aeae5uYWIDevkNBbxHPkuRaUmkTtI0YQbgs0rUAR56V5zssrMtuLi7iueCTBvYz7lqOwuAL5XM4n&#10;BBZw/xHcXiyzemkFSkurUF5WjbLSahRRqsdOwbLV69F37CieP7+H77+S9VLxDw/w85eSh0bb98s3&#10;CoJ9jJ8ogrufZN0k3AkQFeAr0fL3X8ndzXJ7+1FucjyeFRdyn2D5CH/57rklBMZfdQxu+4n7/sJ9&#10;//TNQ/z7H54YC9KODQpGW4qWQwTEfsJf7y4CoJJlEwwVwWxbPt67gxy1ywSpHO3ZQ67qJCDe4vm8&#10;5PEf452jHVtxtGM7Th85gEunCYjnlBj7IO6e24u75/fh+pkmAmAHrpxvI5gdwrmjhKozysfTYmoV&#10;P7zcyf1bcedSGx7d7sbjW214fLUZT7nt8aUu3CEAnj/GY59qwuWTB3DvUis+e3QCT651mgTatwme&#10;z+6z86Rcv9CGc4Q/e/3ls9IiSmuoOsyERpmaLV9EAWIztx3ElnWLMHFUMTY0TOOxD+Hbj06xAyaY&#10;ntuP6yd3c3oQ9wi/N5Tn8ATXnW0ySb+fKWT8RgteXW3B/ZMkZ1J12+5GdO3fhBOdB3Ck7RB62lpN&#10;qTzlNTTJsilKen1w737sJSDKxLxyeQNHtsuwdlUjNqxZh80bN5ltzQf3Ey6bsGvHVoypHWv8uZwJ&#10;SgKkXR8uxFPC6r0zu/GA91nJnreumIM0NgreHIGqDJ1yGNpzNtk1VYI/F3Ucb2sOBYMGCrXO1Whp&#10;tJ/xXeRUpgZBZT4/xGPth/D67lm0H9iOWfMbMGbeJoxdth9jVx02cDh2VQfGrWpD1cLdyKhagKCY&#10;EngGpsInKIVgqOCUWHj6RsLdMwQu7gFwcvU1gR6KElbFEQsQLTA0YjouZxMJpqSigX6eCKZEBPkQ&#10;BPwJg/4ICfAhUPmwQ7WW48KCkKws9LxP0exwtT46mA1FTBiyE6KRGM0OlftFUFTqKJgddFx4IPcP&#10;QixhMoENflZ6Lspr56Bq5oeoWrAXowiHCsSpWtaE6qWHUEVgLBcszicYziMoEg7LZu1G2cxdBMPt&#10;xgexZPqHGDGxEalFM6D8j+6e4WzMPXnPeU9lXpaY56Kocfk5DTbPqqggn++Coj5HY3xtPvbtWM53&#10;nwOwEzvx9HILXvO9f3TmEAcFe3CuZwsuHduGK0c/xMXeNdi7cSZyUsIxbCDB5wNpEeWb99cmZjsM&#10;GfM1ZTghy43/L+20ph4cELg5DSeIDTNJxd0FGQPly2cBogDrg/cGsCPxQWxsEiIi4ozmUNo+QV1g&#10;UBRCw9hBxWUgOYMja46iMzItODSSVY7cHMGhYLEMqamF7HAyERmVxE4oyhzD3yeYwKlkvf6ERCto&#10;wby3HOAM53mpw5KZ1vgdvpGBULSzNOw+rs5wI0QO4T0Y+J4FiDIl26NG32gJOW+2CQwFiBTLzPzX&#10;UGiX/zc4fHveLjIv69kq+MgEgwy1SrXZA0IcHYYSdgfBaehgft9DeN+HwtXRAS4OQ+As0b4UF65z&#10;d+FAjeDrbkqN8b1xVnJrPjMXK7enEgVr8Gf8jAl59go9JhDF+JIJEu1T+SBaQCi3EkebtUGDMbmf&#10;KH2OfMJGlo/ErOmzMZMwNWf6HNTNmY+FBMRF8xdjwZxFBK2FmD9vKeoXrMDiRauMn+FSysJFqnKy&#10;nOuXYeECQpmCVOoaMHfeMsymzJq1EKOqxyIhNtn4/nm5+cJNgTpsf5SDL8DfChJRe+TGwWlmTiEq&#10;qsZi1KhJmDh+FmbOXIg5cxYTFOsxacpcTJ46D1OnzTfrZ89dijl1KwiPyzF7lpJqL6LUYy7/s47n&#10;Pp+QO2fWfALqTIwdPQGFBIGY6HgCWhj8+C7r+pWL8L0/6l1/z3yjirQNlsZN7RDPTQCjiGcFtUjM&#10;PGFL5TF/D4gmUIXfzx95PMm7FGmolSMvWCDEY1vHJyARkpRgWaXd5Crg5xNgAtNSU9MJHwSSEQJF&#10;Ak1ergEqafdkJk5SEF6yKq1IyxdDIFTpPcJr9G9m5jDCqHwXpUEMVuSyTYsoSJQW0cvTG0rRoshd&#10;fWPS0EsbLW236iMr6XNIkCqG+PIbDzYpd0YSCEtlPlZaGxOYUmngcFSNIpdrjB9ixUjuU1ZqALGA&#10;gKupADEmMtr0VUpH5ktANebvcAKsIJHtc2CAN/cJRVpyLJLYdsdKi84BfByvz5pGIykuDhmJichM&#10;SkQ6rz01Lgbx/H2cAUR/ZPA88wiMpSlxqM1OxZSCLNRVsI2dUIptM6sxtzIXBWnxSEvl79MsCM1I&#10;z0BWRgbyCeUlRSWoKC1D1chyVPH6KkpKCXdK1UPRfEkZpdwSAmBFhYJxqlA5sgojK3jtlJGVlcb/&#10;srSsApMmT8eaDZvQ09eLp49u4W9++Aj/y68v8Jdv7xICb+Pn7+7ix6/vEOxu44cvbpnpL4S7XwmM&#10;vxIUf/36Hn6S+fjTm2b5zwrqlfubcXvT8j38icfSfn8iYP4tIe1vCYZ/4rafKN/zNz98JZPzA/xJ&#10;0Pgl95Vp+au7+PPXd/E3PAfleN66ZjHWrliOjradOHF0N070KShlN45074QqqMjEfKyH8NhnweGp&#10;o/u5j9jqMO5eP46X8om8ewrvKDH0R3f6CWxHcPtCJ55c78G9sy24xIPdOk2YutqGB9c6+IMT+ObV&#10;JXz+9Axe3DuKBzeUZ/AQrlxswrnTewlw+3CFwPbyRie+uH8EH13twHMJlwWTt861mGotrwmCn3D7&#10;k8uEyjMHcePUAROWfetCMy5z/tyxvYRDAqFdY2jgUOZmQqOBRMvcfOG0kmcfwJa1CzG+ogirFk7G&#10;uf7tuH/pMG6dIdie2mOSS372oB8f3z1CUD2MUz3bcbJ7O27zf78gzP78oA/f3e3GV3d78fmdI3h5&#10;tRs3T7XiRHcTobAZnaqjrJrLBMVeW7m9rtZWHNizG+saV3MEPg/z2eA2LFmBVStWcRS+DMuWLMP6&#10;teuxe+dONB/aj/379nD0uxhZqdnwYyOazI9q7bJZpPiN6G9fh6vHd+La8d1YvXga4jmSdRXkGdhT&#10;9KcTOxc2/m+Jtqnsnim9JxAUHEqraKbSOqpUnAWF2kdRVO6u7sjNSEVv83Z8+fQszvcfxpLFjRg3&#10;cz3GE54mrO7A+DVdmNDYhfGN7aiq34X0kfMRFFUEL/8keAUkcKqUNraAFHdfOBNkHRWxaeDQnZ2a&#10;pT20g6GJBuNUPonqMMLYOEUG+yIq2IcQ6MdrDUR8RJABwuiQAIT7+yCEwKeSTBFsxCK5LiLEz2ga&#10;Q7XNxxP+ni7w83JlI+djtDTSMkYHc5Qq2OQ0hoAYy8YlNioWOYWjUTy+AeWztxIQ96O6gZC4/BBG&#10;LVdy8GZULmlG+YKDKJ27FyWzdqFkxg6UTCMcTt2K0mlbKJtROH4NUopmIiRmBDy8ogiIgmECojSI&#10;EnZEFqi7GLNeRFgoVq9aaAZSFzgYusJ3VFWIVAP8ycX9+OzGYXx2k9/Bmb241LfdaK8Fjsfa1/DZ&#10;rMLh3YsxbfwIeDk7QOZT+eQpN6IdDg0gEgqtFB2EIS4r4baBD6dh8HIlgLhKs+UCFccP9PY20fJO&#10;SuEh0DKANYDvhBcb6BR2RCnsGCPYeah2q6ozRLDjSEBUXCYS0wqRQRDMyB5pmVko0h7mcF1eLtdn&#10;FCMhKYfHSEd4RCI7nShzHLv/or8/5/1D4OcXTFD0NRpEmWgVfW/8+QRevA4zJRxKm6hKC6q4EOjh&#10;xnvgaK7XDoiKFjViA0KJSStiE3tgkGVa/g0Q/3vzv19+GwrfFntOS4GiFdjCe695BRBJyyvQHTzU&#10;gKNg0YA64c/VUelwfhM9n7eXXQnKgnhnaQ0JkCbBuhGCsYleViTzb6lurHQ3PA+bGN8yuTW8cSmx&#10;+yTbBjAESCfCY1JCCuaxjVq8kBBYtxBLFy7BkgWL2XbVY/5sQRdlNkFxjszIBMGFKygNqFeOwbpF&#10;3L4As6bMw2T5HY6aiNFjphDk5mHc2ClISc4iGATCU6ZVwqGzEs7zuxBkKaG9J0FfKY90PplZBRg/&#10;aTamEvRmzVqMObOXYNKEOeyAx6KktNZMq6snYsyYaZg8Zb7RMM6ctciA6HTC4+RJMzBl0nRMI+jK&#10;1D2Fy2NrJ2BUJb/zglIDqiGBocbkKW3+u38QIL5v0/a9Z56Vcqu68L1y5Hs2nCAvcaIMc+D9HDyQ&#10;95XvzgD+7j0LDH8DxD+aKOZ3+f69+y6Pqe/I9s7pvTDCd1nvgnFF4DtuKifJn5jPTc/W3y8Aqm9c&#10;UCRfvxzkF+Tyu+FgcNgwkzZF2sPk5BQDiAkJKrGnSiqEKls1FWkQFaQSEcEBXKjSgAUZ87KfnxW9&#10;rNyHEnd3WTmUacHBHFvR7cM4UHHlO+fBAYqHkwPfTQ1whiIqMtxUeikfKQ2ZzMuEo2ppD+V3aImW&#10;ywlXxaUKtJFmLs/4USt/YlRkFNsS9jEEZQG3AmvCeUyV/QsOEbj6IpztcZSWNWDw4jkq/Y4GsM78&#10;Jtheqfa+n4cLAj3dEeLtiVBfL0QSDuODA5DK9jyLgFkQH4WK9ESMzUvDtKJs1FeOwLrJlWicxHPm&#10;gDomxBdJsVFIiVdKmRir1B1/l8x1hZlpKC/MRhV/N7IgHUUZSchPS0B+egJK8zMxckQOyvMzMCIj&#10;GTlJcSjk/4wsyEBlURbK8tNRWpCJqtIClI3IRUVxATY2LsP9m8fx+Ysz+PJxP35+1o9//9Ep/IeP&#10;z+LvXp/F1/f7cf98CzmiGXfPteLlrT58/YT7PjqF59d68OwaeYMM9d3L8/j84XFjZVVp4he3evDp&#10;/WN4ebMLd88epLTgi3un8fef3cDfvL6AH5+cwtePjuPTh0fw2dMTxlXvU/7+03tH8NXDfvzw9CS+&#10;I6P98OSEUThtWzUf61YuQXvbDhzrFwxKduMoQbFfPom90iLuNIB4ot9WTUV5ifv24Sb7rZc3dT59&#10;eOf5xU68JuxJu3GHJ/bgYrOpT3z16E5cJ/C9vnsMH8tnkBfy5ZOTeHmnB9cIjleO6wZ04KOb/dy/&#10;m/Ps+M4ewCc32/E9L+KTGx24x87x7hmV3+vghfThEUHz9sXDhLgWPFJ95zOH2FHuxuWTB3HnUgeu&#10;nm0mAO4hFO41cspMLVg0ZmYB4lEreEWVOM6fbMK2dYsJiCOwuWEuHl3vJvUewQ1ex5UT+3g9h3g9&#10;h3D95A6c692Ey0d34Sa3PeT/P+Z1Pr94EN/c7cBPj3rwOTvvW0d5M1u3oKd1L3q7WtDXTSiU9HSg&#10;u4ugqKTYBMYDe/dhzcpGNp5zObKdhSX1C7Fu1WpsXLcey+o5Mp9dhw2Na4yp+dD+3di0bg0mjhmH&#10;2IhYjMjNw5b1S9B1aCPa9jSiu6kRbfsbUDej1mT/d1D6EI4ALfCwxCqpJ7OywM+CQEs0TzHmKAGi&#10;bb1t2c1FNY35UXq4I4rw2VA/C2d69qPtwA7UL1mL8Qu2YDzBafzqNoxb00k47MDExlbUyMRcPhcB&#10;4flw9yEY+luaQ1ePYMJhAFxc/eDioqheAaLyS9lMy0NsZmWlD+D5GvMXz12AGhLgx482GMkxoUil&#10;pEQFI4mQmBQRgGTOJ4QHmXJ7AsQgfy+OxjkiJRxKS2g0jIGWxlC1mQO83RHB40Ura720idw3gI1L&#10;kK8Pwvx8ERceyYasAiVjFqB86npjMq9ZoWTgTahefhjVSw9j5GICYt1+lAoOZ+1A8fRtKJq6GSOm&#10;bKJ8iMLJG1AwYTXSRs5FaFKZCVRxcvY2IG5EoKhnw85P6UkUgDR1Yg2Od+0xyUpvnNqHx/ymXqo8&#10;5Y02vLjG7+rsblzvWY+HZ/bg4QW+w71bcbx9PY5xsNDdvBpH2jagadcyFOYkmChfmUylPVS+Qvkk&#10;Kir6t5x9HxAaBhjAEBR6s6H1cWenzA7Qw5GgyM7Qi6N7aaYcbSZmlQrT+UZFJSE+IQuhIQkEOgKi&#10;bzhhTlF4CYjh+uTMYgOHWblVBMORBEPLtCwNoszLqWkj2Gll8PdxxtcwIDDMRPB6evizg2bHRUD0&#10;8wuDf2CkMVd7eQbwXXHn/eKAgddlaeV+0x4KBFWfWOUV/T1cEezjQVDkO69rZkcsWDbBKO9b8r5t&#10;aofFD3gvPuAxlKBYojyECkoZ+BYA2mHQCCFPYnIRCigFjASIN+lteE6aChCHENQEiZbJ2rr3Jo2R&#10;+Q/O6/wJbMOUZkZg6MwBEcHInc/EVZ2g83B4Gs2ho5mXuLlQOHXl/o7sxAUQ8jMcSDBUaptBSr3C&#10;//6A56Bo5g/M8tv+hoJFQjYh8a8jmq0gFZMGh/M6f1XWEFQ1rlqLVQ0rsWKxaisTDmfVoW7OQit1&#10;zZzFBhAX1C3H/HlLMHNGnQVlE2dj7NhpGD9+hgE1pb/Z/OFOguYS5KTlGM2hh5vS97AdUCJ/26DJ&#10;+OAOH2JdqzTabu5ISc/ChEkzTRTz+IlzMG1aHWbzv+fxP2dyOnnyXMLhdNTWTMbY0dMwYRwB0ERK&#10;TyQEjkVN1VjUVo3D6JqJGD92Ks9pGrdPwtia8RhZUonUxDQCYogZiOh5G/MyAVEaRGsAMdBo0pw4&#10;mFKuPeMzPIQQRaCzJ83WQED7Gig0JmVb5LLkXYkNELksTbbxFdVzsGmY9W6beb0PtmMqvdVAPgeZ&#10;fZX/UFHDBQQNTZXaxoGALx9J+UcmJaYgPj7R+CHGxKiCiszLVh5EaRBVZUWQqDQ38n1UBLPgUO47&#10;XhSBpqZuHBQK0p2cNCAjqHIA4kxANM/D0bI2OA9zILT6EfYKUVVbgxJVSKlUOptRNvPyKIqlQZR5&#10;eYQinpXsOz/fpMJRaT4FWjnp+bKdEbAaQIxS5LUFsFaEtVXTOIBtsxvPR4Mi+wA2mAP/UOUMVM1k&#10;NxdO3RHO9j82JACJYUFICw9BTkwEipJjUZ2dgkkjsjGnogCrJlRh8+wxWFCdgyICYrJcjGIiTaWS&#10;zKQIvgvhSIqPICBGIDMhGjkpURiRHouKnCRU5qagIjsVZTxeeV4KirMTUZKbiIpCgmR+GspyUlCS&#10;lWy0knn8TWZyFHJSE7g9F8vmz8SJTlVba8blY1tx/fRuPCbTPCF3PLzSTtDrwKMrrYZvPpKbHXnp&#10;ozvdeMb2/+XdHrwiyD0kF106uR9XT+7Dyytt+JZc9NUDstHlZtw6cxCvbhH2np/FdwS9z2734OPr&#10;XfiM0Pgtf/v1g6P4hCD54kYnnlxrw8Or/K8rsuS24vXNDvzy5Dj+/cdncP/0HvLQbAOzHQTE4+Se&#10;EwpGMVAoX8QdOEoRNJ7o3YOTfWQt1WNWwmxC5FmC4qNLnaaE7TvXT+zGuc5tuHZ0Px5c6MCNEwdw&#10;9zRB784RPCbEXSFh3iGIfXqPcEgavkXoEuTd5U2QSfceQetc73ac7t5KMONFnm3DFcLclWO7cdck&#10;XTyOj+/04eWNbty52Mab2sSLE1j24BGh8tGFVjy43IZbFw7jyqn9OEeaVaJsySnCoeTscclBihXV&#10;fPqolQtROREVrTOhsgjL50/B2f7d/A+ew7kDuH/5MB5fPcwHdwh3SNT636unmowp/C4754tHtuBy&#10;/3bcYkd+59RuPL+wD1/c5IO82olLR1twpKMFPZ0Cwy709fait7vbRDKrUkrzwUNY17gWM6bOwFSl&#10;j6ivx8qGBo7E57Jhm4QpE6dx3RJs3bwZ+3bvxPbNG1A/fzYKc/P5ohXj8K6NuHGOMNyzCed7N5ui&#10;3Ps21BOWwthhDjOjcOVFG0YQcSAomoAIm3+fTLaWtpBCSDHCfS1osYBR/ktu/AitOpOeHDE6ITI4&#10;DCuX1HG00Izde/Zg1rJtJh/ieALhhDXthMQOS5O4sgWlMzciOmscPPxT4OoVCTfvcE7DTLUUF/dA&#10;OLr4sEOwzMoOkqEKULF8DwWIZsqOYgjPVZVM5BejBiLI1xth/t6EOy/CnTcSwwOQQmhMiAg0Jufw&#10;IAGhJwIICCGEwwiOQkMJgsH8XZA0iGxAQvj7SI4uo4IJk1ovMJR4eZhpOPePYOMkZ+yc4rEom7gC&#10;I+duQ/WS/UaTWLP0IGqWNKN64SGUzt2Hopk7UTJzB0pnbEPJjK2ULUaKZm5G0bSNyKyuR3hyhcn5&#10;6EwotiLLBfDKNynzsvwP2fCx8autKjb+uj9/fB6/vjqNz+9zQHRmF3r2rUDv3kbcOb4Hj8/uxcvL&#10;B408PLsH145vx4X+bTh/ZDu/q0O4yUHL4rm18GGDqbQ0qtcsSBwks7M0aoQhAykEHdUXVrJ0aauk&#10;GZCWylWdATsFF05V0k9wqbQ27737RwM98jFMTs5BfGwGgpW+wVcwF47g0ATEJ+Yas7EgUJKeqaCU&#10;MmQYOCQoEhBTUgvYWSUZbaMxJ/sFG7Oel6c/OydVdxAYymk/CmFhcQgNjWEHRkDkuyk/OpU6e1Np&#10;hCKNqHwtnYYNIdA6IZDPXhpk+Z96EqCUt3GA6eRtZuU3wk6fnbSCbUzQiWDKAN9fy/vcNmCgAwct&#10;/I6kXVMkuqsS3RL27QMcvqsmaliQZoMwVTTRMWWqlaieshItW2KDSCPSNAreB3IgN8TqiKXJJeDa&#10;tYXSkuja7IAoTY6A0YNALLO7fAyVl81o3mU65rxEAywlmpe/4SC7sH2QCBKlVbQAUjBpg0fJQJkX&#10;ld9vkAG2vJwioy2sm7MAswiLKp23gFBWP385FtY1EPhWYP7c5UarN4WgNnbMDEwcPxdzZi3DsuUb&#10;sGED27AdqgS1Fwt4jPSkNHi7+xJ0le9QYKj0VpxSXDgvK4cj30kXXqv8ThVlW1BYiknTFME8mwAy&#10;GVXVk1FLIBQwzl2wHHULV2Fu3SrMmb/C+CaOGTsdpaWjMaKwGiPyRqIgp5wDp1IU5ZWhZEQlyrmt&#10;smIMakaOISByIJOUieCAMAKip/HNVI49e5CSEpkL6JRpQAmQ5b4jQLQnxxbUaWoGGwRE7WvXHmre&#10;5DzUOr5reg/1/f2WwmqA0T5qwGNK2g0mNJpMBIRFfrsWfDqYNkPm4sIRBRhRVMD7kY+UlGS+h27c&#10;z4EDqWB+f4lISE5GfBKnCfGUWAJjLGJiFUxjpb4JCw/ltxUIH1+lSPKFNwHRg228ch9aCZ7Z3hNG&#10;5XvuSBgcJn9fBwVYWc9D7ZQz2y1BvKeHJ9IzMjCSQFhWNRJllRWoHFVlIpdHjanh+iqUVlSgqISA&#10;WFxq/PZys/ORnZmNVOXzJaTqumQhUmS1NKKSCIKszOBKwxMeHsxnl4Gi3AzjGmQNlqxMHn58FkE+&#10;XhzUeyNEU0oMB/txIX6I576pESHIj49BeXoKarLTMb4wG9MJiEvGVWDdjFGYU5mNvIQIxIUHGTej&#10;dIJhflYS8jLY9qfGIjslBgWZScjncmZiBHJTeSxCYWUeYTAnFSWExKLcVGSmxCItLgz5aXEoIkRm&#10;cb8UAmamaienJhpALB+Ri7XLF+P8scO4foZ8w7b8weUOvCbgffmoBz8/O45vCHFSSF09tRd3zhzA&#10;5wS7nx4dw8dkHyW+vnTkgLFQyr3us7u9+PJ2N16TUZ5dk9tbC2GzG189PIG///gC/rdPz+H7e71G&#10;MffV8zP4+tERvCJEfkoQ/OJBF6GwiXzTjleyfF5vxdOL+/Ds8gE8uXQA/c0cDC6ejfVrG9DVsRMn&#10;jQ+i5YeoIJWjnVuNqDzfCULiyT5CYi/hsFvllPfj2oV23FUcBwH2ndPdmznTgi9fnsMPH1/C5/IP&#10;JLDdOLEfl49bPnvP7/fgmxcn8dX9Pnx8qR0fX+kwPoZXTx/CRdVevtBi6i3fuNCGJ4TIx1fle8gL&#10;v9WLz5+dwsf3jhAWBWeH8OJeN2m6C4+vt+M2f3fx2D7zP1cIpuePy7wsczWJtp8nbbSHAkNB4QFz&#10;8mf6pUUkSPL8lD1839YVBMQy1E0Zg77D6/lwduHhpWZStqWqvXZqD89zN+GT0xN7cfdcE+F1F3qb&#10;GnGE+58/sguXj7Jz5j73zvH4vGndzTvR3X6YN1caQ0JiJyGxp5ugaJXWa29vNXkP58+dgzG1tRg3&#10;ZjxH3NMpMzjqnspR7jiOciebBMibPvwQmzZtwMYN6zB9ynRkJWdhxvixfDi7eG8P4gJHIrfPku5b&#10;16GyIB2uDvywBxNCHBSJJiAkgNg0VYJDid2UNJwwaIkbOztpDy2TszsbCB+O0HzZcHi4ERrZGMRH&#10;RWPzhkb09LVi5aZdmLh0D8atUlBKJ8YZEzOlsQ21Sw+gYOIqhBCKXL0VjBIBT282vAYMveHADmEo&#10;/9tB52I6NQrP8bfAFE0V5evG9dK2ucGHDVl4aBCiZE5mg2GCVAiJwX4eCGeDEEEwDONUPop+Xm4G&#10;EKUtDCAU+ni4crSpdZ5mxBkWJL9FX/jz+vy4PsiXUEiYDA/wJkjyd4RGOfzL3yg9cwTKxtRj5KxN&#10;qKrfg+rFewmHTahd3IKRiwiI8/cREvegbO4uVMzbjZHzOD9nF0pm70AJp6WztiGndgkiUkfCyz+W&#10;I3M/0yEaf082vmp0ValG91ya37DAAH6Y0807d4Hw37e/Eee6t3NAcsiM+O7rfezbzhEeGw8Oml5c&#10;ldZ+D0ecXH9yN/pb16O/ZS12rJuNpGh/DPlAdZZluhJMsWMiLAlGZOpUkIo0jI5Dh5oRublPFG93&#10;Ja/muREQVS9YKXM+eF9Rmf+Oz8KZ4JyEuHjCYWg8O5dQjvDDEB6ZYnJ1ZRIKpSWU+TgtvQgZWaXI&#10;4ro0ThOS8xEVk47g4Bg+zyB4Egh9vK2gFokvwTA4VL6L6dw3B8mpeUjkux5GQFTJSNWrVrDHm+AP&#10;dsiDCWDqVFWPWNDk7+1hBgFvtKHsSOSHOeC9dy0Nok0Eh5Y2Udo/AZyCtThI0jfg7MEOS6W+whEU&#10;Em3SZySk5CI1swhJKXmIS8hkR5yF2LgMhIYnIjAk1qTzCQqKYKcbxA7Wh4Mrb3amyqEnXz6lklEw&#10;iCrk2AFNmj5p/ARjAkTrmgQaToJ1PgMvPguBoZ6HNLwCRfknKhBFJj6X4Q5Gm6J3SJ21NIAyLxsT&#10;s4nwtoJQDBzy/6wIZUUuS6RxtLSNqlBkwNEGkhIraMWZ6whEfE6lFTWYV6fk2CuwQrWMVce4finm&#10;zSYwzpiH6dOl0ZuDmTPrsGDBUqxatR6bN+/Ezp37jezYsR8b1m1FbfUkfpdRBAxveHgGIigsls84&#10;B7n5ZcjLLyXEJPIbkR8ir5eA4s5vRFVnwkIikFdQihICXUnFeIysmoyaWmkACaLjZnGQPRfybVy4&#10;eC3mL2jE9NlLMYvAWs/lpcs/xJJl61FXv9LUbpb5ecz4maisnoCKitGoKB+F/JwRiON7HRgQysGI&#10;v3Gh0POStvh9Ap1AT+4JAn1Tx5rfzDDjSyoNojSHFhwaMHxXUKhBib4zaZE50DDvnAZoAkJCJ79B&#10;a6BmiclXSkDUNoGh0RzKX9XAoSocycw8xGjTVKlkRPEIU+s4MyPT+CnqXfL09EFUlKKeE/iOJiCB&#10;kJiUksjvKBlJycqRaPklKkDFKqnnx0EZ4dBTOSc9DOxJm6tsAXIvUglGweFQwqH8EU1hBQ0a+d7p&#10;HZW2U0qEjKxMVBMIywmIFQTC6tpRGDVaUkVYrERZxUgCIuG8sAg5OXkmsCQjPROpKSnG59KFz1pa&#10;S2k3pe20osKjjKYzQMF6bBOzkuNRXZSLAoJWmK8XvDkwkhuGO2FVou/cj99LKAf4kf6+hER/AmIQ&#10;UiPDkBMXheKUBFRnpWLCiGzMrCzEkokVWEtAnF2Ri/yEGFPOTkCXQshTsKOmifJJZz+TFMN1cZFm&#10;XVZyFAqz4lGYmYC81HgDkakJ4UiKC0Vuehwqi7N4nlkozUlBRUEqRhakoSgrkdCYiuV1c8gWBEIy&#10;0IOLBD2yxCOyxKubbUYecP7xxcN4faubwNeJx4SrVzfa8cntDnzMdS9Vvu6i9u3GN8r4coO/Yb8g&#10;7d9DctGNE3vw6FIbvn1yHN8/7sW3D3rx5xen8ffPT+O7mwTK2+349H4XXlwjV3H/lzcEms14frMV&#10;L2+2G2vVTbnodW9Fy47lWLN8PtavWw4l0RZLKefhMULiUfZH/Z1bjFiguB3Hu3cazeFxysnuvbh4&#10;tAn3eK6fEmLfkcbjGiFPgRuv73TjC8LgJwS4Z+zQHl3vwJ2rbbhNUn58s483pwefPujAy1uteHBe&#10;NQB78fzecTwi5T4jSb9+fAyPrpE+ebOe86Ke3enhb9tw82KzcdS/dJIQeGQvjrduxnXC3Wv5IhLk&#10;bp9vxZ2LnbhMyJRZ2RJpDxWgIiCkCA7tPojHeBwC4sXTB9G0ZxXGVRVi+thKHG3bzgvrwM0z0iI2&#10;4zbP49m1VnxNsv/lxSn8+tFpfPmgB3fPsAM/spWjgV087nacp9zlOd7lTblwrAX9Xa28sR3oIhh2&#10;dnQa7eGRPkt6e2RqbkVT0z6sWrmCI+2JqKm2IHHShCmYMI6NX/UYguM4zJ1bj9Wr12Dj+rXYvnkj&#10;GhuWoUofXF4BNq5eQuDdi67mdWjbvxoHd6zA+MpSE8U8jJ2ptBoGDo38DgzVGVLeAKIia50Ih86u&#10;Jk2DcoD5EaC8CIcqgK5o55iISCxfXI9NW3dhzurdGLeyGWMIh7WN7RhNMBy3tgNj17Rj1NJ9yJuw&#10;DMFJxXDxDOcI15/Hle8doU/aTIoDz20oz0ciLeFgguEQQqGTix872Qg2XmE8H0LBUAXVuCPA189E&#10;eYaHyhmco0UFpgT5GF/CYMJhcJAfQoMDKP5cTwC0+SMGEv78CX1ydg4xAKkKMwRfgqEfQUJwKD/E&#10;xOgwJMeGmVGkoqAV5SyYDAkKRXZ+FUZNX4vqegLgon2oWHQAlYubMXIJZdFBjKzfj0quq+J8Rd1e&#10;AuMuFM/cbvIiqqJKrgAxucyY2N3cZVq3HPFVoUYjcXXwlinH0SSDHjeq1ARkPee7f7JrA5/tMnS3&#10;NOJY+zpcOroFDznSu316F44dWo2W7YtxpmeLMS9cU7mkI/v43naiedtyZMcHYfhAJcVW5yNAtLRU&#10;VpUWCw4tE/RAOLPT8+A5uCk4Qh0AwVC1Tx0oAsv32elJGyb/wPj4dETGpCAwNIFAl4i4xFyY1DW5&#10;5UjPKTcwqNQPmdlcl11GuMpHZHQqQkJjCYLhBg6lEfTxDkZgcBRCIxIpyYiJZaeRphQSZUhJL0F8&#10;ch47iQR4uvuzo3K1AZYFUpZPn7R0FiAqyMODEOXv7c731hUBfLbBfP6+nu7GXDeAHbcA0a49lE+Z&#10;fMBUqSAqMh7xCRmIiUtDZGwSry3ZAHAiYVC5yhJSC5CoQBrlLeO1xsZl81yzEBGdhiBCcgCBN5CA&#10;6B/A95bXJUD08PBjp2tpi60cg9I2CdhsYCjtok2DZ3ITcp2pskIYUHkzd0G6DQ593d0IvC4GgE3w&#10;yvAhfG8sETAqiMVRoCKQ0LGG/DUg2qOU7WJvC6xlfYNOHLBZbh2at3xk3QxQKmnwVILfh1t2Yu2G&#10;zVi5Yg2WL2nAvJlzMLaqBiX5hSjILUBedh6y09nxp2aZiOCy4pGorhpjzLkTJ87AlMmzMapqPHKy&#10;ilBcVIUJ46dy/SSMGlVjojvz8kYgNTUT4WEx8Oa9c3dxJxS7UVx5fYQA3svsghKMmTIbYwl4E6ct&#10;wqy6FZi3sBFz5zcQThcYE/PU6fWYvWAl6pduQP0SQuHC1ZjL5bkLVmDOguWYXcdzty3XL1qB2XPq&#10;CS6lCAwMNamU9N9enio1520ASTkv5Y5gtH/8BqTt06DJCiySKVgaYn5L0szzvRIg2k3JynEoDayp&#10;ACLNoWDQwKH1DWowYP8W7WBo10RKg2iHUK2TJlGaZ2e2xfIzLChUwuwRvG/5PPdgHpPvAtvJUIK0&#10;TM3RsXGIiotFjDSIidLsJ/C9jTMQpmox3l7eBizl26s0OUpxI0hU5S1X1QiWBpFgbpJlcwBrahBL&#10;i2i0usqEITcEQin7iaycbKMtrKiuolQSCqsJ7xKV1qsw+Q9LSkpQUDACSqSdnp4FU8HK5ED0N9pY&#10;Xx9fRERa9aKNWdxEXEciKDjUmJeToyNRmp2G3KQYRLANl3XEw82J5yltptVeyeTtTVAMJiRG+fsh&#10;LjgIyRHhyImPRVl6CkbnZ2BqeR4WjC7BqmnV2Dh3NOZUERATo00mi+gItm1RwchJT0BBdiqS4yNN&#10;LeSE2AgTJJObmYy8rBSkcn1sZDAS4yKQSUjMS09ECYEwn4CYlRiJ4uxkQmImakrSUJafwOPFsr/O&#10;wQb29XcudOPV7S7yUR+Z4hg+JZg9u9SMO+ebcfPcIdw6cwB3T+3F0wst+OzOEXzxQNq9FrwmW/14&#10;/zj+5uVpfE2Gun/uAK4f34OLvTvZJxzAjQutZJE9ON+7Ax+Th/78/BS+e9CPb/gff/P6NP7DZ2fw&#10;w6OjeEaWenT+EF4TPL+414uPCZ/PCJjPrnbjs3un8OPLs/juRT8u9W/j+c7Dpo3L0du1w2gQVWnl&#10;qPIfdmzHkfZtOEI4lCg/oglW6VauxJ04xunlMy14fpfX9+AU3rnJPxQcPr3ZRbhrw8MrLUbbIXB7&#10;SvCT2tNELBMUZUf/lIT7OS/gOW/S7UsESG5/eKsP92+QnG934+unx/DL63P45slpHqcLDy7xz65S&#10;rh/Gqzsd+P7FGfz06jI+4Q17RiB99ZAXSmh7QhiVL6LREirVjbSG8js8ts8W1ax8iDZYpJw7oUCV&#10;JjTtXYMJ1cWom1aL6wTdV/eO4AZh9Dph9NaZQ7h/thkvL7fj0dmDuM4bd71/F26fOoinV9sJxARc&#10;/u8rEv7rW724T7g8f7SNN67NlMrr6qR0tJko5p6uDvR0U+SL2NOBjo527N69h6PypRg/dhJqR43B&#10;2NFjCYgTDSTKP2YSG9d58xZiTeMq7NzyIbZsWMsR+3RkcxQ2rrISXfs/xDXCxDUC7RXC7qaG+UgI&#10;CWcDww6DIzOB4HBClh0OreAIaQqVU44jRSVtlkbLUT4nbhwRuvKjd2cjqTqT/AAJDXJUl2klg6PQ&#10;LevXYeOWA5jcsA9jVrVYfodrugmGAsUO1K5owcgFu5BWORuewcmEP9UftqKTjTZTHRJlMOcHObhi&#10;yDAvOLpw1O6fhLDYfEQlFSEwLBUuboFQTWb5H3p6eBDUBH6+BENvhBEGBYhBfgS4AF/jZxjCbQGC&#10;P283A4VhXKf0NkoZEh5CYCQchtsCV+THqFFhQlQIokMC35iso4I58gzzN+sTo5QqhcAZ4MfRdzZG&#10;TlqK2sV7Ubn0ECqXyP9Q0oRqgmE1wbBaqXAWKOXNLpQqF6KSZVMqZ25CXpWCdbLh7OLL0bLus2py&#10;8p4YSLR8RRXFJ5OVB5/HmMoy9HEAdI7vWtf+5di/ZQGaOKLrb9mKM/xYj7dsQOfeFejYuxInOjbj&#10;wlEOTs7uxsPz+0yw0oUj27B/w1wUpUTARaYrdl4yW6njMRo3dkqCJOUNHGwqo1ipbxSI4syG1kWw&#10;yIZWGhwBorQff/yf3uXzc0ZEeBwSk7IRm5BJWMpGUrq0huVGc5hugJDzFAN5aUWII0yFhSUS4KMR&#10;HBhuaQplVvaPNFAoAEtOL0ZSSpExQecXjkJ6RjFiY9P4myijyZOvpqJxBVAKSBEQKrjGEs2z02ZH&#10;apzVCYbSCkuLKJ9SN3ZkVsUXig0OLUB813TgSk4cHZeMWAJhNAExKi7FAGKMgmyS8pBEkeYzkecZ&#10;r4S3CbmIic/h9iyjNZX20D8wmp1YFN+9EH4/fMbOKtDvBRXkd2ZHq1JaBtSGcsrrkIbvrwNHbIBI&#10;aJQ/oZv8D90IRTKlEXoFiV5cJ0A0PmBvNIlD+X06sGMcwm9UaXSG8D8EiEMxSKb43wHib+lsLEC0&#10;fH0VDGYN1DRoG8Z7bb2Xll9sSEgkRteOR0V5DWKjU+DtGUKQkPY3GO6uATxXS9y5ztdP1TqSkZZR&#10;iKKiUSgrG00wqCYQVqKEUjyiHBnpOQiPiOYA0J/n7m6lemJ74O7KTt/Ln4DixWfmDncOWN1cCMnS&#10;nBKYE+ISCHYLsbxxHRYuW4VFy9eYMntzFRW9oAGz5i3DlJkLMHbCDILJJEyYOBMTJ80mlFTy/UuG&#10;n5+01uGEIqVOkjuDkq/z/2Tm1n9S3AVHbANNMBS/R2l333t/AN7jN2L5Db5nviGlJ5JpX4Mpp6EC&#10;uwG8l/L15HulCioGEgmVes9s8j6PY+pm6/sTGPI4JhE7t0nswGgXJcu3Et4PJIAq+EWAOMi8P8HB&#10;YVBN5qLSYowoGcF7HsVz5b5sP5QWR3ka5ZuoNDeRSm9jS3WjBOpWBRU9K1XhIQx7+3IQYJmZTYCK&#10;G99dV5maLfGU6dmdz4mQqHRJJnKe75/eU5UAdXF2RXZOLsaMm4DKGpmUa1DFaRUhsWoUgXGkzMsl&#10;Ju9hfl4hspRTMEXawzRTHjDAT77FHNjxfOyaQ/lLRkVF8vuySgYqQlsphfIIeRnxHIx5sQ0VFBII&#10;1T9JiSHfRAX1KAuDglUifX0RFxiIZAJxXkI8yjNTUZuXjinFuVg0pgzrZo3F5rqxmDcqH1kEwLDg&#10;AESEsu2PCCWMRpg+Ipb9QDz7iTgJ94mLlaZQUdPRiFI6tIQYVJcUYNKoElQVZqAgNZaAGGXMyrmp&#10;CchLS0JeaiKKM9Oxom42bpxrx+dPjxqN4OubBLWrB3HpxE6cJFBd6FdcQwfukaUEfbfPHMYXhLtf&#10;yUl/89Fp/PzsFL64249XVzvxOTnph0dSWB3D14+PkT/6yE1H8OpxP17f7eQ+h/H6ais+vd2LZzc6&#10;DXx+RMb64V4/fiRwfkpWeXpVCrxuPCCUql7y0+vteEU2+/xhP77lsa/2bcPGhjnYQkDsY59z6oil&#10;PTS1lzt34FiHajHvwNFOwmHXVpzo3mZMzdIinu7di0vkrjsXDuHFzU688/rRWfz02XV8+/K80fo9&#10;5sm95El8+uAoga7PnMwn944S+I7iMwLgw3NtuHOaIHm5mxBpQeELQtnnz87g2c1e3JFf4aV2PLxI&#10;yLzO3z48wWOd4Y3gxREqf3p+HD8/6cen19tw78Q+3D1+gCTchx8/Os+b3o5TvMEn5TBJUDxl80WU&#10;yKxsT3Njyu8REFWouq1pM6aNrsTCSbV4cPoA/u7TM3wgPNc7PXhEkr939hA+utmBL0ng3/Acn1zp&#10;xEOu//rxCfwsUucN/fH5afzp1QWe21k8vXQEJztb0d3ago7WwzjcdBAthw6hVcmyCYVd3V3o7u7m&#10;fAeamw7hQ47M582pM1AoreHY0eMxftwkjoinYqrMztNnYvbsOViyiA3k4sWomzULlSVlKMjIwsqF&#10;s3Gmewf6m9cZYFgxbyISwkNNImGjQTRaxLfh0BILEC04dCawqIySRo2mkLiHGxtLZ/PxmbQZhDQn&#10;/r4wNwcHdu/Gh1sPYcKyvaghDI5Z2Y7xqzowtrEdY6RJXNmK0tmbEJE1GsPdwzB4iBvPQZpDdzhQ&#10;hjt5wcktCG7e0SYvYmhsEaJTqhGXVouYlAoEhGfA0S2Y+yqZtKLVXIzDtJeXB8HC00iAr5dNg0gw&#10;DBQw+hoIjAwNRGRYIOf9DAwqvU1EUIC1LcxqAMKDfbifH6LC/dkAaBQYicTocMSEByHKRDJzPfdV&#10;PsUESjxBMTe3CLVTlmN0/R5ULjqE/z9bf/ld1bque4OrtfecvZdNY+LE3d3dibshwSG468RdQ9w9&#10;WEiAOEES3GEC023ZPvutU1Wf6k+46rqeAWvtfao+3K0P6aOPrs/zuz17I+FwYy1yNtUgf3M18jcR&#10;EAmK2WtU5uYY0hYfRNqi/UgvO0DZg9DEMtjYBXJQ5bHzmKYqfmmaYqx4LT649FUH7MvPpplacMsW&#10;FmH4ahX6O46g9ewOtFbsxMWmfbh5rdLEmQx0HkVPzQ7c6D6CvraDaKvYikt1ezDYcRRDhMXhC6dQ&#10;dXAV4oJcMO1zuV9lgbBYEC1w9YmBJYvwvWKiCFAqfTONkDjLuPV03eXOlUuWk96//Z4aux3CQuNM&#10;Uevo6AyCQJrFWqgyNnEZnCiyEE0wDA1PQQBByts3ytRCdHGR+9WXEO9P4AjgoB8IH34XFiGgzEEY&#10;txMeaamTGEoI8/AIhJOjuylzM3smFYgvCTGEKE3OlmOQm47C49DEKjefXLL2hEK5mKUgyCrs4+oM&#10;uzkqdvwn4x4UEMpqKPefEhAUX2Zv70qIjSAgRsKLAOTlGwIv/zACcAyCQ+XijjegKEAMIBD7Elx9&#10;1FXBL9LiXuZxKZZSoizuObPtKbYmM1fAo645KjBviavVcagGoQUYLRnHcm9bLKKCAlkCZ834CIfK&#10;4rWUtBEUmrhDvVcc2AdLr9zNSlZRVqcmb03isiCabcu1/d8A0fLawOAH+QiHCuVQofqPHgX1dpZF&#10;UbGWEZGJyMgsQWpaIQFsBTZuOYCdXx0lrO3Fxq3bsXrNRo5Pyixej2UrN2D+4lXIyp+HxLm5iJFV&#10;OXouoSWCUObC/5/BfVLmNO9/xRpOF0xbikNrjFJpnhlTp/F4VUFB/ap5zLNn8tl1R0pSCuLiUuDl&#10;HULIVOeQZCpvyQgMikUQr1d4WBxiYxMRFxOPuOh4REXEIj4uGbk5JaYwd0J8Ohzs3c21UAH+LzUW&#10;auxTWz/e21bcD0Gi6QH96RTeL59YrH8SAR/vIWW4y6o3g+dfMpVwrvAGWREVsmDpucznRQoI7zVB&#10;4J9430nMc8f7ViBpkqL0vT7/LxZES198AphZyr2s+8OSxCSwVMa5AFB1B1PT05HMpbqmfOyGI9jz&#10;JAha6iD6m4xliTrzWFrseRirnKOTINHJiKOTM+wdVSzbgUBIUKQoNtHeXiV2ZE3lWPzlVGOhFhjq&#10;eZP7Wx4FzRux8QkonleCvKJC5BYWEwwLTBxiVn4O0gmIKs0TH5eEWMKhFISwsCheK3V/CoGjvSyI&#10;swwgWsDQklTjJ1hUvKSHO1ycnThey4UbZgr5+1NxV7y0LIfqT6w5aorc8QTpOfxMCSsqkh3o6oIw&#10;uZiDA5EWFYHsmEgUJcZgZe5cfLW8CAfXzENpahSCvZwRwHE+jGAXHuJnjAeyEHorlIkg6E1o9OZ+&#10;qCapr6cbgvx5fgmvKr+TFBeBrJRYJEcFI5pwGBHghUguE6KDjBs6OSIYK0qK0VVzwlITuvsEbnef&#10;wsPrlbjVfwqjfRUY7KvGgGoqDzVgcqwZE2SYe6PNeCAjmxJyORdMXKvGUzLVOwLht/e68I08teSm&#10;Z2Sru9eb+F0Hfnx8ET886DLJwmNXqnFngNsjUD6/1YMfHvbiW7LYO0KjMpYFbnevNeBOXx0Zqwlj&#10;hLmLhL++jtNkszOcT3bj0I5ynDq2B2qpd0UxiIQ/ZTFfaD1l3MpyLwsOLwoOOwmHKnfTecYw17XL&#10;NRi93oAx7vfv7gw0YoLQ9ISQ9ow7qrTp7x9dwc9P+/C9gEp1DvmDF6Mt+H6iDd/clXlTfvUWnqh6&#10;SjN3mgdw/yKeEcQeDCtzkydpoBbX+ceP+P7Xl5fxDaFQhD1++TweDtTg67st+JGw+MPjS8Zk+4gn&#10;d/hqBa50nuTOnoO6pFwm+cp/3tulbGbBoUWumKzmCgxcrUFr3WGsnJeHVUXZuNZwzJhmfyGN//bo&#10;Av76UHIJP9+/hK9vduHdxAUDic9vKfOaoDhQjzvXqjDJc6CYxW8mugwAX2g8j7bGOjTX16G2sgp1&#10;tbVobpLL2ZLN3N4mt3MrWhobUXW+wmQvq9zNwnmLjDVxAZcrV6zCmjX8bEEZiopKsWzpMqwpV+D3&#10;CtMbVQkrxXk5aKo+imcTV3DrRivWLSuFt4szJw8O9JxYVd/sIxxaXEeKfZP8KxnFyIyZBERLYsoc&#10;yUxq9Xz4NFBPn6KgeCtkpGbi+LGz2Lq/BiWbqwiDTSjc2WyWRbsaCYiNKNlZj9SlB+AWmo0pM1w5&#10;yXBwmW6PWdYesHEKhIN7JJx9EuAZlAGf8Dz4RRbAl0vP4DQDh7OsPTF1hi3BVR1HOHhTQxW4yrI5&#10;m/uk7E7FysmVqALDqmEod6KsRcpednd2gLOJNbQ1RYd9PVyNa9rbg5q1t8rXuBpXgmDRT5bEQG8O&#10;Cr6IoESHBSA+KgRxEYGICfXnZz4IDvI3xU6LluxE4bqzhME65G1rML2n87dWI5dwmLXuPJIWH0J4&#10;9iYEz12N8LS1iMrYgJisDYjL3WAA0d45isfkxInXmoBIYBYQcpI0WeW8LjMpMwjSMzhRx4YHoqFi&#10;D++pBipK1VRSzuL+jTN8LqioUPt8Te3z+VAdnnBAeTRQh5sXT+L+tXNUVNrw6/ML+JH3bW/tfqSE&#10;eWM6wXCqXFWyRhCuZCk0NRA5MX1cys2s11M5QcnVLFeNRG7bT/6swPp/N9YTJZFERFDjFhRGEe4I&#10;iQLCjxIZnUagkjs5Eh6cwD28w+AqQPQgFHoGGYubvvMPjDWFs2MSchAenW7ctn5BcfALjOFvQozb&#10;WaVtbG0cjDXHdEyRtU0TLPfTuMc5oX4sHSNXl9xeVgQJWdscrWfDndfflYrErKlfEH4t8WPGzfcH&#10;TtiyCBEQP/9kCpydONALDH3C+N/B8PAhIKp8D4FD7bACguMIi/EIDBEgxn+Aw3C4e4VxovUzCTV2&#10;hA5lXNvYOGPOHLkoCYe2LlCdSCkAxt1LMZZELj81cYIWq6Hc5P8SWZYsFqMpX3zKSU9WJV4zXrfP&#10;PuE14mtBpGkvyAnxn+0UDTTLCmUBDRO3RtD6CISfCUY/xBaaWEjjSuakSsXPgKLAjHBoEti01DjB&#10;sUGhKY4E9dzceSZLeOVaxfTtxKrVW1BQsARxsdk8d7FwNoXv/eDuEUaYTCO8FCMnbyGKShahuHgh&#10;0udmm/7ajjwnc/hsz6LyN4sK6myOKSqhZWqt8r+UDKNnQR2gbAj2NrKccqme2qoJGBERjazsIuQX&#10;LcXCpRuxaNkGFBQvQXpWCWITMkxsqLu7P+HGjdvl/3AMsbZSzT4PBAaGITkpDTk5BabIsaxY/rIc&#10;+4cQLsPh6xPM/3Dl7wSqVCo+lXv5MwOIEhXL/piRLNDTNZLSJcuhrsuf//QHPiMqhv1vxsX8xw9J&#10;UZaYVyllFsuhrvunvH4mYUnW7w/3s67bR9F9ruuqsJCPVQe0vvZDDQ+Cg4ON2zY9g5KWgcCAYF4r&#10;XlNeWxUZd3JWsocPnzVZD2WRk/VQSR8fWuxx6ULYcXJxNd1b3D08qch58neERgKbg6CRwGhK4Ng7&#10;8DrxXvhCsZYfyksJVk1c8p9MiEZ8YhJKF5QipyAf2XmExDx1UclBdm6WgdiERBX1TuAYkcBrGGMA&#10;MSIy2tRtdLB3gjq3KGNZSTQSs7/qJe2lot7q+OJoSpxFhwQhJToC4VToHWdz7DRjm6U0lMa2qdwv&#10;G85ZzlZz4GnP8Z9zgb+bC0IJmrGBAUgOC0FeXDSWZs3Fxnk5WF2YhqQgL/i7OsGT23d1olJJGAzw&#10;9TBzhgfnDD8/fk8J8PVCSIAPwoP9EBbsa9zLMi5EhAYgOlLduvwJhn6I5dwRFxWERILs3JhwLCrI&#10;RO3JfRi5UotbfTV4MtKE56ONpmzZ5CDH7zEZ1JoIi/UmdG78eiOeTV7AfX5+T17ZYSWUXDRNQ97e&#10;7cBPD3rwy/0evCfoPbhWb5KAHxP2hi+TcRoO4falCv5PFS52nkB/L/9zTN3tVKKv3pTmu0dOuc/t&#10;ThI8nww0cx5pwuPBaoxeOo3+jjPkK84t48240rgPB7aX4/TxPcZyeMV0STltAUTVPyQY9igGse2E&#10;pQ4iv5cbWvUQL7SrOUkNJkba8ZxQ+rsXt3kAPIgfn/Xj5xfX8f7RZTy53WHa7I1xh+7d7OABd2D4&#10;UjUmCE8/yPL2qAc/TbbjB27g7Wg73hEsf+bvXoy1Y+RiLSfEVjwmUOqgngySkAmgt+RG5fsxTpoP&#10;b7fwxLRjsPs8hnoqjOVyclh+eKVbK5OGoGjg0LLTvT2yJlI+xCVqqTI4169Uor3hCFYvKsSivAw0&#10;nduHOzx5D4bq8fZOG36c6MCvd9vxM//vO4qsiveu1fGEnsH41bOk9CqME1oHL/Mk8wZQ5vPolRqe&#10;vGrCXz2a6uvRoHZ7jc0GEJsbGsznbU2qi0hpaeR3tTh75iS+2rMHa9esw6KypZg/fxGWLl1BQOT7&#10;RUs4sOWjVA3zl61AeflqlK9cjUULl2BecQl2bSn/UC+vAWvKiuHtpAGSIDLVUvfQwKEg0YDhTCOK&#10;+5hlRAOygFCB8JTZSlKgzJ7D5RwO0HM4QCsm0c700F26bj+WqtfyljrkbK5BDpd52xtQIEjc3YQC&#10;QlPc/J1w8E3HlzPcMWs2Bx1OIC6esXD1TYFHUDZ8wgrhE1EMz7B8uBMUXQmMDm7hpvXetBn2ZsKy&#10;TBSzOenP4T5ZfSi3wgmD+6fYSAcbCjVbB6vZcOZrQaHiCu04qSgZRTGIymJ1ISTovRJW5JL2dHEy&#10;WqAfNUMNBHrIA/3c+d4Z/p7OMCV0Ar0oHogK9UF8bDgHvlLMW/UVCtef4XHXonB7PYpMD+pK5G2p&#10;RvbGSqStOIGEkq8Ql7MVUenrEZ68GqFJKxGSsgKhKcsMCDu6R1mKhNsQHmwcOZjLvWVJZpg+dTav&#10;FWHoM8UBTkN+ejwuNh/nA1vLh/40nhEIH/P+vtV7Fvf6zuF2zxFcqtyC0c7DeD5SSyXrDCYvHcNr&#10;vn57qxGNh1chzs8RMwgZiiX8kgP6fwNETUwc4C0TmFywgg9LOQsFos+YpixFZQwTpjgp/uH3f+aE&#10;4WHg0BS4JhBGEe4kSkYJi0xBSHiygSkf9SElBPoRqLT0l6s2IhlhUXMRyvVkdVRcZ1xCHoLDUww0&#10;mj6nfhEEygBOFt6cpAgTs5TkMZUTpmK1PsqHCfSDTCE4GgD+4GJVPJ4sbboXbOfwfucE8skf/1X7&#10;0AKIlglfsKbEEh8Cn5dPODx9ueQ+qMB3oFzLcisbF3MSgsNSeGxxZh89CZNunlR2HD0NFCrzWvAs&#10;66FczFZW+szZAoiEHsWh6f/+aEBBmc0CQcvxCByUJftfwcDAL4HAAn/6XOtYQMIkF3E9/UbWX8sx&#10;fbQGy12p4xRwKHaN10/JKPofvv8z/9OSraz/FXDLCqTEFcGjYFLuZymRBEUCxzSOD0HB4SaGcOmy&#10;1ViydDXHoKXISC9GSjJhIEPlYlZh2fJN2LL9AL7afwKr1m4hvBQhlspCKAFb2eqOKoFkx2fOLxix&#10;hAQvT1/zfCtkQZ6JaVryvWLoZs8g1M1R3LASzKw47szm+9mYybHLnvdEXuFCrN+yD6vW7MS8+Wsw&#10;v2wdVpark8oOLFmxEfPKVqFo3jLk5i8gCOZxMo+Hs6M3x0M73tNzqHBwm1Q8vLkP0ZGxSIxPQZh6&#10;QLt5w85OrnJbzLayISRPh8oE/Vl9rHn+TaLKB0DUOTcllvhsffYpwZxwrvOu7wSJAkTFK5p7jtfs&#10;T7xW2oYyw9WdRgqCyXD/cC0t15PX1lx/WQsJ/7yvBWICUZNUxt9rW3L1RkVFIU/ZwRnq4JGKUILW&#10;bD4rGuet5tgR8pwM8Pn4+cIvwN9Y5NwJhK6ult7Lrm6K/XUhIDoTFF3g7ulhxJnfOzoTDPm5k4pn&#10;O1DZsVJhf94bRilRTOQUs18qzyS3ubocJaekoHheIbILcgmFKnFTgPyCPAOxKoqtxJTo6FjCYZTp&#10;fhIaEYkwisrx2Nk68LmxMeBqKckjK6IKe/uajGsvLwvYunOfQ/x9kRARhqgAX7jb2WDOVNUGlZeL&#10;ig/3RzKb++rIOcPDzg5ejo7w4zGFeHsjyj8AKeFhyEuMQ1nmXKwvycP2JfNQlp2KAHeeC1tbeLl5&#10;mE443vxPb8JpIP8nNCQAkeHBpmVrdEQQgdDXGBRiIoOREBvBpdrzEQg5T6QkRiI1MYIiS2cg8lNT&#10;sHvtGlxtPm+MV89uE/7GmzBBXhi+WIn7w214NdFJdhGwNeD+YAceEuYe3GzD4/FOPL1FuaPwuQ58&#10;fbcVP9zrxG+CQ84DT/r5e80NZKL7wy149/AKt9+KW9dr8ICs9Wi8B7e4TdXQlQdXyS2qkfhmgp/3&#10;nuf7Onz/4CL+/qwX35NznnGbk9frjJHrxXgjuqp34KtNy3DiyC70EAx7BYjKYiYg9rSqk8oJQiKl&#10;XcY4WQ7PWkrcdFM6zmKQQPz8dhe+I9D+buRSLSYG2vFgpBOPbnbh8e0e3CXoiWCv9TXizq0e3L7Z&#10;iTES5dC1Zoz2yjLSimejHYYwX97pxstb3XjM728SDIf6uE5/M2GvFr3tFSTsFjy/00kibcGYyuhQ&#10;7gw1QzURRdmThMfJ4U4M9zbhane1MXEKDK90yzRKSOwiDHYJCi2QaLEiWiDxem8lOpuPYf3yEiwu&#10;zERj5X7TKnCQnw9ePm+KcE/ygt4fqMNdUv6tvjqCbqXJnL470IQXJPuXvIBP77RjUlmmN+ox2FPF&#10;bdaipcWSrdzU2GDgsK6mDjWVVWiub0B7cwtaZVFUnCJBsbamEsePHcP2bTsIgGsMFC5evBgrVqwg&#10;LC40rXkKC0uMNXHZsmXYtnkrNq7fhLycPGxau5w3VA8eDDajvCQXHhxIBR7TqImbWogajI37yAKI&#10;cmcKDmUd/NiB4f9XFBQva+Icrs+BZ7YdwuPSsHDzMSz8qhWF2wiFpmB0vUW21Zgi0rkbKxA3bxcc&#10;/TMx0yYATq7UzgPnwi80C94Uz5BMeAZlwSMgHW6+c+HsFU84DIO1AyeNmQ4wmcwcRNUNQhX2redY&#10;cVCXu0k14ZTZSKjl/s3ie7kWZOWUK27ODAXwy9I5HXbWcz4koszhBDPTxCUqNs2WE40+Vz1Fbw4K&#10;vl6KM1EQsgdCg7wRHuSLMLkIAi1xJAnRwShfUoITxw5hx77jmLfuCIo3V6CIxy0QLthqcTEXEJTz&#10;N1Yjc9UpJJZ+hYjsjQhPW42w5BUITlyOEC79YxfCLTAdTl4xcHILhYOzP2wcvAmMngRjV9ioB+wH&#10;0FBtSD8OUiePbsWd0SYqIFRk2o/gRs8ZKl1NeHizCepQpCzn3qYDGO89g6fDfAZ7TuMu5d6V0ziy&#10;qRBBrrJIKj5tCqZQ25YlSoWlBYcfE1T+KyQKSpShaEpZ8HwKFD/9RJYT9WD+HO6uvhzs0xAbJzhU&#10;r9F0Al8aQSrFiH9wIq+1YvQSERAsixuXfC/IEjyGEiTD+buouEwCYg6iYjIRQOjy9ZM1JwY+vhGc&#10;KPw5wbmZ+021Oz8zIPMvQFRf44/1BFUc28Dv55+a45PovbKyZxFuZyv5h4D46Z84gRPOjIuZk5oy&#10;lxUn9tkXUwl6/sZ1HBCUgABZCQmDQaEpCA1TXCSPKzTRLEN1fEpM8QziPvoRlgmH1gQKPmeW/rkE&#10;fZVsMfGHhMQPySrTpkzlfyvm0VL2ROfyY+HlP/27JS7SAglaWl5boILXxsCi3vMa/Z9ijoXHxdcS&#10;Zaf/+c9/4PYE+5bC4IJEnS9jOeUx/+H3fzI9gCWWYs16L5ESoO95Xnm+FT9pb+dAZWGqyYzNySrA&#10;1i07sW79FuTlzSOYFGPevHK+342v9h7D4YOnTI/jsvnLUZC7APPnrcCK5ZtN0ex163dg0yZ1VNmM&#10;3JxCTvZUAqdZUax5DtXbOAxqo6fzplhlE4IhOJ1i6SYzh8/8DI5bKpqem1uCLVv3GCvmPEJrdnYx&#10;MtLyCYI5JtYwgUpHckoRMrIXobi0HEtXbDbwuHTZJoLtCmRll5r+38EhioMMhpOjDwHFw4C+Sin5&#10;B4QRYGLg4eVLOJ5N6Puc500w9Lm5b8w15LkzgEiFSxZEnfePlkBB4UdANFZEXouPsYcC9E+o7Hz2&#10;xTQCIpUeYzG2ZCYLCj8CopbavsIO/vWdRUnQ50pmi4mNJgArOzjdFKmOS4jnPen1z/vQ2tYRzi6E&#10;HW8C4odYRA+Cj4uLm7ESyqVsJ5eyA2HQ2fWfrme5nR0c1VnFUiPRnpAl66GxGnJ/JKZcE/fJuNN5&#10;/yhEIzUtHYWlBcjMy0Zmbq7pwSwrorqrqC2g4DCS5zWScBghOAwL5zKcY0MQxz1HWNvYE1AJg77e&#10;VNQ+WBAJdV7engYS1RrQldDq6+OJOAKiMpq9nB1gxXFKXYUUCmWK/v/pj5jJ516F/Z2tVfKG4zyP&#10;KdDdCzH8r/ToSBQmx2FhWiJW5qdhc1kR1nC/o/i/LpxnVNrM092N94IrPNXC0seL4mGsiKHBfgjh&#10;vKCe50F+3iZxRe7omKhQ08s/lvCYkRSFkuxkShwKM+OwpLAQ9UePmeSPH59exiMq+coUfj95ET88&#10;uoxvCE+yCr4ab8X7uypUfQV/edaPXx5dxetbhMXhZjzm8tndLqj49YuRJnzNdV8Q5sYunsb1CyfJ&#10;SucJhbVctxF3r1eZXI/Xk5fx7j7l7gV8f0+1EAmMg/ztvQv45VUfvp7sxJtbbfj1sULkLuAlgXCS&#10;+3aLjHNvpIHbqkNX1S7s3bYCp47tRnf7KcNS/82CaPoy/6sOojy2lwSIFK1zjaylvBTlZ/zuxYMR&#10;PH8whK+fjeGbV7fw5ukoZQRvX9zEu5fjePvkJl4+GMaLh4N4+3wM7/n5Ny8pz2/i6ydc98kIXj0c&#10;4Draxk3zu5ePhrnNYbx6zHWe3sQrrveM3z+9P4RHEwN4cOcankxex9OJa3g6Sbl/DfdvXcb1K/Wk&#10;WVkHZT2U6VNkK2D872B42VT+rjC1EHvaTmNr+WIszM1Czcl9mBjtofTi9tBV3Bq8Qmjtxsi1NoJj&#10;O+6MXOD/XMX9cbl0OzB0ud4U/B693MAL1IGJwW70dzeio7GeENiIFsJfY0Mdmvm+vraWgFiJuqpq&#10;NBESBYhtikmkNNTVoqLiDI4ePYydO3dgw4YNhMPlppdlStJcxEQnICkhBRmpGYTCfBTlU0uPioUT&#10;tcXM1Lm8SNUYvtqAJcX5cLV3N9YM9fy1uDDlTlasm7oASD6UkNCSnwkU9V4PmrEcKbOWSwVqWxIE&#10;ZsDL3R+LV23B6v21ptZh8Y4mFO0gJFLydzQal2shAbFgy3mkLD4Ar6j5sHeLJwypD3MkHFxDYWvv&#10;DytbX1jZB8LWKQJ2LtGwdQ7HbFtvUxfRBMkTCjRBaHJSFp3iU9QrWoV7lShjCuhSFGulOoIKcFat&#10;rmmCAQKjjm/GTEtNQcGj1UxZHmURnQ0nGxs429rATpbR2bKKWpl4RrmmlfjiIXB0cYKPtGpHO9Ob&#10;edcWaoA9zTh7rgJl6/ajcMMpFG2potQgb8N55K6vRIGJRaxF9roKpC4/igQCckzeJkRlrUdE6lpE&#10;pa5BTOoqhCeUwSc8Hx5BmXAnHLt6xMLeKZDnxBWzCROzZhEuZhLsp8yGKwfo3TvW4BaVo1tDVLQu&#10;nsT4jRoTmzJ46TQuEQxvdJ7CGJWY8d4KjPQc5aBxghpihwk2PrmnHKFe7qbbxrQvZZEgIAoODYxY&#10;klQsIosaAYKi9wIS474kaAlYlPn7h39TeY8vOan6IzZegKe4Qy5jMxARk4YwWRFjshBJCYtUBnIm&#10;wiIyEEzICg1P5WtLjKHgUA3sTSJLXJaJVfT1j6ZEERTCOcn5wNZOLifBwkzu8xSzr5ocNZmq+LPK&#10;sygBS9m6FjecLJ8Wd5/csJb3n/Je+ZzHrVgpTa6y5FggWMcpS54KIMud6usXgXCV5NH+x2Z92Ece&#10;j+CX+xcclmzgVhDp6R1iSvQ4KRNbVmCB4BzFaDnBiqIM9TmERjtHdzi7WqygqnFpsS79q2iyBRQ/&#10;vCdwaL8MGOh8C/442Rnh7/TbP/7ho8uS+//hmmn9P/2Jn31Yx0CiPuNrcy257sdrrPg5FXvWdkyM&#10;3D//W/ul86Es28/4W1kUed74zCs2TJmus2dbISoqgWPRRiqmG6i4lmNV+SZC1xoU5JchNbkAcQox&#10;4DmMjExFVGQ6ISsdwaFUCMITEZ+QgeysYuRmlyA9NR8Z6YVISs4mdMchKFhuRrmF/The2fFcqfyT&#10;BRCVwausWcW9Ca4cHd1QUDgfS5atRn7BQqSnF3AszDNWwqTEPKSkFCIze6FxfRcULDY1EnPyF6Go&#10;dCV/swnla3Zizfo9WLdpr8lu3mCynPdhNSFXLfnK12zD2nXbsXLFesxNToeNlT3PGUGI50ZlkEy5&#10;G0E1r6Oun6BQ1sPPP9OSyocSU3ROuVStw4+JKYJ4AaJiGj9T/KniH7nU86T7eIpx2+pZszyXBghl&#10;XeRSz6KBT4qAUjU6FQqkMjeZeVlIz84gDGchMTmJcOtvXMNyMeuaKflEsYYGEv0CoJ7aXgRfDwK6&#10;Eo/cPQRgvlTKVCNRMcH+BiAFiEoKUY9nGyrTmgcs1myJZT9Vd9QoKDw3Xp4+PNe5KFQWc04WsgmI&#10;+ZyzBIgpc1MJ5AlQn2RjPQyPoKIVaiQ8MhJBQcEmZtLGxppA5sF98KHItWyxHOozS3FvL7jxWHw8&#10;vQmHYYgLD4WPK583Pt9SBK1nzjT9x6XwKptZBgOH2XPgYmUDbwdnBPP3cfyvjLhYFKQkoiQ1CQsz&#10;k1FenIMNZcVIjQjhunNMP3r1O/fwJCj6uPC8eFIp9IKfLyGRoKg4SG+18JO7OcgH4WF+iI8JQ3w0&#10;hZCYGh+B3LlRyE6JRFHWXOzftgmDF+rxzf1L+OFhD356oIzifvzvtzfwny/78OtkF97fbMOrEUuj&#10;EZWyeXW7DT88voz/eDuMH5TIO9aMR2NNeH6nw3g1xy6ewnDPSVztsGQNq3rLS0LjU0KdEk2+vncR&#10;PxFGv7vXbowGk9cJagM13E4bhfxiOrSoXrXqUrdyviDX9J7FIIHz3ij3g9B6e7AGlWe2YOe2lThz&#10;Yg+6+D8XO1Xe5kMWc8tJIwYUCY0qoG1iDwmHMsbJ0th/8TzuDrbg6VgHfvfXHx/i7z8/wS/f3ceP&#10;7+7i528m8f3b24TFm3x/B79+fx9/+/EJfvv+EX759j7+8v1D/PWHR/gL5bfvtHxsRI2lf3g3ge+/&#10;voMf3t61rKt1uP6v30zg5/d38c1rQuerUXzzhjD6ehTfcfndm5v4lp+/fjKE0ett6FU/QGNFFCSq&#10;HqKA0CIW9/KHOES+tgDiGWxfsxIrSkt44mvxj58f4O8/PcKv303gLz/ext9+usP9vYNfvhnnMd7m&#10;PvHzHyw9Ef/6Lb/7Xt/d5PqW3ok3b3ShvbGKAFhLOKxFbS2BkIDY3ChLIU9+xXlUVVYTCgmQhMSW&#10;ZrmfGwiQ/K7yHM6cOYWNGzdQO4nmQK1+pCrtIu3GA77SrDw84ezowknKnkBhjcTYOFzuacRrAvqO&#10;TSvgRu1QsT0zCEcm7pCTrYrNqu+rAb/pqr2nYHC+VhV+gRZh0AJbM/gbiSWZRTFKCuJOSErFht2H&#10;sHJfJUp31hEQGw0gFpplI4q3NaCU70tVJHvVEXjGlmCWQyBmznbDjFnO3BdnzJzjCRunULj5pyAw&#10;Mg8B4dkmY3nGbJUxUfzTdEKiJgdLiR5rWzuTxaaBS0HTNqYsg8RSosHWlkt+rmb+qumlzEjTu9eI&#10;EzVTaadaz4rasC0c7O1NOQWJtqHCsMrY0ySv1m7enn6IjoxGUUEeNq9fgzPHD1K5aMBgXwfOnT2D&#10;pRsPokTFsjdUIXXpScQvOIz4hYeRtPgY5q44abKY89dXmESVpNI9iC/Yhrj8rUgq3I600l1cbkV0&#10;9lrE5q5Fcn45krLK4B8YzwFdmbqWxKHp0+RWlfXWGvOLC9HZXIWh3lZc7arBlc5qXO2sodTicnsV&#10;LlMpuNJTjb6LNQTIegxebcXNgQ7cuFyDr7Yshr+7rekkIveyArhlcTNZwBzkDVgQMAw4GRcshROg&#10;vvs4YRl3LD/TpDeLE09AELX/6LkINckphIL4LCNxSdnGIqgs5jADW2kGIPVasYayFEYJwKK5jOW6&#10;6q5CSAwMTuAgHANf3yhOZr6wtrY3MU0KxLcAoET78pmxJMrdbGkJpyQD1e+z7KfcfabIsCYvHt8/&#10;s0HlojMWOFlyBGI6TvXIVbLB57wf3EzRbhXzDiPYhEYQaCNTjKjEjmIitX/+cn97hxFkAuHi7EtA&#10;9DIuU5WAceB940IYVNyko4s33DwDTKKLXNByPWuf//R7iwVREPHf4PADLAr8BHm6Jn/gPlosUAI6&#10;gZ2SavRbLf//CQHEyL/W/Qij/wRPTpyWa235r3+tR+Fv/0gQkqtZ4CIwVyaregrb8flSaZSly1Zi&#10;/fotpu/x8uXrTWeUnOx5KCleivJVW7Ft+2F8te8UDhyuwP7D57Dv4Gns23cC27fv4/prkJ6WA3/v&#10;QJ43F7i5eCA4KBQJCXORmKSkpDi4OPpwDOJ9byocCJ4sLlhde1MW6LMvqTTYITYmxfx3SckyFBUu&#10;Q2HeMuTmLkZO3iITl1hUugKFJStRXLIKCxes5n9TyV65AYsXrzYZzZKyhasIumtRXr4F6zfsxsbN&#10;qpu4C2WL1kKt+ubOzUVmRiHH3gSCvx3P1UdIVFiC4gx5DnmdTOKIYkSpmMhCLdA31mFeBwOIFAsg&#10;SiyWWUv9SYs73wKMCo1Qq76P4RwfrMUCMN7LxoLM59dS3J6fcZuCPwGhysmkpKchNSMDc9Pm8j7m&#10;uOrmbiBRTQXmqEyZkyM8CFgqeeMfEMj7OAgBgcF8rZI3QQR01UcMp4SZ7zXW2tur9Z4T1BdZcd9y&#10;Kf/rudIxWGDRhEYQWn18/UwrPUFiemYasnKzzPu09HTCYSKiY+IpcVQeLNbD0PAwIxEERLUGNCBK&#10;xV3JKH5+3hRLiRtLQW/FIHoSar347KkMjTciQ0Kgnssejg6m4oK8BUrq0fOu+1zjmwwDDnNmw5nj&#10;u5eDowHEGAJiMgE1M5aQyPNXmj4XS/Mzsa6sECuKsxDl5wnbGdMsRgMnB4rqoKqDiz3/X5nhPgjw&#10;94V6Pwf5qxUf54qwYMRFhSE2MgiJ0cFIT1RLvkhkJUdj2YI81Jzbh9H+Gry8204Ya8dkH6Hp6nl8&#10;M9mN/3jRj//14ir+k/J/v+7D35/34uXNJhMLqBrLcgPfu6Eat9W42VuJe4NNeDbehXvXGzBErlEY&#10;292hJkJYHZ7easHXdzvwlssXYw0ExQZTMea+3NZcX+2O1ZhkUokvhMDXd3rwfrIXb+5cxBO+139e&#10;6zyGwcsExV4Zzo7izCkC4tbVOHtqHzoJgWqr1636h20qb3MCXSp1QzFlbUyh7NMfAPEcLrQq2aUC&#10;t65W427fGfzuR8Lcz9/cIyA9MFD3K1//xtcCQb0X9P34bhI/vb9n3v/M737gOj9/S/j74Tn+9vMr&#10;/P3X1/jrT8+5jYcGFv/201PKEwKaBRB/4+e/fqvtcfndY/z2I6HyZ67z8zOzzq/f3sO7Z6MY6Wsx&#10;1bwtPnGZPi2vtTQ1EQmGKn9zpUdSSUCs5npncHAHB42y+bjUXmug9K8C1reT+OVrHtsbS2Psnwm9&#10;PxF4f+Bn372+je9e3cKPXH7P79+/HCfUTuLdi1sYuNqF1oZ6wl8jGuvrKY08yZ3oaGs3VkQDiOer&#10;UFdTj6YGuZlboZqJLYTENrmbqyqwpGwhPAhGqgemOBBball2Ah1bvjbdTQhH1nYmbicyPBItDVUY&#10;H7qEBUUZptix3LMm+NtYED927ZBYrIPT+FoiK6FJWlEdxGnKquXvuE0Vzv5CcElQcXXzR2p6EZat&#10;34/FO6uMpTBvcyUKNvP19jqLJXF7I0p2taB0ez0S522HvVcCpkx1xrTpLrCxD4G7z1wERhUjKn0l&#10;YglJ4clL4BGQgtk2XibDWXAoMJAIShULZWPjQHgI4CSiBvQh1IL9qFH6mFppri6EZCd3s5R7xdXV&#10;ixO1pxHVNHN0duOETY1Y7hJnaaP+nJgikBg/12SJr12zFkeOHERHBx+g8at4/nwM73hdv38/ge/e&#10;jlP5GKGCM0RlZAivng6giwC+ZtdhlG45i5JttSjaVIucteeRUX4GaatOIWX5cSQuOYyEsgOIJRxG&#10;F+yibEd03mbEUASKcbmbEZuxGtEpi+AbkgYbBz+eH2se64csc5XAUWcOvtdEsGJJGZ7cH8T/83+9&#10;xt9/UUN2Kibf3sav727iu+cDeHX/CgeIJlxpPYqGs9txZNdKbFyej7LCJMSG+sCa11e9mE09QwGT&#10;GdxlqVBQ/X8BRFmXOPkJHJQtrPtFCRQCRE2KatfmxIk9LDIJYTEWa2FMXC7iEvMQm5BLyUMMRRY4&#10;iyUuG+GyJCmRRdbC+GxEEA71mUAxiuuFhKfA0zeSIBXM6+NNOOSAP0MdNZTtqwHfksAhUBAkSHFR&#10;jU7d04qPE0CqrqApEcR7VyWaZlIh0jpKurLUcptt7nFlPv9JgCgQ5iTy+3//E++zWaYki1zI/kGJ&#10;hMEETqSx8PGLho9/tImJlOtb7QB9uZ9eXmEm+1qQqOdBLQAdeF/JUujh5Q93ApCbl5JxAkxxbVvC&#10;p0IFdBzGCvvv/0aA+DcDhBbg+++wKNiTa9nScYWi2EEev8BCLk7joqQonk3AobhGI3z9EUbkRtbx&#10;qXbfRyujJX5NFiiLtUtZqLLA6zsDqLq+XFdWMlloFZc5jYqirDoqyhzIiXXR4qWEwN2Ur/jcbMOq&#10;FVuwuly9lvdg07aD2LT1ADZt2Y/NlNX8Pie7FOFhiQim8hMWlkI4oMIQQYiRuz4kgZASSwAI4zkN&#10;RUBADKKpdMTFpfP5jOYY58L9nGrZHx7v73//Z44HMwkXCcjNn4/0rFKORcVcFiMztwT5xYtRtnQD&#10;1mzYiy07DmP7riNYt2kn5i9cQZDK47iRYCSaSkBycj5SUwqQnJSHtJRC5GTNQ2HBYoLjaixZsh5l&#10;ZWsIkOUo5TajI+NNTOLnBKSPLnqdYwPUPMeffEgKUpFrXUsDhwTu33+Aw/8KiYo/NDGIJkRC11Uw&#10;KOu2MpUtWdu6Ltrmn/Q8Esj+yPUt7R71e8s1lcVO8KcaiFm52UjNTOcyB1nZVLpiYuHL8VFApQST&#10;2XOo/FLkTv7oavY3xbNDEEwJCQtFWES4gTV1XfHz5z1sSsooOUUWRCpr02fwGAXAn5jXs2bNMddE&#10;x/Tv/6575gsEBoYit6DQdEzJylMXFe1PJlLm8poSEGNi441ERcfw+Y8w/xkZHcXrEc3rEsT/U1KM&#10;uqUo9lCtATXGq5OKt4kT1Wf+/modGIRAHkM478cI/s6VEDtV8cl8vhTTaXk29Fz8GeoMJS+RPEYC&#10;SX+Cc4SfP5L43xlxMciKT0B+YhJK5iZjSU461s7Px5oFvDdiQuFkzfPGsUQJVDIeSFmysrIYItT2&#10;T/CsuEkl76iRgoebM3y93REU4GWSV+R2Dg3yRVZaEvbt2oS2eksR6SttJ3GtW+VfKtFH4OpvO407&#10;vfV4PtqFF6OdeNDfgDtXGzB4qQG9HQphq8LtGwovasTQ5WoMkVPGr9XjDj+71cdlfyNBsB23B2ox&#10;QhC7f70Zb0c68Gqk3RSoHlcFmGG5o9tNErB+Nz7QiDvXmvFkoB1vx3vwjqD4bLQJj+SevlaH64S7&#10;a50ERO7b6SPbsHvbOpw7dQDd7WdxoVs9mAmE7Yo9JBRSTJkbA4gnTYcV42qm9AgQuR1Vo1GSze8E&#10;bgI7Qdxfv3uEvxP8/vY9IY7vLeBIgOP7n755wOUj/OOX50b+Sgj8jZ//Isui1iH4/fWHZ/j7Ty/w&#10;j59f4O8/Psdv3/C79wLDJ/ztU/zHb1/jP//6jr99wd/otxT9D8Hz/atxjF5vxQUCogFDZdZIzOtz&#10;H1zMqo1oEYHi9d4aLitx8tBOrCpbzAtaxf28j7//zOP5ZgK/vb+Dv34zydcEXILutwTCb14RDl/f&#10;wXdf3yYU3iIwjuM1IeLhnSuYHL+M/kvtJgnFQF9DI1oaP/Rgbm4kIFajqrKCkEg5dx7VlTWor5N1&#10;UdZEuZ0JlLVV2LFtC+LjEuDs6GqCqhW4rXg8G2o4ttaqGWZnLIhWBAnVk1q3qpxayzz4UxOz42fW&#10;s1SMWXBIIDQiOJSF0GKB0YSrDEtjYeRSRbKN1ZCQoiSRWbNtEZeQgpXl63Dw8FFU1jRi16EqLNh8&#10;FmmrTyFh6RFEzz+AiNJ9iC7dj4SFh5FcdhhR2ZvhEpiL6bZhsHFLRFDiYsQXbEZK6Q6klu5EcuE2&#10;RKatMFnLs+18CKK2HCSpqRKKLFmVlnIg2i/V6dKgpRINGvg0iPhqEPEJ4ADCAc3NmzDoYUDR092H&#10;IBlh4mEWli3A1q1bcOzoYcJ5Ffp623BrlNrSg368fjGAd28orwlYz/vx7OFlPL53gSB2wSwf3O3h&#10;daTcvYT7ty9ggg/vbT54La01WLf7OOYREIu3VlMIidsIxzsFyEpcqUH+lirkbqhA1tozSF95AimL&#10;DyO+9CtEFexATOEOk9EcEJHL4/LlhGDNCUJgaMWB15lAQeBw8oOdoyUeS9m7hTm5uNqtQvMX0VJ9&#10;FMf2bMDWVfOxtCgT83LmojA9CdlqIJ8ah6y5CUhPikdOWgqS48N5j8wwlsAvZaWg5v8loeMLiiwf&#10;llI3ip2yxE99dEUqCF33mBVFcUefCDYILkog8PejphyXaeIHIz+4iFXWJo6AKIkh9MnF/NFSKIuc&#10;gDD642dRXEZnm/cRUammjqCze4CBLBtb9eaWUqIkiS8NpFris6aY+0IKi4DZAB8VCX0uERTaWNty&#10;IncwYmv70cJsKdOh9l3K5LcAsWDYYkH8I6Fj5kwb+PiGIyA0Af7BSfA3gEggDIw2JXr0XtZd/yAV&#10;xY4m0ETA3VOWQU5OHoqtVXFsf/Pa3YvQyKUsiOoGY2fnwnNoZ/5bAGeJO5TFUCD4EQ4t7wVpH5NK&#10;FHtrrPeyphsl6V8lqj52GdKzYREpUpZQDPVR/qhcqdairHD67mNpIN0HSqiwuOE5ieq6Uikw7QeN&#10;5VFgqfuC+8Dfq2qAra0NJ0dLq830tCzs3nMQ23bsxzK5mpdvwPqNu7Bj9yHs2nMYW7bsxapVmzFv&#10;3krk5pahqHgJlixbh1Wrt5oi1kuXb8S8hatQWLIUmYTHlNR8zE0nqKXlIj5BJZNSjCVRRdFtbZx5&#10;XW04dsmaPovAOtXAdl7REqzd+BWWrt6OshWbUL5xD7bvOUo5jDXrd6J0wUqkpBWaeNGAwCRCaSbS&#10;MkpROn8Vlq/cwnFsG8rX7sTaDV9hHWUVt7OQYJidNR9pqUXIyVFB7xVYvHgV8vPnEWTDeR7mmOtn&#10;6ccsCx4hjYCoa6X6pRJZ1fSZ1vmYiGSxGhIm/w9QNAAjUDTWUcv9LeuXxmbjVlcmN495Ku/3L6Uo&#10;UmH6kgrPlxybNS5LaVeGckqqLHV5SM3K4jIfOZSUlFQT2+fnp2xyd9jY2XEMF9w4mN/IvSxIlAVR&#10;0B/IOSMwMOSf1kQV19b4aqmTqFqR9tyfaXxmPjH3mCx9Go81b2iMVhylSgSFR8Xw2hQhuyCPkgOT&#10;vZytvsvJiCcgJiSmcHxIQnRsLJXESAOJas0XGRHJfZVb3JH/5wIfb4KgH/fFP5BL7meA9lHwKquj&#10;JIIKRBAiQ4MRKbDkc/+lmSdUqsgK0wh0irmXcimrp9zO6oiluMJATy9EBwYSEKOQHhePrIQE5FAK&#10;k5IxPy0NizJSsTwvHWsIisUZKQj08oKTvStBmQqgywejA5dOEr1294KrpydcvVTk3x8u7nLP+3Of&#10;o3nvLMThw4TB/j48eXIXr19Ocp65Qz64hTdPbuLVgxG8uD+Elw9H8PYZWeLlBL55Qa7get+8uke+&#10;EMfcw9fPb/E3CtUbM/K1WY6aMD4Zod6/vouXz8Yxcbsfd8eumHC8r1/cxRtu7w1/+4rrvn48gldP&#10;Rrgcxusnw3ytkD2+f8JtPeP+8P8VwvfswRgeT47g6b1hvHw8hDuE1uqz+7Bn23oC4iF0d57HJfLS&#10;ha4K41IWFEosbubThMNTBhAvtp0x0tN6Bn0XGjl3XsWziUH87i8Ewr9//wR/ExgKEuUaJmT97QdZ&#10;AZ/hLxQDiO8Ji+/u4e8Eu//44Qn+/sNjgtgzA4t/+/EFgfIpYes+heu9JzC+I/h9PYFf3t4joMki&#10;+chYFwWZslb++q1F/vbjYwLlU57ccQypxIz84rIakmblDzew2F3xT+vh1Ytyy1Wj/3INbvTV4url&#10;Shw7uB3L5i9Ac/VZ4+r+x48E03d38du7SfzK//+Vr399fxd/+ZbvCY4/vZdM8iKO8SL14fGDUfz4&#10;/gmB8SFG+i8TNBvR2tD0Afya0N6qFnstxtVcV1dDMDyPinMVOF9RaZJXmgmRzU2NaG6u4zq1OH3q&#10;hElGUS0vD1dv88AKEq300FNs+YA46eGiticNTKKio872TrClxjNLLcM4QZmYPWmoH8HQJK1I5EL+&#10;UMD6S8EiJyMORJ9xQnJy9sOaNVtx7PhpHDl0gKBbg9bWJmzdexyLt53DPEJRHmFI5V0yy88jddlJ&#10;xJbsQ3DmZvglrIJXxEJ4hc9DUPJyAuNGROduRUzeFsRkr0ZwYikcvGMwzdoNUzgRfKmBT4W0TWs9&#10;PeCWCXAGPxccB3GgCA+NRFwUISg9Ewvnz8P6tauxf+9XqDx/Fp2djbh+rRN3xnvx9MENvH42jG/e&#10;jOPbd+N8iPgwPL3Oh+cqJm52YGywGfdlVr9/FY/u8rORC9Sq1KmnDRNj3bh/6yLu3VQz9B7cGe7C&#10;zRttuDPSjQd3rqK5pQ7Lt+xH6eYKzNvegNJt9ShRNvNO1YKsMyJQlJTs0md8TWhUrGLxZn624Rzi&#10;csph5RCCKdOcYUVI9PCLR0hUDsLj8hEUngZ3Qoido4LNVWzZkm0ZzMEyhtp+THAQ4rlMpBasemAJ&#10;sZFITohBUgyFA25iVDjSEqKRm5bIAdQPVlQKZvM6KxvdUtOQoEjo+8IAg9yyhBKTFGGxhKi2mYO9&#10;DRzseE2+UMyixW0rN58Dr0N4VLJpmafWeeq1HE1QlMQmZiM2gZ/HqucyvxNEqi4iIVKFr2PjlYyi&#10;2ER1WLH0Yg4JTzIuWDsHN1hZO5hj1f0oK7KsR7KwqK2eQiP0nbIcBYiyHgqitE9q/WVrY0Mt3hWu&#10;KtfB50BlOVxdXSzZmhR9NnvWbAsU/UlxYx8sZn/6jP/twUlHyTOWTilBockICklGcJja6aVyYuJE&#10;EZJoEmxUlkddU9y8gikq2xMIZ1dOCoREVw9/00VF5W5sbHld51jqIFrqH1patRl4kDv3v4jc3FoK&#10;DpVtLEuoPAKOcvHZOvJZ5zGbMjAWT4AUOIlq9MnKrHZoKrhuiq5ryXUtBdgpfHYEV4IOFd/+mPkt&#10;C6og2WJV1Dn54NomwGg/ldAiJUE1UJ3UeciF4G1jhQD/IKxbtxW7vzqGzdsPYcv2w8ZquHLlJhQW&#10;LkZ6ZgkyshYgJ2+JifvLyJlHACxGRmYpCgh2JfOWI7egDGmZRUhIyqbim42EeCoW8ZkIj0gmoHws&#10;T+PM41XcI8+huqkIsqfbwoGTb+G8Zdi5/zC2f3UIK9bsRMmC1cjMXUjILERCcgESUkqRnrOMoLge&#10;S1fuwIrVu7B41VYsXL4JiwiIy9fswsq1u/nbXeb1irV7zPulBMeFBN4FS8sJsctQkF+ClMQ0+BH6&#10;Z3Bs/ORPn0OFzQV1xopIAJTlT4q5KkHIEquYTsHhRwDUUsW1lfTzB7mn/0xAJ7QItCzKucZixVR/&#10;yfv+w5LXSjUFVRNyDp8Jk+TE+2C2rQMVaS3tMZuKjxehKpUApjqDmTlZUEHqgoICpGekISIynKBH&#10;QCS8qHyNFKVZvC9Uj1MdVny8/QhlAQbCZDH08fczmc6+fpbuJbLaebjrt67GWmhCPD7lc8b/lrtX&#10;xbVVkkbJWFP1XHL/YhOTUDCvBLlF+abFXm5BLq97mrFyqph3fHyCAcUYuZmjognush7GmBaBgQF8&#10;jvhfKrPjT3ANDhMIRiE4hDDIMT8oPBqhXC+Cvw3n7/x8qZQ5UJmew+eL97cUR9XpnMnxQTKLokRM&#10;nX9VZZhKBWkWnyt143FxdDRjaVxYhBkvU2OikJMYj8LUFEoS8lPiUJyegjJBLpVs9bH2DSBEB8dw&#10;fyhh0Rwr4rhPcfALi4JPSJQZN9T2cdvO/ei+0IPHT+/gJ/LM3/72An/59Rl++v4BfvzuHpcWr6kM&#10;Wb+SY34hX/z6HYXf//ytPKnkC76Wp/SnbybxC9//VR5SijyuCt2TAU0Gth/lkSV3fPtuAt+91zae&#10;ETLvYvLmZUyMX8G7V+PGA/obGevnd1yfvCVW+vvPZC0yzd8oev3XHx7ib/zPf/z4EP/rJ/IYP/8H&#10;f/effP3t82HTKnjXts04e+4ILsjbSkC8SFDsbqtAV/MZdDafQKfppnKcQHgC3a3HKZZlR9Mx3Oht&#10;I/BO4h+/PsLvvn99B9+/vIUf5HJ9c5eAN0FQumfkPb97z+++I/H++O6+gUS5nH94S2p+dZukPIa3&#10;L8bw7dfcBj+XtfGvPz4x8PXda26T8pMgkSAoa+PP3zwkYSsW8a6x9AnmtK6A7dWTIQz0Nhi6/Wju&#10;NCJAVJaNoNGAI6GRIsvi1Q9JKycO7cCyeQtQfeoY3j6/aS7S9/yPH/Q/X0/iZ+73z/of7uM3vAhK&#10;uHk8eQMvn47jm7cPuO9yc/Mi8phHr11Ea32dqXFowE8WxKZmtKsGIiGwoZaAeP486fw0zhw/hYqz&#10;Faiv4/ofklqam+r4vhp7v/oKpcWlhMRoDtZqBWXzT0C0QKKyDe1NvIgDtTtNlppgNLF8rG9oqXlo&#10;yWS2ZDNbxAKIlodMomK5n3NA1IOw/9ARAlEr1q5eh4jgMMRFRGAez83yjfuwdGc15u9pMJaz3C21&#10;yNpwHhnrzyJzw1lkrz9HYDyNpLJDCMneAv+09QjN24G4+QeQsmAfwlOXw9YlmoCkmENqyAZOtT+C&#10;RFl79NlMDsBTORDZYMnipRgeuob3Xz/CW16Hr3l/fff2Dq8NH6Lv7+Lbt6N4+3KY9xeXzwfx+tE1&#10;vHs6gG+eDeL900F892IU31LePL1BbY2f8fXrxwN4dq8fLx5cN/L8vuQant3vp/RRm+rHy0fXzXqv&#10;Ht3A108GqLUN49KlNqzbfQQlG09h/vZalPH4FwgOd9QhX1nNFFkVC9Vub8UJzF24H0klu5FQuJOA&#10;vAmBCYvg5J0Ee6cIavFpCI3IQUA4JaoAAZE5pouMg2sgJwYXDuoqe6NWUnPg5U6QCQxAGDXgCEok&#10;JTzQH6EqwWDEnwOfDyIIhQnRoQTpUIQE+sLd1ZkTva6xNGpLFqIl0Jzg95kFsL74Qu5bCyjImqj2&#10;WSq2bOKgjGVJrtjpnDxCTMFjWQ8VTxgdKyAk8BEEBYVhylDmYCnLoJJRQsPnIiwi1RTSDouYa8rE&#10;BBLA1K5O5W68fMMIU66wtlKShzUnHN4HnDiN9YtgqPtC7lmdB9PhghOCJiwlK1mKSn9qJmc3wqCP&#10;tzu8PxSz9aKoHIYbJx0/b3/TysvN2cm41wViJo6MxzSFioiHZ4hJPgnm/ii7OixS8YepxjqqMjyW&#10;wthxCAyKN5ZF1XSU9dCNcOjmHsCJzZeKlA+cXH3h6OTJ59DVWGtkOdRxCWoVSyvXsSVr+V+uZZ3X&#10;TwkWstLKYioR9ErkchTUKoREMbMSZ5Uc4QSnmFt1t5CF19rKhqIuF1aEChW5l4t9lkVmWETPvbZn&#10;gUNZtwSkljhTE27wqaBQFtWPFjJZGD/juZ4BOztrWFtrezMQGhIOdXNatWYzFixahUVL12AZ4XA5&#10;AUw9jxev2IwllLJlGzFv0RqUlq3BYoJZ+eodWLp0A3JyFyCRikRCQjbS0ooMVJaWLjfWlvT0QqSk&#10;5CIiIonn0Yv/J8slj50g4OKs/tyusOcyNDIRRaWrsGDxRpRw+wsWrcOS5Vuxcs0erFq3D+UbD2LN&#10;5kNYt5WiBJRtB7Fu2yGs5evyDXuxZNV2LFy2GYtWbMVygmH5ev2OsEhAlIVxydK1yM4uQnRkAkKD&#10;o+DrHWhKuCjpQ11Gpk6bCmUl//u//zsBRM+FLN2fm+sq0Le00rMAokUsiSaf89lT4py9+ru78Ho6&#10;2vDeJwjOUQKeWm1SMSc8qr6hgE7H7eDEcdxJCSPqmays44+vnXg/BiE7Nxv5hLGcPMIMQTG/MM/E&#10;/0VERSKAYCP48/Dy5v3pwv9SrLU1r6cjFSePDy5bwo+/WvFxybHFn+v7EywV3+7p7m7iT/U86hhk&#10;RTXuXh8fY+kz++fgCvUc9/QNwNyMTBSUqHuK6h4SDrOykJaRblzMH8EwKirGiLKZo6MoBETBoh//&#10;X9nTsmxG6nsTr5iAyGgCIdeLjOVv4+KoaCZQsYwz8Y5y+8ryqrATU8eXSpGp2fmlLJtKAppinnMT&#10;ssFrYpLydK9rzKPyo7h7K46LDrY2pu+9KXztp8zkDxnKlLCQIMREq1ZjFMcIgmFEAmFQEo+E1BzT&#10;prGhoRO3b93Gu3eP8duvT/HXX7gkdJmcCsEZYU5A99sPT/Dbj08Jck+Mh/Tn94RActBfyDJ/5+d/&#10;/Z7M8G4S3yu86S15gxzziwnP03YUVkRQpIiLTJidAcUPuRqEvx+5vR8IggrX+/H9A7x4NIxbQ92Y&#10;uNlLWCRP8X//+pO8r9w3blNhe4LPX8VN/F/B5H/88sxA4z8o//nbE86hg2ipOoF9u3agisuezgrD&#10;TT1kqe62s4TC05STBEHB4BHC4lF0N1tAUS5oVYXpv9DA+XOMkPsQv/uFB/UXku1vlJ/efYjP44T+&#10;zas7xjz6jsClzGVjIn0xzkmeBEzoe/vyJgFxlBP8Ha5PmHxxF0/vDxhzqGDsZ5OYMsETMsGD52tu&#10;/+dvH5oTYeQbC2zqxH739jZeclL/CIiq12OBQIuoVo+CKY2/3CwtZtFeUzD7HM4c2Y6lxSVcHsDL&#10;JyMEEF4EQuw3PBa5rr8lnCjO8OWjQe4jweH5Lf7vQwrh8A2Bl+v9xvUFkzdvXOaJU2u9VkoLwbAF&#10;Ha3NaCUwNhIOJQ01Nag6V4HTJ07j9MnTOH++AnV1tbzx5HKuQV1tNSrOncOObTtQmF+ECGpX9qoZ&#10;paQKwqHFmqjXc4xbUJAoQJTreZaKXismi5OE3MemYwdh8L+BobEyKCGAQPaFJls/LFqyGufOV6O6&#10;9jy+2rMD+dm5fGCCERUWi+L5K7F44zGU7ajBvF0CxGbkb29CLqFI7eVii3cjMnuzScxImbcTGUv2&#10;Iq/8CIrWHUXBqv2Iz1kJZ+9YTJvhzP/nhK+2c+pLbOVIkYuRy5kOBAPF5M3k5OCB/fu/wvPnd/At&#10;r/0bwt2rZ0PGQvj66TAfhAFe72HLPfRiBC947Z8T7F5QXj4U2A1ZRL/hDf+CsPeK6wj2tP7bl2Pm&#10;eur3r57wewHhU67/QqZ4ved2KG/42zf8v56uFqzZfhjF604jd9VZpC8lBC45ipTFR5C86DBSFx/F&#10;3LIjiMjZBq+45fCOWwb/pJXwi+fr6MXwDJ8P97BieIQWwC0oF55hRQhJWIK4zHKk5JUjOCYHc+w8&#10;8eVUWVKnG+uPFAB/H2+opZPaOwkMI4IJiwEBvC4+hCAv+Bvx4HocaAVJrk5w5ORupXqRqiXnoEQm&#10;uSYthW4/ijohKFNZVkK1rFOM3h/+8G8cWH9v4EWxc7LgKeMxMiYFccl5iJYrOSEHsZzoo7mMSVT8&#10;YTYHdE1OczmoE7LCBIvJBEULIBoIM2CYYuogBoXGw5WApZhDWQXVW1bWFFlX5CLVvalixSr3Y60M&#10;YcKh6iEKdpT1+Qn398spUzhJOXLSUtySSlAEIzkhGfOK5mPn1u1ob66n4naH98s4dm5eAauZU/D7&#10;//F/GfD9wx//YNrrhRNIYgi86gKjjGWTqRwSzwk2hpNnJHz81DHFEofo6a2i3yFG3OVidvM3cOjo&#10;5E1wIxzau3NyV91D7i+PS2ChunSaxCwAYUkOEdhqkpJVX7G/iuvS8U+frtAKXhNeF70X8Kl7kK6h&#10;CtfPoui9Wp5paV5zHcUZz9FrLTnp6fUsLpVcoHFB7wUhAhmLW9sCqdoXQaJE+6Rs2T/ymhsRSP9Z&#10;VjLVw/zSAKKSGZYuX4XNW3ebEjNLlq8loJVjxeptJhN4/dYDhDNB2lcmS3gj36/n60WL1xIASzjZ&#10;ZlKyTGHtGN4rkVQmYqJTCIvKeF2AktJlBItSeHuH8rn3IjCmITUtFYG8390IEGrTGMPrVMIxaMGS&#10;DQS9jVhE4Fu6ejeWCxA37MM6wuH6LYexetM+LCOYLli6GcVl61E4fzUK5pWjeMEazCdcLpN1cc0u&#10;LFq2yVg3BaxRvFcD/aL4DIUjKJBgEJFIied1dSb0Wc6HRAlEAkQtpajIevjPZCBCobEyCk5kaTQK&#10;CaH/MyliOpeCQIq6r3D5Jd/rGRSka1u67sroVQaxwE5xgAIyJyeLOBIU1XNZiR3Z2VkoKBAg5iIr&#10;xwKJWsYQqBSrrfqCct/K1ezA7SjZT20f7Ql1itdW9rI3v/cloPnz2QmkBBAUvX08jYIly7z2+Qve&#10;p84uhPPQMGNRc+N3qqPoRtB0d+dzFx5BKMwxGczZOdnIzKQCkJ5lspcTEi3Zy4LBmBgBYrSRyMhI&#10;RPB3xh2uuEjug+ITE5NkcUxGbBzvjdgk0xFH7xXHGEWwDAuLgKeXl1EUFcspCP+CitUUKrDyOKk7&#10;zye8z/W57nFLtrnlXldcoiBRxcYFioL2qVSc1U7W3c2J58oLwVSqw4L9EBkWiJTEKBTkpiAzjUpv&#10;RCwyskux7/AJXB+6hrfvCYIEqh+/n8T7t2Qass3rZ7fwDRlAxqufxDYymHH5AwFOHPQDmeDH9zJm&#10;EeQEex+A7y8/PCX8PfknAP5CyDP5FYTKj3kYf+U6v33D7wmCv3IbgsS/8TsDeXxtAVFyCP/r/df3&#10;OFeSR759jNdkqYcTQ3j26Ca+fcPfaTs/PiHXCFqV+8H/l5WS25LxTYa737j8xy+P8J5zZnvNKRzc&#10;sxM154+hW7UP20+jmzyl190ExE4CYiehUHDYRSDslrQSEttOGAti/4UmvHly1xzb775+1Itn93qN&#10;Reb++AUMXqnD2LVmPLtzBc/vXMbEcCtuDjZiYqwTd4e6MHq1BXcG2/Hg1gXj+lP817PJHjwcb8XL&#10;+5fw+n4vnt6+jBeTnPAJY+8Jln8hfL17PISX965z4h/Gs/vXTMzf84f9ePeSk/iza5i81YlrV6oI&#10;fmcJgZIzJj1bYvoI/h+i9Uxhx66zOHl4K+ZTC9q7bQvu3rxIAFQSwHV8y//+5e0tvH54HZNjPaTi&#10;AR44IYWg+J1cmS+H8eZhH75+eA3vCRkvJ/sxeLmDJ67JgGErQVHFspsa6k25m/p6AmJ9HepMNnMl&#10;Ks6ex/lzlSZpRW33lMSikje1tVWoqa7EqVMnsWP7ThQQEl2d3Qz4Wc3+aEnkhMHJYTYfGhvChJO9&#10;owFFAaPqV82SJUHJJ8aSKJkNFYuVdcaSDCELgQ3iEuZi+85d2H/wAFatVjHc+aYI94KSBYTDSAQF&#10;RCJ33jos3FaJ0t0NKNlJQNxKQNzaQECswdyVJxCcvgle4WVwDyiEvU8mrD2SYeUSjzn2UZhuHYAp&#10;s9QhxQXTZzhhhmBwjjPB0B2zbT25jjfFC7OtXQiQ6mQwByFB4TwfZ/DuzW2TMPLu+SC+fnoDbwht&#10;XxPklLEuWH/52AJwrwhyzwSJvDZvno/xgb2Dt1RGZFV++YRKB79/R2Xk3YsxU2pJSoglpsNSZuk1&#10;xRLvcZP3FO+vh0pOUakmwecg2tsbsJITX97ak8hdV4ncteeRTclcfQ5py44jaeEhxBXvRUzBbsSV&#10;7EFK2QFkLD+K7FXHkVN+AvlrzphOLHnrzqBg/RmUEDTnrzuJoqW7EZFYACse/xdTCIfGxS6303Re&#10;X1t4uMoa5k5Nl/CnvtGuLly6mqU7NWB3F4uoCLgtgUJ1IOcQOCwlizjBT5/K+2A6l3LZypUlt5Zi&#10;nwgqUy1FsVUKRgHycj/KkvixY4fuHz//UMQnEwpT8hGTlIuElDwjAsa45HwCYo5xK8udHBOXQ5jM&#10;JCgKuixLFZhWQkp4jDKfU00Rals73gdyEREIZRX8mIAiF5sVgdDOlvex6qNZqQ4b79ephEieExUQ&#10;1oQtoNJEs2zZcpw+fQJDgxx7CIMvOLA9f3odr3mv/PTtJO+Pa9iythRW0z/F7//nvxkX4ZeEUdW5&#10;C41IMG3agkMSOUnFWop1+0YQDi1Q6ENgUOyhYiW9fCzxh+5ewQYQ1TpQNfyMmJhDN4KhE8HT3ogg&#10;URZwTVrKRJaLWS5cxQSqvqdigVWL1AifzVl6RnmMiq+U62z2TAXJW5JsNCHqvChGc4bcezPkXrbm&#10;d3L1ffjOWA8pZt0Pr3k+Z83i9mZMM1BqiTuUtVDxchZY1OQpa9ifCYoCbyXHGBcp9/WPf7Qkw8ji&#10;6kqoWFW+Dlt3EPqWrjEuYyV2LF68HouXCrq2YvX6XSZGUGVjlqzcgsLSFUjPmmcSSuRqnptaRGjI&#10;Rnx8NhKpWCRS2UhMVO3CLN5P2UghLMYlpMLPJwje7n7w9gzgtQgy4LN582ZsXL8Z8/m/efmLzLZL&#10;y9aibPkmrOL/6T8XLlpLUFqM7LxFyMotQ3rOImTkLkFOwXIUlaqg9nojRfPLUcDfl8xbSTBdwd+U&#10;EU7nITNnAQqLlppkldVrtpr2fA72rgbydE5UtsbSY/kPBv50LwqwDXQbCLFYDz9m9woWdV4NnHAp&#10;SP9MYoCccGm+0/n/I5/7KYQ4dUBxIpBZQiVcXJ0JZG6EMdd/WsUlUoZUgDqPUKgSN2lZWcjMziFQ&#10;Z/CZiEEAgUuAqBIyvr4WwHZ0cOb8oHJMtoRER8KdJ3y8qWD6+xmLoz+VTh9fX7gRKB05lqi6w+d8&#10;3lQw3NvHz8BcAJVSDzeOQR6evEbe8KOCGhsba2IO8/PzCIg5yM7KpUKQjWQCvqW8TfQHOIwiZKpr&#10;jb+JJVfXFFc3jmNe6nHsRygPQKCxYir2MJAKCSE3KJTPZjhhMhLhFP2/oFlKpM6/zrHiDxVaoVjI&#10;L/ncKDZSbnHFGBvF7PdKCvsvoMhrqBqqSrr7M+/1aXz2VINRAK7EmKAgX8RGBaO0MA3LlxUhdW4S&#10;j6kIPd2d+JEw9e03d/Du9Ti+eTlCCBwzBqQfKara8su3E/iePPCec863r/Q5AfHru/iRIrD7mQCn&#10;96rOot/JqPUTgUzeUpOD8a0qthAOCVTGCsmlrIi/yAqp14RGQaSMZD99MJQZiyQ/k9v5V4Hej8/w&#10;AyHz27cPCIv38fXre3jz8h6ePBzFvbsDePJomPPpHZMg/NO3EnlfH3B/LPv287tJ/K+fn+A7znmd&#10;NSdxdO8uNNSoGDZ5qfUUulpPoqP5JLqa+LpZIHjUAogtFL0mGHa3HkN741Fc7akjD44Shu/jd49u&#10;dmP8ejOlAfcGm/FosAUvhlrxhFB483IlbvRUYKS/lnDXje+eXMHTkVaMXarB0KVqDPPz8aFGEwd2&#10;d7AVI73VGO2vx4ObFzA50mHq/IxdrTOZPAP8zcDlRoxea8EI/2uwn+ter0Nv92m01R80QZOqwyPX&#10;sYo6mswak2FD6bS8v2DkIyTy+y5LQe2KY9tRmpOB8oXzcbH5LEG2FaNXqnGzrwGTo10E3DbcHu4y&#10;8WkTw22YHGrG0IVzuMyTMUDIHLxUhTHu9+2hdvRdbEZ7s7qkyK3civa2NnS0t5o4vtaWJrRQ1Hqv&#10;uqoGddWERkptdTVq+L62uta4m+sIlbV1fF9bzXWrsGvbNoQEBGM2HwQrBecTAiWyHijLWZXfI0Ko&#10;5fEhsuEkqwB9WRrkItCEYbI7CYgCQ7WxUxyJr28QtfzlOHL0CA4fPmBK6yxatJQD/3Js2LAFa9eu&#10;pQYYD2e3EMwtWoeyXdWYt6cJRdsbUbipDrkba4yLOXP9OaSuOGESMUJT1yAofjkCYhchKGEJAuMW&#10;wT9qHvzCC+ERmAkX7yQ4ecTA0T0SThRHDy49o+DoFgkbez8+6ATEqVbIzcpG36Um3B3txI1LZ3Bv&#10;uME0Hldbx+G+egxdbcCIirAPN+P+rXZT3PxazzmM9dXyHmzBMK9Hf2cFhi/X4ebVRtztb8Zd3qO3&#10;Bxrw4HYnf9eCq1QcRi/V4ul4N+5TiRntrcfkYCeVkn48nbyCSRV353Uf5P1WV3sOa7cfxvwt51BK&#10;QFa2dvGWGhRsrkbeh17MeQLGFWeQtvg4khceRkLpfsQVKaN5J2JK9yJ56RGkrzyKjGUHkVy8GX5h&#10;uZhl5YPPphAmvrThQGf7z3ia6dNkHVa/aRfjBglQZX9vTy7d4e/pSnFHAMFRPaQlvvxM/afdHWzh&#10;6exg6jq6q181xdXRzvQnVmcK9So2wtf2NrMplpZmqh1mM5tiNcsUGre1UfsrTkjhsSbGMCaekJho&#10;AcMYTuzqhBKbkA+VrQlXX2aKagjKUmhctlGpBgzVjSRU1sNIFZ5O5MTgx3vS+p/3ol6r44igShY4&#10;U6bIztkSm0ggkmIja6rcSpqIZX1ZXb4Ur55z4P3xEb6hFv/qGRWHZ4NUCm5SabtloF/Lp1Q0t6yb&#10;B5uZnxMQ/ycn409NjGAAIVBw6C84DEkw3V58CYJq+afC3ab0DuHQP5CiEjc+YQYM3dwC4Sy3spMX&#10;HBw8jdg7uJv91URjrWQywq265CjRSO4uWWLVKlAuO6OkCQQFxIRC00pSQuhT/T/TveTLGQRAS8cP&#10;KXISxQob5U5xxXp++Z2e3+mcHPV6Oj9XEoPxFJh19NriXpbIMin4k3VLrmTBqsRkL//5TwSXT/GZ&#10;rFkEyc++oFB5ELSY+qLTphk3Z0ZWPpYsX2+shuVy0Zp4vh0Exo0onrfKSBnhatGSDQSvVcgvXIKC&#10;4qUo4DIrawHS0oqRllpMkFFP5xKkZ84jyC1CfsFiFBaWEXqKERwax3Pogfi4dJw4eQL9/ZcwcXcM&#10;gzf6cODAIaxeu50wuAdrNu01SSpyY+cVLEUqt5+VtwxFCzhGyYW8ZhfK12kfd2Hlmp0E2G2Yv3Ad&#10;cnIXE1YXIJvgWERAXLxiA9fdQtBcjwWLCZwEXmUy52YVE1hC+WwoXEdlp6ZZrIOCP57Hj32PBXwC&#10;Q8WQCubtbfScOcDVwR4ueuYoKtZvPVN1ZnndFUogsOQ2LG331LloKq+XrL/WluQq3kcqwaUkE9P2&#10;Tkq/nUrBEO7s7AkxQQRCZQvnIUNWu6wcnt9cnr8cxMXxWQuOQEhwqOmuEhRoqfwga5+sjyr5JXez&#10;kk2UjOLto8QVWRIVi+jDe1zFsp04/vCe472kwtnBoSGIJuiFhAabkA4HHptKwAhcTUeXvDwUqQdz&#10;bp7ZjzQCYmJSGuExCdFRcabnsoDV05P7oNZ9ptyYHVyclZyiZ0aWbo4/VnPMMSrWXsmXinuUW1zw&#10;puQZb28pZa7mWVA9Sd33H8cKa1tnE7c5c44dnwnFtc8ymc263/8gBU3WcyN/NHD5P/7Hv5vSSUrC&#10;LCwu4jPua8rJhQYH8hyGEYiDEB4Rh+Ur1qD/2gV88+1dfPf+Jt6/tHhD5U1U6JsqmPwkCHx914Sj&#10;ffdmkt/dwbcKqZPX8cUo3j8fsYTKfa1KLvfwC0V5FfK0qrLLj4pHJAj+RIjUOsq1+BvfG4+sQugI&#10;cApdU8yiPKnfEy5/eMvfKHmXgGlcx7Im/sB1JAYqH3K/7psQPtWUfvvqLr5+eReP7l/H7ZELeDI5&#10;YKybqgjzs/6XMPu99s9s9z45rQ/tNUdx+tBuNNefQA85STUQu9sIhsZyeMJYEAWLnS2KQzxmgUSK&#10;ALGt/ig5rBrPHvTh+/fD+J2KL94l2D3lJP4DIfDvjy7jPx5foHThb08u4vXtDk6+tRi+QigkMA5c&#10;OIPbBLtJTspK5b4z2oL7nLSfT1zAq4kuPCJAqg3NY07890ebcZPg1d99HmPX6vB4gqA2WmeAU0A5&#10;1l9nwKC/5zxuECL7uFRmjaXat9zKJ41f3CInDRQay6Ko2CSzEBB7zqLi1G4UZmdiIW+YpprjBNAm&#10;DHCfb/TWYfhGC8ZG2jDG/R3nvt24WolLHUcJosdxk8f+cKwDgxcr0EOC7u2qInC2ouODe7mjrQWd&#10;ba3oam9DJ9/rtaSloYF0rj7NNag8W4HzZ8+Z8jfVVbWEEVkbG9DGbej3Kn1zYN9uRISFmRhDDzdP&#10;UyDbmoPKbE4G9nyoyuYVcpunsHJJCSd/gga1I6tZcwgZckNR0yJIauKQS1nlY3LzCrFz11fYf+AA&#10;AfEQDh3ajx3bt2HVypVYumSJ6QG9Zs1qaoMZCI3KQmn5QSze24SSPS3GtZy3sQ4566qRoSSVVWeR&#10;uvqMsSTGFO1GUMpq+MctMaAYlrzSSGjicgQTFgNjFlDmITRhAcITFyI0vgQBkQRHr3DMtnHB51ME&#10;tbZYXlaGkavNpnXQ9QtneX2r0Fl3jFB+Fs9uNeD5HcIe76Fbuja8P3o7TxIGq/FgqAu3rzShr/kU&#10;+tpOEPjq8PxWCx7cqMGD67V4dbsdLyc7CYr13D7h8GYX3t+7hKe8z25frcaIEpnaeM80HTbthQap&#10;nNwe7kBPZwM27zmG4vWWeoc5684jl3Ccs/48staeQwaPP23VGaSXn0P2Gn1eRYCuRs5Gvt5YgcIt&#10;1SgmSGYsOYDgpEWwcY3GTBtf2DsHw90nihINV89wavB+HMSdzLWSdVhdX3w8XODt7gx/Lzf48rWz&#10;gzUcCHaujjaERBdEBnoizJ/A6OEAf0qgl5NZ+rnbExyd+HtHI76UQB+1E3RDiK8LQn1dEc7fhfu5&#10;I8zXja89+Lka0us3Lgik1h4ZnUAQzEQcoTAuiVCYQknORbwsiEkExLhsSgYl3cQXyk0bpBIn4Yo7&#10;TKAkGlBU0Wm/ACoCTp4GCG05oFvqVWoCdOZkQMXG1skM+Foq9lDhEcpKVFKAQOvf/+fv4UQAPrR/&#10;m7EMv3/Sh3d3e/B8tBWTVBgnqJzeJvjf5rV88qAbA30VKCtJwowvlUn8b5wc/mQAMTgoxsRLCmQl&#10;coEHhVFCk0wGs19AtLF0+gdxqdZ6nsFw/WA1VDKKXMq2dm4UhXS4EKoJhnIvCxB5PLIiKuFEgfFe&#10;7rp2svg6ERhs4Sh4oBLnKtehAydAB06a9goDkBVxGp9VwblKWtnwOtub6+/qZM/XtnDjpOrNe8CD&#10;94Kzoz33Q6U3HPhaIKFt6z/tub4dFQRHeHB9d/7enUsXTsYqk6UuREqMUB3U6XJ1fiE385+Mxdi4&#10;PLn81Iji6P5oEjDsCCnzF63Alu37saJ8K0FqAxYuWo+SBeXIIwTmlyzDQsLh8pVbDSAWFC8nhJVB&#10;9QlzKZkZ85CaUoSM9FLk5CxEVvZ8k9iSnllqsppz8ucjM4djAu8ZF2c/bNm4ycR4//hqEG8fXTNZ&#10;mufOncDm7buNxXDJqp1YtHybSURZv/UwNu08jg3bjvL1EWzYfgRrNu7FohWbLFbM7AVISi1CSnoJ&#10;cvOXEghW8P/Uv3k+AWuByayet3AlCrhMyyg2sZLhYXE81x5UlOzgYE0wE1RZU2EjzMwmyFhb8/nj&#10;uXdVvTxeIzsbG9hKYedYq+xZqxnTOfZO5zVVEwJ5Amab+npaR2O27g2Bn5KoXJRY5ahr5ERxhjvB&#10;y0Nt8agYmvuD11ZgppIqsiCGh4eZGMTcQgJZXjbPZRays+XezURifIJx36ogtaxuQcFhBMBA41J2&#10;9xAkuvA5E4TK3ewAFdL2IHx5quYgFVBZEO1VIsfKFla2DvAmPEbGxCA6LoZgGsBro5q8CmXifnIf&#10;lZmcX1BAZaAQmbk5PKdZmJuaQUBMRWyc3PQWy586oTgSKvXfqq3pJIh2USwj7/s5CpnQObW1CP/b&#10;hudHfdjtOcepBq6npydB1xvqJy3QFSjqc3nUlHHt4uIBdY5xclGBeneoO4zWk+VUsKnYfZPsNZ1K&#10;k8YUKmLqSOPn50uwzaWCUkTQLcSC+YuwY9s2tLXU4d6dQbwhXD3nGPNw8hIe3Oklo/Tz9SDHlmE8&#10;uzeI5/eG8ITySM07+NnTRyN4/vA6XhGwvuP49LPqQD8fxjeKi38+hO/5/odXo/hWCu2jPkvM/PNR&#10;qF70W8Kkwp6+eT2O968IolzvnQDz2U1uZwJ/J9D9VVDJ7759McxtjeF7hUk9G8I7JWa+pHJMKP3u&#10;pcB0HN/wd+/kAXumJiTc1wcWj5hqJT+7P4D745dw/2avaUIi9/KP72XtvGOScF/eu4Lm84dx+uAe&#10;tDYSCjvOoKv1FMHwJNrJOB3NBMIPFkW9b288gg7Ol53NR4xcaCMoNh3EyUMbsGJRCX53b7ABL261&#10;4t1EK14N1+NRfzWe3KjDo4Ea3L5cgbGL5zAx0GiAbuByFcY4UT9Wx4f7PXhz/yIe3WrDraE6POHy&#10;3b0ePB5swgih7WZfpYFE9XW+N9KEoSuqD3SOMHYOY71ncGegkp8TACbaTTuaWzfqcbXrnKHdC0q5&#10;JgTKfawm0pe6ThEQVeyRkz/h0UCiUrQJib1dp1FzZjdKc9KwoCAbzVWHMN5fg+GrFRgf4MQz1m4m&#10;ntEbfD3egXHu33Uel9rxjfVXYfTKOVxtPYwLTToxp3mSatHVRiCUdLSiu6ON7wmJgkMTi9hAMlc5&#10;mzpUVVTi5PGTOH3ilHEzV1YRGCsrDSB2ECrbW5XkUo29e3YgKiLCZPXGRMbCmw+2jRVv/BnWcLF3&#10;wZIFJTh3aidyMmM5AFmbCUsTsQYnA4mzrIzVRp06UpLT8dVXB3D02DEcPLAfx48fwbEjh7Fv7x5s&#10;3bwRq1etwoplKzC/tAwpaflILVyNhVvPo3RXA7K21CF1Yw3mEoJSlp9B0uKTSFx6CimKy1tbgfRV&#10;p5BQvBt+MYvgFpgHz8BceAXlwickF95B2fAMSINXwFxKCqEwFjYOQZg12824lhV/9/nnBB8Xb+ze&#10;sRkDhLNb16txb7QBd0YaTa/rByMNeDJYjeGOw7jefgx3rtVg5MpZXOs6ZmpCPVW/7HtdeDLcjGtN&#10;1HLO7cWNjlO4e7UG47x3JvuqMN57DlcI+P2XzxHweY/2nsXEtQpKJUYvncPQxbO41HLExFUMExof&#10;jrfh+pUW7D1yDkXrTiBnQwXyN9VRaikfrIcbq5C/pdb0qC7cWociWRhVI3JbNQoJiFnLjyAifS1c&#10;/LNg48xr5BgOe5dwOHnFwTUgGW5+iXB0DePg7I5p0+VmV8HiORwEHeHpJjeyHTzdCYuezvDzktvZ&#10;leDBycWZMOAqEHTmeg6c2NRTlEAooOQ6IYI/fzcDhQGejgRHApKPE4HQBVFB7ogN9kR0oDviQjyR&#10;GO6LGL7X+sH+XkYhiY5NJhxmIyElH3Fz8xCtotjJ2YhPyjFFsk0nlSgLZJkYPooscYGCrRALIBoL&#10;YsRcePvymB0JV7acLAiBdtT8VdBcLmXBlXHR8r5VqzeLMjOV94NKtSiBQ3F0f+QxOmP/rnVUFhtw&#10;91o1xnnthy6eptJ5lspmI4b6qvlMH+EYU4X+C6cwvzAR06eoldy/GSuQWoOpw0cYwVAgK1GmsjKW&#10;Q9Rmj0tf/xgTf+gTEAF3ryBOPD7GWuhIOFRhbLVEtFaMpFrtKWv5Q7s9Zd7a2GoSdjbhHt6uzoRy&#10;wrY7X1M8XDnB2hEUZlv6hXsoNIDQaEfwmDVTNUm/5GQ2y8CgAM+bUKmWYl4unKzNNeV7V0GfwFHW&#10;YfsPYme2H+TDY+N1DuMyWL3F+Rs/ijf/19XJhveGLNJcn9vTPeLNfdPv3LkP6l2ttmVqszmHov2w&#10;tpILbwZUe3Rh2TKsXL0ZCxevRcm8VSgoWka4Wm5qEKov8rLybZhXtsZ0LikkIKq8zPyy1Xy9zMQh&#10;zp1bgJSUAi7zkZZeSMiZbyyMxaVyAS9DVv5CE8fq5R6AXevX4u3dq/jtWT+eUjHvrD3BcWkTytdv&#10;x+pN+7HWxBsewhq+XrluD1asUTeUvShfuweLlm7m9sqRX8T9KClH6cK1/GwTliznvhNitY9GFq5G&#10;SQnBsGAxcnIJsGkFiIvLRLT6hYdEw0udRghrIb4+CPX35XPnClc+Z45Otga2vXgtfI31XgqVm1EC&#10;fDwsSz2vXnwevfn8+Ug89Czy+ftg8TdWfVn6eS299Gzz/Ltzu568NvICeAjECPNWs3k95syEvY3K&#10;ls3ifTbTxGUqOSWvqIBwaKmBmJuTayAxMZHPWkgoAgh2Suj4l/hDSSbqaSwrnhQLWetUGsrZ1c2A&#10;oYe3J0WJLa5UfBzh6u5JxS6Cz34C4uJjTZFoezuB8GzYyPBA5TUoOBjZebncl0LCai4yCIkpaekm&#10;qUQxgwH+Kp3D50ZwSLBU7UAHxVkapUZKoT2mq4MXj00WQwGhwM6D5171b+XaVqu+tLQ0xMfHICw0&#10;CCHBQaZYtax98TFRiAyX69qXx+cFHy9P+Pt6I4qfpSTGInNuHHLTE5CfkYSctARkJscgLSEScdEh&#10;/H0A8njeujrq8erlACGvC5NUNJ/d6sL3jy/ix0cd+OF+J/7+egA/PeV9eLMND0fbTCvhJ7e68Wqi&#10;By/vdOIxP3803k1YvIp3Twbwy4sR/PXZIH66dxnfUXn9/t5FctEFTJAdxq7V4x5//0zfcZvfPblq&#10;DBQ3e2vIOjWYHG7C/ZFWco2MHo14eLMTv7y8jv94ewN/e3EFf31xFb8868PLce4DmeTt/St4ffcS&#10;Xt29gMd8f+uajHCVZhtvH1zlOp14NNSG13cucp0e3LvRhCfc5rd8rt5wH0auNJCBKshivSZU7j2B&#10;9Q1heJRcU3NyD84c3kvwO4MLnactGcqyGrYcJ5MQEvneQGPLCeNSbqs/hLaGQwTGg2SvY2ip2Yet&#10;axYgLTEKv7vb34AfHlzA359ewpvRRtzXwRIaRwhP1whzk8NteMkT+mKiE8/UU3mQJ+AqB3guJ0cJ&#10;flzvas85wt953OSEPCCLYBcn7KFWAmAbD1ptW+pwf6wJo1fP8wAqDDiMXq3CME/urev15vtxQmnf&#10;hQpTydvU5CH5XjI1euRHP25czZZEFVkPz1qWXOcy/6+u+hDmF+WjOCcbdaf34e71Jkxywpm40Wxc&#10;jwOXeREHm03M5I3earTVHUB3w34Mdh/HUPcxXOs4xmOqxm3uc9+FJp64RgJiMzrb29Hd2c0bsYOw&#10;2E5pM27mxsZ6VFdV4szJ0zhz6jQqz1eiqqqacFiFWoKjuqu0tTQTDuvR3FSPA/v3mqywuNgEauKZ&#10;CObDKY1MfYr9+HCXleajtDCTD5e7KZFg4+gGKzsnvtakZbHWqBuB+h0HhMSachG1Le04V1eL4+cr&#10;sPvoUazZvhWlK5Yja8FCZC5aisxlq5GxcgvyNhxBicq27GxE3vZG5OxsQu5OtdijbKPI5byjESXb&#10;G1C49gyiMtfAzjMZc5zCYOceAXuJWwRsXUK5X2ot541Zc1wIAbaYMtUKn385BzNmUtOz9SRA+JmA&#10;5aOHtptuODcJ6g953R+O1GPkMmG/5RD6O4/i4VADviMIvhqppRJyEiOXzqKvk0pA40EMdJ7Ay5st&#10;+PlRL356cBnfyzJ9sx33CIOPh+pN1flHBM2By6rXdAZDfCBGr50nDJ7jf1TgGn9/lXLjYpWxSqnP&#10;Zc2pPVi8agPmbT7Fc6ESNzpeLWtRsqOOn6nMjdoNqjdzJXJWn8Lcsr0IS1sNJ788WLkSiP1z4BdV&#10;gsD4BQhNWoSItGWIzVmDpPwNCIktgpW9N6Z8STCaMt3EIiphQ64PH046XgQ+T4GGByd9TjLBmnA4&#10;Sflxkgn0kkXQnUsX+BIi/Tnx+3OCCqCE8XNZGI110M8VQd4unKicEciJy0+TGKEykMtwXzdEBrgh&#10;ghLK9cID/RBLRSQ2Lg0x8dmIS+IEKothAqEwPsPEFMqdbOmxzGUE4eqD5fBjNxK5l4P4fZjJbE4x&#10;blolc6hjiix5EmsrRyipQ8qMKfEx29rEzykRRYkSX3yqDGzFbqlo9CdIToqlkkUY5PW/1LofV9qP&#10;YoRQeJ+D+5NbHRijAnCZisNg73neP2ewekkerKdPwb/9X//TxHV6evoRRAisBIFA7q9foOocUgJi&#10;Td1DuZZNUopXqClhY+/sBXsHlfhwt8AhodZ6juqSWvZfpViMa9zW1Vh/XdyCOcn5wZ7ryWqkHuCO&#10;tnLvW5vkIVsbWUzUT1yWJbWCtPQYt3QxmmYsfHaENa3v6kCgc7SDD6HYj4Ai8SSkuPEzEzbA752U&#10;HetgQ5gR+BMQfS1wGKT7hPeCAFX3i5QHJ3srrmtNuLTlNmwII3bmOwGMO6HH0XaOCTkwvcvt5nAS&#10;t+Fkbm1ixxaULcW6jRYQXLiMwLVqG1Zv2GOSVBR7uIzjxPyFa1BcsgL5hUuRm78IOQWLkK0YP1kM&#10;0wiJKUW8fvlITMhBAiU5tRDp2YpTLEIml1k58xFG5SI/PRsXqWi/uN2JASr8Zw/txtrV61G+7ius&#10;23Yca7cd4/IINigpZf1XWLRsM4FvHeYtWGuWCxdtRNmSTVi0nPu0ZKNJVMkvXWFiD+VaLiDY5ihe&#10;MZf7qP3MKyMgFiOB93l8dCoigmN4bjzhRpBROIefuwuhzd4oY4JsnS995snPBHMSF3sbA32mx7uH&#10;Qj4ofNb8+EwK7PVZAJ85f74P+PCZzrmnAX8+17wWPhJ+5s5t2ckCOf1Lo0zYEaBm8HlQb/zQkGCT&#10;nCIwS8/IQEZGJnIIOlmZ2QbKBHh2HDOcZHH80FPYm+CnGENvwq56HmsdexV8lgtb8Y5ubrzfPXnf&#10;qweyD2HLHyEhESbrODYmxmT0qpOIva0NrGVsmDHTeDdCw8ORV1hAZYGASDhU9nJ8QgLC+XlgYBC3&#10;42diIBVTaUqxERIdeY5cqPworlKWRCXnWFnNMS5r7WNIeBjiuI256WmmW0yeLKW5qrmqcA8fqD9y&#10;AI9D9RDnJkQjPiqMyqy3yUAODuDSz5Ov3fla7z0RLAWZy8ggLyrAgZQghPupZV8Qls4vQk/LGY77&#10;NbjcdBIDHTIe1HHOr8Xj4XqM9ZxET+U+dFcfx9X287h+oRKDF2sw1kuIu96F233NeDzaiTf3L+M1&#10;+eebZ1fx66sBvJ24RMWGn9+5TJjrwF2OTxM36g3A9XNeGaTiOnGjEhP91RhWeFrXGbIGx7BB8s+l&#10;k7jafBDdNXt575/AKJXfa21H0VW1BxfJHENcd6DrJK5z3BvuOcW57jiud3D/Wg/hUuM+XJXh5MIJ&#10;9FNJ7qrcja6aPRilEi0jyHj3KTy7Vof34y14SOa60kjQazhBTmvCveEW3BuowwOOq9e5f2ePbMaJ&#10;AzsIf8fRQ3bqauH2mo+jg9LecgztzcfQxt+3N/F9A5cNR7juYQKlAPEoWuv3Y/uGBUiNC8Hv5Bp+&#10;eqvNotFfOod7Vyvxkif4+4kOTtKX8N2Di3g61mrk9cRFUmwXxvvqTBuaW5yw744RKsdbSejNeH6r&#10;netcwNf3SfHPek0Pwwc8qMHu8xi6VGVc1OM8uZMjakzNJaHwyVAzXnCCuM3tXRXttp9EF0XWwu5m&#10;kq9SsLm80HYCFz+4mY3IwtihUjfn0Fh9EIuL87GsIB8jXefxv76+gR8fqsp5gzlx49QAbhNo7412&#10;YGK4w8S2DfZUYIzQMsKLeJvHfnewFtf5WVdzNZSk0kHI62ptRU9nJ6WLwNhOOGxGU1MDGhrrUFtT&#10;hepK0np1FeGwEudUF/F8NerrCYVar0ElcVQXsQGHDh02AcCJianIyspHUlKqCTSWZulNzTCJGlNo&#10;GCcnDgA2bl4EEm9YcaKaY+eGOYRDa3tXzLJxwZTZjgiITUNr/yB++N//gf57Y9hRdRaLD+/HgkNf&#10;Yf6R/Sg7cQSLTp3EguMnUXLgBAp3nzNlbYp3NaNodxOXBEKB4eYaZK87j7TyM0hZdhyxJbvhn7gE&#10;dh6EQ7sw2LsoxjAWDh4xBMQo2DoFcV/cCIPWmDJ9Dj770gpTZrnAxTsG4fF5CAhLhaNzEJIS5uLU&#10;kZ282fnw8gGa0Lml3CDIX+U1UyX5iWtVuNN7Ercv8SHqOY4RPhR6yJ7wHpvgg6iH5gblDpWJu73n&#10;CJFncZ8P/hM+AGqarsbmo33nMXKd15Hbkzv5AsHiIm/+vvYT5npODNZgvP88zuxdicz4CCTNLcC8&#10;DaexYFcTSk2LwVoU7qxBsZabqpC16hSS5+1HePom+MWvgmf4IniGLkBw4iokF+9GxpIjSF96GFnL&#10;DiFn+UFkL9mLlMIN8IvINv2oP/9iDr74TBnMyjZX6R/VAZxlWj75eLiaPtHxYUHYtWEZlZivcHB7&#10;OZaVZmNBThpK0pOQGhmKSA6UIYpXpKIQ6O6BYE8PRGpADPRFJAfSIE83M7G5cOJ3cXIgdAo8neBF&#10;kAggdIYGeCAs0BsRoSGcGBI4MKcjlhOnaiCqpI3ppfxhKaugwC/clImRu9YSfyhwlEXOPziREJb0&#10;4X0cAcoHc4wrVm5YQaEyfi2WbsGh3MqKv1OyhuodKrBfCTSfERD//MdPjStqzeplVNSkZDbyuaym&#10;xsvx4jbhkNf0MWWSY8Kt65V4eEe90+tMDKL17C/wP//H/zAgFxgYicgoQasFYP2C4kz3FJOk4hNh&#10;MpVVzsbUOnT3pcLiwYmUE6qdiwUOVZ9vtizzH8rZyPIpGHT0hot7kKUEjmIU7Z0JW7bG+uNAQJTY&#10;2/K1ATp7OMui8gEYBYuyHqokkcJBlHAk65KPm6yPziae1IVQJxe14tpcjMtZQKduJ3J3WpnvZV0O&#10;ICQa+CfEyEqo7bhpfUKHQNLNQIks0vacoOcYaHTldo3lmf+j/xOweDoJeKwJMXaI5LiyZMkyrN+0&#10;y0DhGgKhyV7evBdrN+zGyvLtJllFgFg6vxwlpYSwomXILbTURcxUMer0YmNFTErKowKYjwQu4xPz&#10;CRSFSJ5bQlhbgIysYgT4RSAuIh61p4/g9b1ePB7rQHvtSaxfsx4r1+7A+u2HsH7bASzn6/mL16Fo&#10;wWoUl60lCG7CAkoxITGveCVlBfKKKHytLOYCrlckqyHXLVpAkOV+ytqZTThMSSviPuVQAU9HZCSV&#10;BJ8APhMe5pnz5fkQ3Mka78tzqvf+H6yGXjrHfHY8XQmJPNc6pzqXHrIMujqZ66Z4YMFkqI8s+Z4I&#10;paLm487rYTebwGlrnj3FKzrxOrrpt3o2dV/MnAbrmVMNtKtHvKsdrxclREkqOdk8r6o3mIm0tHSe&#10;V3WiiTfxhKZNntzXLi4m4UXJLspm9jTt6wiAXr5wd/fh57LsWUBRJZRUO1R9j5X9HBwcatzUqlmo&#10;OMOIiAjONarFa21iKQWICnVKSJpL2C42EKe4SNU+VKayCloL9tw+xD6qO4u9IwGR45gDAVGhEPZ2&#10;fIbmKE7eigDryzEmngpDCtKyCLz5ebx3CkwBbgGowDOEYOzuSijntVC8vR9BMYhKbKC/F/wJhKGB&#10;XoRGP0SGUIJ9OY6puoM7gjjmhQf5cUzzQWxYADKTolCQkYCSnGRsXl3M8f4Ix4x6vL7ThV9eXDNt&#10;8F6N1hsv1b3rtXhGHnlEoNL8f3ewHfdHusg6F/Hd43789vI6/vbqGn56fNl4rO7eaMHkUBfuDXVS&#10;uekm91zAj/cv4d14F97w/as7Hbg/VIs7fec4X51CL+eaK2SSwUtkkM5D6KzaZcBv4vp53Og8gpZz&#10;O9F07iv0dp7F0FXCax/HtqucD/vO4u14A96MkUsuHMGN9oMY6jmNgW5up+04lavD6Ko/jPaaA3x/&#10;GHeuncWr2w34frIVv1J+udOEZ5z/rsuT2laB4WvNmBhpwNiVkxi9fApXu47j3LGtOHloO1oJf92c&#10;F7u5r2Ip1T40bmVT4oZCSGxrOEwgPIA2QmE7lz2tR/j5fuzZXIbMuFD87i7BTm7Xm9dbSMjnCYlV&#10;eDHShPucmEdJnzdajxPedLI78Xy8nZOz2sZUmfjCO4PNuH6RdN5zhlReg3sc1McuVuJay0lO7JU8&#10;yR14MyHTaKOh+/4WnqjLzXhKcn8y1EiAE4i24Md77Xh1sxVDFyoMEMo/rgDKjuaj6OTrbpOxXIVL&#10;PTW42FWFno7zFFUGV5LKWTTXHsayBUUo5cPXXHmQsNpAwq80+/OI0HFnoBlj/Zb9fXCrHuMDBENS&#10;+R3eRBPXajBJoLhz9TzhhVrBlTr0ddejv6cFg5dbceNSC652t6KzsZ4gWoXm+lq08HVDvbKWawiB&#10;taiprELl2XN8X4d2xS12tqK9oxkdnc3o7mnD6TOnqJ0rhqeQg/ASattFCKCWN8fOkZMTJ4agQBNQ&#10;7BsUAlffQEKaH2xd/WDl5IlZnMAEh9b2HnztBjvvcCzc+hXO911F7VA/Tl+9iAP8n51NNdhYdw5r&#10;qk+jvOYsymvPYXnFeSw4XIWS3SoK3YjsjecRs3AfwvJ2IjxnJyKydyAydxei8nYjPGMzfKPL4OiT&#10;BkfvRLgFzTXi5BsHO7dQzLH1JBw64Mtp1pg6wwlO7tGInrsIGSUbkZC1FM4eEZg+wwHZGWkmnvSb&#10;JxfwgBAwfuU8HxrCGjW9QWpxI/xumIrIja5TvG+ogV0+T62Kr3ljjlG7Gr9wBn285y40HuH6Z/GQ&#10;SsgE7zmFAfRT5JYeuKAwhCO8984QNvig8aEboob1cLAe9wd0Pat4vzajvWonilMjEMbBJjExEyUr&#10;CdFbqk2rPSWo5G+pMXGIStKJn38AMcVfIa5kLxIIiillh5Gx/ARyV51B3upzyF97FrnlJ5G15CAS&#10;CjbCKyyfgBFEOHAiDNqZftXuHqEc6GNgY+NKYJRlaaYBRA9O6pqEMuZG49ThDby3TlJZOs3lMQOx&#10;T242m8HjYsNe9DTsx7XOk9QiT+Ji/SHUntiGs4c24/Thbdi1eTm2r1uKY3u3YP3yYkSHesLP04FQ&#10;4caJT9YPR2P9CAoIRHSMOiCkURRjmGkA0VIEOwMqYaM+y0pMUUKKrIf/ij9MNq5lk6BCEAuLTIan&#10;X7iJ2bMElqtP9geXMkUFbpWoMVMZ9qrVaeIOlQzwiRFlgv75D79HYnQouhpP4seXA/iPdwP4hQqk&#10;tP0L1JyvtB0k8FfgFpW0wSvneF05AFO73lSeB5s5n5tgdVc+D1Gq1ajyOyptQrj1D06AT6Da60XB&#10;yyccbh6CQ3VH8IUTlSx7J3dOopa6b6YungFZW05uHxJr+GzZOHjCzskHjq6+nJR9OEGrk4rqFCor&#10;eyZ/RzC0s4EjRcAosHPgcg7BUNnlsiAqLlDlh+QRcLCxNnFpggwvE0uo0AG1+bLhJD3biGIx3WW5&#10;4tKJ8OfI75ydFINoQ5Dge/6HLICyehm3NvdDn8nyKPe0wMN8xu9c+N6N2/L1koVL1jF7KiM28Haz&#10;5z44INjfB6VFJVizbgvK1+3EytW7UL5mN1/vworyHVi8fIspGyNX7sLFG1G6YB1K5hPI5q0ykJiW&#10;WYoUwqHqIEbzfomNz0RKaqFJVklJLUVSaglSs0qQnl2MsLA4RIVGExCP4qeXo5wvutBScRjbN241&#10;UFpWvg0FBL1SwuHilVuwVHC60lLjsHTRBmMtNHBIKSAAlpatJjxuMJbEefy+tGw9x891BI/lyCSU&#10;KtNaRb3nphFek7MIQ1QYvP0JQPbG7e5MWBNgS8y55rmVdVddOhQfKgBX6IBAWpCtZDBZjSX6jSoP&#10;ePI7TwK8XP0eZh0rXj8rXi9uT8Jrp/vChsqBndVsLnnPUHR/SKxmzcCsaVONMSCE8JVBYEpNm4vk&#10;5CRKsnEtq3Wd3Mg2ctUS+hSj56KyNBRXdzeTgKJ4Q28vHwNkAkUTm2gsis7GDexCAHNzdzchBSpt&#10;pA4m4RHqoRxljBEKaTJZ97pHCX2JKakoLi1Fbl42z18q4hLiTUkcP8Khh4cbnAmn6gcti6aslRIl&#10;yMijpYQZK4q6uCi5pbCoGLn5+QYI5bIWIKp9n+oqxsbFEQh9DbR7qtOLg7PF4ujtgSDCX3AwhUpt&#10;WLA3osJ8EBXkhQgqutF8Hxvmj5hQf0SFcMnXSdHBSEuIQEJ4IFJjonH6wFd48+Aa/vbmKt6P1+Mp&#10;5/DHfTW4dZljSOcpzj21VDw78HSkA18TIn990Yt39zswTogbvUZO6TqDy01n0d9RY2Lh73C+GrtS&#10;QYirx3cTF/GPp5fx60Qn3o81G/B8PFiFCYWu9ZzFKLnjPhXdV/d68OxuB8cyQVot5zZut+cUrrQf&#10;QX/XMTOHKfZ+lPs0MVBJED2DoUtH+N+HcbF5H8e//eSu42QPKsYE0MnrFdzOKdzi/k0MNvB3Ffz9&#10;aUIpIZI81kcuGrxIjrrWhIFLdbh/U9VZLuEm9/3GZR5Px1EC4hacOrILTXWyFgr4jqKDsNjZSEBs&#10;FiAeRZtZHiMcHkZz3QG01BEQGw+ip42fNx7Cni2LMDfSH7/79kU/J/MreHPvIiYHGkzm8j2erOfD&#10;HSTrTgz0VKK3gztMeHp5qw1v7sov3o7HI5ZM4eFL1Zywq3jApNneajy+2WIm50lO5GMEvhsdnMQ5&#10;EbyebMf7B9344dEVkv5lvBzrxNvb7fj5YQd+edjJC8AD7jqLbpKt0rDlH5dJ9ELnOQyR7O/euYb7&#10;94YwMngRF7pqSMbnjCVR7fja649g/aolKM7PxonDmzHQS9jjf96jZnB7oA4jBIaxa4RBvh+/1oBL&#10;BNiu+qPGJflwpJYaRw2ejTTiAS/QjQtHzcW9xf1/dbcLrye6caX1FErz0zjJu8ONk4iXVzC1ulB4&#10;BUTCNywBERycskrKEJOaDRevID5c1MIIcr7eIdSaAhAWm4jl27dhZ9VZrD6yH3krlyMkJQUe4eHw&#10;j41DaEICQqO4rQB/TnQB8CAkOnn4wNbFC7M5gc2wcSOgUew4WATGYO+5Gkx89xajb5+i+84o2sdG&#10;0DwyhBM93VhfcQYLDx9E/p5dyNq6E7nbj6F4dx0hsRH5W6uRu/4cslaeQerC40gqOYi40v2ILt6H&#10;iNwdCEpaAY/gXEJqKo8jGY5uMbB1DCag+mDqLDdMm8NJ1z0WoUkLkVm2E4Wr9iOteA08A5Pw2TQ7&#10;U+plbmI8WmsPGUXiGqFvkA/qpGI9LxB6qBENEozGqeEN9VbwBj9nSWThA9XTcpjXiApGfzX6qFWN&#10;XTqBe9cqDOwN6XtqOFd48yqGdeRKFe9JtQ06wYfsBK40HMX15sMY6TzB+/csH8rTaKv8CmvKchHP&#10;gSXY1xMhYZHIKl2F4vUnkLn2DOYq7nLNeaSvrkB6+dkPSSpnkbGmAlnrKpGzgQC5sQZ56/l6Lc/Z&#10;imOYO38PYrLXwjOsADaucbB3i4e7bxoCIwqRkLYE0UlFhBJ/TDElb6YZYFJmnwLD1d/zxOFd3OcK&#10;XO0gDFJTvNBykOfgNG5yYLtQvxf1pzejm8d5mRrfyKXzPPZaDghHcLn5EK72yA2wg8/GXg5AJ1Fz&#10;YgOykgLg52aLUGnhfh7GNe3v7YmIcAWnp31IQLEUjw6LSof6Lat2YGiUxVJolornIxQGy1oYnsRl&#10;ogUQ+ZmsixEERA/ew1ZWijV0NJAoMLRAoro9qM6hpbXatClTMYVwaGkN9ylUzFt9hL/45A9YsSDb&#10;jBm/PruM93ebOcacx/CFc+jj8zvM4xwZqEcvr7OSx5SENEEF8tCORXC2tfRsDgmOQ2xsprFyBoYl&#10;wz8kCd6EcS+/CIpqHaoYdqCp0+jqrlqHXrB3dIONEsK4r7Pn2JoWlIo9dHB054TqB3cvKmWBvJ+j&#10;5G6XizrUBP9bW1nxeGfBlqBgoM7GAnaCDge9Fzgqe5OTvklQmUZI5LGrL68twdLRliBhp6xYWwOT&#10;+r0dYc5B2eiy9pnYRsWzWcBFlkVZJ5XgYmNNQJFFSvDiwcnUuEAFNPYWoHEhSPJ7QaJJfiGEyool&#10;uFTIge6FCCU+BSlr3sm4RdNT52L5ynWEw21YumIrlBm8YtUOLKcsXbENKlq9WIWoCYllSzZjwWKC&#10;2MJyTvhLkJpOCPzQA1klbpJT8pGSXmBcy+mZ85GVvwT5pcsJBAsQEhqPYI6J+zjWTdzowIPBNj63&#10;Z7BpzTqULV2P5YRS1VxcreLX3AcDfQvXEUrXonieYh5X8j+XIbtgMbKLFiN/3nIUL1iFQuNaXoF8&#10;gqPiE4vnlaNo/iqzXmpGqYmpjYjkPRsUDi9PFZonWMlyR8BRWSlPwZOjo7H8WsTWnHdj6XV3NiDv&#10;xvcOPKd21irETAAkuGsdxZPKNW1rxWeZomoCsh5rHXd+50uY0nrme8V+8r6YNcNSpkqW5ekqdj9F&#10;HW5mIiDADwnxqi8YaTqnRHFpysnEKlTCl/BlY4BMHUos5WRcTbkcV1eKm4dJVlHrUi/CpI+fn4FK&#10;dTJx4fdyPTs6uxio1DwSEhqOMEJiSBifDa4zZxafUXXlojgRENPS01FUWow0KvSxcbGWxJigYGOJ&#10;dHGRZVIWQxV7VytMAiIVQ5VMCgmNRPLcVOQQCAtLSoylMCefYFhQhLz8QuTk5SM7Lw9ZOblISeH4&#10;wm1q3nRVcpeDI2HcCd4e7vDx8uC1omLr40mFVi5lQmGYL1JiQ5AcHYjYEEKjrytB0Qdp8RFIjCL0&#10;coyL4LoRgR6m49TOTevw4GYXfntxCT/ebScg1uE2eUQxffeHmjgXVOHe9QYTlvT+XgeejzbjQX8j&#10;bhPkbnSexg3yxu2rDXg3cRl/eX4VP97rwsuBFjzok1ezBW/vNuHFzUaCHbfF341cqTQWxGc3G/Bw&#10;mHxD6Bu9VIH7ZIVvJtrxy5NO/HC/Ba/G6giQJ9DXfBRXCXXDnOvuDFQZL5kMGOO9Z9Dffgh9bUc5&#10;BvK7q1V4KKPG9So85fz37EYdXohHbnDevHgcIxfP4Lb45YZi+Wsx1F9nQvuuEVQfj3fjMeH3QqsA&#10;8Ch6CH7nT+5E5an9aKVC3sa5Q1Vi2usUa3iUnx1BKwGxVS5nxSAKEhv4mdzMnEd75LltPY69W5ci&#10;Nsgbv3t6txtPb3djvK8RvS2kbu7s2/syqbYRmBpxb0gnuxPPRjvx46Or+Nuz6/j7ywHS+KAJinz/&#10;sAdvCXiThK+rXefR28qD6a3h5F5N+uUkP1yJJ7eaeFJqMdpVjedjbfjhidzWbZz4K3kiedK5/hjJ&#10;u7dd2TXH0SnhxN/eqGDKs7jW34Lx8UuEww70XqjmQaj441kCoiyLFaTiE9i2aTnKSnNw7vhWjN+o&#10;N3FND261Y5SgeEUWKk64Os5Xkxfx4s4FPKJWcVPxa9QYROmKQbxx8TwnqFPoJ7gM8OIP8eIre7uW&#10;AFq+cwPyNmxAWvkGJC1Zhfz1m7Hh7Dkc7unCyb5LOHKpHevPn0LikuVwjJgLx4BEeIXNRWRmAfLX&#10;rsOyowexo7Eai/fvQVxJKXyT0+GRzEm8dB4WcUDdevArzCsr5cPsAfWldfPiJMbJ3tHNEzYOLoQ0&#10;Z8yw9YCdVxTKNu7C5YmbePzL17j79gmuTN7E+as9hMPTWHT0CMqOHEfh7gNI27ALmZuOomhnrcXF&#10;vLPRdA3JXn8eactOIXnhEcpRJJcdRULpQYSnrYerfw5snWJhbR9uXM2zKVbO0XAOJmhkrUbO8sOY&#10;v/40Fqw/irkcrF29I/DlNFt88onaAs5CdnaquQFvDtTiNuHv2c0mvB5vwhNeh3FZmwkF1y6dxUUD&#10;d0eNif4GIeli+1HCPjWknuN8GM/hxe0mfPegC69utxCW+H3zQQzxQXl+u4PftRPuz/AancRY32mC&#10;VCVe32znso4T0kFcaeHD13oY6xZkItBDLiNZdDwQFZOBohVfoWBDBUFQ7nXCIZcZaysJihZYzNR7&#10;ipbpS08irnAPwjI2Ijh5FfxjyuAbWQKfsEJ4heTBN7wAIbELEBa3EH5BWbC1D8DUqdaYqj68pibi&#10;NNjMsUZBZqppov6U+36DoNzH4xzqq8DtYWqd/bVmELncRgjsPmqOf+DKWQ4otZxg6/B0tJHPSqOJ&#10;l9VxDfK+rD27hdsk3LhawZUTlRsHclmslBjhy4FXloPYxAzEcOJUd5HQCHV/yUB4VCbBMM1YCQVa&#10;EYRGuZpDCIfByliWhCRQq4/nhJHMiWwuX8fCkUqK3LPKWJZbWYV7BYdaqgyT6Qs+RTX7pkD1ApVV&#10;O+VzAuKnn5lSIsoi3bVxGZWGOg6GZ3Gdx99L2L/acYLHfozP3RmM8V4ZvUFlgYA/1HeeylwDqo6t&#10;R6CnHZx4/6sgckR4KoLk+uY++gcRDn3D4C63spQyDz84ufnBxQBiIFQIW+3fPiZ8CWwdnDzh6RNu&#10;YFjW06j4TMSpfRwlNCIRrh6+hDQ7WM+ZjTmEwDmc8K0oBtpU644A50z4c7WXm5GTOdez5sSvepVT&#10;p3wOdbKR1VGJK24GTgiBhAgBnzqbWBMi5GpWQoQpbcT70mJBtOWkLfedjYFFV0KhXJ7ehBclWAhA&#10;lPggWFRYgVyjskDK7WzczwQexTN6ECL9+J0syV5KjCKMBvl6ICMtDctXrCUYEgKXbcSq1TtQrrZ1&#10;hLRlK7YYWaK2dkvWY+GidSYJpKh0hYlBTE0vIRQWIjlZiSqFSErOx9y0QmRkqv7gEuQUcb2iZZib&#10;Pd+USwoJicfBr/bg2a1+Kte9fGYbcGDHTqwuV7eW9SiatwIFRcsJestNIkrJ/HVYuFj/vQmLPySk&#10;LF25lQAp2UJoldVwFYqKl1ngkUCaXbiU/6slRfGIph5iEaKjEuDt6QMXQojOpa6DYu/sbRUOYGXO&#10;szPPkSNhWufZU4BHUA/wUikqN14vJwPd9vydo90cnmNLQotJIOP5VEKZJ+FJ19TDTdfBBUEEnFBf&#10;L/hwu878DyeKsx3/h/9rO2cGFQgLLM6aORPevt4ICg027mQfP2/4B/rxvgulIqZse88PCR+8vwi4&#10;AkQDiea1K6FRVj0lpcia6GliEyWeBEZ3FSRXBjAhzMHZkfexG/wCAhAcEmLczgLCWdNnYNoXBNYv&#10;p/C9A1TMPK8gj/CfRFCNNiDp7x9kYFKlcJQMo2xpWQ5l0VRB7qSUZMJgtunbnKZyPQX5hPZiQqKk&#10;BPn5RcjNKzD9pZWhHRsXw3305D2sxDkfI0F+3HfFTys+lPdmgL/qMhIS+To+IhAZSZEGEqND/BBF&#10;0Wdx4QGIDfNDXEQAIkN9TRJeUnQYVi8uQd2pfZwf6vF4uBs/PBzA/34/gf/Pz/e4HCKDEKI6TuFa&#10;N8cczj23rzcRsmowTCV0gHB0i3P+i4lWPOf8dJcwef9KI765exF/fX4Ff3nYjbdD9Xh4+TzhrQ5P&#10;xvhbjscjZAJ5eC6TVa711ODOtQa8ISs953g1ebkajwhvL0ca8F51oWUY4/+9kxHqurjoOCYHqPiP&#10;1XJ/ZKTSnEbAVILmjfN4c/0cvhuqxrc3tY1aPLpejxHu+5XGQ7jG+fEmQfM+9+nJzRbc7KtGfxeh&#10;8k4fvn1yDc/52dNbrRi+eh7VZ3ah8sx+tDQeN4DY3nAQHQTADsUZyivLY+9u5f9zqfqHbQRDwaFc&#10;zqZPM+Fx75ZlBEQf/O72UAsejXfg0e02E+zf130MQ1fOYZwkq2SV1zKx3u/EC05Sr0i1Pz7oxl9e&#10;XMH3jy6QzLvwYrzL1KG7NdhEku0wMYjPb3bi/vVG9LcR4hrPEDob8YhEr1ij5+MtJlbx7b0e/PSk&#10;D+/vduLtHULoQAP6eDFVtFGp2MZP3nyKsChRbOJZ42ruaj9NOFSCCuGwqwJXqTH0UBvYtmEpijkR&#10;nzmyBROjTbjNE3lruB63R9vQf7EOF5oJgX280ASOZ+PN+JrEL/gY5eTU33YC/dyGsqivXazCiCxZ&#10;A9RGhhpI6rVoJDgfaT2PfZeasftyM3Z0NWBbex32XWnBsf4O7G6pIfzV4UBPOw5f7EDlYD8uPHqI&#10;usEhbD9/DuuOH8GCXbsxd1k5ouZR613FQfjgQayqqsDyU8eRtGghwpITsHodNeaiTA5g6mnKwY0P&#10;qgMHLVsXZ1jpIecEPd2WGl5QIlbtO4LeJxMYfnUfrSPXcKK7DXuaarGlrhKrZEU8fhhlx49j4eEK&#10;FO6sRL5aye1oQolAcXsdIfEsUlccQ/LiI0hZcgxJCw8gOHMjnMPnwym0GL5xiwmMa5FYRMhcdhSF&#10;6ypQurkaCzZVIGfRTgREZmCmtQumfKlWSbPx6aczOBBao7Qol9eGDxGvi6x849Su7vTzxr5+nvdF&#10;M7UxggAB8CYfiNt8GO5S2xpQZjIhfvhyDUGIoN5ZQWXhBHoV0HvhNEH9FJWVOkuCCrWrcT5Ud6VU&#10;UPu6yBu7t/0c7vBzaXc3e8/i7kAlOqu3oyA5BB4c6KXl+3EgjY5MQfHiXSjZKKtgJTJWnaMQFlcJ&#10;FlXypwKpK88iY8VZpC9RRvdehBKaA5JWIiBxGXxiFsIrosRYENVRxcUvEy4+6YTkNA7ecbC29YWy&#10;mE0du2nT8ekXUzixuGD/rrXU9Nr4DDTgbn89JodaTVLWcH+lydgd4/m50roX3fU7MHyRStV1PntU&#10;sIZ57De6T3FQOgu52R/yHDQRDlNi/E1QvSm0TVBwU4kUQQInJQ9XT4SFxSIySi3z5hproJ9qBIZY&#10;kk7MMiSZ36UiLFzxhQn8jFDI70LCLMWnBYqRUeqmkmqyl23VWs9akwXvRRsHk6hiLeshJzQlZ0z9&#10;Um32LBnLagsoESR+8smfTUHh2PBANJ7dR+WwG/cHW3CLiudjPn9POTBPDFTjAQfXB3xepSnL3XKD&#10;g/BNjgft9fuRmhiMAF9fc+3U6UUwq/0LCIjiRBkEJ1c/2Ms17OwDB752cQ+Gi1sQ7B0JtUqqISTa&#10;O/GZ8Qgw7uiI2HTCsyWLWwk8itEMJATLhT5zhqWriepJ2tiopNQs2PH+Ma3rrObwc1kHLUDmQOi1&#10;nj2D6ysGcapJzJH7TjAsmHRUORK+VkyiIMPHy5Kp7upEACBMuMm1qdg3iocARG5OfqZsW2eCnQvf&#10;y30sd/RHa5bA0cWFYMhtuHPdQE6qoZwsQ/0tAf0hfm4ID/BATLAPogNlQZRFWeEVCViydBWWLFMy&#10;SDnBcDPWb9qN9Rt3Y/XaHVhOKFtEMJw/vxyl88rNsoQgp2SV1Ix5BINCJCTmUxR7mItEQmLK3CKC&#10;YgnSMuYjVa7ejBITo6jrtHfXLowPdvE6VuH8yb0oX7aKkLcS+SXLCReLCBUcq/lebmxZDouVuVy4&#10;3ABgcclKk7Ayv2wDhftbptZ8a40FcuESWRzXorB0JYFkKcFwETKy53F/snkvxxFulIyhTFuBoIq2&#10;q+bsTBM/KrhWEorAW8k+ppyQzr8rAYivtb5A3saGv+HvXLiero0blS4nfq/7QLGi+kzuf11XWYED&#10;CYi+Hu5wc7Rkpcutbcv7YvaMqebesOW9ZEVItOW9FBJCAMpOR3Iqn7/wMPjyvlYf5RCCnLqhCA5V&#10;hkclbWQ1FCBaurFwHwi9Ls7OpoSOXLTucj27uxMQPY1bWWKSStTBxZHw6kUA9Q8w5WXU1Wn61KmY&#10;SbHh/e3Hfc7MSkNOXhbi4uP4XIUR1IKM9dXNWW5gF55DZ27HhefUm99HUlHIQD6BMic3G+mZ6UjP&#10;yTbu5MLSYhTOK0XR/Pl8PY/XuITgWWBc6Do2E2Lj4WqSVPwE0rwf3ankuCsEg+Oyt+JBCdthQf6I&#10;iwpBaIAnQijhQd5IIBxmJUQhPSYEMSHeiOR9HR8VjKy5MchLj8eCvDRUHttrGl38v/8yif/Xj+P4&#10;9eklfDPZgZc3Wzk/cK652Ej+IA8Q5G5RQb15tQJPh2rw9a0mjqc1uH2jEvcIfm9u9+Dnx/38/RX8&#10;9qATv0004VvOTQ8uncNzuZLJDA+uc7ymgn+58SAGL1WazOkHt8hPt5txb6SeYzvnOkKnvCPv+dt/&#10;TLbg/0H5x616vOo/a7xb/VSOLzXu52vux2gLvr13AT8RRr+fbMYj8tcg2WbkIsd/zg+3VeGDgHel&#10;6ZDxso1cqcbtvkY8GGw1892NnvN4dvsyvn3cy/2TZfQEump2o/rkDtSc3Yu2xiNoazqIloYDliQU&#10;JaY0nkCH2u2Rp7raVLWFEKlMZrmhm5XrcYaQeBL7dy5HYqQvfnef1DlBuTvMyZsn4sEwaZoncuwK&#10;iXqoDfcIf8OXz3HiOo1bvZW4e60Wd2+o8HE7Hsst3H0Cg6TzMe04QfPV/ct4e/8SfnrRhx+e9pGw&#10;G3GVtD3IA1Qpkqck3ee3W3lRajHRV4WXPEk/PLyIR8NajyBIolUTaVPIkYCoeESTsNKmMjcUnkCB&#10;4sXu87jCE9l3pQ49XWexY/MKFPOmP3FgA26rnMpkF57dv4A7I82EjwoSfyVfdxg3pqkczpN3ofU4&#10;ejvPEIgVV1lL0G02sZY6DwMXz1EqcIMXsqXlGI7VHcXuptPY2V6NHR0N2NregE2U/b0EwuFenLl6&#10;Accud+PopS4cvdpNaGxE8catyFqyBuuPn8NXbV3Y23OB61/GVz09WHr0KFJXlyO5fCViyxbBKyEJ&#10;bsFBcA/whb2bC+ZQ67WynQNrDTjU5Gz50NvwoZ3NiczaPQhZy9bgSEcLmsb6cOXRODrvjKGi9yqO&#10;dHbgQFujgcViau4RKlWxci8KNxMStzSgYHsz8nc0IntrFTIIexkbzyNzw3lkEQCz1xL+1p5H3oZq&#10;FGyqQZ5ko0q98LNVR5BYsB7eIZmwsvbB9Cm2mKasXQKiXKqffDIDM2faYuG8QlzspIJxowmjvIdk&#10;1Xt9i4oD77HJ66fxYOQcH6ZaU4BdxbCVhTzcdxZ3hirwfKIB3z3uovLRg0eD9bjGm/Vq8xk+eHqA&#10;paU14h4fwCdcfj3ZRq2xGhca9qPh/F6TrDRwsZKwf4b37nm0nNqEgiTChSZSLw94cnD19QpEZtEa&#10;lG48i3yej+w1hMGVpylnkblaVkNBYwXSVPqn7CgS5+1FXPEOJJTswtzSPUgp2omkgm2Iz9uM6Ox1&#10;iMxZw+VqxGasQGhMIRxdgjFjpprOT8cX1NRVk069Qc+e3IkJwtC9WxwEbsrV0YYXo3xN4LtFOLxJ&#10;QFYMr9yqd5RQ1VeJ21fP4TYHGmXPDfDZGefgIs207fhGpIVwYuD94cGJwwCiJjgHTlpUKNSrNTIq&#10;AaERcsNaCkkr21cWN/+gOPjzdWBQAielZIIRQSso3pSHCSZ8CSYDQvkdYVGJLKa2nas/J0wXwqGz&#10;iT9UHU4BovrcqsuP+kJ/hMJ/weEXJlHlkz8JGj9HUV6KUbj+8u0onvD5ut59hqDYgG/udfJcKD75&#10;LMb7qDDcqDLlqQY5LigBqeH8HhTmJCIqPBJRKmFiAJbH4B8BD3d/qP+vA8VZYEgAdPUIJCAG8jr4&#10;85nxhI29Bz8L4jHGmkScmIQPJX+Sck1spkqzqDWfYkanfKFuKKplKNfybAMV9jZ89giFdhJrAqKs&#10;iep4M0vlZKabrOUZ06eZc6D+vno/R99RrK1mm98oW1kg4mYSS5QRbYELuZQdCH5qF+YpKyGvoYNi&#10;25QJywlTySyKMTSKAK+xEiiMe5P7pWutBAlfTrx+nGwlym5W0oq7kw18CJx+7o4m2UXJGuEhoVi4&#10;cClWlW82FsJFSzZi5ZrtxuX8sTh2Xv4SAuFiFHC8KJlPcJMFMWchEj6cqzieO0lsHKGCy0Sex6RU&#10;gkB6oYHDjCyCYmoh4mNScWj/XtPRaoDPf/XZ/di+dTvWbSYobtqLJSqps0iWxFVGFO8oF7OgUK+L&#10;TZIMYbHAAowFJYRG7o/6RJcsWI38IoIrP88tJCDmlSErqxQpKdm8n6N4jr0I0ZYOJrIUqnak3PYG&#10;GB35jMgVz/Ms+BP0SRGXNVHwZ8IIKA4657wGcu/rWmgbsiAbKzLPu/kNr6MLX+vaCN7tFI4wZ4ZZ&#10;KsZR2evKVtd3rlzPvOc1DA72R3Z2JvLyVJQ6DfEJ8R+sfGqV58f9cDLxvA5UxNzklnW1WBHVz1uQ&#10;qIQU1VZ0NDUWBa6KVyT0Kr7P04vibSDRUS3/CJb6XFbFWTNnmfCHGVTk1ALSP8AbGZlzCfcpxs0t&#10;17JiG/Wfqk0oMJRF0tfP37i/lVCTr4znwkJjGUzPzDC1EwWISnQpIBQWlBASKQVFSmhKpQIXwONQ&#10;lQMl1Nkbi6GXl8rgqByOHffNyZS1CfLzRgCBVSKFJ9jfA5Gh/khPikFxbipKcpKQnRSJzIRwZCRE&#10;ICUuBFkpkZzrE1GaMxf7tq7DxZZTnLsbjNHp1a0uPBhoxa2r9Xg02o43BLBnd1r5mrA3XI97N6ig&#10;X6vg+HoSo5dOE8YIetebCVid+Jnzzn++kvWwC99wrP12vBVvbjZgjOPvDXLHeC+Bs49McIXMwDFK&#10;YWyy5r28045HY2QhMoM8YzcuVGD8yjlMXD2NO1eOEPL24EK1rIU1eDWhcoAtuMvtXKzbjwuU0Qtk&#10;K47vI92n8fB6I36avIy/POrF35/1429Pe/GXx5fw7DrnzNYj3N+zmKQyPcq5QSFWl9rO4ja/e8G5&#10;5elgNa427EPVia2oPrcbLSpfQ7hsJSS2q+9yy0lc6qxE78UGclMTrvc141JPNdrJWspqVpu9blkQ&#10;ud0Du1ciMSqQgMiJSm3yHvJAn4xJSMqcgOXimeBnj27LQtiBgU7SLSd1ZeP0dx9Cb9s+3ORJeEzA&#10;e0lif0TCvsNJ4BEngG+f38C7h1eMxeS2kj+uVhEU60jsLQTEdjwkeY/f4PrDnPQneoxFcby3CpcJ&#10;gD08CBGsaQfTrKKOSlQ5yqXMohZAVONpCyDWoK+3Dpd4QfbtWosiAuL+neXGvXmP+35b5Xo4wV7v&#10;beBn3RjljXD9SiVG+mrxUHEKI228mAoqrcIowWNU9RmvV/B4681xXmo+itbq/WiuO4ia+iPYd+or&#10;bDixF+urTmBTSyUBsRpbOmpx8voFdNwbwcnLXdjR1EipR+qqcjhyko5dVI4Fx06g7PhRLDp6GMtP&#10;cHn4IAp370YepfCrr1Cyh7JzNzJXrkF4Whbc9HC5KIieE/CXXxC+Psc0xbNRO7bVRO3qi8LVG3D6&#10;8iVUXO9D1UAvAXEQ157dRf/T2zjf24bCDevgn16A8MKVhB/+3xYVf65F1sYa04O5YHst8rdVI3uD&#10;3KwVXKcSWeVyPZ9B6tKTSF1+AunLjiCheDsC4+bB3iMSM1XzcKoNvjQxdgRDNVlXP2hC4p8/VR9a&#10;eyxbPA8jvLbPJrqp9cidSgWCN//VjmM8n0fQQ01mkA/C/Rs1xlw+TEA0DxTvD9WTukGFQ6WHJvrP&#10;4fXtRvzwqMtklKlItpJQHvHavL5LyBpvIzweQ2sF4bD7LAavVfE6nzLw+fxmE87vX4H0SB/4ExD9&#10;3Fzh4+pMzZSDS3E55m06iyKej7wN55BdfhrpK04gc9VpCkFRsYkrzyBlyQnEzt+PiKJdiMjfjuj8&#10;HYjn6/jCHYgjJMbmb0Ji4Xok5pYjOLoA9g5BmKpzQ9BQJvMXn6v/8Exqu+no66jE99TyvqPC8o73&#10;+jNqrk+Ha6gJKrPtFMa438OERNVtVNkG1XKUe/ntvQ684HP1cLgWz8bq8X6iFYNth7AgIwo+jgJE&#10;ZUhbCnEbNyRFbqLo2FQTd6gahoI+QaG6jASFxBMOuQxMMJDoHxiHAEpwiGIPBYwJXCfJlJGJjE3j&#10;Z/GmjqANlRIHR9VYIyAquWOONdTdR1D0+ef/Jxx+Tjj8nOdBcPgJrDg5lS9biMsXOAaMcZwZbyck&#10;cuCdUIxaLa5y0LsqN9Cl87yOZzDQS6WBg991ji2Kq1leJqtUJCIiEhAcGs99joSPTxAnMB84u/nB&#10;2y+Mn/F8fOjBrJZ77l6hcKMIiBVzafpPy2KY8KFgOJeR0anw8w3npOyGqbx/P/nz56YFm9rbzVZi&#10;wfSpmD1tmgFC1Y9TjUEVTp7JSVZtDxV7qLaYSlBRZ42pnICt5qizhPpRTzfWI1MKh+BgY6WkBW6X&#10;27BWYWGKkl9MbTobC4DYEfideD2Ne8/WxsCoI+FGVq9gTqLBfl7mOsvSKOBUMpLJkhY88rq7usga&#10;KauMoJD3hJackL1lvfH1NcWEV5ZvxIqVWwiGO0yLu6V8Pa9MFjmLJa+M4LhoxRbTL1mFtLPyFiAl&#10;TZnKBZibVoRUiUlQKSJclCI9ez4yCWly8+YVLEY6YTF1bjZOHjmIR3cu4Skn7KH+Jhw9egDlG7Zj&#10;6bqdWLp6pymWXbZ8OxYu3Wxa6Jn4w9JyFJbI0rgaC8rW/bPuYUHJSgOFBUWr+P1KQiSf34VaXy7w&#10;RYTY+UhKyoKnVwDPtZ1JDJMlV+faLGfMNNdJBaYtlkVZYB0IUep2Yjn/gkBTrFzQznOv+EUfT3eo&#10;QLpc+4J81UhUyIDg3mSqy83Mc28A0Zr3iMIHeD0Vs6haiU6KZ5ytMjfT4cD7wJ7w6M3rMjclETkq&#10;kp1Dyc1GakYaomNijCtYGcxqv6jsYVMD0UeWQU+4e3gY8JOr2WJVVOkZJT45mKUyjWV1lHvYx0eZ&#10;zp6cK3iMynK2c+B9S0XmQ4F1dT4JDQkkoCYhITEGIaGB/I2XgUlZLQWJskYGBoVQEdC+5vC8FxEO&#10;C8zr9MwsZKh2Y34B8ostYJhPKCwoKjKFt1NSUozl0sDhhyLlSq5S/VeVrwkK4D7ytY+PG9dTFjM/&#10;4/2tTmIxEcF81oMRGRaESCrWUcFBiAjwQ0SgD+JCA5AcFUJYjMC83HjkpUdhbnw4tq5Zgyud9bgz&#10;pAYd5JcRC8c8pOJ5+xrHkfaTuNFRRRbpwlN+N9xzAn3kCbmKVQNaibdyH8vo8PpmGx6TF251n8Mj&#10;gtobzjMCuZEecs5wM96Sc56ONeAWldnx65Ucq8/iCpll5Eojnt65aMa1CbKHakAPEyJVk7CPANdT&#10;zznt4nnc4bb6m/bjSt0eXON+KRb9MnmmreYAuuuOkTnq8fJum4nRfkNAfTnK/eL/TF48hQeXq/Fs&#10;pBOPyCw3yVNX+fve9iq8vH8d78laL0bq8WrgPEZa96H2xEbUEBBbOdcKDI2QZWR4u0xuGrimxiEX&#10;MHStHRcJjO1NJ9GujObGo+jmOhfaTuL4/vUma/x3pvTM9QYO3CoB00wtvtZkKD+704W3pNhXD3oI&#10;j82miOO1Lrmgz6OfOzs22IKb11sJW824f7Mbz29f5EXgJD7SjtsDTSTsGgJgEyZGlCFdR+o+jzEu&#10;HxMQvybVv3nQi4e3L+PJ3St4df+iKZSt4teWVjCCQ5lCj6G99TA6VMuHJ6RTMYrGknjaJK8o/rD3&#10;EkGOgHHgqw0ozMnE/r2bMDrURA22E0/UF/rBZQJLKyecJgz2N2JsqBG3eDOMXavmcdeYDKQXk924&#10;SUAZvFKDtgj1dgAA//RJREFUfgLjFU5YcrMLGK/zhlLW9r2RVlzgRL9x12bkr1+Joj1bsIywt666&#10;BltamnH0WjcqRy9gX3cN5u3ZDZeIVNgHp6Bs3zHs7iE4dndgQ3MD1tTXorymBqsra7Ghug7bG+px&#10;9FInDne3IWXhYky3d8FMldhwdjRWxKkc6P6sUiF/4iQ05Usz0Nk7e8A/JhmrDx1Cw9h1NN0cQMvY&#10;DXTfGULD4EV81VCJ1SePYt6u3UhbsR5Zq3aheEsFCjfXIZuQmL2pHrmbmpC/uQmFW5sIiy2ExWbC&#10;Yg3mLjuBlPl7CT4bTfKFrX0wpk5zJAzMIRgSCL+Yji8IQZ9L+P4LwtAUfidAdHDwMEWyxwiId1VQ&#10;ncrDK4Li5EAjxvtVOFs1LxuNtveEGt1zymtqPi9U5oj3lzLPBghHE1Qs3kwSDO/zHqT294wP7ijv&#10;uU5qW32dx421bZLKiAqiqyPLeH+liWXr7ziBu/1V6Gvcj+UFsQhyt4MvJ03jWuIg5eXhg+SsJQTE&#10;MyjdpkLZlYRmWQ4JxctPYq7AeOU5ZKypQsbaKn5uSWCZu4rfrz6DjNWnkb3qBLKWHkK8klWC0jHb&#10;xhdTptjj/8vVX37XtS1Zvuj58tp7eTaZWbYFFjMz2ZbZMrO3mZmZWbYkSxYzMzOzZGZ7w4HMyqys&#10;zKzK2+77E/rrfSzvrLrvw2hzwVxzzTkofhFjRMTEcbMwidA8ftwU1ssszLByhpt3CI4dO4AOjgdt&#10;yfjUXYCvgsTefMizu1We9grFRGCsK7iN6nyCMeunl2OmScsLfFZFCFCKwaG2bCpXmShKOo8V4YSj&#10;WZPNkrIgQk4T1tTUtRfJPyjc7K0LmR+LQMKRnFDkkPLHXkNjNfxW3AmOHr4RBgz/AEZZE5VaT6Fk&#10;LMGx3Si4lIFEOYttqQT8se9Q/YAQSDhS+X8AIj//8Y/l5ZBg5Gc8RU9rEeoVGouTdDP7glJsVnPu&#10;aamnVs/J/FVXFj725eBtV46xHvdyHmose4ILp3ZhYXQ4AgPDCazRxhqqnMtefhEICl+McD6rgFZe&#10;2IJhPz2vvJ3DlyBiwUrMX7Tmv5aUlUFGFkTBr4en4NCeYDfNBOH+4bvvCYrjjeVPS8kzpyqWnQBj&#10;OoHR4owylc88kWNQx5kzZmA6YVDBgk1aPu3v4rmTCZFactZS9RwCo/YoCjRnKiUb4UXFSnDJ3077&#10;5gGt/NQzdC7HtpaytQdyrjxubeXgZNnYr4wqErQOCmfj7gQfEwpE2XmU6UVLj7I6WQBR8KjPFWpH&#10;1mU5A8h79uDhEzh6+jIOnbiM/YQ1Bc6WxW77jiPYs+8sdu8/h62ENoWWWUHoW0r4WrJiE2FwowFE&#10;BcteMH+N2Y+4IGY95vN99MJ1iFrAEr0aEeHLsGHddhTnZuD9cJ2x0KQ9PIe7Vy/i+Imz2HOIkLhP&#10;6fMuYd/hq9h14AL/7wS27jiOrT8fw9ZtRwmHx4yzjFLx6ajPBZEbtyiQt6yO+4xFcf2WfSbry4rY&#10;rQgNiyEkORMIleZQaRCnGschHQWMlpzZOipDyjSCpJae5XgkOJSFUcv78q5VhhAtTcsJRY5Aclah&#10;IkYlU8VYgPmZ2kFWXVkLrQmC1nMtjkizrdhusj5zPNrwqD2MioOp8Dey/ioe6sKFkcZzWE4cK1av&#10;JmitNnmZZZVbtGiBCWotJUFZVELCIhAcEmpS3gUFhiIwIBh+fopT6G9WCtzcLMvKsvZZ9iryGQh4&#10;sibKgmg1a7bpuzMJyrOnW7ZPCITDwoLZltG8tgJzW5xdnPkbpfVTDuig4FAsWLgEsatWY/2G9VhH&#10;ONQ9m3tctpz9YhVWEQrXb95iWVrWsvIahW9bAC9PT9aTtRlDph9T0VF9eblxbvKWxdAVnuy/2neo&#10;PYjuSj/K137e7gjw9UCQvxciCIoLw4NYgrEgLMg4qCybH4L1yyKxcWWUKUui/BEd7I2Th3YTdDKN&#10;J+9oOyGRMmaEsvr9AHmkOR3NBY8xSFZ5RTnSXv4QlYSlGrKDeEbWuK4qynbOQXICaaKS2qylYyUG&#10;4XUqcp4YCNPqqOZlndNYkoj6oqfobczCm75SvOwowSuWT0NFeNHxDFUZt1CUTACtSKECnIz+KoW2&#10;eYrh1nQ8p5I/Rpn4RuECCaWdVTIEpFIOZuF1O5mrhXBamcB5jwCq/ZGE15etORgkG2lOVCiwAc6L&#10;fZQdDZQLVTlxeEFO+zBApurMIljmoqPsIdKfnEVKwkUT/DrvD0DkfVkypliMbUW5jwiMD5CTeg/Z&#10;hFM5sKiYnMw8R0vMEUHu+FPOs4f8YTyB7AmPj5GX/hi5KY+Q/fQB8vhdTeEzCrIc5KXG4cnda3ga&#10;dwdZKXEkzkcssvg9QlH6PZRnktSzn6Axl9Sc9cQkjC7iteoITNU58ajkZ1X8rjr/Kar1WUkKKkuS&#10;UUngVKyg0lySNuFPTioFOfeQz5IrLxs+hJaUBYR6qD+Wmovy4lCipeOSpwYQ798+i03sxMcP7iYt&#10;PzSkXFaYSNh8jDQ2WEF2PGrK2ejFCpPzkMfH7FisaNJ+DSeyRjmrEC60N6yvJQfdTdmEyAwDOyNd&#10;Rfj1dR1eE5jzchJw9NIZrDh4EDF79xO0jmDX3Ss4kPgIpwiARxITELRpB7yWbMKxR0lIaGjElYIC&#10;nE5Px9nsLJzNzSJQpuFyYRaetdQT7lpw9NFD+FCjdIycj4g16xEUswS2Lm4ERGtM4uD+QemzfvyR&#10;ADIe0yhsZsy0wlxHV6zcvRsPywuQ2d2M9I4m/lclbhRm43hSInbcu4vYs+exlJPymqN3selUMjac&#10;foZVp1Kw/HgqS5oBxdiTqVh9Oh3rzhIUjydi+c7riFi+D84eCzB1qpbeZhKAphkolFVsnADoWzGg&#10;OGE6fho/i4A4g0LXHwlP7uB5XzkHaJGx9A01KoRLskVb6yTkaEmR8N1Q9MiEGHpBba+fHb6JHV6D&#10;QrGrPioG1WCh2VfRW59MrYxQrz0khPgXvOYHXlt7TAbUVgTFYUKHLNQ1BfdRXxhHDeoslkb4wl5x&#10;4ihc7ahpa6lJyycRBIStx+5iy9kUrDqWZJbQ1xKaYw8lYNHOe4jadhOL9z7E6qOyMCYjlmWlclef&#10;TsXa08lYeyQO89edgLVLFMZNnocp0+0x08qRYDCXdTUL1jZ+mL98N9buuoDYzYdx/cZ1tNVloY/P&#10;OUTQ/cJn+32wwICQLOn1fO7qPIW7kaL2FE3sj8pRrr2vdWXPCFNpJiZgfVUcGioeIu3BScRGUDjY&#10;zjYx1rRkKWFn9r/NtYVvQLgBovDoVQj+5rEcGLrEOBAEhSxFQJDS1C020KgwMZ4CQy1FE7A8fCP5&#10;WpC12KSuc3D0ocB0gVLUyXooT2BZOCZNUj+wLC1P+D8L+6lC3EyYMAE/UKmZbTUXl88ex0hnOT6O&#10;VOF5r3KhZ5mxNdpfhG5OmA2l1MCL49DNCXuYSsVrhZSglv6ijUoE2z857ixil8XA3z+MkBuDIMKf&#10;YjmacD1hfBZ+JgcbAWJg2CKCoNIHrkBY5HJLikEDh3y9MJZwuNp4d3sR3O3sCBRTZhFuJ+A75Tcm&#10;IOq+p2mJmAJ+FkHRykoWQQpWAt2sGUp1p/zKhEIBCMs0fq76mDhxsilacpfDzkTlUZ4okCQYsl3U&#10;NvIgnTLR4uk8baolRqZA20Clvie4CBQnTZrI304wv506mf9hfk+wpHCXw4w8q82ytSxVsmARaOxt&#10;FMOPr+dqGVpZXmzg7e5MoasgxIRJCuCF0VHYvWsv9h5QIOqj2LnzGHYQDLXEvHvfaYLbGWzbeZwC&#10;/wCF/y4T4kZLzoqDuGjReiw11kNC4qJ1iFm6AUtWbjH7ALXsu3HrEazbehhrNuwm5O1F/IO76K/P&#10;wyiV8ebiBGQ9vYsbly5h/4HTBMLTBL/T2EOldf/RK9h35Ap2EkwVwmaNsqOwGBDcdMCUjdqjSGBV&#10;SsDVvP66jXuxlnC4erPC4WiZeQuBZyEhz7KHVPU6VeBNSJ/EOvwjj7baTW01ledMVX0S0E2+ezkZ&#10;se6VdUZH7audIasxAdGadSlHF4U5EljJ0ijnF0G6lqEVmsiO7+V45OxkZ4qD2btoUUo9Zb11IbA7&#10;WsPRhvMPr6EtJ7GrVmDdhnV8lnVYv3EtIWwtVqxYTmDy4r0S6GbNQUhoJIFsFRYvXYlFi5ez7pfz&#10;uBTLli7FiuUEyqXLCHmLMH9hDCKj5psYhoGBgVT0/ExxdXE320CU6lJbJ2S1nsn+puD98qKOiAyF&#10;r58vIdMTLs6W0DmC0uCQMCxesoxtv9osK8squEqeybGrsWT5Sizmf69Qir5Nm7Fuy2bjpLJ0ORVS&#10;gqwUVDl5ySKuTD6qY1lv7W2luBAGXZzg4S4wFIi68r/lyewEdzd+Jgs5wVHKj7+fO4IDPE0MxD9g&#10;cX6IHxZFBGLlknCsWBKCxYtCsCgmHHv2bEVWupRorTBlYpBg15j3CA2CwOJEtJUnob+OsqMyERWZ&#10;ipMbj/7WPIz15BvlfKCJ801XibHCvee8PNwmb2VB2lOzHegjFfvh1hQ0U1ltKBULURbJq5lQKYvh&#10;788r8C8vq/BFii3n8DZCprZP1eTH8b+19z4JPdUJhNUMs0rb15iK9125+LUvFyN1BNCUK6hKv4Pe&#10;yhSOlxTOgwoBRzapeGqMVNV5BMy6bLzhfPmCsrG1RNuzkikbklGa/QgDLYUY7shCbf4tNBY/IK/d&#10;RyrhMCXxmgG+3LRbZh9iXsZNwh8hMe02P79NKLxlHFOURSXrmVZJryM77bqByILsu7h74yhWLg7F&#10;n170E3xGmvDueStLC96MNuPVcKPJ/6e8fy+H6/HxTSvevmjF86FmvBxR7sEOfHjVjTcjHTyvBS+G&#10;WzHK81WeD7dgZLDJ5DccHmrB8EAzBrob0NtRy1KH/u5G9HbVo6uzhqUaPR016GmpQW1ZDgqzEgh0&#10;shI+MDdpnFVkTSTxyqqo2IhaR//DwigHlpKiBJSXJ+PRw0tYz058YPc+AqLgMw+FudkmG0p+fi4y&#10;MzKQkZrK66XzdxmstBSel8xjEjKSn+BZ/CMkPXpEgfQYKU/ikZoYj8zUp8jJTEJhdhLK83nN4nTk&#10;EHJvPb6Bg9cvIHzjekyyc4FbaDQO3bqBx9WFOEV4Dtm6DWtOXER8VQPSCYA5XS1Ia23AnbISnM/J&#10;w8mMbMJkOi7kZ2J//AMsOUEN+eoVbLt+EwFrN8CZA9534UK4BgRhupU1/vzdT/juH37EuB8mUAhP&#10;JJhx4ps5F+Er1+ByagqSW+oQ31CFh1VluF1WhIt5Obx+Bo4kpeLnG0+w+uQDQtATbDiTjHXnLLCz&#10;mmC46iSBUaFvTsQTjq7Af8kueITEwtkr0mRMmTTFhoJrHqbNdMR0U5z4uStm23qyeGGuHQHC3g/2&#10;zqFwdAnjJBGDyxfOsR0VaiYeHRycbUUEH7ZRJwdOhzLzcOB1liSYINo1HAgKodTA76SRyY2/tSwe&#10;vdUWL/hODlR5mjfyd3VFWqZ+hBIOphZ+riWEDp7XWCbvcyoeJQSoqgRUUSu8dmEfJxcXTk5yNCBA&#10;WSn2HcssO/gQkDYdvIlNhOUVh5V3OdGk3FtznEB4JB7L9j7A/G03MH/HLSw58BDL9dnRBJOKcMk+&#10;eTWfh3PQJsx2UHq9CNg7+mOGlR0mTLODvfdirNh+EVuPEzB3ncfhUxepiGTgeU8pBjtz0UONtrsm&#10;HqPNKXjXT0jsoxBtSaEWmonPw2X4OFhm0kLJwqoAr6/7csyezFFOWo0VT4wn/oOrRxHq7WSJ16bc&#10;rFZWfDaFZZkNBdANCo5G9AICIkFJ+wiDwgRThCaWQAKiSkg4YZHf+Qcpzd5iU7wDY+CpdHUELv3O&#10;xy/S7PGTlU17oywp9Ag/hJzx48cRrNgff/yBRUdLxpRx2ns4fiLPmWKEcXR4KCexBPz9TTN+4UQ7&#10;0kjtlxPkSHchuqnll2bdRdGzqxim8vCWk+aLtkyCP8G5JpUT5jOz9zT32S1sWhdrnBDCIpcZ2Asi&#10;GJoc0cG8f963YFfhfKIWrLIAYcRyPu9yUwdhgkX+JjpGOahXEiYjqCi4GNjTPskfv//RWA9VZP2c&#10;zOdTbEMJN0HZNIKgrKV6pkksei3oEBBOmKBnJRzKkk6FScfp02eaYoFFixVLjjwKLzKFsKfsE1P4&#10;XhYuA5r6jJAylYAyReFRpvL/tb/RgIpyesv7mQLXwOo0fsbCfj1Ty9emTDcKgiw2Ahk7wqOWUu3k&#10;SGFnCd6sZVBHR3vErl6H/QdPEQhPYsfu49i6w5J6T17CsibKGWQD369Zv5vn/kxQ2Izo+WsRFb0G&#10;MVR4l67chuX8fC0h8mfC3t5jF7Dv+CVTtu07gdUbt+PchUuoLsvHUEsBRprTMEqh1kbh/STuFg4c&#10;4v/uO4cde89j++5z2HXgIgHxKvYdvYrdB8+b5e3tu5VWT/EYCZzr9vI+lDVlO5av2mZZ0uYxdt0u&#10;rN28D1u2HyLIbIEXFVOrWcpMReATtMtSyDrVkr+c/ZT2cqbGCBVrjRVBv2kHnqejyqRJkyztZKBy&#10;kmkjnadlUkGOFX9rjqxnYx2zmmYsh0rdJ8chQaNe66g9dnJ6kdez8qgr3JCHsyINWBMQvbF82RKs&#10;JWRpT986Fi3fyjrn6eVLxcWRcBiB5YSxlatW8/nWm3ZbGbsGKyjfVq5cZfYBLlu5DEtXLMXiZYuh&#10;UDVLCY6LFy0iSC4iOC1EQEAA5745VOTYp6mwyFHFhgqEckMrtE5YWLiJY+ju7m22pQQGK3zNQv5n&#10;LOF1A+t+g/FIlqVz+YpYS1nJ/+e9rFJIGwKu8klHRUUR+DwNeFrqyaJUqf6lGEnBUX2ZwP7sg/L8&#10;duJR1lpnJ0eCqbPJsOLr6wVfHw9jTfQmLAaxnuZHBmPpwnAsmR+MBeG+Fo9mAqNKVKg/lZ5QHNy7&#10;HcX5SRgi5CnE3gjn2L76dLOK2U/AG2zTEnK2CabdSwVUDiIlaTdQl5uAnirNvwUYa8s21jnFQpZc&#10;qspJoGyiDGrKMyth9Yo6wc976zhHdZeb7VNd8mgmACqkmn73qjUL7zrz0MXPqskncsZ7S6iTkitr&#10;X3PJU87jRcZ6+EqWwfZMc69KOtJak03FmdDamsvvFD1Ggb3TjBNMC+dAhQ/UKm9XPUud4jWmoo0w&#10;2lz5lLKlDO+fV6GLMqOc8jH32U0kP7mM1KfXTRBsxTRUfMM8Ho0XM+FQYQGVPUVwmJ16w8RAzEpl&#10;SSNUEiYVXPvujcOIifTBn14O1xEI6/C8vxovBmsIiILFZrwdU2nB29EWvB5sxJuBepOv8MuLRvzy&#10;ugW/v23H72/aTQLqDzzX/O4lIfN1O96/6sCnN1349LoTH5TA+mUbjwRL/u4Nf//uRRM+v+2wJJn+&#10;0MPz29DWmE8Qi4PFe9lSlGDaxOohGOZk3Ces6fVD44WTnxOHgtwnZi9iZWkinj6+iu3r1+L6udN4&#10;STD966+D+PSOIPu6A595/PJepRO/sHx+24bPvJdPr1rwmff/y7su/PVzD/7+tQv/9Gs3fv/YxmtU&#10;oretgI2TgpzEG7h/5ThOH96BbZtWUGNejWPXz2LXhVOw8/LHj1OsELJsKfZcPY/orTsQxgn2cmYu&#10;Kl4MovL5IHLa2/CsrgZJtdV4VFWOK0V5OJ2djiMpT7E/4TH2sWy6eRNRskoePoKYvfvgs2IlPKgd&#10;Bq+MRcjyWDj4B2PSHFtMULaKqVaYPMUa1k6+2HD0JOJry5HeWYvUjgY8bW7Ao1rCYk0VruYVYffN&#10;RKw98RDrTyRg49kkbFLIG0Lhst13ELLyODxDt8DObTGsbAMxc7YHJz5XzLF2JQg6EXwcYWXtBpt5&#10;PrBzCISdcyAc3EJYwuDgGsoSAjunYMyxDeBvfDmJbEBxUS6eDzYTAiox2FGB/g7WY2sZ2uvz0Fqb&#10;g86mAvR1lKO3vRydLaVs9xIKkCJqZYSG+nwOgFx01rLU5PFYwMGQbxxemgkNzdWZaOKgbq7O56Di&#10;YGwoQI++5wCrK042nf/GxQNYvjAYTloq4qSoIqFgrAfTOGl7hiN21yVsIiyvPp5MOLSUtSdZjhOW&#10;jxAaD2lvYhyW7r2HRXvuYvE+eZrfRPDqs/BasB9uYdvh5LceM+wiMXGGD+Y4RiFs2SGsO/wIm08/&#10;wYqdFxC5+Gcc3H8SKXH3kZ14h8drSHp42aSCVK7Mp3fPI+H2GSTcOIm0BxdQkHQTBck3kfmY5zw8&#10;z3IRCXfOIf7mGcTdPEEF5iI1vRs4snMdHGbPMPv85C0ty4gFWKaY+H5BoQsIQqsQGhWL4PBYgtIq&#10;QhKPJpuK4iASFvmdXpvYiDzqe4GjgFF7FwWIivM51+QmVt7iOQZkZGGT1fCnHwiFPwgOtaysZWYW&#10;Ki7KwazzZblQrtZd2zaguSIdHxVMtjEZ7SX3zR5Tpddr5wTbUZdEgCAQN2aiLOs28p5dRn3xfU7K&#10;CeiqjuOk+ITPfAlbNihLRijvczHvf/E3i+iKb+Cr4zdrYTSfk0Cs8D1yprDsPaQQW7jGOFUEBi8g&#10;KHkQ/GYbkP3x+x/+Cw5/+O4H1ul4A4RapjTWPANxFqvgFFPPsg4SDAmRqnsT3meSZS/uuHEEZx4n&#10;TeZ5gkL+bhLPmci20WtTphIEKTgnE0AnTJqICYIR8x9K0ycLl/5LgDIZ4w18TjKWrenT9V+T+PlE&#10;Fi1J6zOdbwFM3auWtvWdfqv3+l6WHAX4tqGSNHe2NetkIfYfPoWjZwhkh88RyAhju45ii4JXfwPF&#10;dRt2IdaEjWGJ/Rkr1+4k+O3Fum2HsXnnMWxTSBzlbz56GfuOXcHeo5ew48AZbNhxiPC4ESdOnqSA&#10;SUVHQz7HfR7H6zMkPLqIXbu2E/z2Yc+hcyyXsX3feWzZdYb3cB57D/M6R67wni7i5/1nTMaUNZv2&#10;YY0yqWzcb1Lwbd9xzOxJtKTbY1m/Dxs37UVMTCzhQ8rgHLbrTAKJrLOEaNan3qvMmD7DwKLZnjNH&#10;QdJnGShUXf+fkPgHIOr1LELlLCpFM6dbsRAqv11LnwuCZCEzzkyExLlzCI2zLe91lCe0suTIIcaS&#10;Q3uO8WT3cHNAWEgAVhOs1mtPX2ysKSs5xy9eon4bDl//ALZTtElZGhU9HwtiFiNm6XKWFQRBLUWv&#10;NLC2dNlKLF2yHAsXLkFkxHyOj3D4+wcZb2TFSpQFdPKkCezn475Zoy1FDi/Kk6xl5KCQSP7HIizj&#10;tdauW2PKqtUCwVgsW76K/2U5CgxXrFToGgHqaixavAQRhExPeSnb2GAW60VWbi3nC6yVVcjEgGSf&#10;1edzCNn2NsoMZG8s39rnaT1Hnvp8/4cntovFmugqZxYTJ1FL0S7w9aLSG+CB8BACYkggFoSFYFFk&#10;GGHRHxGBPtiydjkyk29jsKsYw52yAOagtynVxNvVXDPUkIlfBsrwl+FSfOnNx2j9M1Rn3kZJym1C&#10;XCbeDRSYMDNNMmJUpGKwPpsKPAGuM58KfCFe9+SZPY1d1U/NtiApPP18r/3i8l9oLH9G+ZPGOS2B&#10;x2TCnRxQtEUmHa/7iwmT2ehsTEBd6V3UFj9AG2FvgP/7YaAUH4bKMNCWj7YGKsUdRfg8UmUywrzm&#10;//Y0ZKC7MQc9LbmUm+moKX1mUhDXlDxEe/UTpN4/h9N7diH90SPCJWUnAVFGhCIq3akJVwiIVy1W&#10;QWVISScsqsiamCKL4Q1kPpPF8IYBxMxn15BhrIgWSMzPuYNHd09i1ZJQ/EkQ+J5g9/YF4U0WRAOG&#10;hL6XnQS8LsJUDz686iLUtfF7giC/+/iqm7DVi6+fe/HlUzfeExTffwPDjy+7+FuWV4RDlrcvOgiO&#10;Xfj4poeg1kNo4/UIjx/edLPofRfe89rtBMRiAl++4C/7IXKyHiAr4yFv+CFBkBBYlo6y0nTkU1vI&#10;z01EYb72HiahXOFUKp7hWdJd7Ni8BeePH0dfWyV+/ch7e09I5fU/vunERwLtR0Lqh5fNhNc2fOH7&#10;1wTj7pZCVBQkIeXJddy7egIXT+7D8X3bcWD7RuzavAE/b9qAzWtXYc3KpVizagXWr16DNavXY/+p&#10;Yzh19xIilsZQIM4z1okTly/i2MWLOHD+Co7FPcHZjDTcryxG+VgfOr+8Q/lAH55UVuJGQSEu5ubg&#10;dGY6Dj2Nx7Z7t7Hu5jWsun4Fq65dxtprV7CBr9dePIcVJ49i0eH9WHToABbt3YNgapV2PoGYYOWA&#10;76Y6wn/RGtxQVpemUiQQFB9VViC5pRZ5/R1IqKnD4Xup2KA9dwTEn8+nYtWhh3AK24Hxc6IxySoc&#10;022jMMcpBnNdYgzozLYPhZVdAGZYe2LabFdMnumMKSwzZrsRGj0wZ64XZs9159Ed1jaesCY8TrdS&#10;vlsXHNi/Bz2dlewrDXgzUoaPL6qpPFRRsajCh+Eq1ncFXo6w6DhYQeWjmn2pjv2jjp9XY4QDebhX&#10;m9vLMNpfhlccQO/5uRSTd0O1eDUg7Y2aILW9mvxbBK1juHRym8nZu3X1IsQuDMPS+SFYsiAC8yOo&#10;JQcHIpiaqL+3ByccN2r1nIQ8QrF820lsOhmPdQTCNSonkrD6xFOsIySuZ1lzJBEr9sdh+b44rORx&#10;5f5HWLnvPlYQqpfJsrj9OhZsuoSo9eexbNdNbDj+BBt5vQ1HHmDh6qOIXrQRDx9y4HZVYai3HEPd&#10;pRjrrcCb4Rr29Wb2wSbWRTXG+IyjvSUY6yvns1I5G6rnM9bgRX8lzy9FX3OmCeZeknkX928cx88b&#10;FyPCz8043TjY2pvlHCMAqTQo1Z3gJzSCk/fCtQiNVu7ltXy9AeEL9J6guGANwvld2Pw1CBEkEq4M&#10;PBIigwhcQWHLDFgFBi2kIGEbW9kZy4wgSUtV4wmCKoLC8T8JFscTssbhp3GTKZDmwc3dm/fgYmDc&#10;19cft2/dRGVxFqoKOCkXPjXHivxUVBamcaLLRHVxBifNTDRU5KKOpbI0A2Xm3GdoKElHVSGVs7Qn&#10;OLR/HwVSDO+LgjBsEcKjllGwrSIQrkJ4JCGQgKglZcFtEOFQ4Bih5+WzRUSvNvvkAkMXmyDaM2da&#10;E/KmGAvo9999Z+BQVsQfvxf46pkmskzCuJ8UumeyAb9xPxHYtMWCvxs/fhKfd4IpPxKK/yg/8Dff&#10;/zDelO9YJ9/xmt+zfEfwtBz/d9H7P/Nzy+ufzPsfzFGF1/hOZRxf8zrmnO9N+YFQrv2S+vxHA+U8&#10;6jOCrvZ86mj2Uyr3NSH+Rx7H8X5UlO5w0uQZWLJyHU6cv47Dp68T7i5i576TlhAyOw6b4Ngq23ef&#10;wG5CoOBv75HL2Hn4PKHwLHYcPIddBLxdhy7w9Xls33vGpMnbvPMUNm47xrZYAS8Pf6zjHHVg3x7s&#10;2L4Fm9evwvpVa7B793HsVS5o/s92xTo8eIW/v0DoO4ktP5/i67PYeYDXPXTRlJ8PXcLOgyz7CZcH&#10;OKceu4ZDJ+Tsch0Hj13GiTM3sJcKmL9/OJ9zIr7780/4UfWm+mP54Vv58UfVFfso68pSLJ+pnv73&#10;0fJaaSH1WufJmmzKf/V1tjnPlcVcDliTJrBMnGAJPi0r8niL8jSO58iLX++lcExkmczztL914oRx&#10;UADqFSuWYsvWjVi1JtY4q6xi/SwnjEWEz0eAXwgBTmnyIhAZtYBQqNR86xG7dh2WryKssSh38vLl&#10;BMZFSzE/WinyCJbfPJEV6F0rJlOpmGjPuu5B9/2D+tyff2D/tyJ0xhCyNxDA15sl4rWKZbiW97By&#10;OcFzBYGR0BqrzCjroRiHq3iUU4rS8Xl6enIeVU7z2WYLhOKfqkzm/83gXDSbAD5XVmw7GxPoW0A6&#10;28QWnWN+80eRtVcKlpwvtWVF2wBmzpjFc2ebgOF/hPyZJUcXvtd+XJMHmtdzdXCEu6PCOnli6cII&#10;3Lx6DBXFnCfz7qEw6xbnmAcoz7mFcgWjzr0FBa3u4TzaXRqPxryHyKcynkeoVKDpBn4uP4zOWkVm&#10;ycAYixwo28oeoL7wJmoLH5hwbfJOLpazbOYdFGfdM8vA7WVJ6Kl8RuhLQD2BtFnbgyoTUcn7KMu9&#10;zWvHobky3vg3VBQ+RhbhTM63Cmadn3oJBannUZhyFUVpd1CZ/9D8vpP/3SzHTd5rc1UyWmqS0Mhr&#10;yorYWP4UpYS3pLiLuEVWuXbpBJ48uom4h1eQknQDVaX8Pj8OzxKvERBlGSQMEhJzCH2KhZhLGMz+&#10;9pmgUHCo8DfaqyhAzBA0ZtwkW93G3ZsHMT/ME396PdKAlxRMWmZ+TVh8PUYQHGs3IPjuZTveviJI&#10;PW/Hi5EWwl474YpgJ+AjDL4nML4ebeT7Nnzi+88EsV/fduNXguUXAuZHweYIyyivOUoIfdnBa7Xh&#10;Fa/9htd6zWu+57U/sPR3VqC6LAVFeU9QmBePghyWvETU1GSbINk1NZno6ipDZ2cZofAZiosSUVKS&#10;jFL+pqIyHakpD7Fr2zacO3GC2kQ9/v7LsLEWfqBAHukuI/Gnoij9ARIJddfOHMNxwoyAch1hL3bF&#10;WsLfWmzeuB4/b9uA7Sxbt2ykVr0e69ev5gBabV5v4GDZtn0HTp09gydpibiXRHAwHlwbUVldiA8f&#10;BMstaGrMw634Wzhy+yaOxz/F1fx85PV1oee3D+j89BJFPW1IrK3C7dJSXCrIw4mMFOxPeozdCQ+w&#10;/fEdbHpwAxvuXsW6Oyy3v5VbhMabl7GNr5V7efvVy1h56AgWbN2BnbyfuLxUpFTnIqEyC/GVuXha&#10;U4J7eXk4fCcJm84kYeOZFGw69RTLdt9CqPHCPYNFmy4TeG5ixZ7bCF9zEl7ROxAwnyVqGzwCV8PR&#10;awns3RewRMPORZlDwjDbhvA4xwcz5vpirmMwHNwjYTVXEfhDcfvmDYwMNuCd+lG/9pwVE5DyMdid&#10;j14Fsm7Nx0BHMXraitDbUcJ2qmARQFWwlBMMKwmOBKSBKoz0lKKrMdN4uKY9Po/rZ3fjwM+x2LZu&#10;MdYt58QZGYrF1CRXE9DXxS7F2thlWLFkIebz8zBql6GB8ogL4HtqnAvCeQzjZ8GIImhov9SWU4+/&#10;LbcnIZZwuOooIfGICl8fSkQsj8qksurIE8Rsu4qwlccQuGgv/Obvht+C/QhadhxRGy4SFK8gfNUp&#10;BPE7V/+VsLL1R8zilSgpSsNzAm1/Wzb6W3IwQE1wsFXHbBMi6mVnodnk/LqvGK8JicpzrrijpRk3&#10;8OjqAZzcvR67N67EuqULsDA0ANEsSwm+SxdFIToqGMHBPggM8EKgvxe8vd1Y/y7w9OIzRxIizb67&#10;VYggGMqBIIJAGE5QiiIcRsYIEPn9/NWER37Hc8Io2GU1VCBxCXlf33DYWDtQmMzFNMLnREGRoIOw&#10;YhGSFKaEDgngSROnGvD28Q2Gp3cQZsxS5gVrHDu+H329tfhMJe09gfjDy3rOESyv6zkm6zgvVOP1&#10;YDmPNZx/qqkQVFA5YF/oZL9oL0YfFTe9fjlYiYSH57FofgQ8Pfzg6xfOZ1+MMFk+tYzM+1VsPj2z&#10;SSmoz+StzM/CCcF6JqULdHMLoOC0pbAm5AkIBFzf4E3lJ0KABJkl4LCdEXQzKZy0LCmhqryz02dY&#10;YRpBfJo5/u8yhXU0Zeqsb0fLvkLLUVZrq/+jzLIUfc7vzX45Qtu0KdrbqEwX/N1kWS/l7DLdYo1U&#10;hpopFKb6TAJV7/mbSZP0meU6Ol8Qb466Hq9vQptMlYVZFkZZOadh3IQZxhN8z4HTOHL6qvEolgVv&#10;665T2Lr7GN+fIfydx7bdp7Fpx1HjQLKHcKgl5D2HL/A7AuVBS9l1kO9ZdvMz7SXUsrCrG9t/Otv+&#10;yDF0tTehv6Mez548wJaNmzhv7seO3afM0rH2EW7cdtg4qew8cAmbCIibdpzCz/su8H+uYM+Rq9hz&#10;9BpfX8PugwTZwzew/8gNHDh6Fft4fzsJmytXboSXVwAhwsbUh/KfT2T9ycr7R5lA8JATncBee6a1&#10;l3oW+4CDg4JBzzNbASYI+k2hMjDesm1AZfwEKgjfvtPnP1FRUNF55tyJVBwm6lzFwNSeU4U7UtH/&#10;EBgnTWQRGBIUdS3tBSRQeXh5EspisXXHBtYDZQvha926TVi5Yg0BMZpwqP2B0YhZspwguJayZzPW&#10;b9pKGcNzBJIrYo3Fbwm/j9ZWJIVGcxaI2ZoUg7PZT2UFV9xDWfMEiX+A63fs81OnzSB4RvG6hMP1&#10;6wiBa81+w1hCp5aXY1evxmp5KBNIY9esMUXnCWSDgoOMp7MCZzs5WsLqeHh4ct7xMoG5vXx9zNHV&#10;XeF2HAmJdlDe5un8T2N5Z12qP09hv5WyojGj7EYaU5P5eiI/m8jvJvL1ZDOuWDg2TJ/m55Y9u9NM&#10;n586mdcYPx02cx2xYd1W3Lp+Cw9u38aDWzdw+9pl3Lh8EbevX8W9m9dx++ol3Lp8np+dx9XzPF68&#10;gLuXL+HBjSuIv38TSY/vIfnxXTy5f43nneU5pwlghLBrl3Dh/BlTLl04j0vnz5otVNcuXcR1/v7q&#10;+XO4fO4srlzkZ1fO48qlczh3+jROnziFi2cvEFwv4871S7wf/t/Nq3hwj/f44A7us9y9exN3b1/H&#10;3RvX8eDOHTy6dw9x9+8g/uE9PEt4hIzUBKSnPiHs3Udy/H3OgfzN9cu4xv+/eO4c7+k8LvMeLvM/&#10;rl69gms83uR/xT28hmcE4DSBoMmaYvFgNun1CKJZKbdZbnzbc3gTOQLEjFvmdVY6oTLzFgHxAe7d&#10;OIIQPxf86eVQI0GNoEdY09Ls6xGCIeFNgPhyuAHPB2sNQL4nBL5/0YrXwzyfv3kz3ERBXouxgToL&#10;/BHyzDUICC91zqjgsZmw0ErBQFh83WnAcHSkES+ft+DD2y58/dCLv/0ygF8/9WCwtxI1BL3yslRU&#10;VGSgtJzCsiINNbVZaG0pRmd7GTpYmhrzUVWVgcoqwkNVFsEsA3V1mXyoJBzcswdb127EtbOncYcN&#10;durgPuylFruHZff2rdiydi02cpBtXbcBm1g2smxgWa3BsXy5KcuXLiM0rsGeXbtx+jTBK47aQ2ke&#10;2loIMwME6VesB973i1c9vL98HD1+zGz+TniizC9xyHx6jw3wBBnZaXiQmowTDx/geEI8rubk4GlD&#10;LWpejaDtwytUjQwit6udn9Xjfnk5bhQW4FJOFk6lpeJoyjMceZaMg0lPsS/xMQ4QHo+kJppyLCWR&#10;5zzFiWcJOJWSgDMp8Tj+8DaOERpvJz5EfGYC7iU/wLUHd3H6xj3sufAQm84lYcO5VLO0vP4kgeiI&#10;gmTfwaJdt7GYZcnu24jcdB7ukTvgGbGdkLgTPsoOEroZ3iGb4B2qshHeYTxGbIZftAJ770DQ4l0E&#10;o51w8aWQJmikpySZPvF6sMpY+573lZm9IYOdxYT0YowSGFVeDlUQEtinntcRIkuoNaWjLOc+nj48&#10;i2vn9uHIno3YuWkFNsUuxKpFsgoGYfnCEKyPjcGmNUuxetlCozmaEhOJmOgwLIgiMC6I5Pv5WLZ4&#10;oSkx86MRrVRWIYGceP3g7xuAoAD+ZtVObD72CFvOpZmczKsUOPv4U6w8lohVxxKwjsC46UQiVu+6&#10;Cr+oTZhmG4oJVkGY7bIEXlF7CNcXTBaaVYeeIHbPHfgSqOfMC8as2e6YNtkagT6BSHl6n3BcgYGu&#10;IgxoL0xrHkY7S/GqvxIDnfmoLHqAuJtHcGzPOmxeQeAND0KkvzciAnwRERSIyCDCbFiQeS5Bb0Ro&#10;IIL5nb+fJ4KCfEwJDPCGn6+H2bPjw0k6JCiMwkVOHMqassxiQYtaTVASQFEALVyPcJYwQWPMBkQu&#10;2mRAUUu0gkQt04ZGLIWrix9mTp9jtHvBoYTLhB9+IFhpv6EsbeMo8CZhppU1nN184OMXyhIGR2cv&#10;A0Xa45SXl4zRQVlJK9nm5XjVV4WPo/X4+JztPlaDNwTEF4TCFwOyKFdyvqnBq+EazidVGB2owfP+&#10;WiqWDea3Ny4cYRuGUPD4wcUrGB6+/L+AaCh3tPHQDpPX9SIEhSy2AOMCPjOPph5CYuDuEQgF+1Y4&#10;m3EGdL+HLHt/NhY9Hv9MwUlY86Fwi4gggAYFwNfHC26uTnB2mgcXJ4X/cDDx5eYqFy3BecasOQRI&#10;5aS1MakH5cCjzDIzrQiTBMs/vrek+JttjjrPnKv3KqxjWX4tRwnS2abM1LVYZlB4arl+hrZIzCT0&#10;zfijaMlUe+rkoGTJKz1ntq2x9spxRkvbUyhgre2dERwaifWbt+HshYvIyEpHfUMVUtKScOzUWew9&#10;dM4A3rYDZ7H94GnsPnIW+wSE+wl+u89g89ZDhIM92LDlALbvOokdSsu3/zx2EOx+3ke43HcOew6e&#10;M3sZg0PmE0zn4vt/mIjYZavQWFeMMcqNC6cPwcXRHQuXrMPP+wmC248QTvbynvZiO6F039FL2Hfs&#10;MrbvPYfNO88QVM9i294L/I8r2HX4Ku/vEsHwMo6dJDjuPYnlyzaybULhMM8Zc/jcM1RnBAnVlcLc&#10;mHzbLFMFFyyqGwcCzXwqV2fOHMa1a4Thbavh4+MJ5RQ2kP8NUqQAzDDFogyo3f7/i2lntY3ahe9n&#10;suh/ZSGbxd9YzZpl9i3OtdIWF4sVzLThDGt4uvtj18+7cf7sWcqMHcb4sGHDWmzYuIYAqGXmxYQ3&#10;zltLVhqL4Wp5EG+St/AmrOVx5ZpYLFmxFIuWLUZUdCQVOV/2S2cqZGx/9ivttVSYJmX0mUmQklOK&#10;vLa1l1bWOQHxTN6jwtCsWr0KG3hdE9+QALhx00Zs2rKZn23EOv6vwtYIHlfwPKXOW02ItFgQvaDg&#10;2YJDFXlAu3myKOi3pyfHmrtZNpaSpWwsUhbnzCa4ctzMVj5nG44hGwfY2PEcexfMc3CFvaMb7J09&#10;zNGBxclJGWI8WHgtV3c4uRI4FdORbe5g78E5L5L3uhdxT+LR1lGN588b8WKsGq9GNYfUYrinAv2d&#10;5RjpqyaP1OHFkKW8HCLLDItXvm2j4+/evZCBqwmfX7fhl3ed+PKWrPKm3ayojg3WYITz0Sue95bn&#10;PefvxUOvRhvNtjhLkQGN3ENWEkfJl+PNGN+Lc4bref1ms51OW+zG+H5EPDXCI2VDd2sB2puU7S0L&#10;bfU56OsoppJcwTlP86bYqob32ESlup38Jf+QJjynfB0hK5nn4fz4UgY+/vcrXnOopxTVpQnI0v7C&#10;DGVRsTj65uc+Ql7OI+RmP+JnDy2fZ8jHQ1v5LL4eyn6WxZLN14V5jwjO57B+5QL8SeD31jioaPm1&#10;m0K7kzei1+0WpxU+7LuXWibu5E12muOrET7sQAsrqt04q3x83c1K6DVL0QLFt2MsvN7r0RY+kPY4&#10;svLGmjHMxuruKENbUwFaGnLR0ZhnrEqjfLBRVVhLEVoJgO2thehoyycU5qJLgasJGX09ZejvLkNv&#10;FwuP3RQcnTp2l2KovxoNtbnYsWUjgnz9sG3TGpw7eZCT0xFcOHMCl0j5t0nqjx48wMP7dxH/+L6h&#10;9ZNHOUHt2oNzp07zvfY5phJSC3n9WrwgDL982UygpZBS4WT3gkdZTF+zMV4MV6O/qxRNdblorMlH&#10;X3sVhR0bakgW2Rp22Hq0dZYgPu0xzty5ibOP43A1IwP3igsQX1OOZ801KOzvQOfXNxj5p6/o+/0d&#10;mj+MoeplHz9vQ25vM/J4LBzsQuFQD993ILOzCSmtNUioL8WjijzEVeYhrakYBa2leJobj0PHdnNi&#10;34I7ty+hsjwTDU3luJ+Sic2nH2PdaQXOTsW6s2lYfToVK48r9uEDLN3/0IR5WbL3LoJiT8Arejf8&#10;F+w2FjH/hTvhH80StZOgRGiM2mEsaEEx+xG67DAiY4/znD0m5dzuPcfQWldGMKzFKOtlqKsQgwqQ&#10;3VeCT6McZH3aY/jMmN+T7pzG5SO7cHDbJmxZtQJLoyOwICLYWMeWL4nGEh5jOKEvWhBF0FuA2KWL&#10;WGIIf/wuJgpLFkZi0fwwnkN4XBRp3i+MCmMJ5+fRWDw/CtERYSzhWLZoEdavWoWft28n8J/G47jH&#10;ePI0A8cuJ2DTyceE5qdYfyYZG8+mEJ6fYvmeuwiPPQlH3w2Ybh2NGXacFMN+xpItV7H+MM8/zt+d&#10;eoqNx+OwbPMZEzh8+kw3CnZbTr7WUFYZTw8fJCc/4kTTgV9eU6nqq0RLWTKSbp/E/s0rEO3vC097&#10;J7jay9PRBZ4u7vBw5ATLiddTlkA3Z7P/xl0ef4Q/L083wos7i4d5bdmv40iAceAkqk3fDt/CU0QS&#10;irRHT0V7mmQ9UzzExWbPXghhMSRKS89aaiYsChT5mbKJKPhxFAExIDDa7D1ULmmzv1AWQ2M1tOw9&#10;/J5QJWcMLUH7BkTCL1igFgVv3zAKXOVrdcD588fR1lzC8VHMcVGA/vYijvNC9LUVGGDWsvoIy3AP&#10;X1OJeMHx+7xPS+xNVBykUDbjlzfN+Os7BdYuwulDOxHg5Q9nRy1hU0C5+BIWg+HqEQIXD+ViDqGA&#10;UhzEEIJqFKFwEULClrI+YuDtHU5h5WIsdFoq1NKrxWpoWar9Y4l3ttVsQoM3AtQ2xsPSEe5sB2/W&#10;t5eX0pq5GMvJ3DkK/ktBp7zUhA8VvVYawrlz7IyglsOQYNECjYSHbxCp15b33wSmrsUyh7/9o8w1&#10;hZ/zNybm5H+lCrRYZucYgWu5zjRBC8Fy7lwHeHoHIDZ2DY6fOIW4xw9QVJyG1tYiDFGojRHMBzRf&#10;cq4d7ClHa1ORsWQcPHIaB05cw/5TN7DrGEFx/0mTqWTN2r1YtmKH2Ye4InY7Vq7ageWrd2KJnEXW&#10;7MTGbUcJihcIeKcIfusp2KkYTJmNcT9Nwf/7//Uj3Jw9KaSSjUPidkLHPDtPbNx+EKcu38Luw2ex&#10;YetBrFOg7C37ea2D+HnPaYLmRXPNbXJg2UMI3aflbeVtvkYA1fL1Sta/L0HLgf+lOrE3YbXmWjux&#10;buaxPmwMwM2ea8e+4INYjvn9+3dh7brl7APOrEsC0tRZBCe2yTS2BevNApP/TwDUZ+ZzWY5lQWY7&#10;Wopgcw4VjbksbAMtpc6VZ/Nstv0c2NjaQAGuZ8/kPDDdGjYcQ75UFFetWo9zhPOCwmz09NXjFQX9&#10;C7aH9tTv2UkIW7UMmzZtwvoNG6E4g6vWrDLAptiDgsMNlGnrNskpRNY8QiTnQkv8Qm+CmhNsCIcC&#10;UxNWadZ02NsQAF3t4O/JOcKBfcbsjZzO+5zJe5azzjQT1mdhzEILEOo/Nsmbej1BVWC4jtCouIcW&#10;SIxdu5r/y0JQjF4w3wTP1jYS7XN0JiC6unmYvNDunvKC9oSHOyFv3jzWibXZY6hlb33vQshTLmkH&#10;FnvOcw5O7nztYYqTiyev483x7MNrenEOcScMKgi+CxxcfOAVQHmwdDUOHzuOtPRktLSUsj9XkAVK&#10;0NPB190KZ8d+Thk92FuFPq1MdVdhhJA1LN8KgSFhapgKaX8nIYws8WqomkqqlNB6HuvwbqyB7NNE&#10;9iE0jjXxc0IhIe8doew9jx9U+ForksZ34c0ffgzN/IznCCLJBR/5P594nQ98/4n88JnffeC1P+l3&#10;gjwyxKvBeozy/gY6FOqvCoNdVYTFMvJQCTooz1W6WkrQ1VzMz0vNPv6Bzkp+XoCGykzUl6ejpjgd&#10;5QXPUF6kOM8ZqK/KYslAZXESCrK/hQNUKJvcOALiY5YnLAlU3BOQz1KQF4/8nMcESIJjJktWnCl5&#10;2XEoLU5EUsIVbN+4En968Q18ng+RwgebDPxpiVnA+OYPKyBh8cObTnx+14Uv7wiEgsexNrPfUPsU&#10;P7ywAOWn1x2ssHZ84fH39z34lee+HGymkGhAV2sDJ6YaNFODbagpQ11FERorCYS1xWipL0RbYyma&#10;64tRW5WLqvIs1JTn8Jw8PnweqTgL1SVZqCrmsTQXNd9KVWk2KyQT5flpSE14iHNHj+PcsaNIjr+D&#10;kvxnqCjJQCm/y02P58Mnor4uj7BZSprm5LhnFXZtWoGkR1fRy072hg34hg36ko05yg6lDveKncLs&#10;y2QRROsZtZyufZrSDoyFZIA031+J1wPVpjzvIyiyA4jqR9lBe9gJKvlMyRnJuPs0HtfjH+PCg/s4&#10;cfMWjrKcfngfl/n5zbRnuJORhns5WYgrzEdiRQnSaiuQUVuGZxUFiCtIx92MBNxKfYTbz+6x3MKt&#10;+Ks4e+kI1q9badKRabO2i4tycIaawLj37j9AUno+Dl6Ox4aT8VDcv9UnUrD2bAbWn03FmpPJWHIw&#10;ATH7H2PZgTgs2HwFnpE74Ba0Ht7hm+AVtgFewRvhzeIXthV+4VvhrSPPCV20H+FL9sPNdw2iF27h&#10;wE3j5NdOpaEBPS0FbNdMVBc+IQyewMm9a7F11UKsIPRpk3F0SAiP4VgYHm7eC+4WLYzAQgJfTAzB&#10;kK8FfUsXWmDQACF/q/PmR4Saovh6YUGBPIYgMlSfRWD18uXYtW0rzp44ivi4OygvyUFrQ6lxiBll&#10;e7zgAH39qhUDfQ1ISH6KPaduG0vimgMPEL3hErwXHoFDwM+Y57MZbiG7EL7qLGIPPCJEEqy13Kx4&#10;idsuwjN0HaxsAzB5uj2FlQ21dgkna0ylYJgwYQ4nRyfs/nkbHtw4j0M7NyAq0Aeejk5wm0fg4+Tn&#10;Ta3Ym5q3lzsnT02groRDNzceHc1mdhf7eXB1dIa7gJHnmULNXJDioo3c8vwjxLjwfHsHZXxwoObu&#10;921/3kqERK5iUUgXvjZOKNqTtxqhckYJX46w+asQZZaaV5ll2bCIJWZ/n4kNSIErb92fCE4/EaBk&#10;LRQYanlZ8f5kMXPzDEBAyAL+dgmCwxWDMAK29m7QsurK2KWoqcnBIDXvXip+A71lGO4rJ5iUooew&#10;2FKTaZyNOqgIanN2Z0OWWXofU7L99my0VyYi/+kV3DyzB7s3xWLlgkiE+wfDw8UPtoRSWwd3OLv5&#10;8V5D4eEVxjoIooAJMLComI6+AfONl7PxxPaPIrx4Yto0KwO7P5i9fD/gez6T9qn9+D2BkUX7DQVm&#10;iivnSUHnTRD38JAVQwGKldLMgf/Bo7Mj78ESMFzgpjzPgkJTCMeCOAUoFkAoFaHAUABorIbfLIpW&#10;Bgh5vjVBkEBh0hfyv61tLNlq9F6v7eY5mWJjq8/tCT76zpHt74OoqMXY/vNu3L59GxVUaPsHmjDE&#10;+WqYdf5iuI5zj5wOazDcLestlTPOVbJ8DPZUck5romCtQnz8QwLiSew6cNY4iOwnKO5TppPDF7Gd&#10;kLZtz1ljLZSFcfeB8zznIg4cu4JDPO/Y6RvYtvOICS80fYbSbc7G+PGzWI/T8N0PEzB+8hQsXb4Y&#10;Bw/sxdo1W/g/F3Hmyn2WBzh3+RFOX7iHI6e1p/Ayjp26itPnb+DYycv8n+PYtusQtuw4gC0/K3D3&#10;UZNNRVsFtEVi6cqtJv9yxILlcHb1hoODQN6LUOKN8LAwrBNcrWF/DwmAUuTNFcwZsJazFYGS9WvD&#10;ujUwT7Cy5Bpme/G1gF1tZ6xxAnjCoCnaP8cym22q72wUfJpFgaDnqp3VxryeI8d1REQ09u3fZ+q2&#10;rqaQbVKHsRECQG8hIaYIrwkkcn7MSr6GWCrBNjMJpIRW3aMToUsWbHctzzoomwkVBl5fWxzkNDVt&#10;8lSzr1D5lKWw/fDnH6B4nPOs5aluA3cnG/i6zkOAuwN8nW3gaj0Dziyu9nPg4qjwO1rutYY1n9HR&#10;wRlh4ZHYvHkTduz4GRs3ExJZNm7ZRBhl2chCYF2zbh1Wr19r9ivKqqiwOrI+OlGpVeYXhcXx9lFY&#10;HX8qV748+nA+c6McsoQWU2pAV1dXk1UlIMDfeFb7+frxGGicZAKDQgm6obxOAOcUXsM/DCERi7Bk&#10;xRrs3nMQjx7Foaa6HEP9jQS8RjxX/RHmJIu1xU2WNfkTfKQSLkud5PL7l3KQld9Et3n9WVvieK7F&#10;ANbxzRhGsHtDRZS/1TW+vCXH8BzjmPu8mddr5+86jLL6np+Jacx7OeHy+09kgF/JN7+wfJQTLNno&#10;6/tufCXvfHlLPpJlkb/V53pvuEFcpO13H/rw+0f+9i1/I57iZ7JCvn/diU8f+/DlU5/xm1DUmLeG&#10;OxQ1RhZEPoNZ2ZXFsgOvxjrJLF3ftv81k0PIGm1FqC5LNhbAgjxLxjkDiATBPBb5bZSVpKKsLA3l&#10;Zemor80zGVUK8xIJhgRIbesjRJYUJREQr1GGrcefasrz0dNJ7f25loEtlSrHEu0XlHXxo26eN/tq&#10;rIUA0GqWh1XJqlBVnmkYfi+I1AN8oBD+SKqWp/LX973413/+hH//j1/x7//jC/79Xz/j3/77Z/P6&#10;f/77L/j3f/uCf/sfn/EffP+f//oF//e/f8H/9399wf/1P7/gf/37J/znv3/Gf/Kc//XvX/Gf//MX&#10;/Of/+hX/+R+/4f/6j99ZfsP//a3857//aq77z397i7//9hJ/+e0Ffv2d5ddR/PJ1kO9H8LffnqO5&#10;pgj7tm1BkKcvNq/ZgJz0FMJgq3G+eW5M0Q18djYIn0XP/47w+1YWUz6vluJfqSgEEM97LnjWPsoX&#10;Ley8lnBAY9RWRnsrea7FjP2Gk7EmZ5mqe6nl9HRVo7urBg2NZSguy0deSQHyCcqFVSUori5GeX05&#10;apqrUVJdipScDDxOScL9RMLjowe4xXI37hFu3LmFyzeu4Nqty7jJcvfuNTx5cgcZGfGorMwy+zWH&#10;Cf2v1H7v+1HfUocztxOw+US8SZ238tgzrDiSglgFyz6VhuUEn5XHn2LNsUREbTwHe5+VsHFZACfP&#10;xXByj2FZAGfPhXD1XgpXn+UEwhXw8I+FZ8Aq2LtEG+/mjRt3IO1ZPJ48uISj+zZj8+qlWLN4EWI5&#10;oayMicGqxYsRu2QRVixZgGWcGJctjsaKpfMRu0zvZQ2MwPLFMYhdznOWEgoXhGJxdDgWsSyMliVQ&#10;+wpDEBUejZXLY/Gz9oGeOoUHD+4iLyuFCkeh0RxfEe7fvVSp52BX+KY6apFl1CYLMUJQGSG8j2p/&#10;I9uppDgHJy7cwvJt2o95EkGxJxGy5iwiN9/Akj1xWKWUgyeTWCwpB9edeob1J54icu0JWDmEY/pM&#10;5fp1ptC3x/TpNpg6zRqTWSZNmYspk62o1c/lBEngo5YtEPThxO9JoPNgcXexxARzE+wpc4EC1PI8&#10;WQ49XB34WufxMxad4+bsRAXAHX7eXvDydCckOHNi9jHBaW/cvILCwhw8uH+PcLae0LYUkUqDtnQj&#10;ohdb9hhGxKxH5OJNCF+4AZELFeCYn0evoICP5ITuS4HhRmE3j6BrZUIoWRwdvm3iNw4Rk/i81nBy&#10;pUBQgOrQGERELaXQXgb/YPYPVz9MnTILQQT2+Cd30dlWif4eSz2P9Wu7QSXeDlNjHyTAaCWgKRcV&#10;OY/w6PpRHN29DhtXLsDiqBCEB/gh2NsXwRyfwRREYf7+CA0IYf35E4S9+P9+BMAIYyUND19mPJaV&#10;FtA3cAECFBybUBgcuoTfLUVoyCKCgz+0BKgMKT98/50BRG3WtziATMDESTPZfoI5ayP4tb9KOW61&#10;nKzAw8pMIQGnnLd6r++cCY16LwEua6Jgw4YAZy2Pb4EiIcRay2haTptLiDAwIqi0gJ7gz9buW5lH&#10;0LC1hY1yrttYlt/mEBCtTCF0OHsiPCLGwODdu3dQyTljkMqN2SuuZTX2b21j6Ne+zZ4Ks6Q2QjCU&#10;gvp8oAajPeUExUp+LuevcsJjrZnrxoaaUKp88qcJgHvPYO/RKzh89iaOnb/DMXEXR89cx2HC4iGW&#10;g8cvfUuPd4TgsBuxsZuwdOlKREUvoOIRTeVwGSLnsy+xDRxcFAnBhYqCLet5Kty9Q3CS8Hfg+EUs&#10;YF9csWIrtm0/SvA7gW07lG5vJ5YsX0uYXwo3j0g4ugTBxTOQsO9PAPEzgdoF//aOfnDxCCQoci7h&#10;vB01fwkcnLzgSkUhNEwBn8MIIZaMIMpB7CHli/DiQ3ixpJBTm7nw6Mp+ZMlXPI/ApMDSykCitrDj&#10;WLW3d+bnWh61KAJ29o78Xnvp5pm20mfKKGRjy7HpFYLlK9fj8uWrFLj56O3lPC8QH6EMYH+XUjTS&#10;X4LRfq2OEcyHqtHRkIa9m5fDbvpMTJs01YConS1hkNdXzEXljZ45fYYJ6v2HN7BC1EweTzCcMBmT&#10;BIc/qf9+b5auQ4N84etui2kT/oGwOA5zrKbBdvYUzJ0xBbPkiT19NucgV0RGLcLBg0eQGP8I9Zwr&#10;tfz5+V0rX6fh1PG9WLN6DTas34RNmzcaK6JiNBqP5jUrCeirsX7LerbVBhNOx9fPz9RtYFAwx1oo&#10;6z4YQVTSBXtyTHOnkiWlVUvMqnfld5YC7Kk50NuTxQe+HON+2u4TEolVa7fgwpUbSM/OQkNDpQmP&#10;957Q9eVDF75+7LLA36isey3GOGNZGm7g5+IMgiKZ5CP549M34817yuNPxhmV3/OcX953EMgEZoQ3&#10;Qp6KopZ8fd9loO8Ty2fC2mfCncoHRV4h2wj2fiW//PaxH3/5PIi//zKEv37t5zm8xltds4fX7LFA&#10;4TvL8dcPvfj9U7/5/Ff+52/8z1/5X7/wO5Wv5nNekxAoUNT7Lzx+fNeL9wTZ96868Y68pcgvWn36&#10;qPsSSL4naL4jpPJ/PxNmv/Def/nUg7986cfvn/t4fzzymu84J7TUZaAo/zHLExQVxKOwIAFFhYks&#10;T1FcmIyqykxUVWehsDgZxcUpKC1N4+fPeH4Sz3+KEsWoJkCmP7uDvbsIiL9QmP7bb/341y98oBeN&#10;+PVlM/5Gqv2NcPSCnb63pQxD3ZxYxtg4nJi+8sZ/442+03IrO5oskDKbfn3bjH/81IJ//tCKf37X&#10;hr+zgf5CePzHD+3468d2/O1LF/7+hZXBzzVxveSk9X60Gh9Ga/E7O8E/sUP8Iyv/N77+8LyO1+d/&#10;ar2eQkZm3V9J+7+xwX9nBf6dDfdXeSnz/YcxwoDiOI6x4WS5VKOw0rXcrXX7r4TVv7KCv/KeewhP&#10;VaWEqMZqAoRFs3jNzqdOZzqg6VzSStg4vNY7dri31Abe8jNZUD9J02DdfCZ4fXo/gFcvOjE22oaX&#10;rJvR4SZOELJAtmN0sBkDPfXo66pDd3sNujrqCIcNhMR6A+N9PSyc6HupGfXy2N/XyNJEocrS28zX&#10;zRgcbMXQcDuPbTx2YJivZSnQ+d3ddWhvq0ZbayXamkvR3FDAwZ6F2sp0NNVko7O5BF0t5WhvqUBu&#10;XibOXH2In88+wcbzKWaJec0pLTEnY/mxJKwgHMqauPbYY/jE7MYsh2jMtQ+HnVMUbJ0iYOMUZpxT&#10;9NrOOZKfh8PGIRhz7HwoDJwo+ChInQg3nAh8qclriT+Qk0gAJwM/L3f4e3khwMcbgdQuA1j8falN&#10;+vkgKJDn+QfCz8efkwW/C/j2GX/rT/jRnrMVy1ZQk9yH23duIr+Az9ZUiq7OSnSzdHZUoKO1lDCi&#10;Zy1BZ1MxWhuUTlFhcQrRVsvX1floqVGoDbY562ioi+DSUY7m2lxkpD7B6fNXsOXAFaw/dJ+A/IQg&#10;qJiIz4yVdTWBcM3pVBbWlyyIp1Kw8TS/O3gPvtGbMX2uF6ZMs8OMWfMwy2oe68IBM+a6YI69F2wc&#10;lQvYCbZKdq88qYQKVyfWE4WMI4HAhSDi5kJh5uICJwcnAppCPRAU3XiOiyUjhpOTPVydLWEhHAkv&#10;nq6eiIqIxs7dO5CY9BCtfP4RAsJrjhWFjkpNvmuyZQQTnqIWbcSCJZsRuWCd8WCONPsNN/K43lgO&#10;QwlSbu4BFHSOvPc5UAaKqXKIMM4oFo9HLcXKG1b79uzs3UwWE6WtC4lcRuhcgehFqxE+fyUhIJRw&#10;rFy383D7+iVOgKP4+6/DVBDrWdc5qCh4ZPaWnj+yE9vWLMOi0GCEerBPEHh9Cbt+BEF/HwoMtrmf&#10;vy8FjS/7AfuIjzsC2YcC2D88PQJYNwGE03CEhMcYi2dYxFKERRESoxTvUKFuFDh7CUJUgmMI0oGY&#10;PdvWOAdoGVkewN99r32HP2EyYdbOXjmcXYyFT9Y+pSsTMJhctxRuyndrM9cO8wgPf+TDNTBnS5i0&#10;U9F7goUpDoRA7bkiSLAebO0cKJhd+FsX851+byy9vL6UBkGB4HGWrFXWigUXgEg+06ZN23Dm7Bmk&#10;piVxTJdy/qg2Kxqf3mkVp4qwV8i5sxDDXQUY6MjDiGKqEUbGZKU1YT5KjGOPjmN9lQRFOf9YjgL1&#10;gc5S/q6U7zl/tBTj0YNbOHLkFA4du4gzlwiGp65h09ZDiFnMvrJgDQFQVui1FOLKtnIMu/Ycwt59&#10;e7B27Qq2iRMUImbcuKmwdfDGkpVbsXrDXhNAe9VahcfZhhXrtmPjzsNYt+2ACVuzesMefr+N/Wcd&#10;whauRTSVmKWxPGfbIezaexBrN6xFYIiUAYGbo3F8WrAwlhC52eR71v5YZdFxdPZj2/kS2LwIJaGI&#10;JgC5u8miKBB0NcufThx3sv4qL7MjlTBBvYozx5yWRrXPzcnRzSx9ysFLy7V/hFxRceI5DryW+omr&#10;eyBiFsRi/97DiIu7j7raAoyNUO68bMRzyi8B4Uh/BcG7kgBO5VxGASqsI72lGBsoI6xX8fM6tFF4&#10;b1m1CLMIfNMmTIW1lTx6FeTe4ngxRd68xita4WmUz1wpK9lfJ0wgJFKh+WkCfmL/nT5lOiIiAhAe&#10;6oY508dj8o8TMHX8TDjZuWHpohU4duwY4p48RGVlPoapDHwiJH2mXH7/ug6vFEVC9zkmZaEBbQ35&#10;ePzgKnZs59wQGYywkECEhIYgKJivw8OoCEQhJoaKPOEwZuFC+Pv5c17y4LzF8WMvWLZhkXKl7Cja&#10;Hx3ANtEytL2pb3cPSwBudw9lfvHl3LMQO3YewpMnT9HcUoP3hJ3ffu3Cr5+aKaMJfi/qzJKsHGAN&#10;8AkCDSh187t2vCeDyDD1Rqt7pjThzTCPQ414O9psVje1omlZAaUixc9kGdRqqPwqBIACQUGWIEzW&#10;O1nr3r8QfBHYDOxZyh8WPwHi758GCHk9FmuhYPBTL34loH0loH2V5Y9MoiguMpLpOr/zN7/wt4LM&#10;v3wcICiSV3g9Xfd3QudfCXWCz18/9OMX/v5XguVvgku9ZpF/hlZrv5KL3pPJBrWdrrUQve1UsLs4&#10;lrvJEJ1VLJV8XUUlkXKxpRANVZkoKUg2PhmlxWmoKM8whqPyigxjOawgIFbX5KK2Lg919fmoZ6mu&#10;zjbgWFuVg7qaHDQ0ZiM39yH70S786XVLDt615eB9Rz5+HajAf39Vj39lR/ptkB27NQ/d9XkUsrkU&#10;vDnoqs9GW+UzNBY9QXMZJ7GqNNRXpKC6OAklGffRV5uBf3pVi399W4m/jxbjXXsWhutTMdiUge66&#10;NBMssrZAEckT0VZtCfg43JyOkcYUvODxRWsm+uqSTK5DZdnorn6Grqok9NYm814y8Km3EJ/7Svg6&#10;F13VyeiqTTIpa160Z+Nle57JqDGk9G7dpXhDjXlMcZG6c/FykAO6h+d05eLzUAU+U8sb6yli5eah&#10;r1tx+QgPncUE4nK84WD+MlqPr6N1+EQt/APfv+Tnoz1lnFwLMdBWgNFO7bWTRya1EGoI2pOofYfv&#10;XygWJDWgVy3sMLLIEh6Hvzn68Cjz9d8/9xCku/Cqv9w4cLzh/7zmJPOSk7j2Yim3ojbnv6G2PyYv&#10;18FKfCUI//peZuYGTkZasivFCDXUMWqlsiIMc4JSOJXnvMYrXk+bYF9p7wQ7bEdrNW7ej8fPpx6a&#10;OIgbLqQSCNOx/kw61p5Jw+ozep+CpXtuwilkPeY6RsPJgxOu7zK4+spiuByuPsv4WQwcXAmNhMO5&#10;Nt4ECydMn2FjlsFCAoOwKCocCyNDERkWgghTgjA/IsSkSVsQKStgiLEERoaHYr4sgwsiWSI4+YRi&#10;4cIQTsCR2LxhA65duoKS/CxCdgMHJZWKzxzQrNM3rL83AnDC92hfHca0j4NlpL+e9aH9JU0YGWo1&#10;FuERBWjnxDgy0MBJmuf11VMoNrKNCORt5ajjYGlrKkRRUTZOXb6LDQfvYNXRJ1h5LAErjibymITY&#10;08lYI3BmXamsPvOMcP2MIB2HyNVH4OC1ENNmO2PydGvMJCDOtXU3MSLdfKNh7xqImXMs+9XmEe7s&#10;CBsO8+wNGLrIMqUE+3zvpKOjg/FCdHHhd24uZjO2lpsC/IOwZs16nL94CanpyRzgBN2mErQS/htq&#10;81CjrRcVhWis5fNUFePKxQuc4BcTsBYiPFqevbHGa3kBhX30og0UyqsJV8vg5RNG7d4VM6ZZmaVk&#10;BXqerLh9k6ZBoTy++7M8eiexfW0oiL3h4y+L3RJzPYFYYOgiBEUuJXgug09AiHFU+fGH8YQ8P5w8&#10;chjnTxzChpWEOD9PeDm5wI0C1s3BHa4SxvJ8pNB1Yj04O84jNM8zRxM4l0dH1oeLozPceI5CWaiu&#10;PN08DSC6ewbBNzCCz7CIoLDEWEr1nGEqBEUtK5vvwmLg4x0C6znKAjQFSlGpUDE/8NkmTZlJIHMw&#10;zi7unhZAnjZNQcaVo1f/78Cjpb3sBYbfipb8DGzIukihZwqBwtHF2QCHBT6oBLjyOV3cTfsJBq0F&#10;k7yWnR3Bw5XKkX8oYhYtx/afd+LChbNIenrfOOV1a1/mCMd1fxEn+3yO5UIMEgQHOCf3teWZWGmD&#10;bfyMAmK4XZkTCjHSyd90Ewb1W4LiEI/dzZqjs9DbLHgsNaGiBrqL0dtZiB7+RntChziPaaVDc0Nn&#10;awVuXLuELVt2sI0XwZP1FhA0H+EKSB6p4OKrsWLNVqzdtBM/7zqAnbt2ESh3Yu/udQgJ8iDs2mL+&#10;/CXYs+8U9hyUN/RxguAeLFuzBYtXbjCAuGH7AazevA8bdx3Dpj3HsYqv1/98GAdPXEYsQdLTOwyr&#10;167D5ctHkJgoD9B1nC+84eYqwHODh2ewyQW9ntddt2UPVm3YYe5pfkwsoucvxbLlaxAZucAAii0B&#10;3livZB00Fl/2NcKegwFEy745Rx7t9Z5Q6EYlxZ1KirYVeBBkXNh2ztoCwv62KGYZDh46gnSOPVkH&#10;X3NOf/+2kYXzuEJzyRN/rIbzEefhfsqkoXLCF98P11ksuJzHnxPKjXd+H+ucsvU55/LKgnjs+3kt&#10;5s2ZgzlWVP7meRAIrTCO8GeCryuc0k8Eb4XV+VGWbsu+X+Nx/w8/YPK4yfDkGFlKmPNxV7/0wJZt&#10;+5CVm4rRsTrKHEUkKcOLoVK84/0obrHKe75WmK1XlBdvnmsfvbYhVBDEOEeyT5w8vBUzJhFKf5hg&#10;lr2tpnNcfAvUbrL4TJdnvLznLaGe5ImvsaKYhV7ubmaFw42KcGRYMLZsWov5C8II2RxPbJfg4Pk4&#10;cvQcCouKMPy8E5++9OLDO/k31PMe6/FRSpDZs9dGSOzFLwIphaJ710bliID4xmItVLxl7QX8SDn7&#10;8bXFycQYeF5YQvVZrIeW5WDL8q6lmOXf9wqzJyjUMq2WZC0yQYakX9718fxeXqudMK99hh34yydB&#10;YT8+U8YLOj+/4rUIl1/edBlAlCVPoPmJ1/5MmBMkfiUEfub9f+H1fv0ki+MooW8Iv7y3gOJnExu6&#10;w9yPLIragvc7f/cX/s8v+u0bfs7zzPV5/3/hd7/z3F6O/bL8xyjJeYKS3CTkZSciJzvehPuT5a+k&#10;MAWV2pdYqSQgcUhPvovyolQ01+ajiSDYQACsq86ylJps1Ndlo5EQ2NSQg6Z6FnPk+7pMk5a4vaUI&#10;5SWpuH71JP70vi0TQ7Up6FZU7uZM/N5XgH8eKMC/v6jEPz8npDTnoqksGTXKQViZggYCYVVeHCqy&#10;HxrYa6xMQjtBT6nQGvi+KT8OfZXJGFD+QEFfZzZedWbgQ28WfhsuwIfuLPTVPEZbxQNC4hO0Vz+2&#10;pKJpUOaEeLRXPkZfo/L4pvM8QmBFgklX01kZhw6W9oonqM65jaqs2yY9W2/VU3ztL8DvA5xQawmd&#10;lakEzjS+TkR7Fa9fz+s28f54DeXvHWxMx2BDqslp2FvDzwigQ4RX5TvU61dKr0MAe96cjdGGTJYs&#10;E++orSoF/ZyAX3aV4n1/DV5TQ+xoyEUDG6VFgZrLlR6N1yBsDlOj72oijROEG1kXXYTw9vpM3gP/&#10;m6+7qpJRn/8IdayvcqUMzI1Da006BjixD7Xk8R5zMNSYjzfd5YTUSrzi5N9ZmYailDsofHYbjaXP&#10;COcpqFc+SUVZZ5v0soF7WBoJ4VW5j1BfHG+ERX15Nm7dfYifT94lICb+FyCuO03oOZWC2FNJWHMy&#10;EQu2XIC1+1JY2XJgu8fA1W+ZyTXs4L4QNo4RLGGwsQ/CHBtPzJhpT8E6h5PHbLNBWjln7UzuUivM&#10;ncWJw3ouvDgB+7i5wsPJga85ibhJ8NtT8NvB3cUeSgOm3JwenET0eWSIH86d3IXW+nRCPZUSxY+q&#10;TKBykYkxwv8bKgbvhysJ9sUmL7YE5EeC/pfRKnzS5NxbxPbJQE8jlZGmbJO8fZD1NsTJuUP5wfmb&#10;drZlcU48B08yetqL0FiThTt37+Ln47ex5thj482suIjrZEU8xXImBWtOp2CtCl+vVzmRgKU/X4JP&#10;2HrMtvEhXFmzzCVQOcPBKYCQF0LwcCeAzeHEOhtWM1RHlkwXWkbSniFHW0uqNEcKMgcdlTOXgKQN&#10;79o/lZx4xywVKlbicwqfXgVLZR/t5LMNUal5SeXt1WAJXg9RCRtTlpY83L58lAAegcDAaMibV04a&#10;yiyipb3w+SvM0rCdvQdmzJhLgaSc2pMwkQA1ReFSJs6gMFL4jhmYY+sMT4JMaPQShEQsNXv6vH2j&#10;EBC4EMEhiwgQ0fDyC4a9k5vxAJ1AmJxCuLS3c4SPhw+FhZcBPDcKYk8XV/h6uMHXyx1enuwLbo7w&#10;dneCn5dSwGlZ3ZECxhFyCPH05PkecsxhP9FeTEKzIEHLWd5eyj8bxnuIQmBINJ8thrC6FKFRSwyw&#10;apk5mJ8pnI07hbv2mykczIRxfL7JCmJMQHf2gLO7jznaElq1709OCZMmWwIrKxOEIN6eoGgBQ1mx&#10;7IzlUMUAIgWz9m858OhAIBR4aFla32mp0t6e/dzLH9ELFmHL1u24fPEiUpOpyRdRU68pQbOCwrPI&#10;0t1cV8AJvAhNNQVUsnNRU8bJm2O1keDfXE1loIa/qaKmX05NvywftcU8p1g55fldtfZy8vfVFAC1&#10;PPJajXytbFRVRVmoLspEbQmvp73bvG4Vr1tdnkOFIpdHvi7T//D6fJ+aFMf7vIwL52/g7IWr2LZj&#10;n0lLuHDpBuw6cAZnqUBt33WYIOXPZ3VFUEAQwoOD2DZOxkvVxy8Q6zYTGg+dxpYdh7Bs9VYsXr6e&#10;ikUo5wlb9pF5cPeOwNa9J3Hw7HWWa2Zrx8GTlxC5OBbe/mGIXbUeixbPx4L5vggNlFIgh4/ZBDYP&#10;LFpkcZyaNdsRHuwHS1esR1jEIgK4K+Hb0UC+2tc4DH1z/rE4Adny/uTI4mC2ANhSMbDlubba12nn&#10;wO/tIA9nWzv2O69AAs0y7N53EPcfPaIyVoKurgYTpqmrqwJdHaVUtIvQUp/PcZiP7pZSs0rT2lCE&#10;DiptWq3p4Ps2vu9sVhgvWXvkdMDfsXS1VFDIV2CwXbFNs9BUHo/ijLuooxBuqshGyuPruHR8F47u&#10;WI19m5Zg17pF2LkmhmUh9m9ejjMHN+PGuT14fPMo0uPP4sntgzi0Zx0unDmF6uoSjD1vwuhwFZWE&#10;CvTof5s4R/IeBjvL0d/BeZFluKeSIFhLpaOS59VgtLeJc0kjXvU3Ug5nYDf/Z/q4n/DTn783KV2N&#10;J7Sy9ij94BQVeULPobLjbJbzo6j0L4hW6DCOT87t7hwD7lSUQoMCsGoFx6QPId/ZByePX0RTcx1G&#10;CXUvXzXgJY8vRlqp4POeBy0euUrS8doYAAjeo3IYkZOHrIWtZquWIqcYS+Go3gss5SncShiXL0Cr&#10;2ZOnrWBvxzoIwFrpbMcXgt+vbwlmLJ9fduHtIM/tI9QP69patuZ9DFocaOWI+5Zw+krgaCKw8L1Z&#10;MdUeRcKmYjo/byHMNuLtUD3e87ef+fkfPhcf+Vvdn7LSvRoQsBJ0CXq/fOjH1w/8fwLf1/eyDg6y&#10;DBgrovZB6ndfCIK6lvYpKl6zrImyVv6F5W8Ex98JtVL4ntw5jevnjyD16UOUlWaihuO+prYQVVUF&#10;qKySFTAfNZw36vhZfV0Jajg/1BIQG9hnm5o4z7B/NrLUs7/WNRajtr4I9eyv9ZyL6uoKeR7lYUMJ&#10;j8V8r2vl8tq5+FNdLoGj+CFaCGk9jUl40ZyCr4S6fxouw+e+QnRUUVCztNQQECsSOQkloIVQ1k/I&#10;ai2JR23+fRO4+B213w/91FAJZ61lj79Z9yikG9LRUfoYA7z+++40vOlIxmhTMvrqkvnbe4TMO/xN&#10;Ml63p+F5SzJGWIZbn+FF2zNz/quOFIy2JOF9Vzp+G8rHi6ZnqM26gbL0a6guuI3mktsYbnjC79Pw&#10;sjWZ10/Du279bxKaSx8RbvlcTWnobnyKFkJpR1mcecZfB3Lxgc/ZQ4ATKH7ptUDm6zZCHJ+np44w&#10;SVh515lrEml3lT/hfz3ifaeih6BXV0wQI6jVkNxry9LRXJNJAZ7KwZhOOMxAdWECyrMfmHQ4rdVJ&#10;nBDuoIxQ3VTG+y96SkAmENazfisIzASaN/2FeNmTa9KLtZUR2OuyMNyej+cdeRgl+Cipd1d1IroJ&#10;uT1N6ehvISR1FBIMSf0lT9DJtuklUHXymQd572+6CjHE69bkJ+LJw0fYd/oONp9NwKYLadhwjsBD&#10;OFwjh5VTyVh97AnC1pyEldMCzLINhINrhNl3qH2I8zwWwtbEQAyClY07pnHSn0oNU6nKZlDLNKm/&#10;pk2hxjkNNlZWcKCgdaWwdHWwJwA4cfIgKFLo+3spKj5BwF0bl+UQ4Agvb23MJhSYfXf2WL9iAVLj&#10;LqMm5yEaCx6zf8ShpjCOE1gSehrUJgTjsni0ss0aWY+l2nib8RCF6fdQyd+0Vz8jaLNNCMc1hPOa&#10;UrYR26myKImCNYlCNJmv2Wf527ryZGQ/u2O82w+fuYVNxx5g9fF4xJ5IxCrVyckUrFKeah61JC9r&#10;6/qzz7DxzFOs3HsTQYt2w941GtNmOGLCBCvWhZYQfcx+qdkUZordpSW4GdOnmmUk5YK2AKI15mmz&#10;uzwiCdY2c+aaDeT2LEqdFxMVhrT461QC+JxUjrqpJLWzbSuUYD3jgYnn2UqFroRjpyz3PsdsOlqp&#10;2FyggImOiERo2CIDdrKsaRlYTiROLj6wmmWDSYqF95OCP8tiqJh8c4wX7Ow5DgSrQISELyZcKs3e&#10;Arh7RcHJLQJuPCqUjD/B0MXVG3MoWOURLOucrB4KCqwlMlsbawIWgdeWoMXiQkXAxcHWgLCzno9Q&#10;PE9gTGXAhVCoVFu2+mzeHDjxPFdH9heCoZurPZSmzHqOUsdZw9nZHR4+gfAJlMf0QgTIQ/nbcrIP&#10;gdE/ZD5fL4RiMJolcwKwrKNaMp9OgLXsGXOEtUCBxQT+JhTKS9ukreT9W55hOv/T2sSSUzsI3D2V&#10;z9jTg7DqbIBRIOgiyxOLu5sT5E2upTY3QufqFcsJWw8wSCE01FdNSMgnNGSY0t+Zz/d5RvnpbMjG&#10;cFcZXo5UUUCWYqBTnt2cN7vLMNRTbhx5ulmk2Iz0a1XAshz44SWF5Ggtng9UGM9v7StUsPkXVGal&#10;QHQ35qKvvZDXrDJ7kd6NyWJu2YeoGKNDPRUYG7DsURzsLMNodyk+jTVQcNahJDsRl8+fx959x7B9&#10;zzHsOXwOZ6/cwdW7j7Fp2y7CtD1msf+4ungiMCAUYaGRxjFBXt3yqFbsRsVZ1FaE8KjF8Ge7zLKy&#10;x/ffT4G1nRs2bN2DY2ev4ty1u7h65xFOnrtCiFyHubau7GPeWLNhI1bEriF4+MNOeztnK3SMFBfF&#10;8ZtKKNGSry+v74XIBSuwZPkGnkslxd4C7C7OcthyM9ZcR+0RpWJhCvuOq4scPzzh6uEORxdZDAOx&#10;eu02XL12E2mpyaipKsTgYAtea+/9c0Wg0MoM22a43kTdGO6rYd1VY7C32qxYvCBgvBxqZvvUoZ+f&#10;DfL7vu5K9HRV8ljNzxt5XotZvRgiYA71Eo54/ihBZmRAqxm16GstQUlWHB5ePYKrx7bj7N6NOLxl&#10;FfZuWIZjO2Jx/eQ2JNw6hqz4KyhKvY70x6eR8uAywTIb/W3l6O2owUBfC+/P8j/DhLxBbUvqa8JA&#10;NyFQ90tYGejleby3AQOKJfzvKt47n6v3m6cvzzMevoPllEn3ce7IBiwM84bd7KmY+MN3GPf9BM4N&#10;9pg7zwGTps/A1Jmz2RcI3nLo4XxmO3cWnOZZw8XeHu4OTmYP8cZVi7B59XL8vGkrUlOSMTTQTAis&#10;5X2zfjqq0KUMWu2V6GirRWdLC/tuE3paqtHbqXvmM3W3YLCtEf3tBPTOOtZpA79r4JioQ1dbDbpa&#10;q/k5n6GnCSNdPI/vO1qq0NlRix5t0erh73vb2TZt6CYA93ToOk0sWj3StpdGtmczn5//q8/aawjV&#10;Vea83q42HvkdXw/wvwc66jhW+Hv+Txvvt6WZ/9NSy9/Um7TB3c28l9Yajuc6jPU2YJCf9bbU8LWW&#10;urvMfkdtbbPsTRzAl3e9+CDrJoFRy8+yGH5kv/v4tgvvWd4REN8SFt8QMLX0rW1t2gb3y5t2fH3N&#10;9u0sRGXxM5SXpqOxjook4U/by1qbi9DeSkWEddzdytIupUZbzCwOwA01eWhQtJVGgWIZSymaqKg2&#10;EiJ1HQFkQ12x2Z/aQGWzob7AgKYcrf6kdDG1RYS/kqeozntIQXsXtYX3CW530VT0yEQJVz7cbgJd&#10;T8NTCuhHPO8BhbfyED5BfREFc0U8OivjMUxAeteXj+G2NELlY7SztFZQ2CuJdA7hqjYDr7pzKcgp&#10;wIseUDOOo8Z7F/WlcegkULbXPqVWxf8uvoeOGl6zJgHV+XdQnnUTLaX3CT6P0Vf5AO1Fd9Be9pAg&#10;9Ygw+hBdNQTSapWnBKZnaCi6h6rs6wQKQmo7K7IiCQ3U2jplTdTSNKFxhLDxtiMHb7VE05Lz7Tkp&#10;kCl8BVyqh1YC12gzQa6GkFeSgIrcRyjNfYD6coKYAJl1UleZiAYCS3N1KoHwMYpS7hGOM/CmrxiD&#10;LRkU9E9QkU/qz32I8vwHhEdC53ApPo+U4+twJT4OlKK7KhlV6bfRVvSE8Ewg7SrBSwLeqJaWCHkd&#10;iqbO56/jIG4qS0RL+TMMUPC8IlD21D1le91h/TxCF0Fey/FtPKcqi3WQc58Q/QRPn9zHobO3sfVM&#10;AracTzd7DmNPJmG58g8ThrT/LmzlYcxxjMAcu0A4uc+Hi99yOPvFwtFzCWydwwmHPpg+y8FYDpUp&#10;QzG1lOprqtIpUducPXM6wWc2nAgKTsq7SSgwcGCEvy2FqB3cXOw4YdvBw53g6ONOQJRw1VKrDTx4&#10;3LlxGeoKH+NdVz7et2VhSHkoef8dhLlXFKTKpylQ7tTWgxoKW9Z5B8/pbshCB4s26LY3ZbFNklCj&#10;tmzJ5CAvQBe/UxT6ioL7bL87JjK9cld2EK4K85Nx7vptbDp6C+tOJmItoXAtgXDNyWcsAuhv77Uf&#10;Ucvxymd9+BFi1p+Bb9g6zLH1MV6cEycqbto8zJptWXpXcGJLequJmDJpAqaxjgSL0shncbKdMU15&#10;Y2cYb0gnwrSdzRz4ebjh1KEdxvu7lX22Li+e/f8pCtmWFYX30E7loLLoMcpyHlBRycDb7iKMtWcT&#10;HG9gv7ylIxaY5UEtB89fGIuA4CgKYSdMmjyT9zcNUwhOVhT2zq6+JjSNj38kPLzD4e0bzTIfzu6h&#10;cHCWk0A4v5tvrI6Ozj4UEvOoFEzHeLNJ3gJUChkz4cfxUHo3WRrmzFYqM0vqMTtb7UmcCzvlABYU&#10;zrOFvckPrKXcuXxmghu/U7gN6zmzMNdKoDzLnGP6jCOBkn1IUKY8sQFB4XyWSIJqpHmmoJAofhYB&#10;X98guBBaZEEywaMnUrBNmGS8rVUU/FoQ+1+ZTxQDUfsRzZKdZdlORSn35BGqdlBoG3nACtgd7AmF&#10;vHdHO90TwdbFET4+Hgjy9yLMOsFBGSNmzzFW0ptXT6G1IQctVB5bqjOoLOahk2O3rYEKYRnnk4IE&#10;VLKvNVIhlId/ZWE8CtLuUXF8gIaSJEJ+urHk1FI5bKzh75s5J8lq3JCG9poUKplUjrSiQuWzhXNU&#10;trIhJN9AQwXHQ10m+nh+M89pqOBcxfM7qGD21OdwDntmVhW6OSdJmVTpa8xGF6/dxHmumUp+a4Wi&#10;QNzDqZOncPDIWQLcLVy8cg8bN+2ArZ0z5trw2d084eUbgMj58jJdyTYIhh0VAisrhYZRwO6pmEYl&#10;cbY162Qex8Gs2Wa7wlRC+satO3Hr/mPsO3gMnmyziVNm4afx0zDP0QObt+/C+cuXsHLNagK4C2bP&#10;0tKrYgmyzJQSqvAstuwHVGCoCCwiHK6I3cq+HgMPNy+2GduBCqkdlRIpHZ6e7mYPnKenG+TUFRES&#10;gLAgX/h4eSA4MBDnziiIt5bfKQAr7lP+UH7VcC6oTeMcy/qtycbr7mK87szjPFSMv43V4+8Exy9D&#10;lXjbW4oPA2X4RfsOKazb2NZtBP62xhw0sU0bqthWbHfFuHs7Uouvz+vx2/M6fFTWqP5SwngZxjiH&#10;jXYW4e1QNd4NEthbOac1U4FoykdNWSqFeZZxKPpCIPj9bTN+e1mH56356KvOxJv+EgKO+kY2Rgj+&#10;usbzTioHtZwP69L5DJlUFPh7yo2XnSV4zvtXPt/+jny8oKLRWZuF8sw49ol0S1zankLKkAK8U+nM&#10;wfOWFMpxzpGZVwivR3Hp5F4U5T5FcuJdRIUSyKkcumqlgGMknGNgSVQINsYuxKn96xB3bT8Sru/H&#10;6V2xhNx1qODcNcg5XPLpNZ/3n1814N/e1eJLfzGGG/LxipD6lYrP39/UUhYWs3+TQyjXXvfX4l/e&#10;deF/vG/Hv7xpYqnHP72uxyfW4Sve84fhcvwyVol/Yd38x8d2/COv+6q7EAOcB5/z2s/5eqgtB5+e&#10;1+Iv71rxabTa1P1nHv/2ugn/yN99ZZu86q/A5xeN+JcvXfjL60b+jn2iu4K/a8B/e9/K85rMVrTX&#10;A5V4TYj++roV/+1jN/77x07807sWfOG9K8f+i/4qKMTNxxcNeM9+IaXrN0LgP33qxr//otKB31/y&#10;Hnp171X8rgW/8b5+Yft+fdmM//a1H//8yyC+miV07aWsM7GEP75o5j1T2SDc97XKIkwW6MhDH1ml&#10;n/3l02gD/va+BR9HKzFMBXSkp4igX4yPz8vZZ/h7KjmvqEwqW9cL/u/bkQa8UaQV1oVSAL7qK8G7&#10;kUp8eiXrbalJU/iOyuXf3zbgry/LWd+F+NBfgD/VlMRReCaYyaKWIFORfxfV5Q8pPJPZ+bLwVhBS&#10;xUmH8KIE+r0EwV6CyMvW7G9wlU+hnojCjPsokCUnnw1d/BQ1vF6TLD2liRTkT9kAGRhoSUJTKSdE&#10;AmB98R0CDyG0PA4tVU9M7sT2mkSTcLubkFOReQclaTcNrLVXKK3NQ/TXxuNF6zN86EnDmzZOeqW3&#10;UJ19BWUZVwi0vKbS4ijVDiGglgO/jfc90MJOykGjybWB1+mWdY2V+XWYDUaY7eNkWpP9kPekDq1Q&#10;Gxz4FQS+sngCaxJhMJ4gm4h2AmUX72+kKQljHEhthOIGQoeSadcLVqufYKg1nSCTiw+9ufg6kGes&#10;kU2Fj1CUdpcT+m0UZ/NZOaHLsveGE4VgWdDdSLhrppDokhWSk39N4V3W4x2CMyfwSn5PoC1IuUlt&#10;8hZ//5S/SUVvEwcz709tVp3D+2f71PG/TK5btlFLVQInDIJQfSpy0x/j+IVr2H76EbaekyUsHStP&#10;J2PlqSSsPaf0ew/gFbkFM6yDqC2GwNFrkYFDZ98VcPBYAGt7f8ywciZgzGWRMJhm4HA6y4wpk2E1&#10;fQqFqBLT2xMG7Qh8czlx2xAI7eHjqeTrLhSoDvDycORrJx6d4e3lCj8vZwQQEgMpdAP93LFhbQzS&#10;kq6y3Z6hrTwRg7WpeEGgHuOzvmhJ5USZyom6iJMCJ5bnNfid2v6XXk62HCCvCUsvtVm/o5DtmM+2&#10;S0Vpzj2UFzymwE2F8nXnEbRys+6gouQx6gX2VYkmiOiFG9ew5fBVrCcobyAwKy+z4FCWw3Wn00yx&#10;OKykYN0ZQuPxBCzbfh0hi3bD0T0a061cjffypClzjCezhKKsh1MmTsS0SZONhU2J6wWHWmqW9q2k&#10;/wp4PF1eiwLtSROxMCIEGYk3CLyp6Keype0ZL7qyUMY+fe/aUaTGX0UvwfB1ew5GCYv91QnoqniC&#10;0qy7OHZwNyIEiNFLEb1gpXHUsLfzxPSZ8pR1h7tHiFkuDuDnfiGL4M3XAkEVTwKih28UAUBLuIsI&#10;j9GYY+1srISCKu2FkvOKwt38kUlFcRHHj/8RM2bIG3Mm5gr05swkMEwnUM6EtfUswuJsA4LO7Bfy&#10;0NaeQ/UTx3k27B9UHJwc4KYi+CKIufBzhewQWM6ZNcPEUwv0D0JYKKGQkOju7muWDZWVROn9FKrm&#10;hx8EhFMwnkUQrL1R06bNZrEyHswKMq3l9B/Nvf8RtscSukfZVH78zlKUO9baWhArgFVqLxvCrMCW&#10;oMrP7GUpcSGwsu8GertTQPoggDCi5bWfN69BJhXDJgJDK+eDTsJXv+Yd9t1GKtc17G9SSgT4LRTm&#10;tZxPyvIecZ56gFbOIb2cg4Ya0tHHsdrJUl382CTSL8t7TOhLR1djLhUgAiABpIEA2VZLpVF7hypT&#10;zVaTdoEK5+ae+jQMUyntoUJboX6eeRftVJYai+LQXBxHxTEOPZyLh1sz0U8FSfu7mwvjkBd/CYl3&#10;z+Lh7Uu4fuUyDuw9hPmRCzGPYCg4c3H1YJ8IxuIVsTh6+gzOXLiCZSvXwMHR1XhpK1C09nJKaZxB&#10;WJzMPj/+J6WcG4cfWRTcW0GVXQmZ3oRMD0K/vYs7AsKicejEKTx48hgbtmyBE//Hao4N4VJBwJXv&#10;mJBopWDTc4wHcVh4NMJZtFfQeq4dbKlczZODBJUKxQP1cHchCLqbvubt5oQwf0/EhPsgOsQT4UF+&#10;Jk5uUW4ClcZczo9agYjn+0ec4yl/OJ+3UOEf6SbgsX5UN1otGqIS2UeZMdSUiRe9JSzFBLpM1iGB&#10;pLsE3QQ7rVDUEC77WosI6gS2hky2SZrZp9/LuUf5gPvr09kfstFKQG8lrA+1FeJ9fznhsRRjHOdd&#10;jc8Il8/Q0ZxG6KT8YX+R8jtCGBxiu3ZVaFUpl/0hzQRDzk+9jqrsWxioZ7tXU06xHRu1zalSfgGU&#10;u5QbtYUP2b/4XJShxexP1ZTTctCrKklln0ziXJlHkCjEx95svO+gMs2+kRV3HCd3zMfpHQsRd2Er&#10;nt7chYRbu5F45xCPR/H09n4k392JxFs7cO/cNpw/sAb7N0dh/TIvhPnawptjefvaDShK1yoZFRwq&#10;LaPtBNS2ArylfH0vRZ/y9wXna9XzMMdEOxXimux4k4f/40A5/jpahq+s598JZ38lEL5q4TiijK4m&#10;3HYR5jU39lD2iRMaOLYq8+5TwUomO+ThBf/rNctoYwY6SuPRz7H1vqcEn/pKec0S/MoyyjFWz7rR&#10;mPlCCPwbAfQV/09bl/rZ3lpR1CpoE7lIytZLguB/e9uC//zUjH97TcgjOGkbW3NxApUv9pMm9hly&#10;Qy/HfUsxuYeli/1rjHD+hrLpE6/9gvNBP/vTqLapEfjfkJ3GOqQc8D/ZJ8xnkl1UNnqbck3Gre46&#10;tetD8kA854R41LMdtbI5QKWxn/PIcAP7BNmpgzKgn3wywP6rNIHdtar7OJ6XYFZWxxoTqGCwLlhv&#10;Y10yLLC0pZFP0vCyXSuoD9CYdx0dhfcwXMN7L76NuuxraC99iD91VnACoRbZ10w6pTbTQu21nR24&#10;o4qNwMqRxWaAHXaAnbdFE11BnFlG/jpYgH95WYG/DFWgU/vhKICrCJsFmZzYKJhbq5M54J4Rnvhg&#10;pXGoK3mIEk5aOU9lNr/KjvsYg5ykdP3+xhQMykGFIDDWnkqNgzBW/QDdNY/xpScbX6k1DRIkO4se&#10;oIvw2l52D43Ft1CTe91YJ3tZaX3s3ErE/bot0wBtbYGAM43XpMZdycFT8RB1bPDq/Hg+Vxo7LAcl&#10;J89WDqYXbKh/oibyP96R4KlJtbBz1HFS7eGg/sBB/FLLRXyOTlZ6f62SesehOvcuSrLvoZqf11EI&#10;lBHOythRawhoTYRTNeBYczrPZednI1fyvHI2cKuWqBszOQHImpBMTV9CgYKDGlQToa6VnbOFnb+B&#10;kFetzs+BX0uB0cHBIC2riiBczes3ViZwYnvM79iBih6hmHWbxbpN52SfwVKUdovC4Rn6qOHmpcXh&#10;xNnz2HnyFnacfYpN8sY1EJSEzeeeYdmua3D0j8Vc5/lwCVwN9+ANcA9YBXe/pbB3DcGMOU4GDiWY&#10;pynNkQnDMMXsrbOdOxfW1Pitpk6GtQK12s4hmEjQzjaQ6OXmaIK2+no4mRLg44ogX3dCoSv8vV0M&#10;GPp7uSGY7w/uWs+JOgmdFKxNhDe13Qg1pk4+R2W24P8eBwMHBgf/sBybOHF87i/E355T83lRTXgs&#10;xXPBEzXIF9QIW6rSORE+ZV2mojgvAbmcYBREtCT/AcHxEUooHBLiFNftLAHxMtYfvY/1J+NNxpl1&#10;siCeIBSqEBRXExJjVW+nn2LdqQSs2HcL4SsPwSNwFWwdA2E11xUzZ8npwYZ1MwuTJkpIjjO5UCdP&#10;nGQsVFMpOKdNnsx6m4Y5M6dh1rRJhMOJFKBKiTYDwQEBiL93mqBA5YcTe3X2XeSanJk30cjx2Cdr&#10;OPt5C78bYB9qYd+qoiJRkReHK2ePIWZBDMIo2EMjFpkYdZ4+ofAn7EUusKSeCw5bZvIVh0bJG3kx&#10;AkIXIjBUv1mGUH4uBwWFF5lpZYNxgioB2HffLG7/5dmsfL/fs3yHn376kc86CbMJiFouFljNtprJ&#10;55uOGbKSmg3uFkE/l1A8l/1j7szpsOH5dnOtCIvai0koZHElMLo7UchT0Ovo9s0BRLHppk2xYv3M&#10;IXTPJYQoJIwzXIxXcySfZwkWxKwxllN5WgcGLyDkLoCvfzh8/ULh6enP+p39LceupRhLosL4mFiP&#10;FvCdTJi34r3NmT0LNnPZhwkecpTxlAe6swPseX+27NeuvLcQPx9EEDjUtx3tbLB86QLcvnkWZRQY&#10;9Zx76jifqk3Kci2A10ShXpb/BAUZnAeK2b+pVLc1ZqOCY7uG84b2a482ZKCTSpGEVjNhoJK/r6NQ&#10;6GVfV3zIMe0Vb+Y8R6WvQwoz54o+KqSDhJ12Kr9NnCsGOA++5jz6vImgUfHIKOOtnDcbSx5R6aJC&#10;xDm4Mp/QSEX3eUcW4SLZ9LGshItIS7iAKv5f0v3zWBkdAmfCsZx1bAjI7p5eCI2MxIo1a3Dx2g2k&#10;ZubgwJHjcHb1xCzjBW7Ltp5t+vAsWRPZJ35iH1HeYllnldtYMQS9vP3YLoFwcHGFnbML+18U9h09&#10;ibT8XFy/d4ftFkGgtzHBq02mEhZ52c+erVULzTmTvrWNljkJjdaEeO0TZf+xd7SFs5MdPN05zyiz&#10;EIsUz7AAT4QEuMHb3Z5zjwcO79+BxuosfByrNQp6C8GwmPN4LdtumHPNcwL2IOXWUHMGXlK4v1WI&#10;LAJhPefZilwqAZyzh2X14xwlOdFBRbSHUNjIeauNYP6a8upVdw7lWS5e95UbY8QfMk6/aaQcUC7e&#10;agOU+Twv27RNM4G0vVb7RzlflaUapaC7KQtd/O92AqKu315NWdxKGCFIDLfkUo6lEkbikBV/EXE3&#10;TyAl4ToKsh4Y40xHTQKV7CdoVv5hPlttPpXisqdUNDLQ25aFBn5XSMiso5Ki1bQXjUmEngT2tXTK&#10;pCTcv7oPK6L94e9qjyAq9kFejgj0ckJ0kCcWR/phYZgPIgNZt76uLG6ICPTiOR78Pgx3L57H884y&#10;vBssZD8jHIsdCLzdhOw3hKXfCIC/D5bgI+v3A++ln7KuJP0Gx8dd1gP7LrlD+/M7a7IwxvpvYn/P&#10;f3YFDYUJBMA8vGkn4LSyLnifMj51Ujb2UIYOEq6HWFTXnZSjTXzGRs6VjTzqvNGWTLzlWJJTroBM&#10;VvV2AmyPfBZYn0p9+utIOYGugOBEcGN7SdF7TqgV4L4j1P6iPe+E1pHmLLRzvNYX3Cf/JJjnHGtN&#10;QzeV9hYqYvVslzL2qzK2RwtlfQf7RiP5aJjz9rvOQrQWU/5kXSMbPUIvWeE1+8GbNva9hiT2E45z&#10;9sMOtntHXTpeEmpfUnFp45huyL+PHtbl2/ZMvCLgCeLqeA8yHEkx1VzQyu/byAqCxNayB5Sfj8gj&#10;j/k/jwmj8RhuSiSbJOBlC++78SEGau6irfQO+9Jt3v99nvuQcH2PnHUff2oinXaxo4l+pS197M7H&#10;Pw1X4L9R2P7Sk4shDgAtD9cQfrpq4wl1KUYL7SwjtfJm+tg4ndqjWP4IjZyQ2nljXQQ1WbG0jFyR&#10;d8+87qLQ03dNrJhWVkp/fRI7eCIaSa3Nxfd4Y4TPortoKOb/1HES5H+1Vqph4zk5puDTQC6eN5OS&#10;q/lZOSudDzDYnIznrKTRxqd82KcEhgSMNbGC+f8tvL/qwgeELDnD8L5bqI21p/Go5VmSNydaadL/&#10;+KYB//KqDn/tK8LXrhz+ns/DexluTsWXvkL8daAQXzs5UAmMJck3UUzwErRVFRHeCnh9wlk1B2QF&#10;B2AVS0OZtD9pKInUeO5RM7qFOk7Kzdq7ycmlqYSTAc+p50RQmSd4JihycqgufYyKoicoJYAX5RJ+&#10;WSeyFKrRq/g/VbxGEztehxqecGjggLCYl3oZpVm30FD6BLUCSt5PRQEBktfrZqfsYufL4n3v3f0z&#10;Ytdtx5rtx7Fu70Ws3nMJq3dfwJo9F7F08zGExGxF4PwNCIxcA5+gpXD1ijRhJLTRXPkwJ02ajokE&#10;nHHjx2M8i/YHKefntKlTCDlTzDLjLArYmVpmIiQou4CtzRw4zLM21iItGypgq4erI/x85LjgAm8P&#10;Z2NV9HCzQ0SwD04f2mH21bWwjevY8Uty76CEnb+Og7yDCocG5QtqiWOcJDvKn6FK/ZL1pb16rexj&#10;zRTO3dS8unheGycIJUlvoXZWw3qvZv3LElzKiaeGmn03Be8IJ/GCpLvYv2sHVq3dhtXbDmP9gQvY&#10;dOwutpxOxJazyQToZGw6k4wNJxOw9ugjrDt0H5sO38PqnZcwf+VeBIbFwsU9FNY2rnzuecYxRU4g&#10;48eNwzjCiABxwoQJlkIIETjKe1gbv22VhJ71pOU0AaSbsyPOHd9lBM9g3RP26yROallm2T0//Q7v&#10;/THKBRVs20YO/pZKarnsB4UU8ieO/IzoyHAEB2p/WKgBPUcnTzg5K/OIDxwcPCjsXSioHTFTbTpV&#10;y+Kz2KbfyoTpxoNywvhpvD+F3GCZPN14Nys37Y8U9j9Q2Kv8qGVZpd6bOA6Tp07itSZh8hQL6M6e&#10;NQNWAkRZl3mcJeWB/cGKn6t/mDJrJoGRkEhlwoGQ6MQiQHRTH6GwV8BweZbaO7kYpxIfwp6cU9y9&#10;g+HmFWKJdRi1nMcYBOm1goBHxyIgbAmCtI8ybDG8/aMMQHoRkq2tHcyzqChH73gFAicAy7NZoDhx&#10;wjizP9SF8Ccrp5vjPHi6WOJRaouE7tOO9ygrlaebE7y01OzuCi/CiKyjSxYtIMQ/xBAn/gYqocU5&#10;FNKl1OLZ/2RNqM17iNI8zhUU0L3su/3sd0rE38A5qo3C70VbOoY4Z1Vn3SaEcJxzPmirpcCjQHtJ&#10;AdpFqCiTksB+IGtUL5WFJl6/upiKqcYHIUcrHD31FotXLxX2vsp0Cpw8fOCc9ooKdhPn5/zMGyhK&#10;v4kWCq9u9puGovsGajrqkinMbnPujUMz57mTu9fCx8X+G4jZEsBcCHf+WLR4Cc5dvIiktDQcPHIM&#10;Hp6+mG1jhxlWyuqiXNOWrSdTJ8sTd7zpI99LmfjxB84jM+Hp5cX28GZ/dDX7A93cLfsPUzIzkZ6b&#10;j9i1mziOnDmX8JozBIqWjDHKLKP9qFI0bK3nwOnb1hVZdeVJ7eCg/aEsDnacZ+bBXW3HdnFzdOCc&#10;42QA391tHhVSd6xYEoP4BxfQ3UBFi8KzigK8qyKDsiMX7zvS8WtPOn7pJZRTXvTVsy4poAUalayr&#10;RoJAu+ZUzi2dNZQxWvbnOV1UShUtQ06Z2gfeL2AgvL/szDXK6jBBb7hRQE7YIyy0VD7FGNvldU8+&#10;Zc0z1BZomT/FLPd+JVS978riXKctNEno4++UTUjL2e0Naehtz8JgJ39Lxfg1oaFTvgGUC3WcE2RJ&#10;k0FGjnqDBNwXVAKkCEiOtFDGS8lsoTzvJVwMUqb1teaY/e9j7I897HPlqddQQwhu57N1E2S62Ncy&#10;4y9j19rFCCMgBnnMQ3SoJ2KiA7CQkBgdQiAMdkeIvxv8OacHB/hh09p1SH163xg7eus5Jgid7ez3&#10;LRXpxgP/XXcxPncV4TMB7D3v7R3r7R2h8cNQBQGtjKBGyKlL4DiinKvKMvKvJPeaCS7eVJKGVwTE&#10;D13q28/QL1nIeb2N9dlWq1VLGUoI+5Sx2pLRxLqopDwp0wpbhZ6f45HnvuZ//jZUjC8DxXydTyjO&#10;4f9mEMzS2G5ZBC+tjhZC1szRtlyzPPyXF7X4bbAcv/SV4Fd+/prnNefdRSWhtqEogTBHOc4xVpJx&#10;A6WZNwl/WgUkqLPdXrCdhltTWLc3UJJ6g7yTyL73jN8L2jk/FN4hY5EReB35IAwJTJsU5YVgyTHd&#10;TgWyuSKRfSGNgK1tRTkGopvZPwTz4pU2MlU35Z+shFIe64sfcI4gj1CxaaIsbaOsqOP/VObeRjPn&#10;qL6GZP5PPPntLn93m0B4C02F11CecRFVeTf5Pfmo4Qn+VFNEDYogU0+weEky/8tgPv4+kIdfqQW9&#10;ZScfItH2NXFQ1PEmCGbN1EJbih+bDjVK6lUFar9UJTWRKoEToawk9yYBitBHCBwlwMm5QlavZoLk&#10;EAGtn9dqLrrNG6YmxYlTACqB31GZQm2Hg4UUPspB8oaANtRkMRU3EpA62QCtxXdRkXGJv73Fyhet&#10;P0Jl5nUUU8MoSrlC+IozS739Dc8MmfdTq25jI7RzkMuTuY0TqbH4aRLPpWZd/pRaNhuYlSsP51GW&#10;txzUv/QU4lMHNQ15VBNYNYHL3FvJCbyBAlzm3gbC7ggr+l1nJieBNIIy4ZPU/4GD+B0buJv11ES4&#10;a2SpzSahs27kcPKWGsooJ/5eDngtUVcTNhvYiK2sH5m181NuoSzjDu+JHZ3wU8vf1xfeN4NeS0Na&#10;Sm+QibxC+4uSjTNMXupV5KReIUTcoUb7jFCdgSF2rNqce7h2aifWLFuIZUtXYsHiWLj7hsHOyRfz&#10;XPxhY+9trF/TrRw4wVsTDmZSYE4xe7kmU5BqX5fZe0bQsSw1WvLxTuRnkyfxnMmEnkkTCJGTOKFP&#10;g5UsMDZzYceJW0cDiRT6Tk4EAIKgOzV5V+d5ZoLXZK50ccoeEh7giwsn9nEiJjRz0Ddor2XlM7P0&#10;31xK7bOWkyMnOu2FbSMMyirSwPPK854YZxPt8ZJmL4/nbk5w1eyLlXJ0Yb+qVj3xsyb2wxJOgPWl&#10;1J668sxAfHidULh6CRYvXowFMUsQs3g5lq3YgOgFq+EXtASeAYvgGbwEvmErEBQRC9/gGLh4h8Pe&#10;2RfW81yNBUV5W6dOnmb2GNpaz+bzKgMCYWucZZltPOtuIuFwsoLfssj6OpVwPXWKlp+nEioFZJMJ&#10;za64feUYn/UZRuoTMFIThxdUbjoKbxuHrDZ+3sK6yE+4hKyEcyjNuYVS9sdzx35GZHAghaEH5syZ&#10;Z/bjyRnlhx8Jdj9Nwk8/TSGcUnBPp5Cd40Tw8jH5jL0CIuFG6Jrn5AU7/tbJxcvAgHLNqt21xKy0&#10;ehMn6ffaf2hpf+UylvCfOHk8rzmZZYpp/2lUFKazDqZOpfLAomVC5aVVmjNjmaNwl0DXXjFHR3sq&#10;DnbGiuhkOxdufC1AFDA62FnDx8cHoWELjFVToOenI+/XOyDKWA2DQhfDPygG/iHLEBy1CiFRsWyf&#10;ZSxL+PkCKLOKk6u/CbZsa+vMup5pAFFLoSYv8kyLM8uM6Va8NznQ2MBR/dROcSrZT50IFzw6aJmZ&#10;QGJglu3q6yXvew+zd1bv7VhCg/2R8ugqvgxX4wUFRyvHvfZbP6ey8pwK9Qgn254azhecoBUp4WNP&#10;Cd50FnBi59ilACulYC/j+K4ujWN/vo88bSfJkFJIJZv9uLmG8xOVWSk2jWWpFPqFeEuYeNGppa08&#10;DFDQt1WnscgaIusJBWZ5HIXGfTSwv1dlPkJO4k0kP7yAagqtwYYUjNZTwa/U0tJts4T6jgryCwoe&#10;Kf+3z/6MUD8n1gmVlzkay44IDFS4mcVYvmollam1HB+L4ezqZQJ6T1faPypGlnR1VqxjeZArU80P&#10;+O4f/myszgqcHBoWCk9vb+P97eLqyaM7IqNjcOPufSQ8SyMsbjYORdOny3lK+a2tTV9UnEplAZHz&#10;ivqRlAtbAr39PBvCoR3bhqCova5asXB3NEvL80P8EO7nCR9XJ2OR9nKzN97zyxYuQGLcLTRrHyjr&#10;pouC9VM7gUNW+2KCTeE9A+4tNZxnONfUco6vK0mg0plBBf42ZeV1s+o02EDgE4xzDuluyDDCe7g5&#10;BWMtqWzfQoI952qOYcmhTlnP2O4v2V6DBKDmqieUHwmUF5lmf+Hbrly87sikjCEEVGs7gJw344xD&#10;o7bbSNYoIkaflk77y0wM4VcdfM35UHKph/fZSvkmWVOWcZ395zIVx6fGY7qTzyG4aCFQ9PI3A10F&#10;JmC3LNSllPsdbO+3vTl415ODkaZMzp2cZwmHUmJkvR5o5XM0p/LcW7hx6gB2r1uJ1YvCsTTaHwtC&#10;fBDm64kggn9M5EKcPnaMCj3/q5GKeM5l5CacR3actoA9MjD6fqiAz5qJ15R9rzoI1Lp/9sV+Qo5W&#10;J5uKEzjXC9xZZ1UEb0Ee2yc/5Toy4m/ye20vy8WXrhR8bU8izGcSFgnfJgKKGEWrc2wTwnWfAIv1&#10;Uk92KM9jG5Ylc6zkmxWmNsrvFsLjAOG4h9CufZpD3YXmHvXM/bLa87VWr4abeWzOxkeC4d9Gq6k8&#10;FPN/C/HXwVLK+Wx0kz8k17W0LMvzh27Cd+0TKh63CGrxGOtMNbAlH41mwZqsiLIud+ZDW+ZKUi7w&#10;2S4g99lNyvNkYxAY4b1LudBSspbRxQovpGywPbWU3Es5plXdwaZkPmMc6jmGJed7qLgMNT8lgzzm&#10;uU9574lUcCgni29w3F9HA/+7hzLkVTtLmyLHPDLn9rDPdVURMGsfEeTvojb/BtpL7+B5w338qa0m&#10;G12sqC7tkaBAHmAZIWm/ac7EG3ba1gpOWhREDbLEVRDkqHn2UrvtJwjJrNvEzl5Rcs9YvQpz7iCP&#10;HamMHbWJg6KJDaGwNVrmkCWwpy4eVbnXUUiYa+LEN0LafdOZYbyPRxriWbEaSBSM1Kjf9OaxkQhr&#10;3Vl4z47Qxf+uyrpOoCR85t/kPd3kAL9Den+AXgr/IWloHLRNAtOq+3ivdXaC20d2/A99OQQmdh7C&#10;roi7nR1Kns0aPHUFDw3UlnFyyEm9iEb+Xqbej9SwRtmw1Vk3CJ83jPbeSa1fHsxt5doj+YD38sjA&#10;b0u5OlyC0Sp+pRb6oTnZaOj1RU/4nxmQF2rB00soeXadneQx61ADgnBLONVglTWhnoOjgcRfq2Ug&#10;WV7zZX19wIF2nx1cexwJBwLZSnZEakuvOXC/9FG7aafGQG2hIuM2ajjoG2WhLIlng7Pz8DdJ985g&#10;MzVAWTmWrYhFWNQCs1FcqY3svwGF2UM01YrANwMTCIeTJk4iGEzAJMKfhL0gUEtz44xVbJz5zjhg&#10;EHAU1FUhEWRFlJVo7hzlLJ1hYFGeiNqbZmszm1BgTRikdu+qWHfzjBOLi/afuSiziCOWx8xH/L2L&#10;fG7t2bzNukukZpuPj90lJvRQB0FZbVXDvlVXzP6kvRgcxEMdxSxlHEBl1Lx5LhWKYX4nSNTSTDfP&#10;6Wd5LY2wtxSdnDgbKIifU4vs5eR069xerIiJRHhIMCKjIrBk6UIsXap4giFwcfOGi4cvvPxCEBi+&#10;EKELCCPRi+ETEgEXL1/YOThDabrkzS1r6vQprIMZ040jhqymWko2e7EI1hMnTDQWWO3PmszXWtKc&#10;xvO1P3HmjBmExKlwJzjv3b4GeUnXzMQ5xklghP2rh5NnqxzBpE0SnBtZR23m+Z4hOe4iViyKgjWF&#10;6JyZ8gB1JtC4E8S9ERgQYiArKGQ+ywKEmPiBy01MxIiFawhVK+EdGA1HgpSLhz+8/UPh7h3A956w&#10;mecEZQTRnj/FRJw0dSYhUaCocDh6FioF0wi7LJOmSFlQHDeBMKGRfWYm214WRFmYVQ/W8uKmgJd1&#10;Wf1E+xZtra2MouDmxH7BIiuiA6FkrpXq0MY4oYSELjTWQoXq0ZK4L58lNHoZIqJXQikEw6PWInLh&#10;Rj7PWoTw2YJCF8E3IBqu7kEmw4uba4DxgpVHs/Yn6igolJe5IFgezVYzCYna96Y+y3u25b06E2Rl&#10;gVLWGw+lODSxKu3h4+0GH4K8C+/XicWe/TjE3xfP7l8x/euj2fCfj09Ubt92ZFFJo1Yv4cWxPsSx&#10;Lmvhi7ZkCqEE9uV7KM+6b5S8Fm3TYd8syL7Lch815bJya7tNNoY5TzVpv6KxDnFcc/y3sk+0lz7h&#10;HEkQ5RzaQSXWrNpoFYEQ2F2dSdjgnEHwfE6BOdr0zGzPkdVF88dADfsUgbUw8ZwJG2bZ0/XUzK1X&#10;Tm9BdJiXsf4rlI0lK4ziYjqzjqMRRUXKw8vPWGbnKA8y54/pZt/nLCoK0zkfTMMkKpja9/nn7/5s&#10;rM8KPO7t4805h/1p9hyCtSMB0QXObp5YsmIVjp86i527D8CHbT5rlsLjWGPaDIGnciJrNcLW7Amd&#10;JxiUAsqiPqI2cJPFUCGUPJxNbEBvRUVwtiMsOsDPV04rGg9OCAoIwOkTh5CdesdshaoiDLZSfsnC&#10;0mCcVZLRSaBvIdi11D3hGEswwPC6pxjP23LQXEhlPTcB7YTxIYKGrIH1BDltcZIluIzyqZlt0k9Y&#10;lOwaaqScYdtr/2dl9m00y2LM+bs85waB4KKZy54T/F9rdas6AX2UC/VyAC14RMWA/1WcyHtINluI&#10;CtO1Jz3Z7G3sJ7jI8eUd57QOCv0WyoxuwoGMNpItVZwnS6l4CEIlV6qLCBFaauW9KCSdtvBUUQ6V&#10;Ul40EUDNnnYZVKhcdPCorUtdhMLh7mx0EJyb2XcVW/g/fuvGP71vYD9JMitpqQ8uIunuReQ8e4D6&#10;yjS0kgfkCFie/5BQ/ZR9NRujvbno78pAK+VuIyGqmfXVXKgVIQIr/0+reH11aZS7lH2FjyjTKf+y&#10;H2KYsPqW/y/4a6Vi1FBMYOf4UMST541J6Cy5j5aiu2grERfcQU0+ZYL2d3JebJRfg1iFzKElXK30&#10;aalWodI+DhQby6piLXdWcVyyzrTK1srX9VQGLA65gkvWs5yB2nMxTGh7wfZ/TUh7ZZZ2CXCEszEC&#10;6Ajb/n13Hn4bKyG8ZrENOUbZBqMdOehuSqI8u2VkuWkH3mNt4RPjYPp5sND4U9Tm3jBL/aXZjwiU&#10;hFsCejvlfE8DX1N+DfDYX59BqGU7EHYls8a0X5Qs00CQay65Y9q+g/PFCJnmfX8uj6z7mgdkrruo&#10;L7yJBta5/CwaCx9ijOD4tpPt2fIEw/VxnA/iqMw+JihyziAgtldyLqi+w+diG1QTEAeb8oyZWaFr&#10;6ljZWgZ+3kHNlxUi7+RGs0T7BF0EuN5GLTGLXNWhUk2llmXeRSEFeh1vvp4N01BOEq1nxbGBRwhs&#10;7WzYDmpKLdWpBnhqqSEPcCIaaXyKMTb0J05uv/dm4NfuNLyl9qWHlAVwtJ3gKDM8NQ05K9QTxuS0&#10;IuGuim+pfETSvUdyf2SWA8Zak9BfwwmQE58sh2r0Ft5Pc9l9dkAKWQJGBwevwEkb/bWkrj2Wsvq1&#10;VFDY1vJe67JYB9qXqD0omQTBxxwIN1CWzcFZxOsQGOU0IFO0BntDGbV0dvwuNpoAUcszbdT2FGfx&#10;pYLc8j8Eyc3qsLyWNM4xdpyhFmpHHGRVefdQnH4DNRzMFZxAcgmQWUkE6AxquLy+Jht1npIMOd1o&#10;ArqJ3KQL7GT3OWj4Pu0a8hK13/C22e9QRZBvLrxFwcDJn/WSeOs4dm1ZgeVL5mPxkkWIXrgIfsGh&#10;cOXk7uDkYbR15Y+17B/SvrlpZkO/gRlj8VJAVEIAAVBWwgnjf+LEPw6WsDZyUJlkymwJ1bmzTfxD&#10;W2n5BB6FvbGaSTBQaBd5pErb12Zy5Rp2soWrsy08OIHLacWXE/u2tStMTMgeAl4tj23U+N715OHX&#10;oXz8NlREoZtLgfYQ5XxmWW61RNzLfist78tAGf7xRS3+8WU9/vqqkb/jhM46/tiVjV+GOSG0c+BS&#10;UGtbQTnrvJyTkPafNnIyu3NhL9Ytn4/w4ABERYdjyZIFiIgMM6nsnJRQXsXFC04EKE//MPiHLmAd&#10;RsLV0xe29k4m5ppZVpsqwTjFANFcArJiO3pSaM2eNZUC8jtjeZPVdZJJmaX0WZMwhYAydZLAcirr&#10;dyLBaTrWrYxBVuIN1PEeq1Juo69cWnMBBjlemjgZdHEsSlOspyLTyD5VzsF//NAuRIZHIiQsmgqA&#10;8jHLwmaxvvkGRJlcyQEhCw1AaSk2fMEaQiLL/FgEhsRQWQgz3swBwQvhz+LhGwYHV18Kbx8CYyCc&#10;PdhfVAd87+jqjbm2DphMsB0/fhx++vF7lh8swPitn+i16mHGNAKitiFQmZCn+8xpf4T8kUOLLEEz&#10;2GdmE8asTXGaN5eAOJcgafGIdnSwR0BgCEGQzyTHm/nLEWgyqKw0965QPqHzVxEO1xngDY5cCr8g&#10;eWSHw80tiO1HwHfxIcS5GWvUlCkzeV9sK96XAv6qPaTo6J5s2Xf/cFCRpVPWQzk6eLs7w9PVicDh&#10;YJYqXfnaiQqOvZbF2ZfdXZ2xKDoSaY+vU4gWUrGlQCG0tXE+rM3UqsFD42hXlHIVGXFnUZRKbZ4C&#10;q4ogqFiuigrRQ3jT3uMOzkv9rRT6mosqOUdUcH4qfoghwkNPVaLFIY1CpoNzaVc1BQSv00DltlaO&#10;hZxbZXGXg0IVwUArEbVUprOenEFO/HnU5RMYiuPNvlvtv5Ww0T12Ko6tLPKcU7RMVZJ2Bcd2rUKo&#10;n7uJ02mrQO/zHOHsQtDyJ7Czn/myTRxdPExaQeUinmVFmDPQrS0Jiq1JJZNziKzn3yu94Q8/UGm0&#10;Yls4YzbniakEcRtlFVL4IHkhO7ry+rIoak5y4bmOVC60zEzwnEGgJ8DLo11hhQSIsh7KUq92UpvN&#10;s7eGK8eaYmlK+bTj57IIuzgpnqbCEfH+7W2wMCyYMEMhqZipFPJNlG+CabP8WEn5x7aoZ2nQUmXa&#10;VTPfygqk7U8jBJOXnEdaCYINlYS5tizjZDHCuX6MQDhIkGmiol6de8cYEkZa+B3l5BBlXF8j5U8z&#10;5UQz5QQBpDbvsQGGjjpZyKggFNwyK1HaI6d9861sf4U0eTNUjhf9hYScJyhJf0CZm2v25LWwL0hJ&#10;bmH7yQmlifNALeey6hzFViSEUhHRaolZnWN713GOkKypYh+oKXrC/+Y9FMSzv/A+u7T3jjKWz9cs&#10;paMq1UR3aKUMl2On4vi2U3mRQ4XizX4ZLOKcWmqWXH8ZqcTLTjmVJqKTMn24NQuvuwsM3LWzHw5o&#10;eVxLsZSLcjDpIQdIoemn/O7n/CzmKMm+hYKMm2bvZWd9DvpasllYb6wrhbb7pZdc0JZkwLCbYNtB&#10;gK+vikNh9g3kkQdKsx+Y5fW6sofkCzmoaomZbcp6UUi4XraNVl7aCFtt9elmm1F5Lu8nT1Y9wqnq&#10;ujHHONIMUPZoC1xZ5m1U5nC8FBKe+Ju38gTuKTI+AHUcI00cL1p1HGnMxAveT1vxbVRTftcUPCHn&#10;UNGSskYOkhLfyvYszbyPKip4qiOtekr2a0tUIZ87N+UO+9szDLNvjXWlUoEQRFLp4D2NtRWQf/KN&#10;l/lIW7YZ03XknxYyTiP7aS3btyqHcExFR8qmtut1lT8gYN7h+L7Hdks080Q/uWWklffbFIf2sluc&#10;N66gp/I+3rQk4hfC4l/6nuK33kS8bHiAwco7eF7/AMO1d8luV/Gn1mKZZ7UnjxMOG1Lha+Qp81pm&#10;536ZZDUoOMHJCyqbjcwHVgxD7R/skAWsNJGaTB4+9RdglI34ih3g96Fi/IUd6WMbibspCx+pTb/u&#10;zWLHkJB7YMLn9LPyZCJ/roHBDvaSk+SX3mx8Hcg1nzcSCJsKtI+O2gK1vPbKhwTZZ8ZzV5tOy9kR&#10;MhMucuDc5vfsQIS2LnacJmoVjUXSwjg4WGnyPH5D0PxtpAR/GynE7/18LnnEUnt5z/v+21gZ/v68&#10;DO/lScYJQx1EG0y1RKllhuc9bKC+ApMV5j21CQXQFsAUpN6lpiSNXZ7GhFLecwc1HGn5bWxIdbAi&#10;an2ms1Y9RoX2GfC5FXKnm4JgqDnPhJxo4iDXnoCWWk3svH82qDyPmygYmgkBvaybPgJoO0G2jIMh&#10;6+k15CTf5EDQvpMnqGWHVV1kJFyjkLqMvJQrZiP6swdnsHfbKixdHG0S5y9bSTiIFCwEUej7YZ6T&#10;q4GbmbO0GVz7h2ZYhKashxNlDRqHSZMp6L/tJZs+jUJ+GmGQECOhbkshPlNLiZOnQJH2ZRmSVUjW&#10;Ies5hEJO0DYUugpZYT2H8GhDbX8etX0HaveEJ1+CYXiwF6JCvLEkKhjnju4yWucQ61kbfqVg9FNb&#10;7mYn11LN8440Ki3am5NplJf32q/TX4S/DZXht75SvGa7DNamcxJKZj/QdgF5eiUZYNfShbTv4tzH&#10;yH52m4OTAN9VwH6TiLsX92DDiggsjlbmlyBERQQjKMgffj6+UEJ6peVydHWHk7s3wSkIPoHh8AoI&#10;gZuPP+ZRsCkw7/TpsyyAKG9lgvPMWRSANrOMtVRLXgIhWV4F39OmTMcMLXUSDKdOnGwBRdahLIl2&#10;rK+1K2KQ+ugS255CiRPNGDX4pvw7KE65REXhmolXJg/6yqx7yCZI5nPyyUi7h4MHdyEsQkGk5yMo&#10;jKAXFIPAYOUq1pLrYoRGCKpWE6pWIXLhWkTFrONxNYLCl8JHcQ7DliCAr31DFsEraCFcvENhT7hS&#10;DlxPAperVyhBUlY5H5M95adx41m0D/EnTGBfGcfyIxWIH8f9iB9++gHjJownKKovTTT7L7VlQdCg&#10;pXSBo9VMSxiT2QJG9hmFSZrDvmVeqw/NtigWnp5eCAmJQDghMYwAGBaxDOERyy2ZXaJXGotodMwa&#10;zI9Za4KD+/kTiv2i4OEZAidnbwKdL0HEg22igObTCYmEcda7lCDVuxWVGf2nDaF1DsHeskzO9hMk&#10;EjYUdkew6OHsCC8PVxP/UNZEAx3syz7uXji6by9qyzIIAZlUmrWnO4UCjcKQyov2uWo/VDYVzcTH&#10;F5CfRWgkjLSUxJsN59pgrjBYtZxHZRXXasgIBdXnwTJ8HWS/loMK59Rezrnak6YwXBJa/fJ6Jgho&#10;rm6rTDQWrWGWevabkjQK3aRreHb3JNIfnufcqcQDFIY1BE32nSGCyQvCS7+c7dKvoiDlMsHzDtpL&#10;H+DRxZ1YGxOCQB9lFZEDyDzCnANslKPY0QWuHBM+7Puubl6EOQejYM6apeV6WQ+pNAgM2TcmsL+P&#10;++Ens8QsS6KybrgQCGdpruFYkdOKHa/7R15qR2elwHOHnT0BcY5SV9qycGzNnG3Gl3GWcXMx1sNZ&#10;nJNmzpzJaxDo+bmtPM7n2fJ6lqO2LyjWptrJ080Bfh6OCPPzw6Gft6Lg2U0K6zsECwpmyo1BKuxj&#10;rTnGwttM0OijXBhoTkUFBW96/DkqlLcJUvFQhIhmgphgRKGEWrR3k0XxaEd78zHckYEBzjfDdUkE&#10;I8II5aQcS5oIk211CWiulrPhPTTJisj5qVsWojq2I681SPnQU/eY/8O5Su3TmceSz74kr+QkVFAO&#10;lucnorelkDKU8yLbT32kueghChIvcS54QKUhjff/FOWZd9HKo5agFef3XSvlLGWgomlUExQbCKiN&#10;nPcaKKcUqUNhaPoJsHrGRu37oxzqqCUoVsgCeQ/VlIcN7K9a6WojcNXxvbb3yMol+S8HQi3tdvJ5&#10;5JFfl3sXLfmEIdbTEMFMoeTkhfy6OQO/9ZfjV8LWGN8rpnA577s8l8CqfZns3+2sO20vq6asrMi7&#10;Q/l5AzmJV82WK8ljRfRoqOD3Wp2jPGxT6J+uIrzvzjVjKefpdZQXEqJYp9ru1kn5MUKZof18cv5q&#10;KNH2i0yOoVTWGUGJsNxHPhmSgwjb8MtgMV5R/nQQLqsp41vk6d0ig1CK2e6l/lHBflOafQ+VrM/S&#10;vLvISr6EwvRbZjtIoyydlMllWXc5DhP4X3xOjutGyn3tW5VfQEnGLXLJfcuqKmV7F5morpztmHmd&#10;czuBlBwhZukmSMrpReGH3nZkk5eoyLHt+jnHDLZTAa2RDLiDkuQ75I5kDLZwbNfdZ596QjBOMPUo&#10;552X8t/oSibzxGGk5pFZPRgkMGrpuaf+IWXlTXQUExipqPRxHunnfw/WPkB/NZWW+rv4U0f1E8IN&#10;b6iG9FvKi1bLczTXCOXmQmq4FEhd7ORKiad1b+0XkIVMgrtTD1nxEL3V7DAld9BWeBdDnITed6Tg&#10;174MvGbHq8++gvr8G4TKOLzoeEYNQxt2qUlxMuphR/wynI9fhwvZiVJYkvHLAAGuS27faYTOPLzp&#10;zDTu2x2Ewt56Dp52agbN0hpuswNd44C/SC3pOurybhAOqUVRIynkZ40l941jSqcsLhyAr6QBslLH&#10;eL+fWcEf2an6WFmtfI66Ypn9Hxiq72qMR79cv6kdNstNv5KdjID2hgPtFQF1sJqdNPc+QdqyJ/Bd&#10;fwle9xSaDeXyeq6hdliWcd9ASQvvubH4PjsKK53nKozFILUgxdj6ZbAEbzmA5VLfzom/loNdMbma&#10;+F6DVBbE1rIETu4cvGWcQHgNbXx+pY3H1MrkAa5OJ4cVOa50SdsjDJWz8967ehg7t63EqtgYrFq1&#10;DCtXxyIiOhoePn5wJuhoWWeevbPR/rV3aKoJUSHImYHJFJpTpshqKCCcTKGp5T7Fr6O2bjMbThQa&#10;zk52hD6Fs5DTxcRv++imw6RmovA3DgrmSBCYQXC0osZvQ4HrrA3k9nDj72WdCfH3QrCfOxZGBODS&#10;6QOcUFMxQE2pt0laq5ZjCNrUktIJvjlPrxpNeaglw9RLiwY3B/2LJsIitdbXnKCfczC86SHIU1nR&#10;3h+FdxjiBPCSWvco+9EQv9f+xdbyJDM5V+Xdx71rB7Fv+wrELg3D0kUhWL4sEitWzMfChYoP6AkH&#10;5WV19YCThzcc3X1MNg5PvyB4UkgqbddcGzvjaalwKgLEKZMJgTMmU3jNpIC1ga+XM2HT3Wygl4Vx&#10;wrgJmEoQn6GlOAL21KmCximQ088UwvmiyGDkJN0wk1gjJ4yshPNIun8CKY/P4VniZeQSDOv43B0E&#10;4mZqxeU8p64inaCYhH27diAiYj7CtCT7zUoYSiAMi15NIFyPaFna+Dpy/lpELlhLYFxlgk4HEQ6V&#10;Wi2EgBgYshh+gQREt0A+uze8/cLgFxAFJxc/zLV2pmC2YR+ZZgG/SeMIiD8aSFT5abzAUND4I48/&#10;Ydx4fv/NqemPPZjaeymroupCWxSmsY/NmD6FoEEwnKMiB6fZxvIs72i9dnVzQ3BIOCKjYhAWvoDA&#10;GINIwmHkAsIuiwBRRzmsWABRzinBZk+lE+HQ3sGVYEJAnCQLl2IlylFIGWCk4Kj+FaqJUDjbYgWX&#10;BUr/r60R2tsmpwhtg/AmICojjAFEJ2esWLIENy6fQ0GWPGHZVokKanyZwHWH4177zxR2xrKPqIWw&#10;oD2zciSTIJAi+aqN8wcFgKx7VZxTZA3SVoI6LRPnUThT8ashPDZTABjnFkKB2XrAMdDNY2MZhRa/&#10;UzKAGiqFsgSOcG7T3m85LjRomw/nFkU8KM+mgp97iyDEOZ4goL6l5bTB5iz0cW5XjNXrp7dgc2wk&#10;x2MgFRtX2BPqTP5pZZdxVHpBPrubnEs8jNVPFkSzvKw5ZOpMo2BOICCqyElLVvN/+P/8A3768SdC&#10;nC3mzJnL8xTAXI5L1gYw5xE8nXhddw8vQj3HGBWyOXYOmDnXAohyUpk+jYqnFfuBs5PZE2o1Q9sy&#10;pnFe4ZxkbQt5M8sqPZtFsTVl+VQoJYVUmmdji5CAMNy6eh49rO/eZgssNeXJUTIZn4cLqGxmobvy&#10;AeoLbqEi8ypK066gWg4E5YSeOs5HFMoWqyLljIR9A9uhPdcsIwpAFIv0bSfnnRbKCMLgMJW6YbZD&#10;P0sn4aSTUFdDhSDt8VnkJl0yzpttggDOQV2UL52KGEKYaam2xNVtpsySFUorVcPyeKXiW5pPQNU+&#10;QrZXL2FM27uaSxIIRomUrVmUrbwXyjg5yMgruKeccruEMo2yrSZPcXjvo5F9oa9N3tFpfC5ZBynj&#10;te+dMrG+5CGBl3Kd166jvCnKuo1igk75/6+r/4q7qsr6tkHP+vfWk1MFc0aUIKIgAgJiDggK5lBa&#10;5jLHUoyAikjOOeecb7hzvslBLKue9/2e5+s+6O6D7sPu49HXNeZeWm8fzN/ee+21ZhhzzDH+I8y5&#10;kL8rF34Gf3+RqVkCOY8EquPT44EM33okmQDmML9905n7AIy4uVHUV+KmDD60OkGt/KundDd0XLcQ&#10;MImxXr9ncYLQbch0o5Gr5gmi3KgyJ7ZwzeN72g8Cmg+6O39a1G+cG0f2LQfQ6V0z798XWADwWQeb&#10;VoANAJGbbZ9+utmnCVo3Mdc99XpgGf+e2bmDeOUCDGz6sAVw51vSnMu966bkWmo/sCaOAGbrwSTb&#10;wDbuO6ijj1uWfBlLZnwYS+ZMjC3ihjXfx8rFU8rGNPTNOgDycgDtljUaEfRXb+IGDMDlU8BKM+Jo&#10;/cLoqvN4GjekYDxsnZabi7av+z4O75mHgbIgjce968A6gkFPLqD/x+oWxV/a10QPv/cKMLfQH+o+&#10;YEgc/d+8A57eAPZZ/HmsX/511AE+G3dMS75u3PZ9HDLyyny0g4FawENNmwCIW74D+ALSl08Ez0yK&#10;rn1zwTjT4zjPnds/O84cmBnnrZg3M5bNmZrv+dsJgd0xu27xpFgx+8uYO/mzmPH5lzFrMr/nfAtS&#10;noZVNTlmTfkyvv/qC4DIB/Hln96KKZ++E99MfC8+eeuN+Oydt2P655/E9xM/jMnvvhlTP34v5n47&#10;MZbN+irWz6fued/Egm8+jqkT36KO92Lx9E9iFYJ1xYzPYyVtrkI5Lvnu41j47Qexdq7gclKsmf1R&#10;fPXW72Pia7+PqX/6Y8z9+p2YjXX81ft/iE9efyo+fOmxeP2psfH2c4/GV++9EjO+fDvm8P+syW/S&#10;l9dj2ievxbSPXo5p7/0hpr3zfCzk/xXfT4zF0/TKIIixFmZ89mp8/vrjMf3jl2IVlv5OgOYBD/FG&#10;qG6c91lsXQQzY8nVYyEcYjHtxgrdNH9SrJ75VSybTl0wzfzp78Wcae/Givncz4I0IdVQznosjGUo&#10;9wwVY8XtQQHs8781hpq+jLUAWkHtSq2RhZ9y35exkjrmT32Pcb4Vy2bQHya9jUXYxCLcsRjLCmGz&#10;ZNr7WCtfoHCg0YKPYvpXr8RbLz8eT0wYGw89PC7GP/JwPDTh4bgLRTZk2K1x05BhKP/hAJ8hcV2f&#10;AVjuvQCJlwASPTvO/Kzz08PyG/PGLvxd9ELI6j256jIT+fUSno9gBsz8+l/i178B6PzG3LN/S2+M&#10;QNG8I70zCXZQvr/+d5QvdV1wvrtXLwAIACApv/017fwbn5QrUBT33D4aAf5eLF3wdaxY9GVuvNDC&#10;3bYGwcbC2opAF8BvgC/dve1xBs07EDQspqMwdefuOSycxdFmGMGd77umRUcjtDo4I3Zs4PnVkwCX&#10;JutOi9Xw18o5LGDmctWiSfHOq4/H4w/dHi88+3A898y4ePDBEXHvPcMA1nfGXXePihsBsdehLK9D&#10;gQ246WZoeGv0A2j3RlGqMM2lMkfrwosuhWYXZyjNXbru3PUswF5XXxr9+14dg2/sG0MG9c+w5G+h&#10;mQrUEP7voI9e2N8Bui4AUF/8u9/EiCHXx5SJrxWQsNrwwdT0Fu/GONnB+DajYDyyaTs0ckfzPoTj&#10;IQTHDPjhgQfuiGEj74jho8dk2HX4HYaUxwIQAVF3AA4BjaPvfCTuuPuRBFbDAJMCRL1vVbl5yF0A&#10;4Fuj7/U3R/8BN0e/foMi398MGDDHzBzUf/6nf4h/+Ke/AxT+fQLCf/33f6IIFiuA+A/xj/9M0Zv4&#10;z7+Axdz8BEgzFJmeRQ0Mxmze6kWARD8v9HvNI1280heEr7szL3TY8NvixhtvYV6G5zE+N948Mu57&#10;8LF8W8dd94+PQfzu0x9wawrFlczN5VfHZRQBicDkP/7jN7RbcmzdZKW3XN49H8CqNzFL7rY+H0Bz&#10;UW5QKfmHvXJTlWc9DrppQHz2yXuxd/eqaDq0Mg7Bh54lu1Ovxbb54RukPNrkEMK7DiXnkSmeaamS&#10;8mw6T1dwc4BAzzMtTVr3VZ7bAS1bAAKb18+KrRu4N9/4Q91bFgP0UKLU5Y7NDhStBruGuh71NgCL&#10;Z6x5dNiWleaqoWwAEA0Y4o0YlR4ZtRk+2gH/H6TdBhPdUfb18E2r4TyAxZKpb8VLj90d94yExwcY&#10;Xr46rr6qF0DQd0/7PuMSDr5WgCiQ610Aovmpbk7RuKwiEH8LEH8FQPT71dSnx0/6e6+bT3xe76EA&#10;ccANN0a/6wemV/6SK8xTdBfzJVl3yiZKL+q4HpDuYewaYnoRzR+9FOCZ79C+UlCox/fqBIj9+lzH&#10;mn461qycH7u2Lcz8bufAPFCP/ti+0rAgRvlaQOMq5k8QhrzejAyqQxd6NMom5Ktny/qa19bds5nH&#10;pXGiaU2GU3chx/XI+UIElbjy2UjTWX6fZD5O7NG54Ll0ACWAo97BjRh4u9cAAJnHJkBCpozwn8eP&#10;7Pf4tg3fAbKQXQDG7kPLAKKLYzPybwl6c/3yAqJMUVgPgJPnDjHP2xjDeurdABBcj8xYsehz7v80&#10;5k3/U6wGcLnprRXQKrgyt60Zo7p+D0AQWbINPaShoXPIly3ojRaEaqgb6jXn1fzKXfDPLtp1Z7B8&#10;tH755NhIuwLJnQCcjAbuA+xR59qFgKhZ6EBAtv3bsx1ZBUjaie7yGJs6gLEpZ1vXzoDPv889DFtp&#10;+9AeD/Vem4dBGwpft/SbmndxHgB1EvrxC/oIcKJPOqUObZqKoQNIWzoVvndTl3QAnG4GbEN/dzCv&#10;Q3dvdOc+AM8IpM6UbavLCy+2App2ApA9BWAH87iHvh3avhgaAJ4x8NzJ3Vy3BFwEnQCRh7Zq8HFN&#10;T2qGd7/OMP2+zbMzOqhhd1CvNOuzB8B+vMFD15dA+3mZIif9DgLYDmz+JkFrJzJ73wYPJv8qUwPq&#10;dPjAc0YB3PSrUek+BSMAXfDbmdblcaZpeabcNSJndBJ5gkwDQN8zTreaCgd9DmEg7tH7C0YRQO4H&#10;IG5fNwn58B1yA11ZNxuZBEjcibGzcypg8jvA6/fRuWNGdO34Nho2fwWQnBo/7J8V53W1rY5jHWvj&#10;SNu66GxcHT3Na+Nk5+Y43bU1znRviVNdG/l/fRxrXx9H2zfwfVMc7diY9/e0rY2e9nVxontjnDm6&#10;NU72VIV7QLtH2zbEic4tcbxzUxzv2hzHuzfFScqZI35SB20d9YT5Tl8i7mugWHgtK6Ob5460b4nO&#10;pg25gcbXU7UdXhfdzb5P0ndJborOZl8dtSlauX54z7rYvXVVbN+0HAW6IrasXwSSN2S7LN+XeWDv&#10;6mg8tDFfgdXK83W7V7KwFZxLYg+fW1YZvp0Xm5cvQICzcDbAYNuXYvmtjgO7Vsb2zUti03omeRuC&#10;hf60YIU1IdjrYZbDCOhNy7+P9155Jn7/yJj49ov3sc6wRhrWRxtWZvvh5dHVsJrvq1kYyxKIL54z&#10;JeZN+yJmfT0xFk6fAuqfma+72rxyLgvJc9NWUsea2LZxeSxfNCfmfz815n43KRbP+hqL53sWy8zY&#10;xn37tq9gQcyISX96M159/ql45skJ8eij4+LhCQ/G2IfHxD1j7onR99wed9xT3n5w34MPxW13mGB+&#10;I9b7VXF55hcVwf273+nRKsfWuGOzX79rsMYvin/9F483+VUCAjermK91lZb5lQCiC/SYARJRrgJL&#10;wYPvwP2PBJmGW3+HkAcI/kbFfCFA8bLo3btvjBp1Wzz/B8D+1K9ixbLZsWL5zFi3Gktt89LYuHZh&#10;rOHa6kXfI2S+gU6TYsHMybFo9tcIve9izRLmajn3LJweK+ZOQQBOxWqcgxDl+qrZ0Ou7mP7NxPhm&#10;0kcxb9bkWEY9KxcD0lfPiU1r5yFE58amVQuZf+diZvzp7Zdiwpg74sF7bo1xY0bG+Idvj4cfuiMe&#10;fey+ePLpBwGMt8WtKM2bhxpeHhIDBg+JofT/9nvvjWEjACN9PT5GRXlJXHCRAPHin0NfCS7MRYSW&#10;vmZwyKA+ceuwgXHzzQP4/xJo+2/pUfwPwcq/Abqh278DnjwceMLYB2POt19gLEzDIPogpn3xViya&#10;iSE1f0qsX1IOT923dUEc3CEvbozWpvWxEmD9hxcmxG2j6fOou2PUHWMzd2/YqAdiJGDwtrvH5+eo&#10;Ox+O0XdPiFG3j8tw7XAL91gM2VoGDb0z+t3gTuCBccVV16YnJ4+IAeT9k+DwH/8+/v4fBYD/lCFl&#10;weA/wSt6EYsn0e//+DNI9MxENzkZmnZHvG86+Zd/sRQP47+mlxGwBmj7NTz4a3jRELB5gv/2z/BY&#10;ev0M/16cXqd8swdAfdToO+OJp5+LR594Jobe6uHfN8Y11w2Iy67sDci4oni4ABm50eGKK+OaXtfE&#10;JZdeTDsl9P2v1mu4Xw8YIF3wKD97PM/FF5f5FPQbcjY/UVA5auTQWO6boZpXRR1KZx/goRnw0Iyi&#10;b0AId/L5QwNA4tCijG4sm/M+PAroQCm0Atha9ACiNJoBKw0oz33bylt/PPtMBbFVQ8acJgBfC4ra&#10;d8l7/qVhvkOAjn16f1B0+wB+prYcMQzVtDJTM2zDXbjuvjUfXGXhOXIqdk+cONu0Ok7SL89z1Svi&#10;eXgr534Urz19T9w1CnAI+L322mui98/vmPaViFdlOPhqQGLvfhg5ADk9s75lxXda+05j6axn2Tn1&#10;zEl3uv/9r/4u/u7/8qv4Oz6ldR4e/2sPMweAw+OX1fIbBaAlnUNQf21ceEnZGZ3zBpD83W89eL6c&#10;kHDDDf2jf3/48SLklZGKBPIX00dlknnOvtbRXeeXxdWAxaceGRf1u5fHue4NAC/ACEZ63SbfODUr&#10;83h3rp2akZ1u5qX74LzoOTAnju2fFx27AI3rJscWAKJHhXim3I6VU/KlBIdU2MyLR7L4tq5uDIQj&#10;0LkTmh7BWD0JMD+px8r5Zm6bdszJsHDLDhTzzllx/MD8OFu/BANhduxdMyk2LfiUz2+j3bla7fv2&#10;/4QumgQvzIqWA845OgF91LBvTYKILcu/Ys4+i5XzvgzPC2zaUTY0mKq0BZCkkbFLHmB+169yj8CX&#10;sX3Zt3k80tGDK+OU+XQAj9UY5JtWz0hvpuBw3zqBrDunZ2Y4dDfXBNXmQBoyd4OMx6fsWIMMWv55&#10;Lfw+Kw+EdzPLrrVTAG3fwV8L41T9/Kjf+g0g6gt4fzL3fx2rAUIat76gYC9A6rCpEgCfA6wBPdhu&#10;lDrWuDxzIt0YdLJpc5xoWAuwnR4bl3wZm5Z9k/n5C2Z8EItnfgjQ+ybz0fXG5+HRrAvPIHTzqi8X&#10;2Ah43WQO5oZ56PMFtDcvPB9RI6tux1yAn2cXfwWonhIbMdx2ArTqXZ914I0DpmwsiaNNSwHxM3Mz&#10;0qGtc6MZcGpOqZtv8zQRAPYB5lXv3+ZVX8fKhZ+nIWCu4Vbq9vionQA+Xxdb3sH9daxbAiBjzrpY&#10;t+4Q1+mxD4PFvR5GG47WrYJ+q/Ig7CP05xSg0GP3DtG/Ou7xqL7TrPdT0LnT0wjozz6A50Fofxwe&#10;1gtYByA0B3nzso/p5xcAwG+j2ReN8P+ZhrnIKI/G+Sbqt0+Ltj3fR8NWT6gBUG7EiNo+I4+46dg9&#10;Nc47CNI2/+0ggsat/B7MeYjvB81tYeEcAK16uHMD/zUymQ0sCl9TpgVi3oGHOfraOS1WS5OhVHcm&#10;7Td0sTTzcuoRah4H0EzRejV51O++iqcHa+wIpbtxFWUloFGQuhoguCq6PLCydR0gcn0mFnd6PEwz&#10;IBIg296wMn93Ayo7m1ZFW/1Krq/K7z0tqwGlgFqKoPY4gPdI+8bo4NmWwysZQzkDqu3QKuqhjtb1&#10;0dUCQOb/Ltru4vkOhH8nn0cAq8cAuEc6N0YXILmz2Xdacq19U+Ynrpj1QbzxzP3x7advQccV0eW7&#10;UgHP7fbp8IrMcWmvX5F9bXfnrAd5m6iLddjBuHvo3xEAd3cbfe1gQXRvA4TbX67T5rHurXHqqO9i&#10;3RWnenYArLfF6SPb42TXFiyyWfH5xFfiuecmxOOPjYuHHnow7rv/vrjrnnvj7nvui9G3m4c2LK6/&#10;8aYsNwJwbhk+PEaMGhmDBw+Oq7C0FdSWiy7W83U+oNAdx1fEJef/Jv4ZEGDunB5FQziG3Txiwnyx&#10;CwV/gEBzyTxQVw+BCqWXSgXlcuXVveJywGfvPn3iXvr01eTPY/fuDdHVtTeOHdkVJ47ujKMYIV3M&#10;bQ807mF+Ovl+BLpKg5M90AHD4WjXjjjavQNabIvjjP/0sT1xkuc1KE7w/Kme7XxuScPlOJ+Wo8y3&#10;9R3j/xMeiIuRcozrJ7nXaz20YV0dTVtiCSDzrVefiaefHBcTHrkvxo27M+4HLN4+anDcf+/weGjc&#10;7XHnHcPillsGAaa4fuddgJLb46bBvpLu+rimjzmKfaN33z5xrZ7GLCq866L/9X2jX/8++V3Px40D&#10;r48hg2+IW4ffFKNHDYnBKOMrUWKXXeoRKldmzuaNAwfGF59/FE2NW+M443TcPe30uc0xwYeULg0j&#10;DJD2pk3RfHg9hhAge/GXsWrF14Duj2LCow/HyNF3x4jRAL/b7gfQ3h+3AhZH3fVwDBcUAhBvu/uR&#10;GH3nhBh5xxgA45gYcfvYuGXkgxmSHnHbA5nHeP3Am8tmhEuvhgcuBMD9Rw0g/lMaDP/8z3+feYj/&#10;CJ941t0/AAKr8o//XPIRs/yLHkQ9SwA+vYe/BoTl+YkFLJSQNeDCI3VyZ7HpCnqFro2bB98aYx+c&#10;EC+9+EL86cO34w8YQkMF6zfeEDfedCP8fUvcdd8D8eD4RzGE7ofPB8F71wIQr4mLLr0yD/0+P8HG&#10;hQAJ0xyuyRQJd43/iwAd0OkxPvbr3wDAxQtm6B8Dx9ch8tx//Mbd/b+LSy+5OkbcOiqefeqJeO/N&#10;l+Lzj16NyZ++glH4Skz//NX4+oPn8926n7/zPID+j7F4+vuxbNZHsXzOn2L+tPdi7tR3YvY378bs&#10;Ke/EkhkfU/4Usya/HTO/fi/mfPchRuAHseC792P6l3+k3pfiuymvx6yp78aiWZ/E7Gnvx7RJb/D7&#10;/VixcFJsQTltQVGvXvRpKst51D/rG8sHGJ3UPetjDEvamvomv9/JzSceB7Zp4SexcvaHtP1RrFnw&#10;RSylf+++Mj4egtdHDbsxbhoIAOxzHcDQd1cXI1KA6HffvXzttX3Dt6LoWdSjaKqK77n2Xc3uYvZo&#10;rH/+h38GHP4D5e/j7/7H/4hfUf6HuYgej8X/GoyXXHwZ8uLa6He9b1e5MW4YeGMefXPVNdelB9E8&#10;V0F9fnrcDYbBhcga3+V9y5CB0a+vh9Kbv6sHWj7CWAVE+o5458xoyAW//W2MHnpzvtP4LLLctKUt&#10;rJN1FF9EcBAwt3/bDMDz1Kjb6m5kQf4cwAY6iu87130TGxbrQQREoqzz7Dj0n2lSXfvm5OYVz6rz&#10;pQdbVn+XOeuH9dq6w3X/gvixdXWc01FStzCOHV4E4HHTBgBls0fpfI2yn0F7c6MN4FIHINuy+PPc&#10;Ub4TECY4cyPKrvXuxPWsw7no5WXo5YV5LJonX/iWsG5AzAn607kPQ4Vndm8wZOxbWGYDXueFr4s1&#10;Xcmz/s4iI0+hL90o2aDeRq97LMwhxiodDmwHsAreAJp1AMjmrbMzRC2o2YBBehB97k7lLSsFZWVT&#10;jcfgHQIs6fn0LWwbV04Od2d76se+dQDNNdNiLyCzBUNKvW9+ngdie9Scb4/xkOkdq0zx0mCZD96Y&#10;AyidArD5IrYumRSbF7pBc0Yc3rs09myfj3HvjmzA6OaZ4Vvgtq4qu77N++0GT5gGtx3At3qBp524&#10;6dYd5hhSYJyT6Ntj6N1m2vBYII858jWXTftWx94t82PbGuqhj0fql0fXIU8GABhrSAHsdqydnlHB&#10;lXM+jLULPqbO6fAD84ZxaLjXM3h3bqbvm+fRL4w8+qln1iOQfF2muZPuHN+1iXk74MagtfFD80qM&#10;yIXwEuOmjc0rAKnrAJuA8UZ4QsDs2aZ718/M3NJtgH/feKfBcmjrjGhjrL5JqxFDog5gvHfd1wX0&#10;ARSbdkyHBzBstnoOojT6KnZjjLQBKH+onxenDs6Mrl2Ml/8FsivmfhzrMCTsR/OumdG6c1p07Z4R&#10;5/lezz0ehwCz1O31PY+Log6mOQioO0DnDoLyPaRzH4Q+wL3uBqoDEPrfPlB5Xuce34F7aC/gcg+E&#10;pdRBmHqu1e9fHo210kSp37MkCeY7iRtsj/ua9q2I5oOro9H8CEBo00GQ9WFB3+poqlsBoPIoHoHV&#10;8mgF1LXUraSuFXzy3fOEDq0EjAnABI/r8rnWfB4U7o5WQFtH4/o8R6qJZ1u4t7V+LfdQ+Gw5vCaa&#10;Eyyuzfs6mtZRChjs1mvatRnQsYXvAJg2QCRAb8OSL+Kt34+Llx4fhyX3dXo/21tXRD3WR32Ohbp9&#10;lQ6AtNG8OsbUzFhaAY3NhxinIJVPAVJ3a3n5fifAM4FA25b0oAoYjwF2jgEUj7SvA+huBBBtg77L&#10;4/sp78XrLz4Rzz39WDz52CPx6CMTYvx4QOLDlAlj04s47qEHAIz3x+233xVDbhmeb0S45lpDRu7E&#10;vCZBXckNAiReeEFcAgDU6+WGE3cs/wuKPs/xoxhKNlfs/N+iPP/D/C3fDvIfcdGFF6E8fMvEVXkU&#10;xhWAwqHDhscLL74YM2dOj107N0RHxy6A4eZoQUi3NkInaNtavyaa3KEuzZscO4Dbd5O2cB/z0ca8&#10;6SHuaOJ5iu+TFDAmaOT7UWjU0+YzG3+mk8DQefJ3V+uGaJcXGgD+LQKrrYWmPH/S92Ye20vZCeja&#10;DP8vi7nTv4lPPngvXn3h9/HUI2PiifH3xvNPPhTPPzUhxt5/Twy7ZShg5ZYYeotv77gNAHZH3H73&#10;3TEcsH3jzYOjP8BOwHgtgNh8LT2zvuXBc//0ZrgBxWNDfNPDMBTcHQDEe+4cFiOGDwa0XJ1hMzf0&#10;jAKEzp83NerhzXr45hAGVgOC7zCGl8dT6LmWV5vhecObjbX10QTftWtYASC3bVkUbwFg7rzrHkAt&#10;fRxxb4y87cEYdfuDMZTvehRH8H3IiPtj8PAx8eCE1+LTSQtj3tIt8dGX38XdYx/JDTnX9O4fV13R&#10;G2V+Rfzm391o4/uNy8HfepvNU/3Xfy0ewbJphe/+zvKv8S8ArX+TV8wzPL+EFfVEuuv1Ag9Xvuhi&#10;DIjr4v4x98cbb74WU6Z8GksWfx/bNiFPENrt8EI7c9zhuuuBR1rXxreT34pbh92EgaP38La454H7&#10;44Fxhspvy9xaD2C2eEzPhZddGee7EYu23Iilt+nSyy6KXr3g0ysvKZuvBBK+sYN+uWnr4ksA7PDz&#10;pVcAIi+5PK7s1TceePDh+O67KXHYd/jCQzu2zIlpALvXX5gQj4y5LR4dMzI+/OPTMf87E9Ynx1o3&#10;EM2fQvkGZWhe0pxYvmh6zJk+GaA3OebN/DaWzp8RyxfPiYXzZsT8Od/H3FlTY/rUSTH9m69i9vdf&#10;x8zvJsfMqZNj4expsXrpHBT0oti4emFsWjM/Nq9ZiCKeH2uW+J7uWbF5LcBnnf/Ni60bF6KoFseW&#10;9fzm2g54e+f25fxGOa+enfdsWovM37w0tq+dF5Mnvh4TGMPwwf1jAEZO72uvBfTpObwaWeB5lb0A&#10;hddG3759a6Vf9O/fH+Onf1zHb725lwDEPVuynC95CbLiP+If/v7v4h/+zvL38atf/Sr+x6/+BwDR&#10;tAqMSubD9BYBpuFlvYe+c9tX8QnuL73s6pyHCy923uAZPYnnY8ACEI1eeGzNyFG3xPUD+iQf5tFc&#10;8GfmUnOv6R6/+R3PXnhVjBkzPhbNmxXb1i+OjSsAIxvmR92u8t7j9StmAOzmAAwAHBvmodDnx651&#10;c/gE9G1bmIre3bX7DfFvnp/5nh75snn5VACMuWNGfmbEptXzqGd+rF74HXrBzZEzYuOSqbFililT&#10;XwHOv0X5fhur503BWPgyls2BB77/IuZM+yIW8X3lQo+l4Rn6t2HZdNoEaGyYS93fxRrWw4oF02LB&#10;jCkYs9Ni2QJTTNTZiwBkM2LpnK9j5dzvY83CmbF0ti9O8Ii02YCtBYARC+PYsBBwsiB2bloCnyyI&#10;VfR5xaLvY93S2bF+Ed9nwWfffxaLZn8VqwFqG7ln05o54RmzaxZ4Lue3sZG2dhiGBjx6hqDeSvPk&#10;9kMjN2L49iDfL7526XQMmOnw97RYv7Sk9exxM81cN1H+KdYvB0xump8bPdcD4lbN/TSLaW3m5nqw&#10;/IbF38ZyxrEe+m6jfsOknmO8A9C4YtaHGFEfYvR8HqvmT0L3fp5nwroXYduyz2PL0s9i1eyPYt6U&#10;N2LRt28DMr/Io3AOrP0m6tZOjsOAz21c8/SP1XPpz+I/xbJ572DAvYYh8R7g7zPa/yyWU8fUT9+I&#10;6V+8HwunTYy5374Vcya/FHMnvRjz+VwHUNyyTK/mV7FpxaTYunoKvOORVd8A5L6KLasmpefeQ+h1&#10;oO3a+H1uRtsGcM6d1qu/CV+JKXDdvXpqrPPViSsBeObIC7jXfhebFnke8hcJBt0o4y55Tzxxh7g7&#10;oQ9hoBzczHwv+yQ2MW7fpnRo65yk1b51UwB75ipOhZ9pD3C43bOjt3wTPXu+iyO7v4nWrZMBmFMA&#10;1x6j5mkLk5hbxrLsT7T7PkbAl3HeIUCcL/8WyPlZB4CzHNy9CNC4MPYJDin7WTC6aRMwUvaZRA9g&#10;3Mc9B3YJLAGBnle3F6WWwFAQZFkZDftWRj3/l+vcB0gTDAoQBHICvSZ+G6497K6hxrWp4DsBEgKI&#10;5kNrAI4r6FPpmwn6BwGWB3aiSHYtATwuSwtDYKpH1ByHQ97r+UE7Aau7lgJYsX4o+y1ct9++o3e3&#10;O8W2MRbBLs/lPdy/f8cSxg8dqLeuRp9WgN/mZQCJN56MT998FgsEFH94A/1bS99XAJKXZ9lHm3sA&#10;zrstWxfmGVHbWRS7UNw7WLA7+L57a2lzLzTcu0M6Q0farmMsdXuW1sbK5x7q3Q3whIa+neH7KW/H&#10;268+ES8//1g898xj8cj4MYDAO2P07SNj2K1D8yX6gwbfHIMG3RxDhgyNm/g0v2fgjTfFTYMHI1Sv&#10;j2t69YpeVyOgUQKXe86Zbz2phWjccPJPf+8rsv4xD8TOIkj8F3O1/j18bdxvsdbdjXiB55T91lyi&#10;qwEhI1DyL8eKFVieTVuju2cHgHldtDQIvAVr25jrTYD2DRSAGwAojYI6QH2zwG4XIHAXc74NQLgF&#10;UEcdbXrOtgCiN1FHAZX5bK0ksARE6lHrbNkIqFyf4DIBvyAz7xFk0i7/tVM6eaaN/rQ1wl/uqOPZ&#10;Y13b4njXdoDrupyL1Qj/xbO/QXB8F2uXQfNvPo8nHh0PSBwWg2++JUaMuj3uvm8M4PC2uGHQIMDU&#10;jXFtv34ZgjMUd/nlV0MTE/yvyrypqwDh+ao5gPc1gMSbb7oecHhrjH1gVNx5xy0x8IbrmItLEpjr&#10;RXwEgLpp84JoAzQ3AgabWB8aN8WwAVjXrYbnVif4dayupRaND63jQ8uhp4bPOsDUB3HL4EFx4fme&#10;Z3dtHvviphPPChw4+I64cfg98c7Er+PI2b/E//v/+/+J//5//t+i/VhPzFm4PMaMewKeuA5+QOlS&#10;fpNHmBRPTb4/mnKhh2CjxLP4potLAX+GZS9BmeuR5ro5rhddcjH/X4ohcgW/AZu/uyj+7dcXxtUA&#10;0Jdefim2bYdHmOeWesBuHesZQFyPHKg/ADjGKGw6iFEB33gcyZuvPBk33eBmkf7wcv/o1x/QAjC/&#10;7jrA7FWCi6vg56syfGmfbPfnT/qlEeSr2XwDim9HMb/RcRgmveRSc0mLR33I0GHx0Sfvx+79gO5u&#10;+LFjA7y8mjWJYl4zJRbOei++mvgiBsQDmZ7w/FP3x/zpHyA3ZiEL5jMni5F9GMEY3Iasusxbw2B1&#10;nnzjSoeGEmujhzViaW/EmKV+IyQZ9egqaTmZ0tO+kXuUh2ujB0Oyh/XQzW8jDab7dGGctmG0enZd&#10;A0U+yOgIvNJOOy3I2WaMDXfGHvX8PNOAujamF/KV5x6O24YOjpsGwBvIhv4eFdPnmuh9HeDtumuj&#10;V+9rslzD72v7XBt9+rmhxI0q/dIYMjx8JWDcDSeXQ3uNRMPz/4ZB6UHZ//B3xZP4qwwz/zs8gLF0&#10;pcZTr0zPGDR4SAxiTV0PQBQsun78/0oApJ5L0wI8ZNuD968AHF7BnF3j5q+brkPm3RK33HITc30J&#10;7Qo6MXiNXPBcn37944MP34y2dozK4zuYvzXRiXHf2bIuWtMoNWohHTemE6GLtX8EY+QINO3JiI5z&#10;YPRmZxzvVj4Y3dkc3awt57KntTgQlE9HkR0dGPcab60YbUf47xj8olHvM6eObuc+Dd011LUlzhzb&#10;xbVdcaxne5w5sTf+eu5gnDm+M44x7ycxcM9002fm+Bhz9efje+MvJw/ED8d2x1nKCWRVe/3alIdH&#10;unbEMft3bEecOrkrTp/YHWeO7IizXDvdY3oYbRuBQhYbSTmqnOveyfed9G1bytWuDuSrBUP5CONN&#10;A5z/dKoYKetATnY0In/VxfBSMzLI9diwF37bgd7dodPH9aqTCGyADju8ZxW6eBW4YFnsRo9uB2Dv&#10;wCDZgfGyFRCpZ88XG2jU7Nq+MvbuWsFn0cV7E2eoy1fGQXReHeu/Diyyb9McnsXAWYWBtH5JbFy7&#10;KNasmousnp1gd+Hsb2PWd1+lrJ7J5wKMsHkYWt9P/jy+++rT+H4SgPybrzNda97338RsDL7pX38V&#10;3036Mr7+fGJ8++WnMePbL8uzs76NpQunxXLA/jwA6NeT3s1Xmb7/+usYgq/F5I/ejulfvR8zv/kI&#10;kD8RYP1FrFv+XaxaODmmT3onvp74Vnz6/mvx5svPxsvPPR4fvP0ybU1MfbIFcL8PuhyAZvt3aHgs&#10;ghZzAcRTY+UiD833FbAAxuUYlsvdpLMwMcT2zRp30E4DZhvGzDaMHXMj18/K01Q2r56V+GDP5hnR&#10;sH1GNG2fBuD7MrYunxibl36ewNI3OpmvunUNBsmyKbF6/lexZNbnsXjOpDRoF836NGZ9+17M+vrD&#10;WD736zQ0zkvAtbcAr1IEJ4AvwRUg5QCg6zCT1AD4E/AdhgEEXwKy9Dju13uhR6N45xoPItARgiow&#10;AaPg7RD1mrsnMGxGCDbVr6Y+lIGeQu5tQnjVCe70Eqr8Dq/jv9UwHW0eoHBvPffq7XNhqyDtawLT&#10;BKT2G2GcnhTr0xO5AiDJc/tX8X013wt4S3DJ/Qf2lERWX55erq9kLADcAzA3z9TvV/HSjzpARuNG&#10;FsSS+PK938fY0UPii3f/GI0HNiBEBB6rEDhFgTcmiAV86pXdvihzFnf7LlbBJkyxlwW1d4dA1b4A&#10;/PYsi/3Qex+03Ccw5fpBrtu+/TkkvRlPA4Ldtyh8+8Xb8f4bz8UrLzwVjz4yNu6883YE5M1p0Wvl&#10;X5NhH4AfQvIqhLYhul5Y5L16eXiyXgGFr4cfozAv8g0XJnhflODQ3X/uLPX1cILBstPzP7D4f10D&#10;BReWs84ACx4Zcv2AQfHoY4/Ht1Nhwm0IisPro6mJuWtAYBwsPHVIwbFPgcJ8O4+Mp+UQgqZ+I8Bm&#10;PTwCwKEIsBug9+G9zBUKueGAIA9A56uXEEyNCKUGeQxQ2VLvc2tTSDViODQj7JsseoT1FvJMAkoE&#10;m3XYVjvz1yowFWTCW+k11vBoWFNTFsxjw6bkq+TJ+pXRxlhaVdoYKw11a+P7qRNj7Ji7YtTI4TF6&#10;9Oi4ZejwGHDjoOgH+O57w0DKDZlk3ze9WG5eKQdNXwRI0kN1AfTTA3IpYMldlh7qe+vQATHmvpFx&#10;/70jUc7XZI6brza79po+8YfnnowdWxejrLbTn7IeBIMCv3ZAbkeTnlZBM/RzTUGjFgGjdAAI96Do&#10;NLiee/KBuPQCj465NDzY+8pr+sZVvW+MUXc/Fl99vyTaT/4Q/+f/6/8R/8f//b/ixLmT0dDWFHvq&#10;9sTq9WvizXffQ3kPT/CU78c9n7lnLL76TD5ScetlKp5o+OqKy+MyjIwrrrqc8V8BANRLdA3/9aIO&#10;wOElVwEIhiYoXLoCyxqaCwyb6XcVPdDb3nzY778YlEYIupvXAdYnxePj74wbDEsOvCluuGFA9LrG&#10;TSh6/a5Mr9QVV1wDf8vjXqM/8LqgO9/qc4Xl8uxzXwCPB2BfCXg3z1Cv069/c35cz3x+9sXEOFy/&#10;Fb5aw3rEwEzZsgS+WwqNXaPzY870d+KFZ++PsfcB8kcPiycfuRdF9EaYvL9jwwyE/3zW8GL4Tx4C&#10;qDE/bfBrG7zUIW8D3kzn0TNsJKEFYJ9jV0ay5g/b7u75tL0QmWLuM8B5n3loy1gjeo8FfyXa0Qq/&#10;Zk50pvMAqrmvGdkrP+tlbm9cXQM2a6OzBkr3bp4ZH7/xVIy9c3iMAGTdeEPfPMKnT+/e8Kfyojdy&#10;wxDyNQna9BQKBs0hvrZPX0Ak3wGQV9dSSq7gvsvgiUuh9QUXuWHlX/NdzP9E+XtA4t9R3MTVvx8g&#10;lKKX/QqKpwT4yr0bbhiMHHPzi20LIOWrq/gN2OvbK66//lrmvC+lX34O9NVueuJvHxG3Dr+Z+y+H&#10;LzF24bErr+gdL778QuzcWZwQAowDGPuH4SX1lEZWC/op9QT6q06nhzuK0RdNGKzqukPohMNZ0Gn7&#10;kD3ohUZ0SD1yvIlrRr3qqbduh+lYC5lHeAO5JHDrUB7ptLBOeNh2bcf21BE6PFynTTUd2UTdTeio&#10;xgPIGkprgzKr1GNUzOfUo03ohGbkYwt9bIGvWln3zr+81Ej9RuPUUw3o5/rd/oan6HuT8hS+68Lo&#10;7mndQp3qNI1njXVkpDIRPed9zbTvvepvZWO74BAZ2kYb6rlWjOuOpq2Ax838p6G/Ovvazu825FIX&#10;OjFTegCdRsOM3nS3bOD+tfxPm80+u5Oyjd/UjbxWPrfQdgM01SBuEbAjF460bItu2tcB0NW5OTra&#10;dAjQfgu0AegbQTIy1NMmAN8BuAfY0qb9Ui52YWAbMTrauS3LMYC8zoAScfJZAD/9EwS3QWcNwGaM&#10;VNPQutA7OiCaxSP2yUhgHZgHILwfILybOd9r+t2uBbmGDyO7xELKMQ3bXVtmxtoVU2LGtA/im8lv&#10;xWKPn1s3NfZsmZH3S8tODIZW5rGJ0oDMO8xzRnBLpFF+cK2XNe/aL/yDXGSNKxuN3HrmpY49f3sI&#10;uqmBvrp3j+kO+3xRRElna2sQ23D/3gV8Loy6fXORT3ORrwtSvun0O5Ryhv+Rb4f3L+RzoR5EK9d7&#10;qAdPQCUoK+BM4GcYVo9LKqJUzDWmVpBBOAGdgkjlpXI+1rkjrY/04nC/i1HLqV2FywS0yWQItObD&#10;ehJpV8Zm4TlI67U9rbFumKELQZYTp7dJMMDC+FnBA5oUiir0BB8sPAGoC6+d5y2tMEoLwlnl2cB/&#10;Al0BYr1lvwKDBcynAvcQi/4wi8kX6Tc6boCB4UrzF1fO/zTG3j44xt0xIlYvmAET7uZ/gKoAIy10&#10;ny9ePy0oP/fvxDrAQtiDYNqLUNE76XuBBaHSrCEBsAUwioCoF8Ty+zCLs0GAzJjroWEW6LJx1bSY&#10;8sXr8cZrT8aECffHbbeNyFDuQECKZ/UprK9F4ZkDaMjXjRK+QuxiwNxFtZJhNJShHkOT7vMYj6s9&#10;j8zjJC5IMFgS9gWEv43zL/hd/Pb838WvATe/u/iq3MH72pt/jFVrF0Q9PNGC0m5EsdWbFmCuJbSQ&#10;sVM5MSeNlBQ0zlfOn2F/lBRz04mwcIF0s9AteosVWu0CIAUOJb1+tRBzB7wlXyi0DD8reAxLtylc&#10;EHJN8Jp8osdZXrXNVAbMUTuKUUGbQo5SDBkFNf2xPu+l3y3eQ79amPv03DGvCuAWvi+Y/Wk898xD&#10;Mebeu+K2ESNjEHR3k8QNNw2OgYNujhspg24eEkOHDotbR46MYSNHxI033xJ9+g8EJF2XXkVBy6WX&#10;eW7bFZTLUMCXxsiRgyiDUcqAGMD6VYDKKy67GuA/JKZN/QyBheCF1oaUTVdQoOg5NP9QmigMVXbV&#10;WNrpu30+Du8eYQ1N+vSVuLF/rzj/t6YQXBE3DWUO3/koVm3cHLv27o35S5bGm+9PjKeffzPeeO+r&#10;mDVvVcyevzj+8NIr+Ro0dw3fMHBwgq+LLrokzocXBImO5WfvDkUFbbnyKs/Ouzo9SnryevXuE3ff&#10;e098PPHD2LgB4KJyad8CnVVyBRS5dpU1jawDZUEaj85RyhUUW7MKZ2esWPx1PP04vD9yCP26Gf4f&#10;EkNuGcw8XB/Xwft6tPQceRTLNYIbQSx9lN6G+33rRu9rDZtennmI5oW6IcNNKx52fl2f/vHRh+/G&#10;oUMboh5goVFaZAbANXkGWYXQ3Lnp+5g25c14/ukHY/yDd8Vj4++Ljz96ORYgJ7ZsmgnvwIvKB/iq&#10;if6noaJi1UChnmYEfxvyS+BoBKWJNkzBqcdgbEI+5FpxPnMufVYPoUWeth/UgZxoqoPvUewaD+nV&#10;wRhzI4PfVSbN9L8Ro6xRYME1+cT2zLf2TSLPPnFP3D7qFgAW9AQkDrn5+hh8Y38AeL/MQ9TgvAbe&#10;7UUxHJwbVfjeGyNDAHklAE7v4nV9+8R11/Vhzq9MOla7md1w9Nvf/jZ+Q/H7pcicAYD63tddl2Cy&#10;T78BMWTIsBh26/C4GX4fMPBG2r2euelHG8wn7fej3n7Ma1/kW3/6NIC+DRjQP24a6JuCBsbo24bH&#10;Qw/dFyNHDcUguDR+BwgdfffdsWjpTEDFtmhvUV5AJ2SqgEwatBxkfe8vUR/ltTpQHSI4bIROgsmD&#10;yGp/t6S+qckTeLToKfmVAt+mvKKoxA8B0Ex/6kQuKnNybrm3KHeAOnLK+tRRna2mxmwBuLO+5Q+u&#10;qzeP02dloWuhAd0gQBHQ9QiSWO89rabKbGedA17gM/mqk/XR1bIFeQA4SmMXQHcY+dAAQON3T4ue&#10;ZnO6AVHt2+A7DGZ1Ou1qsFtaDxtZKbnN1qtRqmzVGG1Hzlp3JWtto4t+FEO8yOoEWQm0LMpqN5Fu&#10;TUxQpWsJ2Ewj6m7dxvOAuY4d0d2+A1lO/7m32/8YWzeAzyiSfVH2K+u7ALadgEvHJHArOsHndlB2&#10;co/jQq7QtnnZ7YLh9p3o8J1xvEuv6a78lHb2QYDbSbHf9lFg77rLlCTxB/TuZj68R0dGI+tNZ9Fh&#10;1tph5rjJuVXXoZ9df+nQYp0d3CWAY92pzwHpHn2zdukXWTYs/TJWz5sYq+d/lnmke7fNBeQB8JAH&#10;6UxTBsCTdWCRvdYDHmmAH8UGOpMKvliSkdEG5WStHOY/d4AfBGfs2a5zD34+uKrc6zPcv2fbwti3&#10;HQwCJtlHMUK6j3v3bAXobi8lrxs95XnLQeo8z9zBg3t4yHBnhlpLWNkOCZoSMEoAFouevfRmsFAO&#10;gWwtTRDIa06mHhrRfjfIXA+OxCsEXEl9BfUmkBNAUEcJG9vWYtrR+6cnUgWOslBJUFTaggKVelEc&#10;5Z5caNSdgAEGFAw2s/AaEQBaabZhSc8nz9QjAARnCYQBxI7PcK7CX6WkkJCgLuY2LG7z2TxW5IUn&#10;740h/XrHu6+9TH1b4/jRXdEhcGV8LVhW0kavq+HhDE8DDP3MdmjvwN4VcUDvZILAX4oMJyOrTBoY&#10;j1ZjLkIWXxmHDLgiN7wYpp0z/cN46tEH4957xqBwPbpmbNx5lztQb49BgwWKhmluysNmzR9yF20C&#10;EsNrF19SKwUcmsfjK856X31ZXH3ZRXHZheVojwsAhSXh+zcAgYtSWI996KGY+NlHsXoNFgl9bUW5&#10;pLVTBxNSmrBOWvhdADt0T2bXi6wSk8G9rqJXQAN6E8wXgNbo81hlTQf1eCxHcC9PBapV2gENFIwK&#10;5pzHv+GbJuvke7HEVZKmIAgwVADFMrfd5BV5kDr0qqWwa2TBH0Z5KwT1XgrIec4+KYzTEOKZYlAg&#10;3Ll2GOt2xaKp8e7rL8QTjzwU999zV4wYPhSFOphyM2VIvqt28JChcfOwW+O2O++OZ557Mb78+tt4&#10;+6OP4vZ77om+/X0HrR4rgdOVgCwPEb80PDy4z3WGpZmHDJVdHFf2uiqeeubx2L5jZXR37SpAA2Cg&#10;Z1OAKMjVW2oRgEuT4l0UHJeiQjmGdb18/uS45/Zh0bsXoBPwetudd8VwgN+gW26NATfemjuZ33zn&#10;05i9YHF8O3NqPP/yH2I0/R88aCQ8NTyuv2FwyQ0DIMpP8tXFF18U7ii9rOaZu/zyy+JyQOIVAEPP&#10;hfQsuwmPPRrfU9+OnfQPBdXWzpppdfMXgN01XVvnpqIoY9L4TAWtXKgV5rglDUy9HetizYpv4tVX&#10;H4/77rsTED4ixzPs1lvj1hEepD2StTAqr91ww42sA40lAU2v3Ll8rUfV9L46j6oZwHoefFP/6NdX&#10;zyeg96LL4zfnXxaPPPpIbNu+DJpvjdYmeEdjVqNFBdKiohLkrc3zBadN/mP84el7Y+z9I+K558fH&#10;3PlfxkqT9DdMTV5TOXakYiuKxuJ7dIt3o8yVCsk57IY+5j6bQuA8CgSLEaWyFQSUdZCGAXKn5OwC&#10;LlCyflYeKb0uKkQVuV4paSxPK++MbOgpaK55E5bO+zSefOTOGD3y5hgJQBwyaCDAUADWF+AMyIYv&#10;TUO5plff6NfvprjZcyhH356pJIOGYAyZrnLDDXEV9NVL6xmHHn59wQUXJRh0l7inHnj2ZfntsTQX&#10;hu921uN7A8+OoK7hgEPTYobdOiLrH33XPfnGp1G3jY5RI2+LYUOHx6BBGGEDB8ZAnrEIDm+6aSDP&#10;D4v7778zxo27N+699/byppZLLqeuUTF33vfR3bmLta+nVUAB4FAGoKM6mwRO6ijBkMZV8YJJc0FP&#10;etYS6BRgryGaXi7AvvfqxdGzUwE/QWeDyj2B5orCt9BdPaTnVweCXj7BovdpcHbCB+lZlr+RYRoP&#10;Gg3trO9OrnfKA/zXhZFQhbU7XTfKPeZW2WXkQwBjEfAIEo8x/6eO7AUQ7Yb34EHBXBrTptNsjmOC&#10;JICZclAw1S4oBBy2IhP9Ll26AGIJnhi34M061P1GcASWJXKh08jvRQYpP13HAuyM/mQqkfVafylt&#10;9a4HeJZ+pOFvjn+uC387R4XOheZu1DS0vyNO9uym7AXk7kKuAXJbAXkAvSMYjUcAh90tgEqum6Z0&#10;DHl5pEOQWUBgh1EKxulaOcbzPms91ieNBIwlP31b7dN1tflnIH6ce2xLOvjZA9B2XVfOCz35JbrD&#10;GtUYZF6aGH8D8qyRtVwPD+zftSC2b5geW1Z9E5uWTQnfzrZ+0Re5wWbP5tkYJAvTcXUQHHIAXKLj&#10;qAnQXo/eMZIoSFTPpQ6lrWZkpPxlRM7UPenfyv/SXjyi/qqH18R1B1j34q7KAXgA8Lpvp5FMAOKO&#10;pXwXEIpdAJLiGAwjI68ZxUUen3cwQ7UgS4SHuXneUEDhmvSmGZo9BHhTYQpaHHDxgrFYYAIVrYLd&#10;CrVmCyNJGD1LhooKKNNLWTyTdNLQMNccVHoGGaCCsQDDAijSKq4xnnmA9iPBRf7vQpUxbXt1TpYg&#10;sYkFVeoq9RWwaR1aYi5QhGUSdSX1ORauHZLRYWDd6CxSLYcuGHXGlHdj6PW9YvSQwbFiwYw41rM/&#10;OmCQJpi3gfoNGxwyVAzBDzI2CVy8hKLw4kEUKBqybnTyoEt6DVPxSS8sHejn9WYtr8ZNMEGx0BRq&#10;AmNd6d3tm/K9rK+/+kyMQBkOHX57jB3/RLw/8eOYt3hWfDttSjzz+2e4PhSleC2KHCV+meAQQezr&#10;qAAdWu4m5192+cVx2RUe2+Eu5F9TfpsHXLv7z2JY+q577osP//RerFg1J/ZDv3qEVV2dIXGYbO9i&#10;LG/DgHp+BHil6NVQkanEFJDOrTR3/vSgGAo+LAhj3E0p2BQ+m7m/CJfMraO4ucgQmwJUEKHQVlgo&#10;mJ1PBXdpo4DDSpjIrwL+Bua6RcGFQEgLmU+VpYKwxQLNtQKd98P7GRc8YKk/KABjjtIbs5b/XHyr&#10;sBaZY8CrIQD7vXbFrJj4wZvx0nPPxu+ffCLGjUGZjUS5DRuEEhsYAwbcENdfj6K9cUjcDnh/5fXX&#10;4/U334xxgOyRIwEytw6NUaOG830ooObmuOvO4XHHHUMBYn3T+2Z+lme/GW77ctJnceAgfUJB1ENj&#10;15O0boFG7QjW9JLDrwJi6VNopcdd+pZjosw9cofzhHF3x5Uo8dx4kO+/HRBDAVNjx0+IR596Ou4d&#10;MxalPyJ6XzsorrrasG0/lG0/PvUK9c4NA54jKADoBdDs3dsjkC6PSzE60htN392x/jvu6TdgYHz8&#10;+Udx2JzTdujdiKwAaClIXbcN0FvLWs+5c1X4vniANZj8dJ3IL86JIa4Wxqm3fj9zvHjh1Pjow7fj&#10;+ed/H489/kRMeHQCwG58vPjy8/EJ7X4x6ZN49Y0XABqj46pr3GFb3uHbr881AIs+cfNNfWMg6/qq&#10;qy6M8y/QIPJIp8HxR+Zq0xYAVBPtw0f2Lw0L6NkMn6os04sBnQ3hLp7zcbzwzJi47+4RMXbs3fHu&#10;ey8CEr8A1M9HFqm0t6WnxU1X5slaNJzdbOXOdD0nhtsELkfaVHDm3XqP/6uItiYwVWmmstMbk4qV&#10;dQNvV8Alvej0UYCo0Wo/zflNDxTrxDUm+NSz3NaA4duxKXZtmhkfvvFkPPnwXfCGIPGWGND3urjm&#10;qisBhYZ1r4UX+sagm26JBx6cEE///uV48pk/xJiHxscdGA8eWp7nFva/HiOyf1x91TUZmfCtS7/V&#10;uPTA/POVKb6y818TQN4KEBwKEPSkg4EAvOG3DoPvB8aNA29MUD/ittup/+F4+g/Pxytv/pG188d4&#10;GP68dYTAfyRrbHiuL1Np+lx7XQLFEbfeEnfcfmvcOZq6b7kJwH8t89orrrzq2nj66adi25blOWeV&#10;4tYYLHLENJQt0KTIE0G73wv4Lp+Ccz12Cb6gveAgPWIamdBUkGhYOT18+WxZf4J/0yNU4t5XQLry&#10;CuNW3UUpIcPFfAesCxB5rov2qlCsp3QIEDWSPSi7VbnmXFJPF+300PejyTNbs+gRk0+K06Q4LwQ0&#10;8lQBu3rF5F94Sp4UACEf3KCnfjFVSt6URwU9yUfwWXeLQFHALD9Lr8JrluJdNWpYwrye3iGAdP3K&#10;b93IJz8NYdtHwZghXj2nuRa4P72LyjHaEwvI0xblehmXbRanlH0SxApmsx8UAa3g8EjLjuyrIDC9&#10;kD5LsY3ynf+zCCx3ZDHfvbuttgaZ42qNKYsKICteU68JqC2lPujawtqmfWkuf7ge0+HAs+qcFsB3&#10;I5/1gjxKpoztAffsWBzb186MzRi6HsOzduGnubklX7MpkIMvDifGsWhoFENAmkifBIjiGPkB2hdj&#10;2nsLXrJklJX7jS7pPPNawWAAeGRCPWvAPjUIYpG/zYyjFV5pYRzN8HYzz4rh0qhizs9zg4ZgJt2X&#10;KlkBDY0I6LxWNrBwXQtJ0MdngjfuEQionBNQQgQ7Kgg0tOgi0YJKjw8Dynr5P0OqAsy81/8Ee8Uy&#10;q+7NBZ3EgOEOusgYrMokCeUilGhaJ6Jc6wJUuJAEhhDFXCzdvwkwaU8Qd3ivYIaFyvWicOkb7SSQ&#10;oG4FyYnu7Sn8v/7k5Xji/tEx8fVXAEQI9c69MOSWZFIFceYqmqQL2NQDab6dwsIxS5/0vu6mvQP0&#10;VY8VxC4hDpUggoqicuxwAeryb1MZmKS/KZVisRYKWBU8LZ43KT58+414991349OvPo3J330eU2dO&#10;Ahx+FR989HY8+fSjABK9J4Mz/NL72l4oco+eUaFfjrI3nNMrru3jwbR6ri6Ky1H6A/rdEA/cP4Z6&#10;34yFi2bEXvMFmwCy9SsATgDd3W6cWVQYVxAGk9Ux53pcHXsB84VJBd7+1opphKkdRxlrsWgSoFMy&#10;75CxFYaHHlz72+e9N4ElglNgWfFa8kvFPyo/vnuthGLkQdsuQM/S5kYXLMlOBHthfgQKAqQDwdrV&#10;jiXZtTd6OncD+hESFP9rRVi0MSetPNve5KaazVhq9BfAqufFXDHzUrduWBLfffNpvPzSH+LRRx+N&#10;cePGxP0P3BMPPngvSu2BePyJhwAsz8T7770a7779Yrz43KPx+IQH4oF7bouRw2+Kmwf3i4EDrove&#10;V18JSL8gPDj84osuR+ndHK++8kps2QKfwg+N8Fp6h6BHejfhHwWuPNvsJyVziPjteklDiPsN6Zh8&#10;f7x7K2BnVbz52rPR79recW3v3vDHjSjom+OGgYOiP2DWd+D6ppErr+wdl1/ZC6BnLllvDInrAFeC&#10;w6viktxVWs67E8ReAjA0zHzxxYDOq1XIV8dFlwAYL7synnj68di5m3lG6BiOcZ6KUHN+aoWx6Dlv&#10;RcC7Bsxdct2aDmBqRxpJygDWcXrvUEIZRXCzBWD9ALJp8YKvY+Inb8Wbb70Yf3zj+Xj99efjjTf/&#10;ACD/Q7z8ylPx9HMT4uFHx8TI224ByHjI9eW5QeiSC8txPeeff1EMHz4qPvzwvdi+dXnmPTWqxKlf&#10;z6F50tU6LaE2lYGAAbAF0Fq99Mt48fcPxN233xIPAhC/nPx+rFw7A4C4kLoUrvCRXhoVa80gsgg2&#10;01Cq0zhW9rDG+V5vXhuyMzdx0W7OLW0WAK3sU6m7635H0s115D3SSaNMT4JrQeM3c+lYU5nmobxO&#10;Qx3DDjluzrfejC8+ejV+//i4eGTcfXEvsmPUsFtiEKCrT+8SWh5w400x5uHx8cWUSbFtz7bYe3Bn&#10;zJwzLV559SX4fFzSbsCAm+K6Pn0ztOwB+L/7LYD7/PJOck84+LUHkAMUb799VLyDjHn8iQkxFGNq&#10;8GCMqIHXR9/+/QDnA/g9NB56eEJ89OnHsWj5wliwbF58NvnTePG1F2PC4+Pj/gfv47mhuYO6D4bL&#10;9f2uj0EDB8bwIYMAt0Ni5LCb8r3n19ZyXi+5DMP+9rtj0cLpcbRrJ0AFBc66TcMPGpljVwyrmvKF&#10;z9Kjy+/kVXi2VX0CPzr3ncgG6X60Y2eGhAV9en/VVcpBPzXWPAXDnFNPrDCNKXMFqafk26OHdhsO&#10;XBntyD/ftdx0AJlCW4LL9FoB2tJL3Qzf0SdloXpOMGs/dCjo+dOgON61i/4IWgpI9B7BimDRUp34&#10;YL2CxFIAZeixDupIDyHXii41lKsnD7CU5wwzRoFYhqjlXx0ohUZVSDbzufld+u7pG5voj143gJYe&#10;QfhWUCkY9x6BYHlGWSV4KbwtoEovnLSiDXMZXSepa+HtyvNpfQLCHgBhD/NwFNl9vHtfnESOn+B7&#10;D3NkP6VTB7ToAgy6BjubKAC6Lmh2BJodP7o3jvXsSXDo9Z426tKzmHW6IWkPQHY3/6MnqEfgWLyM&#10;/kZP04cMT9OW/KIOSp1Wb2i7lFbo5nrVqaAzwt+O2fOR9xrW3b4gdmyeEeuXfRnLZ3+QQNE39Oxz&#10;B3I6zwqOyLxC94DAS1UELTfvUXQUiEXEMD/rQuSK3+VzvZD2qwmdeKAWNj50QGcNeremP5RDDfzf&#10;AvBuVAaBV+x/O3NesMiGOO8woMCdsroVXTwq2wy5CqpgZpN0DVF4vZlKWnhIRZzINTtdFHa1YaAR&#10;xV4PEDvMovDT6wIj7ymepQIaE8g5QBarSjcROIzUCiO1yMwwl5PcLlrHGnfS06JuscBYMEyjO4hh&#10;uCwMrHjgnCQRveBRT6ZFIjJZeockoMoKZjRPqA0QdtSzBzu3MGGT49nxo+Ox+0flLp7i1t6RizTD&#10;yeYgQHi9T25iKROBIJbBoUMBzCrpolj0Skr8nAS+y5CdMHi7eVgwdBfM15GegyIAUik4edBCuhhe&#10;M7dPOu7ctjymfPVJTHgI4YwFPwShOgzL+/bbRsQdo0fEyBFD4+abb0Bo94m+fTzk1g0Eek+uDHMS&#10;fSuCeXMTJjwcn33+caxasyj27i9WhJtADmPNeqSKc++4DunthX56M00jEMAljwgAGU+CsZrHLcEZ&#10;86t1LJCRj7RY3HBSr4dO3oFGChSFaQF2NYZ2LmByczoVDC7yyooTRLgA9By7qUevb4I/mFfhlQtU&#10;voFmChu9NgpyF7V1FE+hIIX+VgqZBd6u8m4AgNUxN1xv5HpTbXG3+D8LJBW8ViD9rNIRcjc7fC3f&#10;6sVrAijsZyFv3rQoliyaHtOmfhUff/ROvPTC8/Hww+PitpGj4+ZBQ6H7LXHLzcwTSmvM/ePioXET&#10;4umnno233n4nvv5mcixYODM2bVrMXCB4Ea5N9L2sm7J2Kr6Ql1owllR2JrSnMYGyKQYWdEhgIV9T&#10;6J/C9QhWuAbSx++9EiNvGRIDAYUDrh+AYvbA4YEJFktqQv/o1btvXH1NnzyLrlcflHH/Afnu7uG3&#10;3RF30+/b7rwvBt40JEPl7gw233DADX0zr6+EGK+Me++7JxYt+S7qBXSs5yYVAn3XInUcCfZdl8xv&#10;vX33uooKYFg2IfkdAMQ8NOdahhbylUagQFng1ghPHV4eB+DXrRvnxoJ538Z7AJD7730A8HBjXAmw&#10;vezSq8NDnC9JYHsl5QrAxfUxduyEmDhxYqxYNhcDCMseeXRgL0bQgUXwIbJJHqWfzr3Azvbln2Zo&#10;rcfAJHg9cUvnfxK/f+LuuPf2YfHss+Nj/pKvYtP2WbFzxyLW9NZaKG9rhqS6LRon1Jc8z9w1G3aD&#10;hxM8UgroFyRLg7JOBDHFEIYOKXt/mW936BfASh+RN2mYQ6ekFXRK44t1m9dqa64YEMWoW798Rkx8&#10;7/V48ZnH47HxD8Yo5MeAfuUIG197pyd8MHN/5513xpNPPBHPP/8cPPt0jBv7cIwaeXvcMGBQ9OvT&#10;P/peB89ceUVcCDAsr9a8MC7wzScYPe56/91vLo7bR90Vn37yUXw+8b14GpA4YsRIjNbr44oreiOj&#10;+kT/foNixK2jkU2PxetvvBHvf/BuvPjSCzFmzIPIuFv5f0Butrvmaoyca0zJ6I0x1RcZCP8CMtPz&#10;6eYoveS9rosJjz2FfFsc7Rp+blpoKR5Uje1irEhjr8GX8mYlT5AH9XuRhei84nQwdCcIKiDN8Ktz&#10;kDIPehd6lv+lt6DQnDDDf6bHVN62Aly2cC9zR/uCQ0PLfgoilYWujfQkoyMyl44+Oe9+18vcprGR&#10;cq54NzvhC42JbvplWLkCiVV4VSMx+w8vyCvmP7obWb0jvwkO9fydqICmQEhPGUaIIdlWaFQ8qvRB&#10;fZyeU8aJrJQXjbYIRtKAZRxp5COjm9AF3me/S+iaooPHF1VAYwGb49HoK/rwl6L8T+cI41KeZ8g5&#10;QaXRopIbmGDVIh5Al2b+oRteBLZJN9eDz6tXHZc5it4nXfieDoIdgMR9ceb4oTh5BMCYOYq7KSVP&#10;8TifJwGRgnBzn6XR8c5duYalU2586bIexkI/1BWuY3V89ltgzFgK0P1FnziH6p/DyG/3G9TtXpZn&#10;PPr6xcXT343VAEXfzKO+k78Ou3aVCdBfY9HNm7u3LME4nR2LZ38bS+Z8G+tXzAarMVfSVDkCLzbL&#10;G/xWvoit1IPKnIYDyF/kjjJX/XKI+TuoHIYv65nTwwdLaeK5Vmh6mGsARL1pKPSaUhcM6g49uAvB&#10;CeI9uFvl7GeJYyuI9CYlak1BrzcHAMBABIgq/BIGtlNlQcpE5oNVHjQVn8/ZrotGpefEVkebVG7d&#10;Csm7S8kdSkc7t2ZOgsVQSiajQrjKwnKCKg9SggsXI9eqvDPRsy7UFl2pMjzg7Fj3Tvq2Ij5464kY&#10;NvC6+OPvn2HiNsapY4cQ7LtyUn22gE4IyMRaHHsBoIbhHTPjpD8yt/dW3kDpZH5m5nLAONbnZ04m&#10;falCsHokBUHWmQCRkjTmMz0sCLgMdTasYlJXxPatS2LdmnmxdMn0mD17Ukz77rOYOvWzmDTpk/gQ&#10;kPLuu2/Fp5/+KaZ9/1Us9xBSc8EaTNrewfgB1wiNJoRXASN8CtSTkWxfZVUBqY3ZL3dXH2Tch9zd&#10;DePIkFqDZWOPxoKAUDoU0Gx6Ql1+CnKcEwF7MRQKaBfc2a40Q4CwcLzP/6xfC0xa+V9ZeOW3zx3C&#10;qNGwMZlX0C+t7a9Ar17BJe3kseRV+1PjSa4XBStQwVpiMbhwMueDheS8CQacz2qebSutLsaaFhfC&#10;Xw9nplvA04f0GtehFJpWZW6qh6l3tSNQ23immfbMn0NJdcG/ne0KNeYd4d3uMRkdjLOFfnm8C/Ul&#10;kIKubYDXtnoF3i8g1XmpvOhFUUAz+ZjvGVJgTi0qjRwn81tyc7HwAYltgIklC7+N5599OkaPvCtu&#10;GgggGKDH+SYA4sDo088zHN2h2j9D0L6zuy8gYPCwETF2/CPxJ0DVJ599Eo8+/ghA9/YYNryExvv0&#10;dbepOYhXx6VXXhuXXtErxoy9P9avXxidnVjpWP+Cf9d95fFKmcA8CNCbMjpQ1nLm7bh+4AXnVOFa&#10;ABLj4PnieS68Io9myoobpBqk/3IEH4r9MOsDJb0fGbYfZb9rx+rYvmVl7N6BsVCHfGA+GhsxeA8v&#10;ZS55BiWqIabHRk+SNDNcJrDTq1ApGHduCg7SwAFUrlryZbzx0sMx7oE74tFHHoovp7wby1d9G9u2&#10;zkthfgTZ1dW+hzW0nXHRLn1WobUxpxoj8rcKx88U4NBE4d6JTFJ5pvcdHhW0VIq2GKr0Pz0JJZKj&#10;UVAVeSS9D2mEC4SKgZGeBOrSm6CCT1oir+XzNcu+z9dcfvjO6/Gn99+JD999I9587YV46Q/PxCsv&#10;PBvvvPFKvP/2q/Hemy9n+ePLz8Ufnn0iXnvxuXjrtZfj2aceyd3999w9KkydGDiwX+alXnLJ5XH/&#10;fQ/GgkWzoxHaHUI+LJj5OaD05Zj40avx9eT3kVmfUD5Gbn0Qkye9ExM/fj0++ejN+PTj9+PD99+O&#10;V19+IZ57+sl44tFHYvxDY6nvHgDrbXHbKM8PvTnPEL1lmKHua/M9zk8/9ftYunQhRv8e1trWYkyY&#10;koH8FUgd1QuEgleeumaK8pbPWHcoc+f6aOce5mV7rrUMS7v24Tvp6+afyhBLGV2jcfJhRkBW8ltH&#10;Cte51yic3h69kekBcz0LYJR5yJqiA5xTjQ83mpjrptcPflP25X3+/4uuM1fP+vVgevSMhmqC0ARQ&#10;8A//Z84hcia9aTxTPIplg0bxHNbGTfF3eiG5x++lnzyr3qRvrjPlchpuGjWHKP5nHQlWi9wRIGfe&#10;NzypfBKMJo1qNPvF+QEdpav8TDsFuO1EJ+oB/AVIuU78z40pRae69umD+kDaqEv5T3Do29H0drVk&#10;nqPjK2Fj6VuBz6pu6zwC2DsOMDx5bG+cSIC4m3k35FwDz9bLM4k9On6RAZZSj95enRHikvJ/1W//&#10;dw47WPcdfBpF0Olg2klGExmDOk+w5gbEloatGPCrw3dte+j96oUfA/q+Qvcsoy7kBuNt9Hna7qCP&#10;PQLbkw3xw+lGsMs++gRAbqV9I17wSTqf2nYVWUNfnMsylp3Io138Z3+hN1jLfqnz7Lf9t39N/BZg&#10;NiOXmujfeRI/AZseIpSdifl5JEzNHZ5gcW8JMRZQqIIs4MVrKn3rqBaNVm+rDKCVhXJNEKhioCgE&#10;LcVKKMpCIZgeITqnJVYUoMyj4mAR8V3GzTeUKDwhWrUpxonKvAo9ijxX6i0KpBTrgwhcc9ASWwCh&#10;AjraXZhj5eJJMe7uEfHYmHGxYcWyOHuyKU6fOBA9XTBWHmPDsxKtVirAIsMW0FOKiyiVu0SWWavJ&#10;cmLpZ+lXxbAyYLE6rCfrpU/JDNbN4mrlP8POyeRMnhNYuYVzwTpeBENxNZtMby4mtAeUmFDf0cq8&#10;Ag60DBrtK6XkjQoaHBeLGppke/RLEFQAtAtwC2Urim0DylZvop5XxsmibmZ8MlLS18XEotIqc3we&#10;ByPgNEzbzaLroXQyfoVB5eF1TooLHovaMUPfFupxsbephLNtwGdt4Xuv4K8IKevRHV7obanXQqLo&#10;CZS5S6GvCieFuvc67gQmKstKwEtH6JcKU16zDdcCdKgBxyzpLRBswrsCRPi+zL1eVIGbvw1FWa8K&#10;wpzMojw0inInLsrYNvUeFaBkH7mHPliHwDx3EkIbDa0mwSL/O0/Fy1T4wLXh+rLvGf70d95DkcYp&#10;ePyfOYB2WtQCRHfat+lRhJ+1Rj08ec6s7+Ldd96JJx5/Mh4Y81Dc88C4uG/s+Bj7yCPxyFOPxdPP&#10;Px0vvPx8/BFQ8O6Hf4y33381Xnr12Xjk0TExatSQGDigb/TqdVXmu+o5vOSya3Kne5/rb4q333k7&#10;9u5mvTBfrn/5LoEdRZp7kLwbf/TIV15bhb5836KAReD2dMA7Kdhd48UzrBIRUEmTDIsIiDQAmCPn&#10;2Rwl6aOSlt6pDM2FavY7NMCAVVH5bDkNwWt6eVRelexRWXuKgkaqXkBDTwhm2s+jNFLJbox1K7+N&#10;V1+cEPfeMzqefPKRWLh4amzZtiC2bJ2f4zjStSdOHD1IORBHe/bmhokulHQ78koQLJ+lMnMsSZey&#10;Rg1Pp4ckr29KGkmzlIf08RfZCxAGgOzzlIQdnsTA2KCj/KhBJ93T+KfoJSvHkkA7lag8pZdDbxLG&#10;g0b9lg2zYvG8L2PSp2/HH//wVDz58NgY/8C9Me6+u2LMvXfEPXcMpwyNe0cPjTtGDo4RwwbGsFsG&#10;xs03Xh/9rrsurvDcyQv14l0HTR6Cv+ai1PZHVzdKEmNIfhfwNOxdE2uXzYyvJr4fLzzzVDzgm4mG&#10;DIuRNw+N0UNvoe5hcf9dI+Kh+26Lh+8fHQ8/cGfm0I6nPMjvu+4cFsOHD8pDu6+49Jq44foh8fIr&#10;r0L7lbSFIu+QfuZvM+fIwQTU8Iked2WzhnqlK8rGg5qXSaWewGIr11CiFO/PeeB+58A5sr6iu4q+&#10;04voGq7kiutWI02vZBpE6c0F/Du3gKt2jPSuZsOb8lEBLuqIY/CLeXFHUOLmy6nXcrctn2XuNQLp&#10;L/ceybWg7hAYGplCZto/+pFH1LAeEtjSh0pn5YYR+pX9UEbW1p5rrKJB6i+esb2iewo9CvhhXQJ6&#10;BNA97bvhHfP5duaaKF5J+1BkaTpA6F/WAy87BktuehHYuc7tj3KLUgGUAq6gieuctv20SCt3Kwu4&#10;sj/Jt4I31qUFmh0zZQhg1AVQEmCrk9ywcvrYwTjFGqxyDqXzMdbjke7drEloyefp4wfj7IlDeZ9h&#10;a+8xhH0sxwovUJ/PWqo0j589rjXva9Hn0oz59F75h+/qriLPeM4+cL2DMbYCDJvqt0X9oa3o6Jru&#10;YR1uXTc15kx7KxbOej92b2UNOe/QrMt2AYdHjrKmOvdGOyCvp3tPHD92IE5QUsYw3i7600b9ylNp&#10;2NFUIpbqavVyplL5PXm7Rn/nHD5XB0vXDoyrNsP6yMDz9FgZPvQ4h8zb0+pKBeVnsUAzrwxFV+0G&#10;dYEo9CtwlDkFegJgvMpKUFCpXF1UlZWkwm5GAOfGDBUg31WeGRaTwXmmEYEvg6dXUcZJz1sNLPGp&#10;8GzzWoIsFjwDMenVeypGq9B+FianDJpPhTufAkPzHCd//FqMu31EvP/qHwDIG0Hmh+PokX0QGqZv&#10;w7KiHcMK6cmoEdSxVu3IzE5eWlcJfMpEZzhTQayShkn8LB6RYl3I7EX51f6njSbBgQuH+pr5bd5c&#10;5i/ZDgxomMozpjrpVwdjNoxVKdAMUaXQEjg4R4I8Fa90l/EUGM4T9+ScCXD8r4AxvRvFrYzwhK7m&#10;4pmHZ3/sS7t0NM+DxSNTdsqE9k9F5jPZT2jhuGqM2wONZWjz/PTEdnVg6TgHMGgn85FWjwsJEHnE&#10;OvlPoCjgkZHbqK9ZulHsT6GVgkWg7hj0+gh+GAfjkv5lXuQXae5v+cLFqLItFrtCKvmO+wtdd1C/&#10;6QrWKa8LKKWTvFmAbQVKM/+StVKHdZeew4N6rODVmgLJsDhFj2V62/2fdeN3vfBa2Lnb3/CPHqsU&#10;4Lr7nY/SfgIHaGv/vFb6XVnszJH9EcBmmkNZY/a5maKAzj47l84b40pgam5JrilDWYKNAoT0Fsiv&#10;O7YuixXL58T06VNj4iefxOt/fC2eexYwOP7huH30HdG//41x+eUe1dMnrrxcxezbNvrGDTd4RMod&#10;ceddD8SjTz4dX0z6PLbvwFCBx+23aR2WKrxf+K7QXt6S7xVYmRvK2lTp/K1V21Xj76JkVJZlTcsL&#10;3qMSFKxL4wbG1mxonaKXN4F8jedTPqkUk1ZFeTbX8TwlwYOKFTopu8wxssg7ehAyipGeAl/ZqHcH&#10;mjGP82d+Ek8+cl88cM+d8QpAesWaGbFhy+xYv2keFj88iLLqQcGUXFfWg+sAfhcUqGhTaNNOJTMM&#10;OcljKloNQgV2RYeigEyJkJ6FR/yuMdQCyGw8oGFg+ovgUdBQDNBibBTvqFGKEvXgu3MCbVr1MqEE&#10;PFbrEHyrIahHoxsA0Nq4LfbvWYsxsSLWr18cixfNjlmzpsX3076O7777OmbOnhkLly6KpSuWxoqV&#10;S2P16iWxa/c6QNq+OI6BfaQLBQn/GbJ3nQqcqtw/c/KU+3pp5fXDtLtjC/Uso43p38SUyV/Fxx9/&#10;Em++9Xa8+spr8eKLL8fzf3gxnn/+xXjl1TfivQ/+FF9/+3WsXrckmlp2xPGj0Lej5OI57pTVeusY&#10;Q4t0hN9S58CTKm3XSAEz0E89U3mdPKSfZzSssqTMUbaVOqv5cM6KsV2Fj4u3LUEYdBUsCtwy9Cyd&#10;4bN2IwJGBuT9Gk0ETRoggiznXR2qx7iTvpsPd6RToOEasL3iGEh5htxQTgqCst/01dzCNvhcg6Ob&#10;a8cAFAId5ZvrK71utC3fWSo95HqqwJkg2c1T3fRJGe16TPCXMlXPFOCGomxuoY4GAG/9gY3wHvNc&#10;p2zVgJLPGRPtq59MA6uXzrRf0bToTvV0AVa5troNdevlpN/o4BMAO/WGTgI9XyeOAIJYR+llVc+w&#10;Jl1TAjoBorpVp4NzqO41lKoX0rHa76OAqqMd5hfujRM9+wFUgC30jobbUegkODxzvJTTJw7CU/v5&#10;j/7YL3MW4ecuSmII6OL4nCO9iEeZJ79n3mKNZhqYrluvCfqdi+PdAFMM3y71IWORlse39osAAD+z&#10;SURBVK614/Tn9LG6OAXQU9aYyrVx5TcJEjeumoQ8WJuvl8022hnD0bo4ebI+ThwXrxygX3upb390&#10;ULq79kO7Ou7Zl/pVkCgo9fe5s4fjxx/q4+Sx/QlY1cnyhoCy6Fp1v3O2iTWpIW8OoopOz6E5VnkU&#10;zZL8LZpNgAjoECRmXg4LrIRZtKbKgtOb5CQ4QRnv3me4riyAFOwINj1/7qr52fJSYAuYXFD+Rrhr&#10;ZSk02rDeXexlp5/WnEmiZQKO1CakEpiCA4GjjNQtgEmwUSa1m0kzv08wKRFk/CqvYM2Sr+PZ8XfH&#10;78ePiU0r52UuwgkYQqSfxEIApNVVY2q9kAI8wwOCDRlRIeyiTsbkvgqYVqDR/hUGKVaHFoxWib/N&#10;f0sPI8/65hAFVCox26Ct3GCRFpcLqtDXTRMKBwWCz2U/aLcCmgXIUEftuvX4rPOTHguUX2sL16hX&#10;QNdEW4a6BGACwMrqyLHzf4Iy+t+hgNJzy0IWlOdc19qQRno9XcQKE0Gec2Bx4SUwZ7zOjRaO1yug&#10;6AK3HwpwwaW0kzZHuUel7LwnQHf+BEdZpNOG9BqpCAUTAlnHWM2BNJPu5tXIKz5fkv1rQMtPQRr0&#10;ECyoWFWa8mXu/ELo525HFIgAooALQEuCDa67HgAgqXC5t+SyyofyN+sEsFF5Fg0NJyBCmFdgW/Dr&#10;mOUB51Q+yPWFQWYuqErHuUvautZqpQKpAoQsABs9cuYGCfYKwGFctJM5fPznehOoCWCLh4z/GEuC&#10;TPvF/3m+JKBHI0sDpLtdC1ihCt1Q3oKI3ORDaVJRMdZ665eu3Ke16Sarrg4VCmsHuqXyZVyOIQW0&#10;QpO5zbmn+Ck/KKT9nRuD5HV4MOkjz8tvXEslwrxmsjlzLXgrhii0tA3bk178pzLKlAc3fKBQM9Hd&#10;+YS+zmupTz4T6NF/gFOmvzhf8JS8lcIf/juOrDhlQns3/Mu9ehEynEWbdbtXxZzvP4/nnhwfDz94&#10;D2D60Zi34NvYsm1R7NixOIVtO+PtZN1nSCfzpFhjSXtozbyn5wN55pjl4Wo9VXIn5UC1xpirNCLg&#10;eedO+eOYK14vOWVGGqCbvMU9KYvTsK/t9ocWxQsuf1m/gIf2qEf5Ua2f9IQA7ExLUP766Rl6AmPP&#10;YtQr162RatpEN+PoYZ1JI8BzGvD0V7loXSnPKMqNYshprBYelp+VXc6Hbbu2BSU9KNLTGOr/+Z/t&#10;8dNfmuPU6YNx5szhOHeuMcvZU3VxFgB69tR+FKoeHvkLfVGTOeklgfZuLBScd6OQj6CYBR0q+U5T&#10;PeirPCu/CjL833uPo2yP9aBwBUHSRHrKfyh4jd9mQJ6lowlAQ70CDsHJEQ2ABDNFPqUTgTnu8rxc&#10;5ko56z0WedQ57WoBJPC//UvdRVH/uF5y/VOXMjn1Cp/qkPRM0R9lmxsrfgZ5ri3XGCWdKaxP18pR&#10;+8a4kg60LV009C3p0RYMCmCoq3jYBKuAIPUSvF50WWlf+Z6b+JRZ/O+mP50ayu6j3fuhXR2yWx1a&#10;PGTWdxJQUjyinkUoKNmTss+iN1Av+xHH7hzRP+ku+BMQSg+BmzpBcHXSuXEs3FuAlp7DoledA59r&#10;T+Do2AR+gmNprNeupHt0tBSAdRIAZXG+Kx6xVAbdUQCb3n/BZ3oSE9wBRLnHFC3rFKz6n3PgnPlp&#10;3+xLjoO+2X51TbrYxjGBLuC3C/nXRb3ylXTtoN72RqNtflfWbIntG2bFzClvxbQvX4stq6fnukp5&#10;It3oT2c7ILAdfu05FKdOtcQPP7TEyROH+A9aw//SoBMe66LdpDWfbrjKejRSc61s4V6MLNbHKfp1&#10;8gjgmXlyzrqh13mGfLWG0huBQit5PsW60lXeCbMpMIqlxHWUULq7YUQXpkIhBU2lGPju8yokB1mV&#10;DDF5Ta8fysU69KhUO5pVunrB9NjlLiRKKneVL23bnh4flX66rPld5QD4WZiFQXFPQfBcsyRoUSHt&#10;zqTgrYDDWR+/FXO++ghBvzJOHd+PEiiM+IvLujyb7aAcLMWtzCKVgWVEFozPWCoBW1lHuaj43z4V&#10;a8pnvF55OovyVEjn/QoFhc9hcwBE8igNJlArTUFRgGKpu1JwVc6G/fBT+qZnRiGMMrE/WltaUYaK&#10;Kw9BAkMVvAqI53Kxq3Bqn5m7oCLMtvltvymCDgWGwNU5EXhkiBkgp1VV7qNPMp39UXj4v/fzuwrx&#10;Z0jU8TCWBJs5vgKkrd/f6fmzbT5L2I+2aO9/87LV6P23YCr75G94NEEXxf/K/3oGBQSCKYU4NAAA&#10;5nWAX76t5YA5th4NUgCk9HTcAixD1p5JdXCPBhVrRgOJ63rEfV6AmZ51lF/2hX44F+nxcS05Zmhh&#10;n3/uk4qSPsnfJRxVwlP2L3MjaUeQqZK3/kJTx1vrt+MRxNpe/i5gx/9cO0dYCyV5XVoVOqWhQ9+q&#10;4trVg+X3pDv9EySo0I0WmFec4IrfHlidZ6Rxj/dZpzlznSpb552iIlHYGa7QeMsdh90KKKxYDTQF&#10;o/zLvQrcKuxSlFt5psgIha48XgyS3BwATZoPlbCYa0bvTwUQU6En76gga7xDyZwf6Kr3VZDnfcXb&#10;7PrTiwqg4T+9NrZv3SkzKCoAvRvS0mKo2f7L9wvmfBEvPDM2Hnn4znjuuUdi/sKpsXX7kti2fVF6&#10;EAUVKhIVgyCweKhKSfkhDSgVIJZXnINK0Wt45vr+eU0wPp5NY6rmnbRUtCzgl/7z6fjkoSILNOZd&#10;B/JZWVvFk6sMFwCWdWdbtlPJGg1g29PQ8F7rks7pmYavstBPwY1KVcWlIuymb2k8U2fx0OymTuUG&#10;/aRkpEF6UBynCr7KNddzZbjsh1P1ccaQH99PorQ8YuwoCjGVN5/Hurl+BGV2/ADgFKWH/HEcgqbM&#10;IaQu6z7etS9OYIT4n/22qCD1qhkF0Tgx1cj6Mz+LeTnG7xNeo50CGPenMj4GYBA4OJ8qeaNN3nsM&#10;ZXzuTFP8GeV86nhdgoAOlGuPYIbnUpnTh2OOw1Cn33n+lE4JxmAKwg9n6gG8h1M5n8hi2PBQHKfN&#10;I4yh4qEEo64XaUU5AS8aQi1ApfyfQJIxOv7ydhHXWOGVHA/1C4ilo3MjCFXm21/HctR+00bFd/Kk&#10;/KAeE8SVyI/zDr2gnwDa5wVhjuV0bd6k+0lpRxvSP+VA0qJ41AVQjss6pXUJXZf5O5bAm+dyPI63&#10;AEGLY8tjpKyTuh1HuVdAKW8wb4wvQ7nQQG+dhmhGvqxPT6LjpG8nmYMzJw5D+wb6fTjp47ycO9PI&#10;nGCMMBbHUYWcrVOZpcdPL6RF/nSc3ieIdLxHaUsPpLyc3lDo4qcgzc+Txw/GqRN1tFMf507XJx9b&#10;Ttke7R89Sl+ON8TZ0425TpYt/Cq+ASQunfsZxu+qrEfP4amT8N2fuzGcOuPsmdY4zThO/TyeevoJ&#10;/3Qyzzn/8DV91bsozYyUHkEe66wpRpDzIfgFs0CnjAZSzivCsjCCCkRBUAAf3xEkAsUUoqlgDG2U&#10;HEIVVglZqJRUdNzLM1qw6UpHAZfcQoVNEdwpuHjWUpS+ylrF9wvgtFS5FwkKEcyCUL9b0koVqNb6&#10;VCXcVjvSFPaejaTHoaUOS7jJhbQtdm2dFrO+/mM075wXP3VSJ0DAk9xVXr7OTMZzQalEVEoCGL8X&#10;YFgETll4BSBaFHxFeNv3kkdSMbreIUsRwApfx64XS5AoGCxCt7jaS3sCrLQmqSetXSePsaTnMNvC&#10;GgUQqCSL0FURu2B4nnr0lmr1mofghFeh4ty5BC3aGqzD8J90pF36pvfPeu2nJcfOM6nEYM6fBQR9&#10;y5AkoCSBCmOwLUvZYV7mt5zGX+Y955wxCibykFPbE5BQRxP8kjtxa2FHw6ZNB7iuZ1DAkjxYrvs9&#10;lVYqOIBKgnb7WfOw0EYFumy7qlM+y1P49Xi0CCoBCg2G8eynhlDhwwSD8rPeJBRqAfCAQoyl3N0s&#10;aONeAVwmpvPp3Bm2qjY3ZNhSEEP/C0AsBoBrIu9lzCWfjDq5J8erp5I2cncgnz7v/UmHBEN6BfVG&#10;FGBY5U4Vzxj385zgyXkpz5dnEijbZ9fWz2MsNPwFDFSl8K88If28lrwOz+sl8kQBTxYwrSHBP/Oe&#10;XibadF1bnyX5UeGC4sgC/6lAFZZ6KlTM6bGgJIhMnnaNF35z3vxu25XHXt4WWPhfJqlLC/pXGRYF&#10;BDnP0oFn8r6yruRr70uvjvStFX9nbiv9T/lCGxpS+eovwTN0c72m14T+OLZicLozeXecRPDLd4vn&#10;fBkvPuMmlTtj3Nh74513X435i6fGth0rorWFNYzCMCTlmM0f0sOQOT7Slt8q2VSuFtpIY4tPZYdt&#10;l3YrGeP6qoWKBCWpZPXQS0tlxC9Rjxw7dNJQFixYT5G7Xlf+MI8/85JypNBSOjoPPpP8wX1dGuC1&#10;0Jk0UU52dzBfrCmjM274SLDCM3/7XMq65NtCf3eyayA6H6lg9VKgVPWwFAPX8RYwo/JToamEf0TR&#10;naMImARqXlOJ9wAEujuKZ0xAU4oe36Ko/a5cT6VNqehgKaAf+QwP63UWIFUeJMHE8aMAAp7RU6T3&#10;5SQK9wTAT2+Pslne1sDVg5ae75wb+bTIzrZmdEr2ofRPcKB303Hq1TyL4j53qgkl3pzKPL2XtJ2b&#10;JLjH+wQ5ejKPASCPU4ohxXgAHHp5jtkP5t5xWRyPY82xo3/So8h1+yHtjtMPvW8CGDdfnjlen21Y&#10;p2BBIKpHTa+ZYLKztvFBnpM3clzMUbUeDOO6TotuU/845zoQjPjRrjpMPs4xl745xvSASn9+C5Kl&#10;TwJp+my/q3JMYO+4qUOwIojX2CgHYUMH+Mf+SiN5KNcVc2C76uAMQzfbP+ZZOcY9tilIzFw+iuBO&#10;UCggPMm4/Tx7qjHO/dAMMGtIECfYPc11w88Ww8BpsND+ca95D4aCYM/fOWfUW3ko7be6vIqqCRpP&#10;nxQc8lwtnH2W7+cwDs5Sz1Hq7QG4HT9ZF6fPAhDPNSVQlZf2bF0ai2Z8EfOmfhJbVk1HVm3kmfr4&#10;87nW+MtPHfGXP7fHjxgqp2p0OX7kEHPJuqCc1LsLKG5nXruYX0GiYDFxBjRVlkhHgbvz4hjSYOD7&#10;eQoSBUVx/Qv4UF4ImVSCfK88iiU0bEER1YoCWsGcQl5mQlkZYpKpnIT0uCl8XYRMVJ4jJECi6NUw&#10;JKLy8poKX8GS1j7X9FZkkjnXBKhFuJX7EjTWlKbehuqazxfAVQSryslzmeZ9/2E8dMfoePf5V6Nh&#10;94YMUaTQgWjHII55D7pc0zOC9WsYSJBR8n2KstHjlDsuHaPgBWXi4uhSkDhGFyXt6lLXReundCkA&#10;y4VTPBLVovJe6aMr16Tl9kaEDJ/drTzH/0VQ6NpWeGjZytQuNn53KBQU1sXtnx5AF6m08DqKyYl3&#10;UalMFJjtAOWDu1bHjo2+UWEN7XOPTJH9YlH/jaekeGQZE3TNcK110dcE/Izf+c2wmIJDgGKRdv9/&#10;giO9PPKSYa2a8ZDHH6ioKZnrxbwWgAaPaWRA2wSHAOFWvRzcX23SkYfyPCqUqp7M3ElG//w/lRP9&#10;slQh3Z+PWIFPBFkCK/nJ9kzWltf0uKX3PF9RVng/wUmOswge+aJaAz6rd1tw4WHmns1neDjPUksA&#10;I1CBjwVwjklACGj72/BwejETBKu0S5/doKDHMAEkxfVVdluWkvRlTVhsI8fqfJkCwLy7PuR//0+h&#10;zf9lfbhWBA+2B11ptwLh3ptgEHpWfJBJ1/x2fWbI3NQPxmbqRwfXBIiG1KWtfc55rPFCAi++6/Wu&#10;Qv/pJec/14Dea3eam+ei8SPIsO9loxO/6XfKDNaGz+nBlq8LcK/tjmSu0+smGKTtCvhV4Ej5k5/2&#10;i3ZSebs+qTOBrbzC+DTGrCsLfc23MVCqTQBGK9Ljm8ZISUhXOalorX/O95/G7598KMaPvT8eGT8u&#10;PvjwjViyfFrs2bMy2lzbrHXHmAKY5wQCCmTXpF4Ur6cXS+8X61BAXsJ6Zf0U2cEc1+iXnsfkRb5D&#10;l+QFn0HO6MnT4y+gTtlRG6/zUuSP90N/+Y55EyRW/CIvFdBIexgJhq8FB3qHjA6k8qcO16frtchI&#10;5Axtpdxq8DnlgGu/yPwi36AjoEB6WRKYKWe5rmwzjCYIEwwKCI62c18nwLGT78jlEyi1E10oY2Up&#10;MvF4ggdkH7TU06inw3ozJEpfKqCjx03FLAjVK3OCkuktyjD7IFio6abK2BCg+J956l1dyG+9Pirq&#10;BCaC0d3Q2LmkD7SZ4U7+09hJWQRNki7MSXl9XAFYgpGyGaKASneFCjqPMK6j3YCKnkP0A3mP3BQM&#10;JSDid26gNE8MOa53WLnnuBPwwkPl+Bbuq9G2AoeVp0uQkCAAepwB3Opl1MslnQWAfj8tKGRs6pif&#10;x2obgNAM7TLmNnSGeeqpl6DXL6DU36X8rZ6wn/KSdLWP6kb51vtS90n39PQ5H+o2gXTxkCYQ1Lvn&#10;eOz36fo4Czg6Sf8FXxYBZeos+pf3APASoAHU9L46Br2/mWPYtT/BUAf1mu9ne1k/n6lzmZ/iXS39&#10;MTR79iyAjKInT9AoQDp9wh3DLfHDicY4cxTAeLQuU9IqcGk5A1A7d7oxr53k/2O2zfwI7q3Xcpw5&#10;EI+kh1pwCagU7Dtv8lOG2KHNcZ4/iwHhTuWTgPlTpwodTtEf5UMP9D2GXmjcvQj9uCp++qE+/vpT&#10;W3oN05t5jH6dbIaHDyMb9jIfyhXxA/MPcDT8fJJxnGVc1ilNnBdpkCF3/hccasDZ5/PMl1Comisi&#10;KlUxm9DuAbwCtTyY1+J3FE27CgflWCkfAVo5lb2ANMOoKlAZpwJfgovKq6dnyQVdAYlkNgSKyivz&#10;wVJJqxSLhS8QVIj5W8VtcVEnAFGIUp+KSAXmtn+Z9BhC5lTPwajbtTTefvGxGD1oYLz6zNOxb/vG&#10;nPCjAC2Tf5OpFVbUUylz6VABQBm9AC/ASAoXGIux5bEAFMM57jhT6Cj02hAWFncruvkiXfCMtSwY&#10;2yvAqXx3wRXhZp6KfTDc5uLsgYFTWSA4pJcAKL2b0pJ7cnHSbiaaAh7dbZTeGehtqCTzMFgc9rmy&#10;7t2RdSIFgsqp9C0VWAq54qWxVCCwnFdVFLt9U5kIkIpXrihNaeeuMXfs5Xs/uc/rBXSUsXYrzPzt&#10;nPs/nyoYS4LNWnup9Ch+lxeKYuQ37Vb8p2GRKQsaAQkqmDv6pwJLYIjyc/OGRQ92ej15pni5LcWD&#10;VwG19MYeLGBND5ttCC6dc70LAprcQU37xXMnDdanZ1EA4q5tQ8HWmfTzfur6OfTJM7lrvEbb5DFK&#10;gibnVyVJ///3/xyL9+sh1/iBfsx3Gd8vQMj+CzoTKNZoVtFOz6znT+YO6/QouoacQwQ+NM61Xhtv&#10;AbXMXfJkWQsV2HazS3qw6YPpDhoiJQ2BPilc4Z0CQAt/V89W6zY9dMyV85gARxlA0eIX0JRd2hbu&#10;z/4pW+QfwQ0gsAZmsg7mXbmTc+14co7K2hS0ep/ty0MZvbBOfpeUEeRQh54NPXAYWkddZyqvGq85&#10;b/ICxe/F21o81coxD1uudjJrrEn/+TM/j5d+/yjg8IF4+OEH4pXXXojpMyfHps2LooE6EgCqMKFL&#10;CXOhtLoPsCYVyIA6xmlSuB6ntuad0LUkirvBR8An/0mjSn5In6TJYfqs0oZGjl1DSLCbwBOZkzlG&#10;jPsX+SJdnY/yKS8IBCteUr5ojCsLE6Qqo5QJAjGKAEJAIRCTD21LutuWXhWV8lF4wXXuvKXiTWWM&#10;/FH5KpOgQcUj6d2jyFcZ2uSeDMupvJFPAhtDf0czRHcwfkBRasxLM8ej4e1GiApk5vrgmgqu0Fhw&#10;CVDsQDnm2OVHQb9gCqXXBQDqQIG3VuCAfqZcrehVeDR1FP1V3grK0sOn3OWebDPlawnT6smVJoJA&#10;PcHKEMG7QMY8Q5V0ytGUW/ZF4FyAgZ48+SON+SM1sMd/egmdr7LJy3WwNQGVuXyOzb4LrCrPq/OQ&#10;ANHv0KIKgQqwuxmTOuWEQAiwbN1HBJgCEuh+EpoJJH883RB/0YMG6BJoWae0UZ5bt/XZBz8FF4Ky&#10;4hkUyDpG51n+08FA/bRT6TzDwBbBirTvatubYNmcwJx3eKl41Qr4Oq4njHk8AZg5eRzgRTl1rB6w&#10;W59eUD17lvR2MQ+CMYHdKfou//jb8KqgyPsFW+ZJnnCDB31PTxvj9p6jYAU3fAg2z5yojx8AaOdO&#10;NwMMmwGAtMm1c6eb4kdDz4BB+3iG+vx+1k/+P2v/BH6UBK/w7Y9noSXArYT29UhSz5nm+BEanz5F&#10;W4axLYDLM+ASvct6BR3r0R49gRgQnQcwJOFt6jh7hrqOSv8D8V9/7aTvO2OHm+IObmReTVHQ6GCt&#10;CIKZV9eBXupTJ6WL4WsAoXOWIJDi2oUfpNsZgKjrTcPqFG3prdfYOk+QkQuDScw8NoRfehv0tiCQ&#10;M9zBQisLhgXJhCuQBVGp2BXQKGGVWgGMFQCSKQSBMAslcwp5LgV9CvPadzdONCuQBX56Irwu0HCR&#10;8tv8R4RSG4BMgWk/8owhlQVtWkqdgsYdEGk3ZVvMnfZhjLzxhrjjluGxYOa3yYDHj5pkChO3ILxb&#10;YHz6aH6lCvNnpci4LBkCFayikDJfiHFWyjnpk8pVYFEATqXcM9eChSEN/K2QSqGpknBhKgxYtJVl&#10;7UJ3gbnYdePriUkvgsLWvvK8QtvQiwtWuthXF17OBf1KgU69WklZUrhraZXt/7ZZFDeKw/tqwl/r&#10;9hhFWla5fQJD32+pQNGyTaWCwiyKpeQ0OX6vS/fivS0KvMy7gNTwQuGrKkfU+6SXINNPgV/yTQ3Y&#10;Z35rzaNhSFd6Fs+GCrHkipXkbOuyXWjgBgm9WtSToITivYZaDa+mp466EkCgKAr44h4+/U8gKZjS&#10;SLLoLU7wx3jN03RjTx7e3lDqcfx62XOTDPwhnyQdoJmAJQGtwAR+qjyfSb/aeH4u0NLrmXpRAzIV&#10;/0lHPXD2wTq9XpUCpsoYMoQvWGM9+F+VHyafGvbPI1OoQ0NDXkoFlfPl+qFdAJB0Kx7KUq+laivv&#10;hd4CAhWfa0CPSK7FbKMo3/Jc6af85e/kEeo1RClgybXBmPXO5zy4bnO9l7UrTwu+St/K2q/4PMER&#10;fU/wwfr2d2UoVu2WNgtot2/FG8nz1KfHJD1EKlSuVfIlQSt12acEhfK3POCaZ279v5JBeT8leZG2&#10;9PQumP15vPD7h+LhsXfFuIfuAyA+B0D8LHbsXJqbANJ7ZS5WWvV6BVAACH+P1DjDdRVybpxQidK3&#10;BBuAmM42E9dZr8pb2lcxZ9jMvkgXx8G6MtFfPnCsGoG/eET5bORZZKRvhVBhuf69177/7XhKdKcU&#10;6SjoSi9nTS5l4bshOo/V0BtjXw3buqnPT70itp+pLtZLXYJXjQqfFdzZvrLBz/TuCDwoelX10Cnb&#10;BIsaL9Z/kj6r5Jrl3fx9EB7WOKdO6s3cQhRZgk3u0/CtvFLpZeKzEwBkqNTvgvIOwIh0lc5HAOp6&#10;a6q+uuPZM+naG5S7AiG9PftyDhKk0/fineV/+iOoE1h0MV+CDj03Xtc49zkN80z5QX6qkzx+xRQb&#10;DdY0YORb2rS+zN2kf/bdTRR6YvN+6ihROJ0olSwVSKMHGKO6QadBBUrSU0hxXpIOhhYBGKcFWICG&#10;BIvSiD5qNJ0WCDB/WTc0SH3iGuRTsH4KIGVJjy6/0/NmX+mbgNxNH4b55UXHLQhyntSz1u9aOw4Q&#10;ETiVI2QElCVMK2ATwFkEU8foS4Jp2k8nCN9dt9brfP7A2hFsnWb9VJ5RgaEGQaYeCGhqxbWmZ06Q&#10;ay5h5kQKJvOTdahnUm8fgEiQdvYMwO9ca+aQ/uVcS/z1z+3x57MtADzDuy2AOf9r41prAkLHIXiy&#10;DYGhXsxzJwGOxxuZFz1yJXRtuNf0iAS8lHO0Z5EWZ+0H/fS6z/8A+CylMfvxE/350ZxW7j/ueL2P&#10;/88CLn+ADufok2MwLWj1ku/AN1/Ewd2r8plzPCvYFWSeBeD+eK49PaCVV1IaCnqPA0CruU3QD+2k&#10;tTR37eacsg7OkyEUPgpcPRJV2LgoK5g4hahCugiYKtk3wx/+lwLHoxiKR7BSFDJ4sS61+krYpgBF&#10;hVN5LsFjuuRVBCqszfmcArEKB8hsWqv+rrwBlfKoAIR1GUo+1rE1dm2aHS8+MS5u7tM/3nzxZRTH&#10;LhByIyAKIQmocCdvK4BUIHBonxsB1iYgqcCfisYkbolfWUEJiLmeYLAmaHOzBW1LJ4tjN4HdMadX&#10;UpopDJJW0tP+CriKwnNsaV1DAxVZehlQGC4Wxy+tpKNCOz2D0DEXsUKcRWS/VJqpaFPhUy9CzP+9&#10;T8+tAlRAqIJXcRqaScEjTSkqED0iP4cI6EfmwWgFqjiZ4xyr4AiFX+ZW4Fubf37nRo16Q5Cbss50&#10;29N2Jdys1znSm1Z54YpXcB0gxqOOSk6gnmf/N58wlRf9EDhV4LTQvlbyu/XoVSzzb/uCw593D5sr&#10;CJjTAs/DswGM7rqzpOeKOn/OXaS+spnB/hWlmyV5lbnjf40I57QYS4U2xShBCTh/P9MdAariqdGv&#10;8i5W/1dzWOpgHNSbhha/pZlCMr1iFOtOHuBTvhMA2Y/ss9+lBXNQ3ZdAU3pbmNPMs6o9l5GCBGqM&#10;ueYJziN3qCPpV+Nj6ylFwFAbf95TrttWzg3tVjLgf+tD7Xt6YVSItfsdt/8VA7S0WQyLUuf/zjNF&#10;KQoaq6KhcaJnDwpGz0jxgiQvQ+8SVoWHua+sFY0glXdRQCrtPJeT+03h6GzS8+IYCqDNdV/jhQTw&#10;yAbH5frSGK34vTJOvWf1sm/j3TeejQkP3Rtjx94bb7/9csxf9HWs3zg76gDI5q3pzdAroTI6g7JQ&#10;QWVIkHIGBZPKxrwkvQkormN8F9DodSpH4RQZ8jPdUcaZhI+Ccp0lrXIu4CUBB/2T56ojwqrohnSy&#10;DuexrFs906x16KURIPBX0SewQGF0A1J7AADmMAm0OqC9odeMkNBGJwZ2AhCVMuDD5zLsS13KaeVg&#10;5kpSKsBpyE+PTZW7padCsGvIMY1j1wz9TW8LwKXTPjG3gnvpVHluVGYJlKjbnZfKOIGq9NTrJbgw&#10;NJheJAEOtJIH9BwJRuUF2045S7G9I12CmgLQj7TpfRMcAULsP20liJSuFL87DoGmHrAOvWGMoXjB&#10;mFPmWDDiJhbBUnrXoJm6rqRvMM7mHTm/1ufZstJUftVjY/SreF9Lvl3qAmjhHCa9bTtljPrUtIfi&#10;OHBNnDkhWC3hb/svENHLdzoNEkGi4Nf/rIP5oi+5NvleaGMfBAnOmRt3AO6M1/lxfIIO8z/zeBad&#10;HNBW+gpwK2AhUHauj0pP1pr9tn+5AUeDgnszpSDHazt8p08aGn7KH9LRNAx5wPXsPGWoWd7guQSa&#10;/qZPrgeBqbzhmK1fcNlN+86rEcNTxxuo05Cw0UPAPDQ+BT/9eK65bC4CpMlnjkeQ9pc/d8Z//tQD&#10;QGxl/TbFn3/sjJ8o5igK6pQr8pjezcILNW9djT6ugQoUy6v2Mz2LjMNrhqnNDXQzn8dh2b6g8M/0&#10;RwCrzEiDUoD58/dG6hcgI08SLLbyXwug9EBs3TA3vv/6nVgw53P08WYAJACXe04DCn84zRhONPFs&#10;I3OsV1UAK1CEJvwuaR0ae8oiPYyGmeUFQSMAMb2GKGtDUVrOVcmt+jSmgPJ7hqUQWApji8JLISpw&#10;EEBY8rwz7lX4yhgKMJVgWjtc61a4IKgUVjKmQi+FYAP1pNIQqLiAaIO6bT/7QDEf7eectOxDCVGl&#10;O79lcxzYPi8WfPt2LJn6cWxZNjN2b1kOMEIZILjM0xJoqUA9R9FXzfhc8b4URa5AtS9FmfEMC9jx&#10;pnJQiatA+W4frSf/U7H6G8FpKbsS+e41x0XJ8aayR0EixK0vhT3t5HX+L142XfHlt31JetC3Slmm&#10;sOczk/6537YUyB4vUYWHtOxkSEsBj/SBfgmw9Rrmc9KONioBkUcFpSenNjb7hwLp4b4qRFtCy+vy&#10;XkOmKlJzj1JhOl+0n0dUUKcKKcdmXbU5dCx6ZzIMyjXDzLaTYVhLHXOb//sb5Xy4gCbbybeYCOpU&#10;5AC9nz27deVapeDzzScezL5/TeFf66XOPCeOzwbu0SvokT8erOzGqnztWX66QcXcP8FBxc8AqNwM&#10;wnO2W9ssU9Ur6E1egc7Os/3I+XKeHD/jdKyVde49Fd1L2E2+s67i6ZROaQxAPwVjniVp+Zu5y11m&#10;fJaNDxbXkGtJBVRCOfJz5sXSbitz2sg4BDyu89wwQ/8NWSVdcy4dY6FlBZCqteD6thTQVMJcFT/a&#10;lvdV9/7Mp6ydSijq2bEYoitvcuAexic/qkhUTALxArwEHo5HpeVY5KFyzTrLumTM/Ccd7VeCwuQ7&#10;83V3oThUPnoe9KgpfFVkrAfaUxnprdNzlSGmFN6lXufDQ3X97fN6W1RC8rJtVevVcbq2Vcy+nnTy&#10;F2/HhHH3x5h774mnn3okpk3/JDZgoO7dszwPsD37Q2PmNZ05U6x/hfYpc4SO1AFoDse5U83x01mV&#10;UAkDndGjcbq8JUFvo54PLXv7kqFI5VLSqMyvvFKS41XmGpuF9im/uC/BKABOwFGuF89OepWdL8Ys&#10;mBbgqFA7AQTuwFW5m0tl2EkviKDc14+lB0x6oejtmzRU6TvXVVHuV+s/ZaHzJkhwDCgcwaSgTjpn&#10;uNh5cX6oR2+r+Vzea3Hshkwrr1mCYxUs9PrhrDs1AX3qGWihbEygBD0EEyczpFby19xwcJbfem8F&#10;kfbR9lWCAhTHb9pEbp6Cn5TLyZPyoIXv6orqu0VF3Mx6kMf0VBZ+Ux5rnOzJPqj4S16Y47H/gn/X&#10;SAF7ekoFSj6T4XwBEvfIfwVMFTpV4ErAmGMUGDtu6nKOvc+Ijd69HgErpTO9pfB6rR/S4efcTL1S&#10;lQcJMCd4lu4CET1MhkD/+ue2+MuPrcmLyYeMQ8Ctx1QPoG1KB9ejgDTBK33pYWxGyOS79DBXtObT&#10;fEPBSAGJBcRq7DgP8rC8YZ+P8P04c3sMuhXZB7hGfpzQwKAOo1sewZLezOT50p6eUtd28cQZIjZ8&#10;60aOMp6fGI9jTPDDvT+yHv/sxg5lgfzF56kTAjTWq143wNWZU61c4x4A1TnWqt5EQ88CTunm/a4T&#10;eSz57DTG3inD4oXerlH5S2Orp1NjinFCjwJ6nRfmoQaANZwEZSePCDx9XhBqqBlDgzF2tEALjDe9&#10;3F3NzH87/ytPThyEPzfF8oVfxcyp78WenYtTlgh+T59k/ui/Yzl3lr4zhjOAzZN6EWnn+BHHUc+a&#10;Rt7JY/CJuYf2x3VW3qTi+W7pUUBBoFxVsuWtGCiGmnIuCuMXZeCEFzCgsFGQF+D3S1F58CxKp1Ik&#10;hnI6VYQAQs/+S2VFyfP4vKZC4rpK2PwwwZRKKUNhHtDdxH38NnlWoe3BtV0t62LVwkkx/au3oxOl&#10;d5ZF1nbIF4erFAyZULpVrixq6skzAVWI1JNWoeCF8VVKoCj8Ak78LwGgwo5xOy7vUch6PfNODJdS&#10;T+ZCsmAMhXe6UQSG1pLRa1FCugpw29C7qkAzpC9AcEMOis72KSY7Z8gLmuRRQ4AlgYd5lunppC3v&#10;U5n58nG3qqe1hWBL0MK9me9HPz1nrYT5S3gnBV2Og/6bXC7NqSvDO9BdmlegwI065hUKYhJgSAOf&#10;07PhXFNsz7nx02equddToVeu2pBR8YLHz+RGEYC1ITxBkd4tQVkVcs6wPc+nt4MxW18BPqVf2Ubm&#10;vdm2/XOXJEBS2vDbpH+FfHV/8o994ncaA3mt9p16TMTPVIOsi7FABwFtehUp+Vo0nhHQZe6lOzjh&#10;Q+/VyJDuek+svwJa+Tw8nJ/JRwV0Zd9pN1MYBGjWzf9V0n96jWoH9fq9Sulw/BkSrdHCuU1eqdGl&#10;AnfJo15zvN5H3xSs3quBYy7SERRhlRdsX6SD/Fwp9cIf8nkBaf5fFIF8ZCmAtyqu/9Kncn/1XS+H&#10;ykzlcJw1kEeHuA5SVpRkfteFQjQ3Upl/BRA5fVIlhAB0DXn+Xp7FVwBNWXsqascJPbnuxgLBknld&#10;er1U9Ckj7As8r9AzlJneCH5neFTggSL2AFy9UCrwVMLcd+qo72jVQ6ESsU6ecy1Rv94yFZmgxs1P&#10;yxZMiddffiYemzAuHn1kbHz55XuxbvWs2L11Cf3bxXga4qc/d8X/+p/H47//j5PxP//SE2dPNNIO&#10;7SGE03OIQjYkZX5Shi6hm7JLBWpb6eFCcQqyioeFa/RXL1uGulQgKh2Uhhs9VKI+63qX9nqMEsSl&#10;8N+f4TrbNCfrJEpOJSRgOA2Asm6VVybTU4eAT+9TBVCcTzfgJRgEXJjHZm6iwKAAauhVAy0qar1L&#10;AvQEhbV59nxJ80Az35E5kk/MeTJEav3qEXVL7hiV3rQnr3ru4An6doo6NAQK+BB4MMZU+KV/5lpn&#10;/+iz865nLkGHslgQLZ+6fgQZfE8wTclcW4qh7AwtswZL2Lyc+6e+EBSaApQhVvqj90flnxuF4M+S&#10;viSAdC25BuibdGQuehiX6zn7wbOpHwSGAKquZsF3ATvF4NFbbo5iiSY5l8WIkS4eAwTYZZ24ZsxJ&#10;y12xJwFGZ+oBQc0ZWtWj5vOnUfhnAB5uVDkDTc9y3Tw7DREBUwFNv4BAN0/IC4LKsxoIZ6mL9k7o&#10;gRRAcZ+5cj+cKHwknU2V0MA5ybPeI6ApoFODRwBlyBPgIfjQOAJsCdTkEdeU/K+H2DmXf3Nt+Cz3&#10;5MaaGo9kzp9gl2tePwPAOkffvV4+G7hPgEX78IDjN5R7Cj6UJw23/3iqKXfHy296nat1+ANA8QdD&#10;uIBGjy2y3+4g/umH1vjrufb46w/t8Z/n2vjeWsLHtfKXs80JMiuDzjHlsTe0L70NK//AWLI9St4H&#10;HdzdnbiAtab+lm6OP/MQNSShrzvoz/1AO5mzyHOOj+uuq055qMv8xP3wpTrP3ed7YtvGBTHj6/di&#10;7rQ/pcNOoGwdetTTiwoY9G1xgt0EugBMPYuGpW3nDKD6KDTMHEb6dF4qV0BgAYMm5Bfvws9AikWR&#10;So9SKbm/FdYqiFRYlPT+sQiKAi6ePoFZF0DOHXveq1L6WVlyb3UUQvVMpQQtGc5NJauyFghsivqD&#10;hoZ9D6VevTUxeeJLMei6vvHwPQ/F3h2rsBYQHN32CQXI4v4FiFRKWqVqzgmLvlHwUPpg/R5i6nmB&#10;9YDjPNiYIh30OKp8fb4ofArf81iZGgjOcwztK7R0HPnOTUBCel8dB/TzeqFTAaGeQVntXE0vVhbz&#10;7YowKQdoFxApqJAWtldypgQ0trkxGg6VzReGlqodqhkWrZXiabHNAgikQfEiIHgQRCZIK7RcRApI&#10;6ZWeRJ7Ts5k5Ts6H43LctaLHzXcjG8Y1N8+x2E8BoEBPo6PMqQqd+aU+w/ICmMI7CmSEJm0UY6PQ&#10;pgh5vRYKApVAMUYUFMV75fPOHfMpQBEkUDI8S3vF47gx8ykFR9LLzSTOm+1WXj13gedO2vSeCv5K&#10;qLOiVSoJ5sLnyuHZbtwyr4/7BaPck5uJ4KHsD/dLN9vT2+gcpCe89jv7w/2Cb0GjtCm0NARdA0HW&#10;BUhMDyT/W2y/Wn/VtXzO+c12ylwV0MhnjY6WMpeb4ghjdieo3q8qLSHXsgqT56p15/iLQtLLoSft&#10;Fy+ApdC/rPsqt7T03e9lfScdso8esVTWXdUfn81cUUC2zxevX/HeqRQNw9h+UZS1eaKo2FWgtp+e&#10;FXhDT0ACH/jWUh1zokemg/u0ut2w9YtnbUcNjBcvYPIW13MOBQcW2jF8LQ8eQ8FXIb8SMi3KS4Wn&#10;IbJs4ZR46blHYvy4+zLM/NLLT8eMmV/Gvj1rEbwqGAQ7Qvik+Uxn27OYaF+8A9RLX/UeZP4c/Sge&#10;FMAxfXCc6UVLhStQ1NOjkkVhqljsI8rV5PZzJtWfQrnVlKUKKUNaPKd3ROWaXlGVpUoMcOhRJ6dr&#10;CfgqesFBhheZBwFQWWuCEgFZUbD+FoQJCJNv4DPpknlVlGIAlL4rW/42/zNTL+TLXOuFx7zP4nev&#10;Fe+ZgNb55DmfYU5yndXWjnyqMSB4tC8aO/KK1+V7PYr2qXgzS9uC2gTU8IdGQY4x+wBv0IYAMYGs&#10;hd9ZVODuQHZM9o9P6y1pTuVZwbB84/wJDOTPkqtYvInWW7y+8hfrhWcr76jzp2GjLG5zvafTo+gi&#10;1433S5ccY61N+yVdBR/Oac6JfRM8MtacY+dboMWnYdgzADf59UeAnmDhpx9a0rOm9+wvtdy79LQB&#10;mgyNp/eVT8GmYLHwXDGMBH0CPNdBrgnbhKanAZDem/xs35LHCq8JNsu5f/ajgKg0bOApAZPrKXkb&#10;4GupDCBB219+bIv/+VNH/Nn8Q8BS1kc9VTGkbkg/QV6CL+8R4LoZRG99XdInN+7QL3nR+XYec2e3&#10;NKTP9vXMSQw3wJNh6RwD1wTI0kbwqSe9gD1zifnO2j53piU3r/wEcLSY52f4VgBuKNo6Sl5o8Sa6&#10;vsp6KMabbZfjd7gu7aCLvCStnQ/Dzno+BdQV7d2EVRldetMFeD01b6PrWs+o0bGlc7+M7756K7at&#10;nR2nrQ96+Sa048olQO+5s3oXkU3H9TA2x6lTrXHiJNfOtOX/5i86lvP04CXgQeHlLqxmgRFAA0Uo&#10;4ElggpKpPG1FoRXAU64BhLhHgKJScJG6WFW4mYib32tKluI9KfS1snhW0KNCKfUAhGr3edZfvrkE&#10;5emz6cVhQSk8nNxdWxfFU+PvjqsvuiieeeSJOLh3W5zCKjJXRuXgYaieXSZAzFCfygah4IIU5OiJ&#10;02vpGKWBxVc+GX6s+iBQrj8M+AHsZO4az/h8pYBVYCr3PN/uMIpY74/5e9mmvxVa3IeQcIErLBKc&#10;sfhVpBle1sNnrhdKu+wOVsE63hLGlEbVjl/pY4g1ASC0MTSfypgijdyt67tBfctGAiLBQ22u0qvn&#10;uHI+y7xpKedOZgRMgjCFEH2UgRXMglTH6Zz5jJ+Wv+WBrCeF2i+//TQs3QRwrXIX8x6KoMvvldCT&#10;TxTwBQQWYV8Jaen8MxikDvtf1VfoqZICnDgG+Y66M1TNffYnjQN5WB6HdubYWhJM1+5Jz6HjcRw8&#10;XwBM8UAp7KWRIDHn3vnkP0PwHkLtkSjtzHu+4opnEwxyn21lXfRNsCrwtx+Vsst5NM/Ntl130Cv7&#10;wnw6Z7mjlj573f5Uayr7WSuuG9tTUef/8gr8o9L2/xIGL7yR99G2Cf5++v/f0sBiO78od9dO+W7d&#10;Zf4Kbf72P70a7gzWQ6yX2XFZpzm7jr3MXVHqFW8IxlIRM9d5DmmnpeQXnkXgn/E1VwCFDJPznHyg&#10;gPczQRz8UXiHwvUEbQjKKsSVXiQBBsJQoXoay7gKs9rvLsdBX3K+mIvKYCpn8UEj7+EzS9LWsdoW&#10;awIeVTAnaKP+9Sunx+uvPB2Pjn8wHnjg7njhpadixqwvY+/etQhegBfKxXyhEwDE4yogPlVChpnN&#10;ATIPyhCVylOlYDhWD6hHZMh7ZYME/bB9FYuAgM9SCrjxGVMPpEHmR1GPykelm97H2jN6XI4YQq5t&#10;nNCL6v0qGx0D1uV3Q8wa7sVz7VwDUlCa7gLucmMf9Mh8LRWZABsekG7SUBqriDN1wPtqitDrtmfJ&#10;/jG/Ht91guKnRoIgVBlgXfKaYEvj5KRKVJDlPFHSCJJO8peyojYnCW5pV3r4mXlo9L3MH7wKwBOA&#10;ZChQUEI/i9dZ8Gco0FxzeRX+pL0MDcKjnkihF14QluBY/krwKvDcHacE6QABvUbSxfo0psv5igVY&#10;ynfFCJFGPEcdjqGimfUV76HzXMLP0td7pYtg3zVhPQnYa+DYthJ0c105kLqFku3ZB41e6hV0SPcy&#10;B8WzVo1DOthepgvYrnTh/vQAwpuZb8ez8pKfghDBmgeZW/R6eWTOCXfFQucy56VO/0sQWGuvais9&#10;hV6r1WtIU0CY+XfU+cOZBoypxnI8DP9n+Nu1Ql0/oOPT684aOsua+ukMINdNJYCZEz168ASJZU25&#10;BpQRGhrSzbo0hARsepddW+ok6fPTufb08J+jvjxiqdZPvYMVqK6KnsuyI7kF4O1/ZZNJAY3FUEsv&#10;LXTKsQoQaaPIPXins3zPeaGPmcfJXFQRlfS0ApQ1AI/1mJZRNkQd6wEkci1PL3Hek0cZXzU25ZJ0&#10;ZY51BhzavTIWzZwY0ye/HZvXTM91cQIZe4z+nwXQ/vd/n4r//q9T8de/HIn/9ddj8X/+1+n4v3Lt&#10;v/7X0fhf/9kd//nXrjgv80pSAQgAUBhNCPl83zKg8TBCHQWYghMlnKEq7i0gQMWi0nZzSzm7TUWj&#10;wk2gRzHEeGjf6jjkblEUVh5MansdLmwWscUFLVhkoqqz9WzDur3mAtAzcRTg9+ezovI98d2Ud6J/&#10;78tiwHV94/up3wAKD8WRIwi/NvrKglC4+Tqo7vbN5cgZFprEKQIeIYRgUYk57grMFqUqmLBsRqkL&#10;uDZGA3So16tqAfBUx4s43hLyZVwIWD2SjdDKt5ak4v0bGlUgw3dEJvBNuqJIayCvHEoOzWrF34IR&#10;PVMK9KyHvjouBZ59LzuCmaf0RlHoQ5NgVq/kQb2S/u/c+En9ehervtknaKuQyrw2aJMChTpSONNG&#10;OReS9hX+0L8AN+cCeqH4KwXm3OgBlGGlobuh8z2ltFm1Y8hFj25a3YZkUDxeTx6DhpnHatvcr4Cz&#10;rnImX2nPHcuCDQWfHoIEsDVaqMjzLRgUXy1VnZcm2Exr33sZn/lFJdRc+Mvi3MvbtikAF9QrdLUg&#10;5aM8y0/gpdBVcTsfOS8qK0Adfc5jd7KeogCS92gzlQULPt8xbN9dQyor6pX/ciewfaB+w9cp5Ckp&#10;9Olv1gNdHWspRfg6tlS6FD025bfhTwUISgVFopfkhAf+8j29c9ZJ+ypalVoqN6/RRs43n9aTAp57&#10;9KBVylBLX4vbkGCZFz0YtbClSos+CnKlZVFS0DfnvZQEoF6D7ukdkR/oi/cmrXMcej/2IVA9NNbj&#10;I4r1bbK0myTam+mn4MQ+Q4f0Fie96K9Knu/221C2+Y5ZELqpyFAmCnvXvXR1jIXGzLuyyHljbAIA&#10;aVPmQe9NBV4FpIzdMLfPqtBTQe+PbRvnxVt/fDYmjB8Tjz42Lt557yUA4uexaev86IB/VXzHUKjH&#10;UV6nTmudo3wMMWO1nz3dVhLNVSruTOTTM8zcHGAuoLlG5Uw/Q9rOK/RmHBa/G+b+OeTsHKUyQdnk&#10;/XpS66AhwBMF72aDHhSMuYU9bXrdBAfOqyBaxXKI5w5myNRwqaBFGrlm86BdFVOXOZvUYbuUXFvc&#10;b8hUxS8osDhv9tH+yX/23X7p/VGB5WYM+McDxwU+Za1WQNLvADl5Ob3K0p+5gldcYwUMMecoWGng&#10;+kpQCD9VOy9tNyMiflpYC3lag99z/ZjTd5C2oY/95LfP+2mfjlG3HlQBo9dSdrh2a8/KVyp217hr&#10;zTWgDhPA5pFe9E8eUl7Zfw0fP93wVVIlkBHpCJCnuJ9P13a+bYhxO6ZMe6AvJ6jbNitDrMgAX/zg&#10;0UOsQUE23w27n3K9eh/9dWOotCzzUuZSujo2r5f/yhx4ikUlY0rfKawpAYm7lKsNK3qxMlwpcANk&#10;F889c2x91O2RObmmWUvSrPKOpoyujA7oozdXY8bdyKaAqEcqevs9jXLu89NnnIPCj65zxkefNPgy&#10;F5FryXPMpef6nT1uvmx9/Ahw++uPHQneSvqGuaCCqxIBMM8uPffKMK5Jp9yVbP7v2ab48XQzvMGa&#10;oK8Z1UjvZs0LijzxzEPBn/ycnlrr12MIgDX8/Gee1+uol/Ynw8/eS59dP6498xHFIq4D17DHGxmm&#10;L5GBYiS4o729mfmG9u44dn3n2k5aCBChL3TSoHPjSdlUhHEi7/m/80kxRXDjuukxa/r7sXDOxKjb&#10;u4p+Hs4Q808/1TbfIJuMbAi49dr+518643/+ZxcAsTPO279jaezbviTfYWoyvi+KrtuzPOp2LweB&#10;Ls+doL5g3QOzfZ1X44Hyejw9VY0HfIcpYAAQku8B9V22jb7SyVBeWRAeZqyC90Bcc4p8z2uGZFGu&#10;mbcHuDEXrw1Q2ul7YXM3a9llKfgydNlyeBULcE2sWzYlHhg9LH7zT/8WE8aOi337NsaJU3XR3cUC&#10;pS0Vlf3MPLcW6qJUhw17oLLvE+1po7Sj2FvpsyDSTR7mMrap6Et+WQ99VDH4Mvk8hJhremfMG0nl&#10;TjsCYd9T6oJ18RYAVZRLZ6uguparRl/yLLxGwVA5NNmxp7XHAlCYeF5kLjaKFpZF4WN7ucuQxeN7&#10;F7sQ8G0wTuaXqbRQcoIelW/1mSFWaZpgr/QzlTRAVMCWoJPidelSgbhkOK6bi+hbVzxvLZ/j//Ry&#10;NVKfYUkEXdms4ris34UPmKL+BKAA7HxjS4PhTesTzAqqGEsLyr5xW9adYBwQKchsAQQ3A7xaqcvv&#10;ubsPniq7yaWb/bStAugytxMF2tbo+1G3wbfmTzrPgj7pj3BRIDMfCkef+RmsSyuK9/pqw0aAsy8n&#10;z5xUeNb8tVx4AhKLQutvnvP7z15n+tfgOYr8Tm85fbf9EvKlHyzUVj7TW62BRNEoMc9UMJobDRT8&#10;3cw/QsIcPIWRgsPwQx5giwI41qMQl7dKEWQqvFS+KWzgjwQ6FI/TOEVdZ44LElRwCmxohsL1he3Z&#10;Bp/mMmWYCoFjbleej4aAkheP8ykIVAgr/BMwco91q0gEFT9g7f90rgFBY+4Sgi8Vm54HhZVgDNBG&#10;m5lXmDl9JXfKUNdffnT3YCOgCEv7pFY2Qpb+GDLKMBfC3A0Ihrl+OG24dH/8wPN/5vkz9F2anD62&#10;j/sFgQANx4TAt5j472eGkRTYCnyPu6CNzFtDIWaOXSpflA7jEWAmXZmvSlmmN5sxpDdIA0fwpOLS&#10;QGhVye6PvduXx5/eeTEen3B/PPPU+Pjiizdi6ndvx/Tpf4p9e1bHKcNSP7ZSOuIvfz0Sf/3Po7kj&#10;8s/n2uMvf+7ge1s5mgJF8iMC22JoTCWjNyUP09UDQ9/T6+F8M18CO4vf8+gWeCDBI3RS4Sgz9M6m&#10;8naszI8lwZKAjr7rbU3g4TwL4KR5etcqnis8mAoU5STgdOOKClGAJI0SGNAHNx0ImFWClefLekv6&#10;Cp/wjrRNg4O50pjJ5+Ur28+5KL+r4v/el4cgU/SMWJe8riJ0PlLh0l5RqvanePlSftYUqb9V8qdY&#10;S35at3JWcKrXzL47Hv+rPF0VD6iwDTNLU+kor3i49EnuT+OM4ngzVC0Qgoey/1zPjVE8a+65irri&#10;r5RPyOr0UKMz8jgcjWD4TZ6sPIb2xzaUXxUgsNivzJNUpiJvjioLBFjKEtunL56jaB16iAWBemjd&#10;aOS7xY+7JvntWqjGaTuuMb195gAmPRL4lFCua8m6bd+23YiirNEA9DP1Fs8fp/7c+KQeFLxBq7IW&#10;9yUNdDR4BFc6glhTxdhSXpSNQnk0kXVzb57XRx/NhRP8CII0mirPsH041sHY5EvfGtK+H/3k8/TB&#10;Y4rgmaOMuYS96YOgsltgST9zrcAj8qHrA96QjwRV3qeH/0TnAQA/9TlmrufGEu53PjqapMFeZIG6&#10;1HkrIWHD9Z4lWeUcpreQepVn0rPkQ7Om5CHHDf9mCgz15zmm0MNc1NzIxGdHI/rjkE4JfrvWfD5p&#10;In9JCw1agTnP86zX7Gt62NVnWcQJO1PXrlvxXcya+l5sXDUt+dwQurmNJ47XU6/hayMQGpXIAsHi&#10;uY74/wGAkEXS76sRMQAAAABJRU5ErkJgglBLAQItABQABgAIAAAAIQCxgme2CgEAABMCAAATAAAA&#10;AAAAAAAAAAAAAAAAAABbQ29udGVudF9UeXBlc10ueG1sUEsBAi0AFAAGAAgAAAAhADj9If/WAAAA&#10;lAEAAAsAAAAAAAAAAAAAAAAAOwEAAF9yZWxzLy5yZWxzUEsBAi0AFAAGAAgAAAAhAPayqxgYAwAA&#10;mgYAAA4AAAAAAAAAAAAAAAAAOgIAAGRycy9lMm9Eb2MueG1sUEsBAi0AFAAGAAgAAAAhAKomDr68&#10;AAAAIQEAABkAAAAAAAAAAAAAAAAAfgUAAGRycy9fcmVscy9lMm9Eb2MueG1sLnJlbHNQSwECLQAU&#10;AAYACAAAACEA0CUlZ+EAAAALAQAADwAAAAAAAAAAAAAAAABxBgAAZHJzL2Rvd25yZXYueG1sUEsB&#10;Ai0ACgAAAAAAAAAhALCYpEXPPw8Azz8PABQAAAAAAAAAAAAAAAAAfwcAAGRycy9tZWRpYS9pbWFn&#10;ZTEucG5nUEsFBgAAAAAGAAYAfAEAAIBHDwAAAA==&#10;" strokecolor="#414141 [3213]" strokeweight=".5pt">
                <v:fill r:id="rId29" o:title="This is an image of 11 adults" recolor="t" rotate="t" type="frame"/>
              </v:rect>
            </w:pict>
          </mc:Fallback>
        </mc:AlternateContent>
      </w:r>
      <w:r w:rsidR="007E6CF5" w:rsidRPr="00C20DD4">
        <w:t>‘handover’ sessions between individual current and incoming staff</w:t>
      </w:r>
    </w:p>
    <w:p w:rsidR="008C61C3" w:rsidRPr="00C20DD4" w:rsidRDefault="007E6CF5" w:rsidP="00C20DD4">
      <w:pPr>
        <w:pStyle w:val="ListBullet"/>
        <w:divId w:val="1439061288"/>
      </w:pPr>
      <w:r w:rsidRPr="00C20DD4">
        <w:t>‘</w:t>
      </w:r>
      <w:proofErr w:type="gramStart"/>
      <w:r w:rsidRPr="00C20DD4">
        <w:t>lessons</w:t>
      </w:r>
      <w:proofErr w:type="gramEnd"/>
      <w:r w:rsidRPr="00C20DD4">
        <w:t xml:space="preserve"> learnt’ policy discussion sessions between current and incoming staff.</w:t>
      </w:r>
    </w:p>
    <w:p w:rsidR="00D0679C" w:rsidRDefault="00D0679C" w:rsidP="00C20DD4">
      <w:pPr>
        <w:divId w:val="1439061288"/>
        <w:rPr>
          <w:rFonts w:eastAsia="Times New Roman"/>
          <w:lang w:val="en-GB"/>
        </w:rPr>
      </w:pPr>
      <w:proofErr w:type="gramStart"/>
      <w:r>
        <w:rPr>
          <w:rFonts w:eastAsia="Times New Roman"/>
          <w:lang w:val="en-GB"/>
        </w:rPr>
        <w:t xml:space="preserve">These strategies have served the Authority well, and will continue to be employed </w:t>
      </w:r>
      <w:r w:rsidR="004376BF">
        <w:rPr>
          <w:rFonts w:eastAsia="Times New Roman"/>
          <w:lang w:val="en-GB"/>
        </w:rPr>
        <w:t>by staff to maintain effective knowledge management.</w:t>
      </w:r>
      <w:proofErr w:type="gramEnd"/>
    </w:p>
    <w:p w:rsidR="008C61C3" w:rsidRDefault="007E6CF5">
      <w:pPr>
        <w:pStyle w:val="Heading2"/>
        <w:divId w:val="1439061288"/>
        <w:rPr>
          <w:rFonts w:eastAsia="Times New Roman"/>
          <w:lang w:val="en-GB"/>
        </w:rPr>
      </w:pPr>
      <w:bookmarkStart w:id="14" w:name="_Toc490741729"/>
      <w:r>
        <w:rPr>
          <w:rFonts w:eastAsia="Times New Roman"/>
          <w:lang w:val="en-GB"/>
        </w:rPr>
        <w:t>Shared services arrangements</w:t>
      </w:r>
      <w:bookmarkEnd w:id="14"/>
    </w:p>
    <w:p w:rsidR="008C61C3" w:rsidRDefault="007E6CF5" w:rsidP="00C20DD4">
      <w:pPr>
        <w:divId w:val="1439061288"/>
        <w:rPr>
          <w:lang w:val="en-GB"/>
        </w:rPr>
      </w:pPr>
      <w:r>
        <w:rPr>
          <w:lang w:val="en-GB"/>
        </w:rPr>
        <w:t xml:space="preserve">The </w:t>
      </w:r>
      <w:r w:rsidR="00532CD5">
        <w:rPr>
          <w:lang w:val="en-GB"/>
        </w:rPr>
        <w:t xml:space="preserve">Authority has shared services arrangements in place </w:t>
      </w:r>
      <w:r w:rsidR="001363EA">
        <w:rPr>
          <w:lang w:val="en-GB"/>
        </w:rPr>
        <w:t>through memoranda of u</w:t>
      </w:r>
      <w:r w:rsidR="00532CD5">
        <w:rPr>
          <w:lang w:val="en-GB"/>
        </w:rPr>
        <w:t xml:space="preserve">nderstanding to meet payroll, ICT, accounts payable and receivable, legal and security needs. </w:t>
      </w:r>
      <w:r w:rsidR="003D668E">
        <w:rPr>
          <w:lang w:val="en-GB"/>
        </w:rPr>
        <w:t>Following</w:t>
      </w:r>
      <w:r w:rsidR="00532CD5">
        <w:rPr>
          <w:lang w:val="en-GB"/>
        </w:rPr>
        <w:t xml:space="preserve"> the Authority’s relocation to Canberra from Melbourne </w:t>
      </w:r>
      <w:r w:rsidR="003834F3">
        <w:rPr>
          <w:lang w:val="en-GB"/>
        </w:rPr>
        <w:t>in</w:t>
      </w:r>
      <w:r w:rsidR="00532CD5">
        <w:rPr>
          <w:lang w:val="en-GB"/>
        </w:rPr>
        <w:t xml:space="preserve"> September 2016, service agreements with both the Department of the Environment and Energy and Department of Industry </w:t>
      </w:r>
      <w:r w:rsidR="003834F3">
        <w:rPr>
          <w:lang w:val="en-GB"/>
        </w:rPr>
        <w:t xml:space="preserve">and Science </w:t>
      </w:r>
      <w:r w:rsidR="003D668E">
        <w:rPr>
          <w:lang w:val="en-GB"/>
        </w:rPr>
        <w:t xml:space="preserve">are being negotiated </w:t>
      </w:r>
      <w:r w:rsidR="00532CD5">
        <w:rPr>
          <w:lang w:val="en-GB"/>
        </w:rPr>
        <w:t xml:space="preserve">for corporate services </w:t>
      </w:r>
      <w:r w:rsidR="001363EA">
        <w:rPr>
          <w:lang w:val="en-GB"/>
        </w:rPr>
        <w:t>that</w:t>
      </w:r>
      <w:r w:rsidR="003D668E">
        <w:rPr>
          <w:lang w:val="en-GB"/>
        </w:rPr>
        <w:t xml:space="preserve"> </w:t>
      </w:r>
      <w:r w:rsidR="00532CD5">
        <w:rPr>
          <w:lang w:val="en-GB"/>
        </w:rPr>
        <w:t>provide economies of scale and value for money.</w:t>
      </w:r>
    </w:p>
    <w:p w:rsidR="00C31894" w:rsidRDefault="00C31894" w:rsidP="00C31894">
      <w:pPr>
        <w:pStyle w:val="Heading1"/>
        <w:divId w:val="1439061288"/>
        <w:rPr>
          <w:rFonts w:eastAsia="Times New Roman"/>
          <w:lang w:val="en-GB"/>
        </w:rPr>
      </w:pPr>
      <w:r>
        <w:rPr>
          <w:rFonts w:eastAsia="Times New Roman"/>
          <w:lang w:val="en-GB"/>
        </w:rPr>
        <w:br w:type="page"/>
      </w:r>
    </w:p>
    <w:p w:rsidR="008C61C3" w:rsidRDefault="007E6CF5" w:rsidP="00C31894">
      <w:pPr>
        <w:pStyle w:val="Heading1"/>
        <w:divId w:val="1439061288"/>
        <w:rPr>
          <w:rFonts w:eastAsia="Times New Roman"/>
          <w:lang w:val="en-GB"/>
        </w:rPr>
      </w:pPr>
      <w:bookmarkStart w:id="15" w:name="_Toc490741730"/>
      <w:r>
        <w:rPr>
          <w:rFonts w:eastAsia="Times New Roman"/>
          <w:lang w:val="en-GB"/>
        </w:rPr>
        <w:t>Risk oversight and management</w:t>
      </w:r>
      <w:bookmarkEnd w:id="15"/>
    </w:p>
    <w:p w:rsidR="008C61C3" w:rsidRDefault="007E6CF5" w:rsidP="00C31894">
      <w:pPr>
        <w:pStyle w:val="Introtextforchapter"/>
        <w:divId w:val="1439061288"/>
      </w:pPr>
      <w:r>
        <w:t xml:space="preserve">The Authority </w:t>
      </w:r>
      <w:r w:rsidR="003D668E">
        <w:t xml:space="preserve">employs </w:t>
      </w:r>
      <w:r>
        <w:t xml:space="preserve">effective risk management </w:t>
      </w:r>
      <w:r w:rsidR="003D668E">
        <w:t>a</w:t>
      </w:r>
      <w:r>
        <w:t>s a key element of effective governance.</w:t>
      </w:r>
    </w:p>
    <w:p w:rsidR="008C61C3" w:rsidRDefault="007E6CF5" w:rsidP="00C31894">
      <w:pPr>
        <w:pStyle w:val="Introtextforchapter"/>
        <w:divId w:val="1439061288"/>
      </w:pPr>
      <w:r>
        <w:t xml:space="preserve">The Authority has a Risk Management Framework to drive </w:t>
      </w:r>
      <w:r w:rsidR="003D668E">
        <w:t xml:space="preserve">a </w:t>
      </w:r>
      <w:r>
        <w:t>positive risk management</w:t>
      </w:r>
      <w:r w:rsidR="003D668E">
        <w:t xml:space="preserve"> culture</w:t>
      </w:r>
      <w:r>
        <w:t xml:space="preserve">. The framework complies with the requirements of the </w:t>
      </w:r>
      <w:r>
        <w:rPr>
          <w:rStyle w:val="Emphasis"/>
        </w:rPr>
        <w:t>Commonwealth Risk Management Policy 1</w:t>
      </w:r>
      <w:r w:rsidR="00C0371F">
        <w:rPr>
          <w:rStyle w:val="Emphasis"/>
        </w:rPr>
        <w:t> </w:t>
      </w:r>
      <w:r>
        <w:rPr>
          <w:rStyle w:val="Emphasis"/>
        </w:rPr>
        <w:t>July 2014</w:t>
      </w:r>
      <w:r>
        <w:t xml:space="preserve"> and the </w:t>
      </w:r>
      <w:r w:rsidRPr="00010255">
        <w:rPr>
          <w:i/>
        </w:rPr>
        <w:t>Public Governance, Performance and Accountability Act</w:t>
      </w:r>
      <w:r w:rsidR="00010255" w:rsidRPr="00010255">
        <w:rPr>
          <w:i/>
        </w:rPr>
        <w:t xml:space="preserve"> 2013</w:t>
      </w:r>
      <w:r>
        <w:t>.</w:t>
      </w:r>
    </w:p>
    <w:p w:rsidR="008C61C3" w:rsidRDefault="00C31894" w:rsidP="00C31894">
      <w:pPr>
        <w:pStyle w:val="Heading2"/>
        <w:divId w:val="1439061288"/>
        <w:rPr>
          <w:rFonts w:eastAsia="Times New Roman"/>
          <w:lang w:val="en-GB"/>
        </w:rPr>
      </w:pPr>
      <w:r>
        <w:rPr>
          <w:rFonts w:eastAsia="Times New Roman"/>
          <w:lang w:val="en-GB"/>
        </w:rPr>
        <w:br w:type="column"/>
      </w:r>
      <w:bookmarkStart w:id="16" w:name="_Toc490741731"/>
      <w:r w:rsidR="007E6CF5">
        <w:rPr>
          <w:rFonts w:eastAsia="Times New Roman"/>
          <w:lang w:val="en-GB"/>
        </w:rPr>
        <w:t>Good governance</w:t>
      </w:r>
      <w:bookmarkEnd w:id="16"/>
    </w:p>
    <w:p w:rsidR="008C61C3" w:rsidRDefault="007E6CF5" w:rsidP="00321560">
      <w:pPr>
        <w:divId w:val="1439061288"/>
        <w:rPr>
          <w:lang w:val="en-GB"/>
        </w:rPr>
      </w:pPr>
      <w:r>
        <w:rPr>
          <w:lang w:val="en-GB"/>
        </w:rPr>
        <w:t xml:space="preserve">The Authority has a strong governance framework. To ensure it complies with governance requirements under the </w:t>
      </w:r>
      <w:r w:rsidRPr="00010255">
        <w:rPr>
          <w:i/>
          <w:lang w:val="en-GB"/>
        </w:rPr>
        <w:t>Public Governance, Performance and Accountability Act</w:t>
      </w:r>
      <w:r w:rsidR="00010255" w:rsidRPr="00010255">
        <w:rPr>
          <w:i/>
          <w:lang w:val="en-GB"/>
        </w:rPr>
        <w:t xml:space="preserve"> 2013</w:t>
      </w:r>
      <w:r>
        <w:rPr>
          <w:lang w:val="en-GB"/>
        </w:rPr>
        <w:t>, the Authority will continue to:</w:t>
      </w:r>
    </w:p>
    <w:p w:rsidR="008C61C3" w:rsidRDefault="007E6CF5" w:rsidP="00321560">
      <w:pPr>
        <w:pStyle w:val="ListBullet"/>
        <w:divId w:val="1439061288"/>
      </w:pPr>
      <w:r>
        <w:t>ensure that delegations for human resources and finances are appropriate</w:t>
      </w:r>
    </w:p>
    <w:p w:rsidR="008C61C3" w:rsidRDefault="007E6CF5" w:rsidP="00321560">
      <w:pPr>
        <w:pStyle w:val="ListBullet"/>
        <w:divId w:val="1439061288"/>
      </w:pPr>
      <w:r>
        <w:t>ensure there is effective control and oversight to deal with fraud and risk</w:t>
      </w:r>
    </w:p>
    <w:p w:rsidR="008C61C3" w:rsidRDefault="007E6CF5" w:rsidP="00321560">
      <w:pPr>
        <w:pStyle w:val="ListBullet"/>
        <w:divId w:val="1439061288"/>
      </w:pPr>
      <w:r>
        <w:t>maintain an effective Audit Committee</w:t>
      </w:r>
    </w:p>
    <w:p w:rsidR="008C61C3" w:rsidRDefault="007E6CF5" w:rsidP="00321560">
      <w:pPr>
        <w:pStyle w:val="ListBullet"/>
        <w:divId w:val="1439061288"/>
      </w:pPr>
      <w:r>
        <w:t>educate its staff to apply APS Code of Conduct and Values on a day-to-day basis</w:t>
      </w:r>
    </w:p>
    <w:p w:rsidR="008C61C3" w:rsidRDefault="007E6CF5" w:rsidP="00321560">
      <w:pPr>
        <w:pStyle w:val="ListBullet"/>
        <w:divId w:val="1439061288"/>
      </w:pPr>
      <w:r>
        <w:t>educate new staff on the Authority’s governance practices</w:t>
      </w:r>
    </w:p>
    <w:p w:rsidR="008C61C3" w:rsidRDefault="007E6CF5" w:rsidP="00321560">
      <w:pPr>
        <w:pStyle w:val="ListBullet"/>
        <w:divId w:val="1439061288"/>
      </w:pPr>
      <w:proofErr w:type="gramStart"/>
      <w:r>
        <w:t>maintain</w:t>
      </w:r>
      <w:proofErr w:type="gramEnd"/>
      <w:r>
        <w:t xml:space="preserve"> governance issues as standing agenda items on regular senior </w:t>
      </w:r>
      <w:r w:rsidR="003D668E">
        <w:t xml:space="preserve">management </w:t>
      </w:r>
      <w:r>
        <w:t>meetings.</w:t>
      </w:r>
    </w:p>
    <w:p w:rsidR="00F67D49" w:rsidRDefault="00F67D49" w:rsidP="00F67D49">
      <w:pPr>
        <w:pStyle w:val="Heading2"/>
        <w:divId w:val="1439061288"/>
        <w:rPr>
          <w:rFonts w:eastAsia="Times New Roman"/>
          <w:lang w:val="en-GB"/>
        </w:rPr>
      </w:pPr>
      <w:bookmarkStart w:id="17" w:name="_Toc490741732"/>
      <w:r>
        <w:rPr>
          <w:rFonts w:eastAsia="Times New Roman"/>
          <w:lang w:val="en-GB"/>
        </w:rPr>
        <w:t>Risks</w:t>
      </w:r>
      <w:bookmarkEnd w:id="17"/>
    </w:p>
    <w:p w:rsidR="00BD1FBB" w:rsidRDefault="00BD1FBB" w:rsidP="00C20DD4">
      <w:pPr>
        <w:divId w:val="1439061288"/>
        <w:rPr>
          <w:lang w:val="en-GB"/>
        </w:rPr>
      </w:pPr>
      <w:r>
        <w:rPr>
          <w:lang w:val="en-GB"/>
        </w:rPr>
        <w:t xml:space="preserve">The Authority maintains a risk management framework and policy, which are updated regularly and </w:t>
      </w:r>
      <w:r w:rsidR="003D668E">
        <w:rPr>
          <w:lang w:val="en-GB"/>
        </w:rPr>
        <w:t xml:space="preserve">reviewed </w:t>
      </w:r>
      <w:r>
        <w:rPr>
          <w:lang w:val="en-GB"/>
        </w:rPr>
        <w:t>by its Audit Committee.</w:t>
      </w:r>
    </w:p>
    <w:p w:rsidR="00F67D49" w:rsidRPr="00321560" w:rsidRDefault="00F67D49" w:rsidP="00C20DD4">
      <w:pPr>
        <w:divId w:val="1439061288"/>
        <w:rPr>
          <w:lang w:val="en-GB"/>
        </w:rPr>
      </w:pPr>
      <w:r>
        <w:rPr>
          <w:lang w:val="en-GB"/>
        </w:rPr>
        <w:t xml:space="preserve">Table </w:t>
      </w:r>
      <w:proofErr w:type="gramStart"/>
      <w:r>
        <w:rPr>
          <w:lang w:val="en-GB"/>
        </w:rPr>
        <w:t>2</w:t>
      </w:r>
      <w:proofErr w:type="gramEnd"/>
      <w:r>
        <w:rPr>
          <w:lang w:val="en-GB"/>
        </w:rPr>
        <w:t xml:space="preserve"> sets out the Authority’s high-level strategic risks for the reporting period, along with risk ratings and mitigation strategies.</w:t>
      </w:r>
      <w:r w:rsidR="003834F3">
        <w:rPr>
          <w:lang w:val="en-GB"/>
        </w:rPr>
        <w:t xml:space="preserve"> R</w:t>
      </w:r>
      <w:r>
        <w:rPr>
          <w:lang w:val="en-GB"/>
        </w:rPr>
        <w:t xml:space="preserve">isk treatments and treatment owners are outlined in the Authority’s risk register, which is updated regularly. </w:t>
      </w:r>
      <w:r w:rsidR="003834F3">
        <w:rPr>
          <w:lang w:val="en-GB"/>
        </w:rPr>
        <w:t xml:space="preserve"> Individual work initiatives such as major procurements also have targeted risk strategies.</w:t>
      </w:r>
    </w:p>
    <w:p w:rsidR="00F67D49" w:rsidRDefault="00F67D49">
      <w:pPr>
        <w:rPr>
          <w:rFonts w:eastAsia="Times New Roman"/>
          <w:b/>
          <w:bCs/>
          <w:sz w:val="36"/>
          <w:szCs w:val="36"/>
          <w:lang w:val="en-GB"/>
        </w:rPr>
      </w:pPr>
      <w:r>
        <w:rPr>
          <w:rFonts w:eastAsia="Times New Roman"/>
          <w:lang w:val="en-GB"/>
        </w:rPr>
        <w:br w:type="page"/>
      </w:r>
    </w:p>
    <w:p w:rsidR="00F67D49" w:rsidRDefault="00F67D49">
      <w:pPr>
        <w:pStyle w:val="Heading2"/>
        <w:divId w:val="1439061288"/>
        <w:rPr>
          <w:rFonts w:eastAsia="Times New Roman"/>
          <w:lang w:val="en-GB"/>
        </w:rPr>
        <w:sectPr w:rsidR="00F67D49" w:rsidSect="00321560">
          <w:pgSz w:w="11906" w:h="16838"/>
          <w:pgMar w:top="1440" w:right="1440" w:bottom="1440" w:left="1440" w:header="708" w:footer="708" w:gutter="0"/>
          <w:cols w:num="2" w:space="708"/>
          <w:docGrid w:linePitch="360"/>
        </w:sectPr>
      </w:pPr>
    </w:p>
    <w:p w:rsidR="00BC0F2E" w:rsidRPr="008D3A0F" w:rsidRDefault="007E6CF5" w:rsidP="008D3A0F">
      <w:pPr>
        <w:pStyle w:val="Heading3"/>
        <w:divId w:val="1439061288"/>
        <w:rPr>
          <w:rFonts w:eastAsia="Times New Roman"/>
          <w:lang w:val="en-GB"/>
        </w:rPr>
      </w:pPr>
      <w:r>
        <w:rPr>
          <w:rFonts w:eastAsia="Times New Roman"/>
          <w:lang w:val="en-GB"/>
        </w:rPr>
        <w:t xml:space="preserve">Table </w:t>
      </w:r>
      <w:r w:rsidR="008B0CC0">
        <w:rPr>
          <w:rFonts w:eastAsia="Times New Roman"/>
          <w:lang w:val="en-GB"/>
        </w:rPr>
        <w:t>3</w:t>
      </w:r>
      <w:r>
        <w:rPr>
          <w:rFonts w:eastAsia="Times New Roman"/>
          <w:lang w:val="en-GB"/>
        </w:rPr>
        <w:t>: Climate Change Authority strategic risks</w:t>
      </w:r>
    </w:p>
    <w:tbl>
      <w:tblPr>
        <w:tblStyle w:val="TableGrid"/>
        <w:tblW w:w="0" w:type="auto"/>
        <w:tblBorders>
          <w:top w:val="none" w:sz="0" w:space="0" w:color="auto"/>
          <w:left w:val="none" w:sz="0" w:space="0" w:color="auto"/>
          <w:bottom w:val="none" w:sz="0" w:space="0" w:color="auto"/>
          <w:right w:val="none" w:sz="0" w:space="0" w:color="auto"/>
          <w:insideH w:val="dotted" w:sz="4" w:space="0" w:color="0C9FCD" w:themeColor="accent1"/>
          <w:insideV w:val="none" w:sz="0" w:space="0" w:color="auto"/>
        </w:tblBorders>
        <w:tblLook w:val="04A0" w:firstRow="1" w:lastRow="0" w:firstColumn="1" w:lastColumn="0" w:noHBand="0" w:noVBand="1"/>
        <w:tblCaption w:val="TABLE 3: CLIMATE CHANGE AUTHORITY STRATEGIC RISKS"/>
        <w:tblDescription w:val="This is a table of the risks that the CCA faces"/>
      </w:tblPr>
      <w:tblGrid>
        <w:gridCol w:w="3640"/>
        <w:gridCol w:w="3640"/>
        <w:gridCol w:w="3640"/>
        <w:gridCol w:w="3640"/>
      </w:tblGrid>
      <w:tr w:rsidR="00BC0F2E" w:rsidTr="00BF1A0E">
        <w:trPr>
          <w:divId w:val="1439061288"/>
          <w:cantSplit/>
          <w:trHeight w:val="283"/>
        </w:trPr>
        <w:tc>
          <w:tcPr>
            <w:tcW w:w="3640" w:type="dxa"/>
            <w:shd w:val="clear" w:color="auto" w:fill="0C9FCD" w:themeFill="accent1"/>
            <w:vAlign w:val="center"/>
          </w:tcPr>
          <w:p w:rsidR="00BC0F2E" w:rsidRDefault="00BC0F2E" w:rsidP="008D3A0F">
            <w:pPr>
              <w:pStyle w:val="TableHeading"/>
            </w:pPr>
            <w:r w:rsidRPr="003A7EC5">
              <w:t>RISK TYPE</w:t>
            </w:r>
          </w:p>
        </w:tc>
        <w:tc>
          <w:tcPr>
            <w:tcW w:w="3640" w:type="dxa"/>
            <w:shd w:val="clear" w:color="auto" w:fill="0C9FCD" w:themeFill="accent1"/>
            <w:vAlign w:val="center"/>
          </w:tcPr>
          <w:p w:rsidR="00BC0F2E" w:rsidRDefault="00BC0F2E" w:rsidP="008D3A0F">
            <w:pPr>
              <w:pStyle w:val="TableHeading"/>
            </w:pPr>
            <w:r w:rsidRPr="003A7EC5">
              <w:t>RISK DESCRIPTION</w:t>
            </w:r>
          </w:p>
        </w:tc>
        <w:tc>
          <w:tcPr>
            <w:tcW w:w="3640" w:type="dxa"/>
            <w:shd w:val="clear" w:color="auto" w:fill="0C9FCD" w:themeFill="accent1"/>
            <w:vAlign w:val="center"/>
          </w:tcPr>
          <w:p w:rsidR="00BC0F2E" w:rsidRDefault="00BC0F2E" w:rsidP="008D3A0F">
            <w:pPr>
              <w:pStyle w:val="TableHeading"/>
            </w:pPr>
            <w:r w:rsidRPr="003A7EC5">
              <w:t>LIKELIHOOD, CONSEQUENCE AND RATING</w:t>
            </w:r>
          </w:p>
        </w:tc>
        <w:tc>
          <w:tcPr>
            <w:tcW w:w="3640" w:type="dxa"/>
            <w:shd w:val="clear" w:color="auto" w:fill="0C9FCD" w:themeFill="accent1"/>
            <w:vAlign w:val="center"/>
          </w:tcPr>
          <w:p w:rsidR="00BC0F2E" w:rsidRDefault="00BC0F2E" w:rsidP="008D3A0F">
            <w:pPr>
              <w:pStyle w:val="TableHeading"/>
            </w:pPr>
            <w:r w:rsidRPr="003A7EC5">
              <w:t>MITIGATION STRATEGIES</w:t>
            </w:r>
          </w:p>
        </w:tc>
      </w:tr>
      <w:tr w:rsidR="00BC0F2E" w:rsidTr="00BF1A0E">
        <w:trPr>
          <w:divId w:val="1439061288"/>
          <w:cantSplit/>
        </w:trPr>
        <w:tc>
          <w:tcPr>
            <w:tcW w:w="3640" w:type="dxa"/>
            <w:vAlign w:val="center"/>
          </w:tcPr>
          <w:p w:rsidR="00BC0F2E" w:rsidRPr="00BC0F2E" w:rsidRDefault="00BC0F2E" w:rsidP="00BC0F2E">
            <w:pPr>
              <w:pStyle w:val="ListBullet"/>
              <w:numPr>
                <w:ilvl w:val="0"/>
                <w:numId w:val="0"/>
              </w:numPr>
              <w:rPr>
                <w:sz w:val="16"/>
              </w:rPr>
            </w:pPr>
            <w:r w:rsidRPr="00BC0F2E">
              <w:rPr>
                <w:sz w:val="16"/>
              </w:rPr>
              <w:t>Managing financial resources</w:t>
            </w:r>
          </w:p>
        </w:tc>
        <w:tc>
          <w:tcPr>
            <w:tcW w:w="3640" w:type="dxa"/>
          </w:tcPr>
          <w:p w:rsidR="00BC0F2E" w:rsidRDefault="00BC0F2E" w:rsidP="00C20DD4">
            <w:pPr>
              <w:pStyle w:val="Tabletext"/>
            </w:pPr>
            <w:r w:rsidRPr="00BC0F2E">
              <w:t>Uncertainty about the Authority’s future and funding compromises delivery of work program</w:t>
            </w:r>
          </w:p>
          <w:p w:rsidR="003D668E" w:rsidRPr="00BC0F2E" w:rsidRDefault="003D668E" w:rsidP="00C20DD4">
            <w:pPr>
              <w:pStyle w:val="Tabletext"/>
            </w:pPr>
            <w:r>
              <w:t>Minister for the Environment</w:t>
            </w:r>
            <w:r w:rsidR="008B1D46">
              <w:t xml:space="preserve"> and Energy</w:t>
            </w:r>
            <w:r w:rsidR="004E0EAE">
              <w:t xml:space="preserve"> or Parliament request</w:t>
            </w:r>
            <w:r w:rsidR="009C38FB">
              <w:t>s</w:t>
            </w:r>
            <w:r w:rsidR="004E0EAE">
              <w:t xml:space="preserve"> a Special R</w:t>
            </w:r>
            <w:r w:rsidR="009C38FB">
              <w:t>eview putting pressure on resources</w:t>
            </w:r>
          </w:p>
        </w:tc>
        <w:tc>
          <w:tcPr>
            <w:tcW w:w="3640" w:type="dxa"/>
          </w:tcPr>
          <w:p w:rsidR="00BC0F2E" w:rsidRPr="00BC0F2E" w:rsidRDefault="009C38FB" w:rsidP="00BC0F2E">
            <w:pPr>
              <w:pStyle w:val="ListBullet"/>
              <w:numPr>
                <w:ilvl w:val="0"/>
                <w:numId w:val="0"/>
              </w:numPr>
            </w:pPr>
            <w:r>
              <w:rPr>
                <w:rStyle w:val="Strong"/>
                <w:b w:val="0"/>
                <w:sz w:val="16"/>
                <w:szCs w:val="16"/>
              </w:rPr>
              <w:t>Unlikely; moderate</w:t>
            </w:r>
            <w:r w:rsidR="00BC0F2E" w:rsidRPr="00BC0F2E">
              <w:rPr>
                <w:rStyle w:val="Strong"/>
                <w:b w:val="0"/>
                <w:sz w:val="16"/>
                <w:szCs w:val="16"/>
              </w:rPr>
              <w:t>; medium</w:t>
            </w:r>
          </w:p>
        </w:tc>
        <w:tc>
          <w:tcPr>
            <w:tcW w:w="3640" w:type="dxa"/>
          </w:tcPr>
          <w:p w:rsidR="00BC0F2E" w:rsidRPr="00BC0F2E" w:rsidRDefault="00BC0F2E" w:rsidP="00C20DD4">
            <w:pPr>
              <w:pStyle w:val="Tabletext"/>
            </w:pPr>
            <w:r w:rsidRPr="00BC0F2E">
              <w:t>The CEO and the business manager monitor budget expenditure closely</w:t>
            </w:r>
          </w:p>
          <w:p w:rsidR="00BC0F2E" w:rsidRDefault="00BC0F2E" w:rsidP="00C20DD4">
            <w:pPr>
              <w:pStyle w:val="Tabletext"/>
            </w:pPr>
            <w:r w:rsidRPr="00BC0F2E">
              <w:t>Funding priorities planned to align with key priorities and closely monitored by CEO and business manager</w:t>
            </w:r>
          </w:p>
          <w:p w:rsidR="003D668E" w:rsidRPr="00BC0F2E" w:rsidRDefault="003D668E" w:rsidP="00C20DD4">
            <w:pPr>
              <w:pStyle w:val="Tabletext"/>
            </w:pPr>
            <w:r>
              <w:t>Self-generated research projects managed flexibly, in line with available resources</w:t>
            </w:r>
          </w:p>
          <w:p w:rsidR="00BC0F2E" w:rsidRPr="00BC0F2E" w:rsidRDefault="00BC0F2E" w:rsidP="00C20DD4">
            <w:pPr>
              <w:pStyle w:val="Tabletext"/>
            </w:pPr>
            <w:r w:rsidRPr="00BC0F2E">
              <w:t>Funding priorities and constraints communicated to Authority members</w:t>
            </w:r>
          </w:p>
        </w:tc>
      </w:tr>
      <w:tr w:rsidR="00BC0F2E" w:rsidTr="00BF1A0E">
        <w:trPr>
          <w:divId w:val="1439061288"/>
          <w:cantSplit/>
        </w:trPr>
        <w:tc>
          <w:tcPr>
            <w:tcW w:w="3640" w:type="dxa"/>
            <w:vAlign w:val="center"/>
          </w:tcPr>
          <w:p w:rsidR="00BC0F2E" w:rsidRPr="00BC0F2E" w:rsidRDefault="00BC0F2E" w:rsidP="00BC0F2E">
            <w:pPr>
              <w:pStyle w:val="ListBullet"/>
              <w:numPr>
                <w:ilvl w:val="0"/>
                <w:numId w:val="0"/>
              </w:numPr>
              <w:rPr>
                <w:sz w:val="16"/>
              </w:rPr>
            </w:pPr>
            <w:r w:rsidRPr="00BC0F2E">
              <w:rPr>
                <w:sz w:val="16"/>
              </w:rPr>
              <w:t>Managing people resources</w:t>
            </w:r>
          </w:p>
        </w:tc>
        <w:tc>
          <w:tcPr>
            <w:tcW w:w="3640" w:type="dxa"/>
          </w:tcPr>
          <w:p w:rsidR="00BC0F2E" w:rsidRDefault="00BC0F2E" w:rsidP="00C20DD4">
            <w:pPr>
              <w:pStyle w:val="Tabletext"/>
            </w:pPr>
            <w:r w:rsidRPr="00BC0F2E">
              <w:t>Inability to re</w:t>
            </w:r>
            <w:r w:rsidR="003834F3">
              <w:t>tain</w:t>
            </w:r>
            <w:r w:rsidRPr="00BC0F2E">
              <w:t xml:space="preserve"> staff in circumstances of operational uncertainty compromises delivery of work program</w:t>
            </w:r>
          </w:p>
          <w:p w:rsidR="003D668E" w:rsidRPr="00BC0F2E" w:rsidRDefault="003D668E" w:rsidP="00C20DD4">
            <w:pPr>
              <w:pStyle w:val="Tabletext"/>
            </w:pPr>
            <w:r>
              <w:t>Minister for the Environment</w:t>
            </w:r>
            <w:r w:rsidR="008B1D46">
              <w:t xml:space="preserve"> and Energy</w:t>
            </w:r>
            <w:r w:rsidR="004E0EAE">
              <w:t xml:space="preserve"> or Parliament request</w:t>
            </w:r>
            <w:r w:rsidR="009C38FB">
              <w:t>s</w:t>
            </w:r>
            <w:r w:rsidR="004E0EAE">
              <w:t xml:space="preserve"> a Special R</w:t>
            </w:r>
            <w:r w:rsidR="009C38FB">
              <w:t>eview putting pressure on resources</w:t>
            </w:r>
          </w:p>
        </w:tc>
        <w:tc>
          <w:tcPr>
            <w:tcW w:w="3640" w:type="dxa"/>
          </w:tcPr>
          <w:p w:rsidR="00BC0F2E" w:rsidRPr="00BC0F2E" w:rsidRDefault="009C38FB" w:rsidP="00BC0F2E">
            <w:pPr>
              <w:pStyle w:val="ListBullet"/>
              <w:numPr>
                <w:ilvl w:val="0"/>
                <w:numId w:val="0"/>
              </w:numPr>
            </w:pPr>
            <w:r>
              <w:rPr>
                <w:rStyle w:val="Strong"/>
                <w:b w:val="0"/>
                <w:sz w:val="16"/>
                <w:szCs w:val="16"/>
              </w:rPr>
              <w:t>Unlikely; moderate</w:t>
            </w:r>
            <w:r w:rsidR="00BC0F2E" w:rsidRPr="00BC0F2E">
              <w:rPr>
                <w:rStyle w:val="Strong"/>
                <w:b w:val="0"/>
                <w:sz w:val="16"/>
                <w:szCs w:val="16"/>
              </w:rPr>
              <w:t>; medium</w:t>
            </w:r>
          </w:p>
        </w:tc>
        <w:tc>
          <w:tcPr>
            <w:tcW w:w="3640" w:type="dxa"/>
          </w:tcPr>
          <w:p w:rsidR="00BC0F2E" w:rsidRDefault="00BC0F2E" w:rsidP="00C20DD4">
            <w:pPr>
              <w:pStyle w:val="Tabletext"/>
            </w:pPr>
            <w:r w:rsidRPr="00BC0F2E">
              <w:t>Staff kept informed about developments in the operational environment and supported with effective change management and resilience strategies, including through the Employee Assistance Program</w:t>
            </w:r>
          </w:p>
          <w:p w:rsidR="003D668E" w:rsidRPr="003D668E" w:rsidRDefault="003D668E" w:rsidP="00C20DD4">
            <w:pPr>
              <w:pStyle w:val="Tabletext"/>
            </w:pPr>
            <w:r>
              <w:t>Self-generated research projects managed flexibly, in line with available resources</w:t>
            </w:r>
          </w:p>
        </w:tc>
      </w:tr>
      <w:tr w:rsidR="00BC0F2E" w:rsidTr="00624D2E">
        <w:trPr>
          <w:divId w:val="1439061288"/>
          <w:cantSplit/>
          <w:trHeight w:val="3005"/>
        </w:trPr>
        <w:tc>
          <w:tcPr>
            <w:tcW w:w="3640" w:type="dxa"/>
            <w:vAlign w:val="center"/>
          </w:tcPr>
          <w:p w:rsidR="00BC0F2E" w:rsidRPr="00BC0F2E" w:rsidRDefault="00BC0F2E" w:rsidP="00BC0F2E">
            <w:pPr>
              <w:pStyle w:val="ListBullet"/>
              <w:numPr>
                <w:ilvl w:val="0"/>
                <w:numId w:val="0"/>
              </w:numPr>
              <w:rPr>
                <w:sz w:val="16"/>
              </w:rPr>
            </w:pPr>
            <w:r w:rsidRPr="00BC0F2E">
              <w:rPr>
                <w:sz w:val="16"/>
              </w:rPr>
              <w:t>Capability</w:t>
            </w:r>
          </w:p>
        </w:tc>
        <w:tc>
          <w:tcPr>
            <w:tcW w:w="3640" w:type="dxa"/>
          </w:tcPr>
          <w:p w:rsidR="003D668E" w:rsidRPr="00BC0F2E" w:rsidRDefault="00BC0F2E" w:rsidP="00C20DD4">
            <w:pPr>
              <w:pStyle w:val="Tabletext"/>
            </w:pPr>
            <w:r w:rsidRPr="00BC0F2E">
              <w:t>Insufficient number of skilled staff leads to gaps in skillsets required to deliver outcomes</w:t>
            </w:r>
            <w:r w:rsidR="003834F3">
              <w:t xml:space="preserve">. There are insufficient </w:t>
            </w:r>
            <w:r w:rsidRPr="00BC0F2E">
              <w:t xml:space="preserve"> staff </w:t>
            </w:r>
            <w:r w:rsidR="003834F3">
              <w:t xml:space="preserve">for </w:t>
            </w:r>
            <w:r w:rsidRPr="00BC0F2E">
              <w:t>proper oversight and management of reviews or segregation of duties</w:t>
            </w:r>
          </w:p>
        </w:tc>
        <w:tc>
          <w:tcPr>
            <w:tcW w:w="3640" w:type="dxa"/>
          </w:tcPr>
          <w:p w:rsidR="00BC0F2E" w:rsidRPr="00BC0F2E" w:rsidRDefault="009C38FB" w:rsidP="00BC0F2E">
            <w:pPr>
              <w:pStyle w:val="ListBullet"/>
              <w:numPr>
                <w:ilvl w:val="0"/>
                <w:numId w:val="0"/>
              </w:numPr>
            </w:pPr>
            <w:r>
              <w:rPr>
                <w:rStyle w:val="Strong"/>
                <w:b w:val="0"/>
                <w:sz w:val="16"/>
                <w:szCs w:val="16"/>
              </w:rPr>
              <w:t>Unlikely; moderate</w:t>
            </w:r>
            <w:r w:rsidR="00BC0F2E" w:rsidRPr="00BC0F2E">
              <w:rPr>
                <w:rStyle w:val="Strong"/>
                <w:b w:val="0"/>
                <w:sz w:val="16"/>
                <w:szCs w:val="16"/>
              </w:rPr>
              <w:t>; medium</w:t>
            </w:r>
          </w:p>
        </w:tc>
        <w:tc>
          <w:tcPr>
            <w:tcW w:w="3640" w:type="dxa"/>
          </w:tcPr>
          <w:p w:rsidR="00BC0F2E" w:rsidRPr="00BC0F2E" w:rsidRDefault="00BC0F2E" w:rsidP="00C20DD4">
            <w:pPr>
              <w:pStyle w:val="Tabletext"/>
            </w:pPr>
            <w:r w:rsidRPr="00BC0F2E">
              <w:t>Appropriate delegation of powers, robust information sharing processes including on lessons learned, transparent decision-making processes</w:t>
            </w:r>
          </w:p>
          <w:p w:rsidR="003834F3" w:rsidRDefault="00BC0F2E" w:rsidP="00C20DD4">
            <w:pPr>
              <w:pStyle w:val="Tabletext"/>
            </w:pPr>
            <w:r w:rsidRPr="00BC0F2E">
              <w:t>Engage independent consultants where appropriate</w:t>
            </w:r>
          </w:p>
          <w:p w:rsidR="003834F3" w:rsidRDefault="003834F3" w:rsidP="00C20DD4">
            <w:pPr>
              <w:pStyle w:val="Tabletext"/>
            </w:pPr>
            <w:r>
              <w:t>Oversight by Audit Committee</w:t>
            </w:r>
          </w:p>
          <w:p w:rsidR="00BC0F2E" w:rsidRPr="00BC0F2E" w:rsidRDefault="003834F3" w:rsidP="00C20DD4">
            <w:pPr>
              <w:pStyle w:val="Tabletext"/>
            </w:pPr>
            <w:r>
              <w:t>Maintenance of fraud plans</w:t>
            </w:r>
          </w:p>
        </w:tc>
      </w:tr>
      <w:tr w:rsidR="00BF1A0E" w:rsidTr="00BF1A0E">
        <w:trPr>
          <w:divId w:val="1439061288"/>
          <w:cantSplit/>
        </w:trPr>
        <w:tc>
          <w:tcPr>
            <w:tcW w:w="3640" w:type="dxa"/>
            <w:shd w:val="clear" w:color="auto" w:fill="0C9FCD"/>
            <w:vAlign w:val="center"/>
          </w:tcPr>
          <w:p w:rsidR="00BF1A0E" w:rsidRPr="00624D2E" w:rsidRDefault="00BF1A0E" w:rsidP="00624D2E">
            <w:pPr>
              <w:pStyle w:val="ListBullet"/>
              <w:numPr>
                <w:ilvl w:val="0"/>
                <w:numId w:val="0"/>
              </w:numPr>
              <w:spacing w:before="100" w:beforeAutospacing="1" w:after="100" w:afterAutospacing="1" w:line="240" w:lineRule="auto"/>
              <w:rPr>
                <w:rFonts w:ascii="Arial" w:hAnsi="Arial" w:cs="Arial"/>
                <w:b/>
                <w:color w:val="FFFFFF" w:themeColor="background1"/>
                <w:sz w:val="16"/>
                <w:szCs w:val="16"/>
              </w:rPr>
            </w:pPr>
            <w:r w:rsidRPr="00624D2E">
              <w:rPr>
                <w:rFonts w:ascii="Arial" w:hAnsi="Arial" w:cs="Arial"/>
                <w:b/>
                <w:color w:val="FFFFFF" w:themeColor="background1"/>
                <w:sz w:val="16"/>
                <w:szCs w:val="16"/>
              </w:rPr>
              <w:t>RISK TYPE</w:t>
            </w:r>
          </w:p>
        </w:tc>
        <w:tc>
          <w:tcPr>
            <w:tcW w:w="3640" w:type="dxa"/>
            <w:shd w:val="clear" w:color="auto" w:fill="0C9FCD"/>
            <w:vAlign w:val="center"/>
          </w:tcPr>
          <w:p w:rsidR="00BF1A0E" w:rsidRPr="00624D2E" w:rsidRDefault="00BF1A0E" w:rsidP="00624D2E">
            <w:pPr>
              <w:pStyle w:val="Tabletext"/>
              <w:numPr>
                <w:ilvl w:val="0"/>
                <w:numId w:val="0"/>
              </w:numPr>
              <w:spacing w:before="100" w:beforeAutospacing="1" w:after="100" w:afterAutospacing="1" w:line="240" w:lineRule="auto"/>
              <w:rPr>
                <w:rFonts w:ascii="Arial" w:hAnsi="Arial" w:cs="Arial"/>
                <w:b/>
                <w:color w:val="FFFFFF" w:themeColor="background1"/>
              </w:rPr>
            </w:pPr>
            <w:r w:rsidRPr="00624D2E">
              <w:rPr>
                <w:rFonts w:ascii="Arial" w:hAnsi="Arial" w:cs="Arial"/>
                <w:b/>
                <w:color w:val="FFFFFF" w:themeColor="background1"/>
              </w:rPr>
              <w:t>RISK DESCRIPTION</w:t>
            </w:r>
          </w:p>
        </w:tc>
        <w:tc>
          <w:tcPr>
            <w:tcW w:w="3640" w:type="dxa"/>
            <w:shd w:val="clear" w:color="auto" w:fill="0C9FCD"/>
            <w:vAlign w:val="center"/>
          </w:tcPr>
          <w:p w:rsidR="00BF1A0E" w:rsidRPr="00624D2E" w:rsidRDefault="00BF1A0E" w:rsidP="00624D2E">
            <w:pPr>
              <w:pStyle w:val="ListBullet"/>
              <w:numPr>
                <w:ilvl w:val="0"/>
                <w:numId w:val="0"/>
              </w:numPr>
              <w:spacing w:before="100" w:beforeAutospacing="1" w:after="100" w:afterAutospacing="1" w:line="240" w:lineRule="auto"/>
              <w:rPr>
                <w:rStyle w:val="Strong"/>
                <w:rFonts w:ascii="Arial" w:hAnsi="Arial" w:cs="Arial"/>
                <w:b w:val="0"/>
                <w:color w:val="FFFFFF" w:themeColor="background1"/>
                <w:sz w:val="16"/>
                <w:szCs w:val="16"/>
              </w:rPr>
            </w:pPr>
            <w:r w:rsidRPr="00624D2E">
              <w:rPr>
                <w:rFonts w:ascii="Arial" w:hAnsi="Arial" w:cs="Arial"/>
                <w:b/>
                <w:color w:val="FFFFFF" w:themeColor="background1"/>
                <w:sz w:val="16"/>
                <w:szCs w:val="16"/>
              </w:rPr>
              <w:t>LIKELIHOOD, CONSEQUENCE AND RATING</w:t>
            </w:r>
          </w:p>
        </w:tc>
        <w:tc>
          <w:tcPr>
            <w:tcW w:w="3640" w:type="dxa"/>
            <w:shd w:val="clear" w:color="auto" w:fill="0C9FCD"/>
            <w:vAlign w:val="center"/>
          </w:tcPr>
          <w:p w:rsidR="00BF1A0E" w:rsidRPr="00624D2E" w:rsidRDefault="00BF1A0E" w:rsidP="00624D2E">
            <w:pPr>
              <w:pStyle w:val="ListBullet"/>
              <w:numPr>
                <w:ilvl w:val="0"/>
                <w:numId w:val="0"/>
              </w:numPr>
              <w:spacing w:before="100" w:beforeAutospacing="1" w:after="100" w:afterAutospacing="1" w:line="240" w:lineRule="auto"/>
              <w:ind w:left="720" w:hanging="360"/>
              <w:rPr>
                <w:rFonts w:ascii="Arial" w:hAnsi="Arial" w:cs="Arial"/>
                <w:b/>
                <w:color w:val="FFFFFF" w:themeColor="background1"/>
                <w:sz w:val="16"/>
                <w:szCs w:val="16"/>
              </w:rPr>
            </w:pPr>
            <w:r w:rsidRPr="00624D2E">
              <w:rPr>
                <w:rFonts w:ascii="Arial" w:hAnsi="Arial" w:cs="Arial"/>
                <w:b/>
                <w:color w:val="FFFFFF" w:themeColor="background1"/>
                <w:sz w:val="16"/>
                <w:szCs w:val="16"/>
              </w:rPr>
              <w:t>MITIGATION STRATEGIES</w:t>
            </w:r>
          </w:p>
        </w:tc>
      </w:tr>
      <w:tr w:rsidR="00BC0F2E" w:rsidTr="00BF1A0E">
        <w:trPr>
          <w:divId w:val="1439061288"/>
          <w:cantSplit/>
        </w:trPr>
        <w:tc>
          <w:tcPr>
            <w:tcW w:w="3640" w:type="dxa"/>
            <w:vAlign w:val="center"/>
          </w:tcPr>
          <w:p w:rsidR="00BC0F2E" w:rsidRPr="00BC0F2E" w:rsidRDefault="00BC0F2E" w:rsidP="00BC0F2E">
            <w:pPr>
              <w:pStyle w:val="ListBullet"/>
              <w:numPr>
                <w:ilvl w:val="0"/>
                <w:numId w:val="0"/>
              </w:numPr>
              <w:rPr>
                <w:sz w:val="16"/>
              </w:rPr>
            </w:pPr>
            <w:r>
              <w:rPr>
                <w:sz w:val="16"/>
              </w:rPr>
              <w:t>Performance</w:t>
            </w:r>
          </w:p>
        </w:tc>
        <w:tc>
          <w:tcPr>
            <w:tcW w:w="3640" w:type="dxa"/>
          </w:tcPr>
          <w:p w:rsidR="00BC0F2E" w:rsidRPr="00BC0F2E" w:rsidRDefault="008C4660" w:rsidP="00C20DD4">
            <w:pPr>
              <w:pStyle w:val="Tabletext"/>
            </w:pPr>
            <w:r>
              <w:t>The CFI review and NGER r</w:t>
            </w:r>
            <w:r w:rsidR="00BC0F2E" w:rsidRPr="00BC0F2E">
              <w:t>eview and other research reports contain significant factual errors or fail to meet delivery deadlines</w:t>
            </w:r>
          </w:p>
          <w:p w:rsidR="00BC0F2E" w:rsidRDefault="00BC0F2E" w:rsidP="00C20DD4">
            <w:pPr>
              <w:pStyle w:val="Tabletext"/>
            </w:pPr>
            <w:r w:rsidRPr="00BC0F2E">
              <w:t>Stakeholders think that the Authority does not ha</w:t>
            </w:r>
            <w:r w:rsidR="00137511">
              <w:t>ve the expertise to advise the G</w:t>
            </w:r>
            <w:r w:rsidRPr="00BC0F2E">
              <w:t>overnment effectively</w:t>
            </w:r>
          </w:p>
          <w:p w:rsidR="003D668E" w:rsidRPr="00BC0F2E" w:rsidRDefault="003D668E" w:rsidP="00C20DD4">
            <w:pPr>
              <w:pStyle w:val="Tabletext"/>
            </w:pPr>
            <w:r w:rsidRPr="00233686">
              <w:t xml:space="preserve">Appointment of new members </w:t>
            </w:r>
            <w:r w:rsidR="00C65472" w:rsidRPr="00233686">
              <w:t>and bringing them up to speed causes delays in finalising reviews</w:t>
            </w:r>
          </w:p>
        </w:tc>
        <w:tc>
          <w:tcPr>
            <w:tcW w:w="3640" w:type="dxa"/>
          </w:tcPr>
          <w:p w:rsidR="00BC0F2E" w:rsidRPr="00BC0F2E" w:rsidRDefault="009C38FB" w:rsidP="00BC0F2E">
            <w:pPr>
              <w:pStyle w:val="ListBullet"/>
              <w:numPr>
                <w:ilvl w:val="0"/>
                <w:numId w:val="0"/>
              </w:numPr>
            </w:pPr>
            <w:r>
              <w:rPr>
                <w:rStyle w:val="Strong"/>
                <w:b w:val="0"/>
                <w:sz w:val="16"/>
                <w:szCs w:val="16"/>
              </w:rPr>
              <w:t>Unlikely; moderate</w:t>
            </w:r>
            <w:r w:rsidR="00BC0F2E" w:rsidRPr="00BC0F2E">
              <w:rPr>
                <w:rStyle w:val="Strong"/>
                <w:b w:val="0"/>
                <w:sz w:val="16"/>
                <w:szCs w:val="16"/>
              </w:rPr>
              <w:t>; medium</w:t>
            </w:r>
          </w:p>
        </w:tc>
        <w:tc>
          <w:tcPr>
            <w:tcW w:w="3640" w:type="dxa"/>
          </w:tcPr>
          <w:p w:rsidR="00BC0F2E" w:rsidRPr="00BC0F2E" w:rsidRDefault="00BC0F2E" w:rsidP="00C20DD4">
            <w:pPr>
              <w:pStyle w:val="Tabletext"/>
            </w:pPr>
            <w:r w:rsidRPr="00BC0F2E">
              <w:t>The Authority maintains quality assurance processes to minimise the chance of factual error</w:t>
            </w:r>
          </w:p>
          <w:p w:rsidR="00BC0F2E" w:rsidRPr="00BC0F2E" w:rsidRDefault="00BC0F2E" w:rsidP="00C20DD4">
            <w:pPr>
              <w:pStyle w:val="Tabletext"/>
            </w:pPr>
            <w:r w:rsidRPr="00BC0F2E">
              <w:t>The Authority scopes its work carefully and monitors review time frames</w:t>
            </w:r>
          </w:p>
          <w:p w:rsidR="00BC0F2E" w:rsidRPr="00BC0F2E" w:rsidRDefault="00BC0F2E" w:rsidP="00C20DD4">
            <w:pPr>
              <w:pStyle w:val="Tabletext"/>
            </w:pPr>
            <w:r w:rsidRPr="00BC0F2E">
              <w:t xml:space="preserve">The Authority consults with a wide range of stakeholders to be informed by a broad spectrum of views and evidence </w:t>
            </w:r>
          </w:p>
          <w:p w:rsidR="001363EA" w:rsidRDefault="00BC0F2E" w:rsidP="00C20DD4">
            <w:pPr>
              <w:pStyle w:val="Tabletext"/>
            </w:pPr>
            <w:r w:rsidRPr="00BC0F2E">
              <w:t>The Authority explicitly considers stakeholder views and other relevant information sources when taking decisions on its reports and other products</w:t>
            </w:r>
            <w:r w:rsidR="001363EA">
              <w:t xml:space="preserve"> </w:t>
            </w:r>
          </w:p>
          <w:p w:rsidR="003D668E" w:rsidRPr="00BC0F2E" w:rsidRDefault="003D668E" w:rsidP="00C20DD4">
            <w:pPr>
              <w:pStyle w:val="Tabletext"/>
            </w:pPr>
            <w:r>
              <w:t>Member handbook kept up to date and induction sessions</w:t>
            </w:r>
            <w:r w:rsidR="00C65472">
              <w:t xml:space="preserve"> able to be rolled out quickly</w:t>
            </w:r>
          </w:p>
        </w:tc>
      </w:tr>
    </w:tbl>
    <w:p w:rsidR="0064788D" w:rsidRDefault="0064788D" w:rsidP="00685262">
      <w:pPr>
        <w:divId w:val="1439061288"/>
        <w:rPr>
          <w:rFonts w:eastAsia="Times New Roman"/>
        </w:rPr>
        <w:sectPr w:rsidR="0064788D" w:rsidSect="00321560">
          <w:pgSz w:w="16838" w:h="11906" w:orient="landscape" w:code="9"/>
          <w:pgMar w:top="1440" w:right="1134" w:bottom="1440" w:left="1134" w:header="709" w:footer="709" w:gutter="0"/>
          <w:cols w:space="708"/>
          <w:docGrid w:linePitch="360"/>
        </w:sectPr>
      </w:pPr>
    </w:p>
    <w:p w:rsidR="00237641" w:rsidRDefault="0064788D" w:rsidP="0008031D">
      <w:pPr>
        <w:pStyle w:val="TableHeading"/>
        <w:spacing w:before="1680" w:beforeAutospacing="0"/>
        <w:divId w:val="1439061288"/>
        <w:rPr>
          <w:color w:val="414141" w:themeColor="text1"/>
          <w:spacing w:val="20"/>
        </w:rPr>
      </w:pPr>
      <w:r w:rsidRPr="00237641">
        <w:rPr>
          <w:color w:val="414141" w:themeColor="text1"/>
          <w:spacing w:val="20"/>
        </w:rPr>
        <w:t>Climate change authority</w:t>
      </w:r>
      <w:r w:rsidR="00237641">
        <w:rPr>
          <w:color w:val="414141" w:themeColor="text1"/>
          <w:spacing w:val="20"/>
        </w:rPr>
        <w:br/>
        <w:t>GPO BOX 787</w:t>
      </w:r>
      <w:r w:rsidR="00237641">
        <w:rPr>
          <w:color w:val="414141" w:themeColor="text1"/>
          <w:spacing w:val="20"/>
        </w:rPr>
        <w:br/>
        <w:t>CANBERRA ACT 2600</w:t>
      </w:r>
    </w:p>
    <w:p w:rsidR="0064788D" w:rsidRPr="00237641" w:rsidRDefault="00237641" w:rsidP="0064788D">
      <w:pPr>
        <w:pStyle w:val="TableHeading"/>
        <w:divId w:val="1439061288"/>
        <w:rPr>
          <w:color w:val="414141" w:themeColor="text1"/>
          <w:spacing w:val="20"/>
        </w:rPr>
      </w:pPr>
      <w:r>
        <w:rPr>
          <w:color w:val="414141" w:themeColor="text1"/>
          <w:spacing w:val="20"/>
        </w:rPr>
        <w:t>Phone</w:t>
      </w:r>
      <w:r>
        <w:rPr>
          <w:color w:val="414141" w:themeColor="text1"/>
          <w:spacing w:val="20"/>
        </w:rPr>
        <w:br/>
        <w:t>02 6274 2400</w:t>
      </w:r>
    </w:p>
    <w:p w:rsidR="00237641" w:rsidRPr="00237641" w:rsidRDefault="0064788D" w:rsidP="0064788D">
      <w:pPr>
        <w:pStyle w:val="TableHeading"/>
        <w:divId w:val="1439061288"/>
        <w:rPr>
          <w:color w:val="414141" w:themeColor="text1"/>
          <w:spacing w:val="20"/>
        </w:rPr>
      </w:pPr>
      <w:r w:rsidRPr="00237641">
        <w:rPr>
          <w:color w:val="414141" w:themeColor="text1"/>
          <w:spacing w:val="20"/>
        </w:rPr>
        <w:t>Email</w:t>
      </w:r>
      <w:r w:rsidR="00237641">
        <w:rPr>
          <w:color w:val="414141" w:themeColor="text1"/>
          <w:spacing w:val="20"/>
        </w:rPr>
        <w:br/>
        <w:t>ENQUIRIES@CLIMATECHANGEAUTHORITY.GOV.AU</w:t>
      </w:r>
      <w:bookmarkStart w:id="18" w:name="_GoBack"/>
      <w:bookmarkEnd w:id="18"/>
    </w:p>
    <w:sectPr w:rsidR="00237641" w:rsidRPr="00237641" w:rsidSect="00C65472">
      <w:pgSz w:w="11906" w:h="16838" w:code="9"/>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679" w:rsidRDefault="00170679" w:rsidP="00C5634E">
      <w:pPr>
        <w:spacing w:after="0" w:line="240" w:lineRule="auto"/>
      </w:pPr>
      <w:r>
        <w:separator/>
      </w:r>
    </w:p>
  </w:endnote>
  <w:endnote w:type="continuationSeparator" w:id="0">
    <w:p w:rsidR="00170679" w:rsidRDefault="00170679" w:rsidP="00C56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40" w:rsidRPr="00B240C0" w:rsidRDefault="00094299" w:rsidP="00B63E5D">
    <w:pPr>
      <w:pStyle w:val="Footer"/>
    </w:pPr>
    <w:sdt>
      <w:sdtPr>
        <w:id w:val="1504708479"/>
        <w:docPartObj>
          <w:docPartGallery w:val="Page Numbers (Bottom of Page)"/>
          <w:docPartUnique/>
        </w:docPartObj>
      </w:sdtPr>
      <w:sdtEndPr>
        <w:rPr>
          <w:noProof/>
        </w:rPr>
      </w:sdtEndPr>
      <w:sdtContent>
        <w:r w:rsidR="00BC5240" w:rsidRPr="00B240C0">
          <w:rPr>
            <w:rStyle w:val="Textbold"/>
          </w:rPr>
          <w:fldChar w:fldCharType="begin"/>
        </w:r>
        <w:r w:rsidR="00BC5240" w:rsidRPr="00B240C0">
          <w:rPr>
            <w:rStyle w:val="Textbold"/>
          </w:rPr>
          <w:instrText xml:space="preserve"> PAGE   \* MERGEFORMAT </w:instrText>
        </w:r>
        <w:r w:rsidR="00BC5240" w:rsidRPr="00B240C0">
          <w:rPr>
            <w:rStyle w:val="Textbold"/>
          </w:rPr>
          <w:fldChar w:fldCharType="separate"/>
        </w:r>
        <w:r w:rsidR="00BC5240" w:rsidRPr="00B240C0">
          <w:rPr>
            <w:rStyle w:val="Textbold"/>
            <w:noProof/>
          </w:rPr>
          <w:t>5</w:t>
        </w:r>
        <w:r w:rsidR="00BC5240" w:rsidRPr="00B240C0">
          <w:rPr>
            <w:rStyle w:val="Textbold"/>
          </w:rPr>
          <w:fldChar w:fldCharType="end"/>
        </w:r>
        <w:r w:rsidR="00BC5240" w:rsidRPr="00B240C0">
          <w:rPr>
            <w:noProof/>
          </w:rPr>
          <w:t xml:space="preserve"> |</w:t>
        </w:r>
      </w:sdtContent>
    </w:sdt>
    <w:r w:rsidR="00BC5240" w:rsidRPr="00B240C0">
      <w:rPr>
        <w:noProof/>
      </w:rPr>
      <w:t xml:space="preserve"> </w:t>
    </w:r>
    <w:r w:rsidR="00BC5240" w:rsidRPr="00B240C0">
      <w:tab/>
    </w:r>
    <w:r w:rsidR="00BC5240" w:rsidRPr="00B240C0">
      <w:rPr>
        <w:noProof/>
      </w:rPr>
      <w:tab/>
    </w:r>
    <w:r w:rsidR="00BC5240" w:rsidRPr="00B240C0">
      <w:fldChar w:fldCharType="begin"/>
    </w:r>
    <w:r w:rsidR="00BC5240" w:rsidRPr="00B240C0">
      <w:instrText xml:space="preserve"> DOCPROPERTY  "CCA Document Type"  \* MERGEFORMAT </w:instrText>
    </w:r>
    <w:r w:rsidR="00BC5240" w:rsidRPr="00B240C0">
      <w:fldChar w:fldCharType="separate"/>
    </w:r>
    <w:r w:rsidR="00962ED3">
      <w:rPr>
        <w:b/>
        <w:bCs/>
      </w:rPr>
      <w:t xml:space="preserve">Error! Unknown document property </w:t>
    </w:r>
    <w:proofErr w:type="gramStart"/>
    <w:r w:rsidR="00962ED3">
      <w:rPr>
        <w:b/>
        <w:bCs/>
      </w:rPr>
      <w:t>name.</w:t>
    </w:r>
    <w:r w:rsidR="00BC5240" w:rsidRPr="00B240C0">
      <w:fldChar w:fldCharType="end"/>
    </w:r>
    <w:r w:rsidR="00BC5240" w:rsidRPr="00B240C0">
      <w:rPr>
        <w:noProof/>
      </w:rPr>
      <w:t>:</w:t>
    </w:r>
    <w:proofErr w:type="gramEnd"/>
    <w:r w:rsidR="00BC5240" w:rsidRPr="00B240C0">
      <w:rPr>
        <w:noProof/>
      </w:rPr>
      <w:t xml:space="preserve"> </w:t>
    </w:r>
    <w:r w:rsidR="00BC5240" w:rsidRPr="00B240C0">
      <w:fldChar w:fldCharType="begin"/>
    </w:r>
    <w:r w:rsidR="00BC5240" w:rsidRPr="00B240C0">
      <w:instrText xml:space="preserve"> DOCPROPERTY  "CCA Document Title"  \* MERGEFORMAT </w:instrText>
    </w:r>
    <w:r w:rsidR="00BC5240" w:rsidRPr="00B240C0">
      <w:fldChar w:fldCharType="separate"/>
    </w:r>
    <w:r w:rsidR="00962ED3">
      <w:rPr>
        <w:b/>
        <w:bCs/>
      </w:rPr>
      <w:t>Error! Unknown document property name.</w:t>
    </w:r>
    <w:r w:rsidR="00BC5240" w:rsidRPr="00B240C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40" w:rsidRPr="00B240C0" w:rsidRDefault="00BC5240" w:rsidP="00B63E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40" w:rsidRPr="0033025D" w:rsidRDefault="00BC5240" w:rsidP="003302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679" w:rsidRDefault="00170679" w:rsidP="00C5634E">
      <w:pPr>
        <w:spacing w:after="0" w:line="240" w:lineRule="auto"/>
      </w:pPr>
      <w:r>
        <w:separator/>
      </w:r>
    </w:p>
  </w:footnote>
  <w:footnote w:type="continuationSeparator" w:id="0">
    <w:p w:rsidR="00170679" w:rsidRDefault="00170679" w:rsidP="00C563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40" w:rsidRPr="00B240C0" w:rsidRDefault="00094299">
    <w:pPr>
      <w:pStyle w:val="Header"/>
    </w:pPr>
    <w:r>
      <w:rPr>
        <w:noProof/>
        <w:color w:val="414141"/>
      </w:rPr>
      <w:pict w14:anchorId="6F1822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51.35pt;height:180.5pt;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40" w:rsidRPr="00B240C0" w:rsidRDefault="00094299" w:rsidP="00B63E5D">
    <w:pPr>
      <w:pStyle w:val="Header"/>
    </w:pPr>
    <w:r>
      <w:rPr>
        <w:noProof/>
        <w:color w:val="414141"/>
      </w:rPr>
      <w:pict w14:anchorId="0BF84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51.35pt;height:180.5pt;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C5240">
      <w:rPr>
        <w:noProof/>
        <w:lang w:val="en-AU" w:eastAsia="en-AU"/>
      </w:rPr>
      <mc:AlternateContent>
        <mc:Choice Requires="wps">
          <w:drawing>
            <wp:anchor distT="0" distB="0" distL="114300" distR="114300" simplePos="0" relativeHeight="251656192" behindDoc="0" locked="0" layoutInCell="1" allowOverlap="1" wp14:anchorId="57288DA2" wp14:editId="49CE6142">
              <wp:simplePos x="0" y="0"/>
              <wp:positionH relativeFrom="column">
                <wp:posOffset>2351405</wp:posOffset>
              </wp:positionH>
              <wp:positionV relativeFrom="paragraph">
                <wp:posOffset>3478530</wp:posOffset>
              </wp:positionV>
              <wp:extent cx="5531485" cy="5207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520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4344E" id="Rectangle 4" o:spid="_x0000_s1026" style="position:absolute;margin-left:185.15pt;margin-top:273.9pt;width:435.55pt;height: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gAIAAPsEAAAOAAAAZHJzL2Uyb0RvYy54bWysVMGO0zAQvSPxD5bv3Tgh2TZR09V2lyKk&#10;BVYsfIBrO42FYwfbbbog/p2x05YWLgjRg+vJjMdv5r3x/GbfKbQT1kmja5xeEYyEZoZLvanx50+r&#10;yQwj56nmVBktavwsHL5ZvHwxH/pKZKY1iguLIIl21dDXuPW+r5LEsVZ01F2ZXmhwNsZ21INpNwm3&#10;dIDsnUoyQq6TwVjeW8OEc/D1fnTiRczfNIL5D03jhEeqxoDNx9XGdR3WZDGn1cbSvpXsAIP+A4qO&#10;Sg2XnlLdU0/R1so/UnWSWeNM46+Y6RLTNJKJWANUk5LfqnlqaS9iLdAc15/a5P5fWvZ+92iR5MAd&#10;Rpp2QNFHaBrVGyVQHtoz9K6CqKf+0YYCXf9g2BeHtLlrIUrcWmuGVlAOoNIQn1wcCIaDo2g9vDMc&#10;stOtN7FT+8Z2ISH0AO0jIc8nQsTeIwYfi+JVms8KjBj4ioxMSWQsodXxdG+dfyNMh8Kmxhawx+x0&#10;9+B8QEOrY0hEb5TkK6lUNOxmfacs2tEgDrIkq2N2dx6mdAjWJhwbM45fACTcEXwBbiT7e5lmOVlm&#10;5WR1PZtO8lVeTMopmU1IWi7La5KX+f3qRwCY5lUrORf6QWpxFF6a/x2xhxEYJROlh4Yal0VWxNov&#10;0LvLIgn8IkvA5HmRnfQwh0p2NZ6FmMNkBGJfaw5l08pTqcZ9cgk/dhl6cPyPXYkyCMyPClob/gwq&#10;sAZIgjmEFwM2rbHfMBpg+mrsvm6pFRiptxqUVKZ5HsY1GnkxzcCw5571uYdqBqlq7DEat3d+HPFt&#10;b+WmhZvS2BhtbkF9jYzCCMocUR00CxMWKzi8BmGEz+0Y9evNWvwEAAD//wMAUEsDBBQABgAIAAAA&#10;IQBq9Zs74gAAAAwBAAAPAAAAZHJzL2Rvd25yZXYueG1sTI/LTsMwEEX3SPyDNUjsqNM09BEyqSqk&#10;iEosKgof4MRDEojHIXba8Pe4q7IczdG952bbyXTiRINrLSPMZxEI4srqlmuEj/fiYQ3CecVadZYJ&#10;4ZccbPPbm0yl2p75jU5HX4sQwi5VCI33fSqlqxoyys1sTxx+n3YwyodzqKUe1DmEm07GUbSURrUc&#10;GhrV03ND1fdxNAjjvi/09MVJ8WoO5Y/bHPa7lwPi/d20ewLhafJXGC76QR3y4FTakbUTHcJiFS0C&#10;ivCYrMKGCxEn8wREibCMN2uQeSb/j8j/AAAA//8DAFBLAQItABQABgAIAAAAIQC2gziS/gAAAOEB&#10;AAATAAAAAAAAAAAAAAAAAAAAAABbQ29udGVudF9UeXBlc10ueG1sUEsBAi0AFAAGAAgAAAAhADj9&#10;If/WAAAAlAEAAAsAAAAAAAAAAAAAAAAALwEAAF9yZWxzLy5yZWxzUEsBAi0AFAAGAAgAAAAhAH+i&#10;v/2AAgAA+wQAAA4AAAAAAAAAAAAAAAAALgIAAGRycy9lMm9Eb2MueG1sUEsBAi0AFAAGAAgAAAAh&#10;AGr1mzviAAAADAEAAA8AAAAAAAAAAAAAAAAA2gQAAGRycy9kb3ducmV2LnhtbFBLBQYAAAAABAAE&#10;APMAAADpBQAAAAA=&#10;" fillcolor="#00b0f0" stroked="f"/>
          </w:pict>
        </mc:Fallback>
      </mc:AlternateContent>
    </w:r>
    <w:r w:rsidR="00BC5240">
      <w:rPr>
        <w:noProof/>
        <w:lang w:val="en-AU" w:eastAsia="en-AU"/>
      </w:rPr>
      <mc:AlternateContent>
        <mc:Choice Requires="wps">
          <w:drawing>
            <wp:anchor distT="0" distB="0" distL="114300" distR="114300" simplePos="0" relativeHeight="251655168" behindDoc="0" locked="0" layoutInCell="1" allowOverlap="1" wp14:anchorId="0D75FFEA" wp14:editId="02E76CCF">
              <wp:simplePos x="0" y="0"/>
              <wp:positionH relativeFrom="column">
                <wp:posOffset>2157095</wp:posOffset>
              </wp:positionH>
              <wp:positionV relativeFrom="paragraph">
                <wp:posOffset>3478530</wp:posOffset>
              </wp:positionV>
              <wp:extent cx="201295" cy="520700"/>
              <wp:effectExtent l="0" t="0" r="825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5207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4F7AB" id="Rectangle 11" o:spid="_x0000_s1026" style="position:absolute;margin-left:169.85pt;margin-top:273.9pt;width:15.85pt;height: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c+fwIAAPsEAAAOAAAAZHJzL2Uyb0RvYy54bWysVNuO0zAQfUfiHyy/t7ko2TbRpqvdliKk&#10;BVYsfIBrO42FYxvbbbqs+HfGzra08IIQfXA9mfHxmTMzvr459BLtuXVCqwZn0xQjrqhmQm0b/OXz&#10;ejLHyHmiGJFa8QY/cYdvFq9fXQ+m5rnutGTcIgBRrh5MgzvvTZ0kjna8J26qDVfgbLXtiQfTbhNm&#10;yQDovUzyNL1KBm2ZsZpy5+DranTiRcRvW079x7Z13CPZYODm42rjuglrsrgm9dYS0wn6QoP8A4ue&#10;CAWXnqBWxBO0s+IPqF5Qq51u/ZTqPtFtKyiPOUA2WfpbNo8dMTzmAuI4c5LJ/T9Y+mH/YJFgDc4x&#10;UqSHEn0C0YjaSo6yLOgzGFdD2KN5sCFDZ+41/eqQ0ssOwvittXroOGHAKsYnFweC4eAo2gzvNQN4&#10;svM6SnVobR8AQQR0iBV5OlWEHzyi8BFEyasSIwquMk9naaxYQurjYWOdf8t1j8KmwRa4R3Cyv3ce&#10;yEPoMSSS11KwtZAyGna7WUqL9gSao8pXaXlEd+dhUoVgpcOxEXH8AhzhjuALbGOxn6ssL9K7vJqs&#10;r+azSbEuykk1S+eTNKvuqqu0qIrV+kcgmBV1Jxjj6l4ofmy8rPi7wr6MwNgysfXQABmUeRlzv2Dv&#10;zpNM4y8UFXS5COuFhzmUom/w/BRE6lDXN4rBAVJ7IuS4Ty7pRzTQ4PgfVYldEAo/NtBGsydoAquh&#10;SDCH8GLAptP2O0YDTF+D3bcdsRwj+U5BI1VZUYRxjUZRznIw7Llnc+4higJUgz1G43bpxxHfGSu2&#10;HdyURWGUvoXma0VsjNCYIyvgHQyYsJjBy2sQRvjcjlG/3qzFTwAAAP//AwBQSwMEFAAGAAgAAAAh&#10;ABwFwFTgAAAACwEAAA8AAABkcnMvZG93bnJldi54bWxMj8tOwzAQRfdI/IM1SOyo0yY0bYhTVUVl&#10;3wbK1o3dJMIeR7Hz4O8ZVrAczdG95+a72Ro26t63DgUsFxEwjZVTLdYC3svj0waYDxKVNA61gG/t&#10;YVfc3+UyU27Ckx7PoWYUgj6TApoQuoxzXzXaSr9wnUb63VxvZaCzr7nq5UTh1vBVFK25lS1SQyM7&#10;fWh09XUerIDLUXXl6WCGyz59m24f1WsyfpZCPD7M+xdgQc/hD4ZffVKHgpyubkDlmREQx9uUUAHP&#10;SUobiIjTZQLsKmC92m6AFzn/v6H4AQAA//8DAFBLAQItABQABgAIAAAAIQC2gziS/gAAAOEBAAAT&#10;AAAAAAAAAAAAAAAAAAAAAABbQ29udGVudF9UeXBlc10ueG1sUEsBAi0AFAAGAAgAAAAhADj9If/W&#10;AAAAlAEAAAsAAAAAAAAAAAAAAAAALwEAAF9yZWxzLy5yZWxzUEsBAi0AFAAGAAgAAAAhAADG1z5/&#10;AgAA+wQAAA4AAAAAAAAAAAAAAAAALgIAAGRycy9lMm9Eb2MueG1sUEsBAi0AFAAGAAgAAAAhABwF&#10;wFTgAAAACwEAAA8AAAAAAAAAAAAAAAAA2QQAAGRycy9kb3ducmV2LnhtbFBLBQYAAAAABAAEAPMA&#10;AADmBQAAAAA=&#10;" fillcolor="#92d050" stroked="f"/>
          </w:pict>
        </mc:Fallback>
      </mc:AlternateContent>
    </w:r>
    <w:r w:rsidR="00BC5240" w:rsidRPr="00A64C17">
      <w:rPr>
        <w:noProof/>
        <w:lang w:val="en-AU" w:eastAsia="en-AU"/>
      </w:rPr>
      <w:drawing>
        <wp:anchor distT="0" distB="0" distL="114300" distR="114300" simplePos="0" relativeHeight="251654144" behindDoc="1" locked="0" layoutInCell="1" allowOverlap="1" wp14:anchorId="0345E88A" wp14:editId="2BF6B779">
          <wp:simplePos x="0" y="0"/>
          <wp:positionH relativeFrom="column">
            <wp:posOffset>-416560</wp:posOffset>
          </wp:positionH>
          <wp:positionV relativeFrom="paragraph">
            <wp:posOffset>-121285</wp:posOffset>
          </wp:positionV>
          <wp:extent cx="2933700" cy="914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srcRect/>
                  <a:stretch>
                    <a:fillRect/>
                  </a:stretch>
                </pic:blipFill>
                <pic:spPr bwMode="auto">
                  <a:xfrm>
                    <a:off x="0" y="0"/>
                    <a:ext cx="2933700" cy="914400"/>
                  </a:xfrm>
                  <a:prstGeom prst="rect">
                    <a:avLst/>
                  </a:prstGeom>
                  <a:noFill/>
                  <a:ln w="9525">
                    <a:noFill/>
                    <a:miter lim="800000"/>
                    <a:headEnd/>
                    <a:tailEnd/>
                  </a:ln>
                </pic:spPr>
              </pic:pic>
            </a:graphicData>
          </a:graphic>
        </wp:anchor>
      </w:drawing>
    </w:r>
    <w:r w:rsidR="00BC5240" w:rsidRPr="00A64C17">
      <w:rPr>
        <w:noProof/>
        <w:lang w:val="en-AU" w:eastAsia="en-AU"/>
      </w:rPr>
      <w:drawing>
        <wp:anchor distT="0" distB="0" distL="114300" distR="114300" simplePos="0" relativeHeight="251653120" behindDoc="1" locked="0" layoutInCell="1" allowOverlap="1" wp14:anchorId="32E9766B" wp14:editId="4170B46C">
          <wp:simplePos x="0" y="0"/>
          <wp:positionH relativeFrom="column">
            <wp:posOffset>-2580005</wp:posOffset>
          </wp:positionH>
          <wp:positionV relativeFrom="paragraph">
            <wp:posOffset>4491355</wp:posOffset>
          </wp:positionV>
          <wp:extent cx="9114318" cy="9112102"/>
          <wp:effectExtent l="1905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cstate="print"/>
                  <a:srcRect/>
                  <a:stretch>
                    <a:fillRect/>
                  </a:stretch>
                </pic:blipFill>
                <pic:spPr bwMode="auto">
                  <a:xfrm>
                    <a:off x="0" y="0"/>
                    <a:ext cx="9114318" cy="911210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40" w:rsidRPr="00B240C0" w:rsidRDefault="00BC5240" w:rsidP="00B63E5D">
    <w:pPr>
      <w:pStyle w:val="Header"/>
    </w:pPr>
    <w:r w:rsidRPr="00A64C17">
      <w:rPr>
        <w:noProof/>
        <w:lang w:val="en-AU" w:eastAsia="en-AU"/>
      </w:rPr>
      <w:drawing>
        <wp:anchor distT="0" distB="0" distL="114300" distR="114300" simplePos="0" relativeHeight="251658240" behindDoc="1" locked="0" layoutInCell="1" allowOverlap="1" wp14:anchorId="1BC66D00" wp14:editId="265063B5">
          <wp:simplePos x="0" y="0"/>
          <wp:positionH relativeFrom="margin">
            <wp:posOffset>-1552954</wp:posOffset>
          </wp:positionH>
          <wp:positionV relativeFrom="paragraph">
            <wp:posOffset>4089293</wp:posOffset>
          </wp:positionV>
          <wp:extent cx="9115200" cy="9111600"/>
          <wp:effectExtent l="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srcRect/>
                  <a:stretch>
                    <a:fillRect/>
                  </a:stretch>
                </pic:blipFill>
                <pic:spPr bwMode="auto">
                  <a:xfrm>
                    <a:off x="0" y="0"/>
                    <a:ext cx="9115200" cy="911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64C17">
      <w:rPr>
        <w:noProof/>
        <w:lang w:val="en-AU" w:eastAsia="en-AU"/>
      </w:rPr>
      <w:drawing>
        <wp:anchor distT="0" distB="0" distL="114300" distR="114300" simplePos="0" relativeHeight="251657216" behindDoc="1" locked="0" layoutInCell="1" allowOverlap="1" wp14:anchorId="750DCDE6" wp14:editId="2DA0E4C5">
          <wp:simplePos x="0" y="0"/>
          <wp:positionH relativeFrom="page">
            <wp:posOffset>347980</wp:posOffset>
          </wp:positionH>
          <wp:positionV relativeFrom="page">
            <wp:posOffset>720090</wp:posOffset>
          </wp:positionV>
          <wp:extent cx="2311200" cy="7200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cstate="print"/>
                  <a:srcRect/>
                  <a:stretch>
                    <a:fillRect/>
                  </a:stretch>
                </pic:blipFill>
                <pic:spPr bwMode="auto">
                  <a:xfrm>
                    <a:off x="0" y="0"/>
                    <a:ext cx="2311200" cy="7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40" w:rsidRPr="00B240C0" w:rsidRDefault="00BC52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40" w:rsidRPr="00B240C0" w:rsidRDefault="00BC5240" w:rsidP="00A14706">
    <w:pPr>
      <w:pStyle w:val="Footer"/>
      <w:rPr>
        <w:sz w:val="11"/>
        <w:szCs w:val="11"/>
      </w:rPr>
    </w:pPr>
    <w:r w:rsidRPr="00EC2CD6">
      <w:rPr>
        <w:rStyle w:val="TextColour"/>
        <w:spacing w:val="4"/>
        <w:sz w:val="11"/>
        <w:szCs w:val="11"/>
      </w:rPr>
      <w:t xml:space="preserve">CLIMATE CHANGE AUTHORITY </w:t>
    </w:r>
    <w:r w:rsidRPr="00EC2CD6">
      <w:rPr>
        <w:b/>
        <w:color w:val="159DCE"/>
        <w:spacing w:val="4"/>
        <w:sz w:val="11"/>
        <w:szCs w:val="11"/>
      </w:rPr>
      <w:t>CORPORATE PLAN 2017-18</w:t>
    </w:r>
    <w:r w:rsidRPr="00B240C0">
      <w:rPr>
        <w:sz w:val="11"/>
        <w:szCs w:val="11"/>
      </w:rPr>
      <w:tab/>
    </w:r>
    <w:r>
      <w:rPr>
        <w:sz w:val="11"/>
        <w:szCs w:val="11"/>
      </w:rPr>
      <w:tab/>
    </w:r>
    <w:r w:rsidRPr="00065985">
      <w:rPr>
        <w:color w:val="159DCE"/>
        <w:sz w:val="11"/>
        <w:szCs w:val="11"/>
      </w:rPr>
      <w:fldChar w:fldCharType="begin"/>
    </w:r>
    <w:r w:rsidRPr="00065985">
      <w:rPr>
        <w:color w:val="159DCE"/>
        <w:sz w:val="11"/>
        <w:szCs w:val="11"/>
      </w:rPr>
      <w:instrText xml:space="preserve"> PAGE   \* MERGEFORMAT </w:instrText>
    </w:r>
    <w:r w:rsidRPr="00065985">
      <w:rPr>
        <w:color w:val="159DCE"/>
        <w:sz w:val="11"/>
        <w:szCs w:val="11"/>
      </w:rPr>
      <w:fldChar w:fldCharType="separate"/>
    </w:r>
    <w:r w:rsidR="00094299">
      <w:rPr>
        <w:noProof/>
        <w:color w:val="159DCE"/>
        <w:sz w:val="11"/>
        <w:szCs w:val="11"/>
      </w:rPr>
      <w:t>16</w:t>
    </w:r>
    <w:r w:rsidRPr="00065985">
      <w:rPr>
        <w:noProof/>
        <w:color w:val="159DCE"/>
        <w:sz w:val="11"/>
        <w:szCs w:val="11"/>
      </w:rPr>
      <w:fldChar w:fldCharType="end"/>
    </w:r>
  </w:p>
  <w:p w:rsidR="00BC5240" w:rsidRPr="00B240C0" w:rsidRDefault="00BC5240" w:rsidP="00B63E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40" w:rsidRPr="00A14706" w:rsidRDefault="00BC5240" w:rsidP="00A14706">
    <w:pPr>
      <w:pStyle w:val="Footer"/>
      <w:rPr>
        <w:sz w:val="11"/>
        <w:szCs w:val="11"/>
      </w:rPr>
    </w:pPr>
    <w:r w:rsidRPr="00B83887">
      <w:rPr>
        <w:rStyle w:val="TextColour"/>
        <w:spacing w:val="4"/>
        <w:sz w:val="11"/>
        <w:szCs w:val="11"/>
      </w:rPr>
      <w:t xml:space="preserve">CLIMATE CHANGE AUTHORITY </w:t>
    </w:r>
    <w:r w:rsidRPr="00B83887">
      <w:rPr>
        <w:b/>
        <w:color w:val="159DCE"/>
        <w:spacing w:val="4"/>
        <w:sz w:val="11"/>
        <w:szCs w:val="11"/>
      </w:rPr>
      <w:t>CORPORATE PLAN 2017-18</w:t>
    </w:r>
    <w:r w:rsidRPr="00B240C0">
      <w:rPr>
        <w:sz w:val="11"/>
        <w:szCs w:val="11"/>
      </w:rPr>
      <w:tab/>
    </w:r>
    <w:r>
      <w:rPr>
        <w:sz w:val="11"/>
        <w:szCs w:val="11"/>
      </w:rPr>
      <w:tab/>
    </w:r>
    <w:r w:rsidRPr="00065985">
      <w:rPr>
        <w:color w:val="159DCE"/>
        <w:sz w:val="11"/>
        <w:szCs w:val="11"/>
      </w:rPr>
      <w:fldChar w:fldCharType="begin"/>
    </w:r>
    <w:r w:rsidRPr="00065985">
      <w:rPr>
        <w:color w:val="159DCE"/>
        <w:sz w:val="11"/>
        <w:szCs w:val="11"/>
      </w:rPr>
      <w:instrText xml:space="preserve"> PAGE   \* MERGEFORMAT </w:instrText>
    </w:r>
    <w:r w:rsidRPr="00065985">
      <w:rPr>
        <w:color w:val="159DCE"/>
        <w:sz w:val="11"/>
        <w:szCs w:val="11"/>
      </w:rPr>
      <w:fldChar w:fldCharType="separate"/>
    </w:r>
    <w:r w:rsidR="00094299">
      <w:rPr>
        <w:noProof/>
        <w:color w:val="159DCE"/>
        <w:sz w:val="11"/>
        <w:szCs w:val="11"/>
      </w:rPr>
      <w:t>4</w:t>
    </w:r>
    <w:r w:rsidRPr="00065985">
      <w:rPr>
        <w:noProof/>
        <w:color w:val="159DCE"/>
        <w:sz w:val="11"/>
        <w:szCs w:val="1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C7494E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01857"/>
    <w:multiLevelType w:val="multilevel"/>
    <w:tmpl w:val="DBAA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94855"/>
    <w:multiLevelType w:val="multilevel"/>
    <w:tmpl w:val="25E046B4"/>
    <w:lvl w:ilvl="0">
      <w:start w:val="1"/>
      <w:numFmt w:val="bullet"/>
      <w:pStyle w:val="ListBullet"/>
      <w:lvlText w:val=""/>
      <w:lvlJc w:val="left"/>
      <w:pPr>
        <w:tabs>
          <w:tab w:val="num" w:pos="720"/>
        </w:tabs>
        <w:ind w:left="720" w:hanging="360"/>
      </w:pPr>
      <w:rPr>
        <w:rFonts w:ascii="Symbol" w:hAnsi="Symbol" w:hint="default"/>
        <w:color w:val="159DCE"/>
        <w:sz w:val="20"/>
      </w:rPr>
    </w:lvl>
    <w:lvl w:ilvl="1">
      <w:start w:val="1"/>
      <w:numFmt w:val="bullet"/>
      <w:pStyle w:val="Bullet2"/>
      <w:lvlText w:val="̶"/>
      <w:lvlJc w:val="left"/>
      <w:pPr>
        <w:tabs>
          <w:tab w:val="num" w:pos="1440"/>
        </w:tabs>
        <w:ind w:left="1440" w:hanging="360"/>
      </w:pPr>
      <w:rPr>
        <w:rFonts w:ascii="Arial" w:hAnsi="Arial" w:hint="default"/>
        <w:color w:val="159DCE"/>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17C2F"/>
    <w:multiLevelType w:val="multilevel"/>
    <w:tmpl w:val="E28A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76293"/>
    <w:multiLevelType w:val="multilevel"/>
    <w:tmpl w:val="F4F6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D4AF4"/>
    <w:multiLevelType w:val="multilevel"/>
    <w:tmpl w:val="662E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15D81"/>
    <w:multiLevelType w:val="multilevel"/>
    <w:tmpl w:val="E64A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D1C4A"/>
    <w:multiLevelType w:val="multilevel"/>
    <w:tmpl w:val="01BA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B052EB"/>
    <w:multiLevelType w:val="multilevel"/>
    <w:tmpl w:val="ACDC2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A0D1C"/>
    <w:multiLevelType w:val="multilevel"/>
    <w:tmpl w:val="3758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76103"/>
    <w:multiLevelType w:val="multilevel"/>
    <w:tmpl w:val="D318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D978E7"/>
    <w:multiLevelType w:val="multilevel"/>
    <w:tmpl w:val="30C6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40490"/>
    <w:multiLevelType w:val="multilevel"/>
    <w:tmpl w:val="5A10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DC6EAB"/>
    <w:multiLevelType w:val="multilevel"/>
    <w:tmpl w:val="E404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456DB"/>
    <w:multiLevelType w:val="multilevel"/>
    <w:tmpl w:val="D2A4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F0BCC"/>
    <w:multiLevelType w:val="multilevel"/>
    <w:tmpl w:val="6C2A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804187"/>
    <w:multiLevelType w:val="multilevel"/>
    <w:tmpl w:val="46F0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B0574"/>
    <w:multiLevelType w:val="multilevel"/>
    <w:tmpl w:val="E36C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A50715"/>
    <w:multiLevelType w:val="multilevel"/>
    <w:tmpl w:val="D1E6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3557E7"/>
    <w:multiLevelType w:val="multilevel"/>
    <w:tmpl w:val="1A5A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3458F0"/>
    <w:multiLevelType w:val="hybridMultilevel"/>
    <w:tmpl w:val="6BA4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1C543E"/>
    <w:multiLevelType w:val="multilevel"/>
    <w:tmpl w:val="1B94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119EE"/>
    <w:multiLevelType w:val="multilevel"/>
    <w:tmpl w:val="EBEA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1D7212"/>
    <w:multiLevelType w:val="multilevel"/>
    <w:tmpl w:val="CB56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B5F21"/>
    <w:multiLevelType w:val="multilevel"/>
    <w:tmpl w:val="917E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869A3"/>
    <w:multiLevelType w:val="multilevel"/>
    <w:tmpl w:val="BE3C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A5C77"/>
    <w:multiLevelType w:val="multilevel"/>
    <w:tmpl w:val="1CD0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4F3945"/>
    <w:multiLevelType w:val="multilevel"/>
    <w:tmpl w:val="8C2A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904CC"/>
    <w:multiLevelType w:val="multilevel"/>
    <w:tmpl w:val="7D20A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F8322E"/>
    <w:multiLevelType w:val="multilevel"/>
    <w:tmpl w:val="7BF8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F608FC"/>
    <w:multiLevelType w:val="multilevel"/>
    <w:tmpl w:val="C988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05063"/>
    <w:multiLevelType w:val="hybridMultilevel"/>
    <w:tmpl w:val="4C90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802442"/>
    <w:multiLevelType w:val="hybridMultilevel"/>
    <w:tmpl w:val="81F4E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615649"/>
    <w:multiLevelType w:val="multilevel"/>
    <w:tmpl w:val="EE1C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532FAB"/>
    <w:multiLevelType w:val="multilevel"/>
    <w:tmpl w:val="D37C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B00605"/>
    <w:multiLevelType w:val="multilevel"/>
    <w:tmpl w:val="2786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423B04"/>
    <w:multiLevelType w:val="multilevel"/>
    <w:tmpl w:val="9FB6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7D5F49"/>
    <w:multiLevelType w:val="multilevel"/>
    <w:tmpl w:val="75E0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3413C5"/>
    <w:multiLevelType w:val="multilevel"/>
    <w:tmpl w:val="8266E9DA"/>
    <w:styleLink w:val="ListRecommendationsMaster"/>
    <w:lvl w:ilvl="0">
      <w:start w:val="1"/>
      <w:numFmt w:val="decimal"/>
      <w:pStyle w:val="ListRecommendations"/>
      <w:lvlText w:val="R.%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9" w15:restartNumberingAfterBreak="0">
    <w:nsid w:val="72B84B3D"/>
    <w:multiLevelType w:val="multilevel"/>
    <w:tmpl w:val="6964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4C07F1"/>
    <w:multiLevelType w:val="multilevel"/>
    <w:tmpl w:val="9034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B663E1"/>
    <w:multiLevelType w:val="multilevel"/>
    <w:tmpl w:val="FF42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CD1E29"/>
    <w:multiLevelType w:val="multilevel"/>
    <w:tmpl w:val="8266E9DA"/>
    <w:numStyleLink w:val="ListRecommendationsMaster"/>
  </w:abstractNum>
  <w:abstractNum w:abstractNumId="43" w15:restartNumberingAfterBreak="0">
    <w:nsid w:val="791C7AA4"/>
    <w:multiLevelType w:val="hybridMultilevel"/>
    <w:tmpl w:val="948A11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A765EB8"/>
    <w:multiLevelType w:val="multilevel"/>
    <w:tmpl w:val="2CDE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30"/>
  </w:num>
  <w:num w:numId="4">
    <w:abstractNumId w:val="14"/>
  </w:num>
  <w:num w:numId="5">
    <w:abstractNumId w:val="40"/>
  </w:num>
  <w:num w:numId="6">
    <w:abstractNumId w:val="1"/>
  </w:num>
  <w:num w:numId="7">
    <w:abstractNumId w:val="3"/>
  </w:num>
  <w:num w:numId="8">
    <w:abstractNumId w:val="11"/>
  </w:num>
  <w:num w:numId="9">
    <w:abstractNumId w:val="22"/>
  </w:num>
  <w:num w:numId="10">
    <w:abstractNumId w:val="8"/>
  </w:num>
  <w:num w:numId="11">
    <w:abstractNumId w:val="19"/>
  </w:num>
  <w:num w:numId="12">
    <w:abstractNumId w:val="27"/>
  </w:num>
  <w:num w:numId="13">
    <w:abstractNumId w:val="5"/>
  </w:num>
  <w:num w:numId="14">
    <w:abstractNumId w:val="4"/>
  </w:num>
  <w:num w:numId="15">
    <w:abstractNumId w:val="35"/>
  </w:num>
  <w:num w:numId="16">
    <w:abstractNumId w:val="29"/>
  </w:num>
  <w:num w:numId="17">
    <w:abstractNumId w:val="33"/>
  </w:num>
  <w:num w:numId="18">
    <w:abstractNumId w:val="24"/>
  </w:num>
  <w:num w:numId="19">
    <w:abstractNumId w:val="17"/>
  </w:num>
  <w:num w:numId="20">
    <w:abstractNumId w:val="25"/>
  </w:num>
  <w:num w:numId="21">
    <w:abstractNumId w:val="18"/>
  </w:num>
  <w:num w:numId="22">
    <w:abstractNumId w:val="26"/>
  </w:num>
  <w:num w:numId="23">
    <w:abstractNumId w:val="13"/>
  </w:num>
  <w:num w:numId="24">
    <w:abstractNumId w:val="10"/>
  </w:num>
  <w:num w:numId="25">
    <w:abstractNumId w:val="36"/>
  </w:num>
  <w:num w:numId="26">
    <w:abstractNumId w:val="34"/>
  </w:num>
  <w:num w:numId="27">
    <w:abstractNumId w:val="37"/>
  </w:num>
  <w:num w:numId="28">
    <w:abstractNumId w:val="21"/>
  </w:num>
  <w:num w:numId="29">
    <w:abstractNumId w:val="39"/>
  </w:num>
  <w:num w:numId="30">
    <w:abstractNumId w:val="23"/>
  </w:num>
  <w:num w:numId="31">
    <w:abstractNumId w:val="44"/>
  </w:num>
  <w:num w:numId="32">
    <w:abstractNumId w:val="9"/>
  </w:num>
  <w:num w:numId="33">
    <w:abstractNumId w:val="41"/>
  </w:num>
  <w:num w:numId="34">
    <w:abstractNumId w:val="15"/>
  </w:num>
  <w:num w:numId="35">
    <w:abstractNumId w:val="28"/>
  </w:num>
  <w:num w:numId="36">
    <w:abstractNumId w:val="7"/>
  </w:num>
  <w:num w:numId="37">
    <w:abstractNumId w:val="16"/>
  </w:num>
  <w:num w:numId="38">
    <w:abstractNumId w:val="6"/>
  </w:num>
  <w:num w:numId="39">
    <w:abstractNumId w:val="0"/>
  </w:num>
  <w:num w:numId="40">
    <w:abstractNumId w:val="31"/>
  </w:num>
  <w:num w:numId="41">
    <w:abstractNumId w:val="43"/>
  </w:num>
  <w:num w:numId="42">
    <w:abstractNumId w:val="0"/>
  </w:num>
  <w:num w:numId="43">
    <w:abstractNumId w:val="0"/>
  </w:num>
  <w:num w:numId="44">
    <w:abstractNumId w:val="0"/>
  </w:num>
  <w:num w:numId="45">
    <w:abstractNumId w:val="0"/>
  </w:num>
  <w:num w:numId="46">
    <w:abstractNumId w:val="0"/>
  </w:num>
  <w:num w:numId="47">
    <w:abstractNumId w:val="0"/>
  </w:num>
  <w:num w:numId="48">
    <w:abstractNumId w:val="38"/>
  </w:num>
  <w:num w:numId="49">
    <w:abstractNumId w:val="42"/>
  </w:num>
  <w:num w:numId="50">
    <w:abstractNumId w:val="2"/>
  </w:num>
  <w:num w:numId="51">
    <w:abstractNumId w:val="2"/>
  </w:num>
  <w:num w:numId="52">
    <w:abstractNumId w:val="2"/>
  </w:num>
  <w:num w:numId="53">
    <w:abstractNumId w:val="2"/>
  </w:num>
  <w:num w:numId="54">
    <w:abstractNumId w:val="2"/>
  </w:num>
  <w:num w:numId="55">
    <w:abstractNumId w:val="2"/>
  </w:num>
  <w:num w:numId="56">
    <w:abstractNumId w:val="2"/>
  </w:num>
  <w:num w:numId="57">
    <w:abstractNumId w:val="2"/>
  </w:num>
  <w:num w:numId="58">
    <w:abstractNumId w:val="2"/>
  </w:num>
  <w:num w:numId="59">
    <w:abstractNumId w:val="2"/>
  </w:num>
  <w:num w:numId="60">
    <w:abstractNumId w:val="2"/>
  </w:num>
  <w:num w:numId="61">
    <w:abstractNumId w:val="32"/>
  </w:num>
  <w:num w:numId="62">
    <w:abstractNumId w:val="20"/>
  </w:num>
  <w:num w:numId="63">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8E9"/>
    <w:rsid w:val="00010255"/>
    <w:rsid w:val="00026068"/>
    <w:rsid w:val="00035A2D"/>
    <w:rsid w:val="00046285"/>
    <w:rsid w:val="00065985"/>
    <w:rsid w:val="0007740B"/>
    <w:rsid w:val="0008031D"/>
    <w:rsid w:val="00092F7D"/>
    <w:rsid w:val="00094299"/>
    <w:rsid w:val="000A11AB"/>
    <w:rsid w:val="000D1113"/>
    <w:rsid w:val="000F029E"/>
    <w:rsid w:val="000F28CD"/>
    <w:rsid w:val="001031AD"/>
    <w:rsid w:val="0011161B"/>
    <w:rsid w:val="001363EA"/>
    <w:rsid w:val="00137511"/>
    <w:rsid w:val="001568B0"/>
    <w:rsid w:val="00170679"/>
    <w:rsid w:val="00181235"/>
    <w:rsid w:val="00193136"/>
    <w:rsid w:val="00193911"/>
    <w:rsid w:val="001C2B54"/>
    <w:rsid w:val="001D2222"/>
    <w:rsid w:val="001E74DF"/>
    <w:rsid w:val="001E77D8"/>
    <w:rsid w:val="0021167B"/>
    <w:rsid w:val="002307F3"/>
    <w:rsid w:val="00233686"/>
    <w:rsid w:val="00237641"/>
    <w:rsid w:val="00246457"/>
    <w:rsid w:val="00262A49"/>
    <w:rsid w:val="0026332C"/>
    <w:rsid w:val="00274CD4"/>
    <w:rsid w:val="002A05F8"/>
    <w:rsid w:val="002A2F29"/>
    <w:rsid w:val="002A3A97"/>
    <w:rsid w:val="002B2299"/>
    <w:rsid w:val="002D1102"/>
    <w:rsid w:val="002D45EC"/>
    <w:rsid w:val="002F0D8E"/>
    <w:rsid w:val="00307203"/>
    <w:rsid w:val="00321560"/>
    <w:rsid w:val="0032194B"/>
    <w:rsid w:val="0032704C"/>
    <w:rsid w:val="0033025D"/>
    <w:rsid w:val="003305EA"/>
    <w:rsid w:val="003317F8"/>
    <w:rsid w:val="00335707"/>
    <w:rsid w:val="00350251"/>
    <w:rsid w:val="00351DBC"/>
    <w:rsid w:val="00364E30"/>
    <w:rsid w:val="00367E7D"/>
    <w:rsid w:val="003834F3"/>
    <w:rsid w:val="00394952"/>
    <w:rsid w:val="003B45C2"/>
    <w:rsid w:val="003D668E"/>
    <w:rsid w:val="003E1AE2"/>
    <w:rsid w:val="003F38E9"/>
    <w:rsid w:val="003F5AED"/>
    <w:rsid w:val="0040228F"/>
    <w:rsid w:val="0040245F"/>
    <w:rsid w:val="0040294B"/>
    <w:rsid w:val="00402C5F"/>
    <w:rsid w:val="004376BF"/>
    <w:rsid w:val="0044468C"/>
    <w:rsid w:val="00456A20"/>
    <w:rsid w:val="00463932"/>
    <w:rsid w:val="00474BB0"/>
    <w:rsid w:val="004A7A38"/>
    <w:rsid w:val="004C76C8"/>
    <w:rsid w:val="004E0EAE"/>
    <w:rsid w:val="004E48E9"/>
    <w:rsid w:val="004E6D67"/>
    <w:rsid w:val="004F24BF"/>
    <w:rsid w:val="00507F98"/>
    <w:rsid w:val="00511D44"/>
    <w:rsid w:val="00517AAF"/>
    <w:rsid w:val="0052239B"/>
    <w:rsid w:val="00532CD5"/>
    <w:rsid w:val="005331ED"/>
    <w:rsid w:val="00554D14"/>
    <w:rsid w:val="00567600"/>
    <w:rsid w:val="00586C9B"/>
    <w:rsid w:val="005A5295"/>
    <w:rsid w:val="005A5371"/>
    <w:rsid w:val="005A6660"/>
    <w:rsid w:val="005B3414"/>
    <w:rsid w:val="005E6681"/>
    <w:rsid w:val="00617C98"/>
    <w:rsid w:val="0062339B"/>
    <w:rsid w:val="00624D2E"/>
    <w:rsid w:val="00627D8E"/>
    <w:rsid w:val="0064788D"/>
    <w:rsid w:val="00654B21"/>
    <w:rsid w:val="00663129"/>
    <w:rsid w:val="00685262"/>
    <w:rsid w:val="00686141"/>
    <w:rsid w:val="006A26E4"/>
    <w:rsid w:val="006E738F"/>
    <w:rsid w:val="00715941"/>
    <w:rsid w:val="00715B15"/>
    <w:rsid w:val="007161BC"/>
    <w:rsid w:val="00720D8C"/>
    <w:rsid w:val="00734767"/>
    <w:rsid w:val="00743748"/>
    <w:rsid w:val="007443AE"/>
    <w:rsid w:val="00776563"/>
    <w:rsid w:val="00781582"/>
    <w:rsid w:val="007A4F12"/>
    <w:rsid w:val="007B1A8B"/>
    <w:rsid w:val="007C01DB"/>
    <w:rsid w:val="007C31B2"/>
    <w:rsid w:val="007E6CF5"/>
    <w:rsid w:val="007E790D"/>
    <w:rsid w:val="008019B2"/>
    <w:rsid w:val="00804707"/>
    <w:rsid w:val="00812563"/>
    <w:rsid w:val="00816813"/>
    <w:rsid w:val="00836EEF"/>
    <w:rsid w:val="00843AED"/>
    <w:rsid w:val="00846327"/>
    <w:rsid w:val="008537B0"/>
    <w:rsid w:val="0086162D"/>
    <w:rsid w:val="00863787"/>
    <w:rsid w:val="008675F2"/>
    <w:rsid w:val="00874D7F"/>
    <w:rsid w:val="00887101"/>
    <w:rsid w:val="00893E00"/>
    <w:rsid w:val="008A4E90"/>
    <w:rsid w:val="008B0CC0"/>
    <w:rsid w:val="008B1D46"/>
    <w:rsid w:val="008B4D63"/>
    <w:rsid w:val="008C4660"/>
    <w:rsid w:val="008C61C3"/>
    <w:rsid w:val="008D284E"/>
    <w:rsid w:val="008D3A0F"/>
    <w:rsid w:val="008E12B0"/>
    <w:rsid w:val="008E7683"/>
    <w:rsid w:val="00915864"/>
    <w:rsid w:val="00922F26"/>
    <w:rsid w:val="00923334"/>
    <w:rsid w:val="0094192A"/>
    <w:rsid w:val="00947F21"/>
    <w:rsid w:val="009623BE"/>
    <w:rsid w:val="00962ED3"/>
    <w:rsid w:val="009A3FA5"/>
    <w:rsid w:val="009C38FB"/>
    <w:rsid w:val="009E05A5"/>
    <w:rsid w:val="00A14706"/>
    <w:rsid w:val="00A367E0"/>
    <w:rsid w:val="00A43E67"/>
    <w:rsid w:val="00A52896"/>
    <w:rsid w:val="00A60C48"/>
    <w:rsid w:val="00AA099A"/>
    <w:rsid w:val="00AA4054"/>
    <w:rsid w:val="00AB1309"/>
    <w:rsid w:val="00AD1B16"/>
    <w:rsid w:val="00AD7E36"/>
    <w:rsid w:val="00AE0297"/>
    <w:rsid w:val="00AE142A"/>
    <w:rsid w:val="00AE7C53"/>
    <w:rsid w:val="00AF1D58"/>
    <w:rsid w:val="00B14B2F"/>
    <w:rsid w:val="00B150E6"/>
    <w:rsid w:val="00B56DDF"/>
    <w:rsid w:val="00B63E5D"/>
    <w:rsid w:val="00B72BE8"/>
    <w:rsid w:val="00B80CEC"/>
    <w:rsid w:val="00B83887"/>
    <w:rsid w:val="00B90DF8"/>
    <w:rsid w:val="00B92FB3"/>
    <w:rsid w:val="00B972E0"/>
    <w:rsid w:val="00BB4C4E"/>
    <w:rsid w:val="00BC0F2E"/>
    <w:rsid w:val="00BC483F"/>
    <w:rsid w:val="00BC5240"/>
    <w:rsid w:val="00BC6D16"/>
    <w:rsid w:val="00BC733A"/>
    <w:rsid w:val="00BD1A52"/>
    <w:rsid w:val="00BD1FBB"/>
    <w:rsid w:val="00BD4DB4"/>
    <w:rsid w:val="00BF1A0E"/>
    <w:rsid w:val="00BF350F"/>
    <w:rsid w:val="00BF7759"/>
    <w:rsid w:val="00C0371F"/>
    <w:rsid w:val="00C06B72"/>
    <w:rsid w:val="00C20DD4"/>
    <w:rsid w:val="00C23D97"/>
    <w:rsid w:val="00C31894"/>
    <w:rsid w:val="00C4765C"/>
    <w:rsid w:val="00C51837"/>
    <w:rsid w:val="00C5634E"/>
    <w:rsid w:val="00C62279"/>
    <w:rsid w:val="00C65472"/>
    <w:rsid w:val="00CA716F"/>
    <w:rsid w:val="00CD1F38"/>
    <w:rsid w:val="00CF65FC"/>
    <w:rsid w:val="00D0679C"/>
    <w:rsid w:val="00D123E2"/>
    <w:rsid w:val="00D12D15"/>
    <w:rsid w:val="00D26F63"/>
    <w:rsid w:val="00D553D7"/>
    <w:rsid w:val="00D57822"/>
    <w:rsid w:val="00D60329"/>
    <w:rsid w:val="00D60D79"/>
    <w:rsid w:val="00D65E63"/>
    <w:rsid w:val="00D711BE"/>
    <w:rsid w:val="00D75AD6"/>
    <w:rsid w:val="00D75DE5"/>
    <w:rsid w:val="00D77EE2"/>
    <w:rsid w:val="00D844F5"/>
    <w:rsid w:val="00D90068"/>
    <w:rsid w:val="00DA5712"/>
    <w:rsid w:val="00DF2844"/>
    <w:rsid w:val="00E10B2F"/>
    <w:rsid w:val="00E11EA7"/>
    <w:rsid w:val="00E415DB"/>
    <w:rsid w:val="00E418D0"/>
    <w:rsid w:val="00E41AB0"/>
    <w:rsid w:val="00E52415"/>
    <w:rsid w:val="00E6583C"/>
    <w:rsid w:val="00E7262E"/>
    <w:rsid w:val="00EA2D97"/>
    <w:rsid w:val="00EC0813"/>
    <w:rsid w:val="00EC2CD6"/>
    <w:rsid w:val="00F14F7F"/>
    <w:rsid w:val="00F447B2"/>
    <w:rsid w:val="00F50568"/>
    <w:rsid w:val="00F60874"/>
    <w:rsid w:val="00F64D1E"/>
    <w:rsid w:val="00F67D49"/>
    <w:rsid w:val="00F83CE1"/>
    <w:rsid w:val="00F86F8B"/>
    <w:rsid w:val="00FA1412"/>
    <w:rsid w:val="00FB046F"/>
    <w:rsid w:val="00FB1D90"/>
    <w:rsid w:val="00FC59E9"/>
    <w:rsid w:val="00FC6D38"/>
    <w:rsid w:val="00FC7148"/>
    <w:rsid w:val="00FC78B2"/>
    <w:rsid w:val="00FE4187"/>
    <w:rsid w:val="00FE65E4"/>
    <w:rsid w:val="00FF5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E5D"/>
    <w:pPr>
      <w:spacing w:after="140" w:line="220" w:lineRule="exact"/>
    </w:pPr>
    <w:rPr>
      <w:rFonts w:ascii="Calibri Light" w:eastAsiaTheme="minorEastAsia" w:hAnsi="Calibri Light"/>
      <w:sz w:val="18"/>
      <w:szCs w:val="24"/>
    </w:rPr>
  </w:style>
  <w:style w:type="paragraph" w:styleId="Heading1">
    <w:name w:val="heading 1"/>
    <w:basedOn w:val="Normal"/>
    <w:link w:val="Heading1Char"/>
    <w:uiPriority w:val="9"/>
    <w:qFormat/>
    <w:rsid w:val="00C31894"/>
    <w:pPr>
      <w:spacing w:before="100" w:beforeAutospacing="1" w:after="100" w:afterAutospacing="1" w:line="340" w:lineRule="exact"/>
      <w:outlineLvl w:val="0"/>
    </w:pPr>
    <w:rPr>
      <w:rFonts w:ascii="Arial Bold" w:hAnsi="Arial Bold"/>
      <w:b/>
      <w:bCs/>
      <w:caps/>
      <w:color w:val="159DCE"/>
      <w:kern w:val="36"/>
      <w:sz w:val="34"/>
      <w:szCs w:val="48"/>
    </w:rPr>
  </w:style>
  <w:style w:type="paragraph" w:styleId="Heading2">
    <w:name w:val="heading 2"/>
    <w:basedOn w:val="Normal"/>
    <w:link w:val="Heading2Char"/>
    <w:uiPriority w:val="9"/>
    <w:qFormat/>
    <w:rsid w:val="00350251"/>
    <w:pPr>
      <w:spacing w:before="100" w:beforeAutospacing="1" w:after="80" w:line="260" w:lineRule="exact"/>
      <w:outlineLvl w:val="1"/>
    </w:pPr>
    <w:rPr>
      <w:rFonts w:ascii="Arial Bold" w:hAnsi="Arial Bold"/>
      <w:b/>
      <w:bCs/>
      <w:caps/>
      <w:color w:val="159DCE"/>
      <w:sz w:val="22"/>
      <w:szCs w:val="36"/>
    </w:rPr>
  </w:style>
  <w:style w:type="paragraph" w:styleId="Heading3">
    <w:name w:val="heading 3"/>
    <w:basedOn w:val="Normal"/>
    <w:link w:val="Heading3Char"/>
    <w:uiPriority w:val="9"/>
    <w:qFormat/>
    <w:rsid w:val="00B972E0"/>
    <w:pPr>
      <w:spacing w:before="100" w:beforeAutospacing="1" w:after="80"/>
      <w:outlineLvl w:val="2"/>
    </w:pPr>
    <w:rPr>
      <w:bCs/>
      <w:caps/>
      <w:color w:val="159DCE"/>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64788D"/>
    <w:pPr>
      <w:keepNext/>
      <w:keepLines/>
      <w:spacing w:before="40" w:after="0"/>
      <w:outlineLvl w:val="4"/>
    </w:pPr>
    <w:rPr>
      <w:rFonts w:asciiTheme="majorHAnsi" w:eastAsiaTheme="majorEastAsia" w:hAnsiTheme="majorHAnsi" w:cstheme="majorBidi"/>
      <w:color w:val="09769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894"/>
    <w:rPr>
      <w:rFonts w:ascii="Arial Bold" w:eastAsiaTheme="minorEastAsia" w:hAnsi="Arial Bold"/>
      <w:b/>
      <w:bCs/>
      <w:caps/>
      <w:color w:val="159DCE"/>
      <w:kern w:val="36"/>
      <w:sz w:val="34"/>
      <w:szCs w:val="48"/>
    </w:rPr>
  </w:style>
  <w:style w:type="paragraph" w:styleId="NormalWeb">
    <w:name w:val="Normal (Web)"/>
    <w:basedOn w:val="Normal"/>
    <w:uiPriority w:val="99"/>
    <w:unhideWhenUsed/>
    <w:pPr>
      <w:spacing w:before="100" w:beforeAutospacing="1" w:after="100" w:afterAutospacing="1"/>
    </w:p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rsid w:val="00350251"/>
    <w:rPr>
      <w:rFonts w:ascii="Arial Bold" w:eastAsiaTheme="minorEastAsia" w:hAnsi="Arial Bold"/>
      <w:b/>
      <w:bCs/>
      <w:caps/>
      <w:color w:val="159DCE"/>
      <w:sz w:val="22"/>
      <w:szCs w:val="3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3Char">
    <w:name w:val="Heading 3 Char"/>
    <w:basedOn w:val="DefaultParagraphFont"/>
    <w:link w:val="Heading3"/>
    <w:uiPriority w:val="9"/>
    <w:rsid w:val="00B972E0"/>
    <w:rPr>
      <w:rFonts w:ascii="Arial" w:eastAsiaTheme="minorEastAsia" w:hAnsi="Arial"/>
      <w:bCs/>
      <w:caps/>
      <w:color w:val="159DCE"/>
      <w:sz w:val="22"/>
      <w:szCs w:val="27"/>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97699" w:themeColor="accent1" w:themeShade="BF"/>
      <w:sz w:val="24"/>
      <w:szCs w:val="24"/>
    </w:rPr>
  </w:style>
  <w:style w:type="paragraph" w:styleId="BalloonText">
    <w:name w:val="Balloon Text"/>
    <w:basedOn w:val="Normal"/>
    <w:link w:val="BalloonTextChar"/>
    <w:uiPriority w:val="99"/>
    <w:semiHidden/>
    <w:unhideWhenUsed/>
    <w:rsid w:val="00F83CE1"/>
    <w:rPr>
      <w:rFonts w:ascii="Segoe UI" w:hAnsi="Segoe UI" w:cs="Segoe UI"/>
      <w:szCs w:val="18"/>
    </w:rPr>
  </w:style>
  <w:style w:type="character" w:customStyle="1" w:styleId="BalloonTextChar">
    <w:name w:val="Balloon Text Char"/>
    <w:basedOn w:val="DefaultParagraphFont"/>
    <w:link w:val="BalloonText"/>
    <w:uiPriority w:val="99"/>
    <w:semiHidden/>
    <w:rsid w:val="00F83CE1"/>
    <w:rPr>
      <w:rFonts w:ascii="Segoe UI" w:eastAsiaTheme="minorEastAsia" w:hAnsi="Segoe UI" w:cs="Segoe UI"/>
      <w:sz w:val="18"/>
      <w:szCs w:val="18"/>
    </w:rPr>
  </w:style>
  <w:style w:type="paragraph" w:styleId="ListBullet">
    <w:name w:val="List Bullet"/>
    <w:basedOn w:val="Normal"/>
    <w:link w:val="ListBulletChar"/>
    <w:uiPriority w:val="99"/>
    <w:unhideWhenUsed/>
    <w:qFormat/>
    <w:rsid w:val="001C2B54"/>
    <w:pPr>
      <w:numPr>
        <w:numId w:val="2"/>
      </w:numPr>
    </w:pPr>
    <w:rPr>
      <w:rFonts w:eastAsia="Times New Roman"/>
      <w:color w:val="414141"/>
      <w:lang w:val="en-AU" w:eastAsia="en-GB"/>
    </w:rPr>
  </w:style>
  <w:style w:type="paragraph" w:styleId="ListParagraph">
    <w:name w:val="List Paragraph"/>
    <w:basedOn w:val="Normal"/>
    <w:uiPriority w:val="34"/>
    <w:qFormat/>
    <w:rsid w:val="00686141"/>
    <w:pPr>
      <w:ind w:left="720"/>
      <w:contextualSpacing/>
    </w:pPr>
  </w:style>
  <w:style w:type="paragraph" w:styleId="NoSpacing">
    <w:name w:val="No Spacing"/>
    <w:link w:val="NoSpacingChar"/>
    <w:uiPriority w:val="1"/>
    <w:qFormat/>
    <w:rsid w:val="0035025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50251"/>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350251"/>
    <w:pPr>
      <w:keepNext/>
      <w:keepLines/>
      <w:spacing w:before="240" w:beforeAutospacing="0" w:after="0" w:afterAutospacing="0" w:line="259" w:lineRule="auto"/>
      <w:outlineLvl w:val="9"/>
    </w:pPr>
    <w:rPr>
      <w:rFonts w:asciiTheme="majorHAnsi" w:eastAsiaTheme="majorEastAsia" w:hAnsiTheme="majorHAnsi" w:cstheme="majorBidi"/>
      <w:b w:val="0"/>
      <w:bCs w:val="0"/>
      <w:color w:val="097699" w:themeColor="accent1" w:themeShade="BF"/>
      <w:kern w:val="0"/>
      <w:sz w:val="32"/>
      <w:szCs w:val="32"/>
    </w:rPr>
  </w:style>
  <w:style w:type="paragraph" w:styleId="TOC1">
    <w:name w:val="toc 1"/>
    <w:next w:val="Normal"/>
    <w:autoRedefine/>
    <w:uiPriority w:val="39"/>
    <w:unhideWhenUsed/>
    <w:rsid w:val="0032704C"/>
    <w:pPr>
      <w:spacing w:after="100"/>
    </w:pPr>
    <w:rPr>
      <w:rFonts w:ascii="Calibri Light" w:eastAsiaTheme="minorEastAsia" w:hAnsi="Calibri Light"/>
      <w:b/>
      <w:color w:val="0C9FCD" w:themeColor="accent1"/>
      <w:sz w:val="22"/>
      <w:szCs w:val="24"/>
    </w:rPr>
  </w:style>
  <w:style w:type="paragraph" w:styleId="TOC2">
    <w:name w:val="toc 2"/>
    <w:basedOn w:val="Normal"/>
    <w:next w:val="Normal"/>
    <w:autoRedefine/>
    <w:uiPriority w:val="39"/>
    <w:unhideWhenUsed/>
    <w:rsid w:val="00B63E5D"/>
    <w:pPr>
      <w:spacing w:after="100"/>
    </w:pPr>
    <w:rPr>
      <w:b/>
      <w:sz w:val="22"/>
    </w:rPr>
  </w:style>
  <w:style w:type="paragraph" w:styleId="TOC3">
    <w:name w:val="toc 3"/>
    <w:basedOn w:val="Normal"/>
    <w:next w:val="Normal"/>
    <w:autoRedefine/>
    <w:uiPriority w:val="39"/>
    <w:unhideWhenUsed/>
    <w:rsid w:val="00350251"/>
    <w:pPr>
      <w:spacing w:after="100"/>
      <w:ind w:left="480"/>
    </w:pPr>
  </w:style>
  <w:style w:type="paragraph" w:styleId="BodyText">
    <w:name w:val="Body Text"/>
    <w:basedOn w:val="Normal"/>
    <w:link w:val="BodyTextChar"/>
    <w:uiPriority w:val="1"/>
    <w:rsid w:val="00350251"/>
    <w:pPr>
      <w:spacing w:line="320" w:lineRule="exact"/>
    </w:pPr>
    <w:rPr>
      <w:rFonts w:eastAsiaTheme="minorHAnsi" w:cstheme="minorBidi"/>
      <w:color w:val="414141"/>
      <w:sz w:val="22"/>
      <w:szCs w:val="22"/>
      <w:lang w:val="en-AU"/>
    </w:rPr>
  </w:style>
  <w:style w:type="character" w:customStyle="1" w:styleId="BodyTextChar">
    <w:name w:val="Body Text Char"/>
    <w:basedOn w:val="DefaultParagraphFont"/>
    <w:link w:val="BodyText"/>
    <w:uiPriority w:val="1"/>
    <w:rsid w:val="00350251"/>
    <w:rPr>
      <w:rFonts w:ascii="Arial" w:eastAsiaTheme="minorHAnsi" w:hAnsi="Arial" w:cstheme="minorBidi"/>
      <w:color w:val="414141"/>
      <w:sz w:val="22"/>
      <w:szCs w:val="22"/>
      <w:lang w:val="en-AU"/>
    </w:rPr>
  </w:style>
  <w:style w:type="paragraph" w:customStyle="1" w:styleId="CCAtable">
    <w:name w:val="CCA table"/>
    <w:basedOn w:val="Normal"/>
    <w:link w:val="CCAtableChar"/>
    <w:qFormat/>
    <w:rsid w:val="00350251"/>
    <w:pPr>
      <w:jc w:val="both"/>
    </w:pPr>
    <w:rPr>
      <w:rFonts w:cs="Arial"/>
      <w:b/>
      <w:bCs/>
      <w:color w:val="FFFFFF" w:themeColor="background1"/>
      <w:sz w:val="20"/>
      <w:szCs w:val="22"/>
      <w:lang w:val="en-AU"/>
    </w:rPr>
  </w:style>
  <w:style w:type="character" w:customStyle="1" w:styleId="CCAtableChar">
    <w:name w:val="CCA table Char"/>
    <w:basedOn w:val="DefaultParagraphFont"/>
    <w:link w:val="CCAtable"/>
    <w:rsid w:val="00350251"/>
    <w:rPr>
      <w:rFonts w:ascii="Arial" w:eastAsiaTheme="minorEastAsia" w:hAnsi="Arial" w:cs="Arial"/>
      <w:b/>
      <w:bCs/>
      <w:color w:val="FFFFFF" w:themeColor="background1"/>
      <w:szCs w:val="22"/>
      <w:lang w:val="en-AU"/>
    </w:rPr>
  </w:style>
  <w:style w:type="paragraph" w:customStyle="1" w:styleId="Introtextforchapter">
    <w:name w:val="Intro text for chapter"/>
    <w:basedOn w:val="Normal"/>
    <w:link w:val="IntrotextforchapterChar"/>
    <w:qFormat/>
    <w:rsid w:val="00C5634E"/>
    <w:pPr>
      <w:spacing w:line="300" w:lineRule="exact"/>
    </w:pPr>
    <w:rPr>
      <w:sz w:val="24"/>
      <w:szCs w:val="28"/>
      <w:lang w:val="en-GB"/>
    </w:rPr>
  </w:style>
  <w:style w:type="paragraph" w:styleId="Header">
    <w:name w:val="header"/>
    <w:basedOn w:val="Normal"/>
    <w:link w:val="HeaderChar"/>
    <w:uiPriority w:val="99"/>
    <w:unhideWhenUsed/>
    <w:rsid w:val="00C5634E"/>
    <w:pPr>
      <w:tabs>
        <w:tab w:val="center" w:pos="4680"/>
        <w:tab w:val="right" w:pos="9360"/>
      </w:tabs>
      <w:spacing w:after="0" w:line="240" w:lineRule="auto"/>
    </w:pPr>
  </w:style>
  <w:style w:type="character" w:customStyle="1" w:styleId="IntrotextforchapterChar">
    <w:name w:val="Intro text for chapter Char"/>
    <w:basedOn w:val="DefaultParagraphFont"/>
    <w:link w:val="Introtextforchapter"/>
    <w:rsid w:val="00C5634E"/>
    <w:rPr>
      <w:rFonts w:ascii="Arial" w:eastAsiaTheme="minorEastAsia" w:hAnsi="Arial"/>
      <w:sz w:val="24"/>
      <w:szCs w:val="28"/>
      <w:lang w:val="en-GB"/>
    </w:rPr>
  </w:style>
  <w:style w:type="character" w:customStyle="1" w:styleId="HeaderChar">
    <w:name w:val="Header Char"/>
    <w:basedOn w:val="DefaultParagraphFont"/>
    <w:link w:val="Header"/>
    <w:uiPriority w:val="99"/>
    <w:rsid w:val="00C5634E"/>
    <w:rPr>
      <w:rFonts w:ascii="Arial" w:eastAsiaTheme="minorEastAsia" w:hAnsi="Arial"/>
      <w:sz w:val="18"/>
      <w:szCs w:val="24"/>
    </w:rPr>
  </w:style>
  <w:style w:type="paragraph" w:styleId="Footer">
    <w:name w:val="footer"/>
    <w:basedOn w:val="Normal"/>
    <w:link w:val="FooterChar"/>
    <w:uiPriority w:val="19"/>
    <w:unhideWhenUsed/>
    <w:rsid w:val="00C5634E"/>
    <w:pPr>
      <w:tabs>
        <w:tab w:val="center" w:pos="4680"/>
        <w:tab w:val="right" w:pos="9360"/>
      </w:tabs>
      <w:spacing w:after="0" w:line="240" w:lineRule="auto"/>
    </w:pPr>
  </w:style>
  <w:style w:type="character" w:customStyle="1" w:styleId="FooterChar">
    <w:name w:val="Footer Char"/>
    <w:basedOn w:val="DefaultParagraphFont"/>
    <w:link w:val="Footer"/>
    <w:uiPriority w:val="19"/>
    <w:rsid w:val="00C5634E"/>
    <w:rPr>
      <w:rFonts w:ascii="Arial" w:eastAsiaTheme="minorEastAsia" w:hAnsi="Arial"/>
      <w:sz w:val="18"/>
      <w:szCs w:val="24"/>
    </w:rPr>
  </w:style>
  <w:style w:type="paragraph" w:customStyle="1" w:styleId="Bullet2">
    <w:name w:val="Bullet2"/>
    <w:basedOn w:val="ListBullet"/>
    <w:link w:val="Bullet2Char"/>
    <w:qFormat/>
    <w:rsid w:val="00F447B2"/>
    <w:pPr>
      <w:numPr>
        <w:ilvl w:val="1"/>
      </w:numPr>
      <w:tabs>
        <w:tab w:val="clear" w:pos="1440"/>
      </w:tabs>
      <w:ind w:left="426" w:hanging="142"/>
    </w:pPr>
  </w:style>
  <w:style w:type="paragraph" w:customStyle="1" w:styleId="TableHeading">
    <w:name w:val="Table Heading"/>
    <w:basedOn w:val="Heading4"/>
    <w:link w:val="TableHeadingChar"/>
    <w:qFormat/>
    <w:rsid w:val="00AF1D58"/>
    <w:pPr>
      <w:spacing w:line="240" w:lineRule="auto"/>
    </w:pPr>
    <w:rPr>
      <w:rFonts w:ascii="Arial Bold" w:eastAsia="Times New Roman" w:hAnsi="Arial Bold"/>
      <w:caps/>
      <w:color w:val="FFFFFF" w:themeColor="background1"/>
      <w:sz w:val="16"/>
      <w:szCs w:val="16"/>
    </w:rPr>
  </w:style>
  <w:style w:type="character" w:customStyle="1" w:styleId="ListBulletChar">
    <w:name w:val="List Bullet Char"/>
    <w:basedOn w:val="DefaultParagraphFont"/>
    <w:link w:val="ListBullet"/>
    <w:uiPriority w:val="99"/>
    <w:rsid w:val="001C2B54"/>
    <w:rPr>
      <w:rFonts w:ascii="Calibri Light" w:hAnsi="Calibri Light"/>
      <w:color w:val="414141"/>
      <w:sz w:val="18"/>
      <w:szCs w:val="24"/>
      <w:lang w:val="en-AU" w:eastAsia="en-GB"/>
    </w:rPr>
  </w:style>
  <w:style w:type="character" w:customStyle="1" w:styleId="Bullet2Char">
    <w:name w:val="Bullet2 Char"/>
    <w:basedOn w:val="ListBulletChar"/>
    <w:link w:val="Bullet2"/>
    <w:rsid w:val="00F447B2"/>
    <w:rPr>
      <w:rFonts w:ascii="Calibri Light" w:hAnsi="Calibri Light"/>
      <w:color w:val="414141"/>
      <w:sz w:val="18"/>
      <w:szCs w:val="24"/>
      <w:lang w:val="en-AU" w:eastAsia="en-GB"/>
    </w:rPr>
  </w:style>
  <w:style w:type="character" w:customStyle="1" w:styleId="TableHeadingChar">
    <w:name w:val="Table Heading Char"/>
    <w:basedOn w:val="Heading4Char"/>
    <w:link w:val="TableHeading"/>
    <w:rsid w:val="00AF1D58"/>
    <w:rPr>
      <w:rFonts w:ascii="Arial Bold" w:eastAsiaTheme="majorEastAsia" w:hAnsi="Arial Bold" w:cstheme="majorBidi"/>
      <w:b/>
      <w:bCs/>
      <w:i w:val="0"/>
      <w:iCs w:val="0"/>
      <w:caps/>
      <w:color w:val="FFFFFF" w:themeColor="background1"/>
      <w:sz w:val="16"/>
      <w:szCs w:val="16"/>
    </w:rPr>
  </w:style>
  <w:style w:type="character" w:customStyle="1" w:styleId="Textbold">
    <w:name w:val="Text (bold)"/>
    <w:basedOn w:val="DefaultParagraphFont"/>
    <w:uiPriority w:val="1"/>
    <w:qFormat/>
    <w:rsid w:val="0033025D"/>
    <w:rPr>
      <w:b/>
    </w:rPr>
  </w:style>
  <w:style w:type="paragraph" w:styleId="Date">
    <w:name w:val="Date"/>
    <w:basedOn w:val="Subtitle"/>
    <w:next w:val="Normal"/>
    <w:link w:val="DateChar"/>
    <w:uiPriority w:val="19"/>
    <w:rsid w:val="0033025D"/>
    <w:pPr>
      <w:numPr>
        <w:ilvl w:val="0"/>
      </w:numPr>
      <w:spacing w:after="0" w:line="160" w:lineRule="exact"/>
    </w:pPr>
    <w:rPr>
      <w:rFonts w:ascii="Arial Bold" w:eastAsiaTheme="minorHAnsi" w:hAnsi="Arial Bold" w:cs="Arial"/>
      <w:caps/>
      <w:color w:val="414141"/>
      <w:spacing w:val="0"/>
      <w:sz w:val="16"/>
      <w:szCs w:val="28"/>
      <w:lang w:val="en-AU"/>
    </w:rPr>
  </w:style>
  <w:style w:type="character" w:customStyle="1" w:styleId="DateChar">
    <w:name w:val="Date Char"/>
    <w:basedOn w:val="DefaultParagraphFont"/>
    <w:link w:val="Date"/>
    <w:uiPriority w:val="19"/>
    <w:rsid w:val="0033025D"/>
    <w:rPr>
      <w:rFonts w:ascii="Arial Bold" w:eastAsiaTheme="minorHAnsi" w:hAnsi="Arial Bold" w:cs="Arial"/>
      <w:caps/>
      <w:color w:val="414141"/>
      <w:sz w:val="16"/>
      <w:szCs w:val="28"/>
      <w:lang w:val="en-AU"/>
    </w:rPr>
  </w:style>
  <w:style w:type="paragraph" w:styleId="Title">
    <w:name w:val="Title"/>
    <w:basedOn w:val="Normal"/>
    <w:link w:val="TitleChar"/>
    <w:uiPriority w:val="19"/>
    <w:qFormat/>
    <w:rsid w:val="0033025D"/>
    <w:pPr>
      <w:spacing w:after="0" w:line="380" w:lineRule="exact"/>
    </w:pPr>
    <w:rPr>
      <w:rFonts w:ascii="Arial Bold" w:eastAsiaTheme="minorHAnsi" w:hAnsi="Arial Bold" w:cstheme="minorBidi"/>
      <w:b/>
      <w:caps/>
      <w:color w:val="159DCE"/>
      <w:sz w:val="34"/>
      <w:szCs w:val="22"/>
      <w:lang w:val="en-AU"/>
    </w:rPr>
  </w:style>
  <w:style w:type="character" w:customStyle="1" w:styleId="TitleChar">
    <w:name w:val="Title Char"/>
    <w:basedOn w:val="DefaultParagraphFont"/>
    <w:link w:val="Title"/>
    <w:uiPriority w:val="19"/>
    <w:rsid w:val="0033025D"/>
    <w:rPr>
      <w:rFonts w:ascii="Arial Bold" w:eastAsiaTheme="minorHAnsi" w:hAnsi="Arial Bold" w:cstheme="minorBidi"/>
      <w:b/>
      <w:caps/>
      <w:color w:val="159DCE"/>
      <w:sz w:val="34"/>
      <w:szCs w:val="22"/>
      <w:lang w:val="en-AU"/>
    </w:rPr>
  </w:style>
  <w:style w:type="paragraph" w:customStyle="1" w:styleId="ListRecommendations">
    <w:name w:val="List Recommendations"/>
    <w:basedOn w:val="ListNumber"/>
    <w:uiPriority w:val="10"/>
    <w:qFormat/>
    <w:rsid w:val="0033025D"/>
    <w:pPr>
      <w:numPr>
        <w:numId w:val="49"/>
      </w:numPr>
      <w:tabs>
        <w:tab w:val="num" w:pos="720"/>
      </w:tabs>
      <w:spacing w:after="50"/>
      <w:ind w:left="720" w:hanging="360"/>
      <w:contextualSpacing w:val="0"/>
    </w:pPr>
    <w:rPr>
      <w:rFonts w:eastAsia="Times New Roman"/>
      <w:color w:val="414141"/>
      <w:sz w:val="22"/>
      <w:lang w:val="en-GB" w:eastAsia="en-GB"/>
    </w:rPr>
  </w:style>
  <w:style w:type="numbering" w:customStyle="1" w:styleId="ListRecommendationsMaster">
    <w:name w:val="List Recommendations Master"/>
    <w:uiPriority w:val="99"/>
    <w:rsid w:val="0033025D"/>
    <w:pPr>
      <w:numPr>
        <w:numId w:val="48"/>
      </w:numPr>
    </w:pPr>
  </w:style>
  <w:style w:type="paragraph" w:styleId="Subtitle">
    <w:name w:val="Subtitle"/>
    <w:basedOn w:val="Normal"/>
    <w:next w:val="Normal"/>
    <w:link w:val="SubtitleChar"/>
    <w:uiPriority w:val="11"/>
    <w:qFormat/>
    <w:rsid w:val="0033025D"/>
    <w:pPr>
      <w:numPr>
        <w:ilvl w:val="1"/>
      </w:numPr>
      <w:spacing w:after="160"/>
    </w:pPr>
    <w:rPr>
      <w:rFonts w:asciiTheme="minorHAnsi" w:hAnsiTheme="minorHAnsi" w:cstheme="minorBidi"/>
      <w:color w:val="848484" w:themeColor="text1" w:themeTint="A5"/>
      <w:spacing w:val="15"/>
      <w:sz w:val="22"/>
      <w:szCs w:val="22"/>
    </w:rPr>
  </w:style>
  <w:style w:type="character" w:customStyle="1" w:styleId="SubtitleChar">
    <w:name w:val="Subtitle Char"/>
    <w:basedOn w:val="DefaultParagraphFont"/>
    <w:link w:val="Subtitle"/>
    <w:uiPriority w:val="11"/>
    <w:rsid w:val="0033025D"/>
    <w:rPr>
      <w:rFonts w:asciiTheme="minorHAnsi" w:eastAsiaTheme="minorEastAsia" w:hAnsiTheme="minorHAnsi" w:cstheme="minorBidi"/>
      <w:color w:val="848484" w:themeColor="text1" w:themeTint="A5"/>
      <w:spacing w:val="15"/>
      <w:sz w:val="22"/>
      <w:szCs w:val="22"/>
    </w:rPr>
  </w:style>
  <w:style w:type="paragraph" w:styleId="ListNumber">
    <w:name w:val="List Number"/>
    <w:basedOn w:val="Normal"/>
    <w:uiPriority w:val="99"/>
    <w:unhideWhenUsed/>
    <w:rsid w:val="0033025D"/>
    <w:pPr>
      <w:ind w:left="714" w:hanging="714"/>
      <w:contextualSpacing/>
    </w:pPr>
  </w:style>
  <w:style w:type="character" w:styleId="PlaceholderText">
    <w:name w:val="Placeholder Text"/>
    <w:basedOn w:val="DefaultParagraphFont"/>
    <w:uiPriority w:val="99"/>
    <w:semiHidden/>
    <w:rsid w:val="0033025D"/>
    <w:rPr>
      <w:color w:val="808080"/>
    </w:rPr>
  </w:style>
  <w:style w:type="paragraph" w:customStyle="1" w:styleId="Contents">
    <w:name w:val="Contents"/>
    <w:link w:val="ContentsChar"/>
    <w:qFormat/>
    <w:rsid w:val="00FE65E4"/>
    <w:rPr>
      <w:rFonts w:ascii="Arial Bold" w:eastAsiaTheme="minorEastAsia" w:hAnsi="Arial Bold"/>
      <w:b/>
      <w:bCs/>
      <w:caps/>
      <w:color w:val="159DCE"/>
      <w:kern w:val="36"/>
      <w:sz w:val="34"/>
      <w:szCs w:val="48"/>
    </w:rPr>
  </w:style>
  <w:style w:type="character" w:customStyle="1" w:styleId="TextColour">
    <w:name w:val="Text Colour"/>
    <w:basedOn w:val="DefaultParagraphFont"/>
    <w:uiPriority w:val="1"/>
    <w:qFormat/>
    <w:rsid w:val="00A14706"/>
    <w:rPr>
      <w:color w:val="159DCE"/>
    </w:rPr>
  </w:style>
  <w:style w:type="character" w:customStyle="1" w:styleId="ContentsChar">
    <w:name w:val="Contents Char"/>
    <w:basedOn w:val="Heading1Char"/>
    <w:link w:val="Contents"/>
    <w:rsid w:val="00FE65E4"/>
    <w:rPr>
      <w:rFonts w:ascii="Arial Bold" w:eastAsiaTheme="minorEastAsia" w:hAnsi="Arial Bold"/>
      <w:b/>
      <w:bCs/>
      <w:caps/>
      <w:color w:val="159DCE"/>
      <w:kern w:val="36"/>
      <w:sz w:val="34"/>
      <w:szCs w:val="48"/>
    </w:rPr>
  </w:style>
  <w:style w:type="paragraph" w:customStyle="1" w:styleId="Tabletext">
    <w:name w:val="Table text"/>
    <w:basedOn w:val="ListBullet"/>
    <w:link w:val="TabletextChar"/>
    <w:qFormat/>
    <w:rsid w:val="0008031D"/>
    <w:rPr>
      <w:sz w:val="16"/>
      <w:szCs w:val="16"/>
    </w:rPr>
  </w:style>
  <w:style w:type="character" w:styleId="CommentReference">
    <w:name w:val="annotation reference"/>
    <w:basedOn w:val="DefaultParagraphFont"/>
    <w:uiPriority w:val="99"/>
    <w:semiHidden/>
    <w:unhideWhenUsed/>
    <w:rsid w:val="002D1102"/>
    <w:rPr>
      <w:sz w:val="16"/>
      <w:szCs w:val="16"/>
    </w:rPr>
  </w:style>
  <w:style w:type="character" w:customStyle="1" w:styleId="TabletextChar">
    <w:name w:val="Table text Char"/>
    <w:basedOn w:val="ListBulletChar"/>
    <w:link w:val="Tabletext"/>
    <w:rsid w:val="0008031D"/>
    <w:rPr>
      <w:rFonts w:ascii="Calibri Light" w:hAnsi="Calibri Light"/>
      <w:color w:val="414141"/>
      <w:sz w:val="16"/>
      <w:szCs w:val="16"/>
      <w:lang w:val="en-AU" w:eastAsia="en-GB"/>
    </w:rPr>
  </w:style>
  <w:style w:type="paragraph" w:styleId="CommentText">
    <w:name w:val="annotation text"/>
    <w:basedOn w:val="Normal"/>
    <w:link w:val="CommentTextChar"/>
    <w:uiPriority w:val="99"/>
    <w:semiHidden/>
    <w:unhideWhenUsed/>
    <w:rsid w:val="002D1102"/>
    <w:pPr>
      <w:spacing w:line="240" w:lineRule="auto"/>
    </w:pPr>
    <w:rPr>
      <w:sz w:val="20"/>
      <w:szCs w:val="20"/>
    </w:rPr>
  </w:style>
  <w:style w:type="character" w:customStyle="1" w:styleId="CommentTextChar">
    <w:name w:val="Comment Text Char"/>
    <w:basedOn w:val="DefaultParagraphFont"/>
    <w:link w:val="CommentText"/>
    <w:uiPriority w:val="99"/>
    <w:semiHidden/>
    <w:rsid w:val="002D1102"/>
    <w:rPr>
      <w:rFonts w:ascii="Calibri Light" w:eastAsiaTheme="minorEastAsia" w:hAnsi="Calibri Light"/>
    </w:rPr>
  </w:style>
  <w:style w:type="paragraph" w:styleId="CommentSubject">
    <w:name w:val="annotation subject"/>
    <w:basedOn w:val="CommentText"/>
    <w:next w:val="CommentText"/>
    <w:link w:val="CommentSubjectChar"/>
    <w:uiPriority w:val="99"/>
    <w:semiHidden/>
    <w:unhideWhenUsed/>
    <w:rsid w:val="002D1102"/>
    <w:rPr>
      <w:b/>
      <w:bCs/>
    </w:rPr>
  </w:style>
  <w:style w:type="character" w:customStyle="1" w:styleId="CommentSubjectChar">
    <w:name w:val="Comment Subject Char"/>
    <w:basedOn w:val="CommentTextChar"/>
    <w:link w:val="CommentSubject"/>
    <w:uiPriority w:val="99"/>
    <w:semiHidden/>
    <w:rsid w:val="002D1102"/>
    <w:rPr>
      <w:rFonts w:ascii="Calibri Light" w:eastAsiaTheme="minorEastAsia" w:hAnsi="Calibri Light"/>
      <w:b/>
      <w:bCs/>
    </w:rPr>
  </w:style>
  <w:style w:type="paragraph" w:styleId="Revision">
    <w:name w:val="Revision"/>
    <w:hidden/>
    <w:uiPriority w:val="99"/>
    <w:semiHidden/>
    <w:rsid w:val="002D1102"/>
    <w:rPr>
      <w:rFonts w:ascii="Calibri Light" w:eastAsiaTheme="minorEastAsia" w:hAnsi="Calibri Light"/>
      <w:sz w:val="18"/>
      <w:szCs w:val="24"/>
    </w:rPr>
  </w:style>
  <w:style w:type="table" w:styleId="TableGrid">
    <w:name w:val="Table Grid"/>
    <w:basedOn w:val="TableNormal"/>
    <w:uiPriority w:val="39"/>
    <w:rsid w:val="00BC0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4788D"/>
    <w:rPr>
      <w:rFonts w:asciiTheme="majorHAnsi" w:eastAsiaTheme="majorEastAsia" w:hAnsiTheme="majorHAnsi" w:cstheme="majorBidi"/>
      <w:color w:val="097699" w:themeColor="accent1" w:themeShade="BF"/>
      <w:sz w:val="18"/>
      <w:szCs w:val="24"/>
    </w:rPr>
  </w:style>
  <w:style w:type="paragraph" w:styleId="Caption">
    <w:name w:val="caption"/>
    <w:basedOn w:val="Normal"/>
    <w:next w:val="Normal"/>
    <w:uiPriority w:val="35"/>
    <w:unhideWhenUsed/>
    <w:qFormat/>
    <w:rsid w:val="00B80CEC"/>
    <w:pPr>
      <w:spacing w:after="200" w:line="240" w:lineRule="auto"/>
    </w:pPr>
    <w:rPr>
      <w:i/>
      <w:iCs/>
      <w:color w:val="7A7A7A"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061288">
      <w:marLeft w:val="0"/>
      <w:marRight w:val="0"/>
      <w:marTop w:val="0"/>
      <w:marBottom w:val="0"/>
      <w:divBdr>
        <w:top w:val="none" w:sz="0" w:space="0" w:color="auto"/>
        <w:left w:val="none" w:sz="0" w:space="0" w:color="auto"/>
        <w:bottom w:val="none" w:sz="0" w:space="0" w:color="auto"/>
        <w:right w:val="none" w:sz="0" w:space="0" w:color="auto"/>
      </w:divBdr>
    </w:div>
    <w:div w:id="18314069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creativecommons.org/licenses/by/2.0/deed.en"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climatechangeauthority.gov.au/" TargetMode="External"/><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creativecommons.org/licenses/by/2.0/deed.en" TargetMode="External"/><Relationship Id="rId27" Type="http://schemas.openxmlformats.org/officeDocument/2006/relationships/image" Target="media/image10.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CCATheme">
  <a:themeElements>
    <a:clrScheme name="CCA">
      <a:dk1>
        <a:srgbClr val="414141"/>
      </a:dk1>
      <a:lt1>
        <a:srgbClr val="FFFFFF"/>
      </a:lt1>
      <a:dk2>
        <a:srgbClr val="7A7A7A"/>
      </a:dk2>
      <a:lt2>
        <a:srgbClr val="E2E2E2"/>
      </a:lt2>
      <a:accent1>
        <a:srgbClr val="0C9FCD"/>
      </a:accent1>
      <a:accent2>
        <a:srgbClr val="72B5DB"/>
      </a:accent2>
      <a:accent3>
        <a:srgbClr val="73BB00"/>
      </a:accent3>
      <a:accent4>
        <a:srgbClr val="9DCF4D"/>
      </a:accent4>
      <a:accent5>
        <a:srgbClr val="C7E499"/>
      </a:accent5>
      <a:accent6>
        <a:srgbClr val="EAF5D9"/>
      </a:accent6>
      <a:hlink>
        <a:srgbClr val="ACD1EA"/>
      </a:hlink>
      <a:folHlink>
        <a:srgbClr val="DEECF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E61F6-E808-4C32-A6F9-ADD0F86C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80C07B25.dotm</Template>
  <TotalTime>19</TotalTime>
  <Pages>17</Pages>
  <Words>4503</Words>
  <Characters>27990</Characters>
  <Application>Microsoft Office Word</Application>
  <DocSecurity>0</DocSecurity>
  <Lines>233</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Milnes, Gayle</dc:creator>
  <cp:keywords/>
  <dc:description/>
  <cp:lastModifiedBy>Brine, Steven</cp:lastModifiedBy>
  <cp:revision>4</cp:revision>
  <cp:lastPrinted>2017-08-30T06:51:00Z</cp:lastPrinted>
  <dcterms:created xsi:type="dcterms:W3CDTF">2017-08-23T00:29:00Z</dcterms:created>
  <dcterms:modified xsi:type="dcterms:W3CDTF">2017-08-30T06:56:00Z</dcterms:modified>
</cp:coreProperties>
</file>